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880D" w14:textId="24D9CAAC" w:rsidR="00F04375" w:rsidRPr="002A115F" w:rsidRDefault="008B45C4">
      <w:pPr>
        <w:rPr>
          <w:b/>
          <w:bCs/>
          <w:lang w:val="en-US"/>
        </w:rPr>
      </w:pPr>
      <w:r w:rsidRPr="002A115F">
        <w:rPr>
          <w:b/>
          <w:bCs/>
          <w:lang w:val="en-US"/>
        </w:rPr>
        <w:t>Anonymous function or lambda</w:t>
      </w:r>
      <w:r w:rsidR="002A115F">
        <w:rPr>
          <w:b/>
          <w:bCs/>
          <w:lang w:val="en-US"/>
        </w:rPr>
        <w:t>:</w:t>
      </w:r>
    </w:p>
    <w:p w14:paraId="3CA5240B" w14:textId="5D86318D" w:rsidR="001476A7" w:rsidRDefault="00C42991">
      <w:pPr>
        <w:rPr>
          <w:lang w:val="en-US"/>
        </w:rPr>
      </w:pPr>
      <w:r>
        <w:rPr>
          <w:lang w:val="en-US"/>
        </w:rPr>
        <w:t xml:space="preserve">The below code </w:t>
      </w:r>
      <w:r w:rsidR="00DD7DFF">
        <w:rPr>
          <w:lang w:val="en-US"/>
        </w:rPr>
        <w:t>shows the regular use of a function</w:t>
      </w:r>
    </w:p>
    <w:p w14:paraId="7CCD1BCC" w14:textId="7A3FFFC1" w:rsidR="001476A7" w:rsidRDefault="001476A7">
      <w:pPr>
        <w:rPr>
          <w:lang w:val="en-US"/>
        </w:rPr>
      </w:pPr>
      <w:r>
        <w:rPr>
          <w:lang w:val="en-US"/>
        </w:rPr>
        <w:t>Def square (a):</w:t>
      </w:r>
    </w:p>
    <w:p w14:paraId="04439564" w14:textId="2383FDF4" w:rsidR="001476A7" w:rsidRDefault="001476A7">
      <w:pPr>
        <w:rPr>
          <w:lang w:val="en-US"/>
        </w:rPr>
      </w:pPr>
      <w:r>
        <w:rPr>
          <w:lang w:val="en-US"/>
        </w:rPr>
        <w:tab/>
        <w:t>Return a * a</w:t>
      </w:r>
    </w:p>
    <w:p w14:paraId="4F52037E" w14:textId="1A5352DA" w:rsidR="001476A7" w:rsidRDefault="001476A7">
      <w:pPr>
        <w:rPr>
          <w:lang w:val="en-US"/>
        </w:rPr>
      </w:pPr>
      <w:r>
        <w:rPr>
          <w:lang w:val="en-US"/>
        </w:rPr>
        <w:t>Result</w:t>
      </w:r>
      <w:r w:rsidR="00220BA3">
        <w:rPr>
          <w:lang w:val="en-US"/>
        </w:rPr>
        <w:t xml:space="preserve"> = </w:t>
      </w:r>
      <w:r w:rsidR="00CC0A73">
        <w:rPr>
          <w:lang w:val="en-US"/>
        </w:rPr>
        <w:t>square (</w:t>
      </w:r>
      <w:r w:rsidR="00220BA3">
        <w:rPr>
          <w:lang w:val="en-US"/>
        </w:rPr>
        <w:t>5)</w:t>
      </w:r>
    </w:p>
    <w:p w14:paraId="462168FD" w14:textId="5A0350F6" w:rsidR="00220BA3" w:rsidRDefault="00220BA3">
      <w:pPr>
        <w:rPr>
          <w:lang w:val="en-US"/>
        </w:rPr>
      </w:pPr>
      <w:r>
        <w:rPr>
          <w:lang w:val="en-US"/>
        </w:rPr>
        <w:t>Print(result)</w:t>
      </w:r>
    </w:p>
    <w:p w14:paraId="4C45D212" w14:textId="2D98DB2D" w:rsidR="00C42991" w:rsidRDefault="00C42991">
      <w:pPr>
        <w:pBdr>
          <w:bottom w:val="single" w:sz="6" w:space="1" w:color="auto"/>
        </w:pBdr>
        <w:rPr>
          <w:lang w:val="en-US"/>
        </w:rPr>
      </w:pPr>
    </w:p>
    <w:p w14:paraId="4DF1066B" w14:textId="1714976C" w:rsidR="00C42991" w:rsidRDefault="00DD7DFF">
      <w:pPr>
        <w:rPr>
          <w:lang w:val="en-US"/>
        </w:rPr>
      </w:pPr>
      <w:r>
        <w:rPr>
          <w:lang w:val="en-US"/>
        </w:rPr>
        <w:t xml:space="preserve">F = lambda </w:t>
      </w:r>
      <w:r w:rsidR="00CC0A73">
        <w:rPr>
          <w:lang w:val="en-US"/>
        </w:rPr>
        <w:t>a:</w:t>
      </w:r>
      <w:r>
        <w:rPr>
          <w:lang w:val="en-US"/>
        </w:rPr>
        <w:t xml:space="preserve"> a * a</w:t>
      </w:r>
    </w:p>
    <w:p w14:paraId="7A98632D" w14:textId="5039B85A" w:rsidR="00DD7DFF" w:rsidRDefault="00DD7DFF">
      <w:pPr>
        <w:rPr>
          <w:lang w:val="en-US"/>
        </w:rPr>
      </w:pPr>
      <w:r>
        <w:rPr>
          <w:lang w:val="en-US"/>
        </w:rPr>
        <w:t xml:space="preserve">Result= </w:t>
      </w:r>
      <w:r w:rsidR="00CC0A73">
        <w:rPr>
          <w:lang w:val="en-US"/>
        </w:rPr>
        <w:t>f (</w:t>
      </w:r>
      <w:r>
        <w:rPr>
          <w:lang w:val="en-US"/>
        </w:rPr>
        <w:t>5)</w:t>
      </w:r>
    </w:p>
    <w:p w14:paraId="2B99497A" w14:textId="7A1A9AC3" w:rsidR="00DD7DFF" w:rsidRDefault="00DD7DFF">
      <w:pPr>
        <w:rPr>
          <w:lang w:val="en-US"/>
        </w:rPr>
      </w:pPr>
      <w:r>
        <w:rPr>
          <w:lang w:val="en-US"/>
        </w:rPr>
        <w:t>Print(result)</w:t>
      </w:r>
    </w:p>
    <w:p w14:paraId="69B034DB" w14:textId="27E8A5E1" w:rsidR="004A3654" w:rsidRDefault="004A3654">
      <w:pPr>
        <w:rPr>
          <w:lang w:val="en-US"/>
        </w:rPr>
      </w:pPr>
    </w:p>
    <w:p w14:paraId="5055336D" w14:textId="0A4C2B8D" w:rsidR="004B7C9F" w:rsidRDefault="004B7C9F">
      <w:pPr>
        <w:rPr>
          <w:lang w:val="en-US"/>
        </w:rPr>
      </w:pPr>
      <w:r>
        <w:rPr>
          <w:lang w:val="en-US"/>
        </w:rPr>
        <w:t xml:space="preserve">We can pass an </w:t>
      </w:r>
      <w:r w:rsidR="004A3654">
        <w:rPr>
          <w:lang w:val="en-US"/>
        </w:rPr>
        <w:t xml:space="preserve">Expression is a+a </w:t>
      </w:r>
      <w:r>
        <w:rPr>
          <w:lang w:val="en-US"/>
        </w:rPr>
        <w:t xml:space="preserve">or a * a or a+b or a*b into many </w:t>
      </w:r>
      <w:r w:rsidR="00A72CC6">
        <w:rPr>
          <w:lang w:val="en-US"/>
        </w:rPr>
        <w:t xml:space="preserve">arguments: below example </w:t>
      </w:r>
    </w:p>
    <w:p w14:paraId="272F780C" w14:textId="50B63531" w:rsidR="00A72CC6" w:rsidRDefault="004B231A">
      <w:pPr>
        <w:rPr>
          <w:lang w:val="en-US"/>
        </w:rPr>
      </w:pPr>
      <w:r w:rsidRPr="004B231A">
        <w:rPr>
          <w:lang w:val="en-US"/>
        </w:rPr>
        <w:drawing>
          <wp:inline distT="0" distB="0" distL="0" distR="0" wp14:anchorId="3869EA92" wp14:editId="5258C678">
            <wp:extent cx="1912786" cy="11278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8EEC" w14:textId="77777777" w:rsidR="00A75B03" w:rsidRPr="00A75B03" w:rsidRDefault="00A75B03" w:rsidP="00A7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75B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proofErr w:type="spellEnd"/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</w:p>
    <w:p w14:paraId="052DBAFF" w14:textId="77777777" w:rsidR="00A75B03" w:rsidRPr="00A75B03" w:rsidRDefault="00A75B03" w:rsidP="00A7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75B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75B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75B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6B7226" w14:textId="77777777" w:rsidR="00A75B03" w:rsidRPr="00A75B03" w:rsidRDefault="00A75B03" w:rsidP="00A7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5B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75B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75B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238A04" w14:textId="77777777" w:rsidR="00A75B03" w:rsidRDefault="00A75B03">
      <w:pPr>
        <w:rPr>
          <w:lang w:val="en-US"/>
        </w:rPr>
      </w:pPr>
    </w:p>
    <w:p w14:paraId="47395DFD" w14:textId="18CF56EC" w:rsidR="001303D0" w:rsidRDefault="001303D0">
      <w:pPr>
        <w:pBdr>
          <w:bottom w:val="single" w:sz="6" w:space="1" w:color="auto"/>
        </w:pBdr>
        <w:rPr>
          <w:lang w:val="en-US"/>
        </w:rPr>
      </w:pPr>
    </w:p>
    <w:p w14:paraId="6546653D" w14:textId="77777777" w:rsidR="008406B6" w:rsidRDefault="008406B6">
      <w:pPr>
        <w:pBdr>
          <w:bottom w:val="single" w:sz="6" w:space="1" w:color="auto"/>
        </w:pBdr>
        <w:rPr>
          <w:lang w:val="en-US"/>
        </w:rPr>
      </w:pPr>
    </w:p>
    <w:p w14:paraId="0EAB3821" w14:textId="62A7D2DF" w:rsidR="008406B6" w:rsidRDefault="008406B6">
      <w:pPr>
        <w:rPr>
          <w:lang w:val="en-US"/>
        </w:rPr>
      </w:pPr>
      <w:r>
        <w:rPr>
          <w:lang w:val="en-US"/>
        </w:rPr>
        <w:t xml:space="preserve">Below </w:t>
      </w:r>
      <w:r w:rsidR="000003CB">
        <w:rPr>
          <w:lang w:val="en-US"/>
        </w:rPr>
        <w:t>program</w:t>
      </w:r>
      <w:r>
        <w:rPr>
          <w:lang w:val="en-US"/>
        </w:rPr>
        <w:t xml:space="preserve"> shows that </w:t>
      </w:r>
      <w:r w:rsidR="00C03F73">
        <w:rPr>
          <w:lang w:val="en-US"/>
        </w:rPr>
        <w:t>we use a regular function on how to find the even functions in a given list</w:t>
      </w:r>
      <w:r w:rsidR="00A546EB">
        <w:rPr>
          <w:lang w:val="en-US"/>
        </w:rPr>
        <w:t xml:space="preserve"> using </w:t>
      </w:r>
      <w:r w:rsidR="00DB7BEB">
        <w:rPr>
          <w:lang w:val="en-US"/>
        </w:rPr>
        <w:t>FILTER class – look at the syntax in the IDE</w:t>
      </w:r>
      <w:r w:rsidR="000C73F1">
        <w:rPr>
          <w:lang w:val="en-US"/>
        </w:rPr>
        <w:t xml:space="preserve"> by hovering on filter.</w:t>
      </w:r>
    </w:p>
    <w:p w14:paraId="446802EA" w14:textId="58A6B644" w:rsidR="001303D0" w:rsidRDefault="005D3793">
      <w:pPr>
        <w:rPr>
          <w:lang w:val="en-US"/>
        </w:rPr>
      </w:pPr>
      <w:r w:rsidRPr="005D3793">
        <w:rPr>
          <w:lang w:val="en-US"/>
        </w:rPr>
        <w:drawing>
          <wp:inline distT="0" distB="0" distL="0" distR="0" wp14:anchorId="5D4C8651" wp14:editId="5BC9B0E2">
            <wp:extent cx="3017782" cy="184420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0D36" w14:textId="7D79B2FF" w:rsidR="00510F80" w:rsidRDefault="00510F80">
      <w:pPr>
        <w:rPr>
          <w:lang w:val="en-US"/>
        </w:rPr>
      </w:pPr>
    </w:p>
    <w:p w14:paraId="3905BCC6" w14:textId="73920D8B" w:rsidR="00C03F73" w:rsidRPr="007C5541" w:rsidRDefault="004E70FF">
      <w:pPr>
        <w:rPr>
          <w:lang w:val="en-US"/>
        </w:rPr>
      </w:pPr>
      <w:r>
        <w:rPr>
          <w:lang w:val="en-US"/>
        </w:rPr>
        <w:lastRenderedPageBreak/>
        <w:t xml:space="preserve">Now let’s do the same with the anonymous function to achieve the same result as shown below. </w:t>
      </w:r>
      <w:r w:rsidR="007F1848">
        <w:rPr>
          <w:lang w:val="en-US"/>
        </w:rPr>
        <w:t>Understand the syntax</w:t>
      </w:r>
      <w:r w:rsidR="007C5541">
        <w:rPr>
          <w:lang w:val="en-US"/>
        </w:rPr>
        <w:t xml:space="preserve"> for </w:t>
      </w:r>
      <w:r w:rsidR="007C5541" w:rsidRPr="007C5541">
        <w:rPr>
          <w:b/>
          <w:bCs/>
          <w:lang w:val="en-US"/>
        </w:rPr>
        <w:t>FILTER</w:t>
      </w:r>
      <w:r w:rsidR="007C5541">
        <w:rPr>
          <w:b/>
          <w:bCs/>
          <w:lang w:val="en-US"/>
        </w:rPr>
        <w:t xml:space="preserve"> . </w:t>
      </w:r>
      <w:r w:rsidR="007C5541">
        <w:rPr>
          <w:lang w:val="en-US"/>
        </w:rPr>
        <w:t xml:space="preserve">we have something called filter </w:t>
      </w:r>
    </w:p>
    <w:p w14:paraId="40D4CD6F" w14:textId="2A9F36CA" w:rsidR="00510F80" w:rsidRDefault="00510F80">
      <w:pPr>
        <w:rPr>
          <w:lang w:val="en-US"/>
        </w:rPr>
      </w:pPr>
      <w:r w:rsidRPr="00510F80">
        <w:rPr>
          <w:lang w:val="en-US"/>
        </w:rPr>
        <w:drawing>
          <wp:inline distT="0" distB="0" distL="0" distR="0" wp14:anchorId="1DACE687" wp14:editId="0D148B6F">
            <wp:extent cx="3596952" cy="1280271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A02" w14:textId="6592A449" w:rsidR="00CC7E4D" w:rsidRDefault="00A46CFD">
      <w:pPr>
        <w:rPr>
          <w:lang w:val="en-US"/>
        </w:rPr>
      </w:pPr>
      <w:r>
        <w:rPr>
          <w:lang w:val="en-US"/>
        </w:rPr>
        <w:t xml:space="preserve">Let’s </w:t>
      </w:r>
      <w:r w:rsidR="00414F59">
        <w:rPr>
          <w:lang w:val="en-US"/>
        </w:rPr>
        <w:t xml:space="preserve">see how </w:t>
      </w:r>
      <w:r w:rsidR="003C70C4" w:rsidRPr="003C70C4">
        <w:rPr>
          <w:b/>
          <w:bCs/>
          <w:lang w:val="en-US"/>
        </w:rPr>
        <w:t>map</w:t>
      </w:r>
      <w:r w:rsidR="003C70C4">
        <w:rPr>
          <w:lang w:val="en-US"/>
        </w:rPr>
        <w:t xml:space="preserve"> function works</w:t>
      </w:r>
    </w:p>
    <w:p w14:paraId="299E98FD" w14:textId="000CDE75" w:rsidR="00CC7E4D" w:rsidRDefault="00CC7E4D">
      <w:pPr>
        <w:rPr>
          <w:lang w:val="en-US"/>
        </w:rPr>
      </w:pPr>
      <w:r w:rsidRPr="00CC7E4D">
        <w:rPr>
          <w:lang w:val="en-US"/>
        </w:rPr>
        <w:drawing>
          <wp:inline distT="0" distB="0" distL="0" distR="0" wp14:anchorId="1AC30FF0" wp14:editId="3A7BD7D4">
            <wp:extent cx="5731510" cy="1922145"/>
            <wp:effectExtent l="0" t="0" r="254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E73A" w14:textId="1EB962CE" w:rsidR="005A384F" w:rsidRDefault="005A384F">
      <w:pPr>
        <w:rPr>
          <w:lang w:val="en-US"/>
        </w:rPr>
      </w:pPr>
    </w:p>
    <w:p w14:paraId="5259BFA3" w14:textId="77777777" w:rsidR="003C70C4" w:rsidRDefault="003C70C4">
      <w:pPr>
        <w:rPr>
          <w:lang w:val="en-US"/>
        </w:rPr>
      </w:pPr>
    </w:p>
    <w:p w14:paraId="49104BF3" w14:textId="21F51600" w:rsidR="005A384F" w:rsidRDefault="00C42D05">
      <w:pPr>
        <w:rPr>
          <w:lang w:val="en-US"/>
        </w:rPr>
      </w:pPr>
      <w:r w:rsidRPr="00C42D05">
        <w:rPr>
          <w:lang w:val="en-US"/>
        </w:rPr>
        <w:drawing>
          <wp:inline distT="0" distB="0" distL="0" distR="0" wp14:anchorId="73FB7EAD" wp14:editId="1237ACFC">
            <wp:extent cx="4115157" cy="211854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4FF" w14:textId="77777777" w:rsidR="003C70C4" w:rsidRDefault="003C70C4">
      <w:pPr>
        <w:rPr>
          <w:lang w:val="en-US"/>
        </w:rPr>
      </w:pPr>
    </w:p>
    <w:p w14:paraId="5546EF33" w14:textId="1998654C" w:rsidR="00294FC5" w:rsidRDefault="00294FC5">
      <w:pPr>
        <w:rPr>
          <w:lang w:val="en-US"/>
        </w:rPr>
      </w:pPr>
      <w:r>
        <w:rPr>
          <w:lang w:val="en-US"/>
        </w:rPr>
        <w:t xml:space="preserve">Let’s look at how </w:t>
      </w:r>
      <w:r w:rsidRPr="00294FC5">
        <w:rPr>
          <w:b/>
          <w:bCs/>
          <w:lang w:val="en-US"/>
        </w:rPr>
        <w:t>reduce</w:t>
      </w:r>
      <w:r>
        <w:rPr>
          <w:lang w:val="en-US"/>
        </w:rPr>
        <w:t xml:space="preserve"> function works</w:t>
      </w:r>
      <w:r w:rsidR="00D67796">
        <w:rPr>
          <w:lang w:val="en-US"/>
        </w:rPr>
        <w:t xml:space="preserve"> with function and without it. The next program is </w:t>
      </w:r>
      <w:r w:rsidR="007B1114">
        <w:rPr>
          <w:lang w:val="en-US"/>
        </w:rPr>
        <w:t xml:space="preserve">with a </w:t>
      </w:r>
      <w:r w:rsidR="00200431">
        <w:rPr>
          <w:lang w:val="en-US"/>
        </w:rPr>
        <w:t xml:space="preserve">regular function and the one after is without the regular function, we used </w:t>
      </w:r>
      <w:r w:rsidR="00200431" w:rsidRPr="00435BF0">
        <w:rPr>
          <w:b/>
          <w:bCs/>
          <w:lang w:val="en-US"/>
        </w:rPr>
        <w:t>reduce</w:t>
      </w:r>
      <w:r w:rsidR="00200431">
        <w:rPr>
          <w:lang w:val="en-US"/>
        </w:rPr>
        <w:t xml:space="preserve"> </w:t>
      </w:r>
      <w:r w:rsidR="00435BF0">
        <w:rPr>
          <w:lang w:val="en-US"/>
        </w:rPr>
        <w:t xml:space="preserve">which requires to import </w:t>
      </w:r>
      <w:proofErr w:type="spellStart"/>
      <w:r w:rsidR="00435BF0">
        <w:rPr>
          <w:lang w:val="en-US"/>
        </w:rPr>
        <w:t>functools</w:t>
      </w:r>
      <w:proofErr w:type="spellEnd"/>
      <w:r w:rsidR="00435BF0">
        <w:rPr>
          <w:lang w:val="en-US"/>
        </w:rPr>
        <w:t xml:space="preserve"> module.</w:t>
      </w:r>
    </w:p>
    <w:p w14:paraId="0672E28A" w14:textId="5A73747F" w:rsidR="007E3593" w:rsidRPr="00435BF0" w:rsidRDefault="00185412">
      <w:pPr>
        <w:rPr>
          <w:lang w:val="en-US"/>
        </w:rPr>
      </w:pPr>
      <w:r>
        <w:rPr>
          <w:lang w:val="en-US"/>
        </w:rPr>
        <w:t>1+2+3+45+5+6+67+10</w:t>
      </w:r>
      <w:r w:rsidR="00B87188">
        <w:rPr>
          <w:lang w:val="en-US"/>
        </w:rPr>
        <w:t xml:space="preserve"> = </w:t>
      </w:r>
      <w:r w:rsidR="00183B9A">
        <w:rPr>
          <w:lang w:val="en-US"/>
        </w:rPr>
        <w:t>122</w:t>
      </w:r>
    </w:p>
    <w:p w14:paraId="67BB389E" w14:textId="2BAE357E" w:rsidR="00B123B3" w:rsidRDefault="001826C6">
      <w:pPr>
        <w:rPr>
          <w:lang w:val="en-US"/>
        </w:rPr>
      </w:pPr>
      <w:r w:rsidRPr="001826C6">
        <w:rPr>
          <w:lang w:val="en-US"/>
        </w:rPr>
        <w:lastRenderedPageBreak/>
        <w:drawing>
          <wp:inline distT="0" distB="0" distL="0" distR="0" wp14:anchorId="1CECFE09" wp14:editId="4ADA53B8">
            <wp:extent cx="3711262" cy="2911092"/>
            <wp:effectExtent l="0" t="0" r="3810" b="3810"/>
            <wp:docPr id="8" name="Picture 8" descr="Graphical user interface, 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077" w14:textId="77777777" w:rsidR="003C70C4" w:rsidRDefault="003C70C4">
      <w:pPr>
        <w:rPr>
          <w:lang w:val="en-US"/>
        </w:rPr>
      </w:pPr>
    </w:p>
    <w:p w14:paraId="4FA90EE8" w14:textId="5278861E" w:rsidR="00620967" w:rsidRDefault="00620967">
      <w:pPr>
        <w:rPr>
          <w:lang w:val="en-US"/>
        </w:rPr>
      </w:pPr>
    </w:p>
    <w:p w14:paraId="74BE0D41" w14:textId="59CCF1D2" w:rsidR="00620967" w:rsidRDefault="00620967">
      <w:r w:rsidRPr="00620967">
        <w:rPr>
          <w:lang w:val="en-US"/>
        </w:rPr>
        <w:drawing>
          <wp:inline distT="0" distB="0" distL="0" distR="0" wp14:anchorId="2E518E0A" wp14:editId="09C2EF7A">
            <wp:extent cx="3429297" cy="326164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C176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807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functools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076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07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</w:p>
    <w:p w14:paraId="67A9C1A7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def even(n):</w:t>
      </w:r>
    </w:p>
    <w:p w14:paraId="7677122F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return n % 2 == 0</w:t>
      </w:r>
    </w:p>
    <w:p w14:paraId="51019234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52BBEB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def </w:t>
      </w:r>
      <w:proofErr w:type="spellStart"/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add_all</w:t>
      </w:r>
      <w:proofErr w:type="spellEnd"/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a,b</w:t>
      </w:r>
      <w:proofErr w:type="spellEnd"/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14:paraId="34FFF6D8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    return a + b</w:t>
      </w:r>
    </w:p>
    <w:p w14:paraId="5AAD9974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E4E0F0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796434E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807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filter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AA10BA8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doubles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807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807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F4923D7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sum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807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F0D9F4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07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807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E64061" w14:textId="77777777" w:rsidR="00180767" w:rsidRPr="00180767" w:rsidRDefault="00180767" w:rsidP="001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7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print(result)</w:t>
      </w:r>
    </w:p>
    <w:p w14:paraId="2665F0E3" w14:textId="4D42B95E" w:rsidR="00CC0A73" w:rsidRDefault="00CC0A73"/>
    <w:p w14:paraId="13CE2152" w14:textId="65E0F5EB" w:rsidR="00F40B5A" w:rsidRDefault="00F40B5A"/>
    <w:p w14:paraId="005D870E" w14:textId="4702855D" w:rsidR="001C3B29" w:rsidRDefault="001C3B29">
      <w:hyperlink r:id="rId11" w:history="1">
        <w:r w:rsidRPr="00791EE2">
          <w:rPr>
            <w:rStyle w:val="Hyperlink"/>
          </w:rPr>
          <w:t>https://www.programiz.com/python-programming/examples/celsius-fahrenheit</w:t>
        </w:r>
      </w:hyperlink>
    </w:p>
    <w:p w14:paraId="46C32198" w14:textId="46EC91C5" w:rsidR="00EF190D" w:rsidRDefault="00EF190D"/>
    <w:p w14:paraId="1B5CEA1F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Python Program to convert temperature in </w:t>
      </w:r>
      <w:proofErr w:type="spellStart"/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celsius</w:t>
      </w:r>
      <w:proofErr w:type="spellEnd"/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</w:t>
      </w:r>
      <w:proofErr w:type="spellStart"/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fahrenheit</w:t>
      </w:r>
      <w:proofErr w:type="spellEnd"/>
    </w:p>
    <w:p w14:paraId="568E6FF1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6951BC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change this value for a different result</w:t>
      </w:r>
    </w:p>
    <w:p w14:paraId="30716354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proofErr w:type="spellEnd"/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F1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37.5</w:t>
      </w:r>
    </w:p>
    <w:p w14:paraId="08FC52AE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FC836C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calculate </w:t>
      </w:r>
      <w:proofErr w:type="spellStart"/>
      <w:r w:rsidRPr="00EF1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fahrenheit</w:t>
      </w:r>
      <w:proofErr w:type="spellEnd"/>
    </w:p>
    <w:p w14:paraId="3C4AB880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</w:t>
      </w:r>
      <w:proofErr w:type="spellEnd"/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proofErr w:type="spellEnd"/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EF1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1.8</w:t>
      </w:r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F1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</w:p>
    <w:p w14:paraId="1994E06B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19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1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%0.1f</w:t>
      </w:r>
      <w:r w:rsidRPr="00EF1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degree Celsius is equal to </w:t>
      </w:r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%0.1f</w:t>
      </w:r>
      <w:r w:rsidRPr="00EF1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degree Fahrenheit'</w:t>
      </w:r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%(</w:t>
      </w:r>
      <w:proofErr w:type="spellStart"/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F1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</w:t>
      </w:r>
      <w:proofErr w:type="spellEnd"/>
      <w:r w:rsidRPr="00EF1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F721B25" w14:textId="77777777" w:rsidR="00EF190D" w:rsidRPr="00EF190D" w:rsidRDefault="00EF190D" w:rsidP="00EF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A10C54" w14:textId="77777777" w:rsidR="00EF190D" w:rsidRDefault="00EF190D"/>
    <w:p w14:paraId="4B02DDA4" w14:textId="321D0EAD" w:rsidR="001C3B29" w:rsidRDefault="001C3B29">
      <w:hyperlink r:id="rId12" w:history="1">
        <w:r w:rsidRPr="00791EE2">
          <w:rPr>
            <w:rStyle w:val="Hyperlink"/>
          </w:rPr>
          <w:t>https://www.programiz.com/python-programming/examples/positive-negative-zero</w:t>
        </w:r>
      </w:hyperlink>
      <w:r>
        <w:t xml:space="preserve"> </w:t>
      </w:r>
    </w:p>
    <w:p w14:paraId="02471BE1" w14:textId="20F91938" w:rsidR="00F40B5A" w:rsidRDefault="001C3B29">
      <w:hyperlink r:id="rId13" w:history="1">
        <w:r w:rsidRPr="00791EE2">
          <w:rPr>
            <w:rStyle w:val="Hyperlink"/>
          </w:rPr>
          <w:t>https://www.programiz.com/python-programming/examples/odd-even</w:t>
        </w:r>
      </w:hyperlink>
    </w:p>
    <w:p w14:paraId="05DAC6D7" w14:textId="77777777" w:rsidR="00387D41" w:rsidRPr="00387D41" w:rsidRDefault="00387D41" w:rsidP="0038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7D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number to check even/odd: '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50AC906" w14:textId="77777777" w:rsidR="00387D41" w:rsidRPr="00387D41" w:rsidRDefault="00387D41" w:rsidP="0038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7D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387D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387D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9CEB761" w14:textId="77777777" w:rsidR="00387D41" w:rsidRPr="00387D41" w:rsidRDefault="00387D41" w:rsidP="0038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87D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{}</w:t>
      </w:r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a even </w:t>
      </w:r>
      <w:proofErr w:type="spellStart"/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7D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A5DFA07" w14:textId="77777777" w:rsidR="00387D41" w:rsidRPr="00387D41" w:rsidRDefault="00387D41" w:rsidP="0038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7D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24DA6B3" w14:textId="77777777" w:rsidR="00387D41" w:rsidRPr="00387D41" w:rsidRDefault="00387D41" w:rsidP="0038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87D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{}</w:t>
      </w:r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a odd </w:t>
      </w:r>
      <w:proofErr w:type="spellStart"/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387D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7D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87D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800F7CC" w14:textId="77777777" w:rsidR="00387D41" w:rsidRPr="00387D41" w:rsidRDefault="00387D41" w:rsidP="00387D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87D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F493703" w14:textId="77777777" w:rsidR="00387D41" w:rsidRDefault="00387D41"/>
    <w:p w14:paraId="60EFC58D" w14:textId="77777777" w:rsidR="00F40B5A" w:rsidRDefault="00F40B5A"/>
    <w:sectPr w:rsidR="00F40B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5"/>
    <w:rsid w:val="000003CB"/>
    <w:rsid w:val="000C73F1"/>
    <w:rsid w:val="001303D0"/>
    <w:rsid w:val="001476A7"/>
    <w:rsid w:val="00180767"/>
    <w:rsid w:val="001826C6"/>
    <w:rsid w:val="00183B9A"/>
    <w:rsid w:val="00185412"/>
    <w:rsid w:val="001C3B29"/>
    <w:rsid w:val="00200431"/>
    <w:rsid w:val="00220BA3"/>
    <w:rsid w:val="00294FC5"/>
    <w:rsid w:val="002A115F"/>
    <w:rsid w:val="00387D41"/>
    <w:rsid w:val="003C70C4"/>
    <w:rsid w:val="00411485"/>
    <w:rsid w:val="00414F59"/>
    <w:rsid w:val="00435BF0"/>
    <w:rsid w:val="004A3654"/>
    <w:rsid w:val="004B231A"/>
    <w:rsid w:val="004B7C9F"/>
    <w:rsid w:val="004E70FF"/>
    <w:rsid w:val="00510F80"/>
    <w:rsid w:val="005A384F"/>
    <w:rsid w:val="005D3793"/>
    <w:rsid w:val="00620967"/>
    <w:rsid w:val="007B1114"/>
    <w:rsid w:val="007C5541"/>
    <w:rsid w:val="007E3593"/>
    <w:rsid w:val="007F1848"/>
    <w:rsid w:val="008406B6"/>
    <w:rsid w:val="0085338C"/>
    <w:rsid w:val="008B45C4"/>
    <w:rsid w:val="00A46CFD"/>
    <w:rsid w:val="00A546EB"/>
    <w:rsid w:val="00A72CC6"/>
    <w:rsid w:val="00A75B03"/>
    <w:rsid w:val="00B123B3"/>
    <w:rsid w:val="00B87188"/>
    <w:rsid w:val="00C03F73"/>
    <w:rsid w:val="00C42991"/>
    <w:rsid w:val="00C42D05"/>
    <w:rsid w:val="00C9628D"/>
    <w:rsid w:val="00CC0A73"/>
    <w:rsid w:val="00CC7E4D"/>
    <w:rsid w:val="00D67796"/>
    <w:rsid w:val="00DB7BEB"/>
    <w:rsid w:val="00DD7DFF"/>
    <w:rsid w:val="00EF190D"/>
    <w:rsid w:val="00F04375"/>
    <w:rsid w:val="00F3691A"/>
    <w:rsid w:val="00F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AC80"/>
  <w15:chartTrackingRefBased/>
  <w15:docId w15:val="{9DA30F8D-DADE-4253-88F3-7364371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rogramiz.com/python-programming/examples/odd-ev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programiz.com/python-programming/examples/positive-negative-ze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rogramiz.com/python-programming/examples/celsius-fahrenhei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49</cp:revision>
  <dcterms:created xsi:type="dcterms:W3CDTF">2022-04-07T17:26:00Z</dcterms:created>
  <dcterms:modified xsi:type="dcterms:W3CDTF">2022-04-08T13:51:00Z</dcterms:modified>
</cp:coreProperties>
</file>