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C9CD" w14:textId="46C44406" w:rsidR="00F04375" w:rsidRDefault="00226B75">
      <w:pPr>
        <w:rPr>
          <w:lang w:val="en-US"/>
        </w:rPr>
      </w:pPr>
      <w:proofErr w:type="spellStart"/>
      <w:r>
        <w:rPr>
          <w:lang w:val="en-US"/>
        </w:rPr>
        <w:t>Break_continue_pass</w:t>
      </w:r>
      <w:proofErr w:type="spellEnd"/>
      <w:r w:rsidR="00567201">
        <w:rPr>
          <w:lang w:val="en-US"/>
        </w:rPr>
        <w:t>:</w:t>
      </w:r>
    </w:p>
    <w:p w14:paraId="72726375" w14:textId="295E7212" w:rsidR="00567201" w:rsidRDefault="00567201">
      <w:pPr>
        <w:rPr>
          <w:lang w:val="en-US"/>
        </w:rPr>
      </w:pPr>
    </w:p>
    <w:p w14:paraId="7131F34B" w14:textId="77777777" w:rsidR="00567201" w:rsidRPr="00851761" w:rsidRDefault="00567201">
      <w:pPr>
        <w:rPr>
          <w:lang w:val="en-US"/>
        </w:rPr>
      </w:pPr>
      <w:r w:rsidRPr="00851761">
        <w:rPr>
          <w:lang w:val="en-US"/>
        </w:rPr>
        <w:t xml:space="preserve">Break : to end the loop. It uses with if statement to put a condition so you can break the loop and exit. </w:t>
      </w:r>
    </w:p>
    <w:p w14:paraId="1577311E" w14:textId="77777777" w:rsidR="00567201" w:rsidRPr="00851761" w:rsidRDefault="00567201">
      <w:pPr>
        <w:rPr>
          <w:lang w:val="en-US"/>
        </w:rPr>
      </w:pPr>
      <w:r w:rsidRPr="00851761">
        <w:rPr>
          <w:lang w:val="en-US"/>
        </w:rPr>
        <w:t xml:space="preserve">Continue : to skip the remaining code of the loop when a certain condition happen (like in if statement), but still looping. </w:t>
      </w:r>
    </w:p>
    <w:p w14:paraId="274AEC0A" w14:textId="6A90C91E" w:rsidR="00567201" w:rsidRPr="00851761" w:rsidRDefault="00567201">
      <w:pPr>
        <w:rPr>
          <w:lang w:val="en-US"/>
        </w:rPr>
      </w:pPr>
      <w:r w:rsidRPr="00851761">
        <w:rPr>
          <w:lang w:val="en-US"/>
        </w:rPr>
        <w:t xml:space="preserve">Pass: uses for </w:t>
      </w:r>
      <w:r w:rsidRPr="00851761">
        <w:rPr>
          <w:lang w:val="en-US"/>
        </w:rPr>
        <w:t>e</w:t>
      </w:r>
      <w:r w:rsidRPr="00851761">
        <w:rPr>
          <w:lang w:val="en-US"/>
        </w:rPr>
        <w:t>mpty blocks when you don't have a code to write.</w:t>
      </w:r>
    </w:p>
    <w:p w14:paraId="04A30804" w14:textId="7D77391F" w:rsidR="00567201" w:rsidRDefault="00567201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61D758E4" w14:textId="77777777" w:rsidR="00567201" w:rsidRDefault="00567201">
      <w:pPr>
        <w:rPr>
          <w:lang w:val="en-US"/>
        </w:rPr>
      </w:pPr>
    </w:p>
    <w:p w14:paraId="751E7285" w14:textId="4BD7F819" w:rsidR="00226B75" w:rsidRDefault="00226B75">
      <w:pPr>
        <w:rPr>
          <w:lang w:val="en-US"/>
        </w:rPr>
      </w:pPr>
      <w:r>
        <w:rPr>
          <w:lang w:val="en-US"/>
        </w:rPr>
        <w:t xml:space="preserve">Imagine a scenario where we have a vending machine </w:t>
      </w:r>
      <w:r w:rsidR="000627A9">
        <w:rPr>
          <w:lang w:val="en-US"/>
        </w:rPr>
        <w:t>–</w:t>
      </w:r>
      <w:r>
        <w:rPr>
          <w:lang w:val="en-US"/>
        </w:rPr>
        <w:t xml:space="preserve"> </w:t>
      </w:r>
      <w:r w:rsidR="000627A9">
        <w:rPr>
          <w:lang w:val="en-US"/>
        </w:rPr>
        <w:t>which have 5 candies</w:t>
      </w:r>
    </w:p>
    <w:p w14:paraId="153B7BC4" w14:textId="592D35CE" w:rsidR="00781BA3" w:rsidRDefault="000627A9">
      <w:pPr>
        <w:rPr>
          <w:lang w:val="en-US"/>
        </w:rPr>
      </w:pPr>
      <w:r>
        <w:rPr>
          <w:lang w:val="en-US"/>
        </w:rPr>
        <w:t xml:space="preserve">First let’s write a program to print </w:t>
      </w:r>
      <w:r w:rsidR="006C1F66">
        <w:rPr>
          <w:lang w:val="en-US"/>
        </w:rPr>
        <w:t>5</w:t>
      </w:r>
      <w:r w:rsidR="00781BA3">
        <w:rPr>
          <w:lang w:val="en-US"/>
        </w:rPr>
        <w:t xml:space="preserve"> candies, we can use while loop/for loop </w:t>
      </w:r>
    </w:p>
    <w:p w14:paraId="743D5064" w14:textId="54A9EB71" w:rsidR="00781BA3" w:rsidRDefault="00781BA3">
      <w:pPr>
        <w:rPr>
          <w:lang w:val="en-US"/>
        </w:rPr>
      </w:pPr>
      <w:r>
        <w:rPr>
          <w:lang w:val="en-US"/>
        </w:rPr>
        <w:t>Task 1:</w:t>
      </w:r>
    </w:p>
    <w:p w14:paraId="4EFC5E5C" w14:textId="6A620C34" w:rsidR="00781BA3" w:rsidRDefault="00781BA3" w:rsidP="00781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user asks for 1</w:t>
      </w:r>
      <w:r w:rsidR="006C1F66">
        <w:rPr>
          <w:lang w:val="en-US"/>
        </w:rPr>
        <w:t>0</w:t>
      </w:r>
      <w:r>
        <w:rPr>
          <w:lang w:val="en-US"/>
        </w:rPr>
        <w:t xml:space="preserve"> candies what can we do ? let’s talk in general sense</w:t>
      </w:r>
    </w:p>
    <w:p w14:paraId="10CDC1F6" w14:textId="675CA4C3" w:rsidR="0050210E" w:rsidRDefault="00B922D8" w:rsidP="0050210E">
      <w:pPr>
        <w:rPr>
          <w:lang w:val="en-US"/>
        </w:rPr>
      </w:pPr>
      <w:r w:rsidRPr="00B922D8">
        <w:rPr>
          <w:lang w:val="en-US"/>
        </w:rPr>
        <w:sym w:font="Wingdings" w:char="F0E0"/>
      </w:r>
      <w:r w:rsidR="0050210E">
        <w:rPr>
          <w:lang w:val="en-US"/>
        </w:rPr>
        <w:t xml:space="preserve">We can give the available </w:t>
      </w:r>
      <w:r w:rsidR="0019681C">
        <w:rPr>
          <w:lang w:val="en-US"/>
        </w:rPr>
        <w:t>10</w:t>
      </w:r>
      <w:r w:rsidR="0050210E">
        <w:rPr>
          <w:lang w:val="en-US"/>
        </w:rPr>
        <w:t xml:space="preserve"> and say we are out of stock </w:t>
      </w:r>
      <w:r w:rsidR="006C1F66">
        <w:rPr>
          <w:lang w:val="en-US"/>
        </w:rPr>
        <w:t xml:space="preserve">and </w:t>
      </w:r>
      <w:r w:rsidR="00014C6F">
        <w:rPr>
          <w:lang w:val="en-US"/>
        </w:rPr>
        <w:t>stop the transaction</w:t>
      </w:r>
    </w:p>
    <w:p w14:paraId="643FE1E8" w14:textId="3CEF8FE0" w:rsidR="00B922D8" w:rsidRDefault="00917251" w:rsidP="00917251">
      <w:pPr>
        <w:rPr>
          <w:lang w:val="en-US"/>
        </w:rPr>
      </w:pPr>
      <w:r w:rsidRPr="00917251">
        <w:rPr>
          <w:lang w:val="en-US"/>
        </w:rPr>
        <w:sym w:font="Wingdings" w:char="F0E0"/>
      </w:r>
      <w:r>
        <w:rPr>
          <w:lang w:val="en-US"/>
        </w:rPr>
        <w:t xml:space="preserve">we need to print </w:t>
      </w:r>
      <w:r w:rsidR="0071240E">
        <w:rPr>
          <w:lang w:val="en-US"/>
        </w:rPr>
        <w:t xml:space="preserve">values which are NOT </w:t>
      </w:r>
      <w:r>
        <w:rPr>
          <w:lang w:val="en-US"/>
        </w:rPr>
        <w:t xml:space="preserve">odd numbers </w:t>
      </w:r>
    </w:p>
    <w:p w14:paraId="4D6F5EE3" w14:textId="4498147D" w:rsidR="00553D9A" w:rsidRDefault="00553D9A" w:rsidP="00917251">
      <w:pPr>
        <w:rPr>
          <w:lang w:val="en-US"/>
        </w:rPr>
      </w:pPr>
    </w:p>
    <w:p w14:paraId="1956DA13" w14:textId="33F8DC80" w:rsidR="00553D9A" w:rsidRDefault="00553D9A" w:rsidP="00917251">
      <w:pPr>
        <w:rPr>
          <w:lang w:val="en-US"/>
        </w:rPr>
      </w:pPr>
    </w:p>
    <w:p w14:paraId="6D2FECEB" w14:textId="77777777" w:rsidR="00553D9A" w:rsidRDefault="00553D9A" w:rsidP="00917251">
      <w:pPr>
        <w:rPr>
          <w:lang w:val="en-US"/>
        </w:rPr>
      </w:pPr>
    </w:p>
    <w:p w14:paraId="7FB8393F" w14:textId="2C897AB0" w:rsid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1346CD5" w14:textId="433FF860" w:rsidR="00553D9A" w:rsidRDefault="00553D9A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8286248" w14:textId="104F0ABF" w:rsidR="00553D9A" w:rsidRDefault="00553D9A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35C09C4" w14:textId="77777777" w:rsidR="00553D9A" w:rsidRPr="005B294B" w:rsidRDefault="00553D9A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9791CCC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B294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B294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B294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'How many candies you want? '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1652A224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B294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B294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7B23055C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B294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r w:rsidRPr="005B294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99182CD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B294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B294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'candy'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E53A700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5B294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5B294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5A3A6B23" w14:textId="1752F115" w:rsid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-----------------------------------------------------</w:t>
      </w:r>
    </w:p>
    <w:p w14:paraId="63F7631B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E2D0A24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stock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B294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</w:p>
    <w:p w14:paraId="70EAB42F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B294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B294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B294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'How many candies you want? '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226CB3BD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B294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B294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B29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5B29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initializaion</w:t>
      </w:r>
      <w:proofErr w:type="spellEnd"/>
    </w:p>
    <w:p w14:paraId="3F380F16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B294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r w:rsidRPr="005B294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B29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condition</w:t>
      </w:r>
    </w:p>
    <w:p w14:paraId="64A78606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B294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B294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5B294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stock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B29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Inner loop where we are comparing the stock with the user input</w:t>
      </w:r>
    </w:p>
    <w:p w14:paraId="09CD7584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B294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B294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'out of stock'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5B29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print statement</w:t>
      </w:r>
    </w:p>
    <w:p w14:paraId="2A21FA8F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B294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B29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we are telling the program to jump out of the loop/get out from here :P</w:t>
      </w:r>
    </w:p>
    <w:p w14:paraId="7495FCDD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B294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B294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'candy'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</w:p>
    <w:p w14:paraId="39129DFA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proofErr w:type="spellStart"/>
      <w:r w:rsidRPr="005B294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5B294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B29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increment value</w:t>
      </w:r>
    </w:p>
    <w:p w14:paraId="1A4344AF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1AE9E48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B294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'bye'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2FAE62E" w14:textId="4B271E65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---------------</w:t>
      </w:r>
    </w:p>
    <w:p w14:paraId="2E5D4B21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here we want to skip the numbers divisible by 3 and continue the loop</w:t>
      </w:r>
    </w:p>
    <w:p w14:paraId="4C17F15A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D92E4A8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B294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B294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B294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B294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B294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101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  <w:r w:rsidRPr="005B29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#mentioned the range</w:t>
      </w:r>
    </w:p>
    <w:p w14:paraId="175AEE81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B294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B294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</w:t>
      </w:r>
      <w:r w:rsidRPr="005B294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B294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B29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provided the condition that if a number is divisible by 3</w:t>
      </w:r>
    </w:p>
    <w:p w14:paraId="167C8CCE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B294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continue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B29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we are saying continue which means skip the numbers, WONT jump out of the loop</w:t>
      </w:r>
    </w:p>
    <w:p w14:paraId="43326851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B294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B294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5B29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print the </w:t>
      </w:r>
      <w:proofErr w:type="spellStart"/>
      <w:r w:rsidRPr="005B29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5B29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value</w:t>
      </w:r>
    </w:p>
    <w:p w14:paraId="7FD8CF14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B294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'Bye'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B8D226F" w14:textId="72744CBD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------------------------</w:t>
      </w:r>
    </w:p>
    <w:p w14:paraId="306ED304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B294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B294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B294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B294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B294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  <w:r w:rsidRPr="005B29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starting with 1 till 20</w:t>
      </w:r>
    </w:p>
    <w:p w14:paraId="26A2205D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B294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B294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</w:t>
      </w:r>
      <w:r w:rsidRPr="005B294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B294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B29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condition where the reminder is equal to zero which means it is an even number</w:t>
      </w:r>
    </w:p>
    <w:p w14:paraId="34C05672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B294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pass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B29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just ignore the if statement and proceed with else</w:t>
      </w:r>
    </w:p>
    <w:p w14:paraId="51C111E7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B294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6D8B77C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B294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B294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5B29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print the </w:t>
      </w:r>
      <w:proofErr w:type="spellStart"/>
      <w:r w:rsidRPr="005B29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5B29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value</w:t>
      </w:r>
    </w:p>
    <w:p w14:paraId="730417D0" w14:textId="77777777" w:rsidR="005B294B" w:rsidRPr="005B294B" w:rsidRDefault="005B294B" w:rsidP="005B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294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B294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"bye"</w:t>
      </w:r>
      <w:r w:rsidRPr="005B29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F128BDB" w14:textId="77777777" w:rsidR="005B294B" w:rsidRPr="005B294B" w:rsidRDefault="005B294B" w:rsidP="005B29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EE3CD4B" w14:textId="030354D2" w:rsidR="005B294B" w:rsidRDefault="00553D9A" w:rsidP="00917251">
      <w:pPr>
        <w:rPr>
          <w:lang w:val="en-US"/>
        </w:rPr>
      </w:pPr>
      <w:r>
        <w:rPr>
          <w:lang w:val="en-US"/>
        </w:rPr>
        <w:t>conclusion:</w:t>
      </w:r>
    </w:p>
    <w:p w14:paraId="07D9BCA4" w14:textId="709448F3" w:rsidR="00553D9A" w:rsidRDefault="00553D9A" w:rsidP="00553D9A">
      <w:pPr>
        <w:rPr>
          <w:lang w:val="en-US"/>
        </w:rPr>
      </w:pPr>
      <w:r>
        <w:rPr>
          <w:lang w:val="en-US"/>
        </w:rPr>
        <w:t>Ex:</w:t>
      </w:r>
      <w:r w:rsidR="00972612">
        <w:rPr>
          <w:lang w:val="en-US"/>
        </w:rPr>
        <w:t xml:space="preserve"> debug the below code and observe the difference between break and continue</w:t>
      </w:r>
    </w:p>
    <w:p w14:paraId="472682A5" w14:textId="77777777" w:rsidR="00553D9A" w:rsidRPr="004C402E" w:rsidRDefault="00553D9A" w:rsidP="00553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C402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4C40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C402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4C40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C40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4C40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C402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4C40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C402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4C40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2B6ECE15" w14:textId="77777777" w:rsidR="00553D9A" w:rsidRPr="004C402E" w:rsidRDefault="00553D9A" w:rsidP="00553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C40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C402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C40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C402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4C40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4C402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4C40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4E4C2CF" w14:textId="77777777" w:rsidR="00553D9A" w:rsidRPr="004C402E" w:rsidRDefault="00553D9A" w:rsidP="00553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C40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C402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4C40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4C402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continue</w:t>
      </w:r>
      <w:r w:rsidRPr="004C40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7126E77" w14:textId="77777777" w:rsidR="00553D9A" w:rsidRPr="004C402E" w:rsidRDefault="00553D9A" w:rsidP="00553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C40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C402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4C40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C402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'Hello'</w:t>
      </w:r>
      <w:r w:rsidRPr="004C40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 </w:t>
      </w:r>
      <w:proofErr w:type="spellStart"/>
      <w:r w:rsidRPr="004C402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4C40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1D9B3F6" w14:textId="03BF8DFD" w:rsidR="00553D9A" w:rsidRDefault="00553D9A" w:rsidP="00917251">
      <w:pPr>
        <w:rPr>
          <w:lang w:val="en-US"/>
        </w:rPr>
      </w:pPr>
    </w:p>
    <w:p w14:paraId="66B6D230" w14:textId="266E69BE" w:rsidR="00972612" w:rsidRDefault="00235E8B" w:rsidP="00917251">
      <w:pPr>
        <w:rPr>
          <w:lang w:val="en-US"/>
        </w:rPr>
      </w:pPr>
      <w:r>
        <w:rPr>
          <w:lang w:val="en-US"/>
        </w:rPr>
        <w:t xml:space="preserve">for pass: </w:t>
      </w:r>
    </w:p>
    <w:p w14:paraId="74DB5BD6" w14:textId="4D3F48BC" w:rsidR="00235E8B" w:rsidRDefault="00235E8B" w:rsidP="00917251">
      <w:pPr>
        <w:rPr>
          <w:lang w:val="en-US"/>
        </w:rPr>
      </w:pPr>
      <w:r>
        <w:rPr>
          <w:lang w:val="en-US"/>
        </w:rPr>
        <w:t>if x%2 == 0:</w:t>
      </w:r>
    </w:p>
    <w:p w14:paraId="0FD62BBE" w14:textId="7C2F4ABD" w:rsidR="00235E8B" w:rsidRDefault="00235E8B" w:rsidP="00917251">
      <w:pPr>
        <w:rPr>
          <w:lang w:val="en-US"/>
        </w:rPr>
      </w:pPr>
      <w:r>
        <w:rPr>
          <w:lang w:val="en-US"/>
        </w:rPr>
        <w:tab/>
        <w:t xml:space="preserve">pass ## we will use this ‘pass’ when we don’t know what to </w:t>
      </w:r>
      <w:r w:rsidR="00297B6B">
        <w:rPr>
          <w:lang w:val="en-US"/>
        </w:rPr>
        <w:t>do with it, so that it will go to the next phase in the loop which can be another condition or else statement as we have seen before.</w:t>
      </w:r>
    </w:p>
    <w:p w14:paraId="3D532115" w14:textId="3928F62D" w:rsidR="00297B6B" w:rsidRDefault="00297B6B" w:rsidP="00917251">
      <w:pPr>
        <w:rPr>
          <w:lang w:val="en-US"/>
        </w:rPr>
      </w:pPr>
    </w:p>
    <w:p w14:paraId="7378E420" w14:textId="77777777" w:rsidR="00297B6B" w:rsidRDefault="00297B6B" w:rsidP="00917251">
      <w:pPr>
        <w:rPr>
          <w:lang w:val="en-US"/>
        </w:rPr>
      </w:pPr>
    </w:p>
    <w:p w14:paraId="1D01185A" w14:textId="77777777" w:rsidR="00917251" w:rsidRPr="00917251" w:rsidRDefault="00917251" w:rsidP="00917251">
      <w:pPr>
        <w:rPr>
          <w:lang w:val="en-US"/>
        </w:rPr>
      </w:pPr>
    </w:p>
    <w:p w14:paraId="5EB3AF08" w14:textId="2E4EC07E" w:rsidR="00C65BB9" w:rsidRDefault="00C65BB9" w:rsidP="0050210E">
      <w:pPr>
        <w:rPr>
          <w:lang w:val="en-US"/>
        </w:rPr>
      </w:pPr>
    </w:p>
    <w:p w14:paraId="1E3B5B8C" w14:textId="77777777" w:rsidR="00C65BB9" w:rsidRPr="0050210E" w:rsidRDefault="00C65BB9" w:rsidP="0050210E">
      <w:pPr>
        <w:rPr>
          <w:lang w:val="en-US"/>
        </w:rPr>
      </w:pPr>
    </w:p>
    <w:sectPr w:rsidR="00C65BB9" w:rsidRPr="005021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6106"/>
    <w:multiLevelType w:val="hybridMultilevel"/>
    <w:tmpl w:val="0BF4EEC6"/>
    <w:lvl w:ilvl="0" w:tplc="D15438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1055C"/>
    <w:multiLevelType w:val="hybridMultilevel"/>
    <w:tmpl w:val="8D5A518C"/>
    <w:lvl w:ilvl="0" w:tplc="4CDAD4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17B09"/>
    <w:multiLevelType w:val="hybridMultilevel"/>
    <w:tmpl w:val="FF38BA70"/>
    <w:lvl w:ilvl="0" w:tplc="E1C6F85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27CFC"/>
    <w:multiLevelType w:val="hybridMultilevel"/>
    <w:tmpl w:val="480C793C"/>
    <w:lvl w:ilvl="0" w:tplc="E176FE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58"/>
    <w:rsid w:val="00014C6F"/>
    <w:rsid w:val="000627A9"/>
    <w:rsid w:val="0019681C"/>
    <w:rsid w:val="00226B75"/>
    <w:rsid w:val="00235E8B"/>
    <w:rsid w:val="00297B6B"/>
    <w:rsid w:val="00406E58"/>
    <w:rsid w:val="004C402E"/>
    <w:rsid w:val="0050210E"/>
    <w:rsid w:val="00553D9A"/>
    <w:rsid w:val="00567201"/>
    <w:rsid w:val="005B294B"/>
    <w:rsid w:val="006C1F66"/>
    <w:rsid w:val="0071240E"/>
    <w:rsid w:val="00781BA3"/>
    <w:rsid w:val="00851761"/>
    <w:rsid w:val="0085338C"/>
    <w:rsid w:val="008B7B59"/>
    <w:rsid w:val="00917251"/>
    <w:rsid w:val="00972612"/>
    <w:rsid w:val="00B922D8"/>
    <w:rsid w:val="00C65BB9"/>
    <w:rsid w:val="00F04375"/>
    <w:rsid w:val="00F3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75E5"/>
  <w15:chartTrackingRefBased/>
  <w15:docId w15:val="{38689FDA-8B5F-4671-8FDF-385D714C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A3"/>
    <w:pPr>
      <w:ind w:left="720"/>
      <w:contextualSpacing/>
    </w:pPr>
  </w:style>
  <w:style w:type="character" w:customStyle="1" w:styleId="style-scope">
    <w:name w:val="style-scope"/>
    <w:basedOn w:val="DefaultParagraphFont"/>
    <w:rsid w:val="00567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6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21</cp:revision>
  <dcterms:created xsi:type="dcterms:W3CDTF">2022-03-17T14:17:00Z</dcterms:created>
  <dcterms:modified xsi:type="dcterms:W3CDTF">2022-03-17T15:31:00Z</dcterms:modified>
</cp:coreProperties>
</file>