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AAF92" w14:textId="4E0C8C58" w:rsidR="00F04375" w:rsidRDefault="006B3400">
      <w:r>
        <w:t>In oops we have two different types of variables:</w:t>
      </w:r>
    </w:p>
    <w:p w14:paraId="5270F970" w14:textId="11D1E7B6" w:rsidR="006B3400" w:rsidRDefault="006B3400">
      <w:r w:rsidRPr="006B3400">
        <w:rPr>
          <w:noProof/>
        </w:rPr>
        <w:drawing>
          <wp:inline distT="0" distB="0" distL="0" distR="0" wp14:anchorId="6B102132" wp14:editId="64D671A0">
            <wp:extent cx="2751058" cy="1661304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E9C3" w14:textId="4DEB0E6E" w:rsidR="006B3400" w:rsidRDefault="006B3400">
      <w:r>
        <w:t>Instance variable:</w:t>
      </w:r>
    </w:p>
    <w:p w14:paraId="1E20018E" w14:textId="10952F41" w:rsidR="006B3400" w:rsidRDefault="006B3400">
      <w:r>
        <w:t xml:space="preserve">Let’s create a class car and create the </w:t>
      </w:r>
      <w:proofErr w:type="spellStart"/>
      <w:r>
        <w:t>init</w:t>
      </w:r>
      <w:proofErr w:type="spellEnd"/>
      <w:r>
        <w:t xml:space="preserve"> method. These are called instance variables because as the car/object changes the variables. Ex: by default the values are 10 and BMW, however we can change them</w:t>
      </w:r>
    </w:p>
    <w:p w14:paraId="048B224F" w14:textId="483259CC" w:rsidR="006B3400" w:rsidRDefault="006B3400">
      <w:r w:rsidRPr="006B3400">
        <w:rPr>
          <w:noProof/>
        </w:rPr>
        <w:drawing>
          <wp:inline distT="0" distB="0" distL="0" distR="0" wp14:anchorId="56591AA0" wp14:editId="3273F444">
            <wp:extent cx="5731510" cy="1380490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B2A3" w14:textId="1D7B1939" w:rsidR="00C347D4" w:rsidRDefault="00C347D4">
      <w:r w:rsidRPr="00C347D4">
        <w:rPr>
          <w:noProof/>
        </w:rPr>
        <w:drawing>
          <wp:inline distT="0" distB="0" distL="0" distR="0" wp14:anchorId="2707B1F1" wp14:editId="6D422465">
            <wp:extent cx="3086367" cy="3490262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7427" w14:textId="2CBB3377" w:rsidR="00C347D4" w:rsidRDefault="00C347D4" w:rsidP="00C347D4">
      <w:pPr>
        <w:pStyle w:val="ListParagraph"/>
        <w:numPr>
          <w:ilvl w:val="0"/>
          <w:numId w:val="1"/>
        </w:numPr>
      </w:pPr>
      <w:r>
        <w:t xml:space="preserve">Now what if I want to create a variable which is common for all the objects </w:t>
      </w:r>
      <w:r w:rsidR="004E1AC0">
        <w:t>that’s where the class variables come into the picture.</w:t>
      </w:r>
    </w:p>
    <w:p w14:paraId="3C5C1833" w14:textId="1915F712" w:rsidR="006B3400" w:rsidRDefault="006B3400">
      <w:r>
        <w:t>Class variable also known as static variable:</w:t>
      </w:r>
    </w:p>
    <w:p w14:paraId="7AB42429" w14:textId="5CC4247F" w:rsidR="004E1AC0" w:rsidRDefault="004E1AC0">
      <w:r>
        <w:lastRenderedPageBreak/>
        <w:t xml:space="preserve">Define the wheels outside the </w:t>
      </w:r>
      <w:proofErr w:type="spellStart"/>
      <w:r>
        <w:t>init</w:t>
      </w:r>
      <w:proofErr w:type="spellEnd"/>
      <w:r>
        <w:t xml:space="preserve"> method and it is common for all the objects, whereas the variables which are inside </w:t>
      </w:r>
      <w:proofErr w:type="spellStart"/>
      <w:r>
        <w:t>init</w:t>
      </w:r>
      <w:proofErr w:type="spellEnd"/>
      <w:r>
        <w:t xml:space="preserve"> are associated with the specific object and these can be changed at a specific object ex: we have changed the c1 mileage to 8 as seen before.</w:t>
      </w:r>
    </w:p>
    <w:p w14:paraId="6BB9039B" w14:textId="78957DEA" w:rsidR="00D502E6" w:rsidRDefault="00D502E6">
      <w:r>
        <w:t>How to access the class variable wheels is c1.wheels as highlighted below.</w:t>
      </w:r>
    </w:p>
    <w:p w14:paraId="640A9F9F" w14:textId="3B121FC8" w:rsidR="004E1AC0" w:rsidRDefault="004E1AC0">
      <w:r w:rsidRPr="004E1AC0">
        <w:rPr>
          <w:noProof/>
        </w:rPr>
        <w:drawing>
          <wp:inline distT="0" distB="0" distL="0" distR="0" wp14:anchorId="64C6F473" wp14:editId="38AB2778">
            <wp:extent cx="5731510" cy="3234055"/>
            <wp:effectExtent l="0" t="0" r="2540" b="4445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FF64" w14:textId="34A780F6" w:rsidR="00A641C4" w:rsidRDefault="00A641C4"/>
    <w:p w14:paraId="190B2AD9" w14:textId="6F553F02" w:rsidR="00A641C4" w:rsidRDefault="00A641C4">
      <w:r w:rsidRPr="00A641C4">
        <w:rPr>
          <w:noProof/>
        </w:rPr>
        <w:drawing>
          <wp:inline distT="0" distB="0" distL="0" distR="0" wp14:anchorId="717EE39F" wp14:editId="6DF06D58">
            <wp:extent cx="5731510" cy="3199130"/>
            <wp:effectExtent l="0" t="0" r="2540" b="127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35B3" w14:textId="439BE52D" w:rsidR="00A764C4" w:rsidRDefault="00A764C4"/>
    <w:p w14:paraId="4EB3BE52" w14:textId="0F000681" w:rsidR="00A764C4" w:rsidRDefault="00A764C4">
      <w:r>
        <w:t xml:space="preserve">Now we want to update the </w:t>
      </w:r>
      <w:r w:rsidR="001464A0">
        <w:t>value of wheels from 4 to 5</w:t>
      </w:r>
      <w:r w:rsidR="003A7AF9">
        <w:t xml:space="preserve">. </w:t>
      </w:r>
    </w:p>
    <w:p w14:paraId="0F062E40" w14:textId="7B29073E" w:rsidR="007A70CF" w:rsidRDefault="007A70CF"/>
    <w:p w14:paraId="7007C5FD" w14:textId="351CBBE3" w:rsidR="007A70CF" w:rsidRDefault="007A70CF">
      <w:r w:rsidRPr="007A70CF">
        <w:rPr>
          <w:noProof/>
        </w:rPr>
        <w:lastRenderedPageBreak/>
        <w:drawing>
          <wp:inline distT="0" distB="0" distL="0" distR="0" wp14:anchorId="6189B789" wp14:editId="7B52DE07">
            <wp:extent cx="5082980" cy="34293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93F6" w14:textId="32C52328" w:rsidR="007A70CF" w:rsidRDefault="00A41AD4">
      <w:r>
        <w:t>We have 2 namespaces:</w:t>
      </w:r>
    </w:p>
    <w:p w14:paraId="4FE28601" w14:textId="35640FE3" w:rsidR="00A41AD4" w:rsidRDefault="00A41AD4">
      <w:r>
        <w:t xml:space="preserve">1)class namespace: </w:t>
      </w:r>
      <w:r w:rsidR="00EF28CE">
        <w:t>Where you will store all the class variables</w:t>
      </w:r>
    </w:p>
    <w:p w14:paraId="1932FC71" w14:textId="26C6BEAE" w:rsidR="00A41AD4" w:rsidRDefault="00A41AD4">
      <w:r>
        <w:t>2)object/instance namespace</w:t>
      </w:r>
      <w:r w:rsidR="00EF28CE">
        <w:t>: where you will create all the instance variables</w:t>
      </w:r>
    </w:p>
    <w:p w14:paraId="318DEFAE" w14:textId="5C6DF8A8" w:rsidR="00C153E8" w:rsidRDefault="00C153E8">
      <w:r w:rsidRPr="00C153E8">
        <w:rPr>
          <w:noProof/>
        </w:rPr>
        <w:drawing>
          <wp:inline distT="0" distB="0" distL="0" distR="0" wp14:anchorId="7B69C8A0" wp14:editId="2442ACE5">
            <wp:extent cx="3673158" cy="1379340"/>
            <wp:effectExtent l="0" t="0" r="3810" b="0"/>
            <wp:docPr id="7" name="Picture 7" descr="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241F" w14:textId="681B59A1" w:rsidR="00AE5890" w:rsidRDefault="00AE5890"/>
    <w:p w14:paraId="7C4A614F" w14:textId="09BEE93F" w:rsidR="00AE5890" w:rsidRDefault="00AE5890">
      <w:r>
        <w:t>Since wheels is a class namespace, to modify it we need to using a class as shown it below.</w:t>
      </w:r>
      <w:r w:rsidR="0035275F">
        <w:t xml:space="preserve"> Now the moment you change the value to 5, since it is shar</w:t>
      </w:r>
      <w:r w:rsidR="00082CAE">
        <w:t>ed it will be updated for both the ob</w:t>
      </w:r>
      <w:r w:rsidR="003866B8">
        <w:t>jects, check it by running the code.</w:t>
      </w:r>
    </w:p>
    <w:p w14:paraId="221AE518" w14:textId="696452E5" w:rsidR="0035275F" w:rsidRDefault="0035275F">
      <w:r w:rsidRPr="0035275F">
        <w:rPr>
          <w:noProof/>
        </w:rPr>
        <w:drawing>
          <wp:inline distT="0" distB="0" distL="0" distR="0" wp14:anchorId="07D05C8B" wp14:editId="5A54E566">
            <wp:extent cx="5731510" cy="3211195"/>
            <wp:effectExtent l="0" t="0" r="2540" b="825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0238" w14:textId="7BDAEED0" w:rsidR="00026F0C" w:rsidRDefault="00026F0C"/>
    <w:p w14:paraId="1908A4EA" w14:textId="6BFA568D" w:rsidR="00026F0C" w:rsidRDefault="00026F0C">
      <w:r>
        <w:t>Conclusion: there are two types of variables, instance variables and class variables.</w:t>
      </w:r>
    </w:p>
    <w:p w14:paraId="7DD74FFC" w14:textId="482484FC" w:rsidR="00026F0C" w:rsidRDefault="00026F0C">
      <w:pPr>
        <w:pBdr>
          <w:bottom w:val="single" w:sz="6" w:space="1" w:color="auto"/>
        </w:pBdr>
      </w:pPr>
    </w:p>
    <w:p w14:paraId="290B6508" w14:textId="2E29B70C" w:rsidR="00456673" w:rsidRDefault="00456673">
      <w:pPr>
        <w:rPr>
          <w:b/>
          <w:bCs/>
          <w:sz w:val="36"/>
          <w:szCs w:val="36"/>
        </w:rPr>
      </w:pPr>
      <w:r w:rsidRPr="00456673">
        <w:rPr>
          <w:b/>
          <w:bCs/>
          <w:sz w:val="36"/>
          <w:szCs w:val="36"/>
        </w:rPr>
        <w:t>Types of methods</w:t>
      </w:r>
      <w:r>
        <w:rPr>
          <w:b/>
          <w:bCs/>
          <w:sz w:val="36"/>
          <w:szCs w:val="36"/>
        </w:rPr>
        <w:t>:</w:t>
      </w:r>
    </w:p>
    <w:p w14:paraId="11600A59" w14:textId="10D06DE4" w:rsidR="00456673" w:rsidRDefault="00601938">
      <w:pPr>
        <w:rPr>
          <w:b/>
          <w:bCs/>
          <w:sz w:val="36"/>
          <w:szCs w:val="36"/>
        </w:rPr>
      </w:pPr>
      <w:r w:rsidRPr="00601938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31DFDA8" wp14:editId="5098CBD4">
            <wp:extent cx="2019475" cy="1653683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908E" w14:textId="52D52940" w:rsidR="00601938" w:rsidRDefault="008D4798">
      <w:pPr>
        <w:rPr>
          <w:lang w:val="en-US"/>
        </w:rPr>
      </w:pPr>
      <w:r>
        <w:t>Unlike variables, here class and static are different in methods. So in total we have 3 different types of methods as shown above.</w:t>
      </w:r>
    </w:p>
    <w:p w14:paraId="569C6B84" w14:textId="350E0361" w:rsidR="00B06740" w:rsidRPr="00EF3EC9" w:rsidRDefault="00EF3EC9" w:rsidP="00EF3EC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Instance method:</w:t>
      </w:r>
    </w:p>
    <w:p w14:paraId="22F66CAA" w14:textId="4F44A299" w:rsidR="00B06740" w:rsidRDefault="00B06740">
      <w:pPr>
        <w:rPr>
          <w:lang w:val="en-US"/>
        </w:rPr>
      </w:pPr>
      <w:r>
        <w:rPr>
          <w:lang w:val="en-US"/>
        </w:rPr>
        <w:t>First create a student class</w:t>
      </w:r>
      <w:r w:rsidR="00C50A0E">
        <w:rPr>
          <w:lang w:val="en-US"/>
        </w:rPr>
        <w:t xml:space="preserve"> which consists of 3 </w:t>
      </w:r>
      <w:r w:rsidR="00BA57F1">
        <w:rPr>
          <w:lang w:val="en-US"/>
        </w:rPr>
        <w:t>subjects</w:t>
      </w:r>
      <w:r w:rsidR="00C50A0E">
        <w:rPr>
          <w:lang w:val="en-US"/>
        </w:rPr>
        <w:t xml:space="preserve"> marks(m1,m2,m3) which we want to take it from user </w:t>
      </w:r>
      <w:r w:rsidR="006B5EEE" w:rsidRPr="006B5EEE">
        <w:rPr>
          <w:lang w:val="en-US"/>
        </w:rPr>
        <w:sym w:font="Wingdings" w:char="F0E0"/>
      </w:r>
      <w:r w:rsidR="006B5EEE">
        <w:rPr>
          <w:lang w:val="en-US"/>
        </w:rPr>
        <w:t xml:space="preserve"> then create student objects s1,s2 </w:t>
      </w:r>
      <w:r w:rsidR="006B5EEE" w:rsidRPr="006B5EEE">
        <w:rPr>
          <w:lang w:val="en-US"/>
        </w:rPr>
        <w:sym w:font="Wingdings" w:char="F0E0"/>
      </w:r>
      <w:r w:rsidR="006B5EEE">
        <w:rPr>
          <w:lang w:val="en-US"/>
        </w:rPr>
        <w:t xml:space="preserve"> create a class variable </w:t>
      </w:r>
      <w:r w:rsidR="00C50A0E">
        <w:rPr>
          <w:lang w:val="en-US"/>
        </w:rPr>
        <w:t>school name</w:t>
      </w:r>
      <w:r w:rsidR="00C50A0E" w:rsidRPr="00C50A0E">
        <w:rPr>
          <w:lang w:val="en-US"/>
        </w:rPr>
        <w:sym w:font="Wingdings" w:char="F0E0"/>
      </w:r>
      <w:r w:rsidR="00C50A0E">
        <w:rPr>
          <w:lang w:val="en-US"/>
        </w:rPr>
        <w:t xml:space="preserve"> </w:t>
      </w:r>
      <w:r w:rsidR="00EA5BEE">
        <w:rPr>
          <w:lang w:val="en-US"/>
        </w:rPr>
        <w:t>now we want to perform average of the marks, let’s create a method avg inside the student class</w:t>
      </w:r>
      <w:r w:rsidR="008A06F8">
        <w:rPr>
          <w:lang w:val="en-US"/>
        </w:rPr>
        <w:t>.</w:t>
      </w:r>
    </w:p>
    <w:p w14:paraId="4FC039DB" w14:textId="2FCDE52C" w:rsidR="008A06F8" w:rsidRDefault="00967122">
      <w:pPr>
        <w:rPr>
          <w:lang w:val="en-US"/>
        </w:rPr>
      </w:pPr>
      <w:r w:rsidRPr="00967122">
        <w:rPr>
          <w:noProof/>
          <w:lang w:val="en-US"/>
        </w:rPr>
        <w:drawing>
          <wp:inline distT="0" distB="0" distL="0" distR="0" wp14:anchorId="08DDA8BF" wp14:editId="3A9F601C">
            <wp:extent cx="3894157" cy="3635055"/>
            <wp:effectExtent l="0" t="0" r="0" b="381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DBB0" w14:textId="7207A772" w:rsidR="008A06F8" w:rsidRDefault="008A06F8">
      <w:pPr>
        <w:rPr>
          <w:lang w:val="en-US"/>
        </w:rPr>
      </w:pPr>
      <w:r>
        <w:rPr>
          <w:lang w:val="en-US"/>
        </w:rPr>
        <w:t xml:space="preserve">Here the average </w:t>
      </w:r>
      <w:r w:rsidR="00375F47">
        <w:rPr>
          <w:lang w:val="en-US"/>
        </w:rPr>
        <w:t xml:space="preserve">is a instance method </w:t>
      </w:r>
      <w:r w:rsidR="00AD69B3">
        <w:rPr>
          <w:lang w:val="en-US"/>
        </w:rPr>
        <w:t>as we can see that we had passed self</w:t>
      </w:r>
      <w:r w:rsidR="00C957B3">
        <w:rPr>
          <w:lang w:val="en-US"/>
        </w:rPr>
        <w:t>. Let’s check the average for 2 objects s1 and s2.</w:t>
      </w:r>
    </w:p>
    <w:p w14:paraId="2AAFB3A8" w14:textId="318BF598" w:rsidR="00C957B3" w:rsidRDefault="00C957B3">
      <w:pPr>
        <w:rPr>
          <w:lang w:val="en-US"/>
        </w:rPr>
      </w:pPr>
    </w:p>
    <w:p w14:paraId="61599F95" w14:textId="642E77AB" w:rsidR="00C957B3" w:rsidRDefault="005F37A4">
      <w:pPr>
        <w:rPr>
          <w:lang w:val="en-US"/>
        </w:rPr>
      </w:pPr>
      <w:r>
        <w:rPr>
          <w:lang w:val="en-US"/>
        </w:rPr>
        <w:t xml:space="preserve">Avg is a instance method: </w:t>
      </w:r>
      <w:r w:rsidR="00FE64F2">
        <w:rPr>
          <w:lang w:val="en-US"/>
        </w:rPr>
        <w:t>there are 2 types of instance methods 1) accessor methods 2)Mutator methods</w:t>
      </w:r>
    </w:p>
    <w:p w14:paraId="65B1D6E7" w14:textId="32B3AA00" w:rsidR="000027D2" w:rsidRDefault="000027D2">
      <w:pPr>
        <w:rPr>
          <w:lang w:val="en-US"/>
        </w:rPr>
      </w:pPr>
      <w:r>
        <w:rPr>
          <w:lang w:val="en-US"/>
        </w:rPr>
        <w:t>Get</w:t>
      </w:r>
      <w:r w:rsidR="00FD4FCF">
        <w:rPr>
          <w:lang w:val="en-US"/>
        </w:rPr>
        <w:t>(accessor) which fetches or gets the values</w:t>
      </w:r>
      <w:r>
        <w:rPr>
          <w:lang w:val="en-US"/>
        </w:rPr>
        <w:t xml:space="preserve"> and set</w:t>
      </w:r>
      <w:r w:rsidR="00FD4FCF">
        <w:rPr>
          <w:lang w:val="en-US"/>
        </w:rPr>
        <w:t>(mutator) which sets the value</w:t>
      </w:r>
    </w:p>
    <w:p w14:paraId="318DA1D6" w14:textId="6F5D106E" w:rsidR="00AF0FA2" w:rsidRDefault="00AF0FA2">
      <w:pPr>
        <w:rPr>
          <w:lang w:val="en-US"/>
        </w:rPr>
      </w:pPr>
      <w:r w:rsidRPr="00AF0FA2">
        <w:rPr>
          <w:noProof/>
          <w:lang w:val="en-US"/>
        </w:rPr>
        <w:lastRenderedPageBreak/>
        <w:drawing>
          <wp:inline distT="0" distB="0" distL="0" distR="0" wp14:anchorId="6AAA4EAA" wp14:editId="2298D20F">
            <wp:extent cx="3589331" cy="3817951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4079" w14:textId="68524D2D" w:rsidR="00EF3EC9" w:rsidRDefault="00EF3EC9">
      <w:pPr>
        <w:rPr>
          <w:lang w:val="en-US"/>
        </w:rPr>
      </w:pPr>
    </w:p>
    <w:p w14:paraId="3867B4C7" w14:textId="0304328E" w:rsidR="00EF3EC9" w:rsidRDefault="00EF3EC9">
      <w:pPr>
        <w:rPr>
          <w:b/>
          <w:bCs/>
          <w:lang w:val="en-US"/>
        </w:rPr>
      </w:pPr>
      <w:r w:rsidRPr="00EF3EC9">
        <w:rPr>
          <w:b/>
          <w:bCs/>
          <w:lang w:val="en-US"/>
        </w:rPr>
        <w:t>2) Class method</w:t>
      </w:r>
      <w:r w:rsidR="00ED476E">
        <w:rPr>
          <w:b/>
          <w:bCs/>
          <w:lang w:val="en-US"/>
        </w:rPr>
        <w:t>:</w:t>
      </w:r>
    </w:p>
    <w:p w14:paraId="53141806" w14:textId="7D858966" w:rsidR="00ED476E" w:rsidRDefault="00ED476E">
      <w:pPr>
        <w:rPr>
          <w:lang w:val="en-US"/>
        </w:rPr>
      </w:pPr>
      <w:r w:rsidRPr="00ED476E">
        <w:rPr>
          <w:lang w:val="en-US"/>
        </w:rPr>
        <w:t xml:space="preserve">Why </w:t>
      </w:r>
      <w:r>
        <w:rPr>
          <w:lang w:val="en-US"/>
        </w:rPr>
        <w:t>do we use class method</w:t>
      </w:r>
      <w:r w:rsidR="000A72AD">
        <w:rPr>
          <w:lang w:val="en-US"/>
        </w:rPr>
        <w:t xml:space="preserve">: </w:t>
      </w:r>
      <w:r w:rsidR="00EA44B1">
        <w:rPr>
          <w:lang w:val="en-US"/>
        </w:rPr>
        <w:t xml:space="preserve">m1, m2 and m3 are instance variables which can be used </w:t>
      </w:r>
      <w:r w:rsidR="00AD25A2">
        <w:rPr>
          <w:lang w:val="en-US"/>
        </w:rPr>
        <w:t xml:space="preserve">with </w:t>
      </w:r>
      <w:r w:rsidR="00EA44B1">
        <w:rPr>
          <w:lang w:val="en-US"/>
        </w:rPr>
        <w:t>instance method.</w:t>
      </w:r>
    </w:p>
    <w:p w14:paraId="06F504AC" w14:textId="182AA0F6" w:rsidR="00AD25A2" w:rsidRDefault="00AD25A2">
      <w:pPr>
        <w:rPr>
          <w:lang w:val="en-US"/>
        </w:rPr>
      </w:pPr>
      <w:r>
        <w:rPr>
          <w:lang w:val="en-US"/>
        </w:rPr>
        <w:t xml:space="preserve">Look at school variable: to work with this </w:t>
      </w:r>
      <w:r w:rsidR="006121CD">
        <w:rPr>
          <w:lang w:val="en-US"/>
        </w:rPr>
        <w:t>class variable</w:t>
      </w:r>
      <w:r w:rsidR="0016296D">
        <w:rPr>
          <w:lang w:val="en-US"/>
        </w:rPr>
        <w:t>(in our case it is school = ‘</w:t>
      </w:r>
      <w:r w:rsidR="00D97CBC">
        <w:rPr>
          <w:lang w:val="en-US"/>
        </w:rPr>
        <w:t>python’</w:t>
      </w:r>
      <w:r w:rsidR="0016296D">
        <w:rPr>
          <w:lang w:val="en-US"/>
        </w:rPr>
        <w:t>)</w:t>
      </w:r>
      <w:r w:rsidR="006121CD">
        <w:rPr>
          <w:lang w:val="en-US"/>
        </w:rPr>
        <w:t xml:space="preserve"> we need to work with </w:t>
      </w:r>
      <w:r w:rsidR="0016296D">
        <w:rPr>
          <w:lang w:val="en-US"/>
        </w:rPr>
        <w:t xml:space="preserve">a </w:t>
      </w:r>
      <w:r w:rsidR="0016296D" w:rsidRPr="0016296D">
        <w:rPr>
          <w:b/>
          <w:bCs/>
          <w:lang w:val="en-US"/>
        </w:rPr>
        <w:t>class method</w:t>
      </w:r>
      <w:r w:rsidR="00B03E69">
        <w:rPr>
          <w:b/>
          <w:bCs/>
          <w:lang w:val="en-US"/>
        </w:rPr>
        <w:t xml:space="preserve">. </w:t>
      </w:r>
      <w:r w:rsidR="00B03E69" w:rsidRPr="00B03E69">
        <w:rPr>
          <w:lang w:val="en-US"/>
        </w:rPr>
        <w:t>Recollec</w:t>
      </w:r>
      <w:r w:rsidR="00B03E69">
        <w:rPr>
          <w:lang w:val="en-US"/>
        </w:rPr>
        <w:t xml:space="preserve">t that if it’s value changes for one </w:t>
      </w:r>
      <w:r w:rsidR="005D3356">
        <w:rPr>
          <w:lang w:val="en-US"/>
        </w:rPr>
        <w:t>student it will change/affect all the students.</w:t>
      </w:r>
    </w:p>
    <w:p w14:paraId="13E55654" w14:textId="055A2999" w:rsidR="005D3356" w:rsidRDefault="005D3356">
      <w:pPr>
        <w:rPr>
          <w:lang w:val="en-US"/>
        </w:rPr>
      </w:pPr>
      <w:r>
        <w:rPr>
          <w:lang w:val="en-US"/>
        </w:rPr>
        <w:t xml:space="preserve">If we want to work with instance we will use the self keyword, whereas when we want to work with class we will mention </w:t>
      </w:r>
      <w:proofErr w:type="spellStart"/>
      <w:r w:rsidR="00410AF9" w:rsidRPr="00410AF9">
        <w:rPr>
          <w:b/>
          <w:bCs/>
          <w:lang w:val="en-US"/>
        </w:rPr>
        <w:t>cls</w:t>
      </w:r>
      <w:proofErr w:type="spellEnd"/>
      <w:r w:rsidR="00410AF9">
        <w:rPr>
          <w:b/>
          <w:bCs/>
          <w:lang w:val="en-US"/>
        </w:rPr>
        <w:t xml:space="preserve"> </w:t>
      </w:r>
      <w:r w:rsidR="00410AF9">
        <w:rPr>
          <w:lang w:val="en-US"/>
        </w:rPr>
        <w:t>as shown below.</w:t>
      </w:r>
      <w:r w:rsidR="00E718AE">
        <w:rPr>
          <w:lang w:val="en-US"/>
        </w:rPr>
        <w:t xml:space="preserve"> + w</w:t>
      </w:r>
      <w:r w:rsidR="002D3080">
        <w:rPr>
          <w:lang w:val="en-US"/>
        </w:rPr>
        <w:t>hen we need to create a class method</w:t>
      </w:r>
      <w:r w:rsidR="00141EF6">
        <w:rPr>
          <w:lang w:val="en-US"/>
        </w:rPr>
        <w:t>, we have to use decorator ex: @classmetho</w:t>
      </w:r>
      <w:r w:rsidR="005300FB">
        <w:rPr>
          <w:lang w:val="en-US"/>
        </w:rPr>
        <w:t xml:space="preserve">d as shown below. </w:t>
      </w:r>
      <w:r w:rsidR="007A15E1">
        <w:rPr>
          <w:lang w:val="en-US"/>
        </w:rPr>
        <w:t>Call the method and check the output</w:t>
      </w:r>
    </w:p>
    <w:p w14:paraId="7E206DE2" w14:textId="3D246878" w:rsidR="007A15E1" w:rsidRDefault="007A15E1">
      <w:pPr>
        <w:rPr>
          <w:lang w:val="en-US"/>
        </w:rPr>
      </w:pPr>
    </w:p>
    <w:p w14:paraId="38C8A23B" w14:textId="6EFA890D" w:rsidR="007A15E1" w:rsidRDefault="007A15E1">
      <w:pPr>
        <w:rPr>
          <w:lang w:val="en-US"/>
        </w:rPr>
      </w:pPr>
      <w:r w:rsidRPr="007A15E1">
        <w:rPr>
          <w:noProof/>
          <w:lang w:val="en-US"/>
        </w:rPr>
        <w:lastRenderedPageBreak/>
        <w:drawing>
          <wp:inline distT="0" distB="0" distL="0" distR="0" wp14:anchorId="3028327F" wp14:editId="112611AC">
            <wp:extent cx="3619814" cy="3543607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B9F3" w14:textId="78B26D6D" w:rsidR="007A15E1" w:rsidRDefault="007A15E1">
      <w:pPr>
        <w:rPr>
          <w:lang w:val="en-US"/>
        </w:rPr>
      </w:pPr>
    </w:p>
    <w:p w14:paraId="701CD9BE" w14:textId="4E39BCD9" w:rsidR="007A15E1" w:rsidRDefault="007A15E1">
      <w:pPr>
        <w:rPr>
          <w:lang w:val="en-US"/>
        </w:rPr>
      </w:pPr>
      <w:r>
        <w:rPr>
          <w:lang w:val="en-US"/>
        </w:rPr>
        <w:t xml:space="preserve">So Instance methods work with instance variables, class variables work with class variables </w:t>
      </w:r>
      <w:r w:rsidR="007C73D7">
        <w:rPr>
          <w:lang w:val="en-US"/>
        </w:rPr>
        <w:t>let’s look at static method.</w:t>
      </w:r>
    </w:p>
    <w:p w14:paraId="180EA641" w14:textId="050CC1CA" w:rsidR="007C73D7" w:rsidRDefault="007C73D7">
      <w:pPr>
        <w:rPr>
          <w:lang w:val="en-US"/>
        </w:rPr>
      </w:pPr>
    </w:p>
    <w:p w14:paraId="45F25D33" w14:textId="2A59D3AA" w:rsidR="007C73D7" w:rsidRPr="00F66750" w:rsidRDefault="00F66750" w:rsidP="00F66750">
      <w:pPr>
        <w:pStyle w:val="ListParagraph"/>
        <w:numPr>
          <w:ilvl w:val="0"/>
          <w:numId w:val="3"/>
        </w:numPr>
        <w:rPr>
          <w:lang w:val="en-US"/>
        </w:rPr>
      </w:pPr>
      <w:r w:rsidRPr="00F66750">
        <w:rPr>
          <w:b/>
          <w:bCs/>
          <w:lang w:val="en-US"/>
        </w:rPr>
        <w:t>S</w:t>
      </w:r>
      <w:r w:rsidR="007C73D7" w:rsidRPr="00F66750">
        <w:rPr>
          <w:b/>
          <w:bCs/>
          <w:lang w:val="en-US"/>
        </w:rPr>
        <w:t xml:space="preserve">tatic method: </w:t>
      </w:r>
      <w:r w:rsidR="007C73D7" w:rsidRPr="00F66750">
        <w:rPr>
          <w:lang w:val="en-US"/>
        </w:rPr>
        <w:t>are used when we are not dealing with instance or class variables.</w:t>
      </w:r>
    </w:p>
    <w:p w14:paraId="1F2B28D7" w14:textId="10CF2511" w:rsidR="007C73D7" w:rsidRDefault="00F66750" w:rsidP="007C73D7">
      <w:pPr>
        <w:rPr>
          <w:lang w:val="en-US"/>
        </w:rPr>
      </w:pPr>
      <w:r w:rsidRPr="00F66750">
        <w:rPr>
          <w:noProof/>
          <w:lang w:val="en-US"/>
        </w:rPr>
        <w:drawing>
          <wp:inline distT="0" distB="0" distL="0" distR="0" wp14:anchorId="5CC9CD58" wp14:editId="44D780C9">
            <wp:extent cx="4016088" cy="3817951"/>
            <wp:effectExtent l="0" t="0" r="381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A629" w14:textId="6D6C5A71" w:rsidR="007343E6" w:rsidRDefault="007343E6" w:rsidP="007C73D7">
      <w:pPr>
        <w:rPr>
          <w:lang w:val="en-US"/>
        </w:rPr>
      </w:pPr>
    </w:p>
    <w:p w14:paraId="074EDD2A" w14:textId="77777777" w:rsidR="007343E6" w:rsidRPr="007343E6" w:rsidRDefault="007343E6" w:rsidP="00734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343E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7343E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Student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</w:p>
    <w:p w14:paraId="7787366C" w14:textId="77777777" w:rsidR="007343E6" w:rsidRPr="007343E6" w:rsidRDefault="007343E6" w:rsidP="00734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school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7343E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'python'</w:t>
      </w:r>
    </w:p>
    <w:p w14:paraId="193FC6D8" w14:textId="77777777" w:rsidR="007343E6" w:rsidRPr="007343E6" w:rsidRDefault="007343E6" w:rsidP="00734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7343E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7343E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</w:t>
      </w:r>
      <w:proofErr w:type="spellStart"/>
      <w:r w:rsidRPr="007343E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init</w:t>
      </w:r>
      <w:proofErr w:type="spellEnd"/>
      <w:r w:rsidRPr="007343E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m1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m2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m3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3EBC1ED1" w14:textId="77777777" w:rsidR="007343E6" w:rsidRPr="007343E6" w:rsidRDefault="007343E6" w:rsidP="00734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m1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m1</w:t>
      </w:r>
    </w:p>
    <w:p w14:paraId="51F7034E" w14:textId="77777777" w:rsidR="007343E6" w:rsidRPr="007343E6" w:rsidRDefault="007343E6" w:rsidP="00734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m2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m2</w:t>
      </w:r>
    </w:p>
    <w:p w14:paraId="0C4696D7" w14:textId="77777777" w:rsidR="007343E6" w:rsidRPr="007343E6" w:rsidRDefault="007343E6" w:rsidP="00734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m3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m3</w:t>
      </w:r>
    </w:p>
    <w:p w14:paraId="0B155EDF" w14:textId="77777777" w:rsidR="007343E6" w:rsidRPr="007343E6" w:rsidRDefault="007343E6" w:rsidP="00734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7343E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7343E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average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4DE53D4B" w14:textId="77777777" w:rsidR="007343E6" w:rsidRPr="007343E6" w:rsidRDefault="007343E6" w:rsidP="00734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7343E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</w:t>
      </w: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m1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m2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m3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)/</w:t>
      </w:r>
      <w:r w:rsidRPr="007343E6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</w:t>
      </w:r>
    </w:p>
    <w:p w14:paraId="6E6D4D7F" w14:textId="77777777" w:rsidR="007343E6" w:rsidRPr="007343E6" w:rsidRDefault="007343E6" w:rsidP="00734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7343E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@</w:t>
      </w:r>
      <w:r w:rsidRPr="007343E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classmethod</w:t>
      </w:r>
    </w:p>
    <w:p w14:paraId="7242E683" w14:textId="77777777" w:rsidR="007343E6" w:rsidRPr="007343E6" w:rsidRDefault="007343E6" w:rsidP="00734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7343E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7343E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getschool</w:t>
      </w:r>
      <w:proofErr w:type="spellEnd"/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cls</w:t>
      </w:r>
      <w:proofErr w:type="spellEnd"/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0B9226A8" w14:textId="77777777" w:rsidR="007343E6" w:rsidRPr="007343E6" w:rsidRDefault="007343E6" w:rsidP="00734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7343E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cls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school</w:t>
      </w:r>
      <w:proofErr w:type="spellEnd"/>
    </w:p>
    <w:p w14:paraId="00E1A046" w14:textId="77777777" w:rsidR="007343E6" w:rsidRPr="007343E6" w:rsidRDefault="007343E6" w:rsidP="00734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7343E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@</w:t>
      </w:r>
      <w:r w:rsidRPr="007343E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staticmethod</w:t>
      </w:r>
    </w:p>
    <w:p w14:paraId="6ACE5B78" w14:textId="77777777" w:rsidR="007343E6" w:rsidRPr="007343E6" w:rsidRDefault="007343E6" w:rsidP="00734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7343E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7343E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info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():</w:t>
      </w:r>
    </w:p>
    <w:p w14:paraId="0997F3B9" w14:textId="77777777" w:rsidR="007343E6" w:rsidRPr="007343E6" w:rsidRDefault="007343E6" w:rsidP="00734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7343E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343E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'This is from student class, static method'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256DB93B" w14:textId="77777777" w:rsidR="007343E6" w:rsidRPr="007343E6" w:rsidRDefault="007343E6" w:rsidP="00734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rishi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7343E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Student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343E6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45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7343E6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55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7343E6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7D67C8AC" w14:textId="77777777" w:rsidR="007343E6" w:rsidRPr="007343E6" w:rsidRDefault="007343E6" w:rsidP="00734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bunny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7343E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Student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343E6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78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7343E6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88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7343E6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98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118A7030" w14:textId="77777777" w:rsidR="007343E6" w:rsidRPr="007343E6" w:rsidRDefault="007343E6" w:rsidP="00734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343E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7343E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bunny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343E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average</w:t>
      </w:r>
      <w:proofErr w:type="spellEnd"/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())</w:t>
      </w:r>
    </w:p>
    <w:p w14:paraId="06FEA51A" w14:textId="77777777" w:rsidR="007343E6" w:rsidRPr="007343E6" w:rsidRDefault="007343E6" w:rsidP="00734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343E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7343E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Student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343E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getschool</w:t>
      </w:r>
      <w:proofErr w:type="spellEnd"/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())</w:t>
      </w:r>
    </w:p>
    <w:p w14:paraId="72108ABE" w14:textId="77777777" w:rsidR="007343E6" w:rsidRPr="007343E6" w:rsidRDefault="007343E6" w:rsidP="00734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343E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Student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343E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info</w:t>
      </w:r>
      <w:r w:rsidRPr="007343E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</w:t>
      </w:r>
    </w:p>
    <w:p w14:paraId="70D6A273" w14:textId="77777777" w:rsidR="007343E6" w:rsidRPr="007C73D7" w:rsidRDefault="007343E6" w:rsidP="007C73D7">
      <w:pPr>
        <w:rPr>
          <w:lang w:val="en-US"/>
        </w:rPr>
      </w:pPr>
    </w:p>
    <w:sectPr w:rsidR="007343E6" w:rsidRPr="007C73D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354794"/>
    <w:multiLevelType w:val="hybridMultilevel"/>
    <w:tmpl w:val="BED0BFF6"/>
    <w:lvl w:ilvl="0" w:tplc="51B28514">
      <w:start w:val="3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C11FCA"/>
    <w:multiLevelType w:val="hybridMultilevel"/>
    <w:tmpl w:val="80B40F92"/>
    <w:lvl w:ilvl="0" w:tplc="8C806B4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C734A4"/>
    <w:multiLevelType w:val="hybridMultilevel"/>
    <w:tmpl w:val="C1149104"/>
    <w:lvl w:ilvl="0" w:tplc="1CC27D7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4324003">
    <w:abstractNumId w:val="1"/>
  </w:num>
  <w:num w:numId="2" w16cid:durableId="792482811">
    <w:abstractNumId w:val="2"/>
  </w:num>
  <w:num w:numId="3" w16cid:durableId="3895751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400"/>
    <w:rsid w:val="000027D2"/>
    <w:rsid w:val="00026F0C"/>
    <w:rsid w:val="00082CAE"/>
    <w:rsid w:val="00092F43"/>
    <w:rsid w:val="000A72AD"/>
    <w:rsid w:val="00141EF6"/>
    <w:rsid w:val="001464A0"/>
    <w:rsid w:val="0016296D"/>
    <w:rsid w:val="002D3080"/>
    <w:rsid w:val="0035275F"/>
    <w:rsid w:val="00375F47"/>
    <w:rsid w:val="003866B8"/>
    <w:rsid w:val="003A7AF9"/>
    <w:rsid w:val="00410AF9"/>
    <w:rsid w:val="00456673"/>
    <w:rsid w:val="004E1AC0"/>
    <w:rsid w:val="005300FB"/>
    <w:rsid w:val="00551C3E"/>
    <w:rsid w:val="005D3356"/>
    <w:rsid w:val="005F37A4"/>
    <w:rsid w:val="00601938"/>
    <w:rsid w:val="006121CD"/>
    <w:rsid w:val="006B3400"/>
    <w:rsid w:val="006B5EEE"/>
    <w:rsid w:val="007343E6"/>
    <w:rsid w:val="007A15E1"/>
    <w:rsid w:val="007A70CF"/>
    <w:rsid w:val="007C73D7"/>
    <w:rsid w:val="0085338C"/>
    <w:rsid w:val="008A06F8"/>
    <w:rsid w:val="008D4798"/>
    <w:rsid w:val="00967122"/>
    <w:rsid w:val="00A41AD4"/>
    <w:rsid w:val="00A641C4"/>
    <w:rsid w:val="00A764C4"/>
    <w:rsid w:val="00AD25A2"/>
    <w:rsid w:val="00AD69B3"/>
    <w:rsid w:val="00AE5890"/>
    <w:rsid w:val="00AF0FA2"/>
    <w:rsid w:val="00B03E69"/>
    <w:rsid w:val="00B06740"/>
    <w:rsid w:val="00B25778"/>
    <w:rsid w:val="00BA57F1"/>
    <w:rsid w:val="00C153E8"/>
    <w:rsid w:val="00C347D4"/>
    <w:rsid w:val="00C50A0E"/>
    <w:rsid w:val="00C957B3"/>
    <w:rsid w:val="00D502E6"/>
    <w:rsid w:val="00D97CBC"/>
    <w:rsid w:val="00E718AE"/>
    <w:rsid w:val="00EA44B1"/>
    <w:rsid w:val="00EA5BEE"/>
    <w:rsid w:val="00ED476E"/>
    <w:rsid w:val="00EF28CE"/>
    <w:rsid w:val="00EF3EC9"/>
    <w:rsid w:val="00F04375"/>
    <w:rsid w:val="00F3691A"/>
    <w:rsid w:val="00F66750"/>
    <w:rsid w:val="00FD4FCF"/>
    <w:rsid w:val="00FE6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4992C"/>
  <w15:chartTrackingRefBased/>
  <w15:docId w15:val="{48DBD862-282C-4C5F-B863-3D48BCE58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47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3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8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511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55</cp:revision>
  <dcterms:created xsi:type="dcterms:W3CDTF">2022-04-17T10:18:00Z</dcterms:created>
  <dcterms:modified xsi:type="dcterms:W3CDTF">2022-04-17T14:11:00Z</dcterms:modified>
</cp:coreProperties>
</file>