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CCC53" w14:textId="2826A353" w:rsidR="00F04375" w:rsidRDefault="00DF7228" w:rsidP="00DF72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Factorial of a given number</w:t>
      </w:r>
      <w:r w:rsidR="00D054AE">
        <w:rPr>
          <w:lang w:val="en-US"/>
        </w:rPr>
        <w:t>, example shown below</w:t>
      </w:r>
    </w:p>
    <w:p w14:paraId="532E6B5F" w14:textId="77777777" w:rsidR="00515FE4" w:rsidRDefault="00515FE4" w:rsidP="00515FE4">
      <w:pPr>
        <w:ind w:left="360"/>
        <w:rPr>
          <w:lang w:val="en-US"/>
        </w:rPr>
      </w:pPr>
    </w:p>
    <w:p w14:paraId="6F5D80A6" w14:textId="36D9FCC5" w:rsidR="00515FE4" w:rsidRDefault="00D054AE" w:rsidP="00515FE4">
      <w:pPr>
        <w:ind w:left="360"/>
        <w:rPr>
          <w:lang w:val="en-US"/>
        </w:rPr>
      </w:pPr>
      <w:r w:rsidRPr="00D054AE">
        <w:rPr>
          <w:noProof/>
          <w:lang w:val="en-US"/>
        </w:rPr>
        <w:drawing>
          <wp:inline distT="0" distB="0" distL="0" distR="0" wp14:anchorId="496EC29C" wp14:editId="392CC96B">
            <wp:extent cx="1737511" cy="1691787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E290" w14:textId="467A95B7" w:rsidR="00515FE4" w:rsidRDefault="00515FE4" w:rsidP="00515FE4">
      <w:pPr>
        <w:ind w:left="360"/>
        <w:rPr>
          <w:lang w:val="en-US"/>
        </w:rPr>
      </w:pPr>
    </w:p>
    <w:p w14:paraId="67CE5A6E" w14:textId="5B7B0054" w:rsidR="00515FE4" w:rsidRDefault="00515FE4" w:rsidP="00515FE4">
      <w:pPr>
        <w:ind w:left="360"/>
        <w:rPr>
          <w:lang w:val="en-US"/>
        </w:rPr>
      </w:pPr>
      <w:r>
        <w:rPr>
          <w:lang w:val="en-US"/>
        </w:rPr>
        <w:t>To find the factorial of a given number we need to start with 1 and end with the given number:</w:t>
      </w:r>
    </w:p>
    <w:p w14:paraId="18C878D3" w14:textId="22F1A3BF" w:rsidR="00515FE4" w:rsidRDefault="006B2A1F" w:rsidP="00515FE4">
      <w:pPr>
        <w:ind w:left="360"/>
        <w:rPr>
          <w:lang w:val="en-US"/>
        </w:rPr>
      </w:pPr>
      <w:r>
        <w:rPr>
          <w:lang w:val="en-US"/>
        </w:rPr>
        <w:t>As of now let’s assign x = 5</w:t>
      </w:r>
    </w:p>
    <w:p w14:paraId="2B23AA02" w14:textId="123DDD7B" w:rsidR="006B2A1F" w:rsidRDefault="006B2A1F" w:rsidP="00515FE4">
      <w:pPr>
        <w:ind w:left="360"/>
        <w:rPr>
          <w:lang w:val="en-US"/>
        </w:rPr>
      </w:pPr>
    </w:p>
    <w:p w14:paraId="6A66677C" w14:textId="4B603C72" w:rsidR="006B2A1F" w:rsidRDefault="006B2A1F" w:rsidP="00515FE4">
      <w:pPr>
        <w:ind w:left="360"/>
        <w:rPr>
          <w:lang w:val="en-US"/>
        </w:rPr>
      </w:pPr>
      <w:r>
        <w:rPr>
          <w:lang w:val="en-US"/>
        </w:rPr>
        <w:t>X = 5</w:t>
      </w:r>
    </w:p>
    <w:p w14:paraId="45FBC8E4" w14:textId="73705DA5" w:rsidR="006B2A1F" w:rsidRDefault="006B2A1F" w:rsidP="00515FE4">
      <w:pPr>
        <w:ind w:left="360"/>
        <w:rPr>
          <w:lang w:val="en-US"/>
        </w:rPr>
      </w:pPr>
      <w:r>
        <w:rPr>
          <w:lang w:val="en-US"/>
        </w:rPr>
        <w:t>Result = Fact(5)</w:t>
      </w:r>
    </w:p>
    <w:p w14:paraId="38C57BF4" w14:textId="63ED2596" w:rsidR="006B2A1F" w:rsidRDefault="006B2A1F" w:rsidP="00515FE4">
      <w:pPr>
        <w:ind w:left="360"/>
        <w:rPr>
          <w:lang w:val="en-US"/>
        </w:rPr>
      </w:pPr>
      <w:r>
        <w:rPr>
          <w:lang w:val="en-US"/>
        </w:rPr>
        <w:t>Print(result)</w:t>
      </w:r>
    </w:p>
    <w:p w14:paraId="1BC7D658" w14:textId="5C76A231" w:rsidR="001C06F7" w:rsidRDefault="001C06F7" w:rsidP="00515FE4">
      <w:pPr>
        <w:ind w:left="360"/>
        <w:rPr>
          <w:lang w:val="en-US"/>
        </w:rPr>
      </w:pPr>
    </w:p>
    <w:p w14:paraId="4E3922CB" w14:textId="5EEFF5FB" w:rsidR="001C06F7" w:rsidRDefault="001C06F7" w:rsidP="00515FE4">
      <w:pPr>
        <w:ind w:left="360"/>
        <w:rPr>
          <w:lang w:val="en-US"/>
        </w:rPr>
      </w:pPr>
      <w:r>
        <w:rPr>
          <w:lang w:val="en-US"/>
        </w:rPr>
        <w:t>Now let’s define the function as shown below:</w:t>
      </w:r>
    </w:p>
    <w:p w14:paraId="36BC8536" w14:textId="5E9ABA4E" w:rsidR="001C06F7" w:rsidRDefault="001C06F7" w:rsidP="00515FE4">
      <w:pPr>
        <w:ind w:left="360"/>
        <w:rPr>
          <w:lang w:val="en-US"/>
        </w:rPr>
      </w:pPr>
      <w:r>
        <w:rPr>
          <w:lang w:val="en-US"/>
        </w:rPr>
        <w:t>Def fact(n):</w:t>
      </w:r>
    </w:p>
    <w:p w14:paraId="70EA31D4" w14:textId="3C912B93" w:rsidR="00612A59" w:rsidRDefault="00612A59" w:rsidP="00515FE4">
      <w:pPr>
        <w:ind w:left="360"/>
        <w:rPr>
          <w:lang w:val="en-US"/>
        </w:rPr>
      </w:pPr>
      <w:r>
        <w:rPr>
          <w:lang w:val="en-US"/>
        </w:rPr>
        <w:tab/>
        <w:t xml:space="preserve">F =1 # we will start multiplying starting 1 </w:t>
      </w:r>
    </w:p>
    <w:p w14:paraId="5D604267" w14:textId="078B4502" w:rsidR="001C06F7" w:rsidRDefault="001C06F7" w:rsidP="00515FE4">
      <w:pPr>
        <w:ind w:left="360"/>
        <w:rPr>
          <w:lang w:val="en-US"/>
        </w:rPr>
      </w:pPr>
      <w:r>
        <w:rPr>
          <w:lang w:val="en-US"/>
        </w:rPr>
        <w:tab/>
        <w:t>For I in range(1,n</w:t>
      </w:r>
      <w:r w:rsidR="00AA3039">
        <w:rPr>
          <w:lang w:val="en-US"/>
        </w:rPr>
        <w:t>+1</w:t>
      </w:r>
      <w:r>
        <w:rPr>
          <w:lang w:val="en-US"/>
        </w:rPr>
        <w:t>):</w:t>
      </w:r>
      <w:r w:rsidR="00AA3039">
        <w:rPr>
          <w:lang w:val="en-US"/>
        </w:rPr>
        <w:t xml:space="preserve"> # here n + 1 given because if we give 5 it will stop at 4 so we need </w:t>
      </w:r>
      <w:r w:rsidR="00D37B81">
        <w:rPr>
          <w:lang w:val="en-US"/>
        </w:rPr>
        <w:t>5 as well, hence we used n+1</w:t>
      </w:r>
    </w:p>
    <w:p w14:paraId="04E32031" w14:textId="623FD9B4" w:rsidR="00823709" w:rsidRDefault="00823709" w:rsidP="00515FE4">
      <w:pPr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f * </w:t>
      </w:r>
      <w:proofErr w:type="spellStart"/>
      <w:r>
        <w:rPr>
          <w:lang w:val="en-US"/>
        </w:rPr>
        <w:t>i</w:t>
      </w:r>
      <w:proofErr w:type="spellEnd"/>
    </w:p>
    <w:p w14:paraId="468FA8D4" w14:textId="4B2DD10E" w:rsidR="00823709" w:rsidRDefault="00823709" w:rsidP="00515FE4">
      <w:pPr>
        <w:ind w:left="360"/>
        <w:rPr>
          <w:lang w:val="en-US"/>
        </w:rPr>
      </w:pPr>
      <w:r>
        <w:rPr>
          <w:lang w:val="en-US"/>
        </w:rPr>
        <w:tab/>
        <w:t>Return f</w:t>
      </w:r>
    </w:p>
    <w:p w14:paraId="72BA72AE" w14:textId="465C6C76" w:rsidR="00A50598" w:rsidRDefault="00EE5CE4" w:rsidP="00EE5CE4">
      <w:pPr>
        <w:rPr>
          <w:lang w:val="en-US"/>
        </w:rPr>
      </w:pPr>
      <w:r w:rsidRPr="00EE5CE4">
        <w:rPr>
          <w:lang w:val="en-US"/>
        </w:rPr>
        <w:sym w:font="Wingdings" w:char="F0E0"/>
      </w:r>
      <w:r>
        <w:rPr>
          <w:lang w:val="en-US"/>
        </w:rPr>
        <w:t>debug and see how it works, play with return.</w:t>
      </w:r>
    </w:p>
    <w:p w14:paraId="6A534728" w14:textId="77777777" w:rsidR="00EE5CE4" w:rsidRPr="00EE5CE4" w:rsidRDefault="00EE5CE4" w:rsidP="00EE5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E5CE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E5CE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fact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17DDC038" w14:textId="77777777" w:rsidR="00EE5CE4" w:rsidRPr="00EE5CE4" w:rsidRDefault="00EE5CE4" w:rsidP="00EE5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E5CE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3123F365" w14:textId="77777777" w:rsidR="00EE5CE4" w:rsidRPr="00EE5CE4" w:rsidRDefault="00EE5CE4" w:rsidP="00EE5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E5CE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proofErr w:type="spellEnd"/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E5CE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E5CE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range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E5CE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EE5CE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4B3D355E" w14:textId="77777777" w:rsidR="00EE5CE4" w:rsidRPr="00EE5CE4" w:rsidRDefault="00EE5CE4" w:rsidP="00EE5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* </w:t>
      </w:r>
      <w:proofErr w:type="spellStart"/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proofErr w:type="spellEnd"/>
    </w:p>
    <w:p w14:paraId="06354286" w14:textId="452EB328" w:rsidR="00EE5CE4" w:rsidRPr="00EE5CE4" w:rsidRDefault="00EE5CE4" w:rsidP="00EE5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E5CE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 xml:space="preserve"> </w:t>
      </w:r>
    </w:p>
    <w:p w14:paraId="4445CD52" w14:textId="77777777" w:rsidR="00EE5CE4" w:rsidRPr="00EE5CE4" w:rsidRDefault="00EE5CE4" w:rsidP="00EE5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E5CE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</w:p>
    <w:p w14:paraId="44E296EF" w14:textId="77777777" w:rsidR="00EE5CE4" w:rsidRPr="00EE5CE4" w:rsidRDefault="00EE5CE4" w:rsidP="00EE5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result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E5CE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fact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E5CE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3C527FD" w14:textId="77777777" w:rsidR="00EE5CE4" w:rsidRPr="00EE5CE4" w:rsidRDefault="00EE5CE4" w:rsidP="00EE5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D9BF497" w14:textId="77777777" w:rsidR="00EE5CE4" w:rsidRPr="00EE5CE4" w:rsidRDefault="00EE5CE4" w:rsidP="00EE5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E5CE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E5CE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result</w:t>
      </w:r>
      <w:r w:rsidRPr="00EE5CE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02D57FC" w14:textId="7F20F787" w:rsidR="001C06F7" w:rsidRDefault="001C06F7" w:rsidP="00515FE4">
      <w:pPr>
        <w:pBdr>
          <w:bottom w:val="single" w:sz="6" w:space="1" w:color="auto"/>
        </w:pBdr>
        <w:ind w:left="360"/>
        <w:rPr>
          <w:lang w:val="en-US"/>
        </w:rPr>
      </w:pPr>
      <w:r>
        <w:rPr>
          <w:lang w:val="en-US"/>
        </w:rPr>
        <w:tab/>
      </w:r>
    </w:p>
    <w:p w14:paraId="133A15D4" w14:textId="507597D8" w:rsidR="00E32483" w:rsidRDefault="001C4650" w:rsidP="00515FE4">
      <w:pPr>
        <w:ind w:left="360"/>
        <w:rPr>
          <w:lang w:val="en-US"/>
        </w:rPr>
      </w:pPr>
      <w:r>
        <w:rPr>
          <w:lang w:val="en-US"/>
        </w:rPr>
        <w:lastRenderedPageBreak/>
        <w:t>R</w:t>
      </w:r>
      <w:r w:rsidR="00E32483">
        <w:rPr>
          <w:lang w:val="en-US"/>
        </w:rPr>
        <w:t xml:space="preserve">ecursion </w:t>
      </w:r>
      <w:r>
        <w:rPr>
          <w:lang w:val="en-US"/>
        </w:rPr>
        <w:t>– calling a function from itself</w:t>
      </w:r>
    </w:p>
    <w:p w14:paraId="34C755A2" w14:textId="63E94888" w:rsidR="00E81CDC" w:rsidRDefault="00E81CDC" w:rsidP="00515FE4">
      <w:pPr>
        <w:ind w:left="360"/>
        <w:rPr>
          <w:lang w:val="en-US"/>
        </w:rPr>
      </w:pPr>
      <w:r>
        <w:rPr>
          <w:lang w:val="en-US"/>
        </w:rPr>
        <w:t xml:space="preserve">Function will call itself infinite times and it will give an error after printing some lines: </w:t>
      </w:r>
      <w:proofErr w:type="spellStart"/>
      <w:r w:rsidR="008D27DC">
        <w:rPr>
          <w:lang w:val="en-US"/>
        </w:rPr>
        <w:t>bydefault</w:t>
      </w:r>
      <w:proofErr w:type="spellEnd"/>
      <w:r w:rsidR="008D27DC">
        <w:rPr>
          <w:lang w:val="en-US"/>
        </w:rPr>
        <w:t xml:space="preserve"> the limit is 1000</w:t>
      </w:r>
    </w:p>
    <w:p w14:paraId="0790790E" w14:textId="7A98A476" w:rsidR="008D27DC" w:rsidRDefault="008D27DC" w:rsidP="00515FE4">
      <w:pPr>
        <w:ind w:left="360"/>
        <w:rPr>
          <w:lang w:val="en-US"/>
        </w:rPr>
      </w:pPr>
      <w:r>
        <w:rPr>
          <w:lang w:val="en-US"/>
        </w:rPr>
        <w:t xml:space="preserve">Before recursion </w:t>
      </w:r>
      <w:r w:rsidR="00620B36">
        <w:rPr>
          <w:lang w:val="en-US"/>
        </w:rPr>
        <w:t>:</w:t>
      </w:r>
    </w:p>
    <w:p w14:paraId="4CEA3728" w14:textId="401DD51C" w:rsidR="00620B36" w:rsidRDefault="00620B36" w:rsidP="00515FE4">
      <w:pPr>
        <w:ind w:left="360"/>
        <w:rPr>
          <w:lang w:val="en-US"/>
        </w:rPr>
      </w:pPr>
      <w:r w:rsidRPr="00620B36">
        <w:rPr>
          <w:noProof/>
          <w:lang w:val="en-US"/>
        </w:rPr>
        <w:drawing>
          <wp:inline distT="0" distB="0" distL="0" distR="0" wp14:anchorId="538568E4" wp14:editId="4015C4E0">
            <wp:extent cx="1600339" cy="1036410"/>
            <wp:effectExtent l="0" t="0" r="0" b="0"/>
            <wp:docPr id="3" name="Picture 3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8B55" w14:textId="1A63F17B" w:rsidR="008D27DC" w:rsidRDefault="00620B36" w:rsidP="00515FE4">
      <w:pPr>
        <w:ind w:left="360"/>
        <w:rPr>
          <w:lang w:val="en-US"/>
        </w:rPr>
      </w:pPr>
      <w:r>
        <w:rPr>
          <w:lang w:val="en-US"/>
        </w:rPr>
        <w:t>After recursion:</w:t>
      </w:r>
      <w:r w:rsidR="00142B3B">
        <w:rPr>
          <w:lang w:val="en-US"/>
        </w:rPr>
        <w:t xml:space="preserve"> what’s happening here is the function calling itself and python will </w:t>
      </w:r>
      <w:r w:rsidR="003100CD">
        <w:rPr>
          <w:lang w:val="en-US"/>
        </w:rPr>
        <w:t>call itself 1000 times by</w:t>
      </w:r>
      <w:r w:rsidR="005D404E">
        <w:rPr>
          <w:lang w:val="en-US"/>
        </w:rPr>
        <w:t xml:space="preserve"> </w:t>
      </w:r>
      <w:r w:rsidR="003100CD">
        <w:rPr>
          <w:lang w:val="en-US"/>
        </w:rPr>
        <w:t>default which will save the resources</w:t>
      </w:r>
    </w:p>
    <w:p w14:paraId="78FFCE91" w14:textId="65D834FA" w:rsidR="008D27DC" w:rsidRDefault="008D27DC" w:rsidP="00515FE4">
      <w:pPr>
        <w:ind w:left="360"/>
        <w:rPr>
          <w:lang w:val="en-US"/>
        </w:rPr>
      </w:pPr>
      <w:r w:rsidRPr="008D27DC">
        <w:rPr>
          <w:noProof/>
          <w:lang w:val="en-US"/>
        </w:rPr>
        <w:drawing>
          <wp:inline distT="0" distB="0" distL="0" distR="0" wp14:anchorId="694C0665" wp14:editId="249E31CD">
            <wp:extent cx="1714649" cy="1425063"/>
            <wp:effectExtent l="0" t="0" r="0" b="3810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5913" w14:textId="39253227" w:rsidR="009B4F88" w:rsidRDefault="009B4F88" w:rsidP="009B4F8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To know how many times a recursion occurs we need to run something like this:</w:t>
      </w:r>
    </w:p>
    <w:p w14:paraId="6301C4DA" w14:textId="50FEB865" w:rsidR="009B4F88" w:rsidRDefault="00AC1D2B" w:rsidP="009B4F88">
      <w:pPr>
        <w:ind w:left="360"/>
        <w:rPr>
          <w:lang w:val="en-US"/>
        </w:rPr>
      </w:pPr>
      <w:r w:rsidRPr="00AC1D2B">
        <w:rPr>
          <w:noProof/>
          <w:lang w:val="en-US"/>
        </w:rPr>
        <w:drawing>
          <wp:inline distT="0" distB="0" distL="0" distR="0" wp14:anchorId="678D31E7" wp14:editId="2EC04A4E">
            <wp:extent cx="2682472" cy="1348857"/>
            <wp:effectExtent l="0" t="0" r="3810" b="381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DF2B" w14:textId="0B2264B8" w:rsidR="000D0C87" w:rsidRDefault="000D0C87" w:rsidP="009B4F88">
      <w:pPr>
        <w:ind w:left="360"/>
        <w:rPr>
          <w:lang w:val="en-US"/>
        </w:rPr>
      </w:pPr>
    </w:p>
    <w:p w14:paraId="417E9021" w14:textId="44B0102F" w:rsidR="000D0C87" w:rsidRDefault="000D0C87" w:rsidP="000D0C8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we want to change the recursion limit, we can do it.</w:t>
      </w:r>
      <w:r w:rsidR="00D210F9">
        <w:rPr>
          <w:lang w:val="en-US"/>
        </w:rPr>
        <w:t xml:space="preserve"> Instead of 2000 we can set </w:t>
      </w:r>
      <w:r w:rsidR="005029BB">
        <w:rPr>
          <w:lang w:val="en-US"/>
        </w:rPr>
        <w:t>a different so that the recursion stops at 2000.</w:t>
      </w:r>
    </w:p>
    <w:p w14:paraId="3169AC5F" w14:textId="77777777" w:rsidR="00C45AA2" w:rsidRPr="00C45AA2" w:rsidRDefault="00C45AA2" w:rsidP="00C45AA2">
      <w:pPr>
        <w:ind w:left="360"/>
        <w:rPr>
          <w:lang w:val="en-US"/>
        </w:rPr>
      </w:pPr>
    </w:p>
    <w:p w14:paraId="248F9214" w14:textId="087B215D" w:rsidR="00D210F9" w:rsidRDefault="00D210F9" w:rsidP="000D0C87">
      <w:pPr>
        <w:pStyle w:val="ListParagraph"/>
        <w:numPr>
          <w:ilvl w:val="0"/>
          <w:numId w:val="2"/>
        </w:numPr>
        <w:rPr>
          <w:lang w:val="en-US"/>
        </w:rPr>
      </w:pPr>
      <w:r w:rsidRPr="00D210F9">
        <w:rPr>
          <w:noProof/>
          <w:lang w:val="en-US"/>
        </w:rPr>
        <w:drawing>
          <wp:inline distT="0" distB="0" distL="0" distR="0" wp14:anchorId="5D2C85D0" wp14:editId="101669BC">
            <wp:extent cx="3132091" cy="179085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6D7" w14:textId="62196260" w:rsidR="00C45AA2" w:rsidRPr="00C45AA2" w:rsidRDefault="00C12684" w:rsidP="00C45AA2">
      <w:pPr>
        <w:pStyle w:val="ListParagraph"/>
        <w:rPr>
          <w:lang w:val="en-US"/>
        </w:rPr>
      </w:pPr>
      <w:r>
        <w:rPr>
          <w:lang w:val="en-US"/>
        </w:rPr>
        <w:lastRenderedPageBreak/>
        <w:t>Now to check how many times we are printing hello we will use a counter variable I = 0</w:t>
      </w:r>
      <w:r w:rsidR="005B423C">
        <w:rPr>
          <w:lang w:val="en-US"/>
        </w:rPr>
        <w:t>. Inside the for loop we will make the inside variable a global and increment it.</w:t>
      </w:r>
    </w:p>
    <w:p w14:paraId="76BBA341" w14:textId="65EC0763" w:rsidR="00C45AA2" w:rsidRDefault="00C45AA2" w:rsidP="00C45AA2">
      <w:pPr>
        <w:rPr>
          <w:lang w:val="en-US"/>
        </w:rPr>
      </w:pPr>
      <w:r w:rsidRPr="00C45AA2">
        <w:rPr>
          <w:noProof/>
          <w:lang w:val="en-US"/>
        </w:rPr>
        <w:drawing>
          <wp:inline distT="0" distB="0" distL="0" distR="0" wp14:anchorId="16DA5B50" wp14:editId="51EDC60F">
            <wp:extent cx="2606266" cy="2552921"/>
            <wp:effectExtent l="0" t="0" r="381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9806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544DACD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3596E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3596E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sys</w:t>
      </w:r>
    </w:p>
    <w:p w14:paraId="3D8A9BED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23596E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sys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23596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setrecursionlimit</w:t>
      </w:r>
      <w:proofErr w:type="spellEnd"/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23596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2000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98CA872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3596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23596E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sys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23596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getrecursionlimit</w:t>
      </w:r>
      <w:proofErr w:type="spellEnd"/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</w:t>
      </w:r>
    </w:p>
    <w:p w14:paraId="7426CC9E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23596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proofErr w:type="spellEnd"/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23596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0F84B3E0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3596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3596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greet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():</w:t>
      </w:r>
    </w:p>
    <w:p w14:paraId="70F55032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23596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23596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proofErr w:type="spellEnd"/>
    </w:p>
    <w:p w14:paraId="0E12745F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proofErr w:type="spellStart"/>
      <w:r w:rsidRPr="0023596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proofErr w:type="spellEnd"/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+= </w:t>
      </w:r>
      <w:r w:rsidRPr="0023596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75070AB2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23596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23596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'hello'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23596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proofErr w:type="spellEnd"/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A32329F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23596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greet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14:paraId="62CCBD39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3842E23" w14:textId="77777777" w:rsidR="0023596E" w:rsidRPr="0023596E" w:rsidRDefault="0023596E" w:rsidP="002359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3596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greet</w:t>
      </w:r>
      <w:r w:rsidRPr="0023596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14:paraId="60EAED46" w14:textId="77777777" w:rsidR="0023596E" w:rsidRPr="0023596E" w:rsidRDefault="0023596E" w:rsidP="002359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AE45C99" w14:textId="15C1282F" w:rsidR="00AB29B3" w:rsidRDefault="00AB29B3" w:rsidP="00C45AA2">
      <w:pPr>
        <w:rPr>
          <w:lang w:val="en-US"/>
        </w:rPr>
      </w:pPr>
    </w:p>
    <w:p w14:paraId="2E2F5B4E" w14:textId="69CE9D12" w:rsidR="00AB29B3" w:rsidRDefault="00AB29B3" w:rsidP="00C45AA2">
      <w:pPr>
        <w:pBdr>
          <w:bottom w:val="single" w:sz="6" w:space="1" w:color="auto"/>
        </w:pBdr>
        <w:rPr>
          <w:lang w:val="en-US"/>
        </w:rPr>
      </w:pPr>
    </w:p>
    <w:p w14:paraId="653822C6" w14:textId="2286179C" w:rsidR="00AB29B3" w:rsidRDefault="00090ACF" w:rsidP="00C45AA2">
      <w:pPr>
        <w:rPr>
          <w:lang w:val="en-US"/>
        </w:rPr>
      </w:pPr>
      <w:r>
        <w:rPr>
          <w:lang w:val="en-US"/>
        </w:rPr>
        <w:t xml:space="preserve">** factorial using recursion </w:t>
      </w:r>
    </w:p>
    <w:p w14:paraId="0D446EED" w14:textId="156036DE" w:rsidR="00090ACF" w:rsidRDefault="00090ACF" w:rsidP="00C45AA2">
      <w:pPr>
        <w:rPr>
          <w:lang w:val="en-US"/>
        </w:rPr>
      </w:pPr>
    </w:p>
    <w:p w14:paraId="2725A20A" w14:textId="75D6B288" w:rsidR="00090ACF" w:rsidRDefault="00083848" w:rsidP="00C45AA2">
      <w:pPr>
        <w:rPr>
          <w:lang w:val="en-US"/>
        </w:rPr>
      </w:pPr>
      <w:r>
        <w:rPr>
          <w:lang w:val="en-US"/>
        </w:rPr>
        <w:t xml:space="preserve">Result = </w:t>
      </w:r>
      <w:r w:rsidR="00617CCB">
        <w:rPr>
          <w:lang w:val="en-US"/>
        </w:rPr>
        <w:t>Fact(5)</w:t>
      </w:r>
    </w:p>
    <w:p w14:paraId="488C0B89" w14:textId="2C9FAF75" w:rsidR="00083848" w:rsidRDefault="00083848" w:rsidP="00C45AA2">
      <w:pPr>
        <w:rPr>
          <w:lang w:val="en-US"/>
        </w:rPr>
      </w:pPr>
      <w:r>
        <w:rPr>
          <w:lang w:val="en-US"/>
        </w:rPr>
        <w:t>Print(result)</w:t>
      </w:r>
    </w:p>
    <w:p w14:paraId="051AEB62" w14:textId="4862B38D" w:rsidR="00083848" w:rsidRDefault="00083848" w:rsidP="00C45AA2">
      <w:pPr>
        <w:rPr>
          <w:lang w:val="en-US"/>
        </w:rPr>
      </w:pPr>
      <w:r>
        <w:rPr>
          <w:lang w:val="en-US"/>
        </w:rPr>
        <w:t xml:space="preserve"># now let’s define a function </w:t>
      </w:r>
    </w:p>
    <w:p w14:paraId="0D8F0955" w14:textId="21406AFB" w:rsidR="006826D1" w:rsidRDefault="006826D1" w:rsidP="00C45AA2">
      <w:pPr>
        <w:rPr>
          <w:lang w:val="en-US"/>
        </w:rPr>
      </w:pPr>
      <w:r w:rsidRPr="006826D1">
        <w:rPr>
          <w:noProof/>
          <w:lang w:val="en-US"/>
        </w:rPr>
        <w:lastRenderedPageBreak/>
        <w:drawing>
          <wp:inline distT="0" distB="0" distL="0" distR="0" wp14:anchorId="7F245099" wp14:editId="2F350CFF">
            <wp:extent cx="2994920" cy="3177815"/>
            <wp:effectExtent l="0" t="0" r="0" b="3810"/>
            <wp:docPr id="7" name="Picture 7" descr="A bald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ald person wearing glass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D894" w14:textId="4B18C2E3" w:rsidR="006826D1" w:rsidRDefault="000073E4" w:rsidP="00C45A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F95F33" wp14:editId="1C5A9580">
            <wp:extent cx="5731510" cy="3223895"/>
            <wp:effectExtent l="0" t="0" r="2540" b="0"/>
            <wp:docPr id="8" name="Picture 8" descr="A group of men wearing sports uniform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oup of men wearing sports uniforms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5CEA" w14:textId="078F16AA" w:rsidR="00083848" w:rsidRDefault="00083848" w:rsidP="00C45AA2">
      <w:pPr>
        <w:rPr>
          <w:lang w:val="en-US"/>
        </w:rPr>
      </w:pPr>
    </w:p>
    <w:p w14:paraId="17653A5F" w14:textId="157B25EC" w:rsidR="006E09AB" w:rsidRDefault="006E09AB" w:rsidP="00C45AA2">
      <w:pPr>
        <w:rPr>
          <w:lang w:val="en-US"/>
        </w:rPr>
      </w:pPr>
      <w:r w:rsidRPr="006E09AB">
        <w:rPr>
          <w:noProof/>
          <w:lang w:val="en-US"/>
        </w:rPr>
        <w:lastRenderedPageBreak/>
        <w:drawing>
          <wp:inline distT="0" distB="0" distL="0" distR="0" wp14:anchorId="7B53158E" wp14:editId="15205C21">
            <wp:extent cx="5731510" cy="2979420"/>
            <wp:effectExtent l="0" t="0" r="2540" b="0"/>
            <wp:docPr id="9" name="Picture 9" descr="A group of m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oup of me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9099" w14:textId="033A0A76" w:rsidR="006E09AB" w:rsidRDefault="006E09AB" w:rsidP="00C45AA2">
      <w:pPr>
        <w:rPr>
          <w:lang w:val="en-US"/>
        </w:rPr>
      </w:pPr>
    </w:p>
    <w:p w14:paraId="64B01247" w14:textId="1E9C32C2" w:rsidR="006E09AB" w:rsidRDefault="004F464D" w:rsidP="00C45AA2">
      <w:pPr>
        <w:rPr>
          <w:lang w:val="en-US"/>
        </w:rPr>
      </w:pPr>
      <w:r>
        <w:rPr>
          <w:lang w:val="en-US"/>
        </w:rPr>
        <w:t xml:space="preserve">Now we need to </w:t>
      </w:r>
      <w:r w:rsidR="00325836">
        <w:rPr>
          <w:lang w:val="en-US"/>
        </w:rPr>
        <w:t>implement</w:t>
      </w:r>
      <w:r>
        <w:rPr>
          <w:lang w:val="en-US"/>
        </w:rPr>
        <w:t xml:space="preserve"> the same concept here: </w:t>
      </w:r>
    </w:p>
    <w:p w14:paraId="5B88B359" w14:textId="09C9A26E" w:rsidR="0061211F" w:rsidRDefault="0061211F" w:rsidP="00C45AA2">
      <w:pPr>
        <w:rPr>
          <w:lang w:val="en-US"/>
        </w:rPr>
      </w:pPr>
      <w:r w:rsidRPr="0061211F">
        <w:rPr>
          <w:noProof/>
          <w:lang w:val="en-US"/>
        </w:rPr>
        <w:drawing>
          <wp:inline distT="0" distB="0" distL="0" distR="0" wp14:anchorId="0DA36770" wp14:editId="50C3FCE4">
            <wp:extent cx="2103302" cy="1920406"/>
            <wp:effectExtent l="0" t="0" r="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68C1" w14:textId="1D51B392" w:rsidR="0061211F" w:rsidRDefault="0061211F" w:rsidP="00C45AA2">
      <w:pPr>
        <w:rPr>
          <w:lang w:val="en-US"/>
        </w:rPr>
      </w:pPr>
      <w:r>
        <w:rPr>
          <w:lang w:val="en-US"/>
        </w:rPr>
        <w:t xml:space="preserve">We can’t write numbers as shown above: </w:t>
      </w:r>
    </w:p>
    <w:p w14:paraId="6262B30A" w14:textId="7F7B8003" w:rsidR="002D60A0" w:rsidRDefault="002D60A0" w:rsidP="00C45AA2">
      <w:pPr>
        <w:rPr>
          <w:lang w:val="en-US"/>
        </w:rPr>
      </w:pPr>
    </w:p>
    <w:p w14:paraId="3FEAFD2F" w14:textId="19D43C28" w:rsidR="002D60A0" w:rsidRDefault="002D60A0" w:rsidP="00C45AA2">
      <w:pPr>
        <w:rPr>
          <w:lang w:val="en-US"/>
        </w:rPr>
      </w:pPr>
      <w:r w:rsidRPr="002D60A0">
        <w:rPr>
          <w:noProof/>
          <w:lang w:val="en-US"/>
        </w:rPr>
        <w:drawing>
          <wp:inline distT="0" distB="0" distL="0" distR="0" wp14:anchorId="1976FCDA" wp14:editId="04CEF6E3">
            <wp:extent cx="2027096" cy="2301439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7B75" w14:textId="60071739" w:rsidR="004F771E" w:rsidRDefault="004F771E" w:rsidP="00C45AA2">
      <w:pPr>
        <w:rPr>
          <w:lang w:val="en-US"/>
        </w:rPr>
      </w:pPr>
      <w:r>
        <w:rPr>
          <w:lang w:val="en-US"/>
        </w:rPr>
        <w:lastRenderedPageBreak/>
        <w:t>Debug and see how it works:</w:t>
      </w:r>
    </w:p>
    <w:p w14:paraId="3F436C5C" w14:textId="77777777" w:rsidR="004F771E" w:rsidRPr="004F771E" w:rsidRDefault="004F771E" w:rsidP="004F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F771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F771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fact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F771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18A0EC27" w14:textId="77777777" w:rsidR="004F771E" w:rsidRPr="004F771E" w:rsidRDefault="004F771E" w:rsidP="004F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4F771E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F771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== </w:t>
      </w:r>
      <w:r w:rsidRPr="004F771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4F771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 to set limit till where we need to go</w:t>
      </w:r>
    </w:p>
    <w:p w14:paraId="709048C4" w14:textId="77777777" w:rsidR="004F771E" w:rsidRPr="004F771E" w:rsidRDefault="004F771E" w:rsidP="004F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4F771E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F771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F771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 we know that zero factorial is 1</w:t>
      </w:r>
    </w:p>
    <w:p w14:paraId="6A4474AC" w14:textId="77777777" w:rsidR="004F771E" w:rsidRPr="004F771E" w:rsidRDefault="004F771E" w:rsidP="004F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</w:p>
    <w:p w14:paraId="5F3CD2DC" w14:textId="77777777" w:rsidR="004F771E" w:rsidRPr="004F771E" w:rsidRDefault="004F771E" w:rsidP="004F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4F771E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F771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* </w:t>
      </w:r>
      <w:r w:rsidRPr="004F771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fact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F771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r w:rsidRPr="004F771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 </w:t>
      </w:r>
      <w:r w:rsidRPr="004F771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 5 * fact(5-1) - calling the same function</w:t>
      </w:r>
    </w:p>
    <w:p w14:paraId="3B721CBC" w14:textId="77777777" w:rsidR="004F771E" w:rsidRPr="004F771E" w:rsidRDefault="004F771E" w:rsidP="004F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3C537D5" w14:textId="77777777" w:rsidR="004F771E" w:rsidRPr="004F771E" w:rsidRDefault="004F771E" w:rsidP="004F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F771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result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4F771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fact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F771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FFBB08E" w14:textId="77777777" w:rsidR="004F771E" w:rsidRPr="004F771E" w:rsidRDefault="004F771E" w:rsidP="004F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F771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F771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result</w:t>
      </w:r>
      <w:r w:rsidRPr="004F771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D16E629" w14:textId="46A9FA58" w:rsidR="004F771E" w:rsidRDefault="004F771E" w:rsidP="00C45AA2">
      <w:pPr>
        <w:rPr>
          <w:lang w:val="en-US"/>
        </w:rPr>
      </w:pPr>
    </w:p>
    <w:p w14:paraId="01F5DA77" w14:textId="4FCAA833" w:rsidR="004146B8" w:rsidRDefault="004146B8" w:rsidP="00C45AA2">
      <w:pPr>
        <w:rPr>
          <w:lang w:val="en-US"/>
        </w:rPr>
      </w:pPr>
    </w:p>
    <w:p w14:paraId="2CA38360" w14:textId="28FA2C27" w:rsidR="004146B8" w:rsidRDefault="00E73C73" w:rsidP="00C45AA2">
      <w:pPr>
        <w:rPr>
          <w:rStyle w:val="Hyperlink"/>
          <w:lang w:val="en-US"/>
        </w:rPr>
      </w:pPr>
      <w:hyperlink r:id="rId16" w:history="1">
        <w:r w:rsidR="004146B8" w:rsidRPr="003A2177">
          <w:rPr>
            <w:rStyle w:val="Hyperlink"/>
            <w:lang w:val="en-US"/>
          </w:rPr>
          <w:t>https://www.programiz.com/python-programming/examples/km-mile</w:t>
        </w:r>
      </w:hyperlink>
    </w:p>
    <w:p w14:paraId="029177ED" w14:textId="77777777" w:rsidR="00226357" w:rsidRPr="00226357" w:rsidRDefault="00226357" w:rsidP="00226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635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kms</w:t>
      </w:r>
      <w:r w:rsidRPr="0022635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226357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float</w:t>
      </w:r>
      <w:r w:rsidRPr="0022635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22635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input</w:t>
      </w:r>
      <w:r w:rsidRPr="0022635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22635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'Enter the number of kilometres: '</w:t>
      </w:r>
      <w:r w:rsidRPr="0022635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</w:t>
      </w:r>
    </w:p>
    <w:p w14:paraId="21B28190" w14:textId="77777777" w:rsidR="00226357" w:rsidRPr="00226357" w:rsidRDefault="00226357" w:rsidP="00226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8212936" w14:textId="77777777" w:rsidR="00226357" w:rsidRPr="00226357" w:rsidRDefault="00226357" w:rsidP="00226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22635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conv_value</w:t>
      </w:r>
      <w:proofErr w:type="spellEnd"/>
      <w:r w:rsidRPr="0022635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22635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0.62</w:t>
      </w:r>
    </w:p>
    <w:p w14:paraId="0B36DA6E" w14:textId="77777777" w:rsidR="00226357" w:rsidRPr="00226357" w:rsidRDefault="00226357" w:rsidP="00226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2667152" w14:textId="77777777" w:rsidR="00226357" w:rsidRPr="00226357" w:rsidRDefault="00226357" w:rsidP="00226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635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miles</w:t>
      </w:r>
      <w:r w:rsidRPr="0022635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22635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kms</w:t>
      </w:r>
      <w:r w:rsidRPr="0022635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* </w:t>
      </w:r>
      <w:proofErr w:type="spellStart"/>
      <w:r w:rsidRPr="0022635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conv_value</w:t>
      </w:r>
      <w:proofErr w:type="spellEnd"/>
    </w:p>
    <w:p w14:paraId="3F163BF1" w14:textId="77777777" w:rsidR="00226357" w:rsidRPr="00226357" w:rsidRDefault="00226357" w:rsidP="00226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3066EA2" w14:textId="77777777" w:rsidR="00226357" w:rsidRPr="00226357" w:rsidRDefault="00226357" w:rsidP="00226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635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22635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22635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miles</w:t>
      </w:r>
      <w:r w:rsidRPr="0022635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07C985B" w14:textId="77777777" w:rsidR="00226357" w:rsidRDefault="00226357" w:rsidP="00C45AA2">
      <w:pPr>
        <w:rPr>
          <w:lang w:val="en-US"/>
        </w:rPr>
      </w:pPr>
    </w:p>
    <w:p w14:paraId="13075B02" w14:textId="283A68F6" w:rsidR="004146B8" w:rsidRDefault="00E73C73" w:rsidP="00C45AA2">
      <w:pPr>
        <w:rPr>
          <w:rStyle w:val="Hyperlink"/>
          <w:lang w:val="en-US"/>
        </w:rPr>
      </w:pPr>
      <w:hyperlink r:id="rId17" w:history="1">
        <w:r w:rsidR="009A6E64" w:rsidRPr="003A2177">
          <w:rPr>
            <w:rStyle w:val="Hyperlink"/>
            <w:lang w:val="en-US"/>
          </w:rPr>
          <w:t>https://www.program</w:t>
        </w:r>
        <w:r w:rsidR="009A6E64" w:rsidRPr="003A2177">
          <w:rPr>
            <w:rStyle w:val="Hyperlink"/>
            <w:lang w:val="en-US"/>
          </w:rPr>
          <w:t>i</w:t>
        </w:r>
        <w:r w:rsidR="009A6E64" w:rsidRPr="003A2177">
          <w:rPr>
            <w:rStyle w:val="Hyperlink"/>
            <w:lang w:val="en-US"/>
          </w:rPr>
          <w:t>z.com/python-programming/examples/random-number</w:t>
        </w:r>
      </w:hyperlink>
    </w:p>
    <w:p w14:paraId="63D95D90" w14:textId="24E73FFF" w:rsidR="0046353D" w:rsidRDefault="0046353D" w:rsidP="00C45AA2">
      <w:pPr>
        <w:rPr>
          <w:rStyle w:val="Hyperlink"/>
          <w:lang w:val="en-US"/>
        </w:rPr>
      </w:pPr>
    </w:p>
    <w:p w14:paraId="0D716C3B" w14:textId="77777777" w:rsidR="0046353D" w:rsidRPr="0046353D" w:rsidRDefault="0046353D" w:rsidP="00463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6353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46353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6353D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random</w:t>
      </w:r>
    </w:p>
    <w:p w14:paraId="5351BDB1" w14:textId="77777777" w:rsidR="0046353D" w:rsidRPr="0046353D" w:rsidRDefault="0046353D" w:rsidP="00463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1E71A3A" w14:textId="77777777" w:rsidR="0046353D" w:rsidRPr="0046353D" w:rsidRDefault="0046353D" w:rsidP="00463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46353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rand_int</w:t>
      </w:r>
      <w:proofErr w:type="spellEnd"/>
      <w:r w:rsidRPr="0046353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spellStart"/>
      <w:r w:rsidRPr="0046353D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random</w:t>
      </w:r>
      <w:r w:rsidRPr="0046353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46353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randint</w:t>
      </w:r>
      <w:proofErr w:type="spellEnd"/>
      <w:r w:rsidRPr="0046353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6353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46353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9E5DE44" w14:textId="77777777" w:rsidR="0046353D" w:rsidRPr="0046353D" w:rsidRDefault="0046353D" w:rsidP="00463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6353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46353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46353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rand_int</w:t>
      </w:r>
      <w:proofErr w:type="spellEnd"/>
      <w:r w:rsidRPr="0046353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68ED594" w14:textId="77777777" w:rsidR="0046353D" w:rsidRDefault="0046353D" w:rsidP="00C45AA2">
      <w:pPr>
        <w:rPr>
          <w:lang w:val="en-US"/>
        </w:rPr>
      </w:pPr>
    </w:p>
    <w:p w14:paraId="6598249C" w14:textId="4193A1A6" w:rsidR="009A6E64" w:rsidRDefault="00E73C73" w:rsidP="00C45AA2">
      <w:pPr>
        <w:rPr>
          <w:lang w:val="en-US"/>
        </w:rPr>
      </w:pPr>
      <w:hyperlink r:id="rId18" w:history="1">
        <w:r w:rsidR="009A6E64" w:rsidRPr="003A2177">
          <w:rPr>
            <w:rStyle w:val="Hyperlink"/>
            <w:lang w:val="en-US"/>
          </w:rPr>
          <w:t>https://www.programiz.com/python-programming/ex</w:t>
        </w:r>
        <w:r w:rsidR="009A6E64" w:rsidRPr="003A2177">
          <w:rPr>
            <w:rStyle w:val="Hyperlink"/>
            <w:lang w:val="en-US"/>
          </w:rPr>
          <w:t>a</w:t>
        </w:r>
        <w:r w:rsidR="009A6E64" w:rsidRPr="003A2177">
          <w:rPr>
            <w:rStyle w:val="Hyperlink"/>
            <w:lang w:val="en-US"/>
          </w:rPr>
          <w:t>mples/swap-variables</w:t>
        </w:r>
      </w:hyperlink>
      <w:r w:rsidR="009A6E64">
        <w:rPr>
          <w:lang w:val="en-US"/>
        </w:rPr>
        <w:t xml:space="preserve"> </w:t>
      </w:r>
    </w:p>
    <w:p w14:paraId="4D64D314" w14:textId="77777777" w:rsidR="00E73C73" w:rsidRPr="00E73C73" w:rsidRDefault="00E73C73" w:rsidP="00E73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73C73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</w:p>
    <w:p w14:paraId="300288A6" w14:textId="77777777" w:rsidR="00E73C73" w:rsidRPr="00E73C73" w:rsidRDefault="00E73C73" w:rsidP="00E73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73C73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</w:t>
      </w:r>
    </w:p>
    <w:p w14:paraId="6C410EBC" w14:textId="77777777" w:rsidR="00E73C73" w:rsidRPr="00E73C73" w:rsidRDefault="00E73C73" w:rsidP="00E73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6DF389D" w14:textId="77777777" w:rsidR="00E73C73" w:rsidRPr="00E73C73" w:rsidRDefault="00E73C73" w:rsidP="00E73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</w:p>
    <w:p w14:paraId="0C8B8B52" w14:textId="77777777" w:rsidR="00E73C73" w:rsidRPr="00E73C73" w:rsidRDefault="00E73C73" w:rsidP="00E73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</w:p>
    <w:p w14:paraId="606C89AD" w14:textId="77777777" w:rsidR="00E73C73" w:rsidRPr="00E73C73" w:rsidRDefault="00E73C73" w:rsidP="00E73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</w:t>
      </w:r>
    </w:p>
    <w:p w14:paraId="3EEA973A" w14:textId="77777777" w:rsidR="00E73C73" w:rsidRPr="00E73C73" w:rsidRDefault="00E73C73" w:rsidP="00E73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8B85CB1" w14:textId="77777777" w:rsidR="00E73C73" w:rsidRPr="00E73C73" w:rsidRDefault="00E73C73" w:rsidP="00E73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3C7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73C7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'the value of x after swapping is: </w:t>
      </w: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{}</w:t>
      </w:r>
      <w:r w:rsidRPr="00E73C7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E73C7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format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</w:t>
      </w:r>
    </w:p>
    <w:p w14:paraId="63C8DD39" w14:textId="77777777" w:rsidR="00E73C73" w:rsidRPr="00E73C73" w:rsidRDefault="00E73C73" w:rsidP="00E73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73C7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73C7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'the value of x after swapping is: </w:t>
      </w: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{}</w:t>
      </w:r>
      <w:r w:rsidRPr="00E73C7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E73C7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format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73C7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r w:rsidRPr="00E73C7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</w:t>
      </w:r>
    </w:p>
    <w:p w14:paraId="2BDBB544" w14:textId="77777777" w:rsidR="00E73C73" w:rsidRPr="00E73C73" w:rsidRDefault="00E73C73" w:rsidP="00E73C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7AD36C5" w14:textId="77777777" w:rsidR="00E73C73" w:rsidRPr="00C45AA2" w:rsidRDefault="00E73C73" w:rsidP="00C45AA2">
      <w:pPr>
        <w:rPr>
          <w:lang w:val="en-US"/>
        </w:rPr>
      </w:pPr>
    </w:p>
    <w:sectPr w:rsidR="00E73C73" w:rsidRPr="00C45A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1F9"/>
    <w:multiLevelType w:val="hybridMultilevel"/>
    <w:tmpl w:val="DC125BCA"/>
    <w:lvl w:ilvl="0" w:tplc="2B6E9A1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F6439"/>
    <w:multiLevelType w:val="hybridMultilevel"/>
    <w:tmpl w:val="EA6A678E"/>
    <w:lvl w:ilvl="0" w:tplc="E13668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262639">
    <w:abstractNumId w:val="1"/>
  </w:num>
  <w:num w:numId="2" w16cid:durableId="796601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64"/>
    <w:rsid w:val="000073E4"/>
    <w:rsid w:val="00083848"/>
    <w:rsid w:val="00090ACF"/>
    <w:rsid w:val="000D0C87"/>
    <w:rsid w:val="00142B3B"/>
    <w:rsid w:val="001C06F7"/>
    <w:rsid w:val="001C4650"/>
    <w:rsid w:val="00226357"/>
    <w:rsid w:val="0023596E"/>
    <w:rsid w:val="002A5D7B"/>
    <w:rsid w:val="002D60A0"/>
    <w:rsid w:val="003100CD"/>
    <w:rsid w:val="00325836"/>
    <w:rsid w:val="004146B8"/>
    <w:rsid w:val="0046353D"/>
    <w:rsid w:val="004B5264"/>
    <w:rsid w:val="004F464D"/>
    <w:rsid w:val="004F771E"/>
    <w:rsid w:val="005029BB"/>
    <w:rsid w:val="00515FE4"/>
    <w:rsid w:val="005B423C"/>
    <w:rsid w:val="005D404E"/>
    <w:rsid w:val="0061211F"/>
    <w:rsid w:val="00612A59"/>
    <w:rsid w:val="00617CCB"/>
    <w:rsid w:val="00620B36"/>
    <w:rsid w:val="006826D1"/>
    <w:rsid w:val="006B2A1F"/>
    <w:rsid w:val="006E09AB"/>
    <w:rsid w:val="00823709"/>
    <w:rsid w:val="0085338C"/>
    <w:rsid w:val="008D27DC"/>
    <w:rsid w:val="009A6E64"/>
    <w:rsid w:val="009B4F88"/>
    <w:rsid w:val="00A50598"/>
    <w:rsid w:val="00AA3039"/>
    <w:rsid w:val="00AB29B3"/>
    <w:rsid w:val="00AC1D2B"/>
    <w:rsid w:val="00C12684"/>
    <w:rsid w:val="00C45AA2"/>
    <w:rsid w:val="00D054AE"/>
    <w:rsid w:val="00D210F9"/>
    <w:rsid w:val="00D37B81"/>
    <w:rsid w:val="00DF7228"/>
    <w:rsid w:val="00E32483"/>
    <w:rsid w:val="00E73C73"/>
    <w:rsid w:val="00E81CDC"/>
    <w:rsid w:val="00EE5CE4"/>
    <w:rsid w:val="00F04375"/>
    <w:rsid w:val="00F36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6CF11"/>
  <w15:chartTrackingRefBased/>
  <w15:docId w15:val="{2360DE64-EA09-4BE2-BB67-D7318783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2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4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46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63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3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programiz.com/python-programming/examples/swap-variabl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programiz.com/python-programming/examples/random-numb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rogramiz.com/python-programming/examples/km-mile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409</Words>
  <Characters>2334</Characters>
  <Application>Microsoft Office Word</Application>
  <DocSecurity>0</DocSecurity>
  <Lines>19</Lines>
  <Paragraphs>5</Paragraphs>
  <ScaleCrop>false</ScaleCrop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47</cp:revision>
  <dcterms:created xsi:type="dcterms:W3CDTF">2022-04-06T14:46:00Z</dcterms:created>
  <dcterms:modified xsi:type="dcterms:W3CDTF">2022-04-07T13:50:00Z</dcterms:modified>
</cp:coreProperties>
</file>