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F9CE" w14:textId="309F5551" w:rsidR="001C39A3" w:rsidRDefault="000F1DCE">
      <w:r>
        <w:t xml:space="preserve">Functions- why? </w:t>
      </w:r>
      <w:r w:rsidR="00B71F42">
        <w:t>– in projects we will have big modules so we will break them into small pieces and work on them. T</w:t>
      </w:r>
      <w:r w:rsidR="001C39A3">
        <w:t xml:space="preserve">o use the same set of statements/ reuse them </w:t>
      </w:r>
      <w:r w:rsidR="0020517F">
        <w:t>again and again we will use functions</w:t>
      </w:r>
    </w:p>
    <w:p w14:paraId="1CABE358" w14:textId="093D62C4" w:rsidR="0020517F" w:rsidRDefault="0020517F"/>
    <w:p w14:paraId="1302AABC" w14:textId="312D7EEF" w:rsidR="0020517F" w:rsidRDefault="0020517F">
      <w:r>
        <w:t>2 steps involved here: 1) define a function (def)</w:t>
      </w:r>
      <w:r w:rsidR="00494687">
        <w:t xml:space="preserve"> </w:t>
      </w:r>
      <w:r>
        <w:t>2)</w:t>
      </w:r>
      <w:r w:rsidR="00494687">
        <w:t xml:space="preserve"> Call it</w:t>
      </w:r>
      <w:r w:rsidR="003B01EF">
        <w:t xml:space="preserve"> </w:t>
      </w:r>
    </w:p>
    <w:p w14:paraId="33D9FFB2" w14:textId="593D8093" w:rsidR="003B01EF" w:rsidRDefault="003B01EF">
      <w:r>
        <w:t>Ex:</w:t>
      </w:r>
    </w:p>
    <w:p w14:paraId="277A5F72" w14:textId="70509B4B" w:rsidR="003B01EF" w:rsidRDefault="003B01EF">
      <w:r>
        <w:t xml:space="preserve">def greet(): # here the def is to create a function and greet is </w:t>
      </w:r>
      <w:r w:rsidR="00DA25B4">
        <w:t>the name of the function</w:t>
      </w:r>
    </w:p>
    <w:p w14:paraId="5F62827B" w14:textId="5AEDC69B" w:rsidR="00DA25B4" w:rsidRDefault="00DA25B4">
      <w:r>
        <w:tab/>
        <w:t>print(“hello”)</w:t>
      </w:r>
    </w:p>
    <w:p w14:paraId="6EE9036B" w14:textId="59965535" w:rsidR="00DA25B4" w:rsidRDefault="00DA25B4">
      <w:r>
        <w:tab/>
        <w:t>print(“good morning”)</w:t>
      </w:r>
    </w:p>
    <w:p w14:paraId="774FCA49" w14:textId="4B105246" w:rsidR="00E54492" w:rsidRDefault="00E54492"/>
    <w:p w14:paraId="4C3115BB" w14:textId="42461CFD" w:rsidR="00E54492" w:rsidRDefault="00E54492">
      <w:pPr>
        <w:rPr>
          <w:lang w:val="en-US"/>
        </w:rPr>
      </w:pPr>
      <w:r>
        <w:t>Let’s run it and see what is the output</w:t>
      </w:r>
    </w:p>
    <w:p w14:paraId="16D2E1D1" w14:textId="332DC27A" w:rsidR="006B3B8D" w:rsidRDefault="006B3B8D">
      <w:pPr>
        <w:rPr>
          <w:lang w:val="en-US"/>
        </w:rPr>
      </w:pPr>
    </w:p>
    <w:p w14:paraId="7D8A9AF5" w14:textId="4967A4A3" w:rsidR="006B3B8D" w:rsidRDefault="006B3B8D">
      <w:pPr>
        <w:pBdr>
          <w:bottom w:val="single" w:sz="6" w:space="1" w:color="auto"/>
        </w:pBdr>
        <w:rPr>
          <w:lang w:val="en-US"/>
        </w:rPr>
      </w:pPr>
    </w:p>
    <w:p w14:paraId="73892706" w14:textId="30D13684" w:rsidR="006B3B8D" w:rsidRDefault="006B3B8D">
      <w:pPr>
        <w:rPr>
          <w:lang w:val="en-US"/>
        </w:rPr>
      </w:pPr>
      <w:r>
        <w:rPr>
          <w:lang w:val="en-US"/>
        </w:rPr>
        <w:t>Q : now let’s write a function to add two numbers?</w:t>
      </w:r>
    </w:p>
    <w:p w14:paraId="65252F28" w14:textId="5E8EFD20" w:rsidR="006B3B8D" w:rsidRDefault="006B3B8D">
      <w:pPr>
        <w:rPr>
          <w:lang w:val="en-US"/>
        </w:rPr>
      </w:pPr>
    </w:p>
    <w:p w14:paraId="2E91AE89" w14:textId="75961934" w:rsidR="006B3B8D" w:rsidRDefault="006B3B8D">
      <w:pPr>
        <w:rPr>
          <w:lang w:val="en-US"/>
        </w:rPr>
      </w:pPr>
    </w:p>
    <w:p w14:paraId="1A51C3EC" w14:textId="72A81745" w:rsidR="00FC7CC2" w:rsidRDefault="00D12465">
      <w:pPr>
        <w:rPr>
          <w:lang w:val="en-US"/>
        </w:rPr>
      </w:pPr>
      <w:r>
        <w:rPr>
          <w:lang w:val="en-US"/>
        </w:rPr>
        <w:t>Q:</w:t>
      </w:r>
    </w:p>
    <w:p w14:paraId="359196EC" w14:textId="4927CBEB" w:rsidR="00D12465" w:rsidRDefault="00D12465">
      <w:pPr>
        <w:rPr>
          <w:lang w:val="en-US"/>
        </w:rPr>
      </w:pPr>
      <w:r>
        <w:rPr>
          <w:lang w:val="en-US"/>
        </w:rPr>
        <w:t>def add(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):</w:t>
      </w:r>
    </w:p>
    <w:p w14:paraId="14ACED99" w14:textId="3187B4EB" w:rsidR="00D12465" w:rsidRDefault="00D12465">
      <w:pPr>
        <w:rPr>
          <w:lang w:val="en-US"/>
        </w:rPr>
      </w:pPr>
      <w:r>
        <w:rPr>
          <w:lang w:val="en-US"/>
        </w:rPr>
        <w:tab/>
        <w:t>c = x + y</w:t>
      </w:r>
    </w:p>
    <w:p w14:paraId="3E3477D5" w14:textId="1C9CD2D5" w:rsidR="004462DE" w:rsidRDefault="004462DE">
      <w:pPr>
        <w:rPr>
          <w:lang w:val="en-US"/>
        </w:rPr>
      </w:pPr>
      <w:r>
        <w:rPr>
          <w:lang w:val="en-US"/>
        </w:rPr>
        <w:tab/>
        <w:t xml:space="preserve">return c # here we are expecting something in return, which we will store and use it for any other purposes like store it somewhere or post it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etc..</w:t>
      </w:r>
    </w:p>
    <w:p w14:paraId="475104BA" w14:textId="461DCD3C" w:rsidR="004462DE" w:rsidRDefault="001119AB">
      <w:pPr>
        <w:rPr>
          <w:lang w:val="en-US"/>
        </w:rPr>
      </w:pPr>
      <w:r>
        <w:rPr>
          <w:lang w:val="en-US"/>
        </w:rPr>
        <w:t>result = add(4,5)</w:t>
      </w:r>
    </w:p>
    <w:p w14:paraId="00574840" w14:textId="4D65E377" w:rsidR="001119AB" w:rsidRDefault="001119AB">
      <w:pPr>
        <w:rPr>
          <w:lang w:val="en-US"/>
        </w:rPr>
      </w:pPr>
      <w:r>
        <w:rPr>
          <w:lang w:val="en-US"/>
        </w:rPr>
        <w:t>print(result)</w:t>
      </w:r>
    </w:p>
    <w:p w14:paraId="58D43B33" w14:textId="60EFEDBD" w:rsidR="00677409" w:rsidRDefault="00677409">
      <w:pPr>
        <w:pBdr>
          <w:bottom w:val="single" w:sz="6" w:space="1" w:color="auto"/>
        </w:pBdr>
        <w:rPr>
          <w:lang w:val="en-US"/>
        </w:rPr>
      </w:pPr>
    </w:p>
    <w:p w14:paraId="594BF744" w14:textId="33EF7B8B" w:rsidR="00677409" w:rsidRDefault="00677409">
      <w:pPr>
        <w:rPr>
          <w:lang w:val="en-US"/>
        </w:rPr>
      </w:pPr>
      <w:r>
        <w:rPr>
          <w:lang w:val="en-US"/>
        </w:rPr>
        <w:t>now what if we need to return 2 values</w:t>
      </w:r>
      <w:r w:rsidR="00BB1381">
        <w:rPr>
          <w:lang w:val="en-US"/>
        </w:rPr>
        <w:t>, we will use the code as shown below.</w:t>
      </w:r>
    </w:p>
    <w:p w14:paraId="0C7AD21D" w14:textId="5EDB5BEE" w:rsidR="00BB1381" w:rsidRDefault="00BB1381">
      <w:pPr>
        <w:rPr>
          <w:lang w:val="en-US"/>
        </w:rPr>
      </w:pPr>
    </w:p>
    <w:p w14:paraId="2062988C" w14:textId="2827EECC" w:rsidR="00BB1381" w:rsidRDefault="00BB1381">
      <w:pPr>
        <w:pBdr>
          <w:bottom w:val="single" w:sz="6" w:space="1" w:color="auto"/>
        </w:pBdr>
        <w:rPr>
          <w:lang w:val="en-US"/>
        </w:rPr>
      </w:pPr>
      <w:r w:rsidRPr="00BB1381">
        <w:rPr>
          <w:lang w:val="en-US"/>
        </w:rPr>
        <w:drawing>
          <wp:inline distT="0" distB="0" distL="0" distR="0" wp14:anchorId="60CA7C02" wp14:editId="53045076">
            <wp:extent cx="2949196" cy="1714649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85E3" w14:textId="4DFDD970" w:rsidR="00B71F42" w:rsidRDefault="00D17635">
      <w:pPr>
        <w:rPr>
          <w:lang w:val="en-US"/>
        </w:rPr>
      </w:pPr>
      <w:r>
        <w:rPr>
          <w:lang w:val="en-US"/>
        </w:rPr>
        <w:lastRenderedPageBreak/>
        <w:t>Task for bunny: pass by value</w:t>
      </w:r>
    </w:p>
    <w:p w14:paraId="1E8B8F82" w14:textId="19928161" w:rsidR="00D17635" w:rsidRDefault="00D17635">
      <w:pPr>
        <w:rPr>
          <w:lang w:val="en-US"/>
        </w:rPr>
      </w:pPr>
      <w:r>
        <w:rPr>
          <w:lang w:val="en-US"/>
        </w:rPr>
        <w:t xml:space="preserve">Task for rishi : pass by reference </w:t>
      </w:r>
    </w:p>
    <w:p w14:paraId="247A2089" w14:textId="7B03EFE8" w:rsidR="00D71AB7" w:rsidRDefault="00D71AB7">
      <w:pPr>
        <w:rPr>
          <w:lang w:val="en-US"/>
        </w:rPr>
      </w:pPr>
    </w:p>
    <w:p w14:paraId="6117892C" w14:textId="31562B15" w:rsidR="009B1DE8" w:rsidRDefault="009B1DE8">
      <w:pPr>
        <w:rPr>
          <w:lang w:val="en-US"/>
        </w:rPr>
      </w:pPr>
      <w:r>
        <w:rPr>
          <w:lang w:val="en-US"/>
        </w:rPr>
        <w:t xml:space="preserve">--today’s challenge </w:t>
      </w:r>
      <w:r w:rsidR="003D2ACB">
        <w:rPr>
          <w:lang w:val="en-US"/>
        </w:rPr>
        <w:t>finding the prime factors for a given number.</w:t>
      </w:r>
    </w:p>
    <w:p w14:paraId="51BF94CD" w14:textId="5D9CEFE7" w:rsidR="003D2ACB" w:rsidRDefault="009F568B">
      <w:pPr>
        <w:rPr>
          <w:lang w:val="en-US"/>
        </w:rPr>
      </w:pPr>
      <w:r>
        <w:rPr>
          <w:lang w:val="en-US"/>
        </w:rPr>
        <w:t xml:space="preserve">It should take </w:t>
      </w:r>
      <w:r w:rsidRPr="009F568B">
        <w:rPr>
          <w:b/>
          <w:bCs/>
          <w:lang w:val="en-US"/>
        </w:rPr>
        <w:t>integer</w:t>
      </w:r>
      <w:r>
        <w:rPr>
          <w:lang w:val="en-US"/>
        </w:rPr>
        <w:t xml:space="preserve"> value as input </w:t>
      </w:r>
    </w:p>
    <w:p w14:paraId="1A15D7A0" w14:textId="5C3A5FB4" w:rsidR="00E62C77" w:rsidRDefault="009F568B">
      <w:pPr>
        <w:rPr>
          <w:lang w:val="en-US"/>
        </w:rPr>
      </w:pPr>
      <w:r>
        <w:rPr>
          <w:lang w:val="en-US"/>
        </w:rPr>
        <w:t>Output</w:t>
      </w:r>
      <w:r w:rsidR="00E62C77">
        <w:rPr>
          <w:lang w:val="en-US"/>
        </w:rPr>
        <w:t xml:space="preserve"> should be list of prime factors</w:t>
      </w:r>
      <w:r>
        <w:rPr>
          <w:lang w:val="en-US"/>
        </w:rPr>
        <w:t xml:space="preserve">: </w:t>
      </w:r>
      <w:r w:rsidR="00E62C77">
        <w:rPr>
          <w:lang w:val="en-US"/>
        </w:rPr>
        <w:t xml:space="preserve"> </w:t>
      </w:r>
      <w:proofErr w:type="spellStart"/>
      <w:r w:rsidR="00E62C77">
        <w:rPr>
          <w:lang w:val="en-US"/>
        </w:rPr>
        <w:t>x,y</w:t>
      </w:r>
      <w:proofErr w:type="spellEnd"/>
      <w:r w:rsidR="00E62C77">
        <w:rPr>
          <w:lang w:val="en-US"/>
        </w:rPr>
        <w:t>,….</w:t>
      </w:r>
    </w:p>
    <w:p w14:paraId="46765D46" w14:textId="45E51AF3" w:rsidR="00E62C77" w:rsidRDefault="00E62C77">
      <w:pPr>
        <w:rPr>
          <w:lang w:val="en-US"/>
        </w:rPr>
      </w:pPr>
    </w:p>
    <w:p w14:paraId="0147B1ED" w14:textId="4392C7E3" w:rsidR="00E62C77" w:rsidRDefault="00E62C77">
      <w:pPr>
        <w:rPr>
          <w:lang w:val="en-US"/>
        </w:rPr>
      </w:pPr>
      <w:r>
        <w:rPr>
          <w:lang w:val="en-US"/>
        </w:rPr>
        <w:t xml:space="preserve">We can create a function and give an number as input </w:t>
      </w:r>
      <w:r w:rsidR="009248CD">
        <w:rPr>
          <w:lang w:val="en-US"/>
        </w:rPr>
        <w:t>which should display us the prime numbers</w:t>
      </w:r>
    </w:p>
    <w:p w14:paraId="710B28A0" w14:textId="5422882C" w:rsidR="00314733" w:rsidRDefault="00314733">
      <w:pPr>
        <w:rPr>
          <w:lang w:val="en-US"/>
        </w:rPr>
      </w:pPr>
    </w:p>
    <w:p w14:paraId="27DDD523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147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is_it_a_prime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4466926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1473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the number: '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C3C8A95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9D3D4F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147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47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1473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045EEF9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147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% </w:t>
      </w:r>
      <w:proofErr w:type="spellStart"/>
      <w:r w:rsidRPr="003147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3147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5ED6FD2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3147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'not prime'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0E788F5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</w:t>
      </w:r>
      <w:r w:rsidRPr="003147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14:paraId="5D7DF3A7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147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3F9391D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3147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'it is a prime number'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10F982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40C03F" w14:textId="77777777" w:rsidR="00314733" w:rsidRPr="00314733" w:rsidRDefault="00314733" w:rsidP="0031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3147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is_it_a_prime</w:t>
      </w:r>
      <w:proofErr w:type="spellEnd"/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147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3147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CED82D" w14:textId="4D1D2D2B" w:rsidR="00314733" w:rsidRDefault="00314733">
      <w:pPr>
        <w:rPr>
          <w:lang w:val="en-US"/>
        </w:rPr>
      </w:pPr>
    </w:p>
    <w:p w14:paraId="735AAAAD" w14:textId="7852A9CD" w:rsidR="004459D7" w:rsidRDefault="004459D7">
      <w:pPr>
        <w:rPr>
          <w:lang w:val="en-US"/>
        </w:rPr>
      </w:pPr>
    </w:p>
    <w:p w14:paraId="16492086" w14:textId="0E7182AF" w:rsidR="004459D7" w:rsidRDefault="004459D7">
      <w:pPr>
        <w:rPr>
          <w:lang w:val="en-US"/>
        </w:rPr>
      </w:pPr>
      <w:r>
        <w:rPr>
          <w:lang w:val="en-US"/>
        </w:rPr>
        <w:br w:type="page"/>
      </w:r>
    </w:p>
    <w:p w14:paraId="4B5DF94D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59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def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459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get_initial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F31D7AF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59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4459D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].upper()</w:t>
      </w:r>
    </w:p>
    <w:p w14:paraId="662C572C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459D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initial</w:t>
      </w:r>
    </w:p>
    <w:p w14:paraId="4E1923E7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83247E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59D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ask for someone's name and return initials</w:t>
      </w:r>
    </w:p>
    <w:p w14:paraId="031BCBDF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C68D22C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459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59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'Enter your first name: '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53C99D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first_name_initial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4459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get_initial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56A5E87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B960B9" w14:textId="77777777" w:rsidR="004459D7" w:rsidRPr="004459D7" w:rsidRDefault="004459D7" w:rsidP="0044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59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59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'Your initial is: '</w:t>
      </w:r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4459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first_name_initial</w:t>
      </w:r>
      <w:proofErr w:type="spellEnd"/>
      <w:r w:rsidRPr="004459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AF2A6C" w14:textId="77777777" w:rsidR="004459D7" w:rsidRPr="006B3B8D" w:rsidRDefault="004459D7">
      <w:pPr>
        <w:rPr>
          <w:lang w:val="en-US"/>
        </w:rPr>
      </w:pPr>
    </w:p>
    <w:sectPr w:rsidR="004459D7" w:rsidRPr="006B3B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ED"/>
    <w:rsid w:val="000F1DCE"/>
    <w:rsid w:val="001119AB"/>
    <w:rsid w:val="001C39A3"/>
    <w:rsid w:val="0020517F"/>
    <w:rsid w:val="00314733"/>
    <w:rsid w:val="003B01EF"/>
    <w:rsid w:val="003D2ACB"/>
    <w:rsid w:val="004459D7"/>
    <w:rsid w:val="004462DE"/>
    <w:rsid w:val="00494687"/>
    <w:rsid w:val="00677409"/>
    <w:rsid w:val="006B3B8D"/>
    <w:rsid w:val="0085338C"/>
    <w:rsid w:val="009248CD"/>
    <w:rsid w:val="009B1DE8"/>
    <w:rsid w:val="009F568B"/>
    <w:rsid w:val="00A1105C"/>
    <w:rsid w:val="00B71F42"/>
    <w:rsid w:val="00BB1381"/>
    <w:rsid w:val="00BE15ED"/>
    <w:rsid w:val="00C32A51"/>
    <w:rsid w:val="00D12465"/>
    <w:rsid w:val="00D17635"/>
    <w:rsid w:val="00D71AB7"/>
    <w:rsid w:val="00DA25B4"/>
    <w:rsid w:val="00E54492"/>
    <w:rsid w:val="00E62C77"/>
    <w:rsid w:val="00F04375"/>
    <w:rsid w:val="00F3691A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C62F"/>
  <w15:chartTrackingRefBased/>
  <w15:docId w15:val="{C820D25C-6610-485C-943F-AD97C5DF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28</cp:revision>
  <dcterms:created xsi:type="dcterms:W3CDTF">2022-03-25T21:26:00Z</dcterms:created>
  <dcterms:modified xsi:type="dcterms:W3CDTF">2022-04-02T13:41:00Z</dcterms:modified>
</cp:coreProperties>
</file>