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74F" w14:textId="48BA6353" w:rsidR="00AF452A" w:rsidRDefault="00AF452A">
      <w:pPr>
        <w:rPr>
          <w:lang w:val="en-US"/>
        </w:rPr>
      </w:pPr>
      <w:r>
        <w:rPr>
          <w:lang w:val="en-US"/>
        </w:rPr>
        <w:t>Basic definitions :</w:t>
      </w:r>
    </w:p>
    <w:p w14:paraId="31813A06" w14:textId="344E7FCF" w:rsidR="00AF452A" w:rsidRDefault="00AF452A">
      <w:pPr>
        <w:rPr>
          <w:lang w:val="en-US"/>
        </w:rPr>
      </w:pPr>
      <w:r>
        <w:rPr>
          <w:lang w:val="en-US"/>
        </w:rPr>
        <w:t xml:space="preserve">Class – container or grouping ex: users </w:t>
      </w:r>
    </w:p>
    <w:p w14:paraId="11F37FB6" w14:textId="216E848C" w:rsidR="00AF452A" w:rsidRDefault="00AF452A">
      <w:pPr>
        <w:rPr>
          <w:lang w:val="en-US"/>
        </w:rPr>
      </w:pPr>
      <w:r>
        <w:rPr>
          <w:lang w:val="en-US"/>
        </w:rPr>
        <w:t xml:space="preserve">Object –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(my 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user id </w:t>
      </w:r>
      <w:proofErr w:type="spellStart"/>
      <w:r>
        <w:rPr>
          <w:lang w:val="en-US"/>
        </w:rPr>
        <w:t>tintin</w:t>
      </w:r>
      <w:proofErr w:type="spellEnd"/>
      <w:r>
        <w:rPr>
          <w:lang w:val="en-US"/>
        </w:rPr>
        <w:t>)</w:t>
      </w:r>
    </w:p>
    <w:p w14:paraId="27DFAC4D" w14:textId="0C93F9DB" w:rsidR="00AF452A" w:rsidRDefault="00AF452A">
      <w:pPr>
        <w:rPr>
          <w:lang w:val="en-US"/>
        </w:rPr>
      </w:pPr>
      <w:r>
        <w:rPr>
          <w:lang w:val="en-US"/>
        </w:rPr>
        <w:t xml:space="preserve">Attributes: things that are linked to object ex: user password, login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, etc.., office location, telephone number.</w:t>
      </w:r>
    </w:p>
    <w:p w14:paraId="23E5031B" w14:textId="6C559937" w:rsidR="00AF452A" w:rsidRDefault="00AF452A">
      <w:pPr>
        <w:rPr>
          <w:lang w:val="en-US"/>
        </w:rPr>
      </w:pPr>
      <w:r>
        <w:rPr>
          <w:lang w:val="en-US"/>
        </w:rPr>
        <w:t xml:space="preserve">Method – what the objects can do ? ex: walking driving running and these are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to objects.</w:t>
      </w:r>
    </w:p>
    <w:p w14:paraId="2AE3C3AD" w14:textId="497E7F07" w:rsidR="00AF452A" w:rsidRDefault="00AF45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Functions – are reusable things advanced than methods.</w:t>
      </w:r>
    </w:p>
    <w:p w14:paraId="0CE11BB9" w14:textId="77777777" w:rsidR="0090169E" w:rsidRPr="00DB05E7" w:rsidRDefault="0090169E"/>
    <w:p w14:paraId="0FA3F3C0" w14:textId="2A7A0C7F" w:rsidR="00F04375" w:rsidRDefault="00F1395D">
      <w:pPr>
        <w:rPr>
          <w:lang w:val="en-US"/>
        </w:rPr>
      </w:pPr>
      <w:r>
        <w:rPr>
          <w:lang w:val="en-US"/>
        </w:rPr>
        <w:t xml:space="preserve">Working with matrix in python </w:t>
      </w:r>
      <w:r>
        <w:rPr>
          <w:lang w:val="en-US"/>
        </w:rPr>
        <w:tab/>
      </w:r>
    </w:p>
    <w:p w14:paraId="05B12020" w14:textId="772A120F" w:rsidR="00F1395D" w:rsidRDefault="00F1395D">
      <w:pPr>
        <w:rPr>
          <w:lang w:val="en-US"/>
        </w:rPr>
      </w:pPr>
    </w:p>
    <w:p w14:paraId="2403D09F" w14:textId="15FCA1E5" w:rsidR="00F1395D" w:rsidRDefault="00F1395D">
      <w:pPr>
        <w:rPr>
          <w:lang w:val="en-US"/>
        </w:rPr>
      </w:pPr>
      <w:r>
        <w:rPr>
          <w:lang w:val="en-US"/>
        </w:rPr>
        <w:t>Let’s create a multi dimensional array , below code shows how to create  a 2d array</w:t>
      </w:r>
    </w:p>
    <w:p w14:paraId="093B774B" w14:textId="22F57CB4" w:rsidR="00F1395D" w:rsidRDefault="00F1395D">
      <w:pPr>
        <w:rPr>
          <w:lang w:val="en-US"/>
        </w:rPr>
      </w:pPr>
      <w:r w:rsidRPr="00F1395D">
        <w:rPr>
          <w:lang w:val="en-US"/>
        </w:rPr>
        <w:drawing>
          <wp:inline distT="0" distB="0" distL="0" distR="0" wp14:anchorId="289C8EFB" wp14:editId="1925ECA8">
            <wp:extent cx="2095682" cy="1806097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DFB2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D553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D553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031165EB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arr1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([</w:t>
      </w:r>
    </w:p>
    <w:p w14:paraId="4D7F88F7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14:paraId="30B64619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BABF9CF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])</w:t>
      </w:r>
    </w:p>
    <w:p w14:paraId="6F9B5409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F3D54E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arr1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4AEAE1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#print(arr1.dtype) # we will know what type of data we are working with</w:t>
      </w:r>
    </w:p>
    <w:p w14:paraId="1A216F8A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#print(arr1.ndim) # will give the </w:t>
      </w:r>
      <w:proofErr w:type="spellStart"/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dimention</w:t>
      </w:r>
      <w:proofErr w:type="spellEnd"/>
    </w:p>
    <w:p w14:paraId="0FC0C4A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#print(arr1.shape) # will give the shape of the array (no of rows, no of columns)</w:t>
      </w:r>
    </w:p>
    <w:p w14:paraId="7144BAAA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#print(arr1.size) # no of values</w:t>
      </w:r>
    </w:p>
    <w:p w14:paraId="74BA0BF5" w14:textId="77777777" w:rsidR="00ED553D" w:rsidRPr="00ED553D" w:rsidRDefault="00ED553D" w:rsidP="00ED5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69AE1E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arr1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flatten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 </w:t>
      </w: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flatten will give the 1d array of arr1 and save it to arr2</w:t>
      </w:r>
    </w:p>
    <w:p w14:paraId="11496EF9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32F12A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5AC6A1" w14:textId="0AF2A7E8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#now we will create single </w:t>
      </w:r>
      <w:r w:rsidR="006F6DB4"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dimensional</w:t>
      </w: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1d array</w:t>
      </w:r>
    </w:p>
    <w:p w14:paraId="2F82D752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8B2D8B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arr3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reshape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ED553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B5F15A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arr3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9CE4737" w14:textId="77777777" w:rsidR="00ED553D" w:rsidRPr="00ED553D" w:rsidRDefault="00ED553D" w:rsidP="00ED5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98ECE97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#-------</w:t>
      </w:r>
    </w:p>
    <w:p w14:paraId="069846E2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E3FF48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2 3 4 ; 5 6 7 8'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C522F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DAD484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1798AF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#-------------</w:t>
      </w:r>
    </w:p>
    <w:p w14:paraId="5249250D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1F356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2 ; 3 4 ; 5 6 ; 7 8'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7503D14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C441CDB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C13C950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#----------------</w:t>
      </w:r>
    </w:p>
    <w:p w14:paraId="3E1ECE0A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2 3; 4 5 6 ; 7 8 9'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D33684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7DF3A79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9D30999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#------------- now let's check diagonal elements</w:t>
      </w:r>
    </w:p>
    <w:p w14:paraId="10242407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D553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2 3; 4 5 6 ; 7 8 9'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586D42B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diagonal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3086553B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C80899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proofErr w:type="spellEnd"/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5A2AE81A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ED55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D553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proofErr w:type="spellEnd"/>
      <w:r w:rsidRPr="00ED55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3B171885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146F73" w14:textId="77777777" w:rsidR="00ED553D" w:rsidRPr="00ED553D" w:rsidRDefault="00ED553D" w:rsidP="00ED5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D553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#-----------</w:t>
      </w:r>
    </w:p>
    <w:p w14:paraId="2B044D0B" w14:textId="77777777" w:rsidR="00ED553D" w:rsidRPr="00ED553D" w:rsidRDefault="00ED553D" w:rsidP="00ED55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BDD484" w14:textId="138E9E9A" w:rsidR="00DB05E7" w:rsidRDefault="00DB05E7">
      <w:pPr>
        <w:rPr>
          <w:lang w:val="en-US"/>
        </w:rPr>
      </w:pPr>
    </w:p>
    <w:p w14:paraId="61673AD5" w14:textId="5048E2C2" w:rsidR="00DB05E7" w:rsidRDefault="00DB05E7">
      <w:pPr>
        <w:pBdr>
          <w:bottom w:val="single" w:sz="6" w:space="1" w:color="auto"/>
        </w:pBdr>
        <w:rPr>
          <w:lang w:val="en-US"/>
        </w:rPr>
      </w:pPr>
    </w:p>
    <w:p w14:paraId="755BDE08" w14:textId="71CEB495" w:rsidR="00DB05E7" w:rsidRDefault="00DB05E7">
      <w:pPr>
        <w:rPr>
          <w:b/>
          <w:bCs/>
          <w:sz w:val="36"/>
          <w:szCs w:val="36"/>
          <w:lang w:val="en-US"/>
        </w:rPr>
      </w:pPr>
      <w:r w:rsidRPr="00DB05E7">
        <w:rPr>
          <w:b/>
          <w:bCs/>
          <w:sz w:val="36"/>
          <w:szCs w:val="36"/>
          <w:lang w:val="en-US"/>
        </w:rPr>
        <w:t>Matrices</w:t>
      </w:r>
      <w:r>
        <w:rPr>
          <w:b/>
          <w:bCs/>
          <w:sz w:val="36"/>
          <w:szCs w:val="36"/>
          <w:lang w:val="en-US"/>
        </w:rPr>
        <w:t>:</w:t>
      </w:r>
    </w:p>
    <w:p w14:paraId="21F2B5DD" w14:textId="194B40C2" w:rsidR="00DB05E7" w:rsidRDefault="00DB05E7">
      <w:pPr>
        <w:rPr>
          <w:b/>
          <w:bCs/>
          <w:sz w:val="36"/>
          <w:szCs w:val="36"/>
          <w:lang w:val="en-US"/>
        </w:rPr>
      </w:pPr>
      <w:r w:rsidRPr="00DB05E7">
        <w:rPr>
          <w:b/>
          <w:bCs/>
          <w:sz w:val="36"/>
          <w:szCs w:val="36"/>
          <w:lang w:val="en-US"/>
        </w:rPr>
        <w:drawing>
          <wp:inline distT="0" distB="0" distL="0" distR="0" wp14:anchorId="6000B22F" wp14:editId="15C09CC7">
            <wp:extent cx="2110923" cy="1699407"/>
            <wp:effectExtent l="0" t="0" r="3810" b="0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0A5F" w14:textId="57966390" w:rsidR="00DB05E7" w:rsidRDefault="00DB05E7">
      <w:pPr>
        <w:rPr>
          <w:b/>
          <w:bCs/>
          <w:sz w:val="36"/>
          <w:szCs w:val="36"/>
          <w:lang w:val="en-US"/>
        </w:rPr>
      </w:pPr>
    </w:p>
    <w:p w14:paraId="3F766394" w14:textId="66C10129" w:rsidR="00DB05E7" w:rsidRDefault="00692FC1">
      <w:pPr>
        <w:rPr>
          <w:b/>
          <w:bCs/>
          <w:sz w:val="36"/>
          <w:szCs w:val="36"/>
          <w:lang w:val="en-US"/>
        </w:rPr>
      </w:pPr>
      <w:r w:rsidRPr="00692FC1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67FC339D" wp14:editId="30A4EF91">
            <wp:extent cx="5731510" cy="1013460"/>
            <wp:effectExtent l="0" t="0" r="254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6EFE" w14:textId="2FECCBBC" w:rsidR="00976463" w:rsidRDefault="00976463">
      <w:pPr>
        <w:rPr>
          <w:b/>
          <w:bCs/>
          <w:sz w:val="36"/>
          <w:szCs w:val="36"/>
          <w:lang w:val="en-US"/>
        </w:rPr>
      </w:pPr>
    </w:p>
    <w:p w14:paraId="2A50AD63" w14:textId="4C1C75A2" w:rsidR="00976463" w:rsidRDefault="00976463">
      <w:pPr>
        <w:rPr>
          <w:b/>
          <w:bCs/>
          <w:sz w:val="36"/>
          <w:szCs w:val="36"/>
          <w:lang w:val="en-US"/>
        </w:rPr>
      </w:pPr>
      <w:r w:rsidRPr="00976463">
        <w:rPr>
          <w:b/>
          <w:bCs/>
          <w:sz w:val="36"/>
          <w:szCs w:val="36"/>
          <w:lang w:val="en-US"/>
        </w:rPr>
        <w:drawing>
          <wp:inline distT="0" distB="0" distL="0" distR="0" wp14:anchorId="067C7C58" wp14:editId="70BADF7B">
            <wp:extent cx="4290432" cy="2072820"/>
            <wp:effectExtent l="0" t="0" r="0" b="3810"/>
            <wp:docPr id="4" name="Picture 4" descr="A picture containing text, clock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clipart,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9CBE" w14:textId="6D3800D8" w:rsidR="00976463" w:rsidRDefault="00976463">
      <w:pPr>
        <w:rPr>
          <w:b/>
          <w:bCs/>
          <w:sz w:val="36"/>
          <w:szCs w:val="36"/>
          <w:lang w:val="en-US"/>
        </w:rPr>
      </w:pPr>
    </w:p>
    <w:p w14:paraId="1885621F" w14:textId="7B00E03D" w:rsidR="00976463" w:rsidRDefault="00976463">
      <w:pPr>
        <w:rPr>
          <w:lang w:val="en-US"/>
        </w:rPr>
      </w:pPr>
      <w:r>
        <w:rPr>
          <w:lang w:val="en-US"/>
        </w:rPr>
        <w:t>m = matrix(arr1) # will create a matrix and it will look the same as 2d or 3d array, but we can perform more operations.</w:t>
      </w:r>
    </w:p>
    <w:p w14:paraId="6BA77D9E" w14:textId="138B012D" w:rsidR="00127C8A" w:rsidRDefault="00127C8A">
      <w:pPr>
        <w:rPr>
          <w:lang w:val="en-US"/>
        </w:rPr>
      </w:pPr>
    </w:p>
    <w:p w14:paraId="56B8C8AE" w14:textId="09F790EF" w:rsidR="00127C8A" w:rsidRDefault="00127C8A">
      <w:pPr>
        <w:pBdr>
          <w:bottom w:val="single" w:sz="6" w:space="1" w:color="auto"/>
        </w:pBdr>
        <w:rPr>
          <w:lang w:val="en-US"/>
        </w:rPr>
      </w:pPr>
    </w:p>
    <w:p w14:paraId="7183DAAB" w14:textId="040EB3F2" w:rsidR="00127C8A" w:rsidRDefault="00127C8A">
      <w:pPr>
        <w:rPr>
          <w:lang w:val="en-US"/>
        </w:rPr>
      </w:pPr>
      <w:r>
        <w:rPr>
          <w:lang w:val="en-US"/>
        </w:rPr>
        <w:t>Multiplication of matrices:</w:t>
      </w:r>
    </w:p>
    <w:p w14:paraId="431A061C" w14:textId="586926AE" w:rsidR="00127C8A" w:rsidRDefault="00127C8A">
      <w:pPr>
        <w:rPr>
          <w:lang w:val="en-US"/>
        </w:rPr>
      </w:pPr>
    </w:p>
    <w:p w14:paraId="54FDB820" w14:textId="6BC951C6" w:rsidR="00127C8A" w:rsidRDefault="00127C8A">
      <w:pPr>
        <w:rPr>
          <w:lang w:val="en-US"/>
        </w:rPr>
      </w:pPr>
      <w:r w:rsidRPr="00127C8A">
        <w:rPr>
          <w:lang w:val="en-US"/>
        </w:rPr>
        <w:drawing>
          <wp:inline distT="0" distB="0" distL="0" distR="0" wp14:anchorId="109DC87F" wp14:editId="1021626B">
            <wp:extent cx="2766300" cy="182895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DE5" w14:textId="0A65EA59" w:rsidR="00127C8A" w:rsidRDefault="00127C8A">
      <w:pPr>
        <w:rPr>
          <w:lang w:val="en-US"/>
        </w:rPr>
      </w:pPr>
    </w:p>
    <w:p w14:paraId="2CA2E795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0F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E0F7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proofErr w:type="spellEnd"/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E0F7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</w:p>
    <w:p w14:paraId="009B0B69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7116B2C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m1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0F7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0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2 3; 4 5 6; 7 8 9'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2496162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m2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0F7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matrix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0F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'9 8 3; 4 5 6; 7 8 9'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429CF35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FEFF98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m3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m1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m2</w:t>
      </w:r>
    </w:p>
    <w:p w14:paraId="7BA02DCD" w14:textId="77777777" w:rsidR="009E0F74" w:rsidRPr="009E0F74" w:rsidRDefault="009E0F74" w:rsidP="009E0F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0F7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E0F7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m3</w:t>
      </w:r>
      <w:r w:rsidRPr="009E0F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0A0B88" w14:textId="77777777" w:rsidR="009E0F74" w:rsidRPr="009E0F74" w:rsidRDefault="009E0F74" w:rsidP="009E0F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DC0E6F" w14:textId="77777777" w:rsidR="009E0F74" w:rsidRDefault="009E0F74">
      <w:pPr>
        <w:rPr>
          <w:lang w:val="en-US"/>
        </w:rPr>
      </w:pPr>
    </w:p>
    <w:p w14:paraId="4390D4E2" w14:textId="2B50C9EB" w:rsidR="00127C8A" w:rsidRDefault="00127C8A">
      <w:pPr>
        <w:rPr>
          <w:lang w:val="en-US"/>
        </w:rPr>
      </w:pPr>
      <w:r>
        <w:rPr>
          <w:lang w:val="en-US"/>
        </w:rPr>
        <w:t xml:space="preserve">For logic on how to multiply matrices: </w:t>
      </w:r>
      <w:hyperlink r:id="rId9" w:history="1">
        <w:r w:rsidRPr="00037E37">
          <w:rPr>
            <w:rStyle w:val="Hyperlink"/>
            <w:lang w:val="en-US"/>
          </w:rPr>
          <w:t>https://www.youtube.com/watch?v=BtDPVc7H1Zs&amp;ab_channel=Telusko</w:t>
        </w:r>
      </w:hyperlink>
      <w:r>
        <w:rPr>
          <w:lang w:val="en-US"/>
        </w:rPr>
        <w:t xml:space="preserve"> </w:t>
      </w:r>
    </w:p>
    <w:p w14:paraId="555F04AD" w14:textId="3943458D" w:rsidR="00127C8A" w:rsidRDefault="00127C8A">
      <w:pPr>
        <w:rPr>
          <w:lang w:val="en-US"/>
        </w:rPr>
      </w:pPr>
    </w:p>
    <w:p w14:paraId="64D010DB" w14:textId="77777777" w:rsidR="00127C8A" w:rsidRPr="00976463" w:rsidRDefault="00127C8A">
      <w:pPr>
        <w:rPr>
          <w:lang w:val="en-US"/>
        </w:rPr>
      </w:pPr>
    </w:p>
    <w:sectPr w:rsidR="00127C8A" w:rsidRPr="009764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5D"/>
    <w:rsid w:val="00127C8A"/>
    <w:rsid w:val="00692FC1"/>
    <w:rsid w:val="006F6DB4"/>
    <w:rsid w:val="0085338C"/>
    <w:rsid w:val="0090169E"/>
    <w:rsid w:val="00976463"/>
    <w:rsid w:val="009E0F74"/>
    <w:rsid w:val="00AF452A"/>
    <w:rsid w:val="00DB05E7"/>
    <w:rsid w:val="00ED553D"/>
    <w:rsid w:val="00F04375"/>
    <w:rsid w:val="00F1395D"/>
    <w:rsid w:val="00F3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C65D"/>
  <w15:chartTrackingRefBased/>
  <w15:docId w15:val="{6DD2A6FF-BA3D-4C94-B818-049F6415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BtDPVc7H1Zs&amp;ab_channel=Telus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5</cp:revision>
  <dcterms:created xsi:type="dcterms:W3CDTF">2022-03-24T21:42:00Z</dcterms:created>
  <dcterms:modified xsi:type="dcterms:W3CDTF">2022-03-25T13:43:00Z</dcterms:modified>
</cp:coreProperties>
</file>