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32375" w14:textId="1C02CB7C" w:rsidR="00F04375" w:rsidRDefault="00174DF2">
      <w:pPr>
        <w:rPr>
          <w:lang w:val="en-US"/>
        </w:rPr>
      </w:pPr>
      <w:r w:rsidRPr="000B4225">
        <w:rPr>
          <w:b/>
          <w:bCs/>
          <w:sz w:val="36"/>
          <w:szCs w:val="36"/>
          <w:lang w:val="en-US"/>
        </w:rPr>
        <w:t>Method overriding</w:t>
      </w:r>
      <w:r>
        <w:rPr>
          <w:lang w:val="en-US"/>
        </w:rPr>
        <w:t>:</w:t>
      </w:r>
      <w:r w:rsidR="000B4225">
        <w:rPr>
          <w:lang w:val="en-US"/>
        </w:rPr>
        <w:t xml:space="preserve"> </w:t>
      </w:r>
      <w:r w:rsidR="000B4225" w:rsidRPr="0042229D">
        <w:rPr>
          <w:b/>
          <w:bCs/>
          <w:i/>
          <w:iCs/>
          <w:u w:val="single"/>
          <w:lang w:val="en-US"/>
        </w:rPr>
        <w:t>Important and used heavily</w:t>
      </w:r>
      <w:r w:rsidR="000B4225">
        <w:rPr>
          <w:lang w:val="en-US"/>
        </w:rPr>
        <w:t xml:space="preserve"> </w:t>
      </w:r>
    </w:p>
    <w:p w14:paraId="523C52E3" w14:textId="19818A9B" w:rsidR="00174DF2" w:rsidRDefault="004B2720">
      <w:pPr>
        <w:rPr>
          <w:lang w:val="en-US"/>
        </w:rPr>
      </w:pPr>
      <w:r>
        <w:rPr>
          <w:lang w:val="en-US"/>
        </w:rPr>
        <w:t>Create a class and methods as shown is below</w:t>
      </w:r>
      <w:r w:rsidR="007701D0">
        <w:rPr>
          <w:lang w:val="en-US"/>
        </w:rPr>
        <w:t xml:space="preserve"> and run the show method.</w:t>
      </w:r>
    </w:p>
    <w:p w14:paraId="1E49713E" w14:textId="1DB69D34" w:rsidR="00344AB5" w:rsidRDefault="00344AB5">
      <w:pPr>
        <w:rPr>
          <w:lang w:val="en-US"/>
        </w:rPr>
      </w:pPr>
      <w:r w:rsidRPr="00344AB5">
        <w:rPr>
          <w:lang w:val="en-US"/>
        </w:rPr>
        <w:drawing>
          <wp:inline distT="0" distB="0" distL="0" distR="0" wp14:anchorId="5B7D6464" wp14:editId="74814164">
            <wp:extent cx="3741744" cy="4762913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4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A1BF" w14:textId="497EC54C" w:rsidR="00344AB5" w:rsidRDefault="00344AB5">
      <w:pPr>
        <w:rPr>
          <w:lang w:val="en-US"/>
        </w:rPr>
      </w:pPr>
    </w:p>
    <w:p w14:paraId="1F63D532" w14:textId="063615D4" w:rsidR="00344AB5" w:rsidRDefault="007701D0">
      <w:pPr>
        <w:rPr>
          <w:lang w:val="en-US"/>
        </w:rPr>
      </w:pPr>
      <w:r>
        <w:rPr>
          <w:lang w:val="en-US"/>
        </w:rPr>
        <w:t xml:space="preserve">Now let’s </w:t>
      </w:r>
      <w:r w:rsidR="00AD036A">
        <w:rPr>
          <w:lang w:val="en-US"/>
        </w:rPr>
        <w:t>create another class</w:t>
      </w:r>
      <w:r w:rsidR="00FE7DFC">
        <w:rPr>
          <w:lang w:val="en-US"/>
        </w:rPr>
        <w:t xml:space="preserve">, an object from it and run the show method, which will result in error message as it doesn’t have </w:t>
      </w:r>
      <w:r w:rsidR="00D85DFA">
        <w:rPr>
          <w:lang w:val="en-US"/>
        </w:rPr>
        <w:t>show method. Check the code below.</w:t>
      </w:r>
    </w:p>
    <w:p w14:paraId="11C4C5F5" w14:textId="63F013F2" w:rsidR="00AD036A" w:rsidRDefault="00AD036A">
      <w:pPr>
        <w:rPr>
          <w:lang w:val="en-US"/>
        </w:rPr>
      </w:pPr>
      <w:r w:rsidRPr="00AD036A">
        <w:rPr>
          <w:lang w:val="en-US"/>
        </w:rPr>
        <w:lastRenderedPageBreak/>
        <w:drawing>
          <wp:inline distT="0" distB="0" distL="0" distR="0" wp14:anchorId="7C7B5010" wp14:editId="21BB77AA">
            <wp:extent cx="4511431" cy="5197290"/>
            <wp:effectExtent l="0" t="0" r="3810" b="381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A1205" w14:textId="2AD1FAE5" w:rsidR="00D85DFA" w:rsidRDefault="00D85DFA">
      <w:pPr>
        <w:rPr>
          <w:lang w:val="en-US"/>
        </w:rPr>
      </w:pPr>
    </w:p>
    <w:p w14:paraId="5492FC0E" w14:textId="6834B07A" w:rsidR="00D85DFA" w:rsidRDefault="00D85DFA">
      <w:pPr>
        <w:rPr>
          <w:lang w:val="en-US"/>
        </w:rPr>
      </w:pPr>
      <w:r>
        <w:rPr>
          <w:lang w:val="en-US"/>
        </w:rPr>
        <w:t xml:space="preserve">Now let’s inherit the </w:t>
      </w:r>
      <w:r w:rsidR="00A11EE9">
        <w:rPr>
          <w:lang w:val="en-US"/>
        </w:rPr>
        <w:t xml:space="preserve">features class A </w:t>
      </w:r>
      <w:r w:rsidR="005F250F">
        <w:rPr>
          <w:lang w:val="en-US"/>
        </w:rPr>
        <w:t xml:space="preserve">to class B </w:t>
      </w:r>
      <w:r w:rsidR="00A11EE9">
        <w:rPr>
          <w:lang w:val="en-US"/>
        </w:rPr>
        <w:t xml:space="preserve">and run the same code. This will result in </w:t>
      </w:r>
      <w:r w:rsidR="005F250F">
        <w:rPr>
          <w:lang w:val="en-US"/>
        </w:rPr>
        <w:t xml:space="preserve">printing the </w:t>
      </w:r>
      <w:r w:rsidR="00D5036B">
        <w:rPr>
          <w:lang w:val="en-US"/>
        </w:rPr>
        <w:t>“in A show”. Check and run the code below</w:t>
      </w:r>
      <w:r w:rsidR="00E57CD7">
        <w:rPr>
          <w:lang w:val="en-US"/>
        </w:rPr>
        <w:t>.</w:t>
      </w:r>
    </w:p>
    <w:p w14:paraId="48631B60" w14:textId="79BCC84B" w:rsidR="00E57CD7" w:rsidRDefault="00E57CD7">
      <w:pPr>
        <w:rPr>
          <w:lang w:val="en-US"/>
        </w:rPr>
      </w:pPr>
      <w:r w:rsidRPr="00E57CD7">
        <w:rPr>
          <w:lang w:val="en-US"/>
        </w:rPr>
        <w:lastRenderedPageBreak/>
        <w:drawing>
          <wp:inline distT="0" distB="0" distL="0" distR="0" wp14:anchorId="3CBCD82B" wp14:editId="33BDC9D5">
            <wp:extent cx="3604572" cy="4816257"/>
            <wp:effectExtent l="0" t="0" r="0" b="381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CCBE6" w14:textId="26EE8D7C" w:rsidR="002E250C" w:rsidRDefault="002E250C">
      <w:pPr>
        <w:rPr>
          <w:lang w:val="en-US"/>
        </w:rPr>
      </w:pPr>
    </w:p>
    <w:p w14:paraId="28B6A62A" w14:textId="293CD90D" w:rsidR="002E250C" w:rsidRDefault="0025786B">
      <w:pPr>
        <w:rPr>
          <w:lang w:val="en-US"/>
        </w:rPr>
      </w:pPr>
      <w:r>
        <w:rPr>
          <w:lang w:val="en-US"/>
        </w:rPr>
        <w:t xml:space="preserve">Now let’s create a show method in class B which overrides the show method </w:t>
      </w:r>
      <w:r w:rsidR="00494B3B">
        <w:rPr>
          <w:lang w:val="en-US"/>
        </w:rPr>
        <w:t xml:space="preserve">of A and run the below code, which will print “in B show”. Here we are overriding the method from the parent class and printing the </w:t>
      </w:r>
      <w:r w:rsidR="000E2BFF">
        <w:rPr>
          <w:lang w:val="en-US"/>
        </w:rPr>
        <w:t>message with the help of the method provided inside the class B</w:t>
      </w:r>
    </w:p>
    <w:p w14:paraId="0B1A3949" w14:textId="3F43F07E" w:rsidR="00494B3B" w:rsidRDefault="00494B3B">
      <w:pPr>
        <w:rPr>
          <w:lang w:val="en-US"/>
        </w:rPr>
      </w:pPr>
      <w:r w:rsidRPr="00494B3B">
        <w:rPr>
          <w:lang w:val="en-US"/>
        </w:rPr>
        <w:lastRenderedPageBreak/>
        <w:drawing>
          <wp:inline distT="0" distB="0" distL="0" distR="0" wp14:anchorId="332681A0" wp14:editId="6747A2A7">
            <wp:extent cx="3596952" cy="4724809"/>
            <wp:effectExtent l="0" t="0" r="381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D8BB" w14:textId="0D20584D" w:rsidR="00407D75" w:rsidRDefault="00407D75">
      <w:pPr>
        <w:rPr>
          <w:lang w:val="en-US"/>
        </w:rPr>
      </w:pPr>
    </w:p>
    <w:p w14:paraId="2CE837B3" w14:textId="63AD8A91" w:rsidR="00407D75" w:rsidRDefault="00407D75">
      <w:pPr>
        <w:rPr>
          <w:lang w:val="en-US"/>
        </w:rPr>
      </w:pPr>
    </w:p>
    <w:p w14:paraId="13A9D3E4" w14:textId="6F7FC1CE" w:rsidR="00407D75" w:rsidRDefault="00407D75">
      <w:pPr>
        <w:rPr>
          <w:lang w:val="en-US"/>
        </w:rPr>
      </w:pPr>
      <w:hyperlink r:id="rId8" w:history="1">
        <w:r w:rsidRPr="005632D0">
          <w:rPr>
            <w:rStyle w:val="Hyperlink"/>
            <w:lang w:val="en-US"/>
          </w:rPr>
          <w:t>https://www.programiz.com/python-programming/examples/alphabetical-order</w:t>
        </w:r>
      </w:hyperlink>
    </w:p>
    <w:p w14:paraId="1017BA6D" w14:textId="2441E172" w:rsidR="00407D75" w:rsidRDefault="006720D7">
      <w:pPr>
        <w:rPr>
          <w:lang w:val="en-US"/>
        </w:rPr>
      </w:pPr>
      <w:hyperlink r:id="rId9" w:history="1">
        <w:r w:rsidRPr="005632D0">
          <w:rPr>
            <w:rStyle w:val="Hyperlink"/>
            <w:lang w:val="en-US"/>
          </w:rPr>
          <w:t>https://www.programiz.com/python-programming/examples/set-operation</w:t>
        </w:r>
      </w:hyperlink>
    </w:p>
    <w:p w14:paraId="158E62A5" w14:textId="11591C2B" w:rsidR="006720D7" w:rsidRPr="00174DF2" w:rsidRDefault="00A259EC">
      <w:pPr>
        <w:rPr>
          <w:lang w:val="en-US"/>
        </w:rPr>
      </w:pPr>
      <w:hyperlink r:id="rId10" w:history="1">
        <w:r w:rsidRPr="005632D0">
          <w:rPr>
            <w:rStyle w:val="Hyperlink"/>
            <w:lang w:val="en-US"/>
          </w:rPr>
          <w:t>https://www.programiz.com/python-programming/examples/count-vowel</w:t>
        </w:r>
      </w:hyperlink>
      <w:r>
        <w:rPr>
          <w:lang w:val="en-US"/>
        </w:rPr>
        <w:t xml:space="preserve"> </w:t>
      </w:r>
    </w:p>
    <w:sectPr w:rsidR="006720D7" w:rsidRPr="00174DF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33"/>
    <w:rsid w:val="000B4225"/>
    <w:rsid w:val="000E2BFF"/>
    <w:rsid w:val="00174DF2"/>
    <w:rsid w:val="0025786B"/>
    <w:rsid w:val="002E250C"/>
    <w:rsid w:val="00344AB5"/>
    <w:rsid w:val="00407D75"/>
    <w:rsid w:val="0042229D"/>
    <w:rsid w:val="00494B3B"/>
    <w:rsid w:val="004B2720"/>
    <w:rsid w:val="005F250F"/>
    <w:rsid w:val="006720D7"/>
    <w:rsid w:val="007701D0"/>
    <w:rsid w:val="0085338C"/>
    <w:rsid w:val="00921533"/>
    <w:rsid w:val="00A11EE9"/>
    <w:rsid w:val="00A259EC"/>
    <w:rsid w:val="00AD036A"/>
    <w:rsid w:val="00D5036B"/>
    <w:rsid w:val="00D85DFA"/>
    <w:rsid w:val="00E57CD7"/>
    <w:rsid w:val="00F04375"/>
    <w:rsid w:val="00F3691A"/>
    <w:rsid w:val="00FE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2F79"/>
  <w15:chartTrackingRefBased/>
  <w15:docId w15:val="{ECF0B075-E868-4F49-B1CE-0DEAAAB3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7D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D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examples/alphabetical-orde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programiz.com/python-programming/examples/count-vowe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programiz.com/python-programming/examples/set-ope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Mannepalli, Uday</dc:creator>
  <cp:keywords/>
  <dc:description/>
  <cp:lastModifiedBy>Mannepalli, Uday</cp:lastModifiedBy>
  <cp:revision>21</cp:revision>
  <dcterms:created xsi:type="dcterms:W3CDTF">2022-04-25T11:35:00Z</dcterms:created>
  <dcterms:modified xsi:type="dcterms:W3CDTF">2022-04-25T13:03:00Z</dcterms:modified>
</cp:coreProperties>
</file>