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9381" w14:textId="64817FA2" w:rsidR="00483F52" w:rsidRDefault="000273A9">
      <w:pPr>
        <w:rPr>
          <w:lang w:val="en-US"/>
        </w:rPr>
      </w:pPr>
      <w:r>
        <w:rPr>
          <w:lang w:val="en-US"/>
        </w:rPr>
        <w:t>Prime number: what is a prime number?</w:t>
      </w:r>
    </w:p>
    <w:p w14:paraId="570A5539" w14:textId="78E8BC88" w:rsidR="00483F52" w:rsidRDefault="00483F52">
      <w:pPr>
        <w:rPr>
          <w:lang w:val="en-US"/>
        </w:rPr>
      </w:pPr>
      <w:r>
        <w:rPr>
          <w:lang w:val="en-US"/>
        </w:rPr>
        <w:t>Any examples of prime number and non prime numbers.</w:t>
      </w:r>
    </w:p>
    <w:p w14:paraId="1395A7C4" w14:textId="3344648C" w:rsidR="00955CA9" w:rsidRPr="00C471E6" w:rsidRDefault="00C471E6">
      <w:pPr>
        <w:rPr>
          <w:b/>
          <w:bCs/>
          <w:i/>
          <w:iCs/>
          <w:u w:val="single"/>
          <w:lang w:val="en-US"/>
        </w:rPr>
      </w:pPr>
      <w:r w:rsidRPr="00C471E6">
        <w:rPr>
          <w:b/>
          <w:bCs/>
          <w:i/>
          <w:iCs/>
          <w:u w:val="single"/>
          <w:lang w:val="en-US"/>
        </w:rPr>
        <w:t>Prime number it is divisible ONLY by 1 or itself</w:t>
      </w:r>
    </w:p>
    <w:p w14:paraId="3178A4C2" w14:textId="7C5579B8" w:rsidR="00955CA9" w:rsidRDefault="00955CA9">
      <w:pPr>
        <w:rPr>
          <w:lang w:val="en-US"/>
        </w:rPr>
      </w:pPr>
    </w:p>
    <w:p w14:paraId="762B807A" w14:textId="7DECB33D" w:rsidR="00955CA9" w:rsidRDefault="00955CA9">
      <w:pPr>
        <w:rPr>
          <w:lang w:val="en-US"/>
        </w:rPr>
      </w:pPr>
    </w:p>
    <w:p w14:paraId="7CA53327" w14:textId="61D2FB38" w:rsidR="00955CA9" w:rsidRDefault="00955CA9">
      <w:pPr>
        <w:rPr>
          <w:lang w:val="en-US"/>
        </w:rPr>
      </w:pPr>
      <w:r w:rsidRPr="00955CA9">
        <w:rPr>
          <w:noProof/>
          <w:lang w:val="en-US"/>
        </w:rPr>
        <w:drawing>
          <wp:inline distT="0" distB="0" distL="0" distR="0" wp14:anchorId="046509AE" wp14:editId="3330FDAD">
            <wp:extent cx="4168501" cy="2095682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FF4" w14:textId="705FD0F5" w:rsidR="00951D9A" w:rsidRDefault="00951D9A">
      <w:pPr>
        <w:rPr>
          <w:lang w:val="en-US"/>
        </w:rPr>
      </w:pPr>
    </w:p>
    <w:p w14:paraId="14BA10E4" w14:textId="77777777" w:rsidR="00D67BE9" w:rsidRDefault="00951D9A">
      <w:pPr>
        <w:rPr>
          <w:lang w:val="en-US"/>
        </w:rPr>
      </w:pPr>
      <w:r>
        <w:rPr>
          <w:lang w:val="en-US"/>
        </w:rPr>
        <w:t xml:space="preserve">Let’s create a program </w:t>
      </w:r>
      <w:r w:rsidR="00D67BE9">
        <w:rPr>
          <w:lang w:val="en-US"/>
        </w:rPr>
        <w:t>for this:</w:t>
      </w:r>
    </w:p>
    <w:p w14:paraId="0602009B" w14:textId="77777777" w:rsidR="00D67BE9" w:rsidRDefault="00D67BE9">
      <w:pPr>
        <w:rPr>
          <w:lang w:val="en-US"/>
        </w:rPr>
      </w:pPr>
    </w:p>
    <w:p w14:paraId="7B5A47D2" w14:textId="77777777" w:rsidR="00D67BE9" w:rsidRDefault="00D67BE9">
      <w:pPr>
        <w:rPr>
          <w:lang w:val="en-US"/>
        </w:rPr>
      </w:pPr>
    </w:p>
    <w:p w14:paraId="26E047CF" w14:textId="2DFB9AD9" w:rsidR="00951D9A" w:rsidRDefault="00D67BE9">
      <w:pPr>
        <w:rPr>
          <w:b/>
          <w:bCs/>
          <w:sz w:val="32"/>
          <w:szCs w:val="32"/>
          <w:lang w:val="en-US"/>
        </w:rPr>
      </w:pPr>
      <w:r w:rsidRPr="00D67BE9">
        <w:rPr>
          <w:b/>
          <w:bCs/>
          <w:sz w:val="32"/>
          <w:szCs w:val="32"/>
          <w:lang w:val="en-US"/>
        </w:rPr>
        <w:t>Arrays:</w:t>
      </w:r>
    </w:p>
    <w:p w14:paraId="2870497B" w14:textId="76BFB492" w:rsidR="00D67BE9" w:rsidRDefault="00D67BE9">
      <w:pPr>
        <w:rPr>
          <w:b/>
          <w:bCs/>
          <w:sz w:val="32"/>
          <w:szCs w:val="32"/>
          <w:lang w:val="en-US"/>
        </w:rPr>
      </w:pPr>
    </w:p>
    <w:p w14:paraId="337F2A6B" w14:textId="0EADBA72" w:rsidR="00D67BE9" w:rsidRDefault="006A3536">
      <w:pPr>
        <w:rPr>
          <w:lang w:val="en-US"/>
        </w:rPr>
      </w:pPr>
      <w:r>
        <w:rPr>
          <w:lang w:val="en-US"/>
        </w:rPr>
        <w:t>In array we need to have the values of same value type</w:t>
      </w:r>
      <w:r w:rsidR="00094330">
        <w:rPr>
          <w:lang w:val="en-US"/>
        </w:rPr>
        <w:t>(int or float). Arrays in python have no size which means we can expand and shrink it</w:t>
      </w:r>
      <w:r w:rsidR="00C66060">
        <w:rPr>
          <w:lang w:val="en-US"/>
        </w:rPr>
        <w:t xml:space="preserve"> as per the requirement. So we can use append to add elements and we can use find as well</w:t>
      </w:r>
      <w:r w:rsidR="00957FFA">
        <w:rPr>
          <w:lang w:val="en-US"/>
        </w:rPr>
        <w:t>, index to get a particular value.</w:t>
      </w:r>
    </w:p>
    <w:p w14:paraId="39D64ED4" w14:textId="5756F76F" w:rsidR="00957FFA" w:rsidRDefault="00B3274E">
      <w:pPr>
        <w:rPr>
          <w:lang w:val="en-US"/>
        </w:rPr>
      </w:pPr>
      <w:r w:rsidRPr="00B3274E">
        <w:rPr>
          <w:noProof/>
          <w:lang w:val="en-US"/>
        </w:rPr>
        <w:drawing>
          <wp:inline distT="0" distB="0" distL="0" distR="0" wp14:anchorId="68F90536" wp14:editId="3D6372B8">
            <wp:extent cx="4387678" cy="229154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695" cy="22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54AF" w14:textId="6A40A4F9" w:rsidR="00566D50" w:rsidRDefault="00566D50">
      <w:pPr>
        <w:rPr>
          <w:lang w:val="en-US"/>
        </w:rPr>
      </w:pPr>
    </w:p>
    <w:p w14:paraId="4D05D7C5" w14:textId="0568E860" w:rsidR="00566D50" w:rsidRDefault="00566D50">
      <w:pPr>
        <w:rPr>
          <w:lang w:val="en-US"/>
        </w:rPr>
      </w:pPr>
      <w:r>
        <w:rPr>
          <w:lang w:val="en-US"/>
        </w:rPr>
        <w:lastRenderedPageBreak/>
        <w:t>Unsigned integer starts with 0 and ends with a particular value</w:t>
      </w:r>
      <w:r w:rsidR="00A9486A">
        <w:rPr>
          <w:lang w:val="en-US"/>
        </w:rPr>
        <w:t>(+)</w:t>
      </w:r>
      <w:r>
        <w:rPr>
          <w:lang w:val="en-US"/>
        </w:rPr>
        <w:t>:</w:t>
      </w:r>
    </w:p>
    <w:p w14:paraId="57C67298" w14:textId="1B8A97E5" w:rsidR="00566D50" w:rsidRDefault="00566D50">
      <w:pPr>
        <w:rPr>
          <w:lang w:val="en-US"/>
        </w:rPr>
      </w:pPr>
      <w:r>
        <w:rPr>
          <w:lang w:val="en-US"/>
        </w:rPr>
        <w:t>Signed integer can store negative values as well.</w:t>
      </w:r>
    </w:p>
    <w:p w14:paraId="4DD635C7" w14:textId="280F5CAF" w:rsidR="00F03EB6" w:rsidRDefault="00957FFA">
      <w:pPr>
        <w:rPr>
          <w:lang w:val="en-US"/>
        </w:rPr>
      </w:pPr>
      <w:r>
        <w:rPr>
          <w:lang w:val="en-US"/>
        </w:rPr>
        <w:t>Ex: we have list of students</w:t>
      </w:r>
      <w:r w:rsidR="00347F38">
        <w:rPr>
          <w:lang w:val="en-US"/>
        </w:rPr>
        <w:t xml:space="preserve"> and their marks</w:t>
      </w:r>
      <w:r w:rsidR="00A92846">
        <w:rPr>
          <w:lang w:val="en-US"/>
        </w:rPr>
        <w:t xml:space="preserve">( </w:t>
      </w:r>
      <w:proofErr w:type="spellStart"/>
      <w:r w:rsidR="00A92846">
        <w:rPr>
          <w:lang w:val="en-US"/>
        </w:rPr>
        <w:t>uday</w:t>
      </w:r>
      <w:proofErr w:type="spellEnd"/>
      <w:r w:rsidR="00A92846">
        <w:rPr>
          <w:lang w:val="en-US"/>
        </w:rPr>
        <w:t xml:space="preserve"> got 25, rishi got </w:t>
      </w:r>
      <w:r w:rsidR="00F03EB6">
        <w:rPr>
          <w:lang w:val="en-US"/>
        </w:rPr>
        <w:t>50 and bunny got 70)</w:t>
      </w:r>
      <w:r w:rsidR="00B72D92">
        <w:rPr>
          <w:lang w:val="en-US"/>
        </w:rPr>
        <w:t xml:space="preserve"> and when we create an array we need specify the proper type code.</w:t>
      </w:r>
    </w:p>
    <w:p w14:paraId="706380C2" w14:textId="164D3646" w:rsidR="00B72D92" w:rsidRDefault="00647361">
      <w:pPr>
        <w:rPr>
          <w:lang w:val="en-US"/>
        </w:rPr>
      </w:pPr>
      <w:r>
        <w:rPr>
          <w:lang w:val="en-US"/>
        </w:rPr>
        <w:t xml:space="preserve"> </w:t>
      </w:r>
    </w:p>
    <w:p w14:paraId="6A0FA57E" w14:textId="643FDD8A" w:rsidR="00957FFA" w:rsidRDefault="00F03EB6">
      <w:pPr>
        <w:rPr>
          <w:lang w:val="en-US"/>
        </w:rPr>
      </w:pPr>
      <w:r>
        <w:rPr>
          <w:lang w:val="en-US"/>
        </w:rPr>
        <w:t>T</w:t>
      </w:r>
      <w:r w:rsidR="002D72D4">
        <w:rPr>
          <w:lang w:val="en-US"/>
        </w:rPr>
        <w:t>o work with it we need to import a module called array.</w:t>
      </w:r>
    </w:p>
    <w:p w14:paraId="09D5DA67" w14:textId="77777777" w:rsidR="000E71E7" w:rsidRDefault="00F03EB6">
      <w:pPr>
        <w:rPr>
          <w:lang w:val="en-US"/>
        </w:rPr>
      </w:pPr>
      <w:r>
        <w:rPr>
          <w:lang w:val="en-US"/>
        </w:rPr>
        <w:t xml:space="preserve">How a array looks like </w:t>
      </w:r>
    </w:p>
    <w:p w14:paraId="53B25C2B" w14:textId="77777777" w:rsidR="000E71E7" w:rsidRDefault="000E71E7" w:rsidP="000E71E7">
      <w:pPr>
        <w:rPr>
          <w:lang w:val="en-US"/>
        </w:rPr>
      </w:pPr>
      <w:r>
        <w:rPr>
          <w:lang w:val="en-US"/>
        </w:rPr>
        <w:t xml:space="preserve">Import array </w:t>
      </w:r>
    </w:p>
    <w:p w14:paraId="79497E38" w14:textId="1D8DCC55" w:rsidR="002D72D4" w:rsidRDefault="00F03EB6">
      <w:pPr>
        <w:rPr>
          <w:lang w:val="en-US"/>
        </w:rPr>
      </w:pP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= </w:t>
      </w:r>
      <w:r w:rsidR="000E71E7">
        <w:rPr>
          <w:lang w:val="en-US"/>
        </w:rPr>
        <w:t>array</w:t>
      </w:r>
      <w:r w:rsidR="001D5B1C">
        <w:rPr>
          <w:lang w:val="en-US"/>
        </w:rPr>
        <w:t>(</w:t>
      </w:r>
      <w:r w:rsidR="00924B65">
        <w:rPr>
          <w:lang w:val="en-US"/>
        </w:rPr>
        <w:t xml:space="preserve"> ‘</w:t>
      </w:r>
      <w:proofErr w:type="spellStart"/>
      <w:r w:rsidR="00924B65">
        <w:rPr>
          <w:lang w:val="en-US"/>
        </w:rPr>
        <w:t>i</w:t>
      </w:r>
      <w:proofErr w:type="spellEnd"/>
      <w:r w:rsidR="00924B65">
        <w:rPr>
          <w:lang w:val="en-US"/>
        </w:rPr>
        <w:t xml:space="preserve">’ ,  </w:t>
      </w:r>
      <w:r w:rsidR="001D5B1C">
        <w:rPr>
          <w:lang w:val="en-US"/>
        </w:rPr>
        <w:t>[1,12,-15,20])</w:t>
      </w:r>
    </w:p>
    <w:p w14:paraId="6006F84F" w14:textId="72567F8E" w:rsidR="00B3274E" w:rsidRDefault="00E36459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)</w:t>
      </w:r>
    </w:p>
    <w:p w14:paraId="7B6867CA" w14:textId="7541B561" w:rsidR="00E36459" w:rsidRDefault="00E36459">
      <w:pPr>
        <w:rPr>
          <w:lang w:val="en-US"/>
        </w:rPr>
      </w:pPr>
      <w:r>
        <w:rPr>
          <w:lang w:val="en-US"/>
        </w:rPr>
        <w:t>or print(</w:t>
      </w:r>
      <w:proofErr w:type="spellStart"/>
      <w:r>
        <w:rPr>
          <w:lang w:val="en-US"/>
        </w:rPr>
        <w:t>vals.buffer_info</w:t>
      </w:r>
      <w:proofErr w:type="spellEnd"/>
      <w:r>
        <w:rPr>
          <w:lang w:val="en-US"/>
        </w:rPr>
        <w:t xml:space="preserve">()) </w:t>
      </w:r>
    </w:p>
    <w:p w14:paraId="74D834B5" w14:textId="7AA4B641" w:rsidR="00A31FA0" w:rsidRDefault="00A31FA0">
      <w:pPr>
        <w:rPr>
          <w:lang w:val="en-US"/>
        </w:rPr>
      </w:pPr>
      <w:r>
        <w:rPr>
          <w:lang w:val="en-US"/>
        </w:rPr>
        <w:t>output will be something like this : (5768567856, 5)</w:t>
      </w:r>
      <w:r w:rsidR="00F4113A">
        <w:rPr>
          <w:lang w:val="en-US"/>
        </w:rPr>
        <w:t xml:space="preserve"> </w:t>
      </w:r>
      <w:r w:rsidR="00F4113A" w:rsidRPr="00F4113A">
        <w:rPr>
          <w:lang w:val="en-US"/>
        </w:rPr>
        <w:sym w:font="Wingdings" w:char="F0E0"/>
      </w:r>
      <w:r w:rsidR="00F4113A">
        <w:rPr>
          <w:lang w:val="en-US"/>
        </w:rPr>
        <w:t xml:space="preserve"> the first value is the address and the second value is size</w:t>
      </w:r>
    </w:p>
    <w:p w14:paraId="1BF0C7F6" w14:textId="5ED8DBC5" w:rsidR="0062131A" w:rsidRDefault="0062131A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vals.typecode</w:t>
      </w:r>
      <w:proofErr w:type="spellEnd"/>
      <w:r>
        <w:rPr>
          <w:lang w:val="en-US"/>
        </w:rPr>
        <w:t>)</w:t>
      </w:r>
    </w:p>
    <w:p w14:paraId="40740BB4" w14:textId="4870E90B" w:rsidR="0062131A" w:rsidRDefault="0062131A">
      <w:pPr>
        <w:rPr>
          <w:lang w:val="en-US"/>
        </w:rPr>
      </w:pPr>
      <w:r>
        <w:rPr>
          <w:lang w:val="en-US"/>
        </w:rPr>
        <w:t xml:space="preserve">to add a value we need to </w:t>
      </w:r>
      <w:r w:rsidR="003B1D99">
        <w:rPr>
          <w:lang w:val="en-US"/>
        </w:rPr>
        <w:t>append</w:t>
      </w:r>
    </w:p>
    <w:p w14:paraId="2EA920F1" w14:textId="29617E24" w:rsidR="003B1D99" w:rsidRDefault="003B1D99">
      <w:pPr>
        <w:rPr>
          <w:lang w:val="en-US"/>
        </w:rPr>
      </w:pPr>
    </w:p>
    <w:p w14:paraId="1C30F496" w14:textId="058DFC3C" w:rsidR="003B1D99" w:rsidRDefault="003B1D99">
      <w:pPr>
        <w:rPr>
          <w:lang w:val="en-US"/>
        </w:rPr>
      </w:pPr>
      <w:r>
        <w:rPr>
          <w:lang w:val="en-US"/>
        </w:rPr>
        <w:t>to reverse</w:t>
      </w:r>
      <w:r w:rsidR="0069158D">
        <w:rPr>
          <w:lang w:val="en-US"/>
        </w:rPr>
        <w:t xml:space="preserve"> the values we have </w:t>
      </w:r>
      <w:r>
        <w:rPr>
          <w:lang w:val="en-US"/>
        </w:rPr>
        <w:t xml:space="preserve"> </w:t>
      </w:r>
    </w:p>
    <w:p w14:paraId="147F462A" w14:textId="77777777" w:rsidR="00F833BC" w:rsidRDefault="00F833BC" w:rsidP="00F833BC">
      <w:pPr>
        <w:rPr>
          <w:lang w:val="en-US"/>
        </w:rPr>
      </w:pP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= array(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,  [1,12,-15,20])</w:t>
      </w:r>
    </w:p>
    <w:p w14:paraId="0C72359C" w14:textId="743898D7" w:rsidR="00F833BC" w:rsidRDefault="00F833BC">
      <w:pPr>
        <w:rPr>
          <w:lang w:val="en-US"/>
        </w:rPr>
      </w:pPr>
      <w:proofErr w:type="spellStart"/>
      <w:r>
        <w:rPr>
          <w:lang w:val="en-US"/>
        </w:rPr>
        <w:t>vals.reverse</w:t>
      </w:r>
      <w:proofErr w:type="spellEnd"/>
      <w:r>
        <w:rPr>
          <w:lang w:val="en-US"/>
        </w:rPr>
        <w:t>()</w:t>
      </w:r>
    </w:p>
    <w:p w14:paraId="3A4C77A7" w14:textId="16CAF5DF" w:rsidR="00F833BC" w:rsidRDefault="00F833BC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)</w:t>
      </w:r>
    </w:p>
    <w:p w14:paraId="3322C144" w14:textId="20514983" w:rsidR="00B3274E" w:rsidRDefault="00B3274E">
      <w:pPr>
        <w:rPr>
          <w:lang w:val="en-US"/>
        </w:rPr>
      </w:pPr>
    </w:p>
    <w:p w14:paraId="697DDA10" w14:textId="4BF83894" w:rsidR="00952E0B" w:rsidRDefault="00952E0B">
      <w:pPr>
        <w:rPr>
          <w:lang w:val="en-US"/>
        </w:rPr>
      </w:pPr>
      <w:r>
        <w:rPr>
          <w:lang w:val="en-US"/>
        </w:rPr>
        <w:t>Q: can we print the values one by one?</w:t>
      </w:r>
      <w:r w:rsidR="008A4A35">
        <w:rPr>
          <w:lang w:val="en-US"/>
        </w:rPr>
        <w:t xml:space="preserve"> – if yes, how?</w:t>
      </w:r>
    </w:p>
    <w:p w14:paraId="3BAF6428" w14:textId="730D80DB" w:rsidR="008A4A35" w:rsidRPr="006A3536" w:rsidRDefault="008A4A35">
      <w:pPr>
        <w:rPr>
          <w:lang w:val="en-US"/>
        </w:rPr>
      </w:pPr>
      <w:r>
        <w:rPr>
          <w:lang w:val="en-US"/>
        </w:rPr>
        <w:t xml:space="preserve">Hint: index values </w:t>
      </w:r>
      <w:r w:rsidR="00252771">
        <w:rPr>
          <w:lang w:val="en-US"/>
        </w:rPr>
        <w:t xml:space="preserve">or range or </w:t>
      </w:r>
    </w:p>
    <w:p w14:paraId="3E0953D7" w14:textId="3A2214EA" w:rsidR="00D56ED7" w:rsidRDefault="00A52DE8">
      <w:pPr>
        <w:rPr>
          <w:lang w:val="en-US"/>
        </w:rPr>
      </w:pPr>
      <w:r>
        <w:rPr>
          <w:lang w:val="en-US"/>
        </w:rPr>
        <w:t xml:space="preserve">We can try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)</w:t>
      </w:r>
      <w:r w:rsidR="001D3839">
        <w:rPr>
          <w:lang w:val="en-US"/>
        </w:rPr>
        <w:t>- but where?</w:t>
      </w:r>
    </w:p>
    <w:p w14:paraId="48891AC4" w14:textId="4ED4AF2A" w:rsidR="002050F6" w:rsidRDefault="002050F6">
      <w:pPr>
        <w:rPr>
          <w:lang w:val="en-US"/>
        </w:rPr>
      </w:pPr>
    </w:p>
    <w:p w14:paraId="5050AF8E" w14:textId="32C541DA" w:rsidR="002050F6" w:rsidRDefault="002050F6">
      <w:pPr>
        <w:rPr>
          <w:lang w:val="en-US"/>
        </w:rPr>
      </w:pPr>
      <w:r>
        <w:rPr>
          <w:lang w:val="en-US"/>
        </w:rPr>
        <w:t>Check this as well</w:t>
      </w:r>
    </w:p>
    <w:p w14:paraId="547C13CC" w14:textId="4097BEA1" w:rsidR="002050F6" w:rsidRDefault="002050F6">
      <w:pPr>
        <w:rPr>
          <w:lang w:val="en-US"/>
        </w:rPr>
      </w:pPr>
      <w:r>
        <w:rPr>
          <w:lang w:val="en-US"/>
        </w:rPr>
        <w:t xml:space="preserve">For e in 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:</w:t>
      </w:r>
    </w:p>
    <w:p w14:paraId="1878F23E" w14:textId="514A77D8" w:rsidR="002050F6" w:rsidRDefault="002050F6">
      <w:pPr>
        <w:rPr>
          <w:lang w:val="en-US"/>
        </w:rPr>
      </w:pPr>
      <w:r>
        <w:rPr>
          <w:lang w:val="en-US"/>
        </w:rPr>
        <w:tab/>
        <w:t>Print(e)</w:t>
      </w:r>
    </w:p>
    <w:p w14:paraId="30E47BB3" w14:textId="486A60E3" w:rsidR="002050F6" w:rsidRDefault="002050F6">
      <w:pPr>
        <w:pBdr>
          <w:bottom w:val="single" w:sz="6" w:space="1" w:color="auto"/>
        </w:pBdr>
        <w:rPr>
          <w:lang w:val="en-US"/>
        </w:rPr>
      </w:pPr>
    </w:p>
    <w:p w14:paraId="4750D6D8" w14:textId="0C089A63" w:rsidR="00E85B64" w:rsidRDefault="00E85B64">
      <w:pPr>
        <w:rPr>
          <w:lang w:val="en-US"/>
        </w:rPr>
      </w:pPr>
      <w:r>
        <w:rPr>
          <w:lang w:val="en-US"/>
        </w:rPr>
        <w:t>Below we are playing with characters – using UNICODE</w:t>
      </w:r>
    </w:p>
    <w:p w14:paraId="67AF79E1" w14:textId="639ADE59" w:rsidR="00F744F3" w:rsidRDefault="00F744F3">
      <w:pPr>
        <w:rPr>
          <w:lang w:val="en-US"/>
        </w:rPr>
      </w:pP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= array(‘u’, [‘a’, ‘e’,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</w:t>
      </w:r>
      <w:r w:rsidR="00BF2DDD">
        <w:rPr>
          <w:lang w:val="en-US"/>
        </w:rPr>
        <w:t>])</w:t>
      </w:r>
    </w:p>
    <w:p w14:paraId="306DB64E" w14:textId="110BCAAC" w:rsidR="002A046C" w:rsidRDefault="00E03168">
      <w:pPr>
        <w:rPr>
          <w:lang w:val="en-US"/>
        </w:rPr>
      </w:pPr>
      <w:r>
        <w:rPr>
          <w:lang w:val="en-US"/>
        </w:rPr>
        <w:t xml:space="preserve">For e in 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:</w:t>
      </w:r>
    </w:p>
    <w:p w14:paraId="0C6AF477" w14:textId="69E8B5BE" w:rsidR="00E03168" w:rsidRDefault="00E03168" w:rsidP="00E03168">
      <w:pPr>
        <w:ind w:firstLine="720"/>
        <w:rPr>
          <w:lang w:val="en-US"/>
        </w:rPr>
      </w:pPr>
      <w:r>
        <w:rPr>
          <w:lang w:val="en-US"/>
        </w:rPr>
        <w:lastRenderedPageBreak/>
        <w:t>Print(e)</w:t>
      </w:r>
    </w:p>
    <w:p w14:paraId="2329D66C" w14:textId="77777777" w:rsidR="00252771" w:rsidRDefault="00252771">
      <w:pPr>
        <w:rPr>
          <w:lang w:val="en-US"/>
        </w:rPr>
      </w:pPr>
    </w:p>
    <w:p w14:paraId="2D98C5A4" w14:textId="58E2FD38" w:rsidR="00D56ED7" w:rsidRDefault="00D56ED7">
      <w:pPr>
        <w:pBdr>
          <w:bottom w:val="single" w:sz="6" w:space="1" w:color="auto"/>
        </w:pBdr>
        <w:rPr>
          <w:lang w:val="en-US"/>
        </w:rPr>
      </w:pPr>
    </w:p>
    <w:p w14:paraId="62B19FB5" w14:textId="096C341D" w:rsidR="00762709" w:rsidRDefault="00762709">
      <w:pPr>
        <w:rPr>
          <w:lang w:val="en-US"/>
        </w:rPr>
      </w:pPr>
      <w:r>
        <w:rPr>
          <w:lang w:val="en-US"/>
        </w:rPr>
        <w:t xml:space="preserve">To </w:t>
      </w:r>
      <w:r w:rsidR="00AD0A8E">
        <w:rPr>
          <w:lang w:val="en-US"/>
        </w:rPr>
        <w:t>create a new array from an existing array we can do like shown below:</w:t>
      </w:r>
    </w:p>
    <w:p w14:paraId="01F27F94" w14:textId="77777777" w:rsidR="001115BC" w:rsidRDefault="001115BC" w:rsidP="001115BC">
      <w:pPr>
        <w:rPr>
          <w:lang w:val="en-US"/>
        </w:rPr>
      </w:pP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= array(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,  [1,12,-15,20])</w:t>
      </w:r>
    </w:p>
    <w:p w14:paraId="1C4DC204" w14:textId="5C567C4E" w:rsidR="001115BC" w:rsidRDefault="001115BC" w:rsidP="001115BC">
      <w:pPr>
        <w:rPr>
          <w:lang w:val="en-US"/>
        </w:rPr>
      </w:pPr>
      <w:proofErr w:type="spellStart"/>
      <w:r>
        <w:rPr>
          <w:lang w:val="en-US"/>
        </w:rPr>
        <w:t>newArr</w:t>
      </w:r>
      <w:proofErr w:type="spellEnd"/>
      <w:r>
        <w:rPr>
          <w:lang w:val="en-US"/>
        </w:rPr>
        <w:t xml:space="preserve"> = array(</w:t>
      </w:r>
      <w:proofErr w:type="spellStart"/>
      <w:r>
        <w:rPr>
          <w:lang w:val="en-US"/>
        </w:rPr>
        <w:t>vals.typecode</w:t>
      </w:r>
      <w:proofErr w:type="spellEnd"/>
      <w:r>
        <w:rPr>
          <w:lang w:val="en-US"/>
        </w:rPr>
        <w:t xml:space="preserve">, (a for a in 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>))</w:t>
      </w:r>
    </w:p>
    <w:p w14:paraId="7CEBB258" w14:textId="090FA1F3" w:rsidR="001115BC" w:rsidRDefault="001115BC" w:rsidP="001115BC">
      <w:pPr>
        <w:rPr>
          <w:lang w:val="en-US"/>
        </w:rPr>
      </w:pPr>
      <w:r>
        <w:rPr>
          <w:lang w:val="en-US"/>
        </w:rPr>
        <w:t xml:space="preserve">for e in </w:t>
      </w:r>
      <w:proofErr w:type="spellStart"/>
      <w:r>
        <w:rPr>
          <w:lang w:val="en-US"/>
        </w:rPr>
        <w:t>newArr</w:t>
      </w:r>
      <w:proofErr w:type="spellEnd"/>
      <w:r>
        <w:rPr>
          <w:lang w:val="en-US"/>
        </w:rPr>
        <w:t>:</w:t>
      </w:r>
    </w:p>
    <w:p w14:paraId="4F150E35" w14:textId="6A21A548" w:rsidR="001115BC" w:rsidRDefault="001115BC" w:rsidP="001115BC">
      <w:pPr>
        <w:ind w:firstLine="720"/>
        <w:rPr>
          <w:lang w:val="en-US"/>
        </w:rPr>
      </w:pPr>
      <w:r>
        <w:rPr>
          <w:lang w:val="en-US"/>
        </w:rPr>
        <w:t>print(e)</w:t>
      </w:r>
    </w:p>
    <w:p w14:paraId="4F60CF7E" w14:textId="46E8B4C2" w:rsidR="000C0988" w:rsidRDefault="000C0988" w:rsidP="000C0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modify the above program and create a square for the values</w:t>
      </w:r>
      <w:r w:rsidR="00C34446">
        <w:rPr>
          <w:lang w:val="en-US"/>
        </w:rPr>
        <w:t>?</w:t>
      </w:r>
    </w:p>
    <w:p w14:paraId="686B6452" w14:textId="34491966" w:rsidR="00C34446" w:rsidRDefault="00C34446" w:rsidP="00C34446">
      <w:pPr>
        <w:rPr>
          <w:lang w:val="en-US"/>
        </w:rPr>
      </w:pPr>
    </w:p>
    <w:p w14:paraId="73601D85" w14:textId="49596264" w:rsidR="00C34446" w:rsidRDefault="00C34446" w:rsidP="00C34446">
      <w:pPr>
        <w:rPr>
          <w:lang w:val="en-US"/>
        </w:rPr>
      </w:pPr>
    </w:p>
    <w:p w14:paraId="05205F89" w14:textId="5C141C2B" w:rsidR="00C34446" w:rsidRDefault="00486EC9" w:rsidP="00C34446">
      <w:pPr>
        <w:rPr>
          <w:lang w:val="en-US"/>
        </w:rPr>
      </w:pPr>
      <w:r>
        <w:rPr>
          <w:lang w:val="en-US"/>
        </w:rPr>
        <w:t>Now we can see while loop instead of for loop</w:t>
      </w:r>
    </w:p>
    <w:p w14:paraId="352189E9" w14:textId="62B4776D" w:rsidR="00C34446" w:rsidRDefault="00C34446" w:rsidP="00C34446">
      <w:pPr>
        <w:rPr>
          <w:lang w:val="en-US"/>
        </w:rPr>
      </w:pPr>
    </w:p>
    <w:p w14:paraId="40566AE3" w14:textId="196AEE1D" w:rsidR="00C34446" w:rsidRPr="00C34446" w:rsidRDefault="00C34446" w:rsidP="00C34446">
      <w:pPr>
        <w:rPr>
          <w:lang w:val="en-US"/>
        </w:rPr>
      </w:pPr>
      <w:r w:rsidRPr="00C34446">
        <w:rPr>
          <w:noProof/>
          <w:lang w:val="en-US"/>
        </w:rPr>
        <w:drawing>
          <wp:inline distT="0" distB="0" distL="0" distR="0" wp14:anchorId="363D8622" wp14:editId="714F97A5">
            <wp:extent cx="1966130" cy="1150720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F2DC" w14:textId="0CCCAFDA" w:rsidR="00AD0A8E" w:rsidRDefault="00AD0A8E">
      <w:pPr>
        <w:rPr>
          <w:lang w:val="en-US"/>
        </w:rPr>
      </w:pPr>
    </w:p>
    <w:p w14:paraId="2382EE14" w14:textId="096D3C1E" w:rsidR="00AD0A8E" w:rsidRDefault="0050356A">
      <w:pPr>
        <w:rPr>
          <w:lang w:val="en-US"/>
        </w:rPr>
      </w:pPr>
      <w:r>
        <w:rPr>
          <w:lang w:val="en-US"/>
        </w:rPr>
        <w:t>Task: write code to sort the array in ascending order.</w:t>
      </w:r>
    </w:p>
    <w:p w14:paraId="3EA801E5" w14:textId="77777777" w:rsidR="0050356A" w:rsidRDefault="0050356A">
      <w:pPr>
        <w:rPr>
          <w:lang w:val="en-US"/>
        </w:rPr>
      </w:pPr>
    </w:p>
    <w:p w14:paraId="6ACBC872" w14:textId="26D59B27" w:rsidR="00D56ED7" w:rsidRDefault="00D56ED7">
      <w:pPr>
        <w:rPr>
          <w:lang w:val="en-US"/>
        </w:rPr>
      </w:pPr>
    </w:p>
    <w:p w14:paraId="6BADE3A2" w14:textId="0902AE19" w:rsidR="00D56ED7" w:rsidRDefault="00D56ED7">
      <w:pPr>
        <w:rPr>
          <w:lang w:val="en-US"/>
        </w:rPr>
      </w:pPr>
    </w:p>
    <w:p w14:paraId="46DDAC74" w14:textId="412DC0E5" w:rsidR="00D56ED7" w:rsidRDefault="00D56ED7">
      <w:pPr>
        <w:rPr>
          <w:lang w:val="en-US"/>
        </w:rPr>
      </w:pPr>
    </w:p>
    <w:p w14:paraId="134DFA78" w14:textId="318E88F0" w:rsidR="00D56ED7" w:rsidRDefault="00D56ED7">
      <w:pPr>
        <w:rPr>
          <w:lang w:val="en-US"/>
        </w:rPr>
      </w:pPr>
    </w:p>
    <w:p w14:paraId="442833A2" w14:textId="55519C86" w:rsidR="00D56ED7" w:rsidRDefault="00D56ED7">
      <w:pPr>
        <w:rPr>
          <w:lang w:val="en-US"/>
        </w:rPr>
      </w:pPr>
    </w:p>
    <w:p w14:paraId="36EEB63E" w14:textId="7ED24222" w:rsidR="00D56ED7" w:rsidRDefault="00D56ED7">
      <w:pPr>
        <w:rPr>
          <w:lang w:val="en-US"/>
        </w:rPr>
      </w:pPr>
    </w:p>
    <w:p w14:paraId="63401BD8" w14:textId="2D79134C" w:rsidR="00D56ED7" w:rsidRDefault="00D56ED7">
      <w:pPr>
        <w:rPr>
          <w:lang w:val="en-US"/>
        </w:rPr>
      </w:pPr>
    </w:p>
    <w:p w14:paraId="18E61EAE" w14:textId="4F33CB68" w:rsidR="00D56ED7" w:rsidRDefault="00D56ED7">
      <w:pPr>
        <w:rPr>
          <w:lang w:val="en-US"/>
        </w:rPr>
      </w:pPr>
    </w:p>
    <w:p w14:paraId="110F3897" w14:textId="0FFAAA3D" w:rsidR="00D56ED7" w:rsidRDefault="00D56ED7">
      <w:pPr>
        <w:rPr>
          <w:lang w:val="en-US"/>
        </w:rPr>
      </w:pPr>
    </w:p>
    <w:p w14:paraId="1E618E2D" w14:textId="1F9807AD" w:rsidR="00D56ED7" w:rsidRDefault="00D56ED7">
      <w:pPr>
        <w:rPr>
          <w:lang w:val="en-US"/>
        </w:rPr>
      </w:pPr>
    </w:p>
    <w:p w14:paraId="266B3B96" w14:textId="7AD9A4C2" w:rsidR="00D56ED7" w:rsidRDefault="00D56ED7">
      <w:pPr>
        <w:rPr>
          <w:lang w:val="en-US"/>
        </w:rPr>
      </w:pPr>
    </w:p>
    <w:p w14:paraId="0A929A52" w14:textId="3536E85F" w:rsidR="00D56ED7" w:rsidRDefault="00D56ED7">
      <w:pPr>
        <w:rPr>
          <w:lang w:val="en-US"/>
        </w:rPr>
      </w:pPr>
    </w:p>
    <w:p w14:paraId="167D6147" w14:textId="63098F52" w:rsidR="00D56ED7" w:rsidRDefault="00D56ED7">
      <w:pPr>
        <w:rPr>
          <w:lang w:val="en-US"/>
        </w:rPr>
      </w:pPr>
    </w:p>
    <w:p w14:paraId="00CC3547" w14:textId="35249B44" w:rsidR="00D56ED7" w:rsidRDefault="00D56ED7">
      <w:pPr>
        <w:rPr>
          <w:lang w:val="en-US"/>
        </w:rPr>
      </w:pPr>
    </w:p>
    <w:p w14:paraId="58655B91" w14:textId="4376A32E" w:rsidR="00D56ED7" w:rsidRDefault="00D56ED7">
      <w:pPr>
        <w:rPr>
          <w:lang w:val="en-US"/>
        </w:rPr>
      </w:pPr>
    </w:p>
    <w:p w14:paraId="395EE13F" w14:textId="07F3F6F2" w:rsidR="00D56ED7" w:rsidRDefault="00D56ED7">
      <w:pPr>
        <w:rPr>
          <w:lang w:val="en-US"/>
        </w:rPr>
      </w:pPr>
    </w:p>
    <w:p w14:paraId="35555936" w14:textId="264C4868" w:rsidR="00D56ED7" w:rsidRDefault="00D56ED7">
      <w:pPr>
        <w:rPr>
          <w:lang w:val="en-US"/>
        </w:rPr>
      </w:pPr>
    </w:p>
    <w:p w14:paraId="578284D0" w14:textId="452E00E5" w:rsidR="00D56ED7" w:rsidRDefault="00D56ED7">
      <w:pPr>
        <w:rPr>
          <w:lang w:val="en-US"/>
        </w:rPr>
      </w:pPr>
    </w:p>
    <w:p w14:paraId="10E52929" w14:textId="4268C6D0" w:rsidR="00D56ED7" w:rsidRDefault="00D56ED7">
      <w:pPr>
        <w:rPr>
          <w:lang w:val="en-US"/>
        </w:rPr>
      </w:pPr>
    </w:p>
    <w:p w14:paraId="489FE6E3" w14:textId="39697DB0" w:rsidR="00D56ED7" w:rsidRDefault="00D56ED7">
      <w:pPr>
        <w:rPr>
          <w:lang w:val="en-US"/>
        </w:rPr>
      </w:pPr>
    </w:p>
    <w:p w14:paraId="30BE91F0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D56E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D56E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</w:p>
    <w:p w14:paraId="19F1811A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0F27EE9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6E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56E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6E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6ED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56E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56E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1FBA0E3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56E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56E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spellStart"/>
      <w:r w:rsidRPr="00D56E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D56E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D58020D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56E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56E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'not prime'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53818A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56E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29D7CA6" w14:textId="77777777" w:rsidR="00D56ED7" w:rsidRPr="00D56ED7" w:rsidRDefault="00D56ED7" w:rsidP="00D56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56E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56E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'prime'</w:t>
      </w:r>
      <w:r w:rsidRPr="00D56E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07A002" w14:textId="43E52F9E" w:rsidR="00D56ED7" w:rsidRDefault="00D56ED7">
      <w:pPr>
        <w:rPr>
          <w:lang w:val="en-US"/>
        </w:rPr>
      </w:pPr>
    </w:p>
    <w:p w14:paraId="4A60A5C7" w14:textId="78C493EA" w:rsidR="00596213" w:rsidRDefault="00596213">
      <w:pPr>
        <w:rPr>
          <w:lang w:val="en-US"/>
        </w:rPr>
      </w:pPr>
    </w:p>
    <w:p w14:paraId="1813F823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2305FE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59621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num</w:t>
      </w:r>
      <w:proofErr w:type="spellEnd"/>
      <w:r w:rsidRPr="0059621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int(input('enter the number:'))</w:t>
      </w:r>
    </w:p>
    <w:p w14:paraId="47A9D2B7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62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9621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21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2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number: '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9059078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842B34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62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621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9621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21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962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A7A3B09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21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962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spellStart"/>
      <w:r w:rsidRPr="0059621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59621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E37BD9C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621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2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'not prime'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B71CE87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621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580D0E79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7F1147F" w14:textId="77777777" w:rsidR="00596213" w:rsidRPr="00596213" w:rsidRDefault="00596213" w:rsidP="0059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21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21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'prime number'</w:t>
      </w:r>
      <w:r w:rsidRPr="0059621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86B62EF" w14:textId="18096807" w:rsidR="00596213" w:rsidRDefault="00596213">
      <w:pPr>
        <w:rPr>
          <w:lang w:val="en-US"/>
        </w:rPr>
      </w:pPr>
    </w:p>
    <w:p w14:paraId="3BE8A039" w14:textId="66576FB7" w:rsidR="00C02F87" w:rsidRDefault="00C02F87">
      <w:pPr>
        <w:rPr>
          <w:lang w:val="en-US"/>
        </w:rPr>
      </w:pPr>
    </w:p>
    <w:p w14:paraId="4365A47C" w14:textId="2D63FD31" w:rsidR="00C02F87" w:rsidRDefault="00C02F87">
      <w:pPr>
        <w:rPr>
          <w:lang w:val="en-US"/>
        </w:rPr>
      </w:pPr>
    </w:p>
    <w:p w14:paraId="56323077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F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2F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2F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5E7A2DE7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3FED9C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vals</w:t>
      </w:r>
      <w:proofErr w:type="spellEnd"/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array('I',[10,-15,15,16,20])</w:t>
      </w:r>
    </w:p>
    <w:p w14:paraId="7F8B225B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print(</w:t>
      </w:r>
      <w:proofErr w:type="spellStart"/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vals.typecode</w:t>
      </w:r>
      <w:proofErr w:type="spellEnd"/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17B1EF1A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print(</w:t>
      </w:r>
      <w:proofErr w:type="spellStart"/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vals</w:t>
      </w:r>
      <w:proofErr w:type="spellEnd"/>
      <w:r w:rsidRPr="00C02F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202E7D9B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956FE3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vals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02F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02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C02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C02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r w:rsidRPr="00C02F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02F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02F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02F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9F2235E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newArr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02F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vals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typecode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(</w:t>
      </w:r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C02F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2F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2F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vals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943A710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F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for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2F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newArr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36CE974" w14:textId="77777777" w:rsidR="00C02F87" w:rsidRPr="00C02F87" w:rsidRDefault="00C02F87" w:rsidP="00C0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2F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02F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02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F519F6" w14:textId="23A1A71C" w:rsidR="00C02F87" w:rsidRDefault="00C02F87">
      <w:pPr>
        <w:rPr>
          <w:lang w:val="en-US"/>
        </w:rPr>
      </w:pPr>
    </w:p>
    <w:p w14:paraId="0B94A016" w14:textId="5FCE2755" w:rsidR="007F64FA" w:rsidRDefault="007F64FA">
      <w:pPr>
        <w:rPr>
          <w:lang w:val="en-US"/>
        </w:rPr>
      </w:pPr>
    </w:p>
    <w:p w14:paraId="02C7E2B1" w14:textId="4950489D" w:rsidR="007F64FA" w:rsidRDefault="007F64FA">
      <w:pPr>
        <w:rPr>
          <w:lang w:val="en-US"/>
        </w:rPr>
      </w:pPr>
    </w:p>
    <w:p w14:paraId="5E3DFC77" w14:textId="77777777" w:rsidR="007F64FA" w:rsidRPr="007F64FA" w:rsidRDefault="007F64FA" w:rsidP="007F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64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F64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F64F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0B0B4A35" w14:textId="77777777" w:rsidR="007F64FA" w:rsidRPr="007F64FA" w:rsidRDefault="007F64FA" w:rsidP="007F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2A9916" w14:textId="77777777" w:rsidR="007F64FA" w:rsidRPr="007F64FA" w:rsidRDefault="007F64FA" w:rsidP="007F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F6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vals</w:t>
      </w:r>
      <w:proofErr w:type="spellEnd"/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F64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6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F6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proofErr w:type="spellEnd"/>
      <w:r w:rsidRPr="007F64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r w:rsidRPr="007F6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,-</w:t>
      </w:r>
      <w:r w:rsidRPr="007F6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F6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F6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F64F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C3FC5EC" w14:textId="77777777" w:rsidR="007F64FA" w:rsidRPr="007F64FA" w:rsidRDefault="007F64FA" w:rsidP="007F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98BBE8" w14:textId="77777777" w:rsidR="007F64FA" w:rsidRPr="007F64FA" w:rsidRDefault="007F64FA" w:rsidP="007F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6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F64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sorted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F6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vals</w:t>
      </w:r>
      <w:proofErr w:type="spellEnd"/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6DB6ED" w14:textId="77777777" w:rsidR="007F64FA" w:rsidRPr="007F64FA" w:rsidRDefault="007F64FA" w:rsidP="007F6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64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64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64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FE7E3D" w14:textId="77777777" w:rsidR="007F64FA" w:rsidRPr="000273A9" w:rsidRDefault="007F64FA">
      <w:pPr>
        <w:rPr>
          <w:lang w:val="en-US"/>
        </w:rPr>
      </w:pPr>
    </w:p>
    <w:sectPr w:rsidR="007F64FA" w:rsidRPr="000273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42894"/>
    <w:multiLevelType w:val="hybridMultilevel"/>
    <w:tmpl w:val="9344209A"/>
    <w:lvl w:ilvl="0" w:tplc="19D455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FD"/>
    <w:rsid w:val="000273A9"/>
    <w:rsid w:val="00094330"/>
    <w:rsid w:val="000C0988"/>
    <w:rsid w:val="000E71E7"/>
    <w:rsid w:val="001115BC"/>
    <w:rsid w:val="001D3839"/>
    <w:rsid w:val="001D5B1C"/>
    <w:rsid w:val="002050F6"/>
    <w:rsid w:val="00252771"/>
    <w:rsid w:val="002A046C"/>
    <w:rsid w:val="002D72D4"/>
    <w:rsid w:val="00347F38"/>
    <w:rsid w:val="003B1D99"/>
    <w:rsid w:val="00483F52"/>
    <w:rsid w:val="00486EC9"/>
    <w:rsid w:val="0050356A"/>
    <w:rsid w:val="00546FE1"/>
    <w:rsid w:val="00566D50"/>
    <w:rsid w:val="00596213"/>
    <w:rsid w:val="0062131A"/>
    <w:rsid w:val="00647361"/>
    <w:rsid w:val="0069158D"/>
    <w:rsid w:val="006A3536"/>
    <w:rsid w:val="00762709"/>
    <w:rsid w:val="007F64FA"/>
    <w:rsid w:val="008020FD"/>
    <w:rsid w:val="0085338C"/>
    <w:rsid w:val="008A4A35"/>
    <w:rsid w:val="00924B65"/>
    <w:rsid w:val="00951D9A"/>
    <w:rsid w:val="00952E0B"/>
    <w:rsid w:val="00955CA9"/>
    <w:rsid w:val="00957FFA"/>
    <w:rsid w:val="00A31FA0"/>
    <w:rsid w:val="00A44E13"/>
    <w:rsid w:val="00A52DE8"/>
    <w:rsid w:val="00A92846"/>
    <w:rsid w:val="00A9486A"/>
    <w:rsid w:val="00AD0A8E"/>
    <w:rsid w:val="00B3274E"/>
    <w:rsid w:val="00B72D92"/>
    <w:rsid w:val="00BF2DDD"/>
    <w:rsid w:val="00C02F87"/>
    <w:rsid w:val="00C34446"/>
    <w:rsid w:val="00C471E6"/>
    <w:rsid w:val="00C66060"/>
    <w:rsid w:val="00D56ED7"/>
    <w:rsid w:val="00D67BE9"/>
    <w:rsid w:val="00E03168"/>
    <w:rsid w:val="00E36459"/>
    <w:rsid w:val="00E85B64"/>
    <w:rsid w:val="00F03EB6"/>
    <w:rsid w:val="00F04375"/>
    <w:rsid w:val="00F3691A"/>
    <w:rsid w:val="00F4113A"/>
    <w:rsid w:val="00F744F3"/>
    <w:rsid w:val="00F8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18D8"/>
  <w15:chartTrackingRefBased/>
  <w15:docId w15:val="{CBA81A57-18C1-4254-AF0C-DD67DF86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54</cp:revision>
  <dcterms:created xsi:type="dcterms:W3CDTF">2022-03-19T13:54:00Z</dcterms:created>
  <dcterms:modified xsi:type="dcterms:W3CDTF">2022-03-20T13:50:00Z</dcterms:modified>
</cp:coreProperties>
</file>