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C5E96" w14:textId="4B2AAC9B" w:rsidR="003776DD" w:rsidRDefault="003776DD">
      <w:pPr>
        <w:rPr>
          <w:lang w:val="en-US"/>
        </w:rPr>
      </w:pPr>
      <w:r>
        <w:rPr>
          <w:lang w:val="en-US"/>
        </w:rPr>
        <w:t>Number system conversion</w:t>
      </w:r>
    </w:p>
    <w:p w14:paraId="3F2C9F6F" w14:textId="0207C643" w:rsidR="003776DD" w:rsidRDefault="003776DD">
      <w:pPr>
        <w:rPr>
          <w:lang w:val="en-US"/>
        </w:rPr>
      </w:pPr>
      <w:r>
        <w:rPr>
          <w:lang w:val="en-US"/>
        </w:rPr>
        <w:t>Binary(BInary Digi</w:t>
      </w:r>
      <w:r w:rsidR="001F5453">
        <w:rPr>
          <w:lang w:val="en-US"/>
        </w:rPr>
        <w:t>T - BIT) base2</w:t>
      </w:r>
      <w:r>
        <w:rPr>
          <w:lang w:val="en-US"/>
        </w:rPr>
        <w:t xml:space="preserve"> and decimal</w:t>
      </w:r>
      <w:r w:rsidR="001F5453">
        <w:rPr>
          <w:lang w:val="en-US"/>
        </w:rPr>
        <w:t xml:space="preserve"> – base10 (0….9)</w:t>
      </w:r>
    </w:p>
    <w:p w14:paraId="79A0D867" w14:textId="40D9AE14" w:rsidR="003776DD" w:rsidRDefault="003776DD">
      <w:pPr>
        <w:rPr>
          <w:lang w:val="en-US"/>
        </w:rPr>
      </w:pPr>
      <w:r>
        <w:rPr>
          <w:lang w:val="en-US"/>
        </w:rPr>
        <w:t>Octal</w:t>
      </w:r>
      <w:r w:rsidR="001F5453">
        <w:rPr>
          <w:lang w:val="en-US"/>
        </w:rPr>
        <w:t>(0….7)</w:t>
      </w:r>
      <w:r>
        <w:rPr>
          <w:lang w:val="en-US"/>
        </w:rPr>
        <w:t xml:space="preserve"> and hexadecimal</w:t>
      </w:r>
      <w:r w:rsidR="001F5453">
        <w:rPr>
          <w:lang w:val="en-US"/>
        </w:rPr>
        <w:t>(0….9.a…..f) total 16</w:t>
      </w:r>
    </w:p>
    <w:p w14:paraId="79F81F36" w14:textId="39EB58FA" w:rsidR="001F5453" w:rsidRDefault="001F5453">
      <w:pPr>
        <w:rPr>
          <w:lang w:val="en-US"/>
        </w:rPr>
      </w:pPr>
      <w:r w:rsidRPr="001F5453">
        <w:rPr>
          <w:noProof/>
          <w:lang w:val="en-US"/>
        </w:rPr>
        <w:drawing>
          <wp:inline distT="0" distB="0" distL="0" distR="0" wp14:anchorId="64834AED" wp14:editId="1BDE4AE1">
            <wp:extent cx="3680779" cy="438188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545A" w14:textId="40C4F6CC" w:rsidR="001F5453" w:rsidRDefault="00074A9A">
      <w:pPr>
        <w:rPr>
          <w:lang w:val="en-US"/>
        </w:rPr>
      </w:pPr>
      <w:r>
        <w:rPr>
          <w:lang w:val="en-US"/>
        </w:rPr>
        <w:t>0</w:t>
      </w:r>
      <w:r w:rsidR="001F5453">
        <w:rPr>
          <w:lang w:val="en-US"/>
        </w:rPr>
        <w:t>b11001 – here 0b is to mention that it is binary number</w:t>
      </w:r>
      <w:r>
        <w:rPr>
          <w:lang w:val="en-US"/>
        </w:rPr>
        <w:t xml:space="preserve"> </w:t>
      </w:r>
    </w:p>
    <w:p w14:paraId="5F3CD171" w14:textId="6F0808C0" w:rsidR="00074A9A" w:rsidRDefault="00074A9A">
      <w:pPr>
        <w:rPr>
          <w:lang w:val="en-US"/>
        </w:rPr>
      </w:pPr>
      <w:r>
        <w:rPr>
          <w:lang w:val="en-US"/>
        </w:rPr>
        <w:t xml:space="preserve">Oct(25) will show the octal number </w:t>
      </w:r>
    </w:p>
    <w:p w14:paraId="22449215" w14:textId="4FBE3A9F" w:rsidR="00074A9A" w:rsidRDefault="00074A9A">
      <w:pPr>
        <w:rPr>
          <w:lang w:val="en-US"/>
        </w:rPr>
      </w:pPr>
      <w:r>
        <w:rPr>
          <w:lang w:val="en-US"/>
        </w:rPr>
        <w:t xml:space="preserve">Hex(25) – this will show 0x… which means it is a hexadecimal, now try for hex(10) , what could be the answer? </w:t>
      </w:r>
    </w:p>
    <w:p w14:paraId="4FDBC0E0" w14:textId="1D4B3118" w:rsidR="00074A9A" w:rsidRDefault="00074A9A">
      <w:pPr>
        <w:rPr>
          <w:lang w:val="en-US"/>
        </w:rPr>
      </w:pPr>
      <w:r>
        <w:rPr>
          <w:lang w:val="en-US"/>
        </w:rPr>
        <w:t xml:space="preserve">0xf will give ? </w:t>
      </w:r>
    </w:p>
    <w:p w14:paraId="68A72A93" w14:textId="554FC27E" w:rsidR="00074A9A" w:rsidRDefault="00074A9A">
      <w:pPr>
        <w:rPr>
          <w:lang w:val="en-US"/>
        </w:rPr>
      </w:pPr>
      <w:r>
        <w:rPr>
          <w:lang w:val="en-US"/>
        </w:rPr>
        <w:t>Find the binary format of 32, 55,65</w:t>
      </w:r>
    </w:p>
    <w:p w14:paraId="6FE54B0A" w14:textId="4A7CB4B8" w:rsidR="0034665D" w:rsidRDefault="0034665D">
      <w:pPr>
        <w:pBdr>
          <w:bottom w:val="single" w:sz="6" w:space="1" w:color="auto"/>
        </w:pBdr>
        <w:rPr>
          <w:lang w:val="en-US"/>
        </w:rPr>
      </w:pPr>
    </w:p>
    <w:p w14:paraId="09D10E70" w14:textId="1B131B0E" w:rsidR="0034665D" w:rsidRDefault="0034665D">
      <w:pPr>
        <w:rPr>
          <w:lang w:val="en-US"/>
        </w:rPr>
      </w:pPr>
      <w:r>
        <w:rPr>
          <w:lang w:val="en-US"/>
        </w:rPr>
        <w:t>Swap two variables</w:t>
      </w:r>
    </w:p>
    <w:p w14:paraId="470195A4" w14:textId="22D69F34" w:rsidR="001D3AD3" w:rsidRDefault="001D3AD3">
      <w:pPr>
        <w:rPr>
          <w:lang w:val="en-US"/>
        </w:rPr>
      </w:pPr>
    </w:p>
    <w:p w14:paraId="1EA65394" w14:textId="38DB724F" w:rsidR="001D3AD3" w:rsidRDefault="00677FC7">
      <w:pPr>
        <w:rPr>
          <w:lang w:val="en-US"/>
        </w:rPr>
      </w:pPr>
      <w:r>
        <w:rPr>
          <w:lang w:val="en-US"/>
        </w:rPr>
        <w:t>A = 5</w:t>
      </w:r>
    </w:p>
    <w:p w14:paraId="55BD125F" w14:textId="78C90D3F" w:rsidR="00677FC7" w:rsidRDefault="00677FC7">
      <w:pPr>
        <w:rPr>
          <w:lang w:val="en-US"/>
        </w:rPr>
      </w:pPr>
      <w:r>
        <w:rPr>
          <w:lang w:val="en-US"/>
        </w:rPr>
        <w:t>B = 6</w:t>
      </w:r>
    </w:p>
    <w:p w14:paraId="540E2A3D" w14:textId="7A67E036" w:rsidR="00677FC7" w:rsidRDefault="00677FC7">
      <w:pPr>
        <w:rPr>
          <w:lang w:val="en-US"/>
        </w:rPr>
      </w:pPr>
      <w:r>
        <w:rPr>
          <w:lang w:val="en-US"/>
        </w:rPr>
        <w:t>A = b</w:t>
      </w:r>
    </w:p>
    <w:p w14:paraId="7E116083" w14:textId="34C2276F" w:rsidR="00677FC7" w:rsidRDefault="00677FC7">
      <w:pPr>
        <w:rPr>
          <w:lang w:val="en-US"/>
        </w:rPr>
      </w:pPr>
      <w:r>
        <w:rPr>
          <w:lang w:val="en-US"/>
        </w:rPr>
        <w:lastRenderedPageBreak/>
        <w:t>B = a</w:t>
      </w:r>
    </w:p>
    <w:p w14:paraId="176F8B71" w14:textId="7419748A" w:rsidR="00677FC7" w:rsidRDefault="00677FC7">
      <w:pPr>
        <w:rPr>
          <w:lang w:val="en-US"/>
        </w:rPr>
      </w:pPr>
      <w:r>
        <w:rPr>
          <w:lang w:val="en-US"/>
        </w:rPr>
        <w:t>Print(a)</w:t>
      </w:r>
    </w:p>
    <w:p w14:paraId="0F98CC32" w14:textId="770F08C4" w:rsidR="00677FC7" w:rsidRDefault="00677FC7">
      <w:pPr>
        <w:rPr>
          <w:lang w:val="en-US"/>
        </w:rPr>
      </w:pPr>
      <w:r>
        <w:rPr>
          <w:lang w:val="en-US"/>
        </w:rPr>
        <w:t>Print(b)</w:t>
      </w:r>
    </w:p>
    <w:p w14:paraId="16D050ED" w14:textId="32CD16E1" w:rsidR="00677FC7" w:rsidRDefault="00677FC7">
      <w:pPr>
        <w:rPr>
          <w:lang w:val="en-US"/>
        </w:rPr>
      </w:pPr>
      <w:r>
        <w:rPr>
          <w:lang w:val="en-US"/>
        </w:rPr>
        <w:t xml:space="preserve">This will give 6 6 </w:t>
      </w:r>
    </w:p>
    <w:p w14:paraId="00F393ED" w14:textId="636950BA" w:rsidR="00677FC7" w:rsidRDefault="0060049B">
      <w:pPr>
        <w:rPr>
          <w:lang w:val="en-US"/>
        </w:rPr>
      </w:pPr>
      <w:r>
        <w:rPr>
          <w:lang w:val="en-US"/>
        </w:rPr>
        <w:t xml:space="preserve">Now we can swap with the help of third variable </w:t>
      </w:r>
    </w:p>
    <w:p w14:paraId="5A4ADF5D" w14:textId="0567CCEE" w:rsidR="0060049B" w:rsidRDefault="0060049B">
      <w:pPr>
        <w:rPr>
          <w:lang w:val="en-US"/>
        </w:rPr>
      </w:pPr>
    </w:p>
    <w:p w14:paraId="7A2D6747" w14:textId="69B4B783" w:rsidR="0060049B" w:rsidRDefault="0060049B">
      <w:pPr>
        <w:rPr>
          <w:lang w:val="en-US"/>
        </w:rPr>
      </w:pPr>
      <w:r>
        <w:rPr>
          <w:lang w:val="en-US"/>
        </w:rPr>
        <w:t>Temp = a</w:t>
      </w:r>
    </w:p>
    <w:p w14:paraId="54F10A82" w14:textId="2C4D71A0" w:rsidR="0060049B" w:rsidRDefault="0060049B">
      <w:pPr>
        <w:rPr>
          <w:lang w:val="en-US"/>
        </w:rPr>
      </w:pPr>
      <w:r>
        <w:rPr>
          <w:lang w:val="en-US"/>
        </w:rPr>
        <w:t>A = b</w:t>
      </w:r>
    </w:p>
    <w:p w14:paraId="320CDF2B" w14:textId="099373CF" w:rsidR="0060049B" w:rsidRDefault="0060049B">
      <w:pPr>
        <w:rPr>
          <w:lang w:val="en-US"/>
        </w:rPr>
      </w:pPr>
      <w:r>
        <w:rPr>
          <w:lang w:val="en-US"/>
        </w:rPr>
        <w:t>B = temp</w:t>
      </w:r>
    </w:p>
    <w:p w14:paraId="78CE7D59" w14:textId="6DA15DF0" w:rsidR="0060049B" w:rsidRDefault="00507B34">
      <w:pPr>
        <w:rPr>
          <w:lang w:val="en-US"/>
        </w:rPr>
      </w:pPr>
      <w:r>
        <w:rPr>
          <w:lang w:val="en-US"/>
        </w:rPr>
        <w:t>Print(a) – 6</w:t>
      </w:r>
    </w:p>
    <w:p w14:paraId="55A942D9" w14:textId="563E6CDA" w:rsidR="00507B34" w:rsidRDefault="00507B34">
      <w:pPr>
        <w:rPr>
          <w:lang w:val="en-US"/>
        </w:rPr>
      </w:pPr>
      <w:r>
        <w:rPr>
          <w:lang w:val="en-US"/>
        </w:rPr>
        <w:t>Print(b) – 5</w:t>
      </w:r>
    </w:p>
    <w:p w14:paraId="33E2DD49" w14:textId="0D8E2A67" w:rsidR="00507B34" w:rsidRDefault="0036789A">
      <w:pPr>
        <w:rPr>
          <w:lang w:val="en-US"/>
        </w:rPr>
      </w:pPr>
      <w:r>
        <w:rPr>
          <w:lang w:val="en-US"/>
        </w:rPr>
        <w:t>Here we are using another variable which is in in efficient and it still takes some memory.</w:t>
      </w:r>
    </w:p>
    <w:p w14:paraId="21FD6618" w14:textId="2A14B783" w:rsidR="0036789A" w:rsidRDefault="0036789A">
      <w:pPr>
        <w:rPr>
          <w:lang w:val="en-US"/>
        </w:rPr>
      </w:pPr>
    </w:p>
    <w:p w14:paraId="77D0F514" w14:textId="456CB070" w:rsidR="007644F8" w:rsidRDefault="007644F8">
      <w:pPr>
        <w:rPr>
          <w:lang w:val="en-US"/>
        </w:rPr>
      </w:pPr>
      <w:r>
        <w:rPr>
          <w:lang w:val="en-US"/>
        </w:rPr>
        <w:t>A = a + b</w:t>
      </w:r>
      <w:r w:rsidR="00D344AF">
        <w:rPr>
          <w:lang w:val="en-US"/>
        </w:rPr>
        <w:t xml:space="preserve"> #11</w:t>
      </w:r>
    </w:p>
    <w:p w14:paraId="4CC4A459" w14:textId="4123F036" w:rsidR="007644F8" w:rsidRDefault="007644F8">
      <w:pPr>
        <w:rPr>
          <w:lang w:val="en-US"/>
        </w:rPr>
      </w:pPr>
      <w:r>
        <w:rPr>
          <w:lang w:val="en-US"/>
        </w:rPr>
        <w:t>B = a – b</w:t>
      </w:r>
      <w:r w:rsidR="00D344AF">
        <w:rPr>
          <w:lang w:val="en-US"/>
        </w:rPr>
        <w:t xml:space="preserve"> #5</w:t>
      </w:r>
    </w:p>
    <w:p w14:paraId="23789A41" w14:textId="0089042E" w:rsidR="007644F8" w:rsidRDefault="007644F8">
      <w:pPr>
        <w:rPr>
          <w:lang w:val="en-US"/>
        </w:rPr>
      </w:pPr>
      <w:r>
        <w:rPr>
          <w:lang w:val="en-US"/>
        </w:rPr>
        <w:t>A = a – b</w:t>
      </w:r>
      <w:r w:rsidR="00D344AF">
        <w:rPr>
          <w:lang w:val="en-US"/>
        </w:rPr>
        <w:t xml:space="preserve"> #6</w:t>
      </w:r>
    </w:p>
    <w:p w14:paraId="57820431" w14:textId="69C678BE" w:rsidR="007644F8" w:rsidRDefault="00D344AF">
      <w:pPr>
        <w:rPr>
          <w:lang w:val="en-US"/>
        </w:rPr>
      </w:pPr>
      <w:r>
        <w:rPr>
          <w:lang w:val="en-US"/>
        </w:rPr>
        <w:t>Print(a)</w:t>
      </w:r>
    </w:p>
    <w:p w14:paraId="7E131245" w14:textId="5660FD51" w:rsidR="00D344AF" w:rsidRDefault="00D344AF">
      <w:pPr>
        <w:rPr>
          <w:lang w:val="en-US"/>
        </w:rPr>
      </w:pPr>
      <w:r>
        <w:rPr>
          <w:lang w:val="en-US"/>
        </w:rPr>
        <w:t>Print(b)</w:t>
      </w:r>
    </w:p>
    <w:p w14:paraId="551E4B82" w14:textId="418F2923" w:rsidR="00104C6F" w:rsidRDefault="00104C6F">
      <w:pPr>
        <w:rPr>
          <w:lang w:val="en-US"/>
        </w:rPr>
      </w:pPr>
      <w:r>
        <w:rPr>
          <w:lang w:val="en-US"/>
        </w:rPr>
        <w:t>Here with 11 we are wasting an extra bit</w:t>
      </w:r>
      <w:r w:rsidR="00977773">
        <w:rPr>
          <w:lang w:val="en-US"/>
        </w:rPr>
        <w:t xml:space="preserve"> so we will use ^ (XOR)</w:t>
      </w:r>
    </w:p>
    <w:p w14:paraId="2C2A0C8B" w14:textId="70BA368D" w:rsidR="00977773" w:rsidRDefault="00861679">
      <w:pPr>
        <w:rPr>
          <w:lang w:val="en-US"/>
        </w:rPr>
      </w:pPr>
      <w:r w:rsidRPr="00861679">
        <w:rPr>
          <w:lang w:val="en-US"/>
        </w:rPr>
        <w:drawing>
          <wp:inline distT="0" distB="0" distL="0" distR="0" wp14:anchorId="32CBA1E8" wp14:editId="490EFD4C">
            <wp:extent cx="2880610" cy="2065199"/>
            <wp:effectExtent l="0" t="0" r="0" b="0"/>
            <wp:docPr id="2" name="Picture 2" descr="A picture containing text, light, gra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light, gray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3180" w14:textId="7D47A59E" w:rsidR="00977773" w:rsidRDefault="00D824EC">
      <w:pPr>
        <w:rPr>
          <w:lang w:val="en-US"/>
        </w:rPr>
      </w:pPr>
      <w:r>
        <w:rPr>
          <w:lang w:val="en-US"/>
        </w:rPr>
        <w:t>A = a ^ b</w:t>
      </w:r>
    </w:p>
    <w:p w14:paraId="40A98F64" w14:textId="1A3C59C3" w:rsidR="00D824EC" w:rsidRDefault="00D824EC">
      <w:pPr>
        <w:rPr>
          <w:lang w:val="en-US"/>
        </w:rPr>
      </w:pPr>
      <w:r>
        <w:rPr>
          <w:lang w:val="en-US"/>
        </w:rPr>
        <w:t>B = a ^ b</w:t>
      </w:r>
    </w:p>
    <w:p w14:paraId="184C57A6" w14:textId="06C793E5" w:rsidR="00D824EC" w:rsidRDefault="00D824EC">
      <w:pPr>
        <w:rPr>
          <w:lang w:val="en-US"/>
        </w:rPr>
      </w:pPr>
      <w:r>
        <w:rPr>
          <w:lang w:val="en-US"/>
        </w:rPr>
        <w:t>A = a ^ b</w:t>
      </w:r>
    </w:p>
    <w:p w14:paraId="31815F9B" w14:textId="4B84339F" w:rsidR="00D824EC" w:rsidRDefault="00C44507">
      <w:pPr>
        <w:rPr>
          <w:lang w:val="en-US"/>
        </w:rPr>
      </w:pPr>
      <w:r>
        <w:rPr>
          <w:lang w:val="en-US"/>
        </w:rPr>
        <w:t>XOR will not waste extra bits</w:t>
      </w:r>
    </w:p>
    <w:p w14:paraId="29BD2804" w14:textId="58B4DF58" w:rsidR="00C44507" w:rsidRDefault="00C44507">
      <w:pPr>
        <w:rPr>
          <w:lang w:val="en-US"/>
        </w:rPr>
      </w:pPr>
    </w:p>
    <w:p w14:paraId="2DE90E28" w14:textId="526F3DCC" w:rsidR="00C44507" w:rsidRDefault="00C44507">
      <w:pPr>
        <w:rPr>
          <w:lang w:val="en-US"/>
        </w:rPr>
      </w:pPr>
      <w:r>
        <w:rPr>
          <w:lang w:val="en-US"/>
        </w:rPr>
        <w:t>Final one</w:t>
      </w:r>
    </w:p>
    <w:p w14:paraId="10A2A55C" w14:textId="3E98EC07" w:rsidR="00C44507" w:rsidRDefault="00C44507">
      <w:pPr>
        <w:rPr>
          <w:lang w:val="en-US"/>
        </w:rPr>
      </w:pPr>
      <w:r>
        <w:rPr>
          <w:lang w:val="en-US"/>
        </w:rPr>
        <w:t xml:space="preserve">A,b = b,a </w:t>
      </w:r>
    </w:p>
    <w:p w14:paraId="0BA39772" w14:textId="20BC32EC" w:rsidR="00FE67E0" w:rsidRDefault="00FE67E0">
      <w:pPr>
        <w:rPr>
          <w:lang w:val="en-US"/>
        </w:rPr>
      </w:pPr>
      <w:r>
        <w:rPr>
          <w:lang w:val="en-US"/>
        </w:rPr>
        <w:t xml:space="preserve">Right side will solve first and it will go into stack and it will reverse (the value of </w:t>
      </w:r>
      <w:r w:rsidR="00DD5539">
        <w:rPr>
          <w:lang w:val="en-US"/>
        </w:rPr>
        <w:t>a and b) rot_two() which will swaps the two most top items.</w:t>
      </w:r>
    </w:p>
    <w:p w14:paraId="51AE62FD" w14:textId="77777777" w:rsidR="0034665D" w:rsidRPr="003776DD" w:rsidRDefault="0034665D">
      <w:pPr>
        <w:rPr>
          <w:lang w:val="en-US"/>
        </w:rPr>
      </w:pPr>
    </w:p>
    <w:sectPr w:rsidR="0034665D" w:rsidRPr="003776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6DD"/>
    <w:rsid w:val="00074A9A"/>
    <w:rsid w:val="00104C6F"/>
    <w:rsid w:val="001D3AD3"/>
    <w:rsid w:val="001F5453"/>
    <w:rsid w:val="0034665D"/>
    <w:rsid w:val="0036789A"/>
    <w:rsid w:val="003776DD"/>
    <w:rsid w:val="00507B34"/>
    <w:rsid w:val="0060049B"/>
    <w:rsid w:val="00677FC7"/>
    <w:rsid w:val="007644F8"/>
    <w:rsid w:val="0085338C"/>
    <w:rsid w:val="00861679"/>
    <w:rsid w:val="00977773"/>
    <w:rsid w:val="00C44507"/>
    <w:rsid w:val="00D344AF"/>
    <w:rsid w:val="00D824EC"/>
    <w:rsid w:val="00DD5539"/>
    <w:rsid w:val="00F04375"/>
    <w:rsid w:val="00F3691A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9AE9"/>
  <w15:chartTrackingRefBased/>
  <w15:docId w15:val="{86113347-8D28-4A54-8091-5BC8D8A26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Mannepalli, Uday</dc:creator>
  <cp:keywords/>
  <dc:description/>
  <cp:lastModifiedBy>Mannepalli, Uday</cp:lastModifiedBy>
  <cp:revision>15</cp:revision>
  <dcterms:created xsi:type="dcterms:W3CDTF">2022-03-10T18:31:00Z</dcterms:created>
  <dcterms:modified xsi:type="dcterms:W3CDTF">2022-03-10T20:53:00Z</dcterms:modified>
</cp:coreProperties>
</file>