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7D42" w14:textId="5329FF13" w:rsidR="007B6440" w:rsidRPr="007B6440" w:rsidRDefault="007B6440">
      <w:pPr>
        <w:rPr>
          <w:b/>
          <w:bCs/>
          <w:u w:val="single"/>
          <w:lang w:val="en-US"/>
        </w:rPr>
      </w:pPr>
      <w:r w:rsidRPr="007B6440">
        <w:rPr>
          <w:b/>
          <w:bCs/>
          <w:u w:val="single"/>
          <w:lang w:val="en-US"/>
        </w:rPr>
        <w:t>IDE</w:t>
      </w:r>
      <w:r>
        <w:rPr>
          <w:b/>
          <w:bCs/>
          <w:u w:val="single"/>
          <w:lang w:val="en-US"/>
        </w:rPr>
        <w:t xml:space="preserve"> – Integrated development environment</w:t>
      </w:r>
    </w:p>
    <w:p w14:paraId="2EF275E6" w14:textId="3E136D64" w:rsidR="00596873" w:rsidRDefault="00596873">
      <w:pPr>
        <w:rPr>
          <w:lang w:val="en-US"/>
        </w:rPr>
      </w:pPr>
      <w:r>
        <w:rPr>
          <w:lang w:val="en-US"/>
        </w:rPr>
        <w:t xml:space="preserve">IDE – an IDE is a s/w application that provides environment for </w:t>
      </w:r>
      <w:r w:rsidR="00901A17">
        <w:rPr>
          <w:lang w:val="en-US"/>
        </w:rPr>
        <w:t>computer programmers</w:t>
      </w:r>
      <w:r w:rsidR="00F50153">
        <w:rPr>
          <w:lang w:val="en-US"/>
        </w:rPr>
        <w:t xml:space="preserve"> for software development.</w:t>
      </w:r>
    </w:p>
    <w:p w14:paraId="7265D8F7" w14:textId="77777777" w:rsidR="00F50153" w:rsidRDefault="00F50153">
      <w:pPr>
        <w:rPr>
          <w:lang w:val="en-US"/>
        </w:rPr>
      </w:pPr>
    </w:p>
    <w:p w14:paraId="5346B218" w14:textId="48A64D5B" w:rsidR="00F04375" w:rsidRDefault="00602A27">
      <w:pPr>
        <w:rPr>
          <w:lang w:val="en-US"/>
        </w:rPr>
      </w:pPr>
      <w:r>
        <w:rPr>
          <w:lang w:val="en-US"/>
        </w:rPr>
        <w:t>Now it’s time to use and IDE</w:t>
      </w:r>
      <w:r w:rsidR="00B1163E">
        <w:rPr>
          <w:lang w:val="en-US"/>
        </w:rPr>
        <w:t>(</w:t>
      </w:r>
      <w:r w:rsidR="00B1163E" w:rsidRPr="00B1163E">
        <w:rPr>
          <w:lang w:val="en-US"/>
        </w:rPr>
        <w:t>Integrated development environment</w:t>
      </w:r>
      <w:r w:rsidR="00B1163E">
        <w:rPr>
          <w:lang w:val="en-US"/>
        </w:rPr>
        <w:t>)</w:t>
      </w:r>
      <w:r>
        <w:rPr>
          <w:lang w:val="en-US"/>
        </w:rPr>
        <w:t xml:space="preserve"> like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, or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or </w:t>
      </w:r>
      <w:r w:rsidR="00C01C57">
        <w:rPr>
          <w:lang w:val="en-US"/>
        </w:rPr>
        <w:t>Atom or eclipse</w:t>
      </w:r>
      <w:r w:rsidR="00567234">
        <w:rPr>
          <w:lang w:val="en-US"/>
        </w:rPr>
        <w:t xml:space="preserve"> – Why do we need one?</w:t>
      </w:r>
    </w:p>
    <w:p w14:paraId="5D585053" w14:textId="2746A813" w:rsidR="00567234" w:rsidRDefault="00F23BC4">
      <w:pPr>
        <w:rPr>
          <w:lang w:val="en-US"/>
        </w:rPr>
      </w:pPr>
      <w:r>
        <w:rPr>
          <w:lang w:val="en-US"/>
        </w:rPr>
        <w:t xml:space="preserve">Till now we had used the IDLE which is interactive, when we need to work on large projects we need to </w:t>
      </w:r>
      <w:r w:rsidR="005D127D">
        <w:rPr>
          <w:lang w:val="en-US"/>
        </w:rPr>
        <w:t>have look at the code, work on it and resolve if any errors.</w:t>
      </w:r>
    </w:p>
    <w:p w14:paraId="5CAAA5E9" w14:textId="77777777" w:rsidR="005D127D" w:rsidRDefault="005D127D">
      <w:pPr>
        <w:rPr>
          <w:lang w:val="en-US"/>
        </w:rPr>
      </w:pPr>
    </w:p>
    <w:p w14:paraId="27924016" w14:textId="0C832680" w:rsidR="00C01C57" w:rsidRDefault="00C01C57">
      <w:pPr>
        <w:rPr>
          <w:lang w:val="en-US"/>
        </w:rPr>
      </w:pPr>
      <w:r>
        <w:rPr>
          <w:lang w:val="en-US"/>
        </w:rPr>
        <w:t xml:space="preserve">My preference is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</w:t>
      </w:r>
    </w:p>
    <w:p w14:paraId="6D0A7472" w14:textId="77777777" w:rsidR="005D127D" w:rsidRDefault="005D127D">
      <w:pPr>
        <w:rPr>
          <w:lang w:val="en-US"/>
        </w:rPr>
      </w:pPr>
    </w:p>
    <w:p w14:paraId="1E68C063" w14:textId="19ABC0A7" w:rsidR="00C01C57" w:rsidRDefault="00C92DA2">
      <w:pPr>
        <w:rPr>
          <w:lang w:val="en-US"/>
        </w:rPr>
      </w:pPr>
      <w:r>
        <w:rPr>
          <w:lang w:val="en-US"/>
        </w:rPr>
        <w:t xml:space="preserve">First of all what is a bug </w:t>
      </w:r>
      <w:r w:rsidR="00567234">
        <w:rPr>
          <w:lang w:val="en-US"/>
        </w:rPr>
        <w:t>–</w:t>
      </w:r>
      <w:r>
        <w:rPr>
          <w:lang w:val="en-US"/>
        </w:rPr>
        <w:t xml:space="preserve"> </w:t>
      </w:r>
      <w:r w:rsidR="00567234">
        <w:rPr>
          <w:lang w:val="en-US"/>
        </w:rPr>
        <w:t>it is a flaw or error in the program or code.</w:t>
      </w:r>
    </w:p>
    <w:p w14:paraId="4CEF5562" w14:textId="77777777" w:rsidR="005D127D" w:rsidRDefault="005D127D">
      <w:pPr>
        <w:rPr>
          <w:lang w:val="en-US"/>
        </w:rPr>
      </w:pPr>
    </w:p>
    <w:p w14:paraId="03B4E039" w14:textId="0525F53E" w:rsidR="00C01C57" w:rsidRDefault="00C01C57">
      <w:pPr>
        <w:rPr>
          <w:lang w:val="en-US"/>
        </w:rPr>
      </w:pPr>
      <w:r>
        <w:rPr>
          <w:lang w:val="en-US"/>
        </w:rPr>
        <w:t xml:space="preserve">What is debugging? </w:t>
      </w:r>
      <w:r w:rsidR="006E5E34">
        <w:rPr>
          <w:lang w:val="en-US"/>
        </w:rPr>
        <w:t xml:space="preserve">– In computer programming debugging is the process of </w:t>
      </w:r>
      <w:r w:rsidR="00D926EC">
        <w:rPr>
          <w:lang w:val="en-US"/>
        </w:rPr>
        <w:t>finding and resolving the bugs within the computer programs, software’s or systems.</w:t>
      </w:r>
    </w:p>
    <w:p w14:paraId="3860B2AB" w14:textId="77777777" w:rsidR="005A1C92" w:rsidRPr="00602A27" w:rsidRDefault="005A1C92" w:rsidP="005A1C92">
      <w:pPr>
        <w:rPr>
          <w:lang w:val="en-US"/>
        </w:rPr>
      </w:pPr>
      <w:r>
        <w:rPr>
          <w:lang w:val="en-US"/>
        </w:rPr>
        <w:t xml:space="preserve">F5 is the shortcut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to start debugging --- however before we start to debug we need to tell the IDE to set up a breakpoint(a breakpoint is an intentional stopping or pausing place in program, put in place for debugging purposes). Think of it as simply pause. </w:t>
      </w:r>
    </w:p>
    <w:p w14:paraId="1C3E005A" w14:textId="11A03259" w:rsidR="005D127D" w:rsidRDefault="005D127D">
      <w:pPr>
        <w:rPr>
          <w:lang w:val="en-US"/>
        </w:rPr>
      </w:pPr>
    </w:p>
    <w:p w14:paraId="49B835E8" w14:textId="12B192F6" w:rsidR="005D127D" w:rsidRDefault="00346F85">
      <w:pPr>
        <w:rPr>
          <w:lang w:val="en-US"/>
        </w:rPr>
      </w:pPr>
      <w:r>
        <w:rPr>
          <w:lang w:val="en-US"/>
        </w:rPr>
        <w:t xml:space="preserve">Let’s see a sample program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and see how debugging works.</w:t>
      </w:r>
    </w:p>
    <w:p w14:paraId="415F9FDD" w14:textId="2ECD62BD" w:rsidR="00346F85" w:rsidRDefault="00346F85">
      <w:pPr>
        <w:rPr>
          <w:lang w:val="en-US"/>
        </w:rPr>
      </w:pPr>
      <w:r>
        <w:rPr>
          <w:lang w:val="en-US"/>
        </w:rPr>
        <w:t>X = 10</w:t>
      </w:r>
    </w:p>
    <w:p w14:paraId="1851A6A8" w14:textId="38CA532A" w:rsidR="00346F85" w:rsidRDefault="00346F85">
      <w:pPr>
        <w:rPr>
          <w:lang w:val="en-US"/>
        </w:rPr>
      </w:pPr>
      <w:r>
        <w:rPr>
          <w:lang w:val="en-US"/>
        </w:rPr>
        <w:t>Y = 1</w:t>
      </w:r>
    </w:p>
    <w:p w14:paraId="44E54175" w14:textId="68F27985" w:rsidR="00346F85" w:rsidRDefault="00346F85">
      <w:pPr>
        <w:rPr>
          <w:lang w:val="en-US"/>
        </w:rPr>
      </w:pPr>
      <w:r>
        <w:rPr>
          <w:lang w:val="en-US"/>
        </w:rPr>
        <w:t>Sum = x + y</w:t>
      </w:r>
    </w:p>
    <w:p w14:paraId="23E52158" w14:textId="3EA5B497" w:rsidR="00346F85" w:rsidRDefault="00346F8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Print(sum)</w:t>
      </w:r>
    </w:p>
    <w:p w14:paraId="01045240" w14:textId="0DF368B0" w:rsidR="00331A00" w:rsidRDefault="00422DAE">
      <w:pPr>
        <w:rPr>
          <w:b/>
          <w:bCs/>
          <w:u w:val="single"/>
          <w:lang w:val="en-US"/>
        </w:rPr>
      </w:pPr>
      <w:r w:rsidRPr="00422DAE">
        <w:rPr>
          <w:b/>
          <w:bCs/>
          <w:u w:val="single"/>
          <w:lang w:val="en-US"/>
        </w:rPr>
        <w:t>User input in Python</w:t>
      </w:r>
    </w:p>
    <w:p w14:paraId="4E03DCB0" w14:textId="053620FC" w:rsidR="00422DAE" w:rsidRDefault="00422DAE">
      <w:pPr>
        <w:rPr>
          <w:b/>
          <w:bCs/>
          <w:u w:val="single"/>
          <w:lang w:val="en-US"/>
        </w:rPr>
      </w:pPr>
    </w:p>
    <w:p w14:paraId="089C1D3F" w14:textId="3861BEFE" w:rsidR="00422DAE" w:rsidRDefault="00422DAE">
      <w:pPr>
        <w:rPr>
          <w:lang w:val="en-US"/>
        </w:rPr>
      </w:pPr>
      <w:r>
        <w:rPr>
          <w:lang w:val="en-US"/>
        </w:rPr>
        <w:t xml:space="preserve">till </w:t>
      </w:r>
      <w:r w:rsidR="00F62149">
        <w:rPr>
          <w:lang w:val="en-US"/>
        </w:rPr>
        <w:t xml:space="preserve">now we are playing with functions like </w:t>
      </w:r>
      <w:r w:rsidR="002A7B10">
        <w:rPr>
          <w:lang w:val="en-US"/>
        </w:rPr>
        <w:t>print</w:t>
      </w:r>
      <w:r w:rsidR="00A4176D">
        <w:rPr>
          <w:lang w:val="en-US"/>
        </w:rPr>
        <w:t xml:space="preserve"> let’s try input</w:t>
      </w:r>
    </w:p>
    <w:p w14:paraId="18E8EB52" w14:textId="776A21D1" w:rsidR="00A4176D" w:rsidRDefault="00A4176D">
      <w:pPr>
        <w:rPr>
          <w:lang w:val="en-US"/>
        </w:rPr>
      </w:pPr>
      <w:r>
        <w:rPr>
          <w:lang w:val="en-US"/>
        </w:rPr>
        <w:t>x = input()</w:t>
      </w:r>
    </w:p>
    <w:p w14:paraId="3DA03700" w14:textId="72318648" w:rsidR="00A4176D" w:rsidRDefault="00A4176D">
      <w:pPr>
        <w:rPr>
          <w:lang w:val="en-US"/>
        </w:rPr>
      </w:pPr>
      <w:r>
        <w:rPr>
          <w:lang w:val="en-US"/>
        </w:rPr>
        <w:t>y = input()</w:t>
      </w:r>
    </w:p>
    <w:p w14:paraId="70F96F37" w14:textId="19285682" w:rsidR="00A4176D" w:rsidRDefault="00D25DD7">
      <w:pPr>
        <w:rPr>
          <w:lang w:val="en-US"/>
        </w:rPr>
      </w:pPr>
      <w:r>
        <w:rPr>
          <w:lang w:val="en-US"/>
        </w:rPr>
        <w:t>sum = x + y</w:t>
      </w:r>
    </w:p>
    <w:p w14:paraId="3B8B716C" w14:textId="67E2B88E" w:rsidR="00D25DD7" w:rsidRDefault="00D25DD7">
      <w:pPr>
        <w:rPr>
          <w:lang w:val="en-US"/>
        </w:rPr>
      </w:pPr>
      <w:r>
        <w:rPr>
          <w:lang w:val="en-US"/>
        </w:rPr>
        <w:t>print(sum)</w:t>
      </w:r>
    </w:p>
    <w:p w14:paraId="7FCF0FE6" w14:textId="42AFB2FE" w:rsidR="00D25DD7" w:rsidRDefault="00D25DD7">
      <w:pPr>
        <w:rPr>
          <w:lang w:val="en-US"/>
        </w:rPr>
      </w:pPr>
    </w:p>
    <w:p w14:paraId="3122AF1C" w14:textId="567BFF84" w:rsidR="005F7BD1" w:rsidRDefault="005F7BD1">
      <w:pPr>
        <w:rPr>
          <w:lang w:val="en-US"/>
        </w:rPr>
      </w:pPr>
      <w:r>
        <w:rPr>
          <w:lang w:val="en-US"/>
        </w:rPr>
        <w:lastRenderedPageBreak/>
        <w:t>default input function will always give you string type.</w:t>
      </w:r>
      <w:r w:rsidR="005B2F2F">
        <w:rPr>
          <w:lang w:val="en-US"/>
        </w:rPr>
        <w:t xml:space="preserve"> Hence the above output. Now let’s try to modify it and make changes accordingly</w:t>
      </w:r>
      <w:r w:rsidR="00827898">
        <w:rPr>
          <w:lang w:val="en-US"/>
        </w:rPr>
        <w:t xml:space="preserve">. </w:t>
      </w:r>
    </w:p>
    <w:p w14:paraId="6E065426" w14:textId="073A29AD" w:rsidR="00827898" w:rsidRDefault="00827898">
      <w:pPr>
        <w:rPr>
          <w:lang w:val="en-US"/>
        </w:rPr>
      </w:pPr>
      <w:r>
        <w:rPr>
          <w:lang w:val="en-US"/>
        </w:rPr>
        <w:t xml:space="preserve">What do we need to do </w:t>
      </w:r>
      <w:r w:rsidR="005C5F85">
        <w:rPr>
          <w:lang w:val="en-US"/>
        </w:rPr>
        <w:t>: we need to make the string to int type and how do we do it?</w:t>
      </w:r>
    </w:p>
    <w:p w14:paraId="5D5D7BF5" w14:textId="666942FD" w:rsidR="005C5F85" w:rsidRDefault="005C5F85">
      <w:pPr>
        <w:rPr>
          <w:lang w:val="en-US"/>
        </w:rPr>
      </w:pPr>
    </w:p>
    <w:p w14:paraId="6F3BCDB5" w14:textId="22D79A3A" w:rsidR="005C5F85" w:rsidRDefault="0056038C">
      <w:pPr>
        <w:rPr>
          <w:lang w:val="en-US"/>
        </w:rPr>
      </w:pPr>
      <w:r>
        <w:rPr>
          <w:lang w:val="en-US"/>
        </w:rPr>
        <w:t xml:space="preserve">X = </w:t>
      </w:r>
      <w:r w:rsidR="00DE01F1">
        <w:rPr>
          <w:lang w:val="en-US"/>
        </w:rPr>
        <w:t>input(‘enter the first number?’)</w:t>
      </w:r>
    </w:p>
    <w:p w14:paraId="44446096" w14:textId="47FEFCFF" w:rsidR="00DE01F1" w:rsidRDefault="00DE01F1">
      <w:pPr>
        <w:rPr>
          <w:lang w:val="en-US"/>
        </w:rPr>
      </w:pPr>
      <w:r>
        <w:rPr>
          <w:lang w:val="en-US"/>
        </w:rPr>
        <w:t>A = int(x)</w:t>
      </w:r>
    </w:p>
    <w:p w14:paraId="43FFA998" w14:textId="1C3CA0AD" w:rsidR="00DE01F1" w:rsidRDefault="00DE01F1">
      <w:pPr>
        <w:rPr>
          <w:lang w:val="en-US"/>
        </w:rPr>
      </w:pPr>
      <w:r>
        <w:rPr>
          <w:lang w:val="en-US"/>
        </w:rPr>
        <w:t>Y = input(‘enter the second number:)</w:t>
      </w:r>
    </w:p>
    <w:p w14:paraId="5CECBEC0" w14:textId="55E63A1D" w:rsidR="00DE01F1" w:rsidRDefault="00332FAC">
      <w:pPr>
        <w:rPr>
          <w:lang w:val="en-US"/>
        </w:rPr>
      </w:pPr>
      <w:r>
        <w:rPr>
          <w:lang w:val="en-US"/>
        </w:rPr>
        <w:t>B = int(y)</w:t>
      </w:r>
    </w:p>
    <w:p w14:paraId="7C503F5A" w14:textId="2D9B5137" w:rsidR="00332FAC" w:rsidRDefault="00332FAC">
      <w:pPr>
        <w:rPr>
          <w:lang w:val="en-US"/>
        </w:rPr>
      </w:pPr>
    </w:p>
    <w:p w14:paraId="3A8765A6" w14:textId="62B55879" w:rsidR="00332FAC" w:rsidRDefault="00332FAC">
      <w:pPr>
        <w:rPr>
          <w:lang w:val="en-US"/>
        </w:rPr>
      </w:pPr>
      <w:r>
        <w:rPr>
          <w:lang w:val="en-US"/>
        </w:rPr>
        <w:t>Z = a + b</w:t>
      </w:r>
    </w:p>
    <w:p w14:paraId="620FF225" w14:textId="46546646" w:rsidR="00332FAC" w:rsidRDefault="00332FAC">
      <w:pPr>
        <w:rPr>
          <w:lang w:val="en-US"/>
        </w:rPr>
      </w:pPr>
      <w:r>
        <w:rPr>
          <w:lang w:val="en-US"/>
        </w:rPr>
        <w:t>Print(z)</w:t>
      </w:r>
    </w:p>
    <w:p w14:paraId="2EE465A5" w14:textId="0B1C3918" w:rsidR="00332FAC" w:rsidRDefault="00332FAC">
      <w:pPr>
        <w:pBdr>
          <w:bottom w:val="single" w:sz="6" w:space="1" w:color="auto"/>
        </w:pBdr>
        <w:rPr>
          <w:lang w:val="en-US"/>
        </w:rPr>
      </w:pPr>
    </w:p>
    <w:p w14:paraId="4F989AAF" w14:textId="2EFDFF6D" w:rsidR="00332FAC" w:rsidRDefault="00332FAC">
      <w:pPr>
        <w:rPr>
          <w:lang w:val="en-US"/>
        </w:rPr>
      </w:pPr>
      <w:r>
        <w:rPr>
          <w:lang w:val="en-US"/>
        </w:rPr>
        <w:t xml:space="preserve">In the above program we are wasting </w:t>
      </w:r>
      <w:r w:rsidR="00DF2130">
        <w:rPr>
          <w:lang w:val="en-US"/>
        </w:rPr>
        <w:t>some lines of code, hence we will modify it and make it a bit better</w:t>
      </w:r>
    </w:p>
    <w:p w14:paraId="613CBF8E" w14:textId="296C0DE5" w:rsidR="00DF2130" w:rsidRDefault="00DF2130">
      <w:pPr>
        <w:rPr>
          <w:lang w:val="en-US"/>
        </w:rPr>
      </w:pPr>
      <w:r>
        <w:rPr>
          <w:lang w:val="en-US"/>
        </w:rPr>
        <w:t>X = int(input(‘</w:t>
      </w:r>
      <w:r w:rsidR="00D84957">
        <w:rPr>
          <w:lang w:val="en-US"/>
        </w:rPr>
        <w:t>first num’)</w:t>
      </w:r>
    </w:p>
    <w:p w14:paraId="315DD92B" w14:textId="4889C6C0" w:rsidR="00D84957" w:rsidRDefault="00D84957">
      <w:pPr>
        <w:rPr>
          <w:lang w:val="en-US"/>
        </w:rPr>
      </w:pPr>
      <w:r>
        <w:rPr>
          <w:lang w:val="en-US"/>
        </w:rPr>
        <w:t>Y = int(input(‘second num’)</w:t>
      </w:r>
    </w:p>
    <w:p w14:paraId="074F5FB6" w14:textId="5D998BCE" w:rsidR="00D84957" w:rsidRDefault="00D84957">
      <w:pPr>
        <w:rPr>
          <w:lang w:val="en-US"/>
        </w:rPr>
      </w:pPr>
      <w:r>
        <w:rPr>
          <w:lang w:val="en-US"/>
        </w:rPr>
        <w:t>Z = x + y</w:t>
      </w:r>
    </w:p>
    <w:p w14:paraId="66955545" w14:textId="66DCD121" w:rsidR="00D84957" w:rsidRDefault="00D8495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Print(z)</w:t>
      </w:r>
    </w:p>
    <w:p w14:paraId="7C19CEBB" w14:textId="41587030" w:rsidR="00BC6AFF" w:rsidRDefault="0060435B">
      <w:pPr>
        <w:rPr>
          <w:lang w:val="en-US"/>
        </w:rPr>
      </w:pPr>
      <w:r>
        <w:rPr>
          <w:lang w:val="en-US"/>
        </w:rPr>
        <w:t>Let’s try to print the first character of the string</w:t>
      </w:r>
    </w:p>
    <w:p w14:paraId="78D4B488" w14:textId="131EC71C" w:rsidR="0060435B" w:rsidRDefault="0060435B">
      <w:pPr>
        <w:rPr>
          <w:lang w:val="en-US"/>
        </w:rPr>
      </w:pPr>
    </w:p>
    <w:p w14:paraId="1EC940D6" w14:textId="3CC9EC70" w:rsidR="0060435B" w:rsidRDefault="0060435B">
      <w:pPr>
        <w:rPr>
          <w:lang w:val="en-US"/>
        </w:rPr>
      </w:pPr>
      <w:r>
        <w:rPr>
          <w:lang w:val="en-US"/>
        </w:rPr>
        <w:t>Character = input(‘enter a char’)</w:t>
      </w:r>
      <w:r w:rsidR="00E518F9">
        <w:rPr>
          <w:lang w:val="en-US"/>
        </w:rPr>
        <w:t xml:space="preserve"> – we will give p</w:t>
      </w:r>
    </w:p>
    <w:p w14:paraId="40C766F2" w14:textId="71DD9AEF" w:rsidR="0060435B" w:rsidRDefault="00643175">
      <w:pPr>
        <w:rPr>
          <w:lang w:val="en-US"/>
        </w:rPr>
      </w:pPr>
      <w:r>
        <w:rPr>
          <w:lang w:val="en-US"/>
        </w:rPr>
        <w:t>Print(character)</w:t>
      </w:r>
    </w:p>
    <w:p w14:paraId="63AD4A36" w14:textId="6255D30D" w:rsidR="00643175" w:rsidRDefault="00643175">
      <w:pPr>
        <w:rPr>
          <w:lang w:val="en-US"/>
        </w:rPr>
      </w:pPr>
      <w:r>
        <w:rPr>
          <w:lang w:val="en-US"/>
        </w:rPr>
        <w:t xml:space="preserve">What to do if </w:t>
      </w:r>
      <w:r w:rsidR="00E518F9">
        <w:rPr>
          <w:lang w:val="en-US"/>
        </w:rPr>
        <w:t>our user enters a string and we still need a single character as output</w:t>
      </w:r>
    </w:p>
    <w:p w14:paraId="118E90F0" w14:textId="6C402C13" w:rsidR="005C7059" w:rsidRDefault="005C7059">
      <w:pPr>
        <w:rPr>
          <w:lang w:val="en-US"/>
        </w:rPr>
      </w:pPr>
      <w:r>
        <w:rPr>
          <w:lang w:val="en-US"/>
        </w:rPr>
        <w:t>Clue: we need to use index value</w:t>
      </w:r>
    </w:p>
    <w:p w14:paraId="74E7BCCA" w14:textId="7942788E" w:rsidR="000C1485" w:rsidRDefault="000C1485">
      <w:pPr>
        <w:rPr>
          <w:lang w:val="en-US"/>
        </w:rPr>
      </w:pPr>
    </w:p>
    <w:p w14:paraId="5474A8EA" w14:textId="4BF4BF32" w:rsidR="00780177" w:rsidRDefault="00780177">
      <w:pPr>
        <w:rPr>
          <w:lang w:val="en-US"/>
        </w:rPr>
      </w:pPr>
      <w:r>
        <w:rPr>
          <w:lang w:val="en-US"/>
        </w:rPr>
        <w:t>Question: what will be the output for the below code.</w:t>
      </w:r>
    </w:p>
    <w:p w14:paraId="5D91E991" w14:textId="6EF1FC9B" w:rsidR="000C1485" w:rsidRDefault="007E7D59">
      <w:pPr>
        <w:rPr>
          <w:lang w:val="en-US"/>
        </w:rPr>
      </w:pPr>
      <w:r>
        <w:rPr>
          <w:lang w:val="en-US"/>
        </w:rPr>
        <w:t>char = input(‘enter the char’)[0]</w:t>
      </w:r>
    </w:p>
    <w:p w14:paraId="69A92C3A" w14:textId="32AAF176" w:rsidR="007E7D59" w:rsidRDefault="007E7D5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Print(char) </w:t>
      </w:r>
    </w:p>
    <w:p w14:paraId="35BDE0AC" w14:textId="7231AF73" w:rsidR="00A35882" w:rsidRDefault="00A35882">
      <w:pPr>
        <w:rPr>
          <w:lang w:val="en-US"/>
        </w:rPr>
      </w:pPr>
      <w:r>
        <w:rPr>
          <w:lang w:val="en-US"/>
        </w:rPr>
        <w:t>Let’s take a look at evaluation as an example below</w:t>
      </w:r>
    </w:p>
    <w:p w14:paraId="7724BCB2" w14:textId="5A28F9A6" w:rsidR="00A35882" w:rsidRDefault="00A35882">
      <w:pPr>
        <w:rPr>
          <w:lang w:val="en-US"/>
        </w:rPr>
      </w:pPr>
      <w:r>
        <w:rPr>
          <w:lang w:val="en-US"/>
        </w:rPr>
        <w:t xml:space="preserve">Result = eval (input(‘enter an expression: ‘) </w:t>
      </w:r>
      <w:r w:rsidR="008D7EEB">
        <w:rPr>
          <w:lang w:val="en-US"/>
        </w:rPr>
        <w:t>–we will enter the input like 2 + 6 + 1 -</w:t>
      </w:r>
      <w:r w:rsidR="000F586F">
        <w:rPr>
          <w:lang w:val="en-US"/>
        </w:rPr>
        <w:t xml:space="preserve"> </w:t>
      </w:r>
      <w:r w:rsidR="008D7EEB">
        <w:rPr>
          <w:lang w:val="en-US"/>
        </w:rPr>
        <w:t>1</w:t>
      </w:r>
    </w:p>
    <w:p w14:paraId="6CF10CCD" w14:textId="3C5B128C" w:rsidR="008D7EEB" w:rsidRDefault="008D7EEB">
      <w:pPr>
        <w:rPr>
          <w:lang w:val="en-US"/>
        </w:rPr>
      </w:pPr>
      <w:r>
        <w:rPr>
          <w:lang w:val="en-US"/>
        </w:rPr>
        <w:t>Print(result) – what do you think it will print?</w:t>
      </w:r>
    </w:p>
    <w:p w14:paraId="0CE34F6B" w14:textId="6492C3CE" w:rsidR="008D7EEB" w:rsidRDefault="008D7EEB">
      <w:pPr>
        <w:pBdr>
          <w:bottom w:val="single" w:sz="6" w:space="1" w:color="auto"/>
        </w:pBdr>
        <w:rPr>
          <w:lang w:val="en-US"/>
        </w:rPr>
      </w:pPr>
    </w:p>
    <w:p w14:paraId="36CAC0F5" w14:textId="305FFAF9" w:rsidR="00276B25" w:rsidRDefault="00BA2B6B">
      <w:pPr>
        <w:rPr>
          <w:lang w:val="en-US"/>
        </w:rPr>
      </w:pP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 xml:space="preserve"> – argument values which will be used with index numbers</w:t>
      </w:r>
    </w:p>
    <w:p w14:paraId="6D2BFBEB" w14:textId="235A4BB4" w:rsidR="00BA2B6B" w:rsidRDefault="00442E6D">
      <w:pPr>
        <w:rPr>
          <w:lang w:val="en-US"/>
        </w:rPr>
      </w:pPr>
      <w:r w:rsidRPr="00442E6D">
        <w:rPr>
          <w:noProof/>
          <w:lang w:val="en-US"/>
        </w:rPr>
        <w:drawing>
          <wp:inline distT="0" distB="0" distL="0" distR="0" wp14:anchorId="532B2439" wp14:editId="391986EF">
            <wp:extent cx="3299746" cy="68585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F9CD" w14:textId="3E7A1D44" w:rsidR="00442E6D" w:rsidRDefault="00442E6D">
      <w:pPr>
        <w:rPr>
          <w:lang w:val="en-US"/>
        </w:rPr>
      </w:pPr>
    </w:p>
    <w:p w14:paraId="6DC193D7" w14:textId="692D0525" w:rsidR="00442E6D" w:rsidRDefault="000053AA">
      <w:pPr>
        <w:rPr>
          <w:lang w:val="en-US"/>
        </w:rPr>
      </w:pPr>
      <w:r>
        <w:rPr>
          <w:lang w:val="en-US"/>
        </w:rPr>
        <w:t xml:space="preserve">Let’s write the code now with </w:t>
      </w:r>
      <w:proofErr w:type="spellStart"/>
      <w:r>
        <w:rPr>
          <w:lang w:val="en-US"/>
        </w:rPr>
        <w:t>argv</w:t>
      </w:r>
      <w:proofErr w:type="spellEnd"/>
    </w:p>
    <w:p w14:paraId="7F2B3D3F" w14:textId="38D98DCD" w:rsidR="000053AA" w:rsidRDefault="000053AA">
      <w:pPr>
        <w:rPr>
          <w:lang w:val="en-US"/>
        </w:rPr>
      </w:pPr>
    </w:p>
    <w:p w14:paraId="0D21CB51" w14:textId="52355665" w:rsidR="000053AA" w:rsidRDefault="009C03B8">
      <w:pPr>
        <w:rPr>
          <w:lang w:val="en-US"/>
        </w:rPr>
      </w:pPr>
      <w:r>
        <w:rPr>
          <w:lang w:val="en-US"/>
        </w:rPr>
        <w:t xml:space="preserve">X =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[1]</w:t>
      </w:r>
    </w:p>
    <w:p w14:paraId="63403BBA" w14:textId="08331144" w:rsidR="009C03B8" w:rsidRDefault="009C03B8">
      <w:pPr>
        <w:rPr>
          <w:lang w:val="en-US"/>
        </w:rPr>
      </w:pPr>
      <w:r>
        <w:rPr>
          <w:lang w:val="en-US"/>
        </w:rPr>
        <w:t xml:space="preserve">Y = 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[2]</w:t>
      </w:r>
    </w:p>
    <w:p w14:paraId="2A2A17C6" w14:textId="1C814ECF" w:rsidR="009C03B8" w:rsidRDefault="009C03B8">
      <w:pPr>
        <w:rPr>
          <w:lang w:val="en-US"/>
        </w:rPr>
      </w:pPr>
      <w:r>
        <w:rPr>
          <w:lang w:val="en-US"/>
        </w:rPr>
        <w:t xml:space="preserve">Z = x + y </w:t>
      </w:r>
    </w:p>
    <w:p w14:paraId="27B91E1D" w14:textId="7D2CF548" w:rsidR="009C03B8" w:rsidRDefault="00413CDD">
      <w:pPr>
        <w:rPr>
          <w:lang w:val="en-US"/>
        </w:rPr>
      </w:pPr>
      <w:r>
        <w:rPr>
          <w:lang w:val="en-US"/>
        </w:rPr>
        <w:t>Print(z)</w:t>
      </w:r>
    </w:p>
    <w:p w14:paraId="24781844" w14:textId="03E9B2C2" w:rsidR="00413CDD" w:rsidRDefault="00413CDD">
      <w:pPr>
        <w:rPr>
          <w:lang w:val="en-US"/>
        </w:rPr>
      </w:pPr>
      <w:r>
        <w:rPr>
          <w:lang w:val="en-US"/>
        </w:rPr>
        <w:t>Now we need to fix the code</w:t>
      </w:r>
    </w:p>
    <w:p w14:paraId="377B5F52" w14:textId="756569DA" w:rsidR="00B600C4" w:rsidRDefault="00B600C4">
      <w:pPr>
        <w:rPr>
          <w:lang w:val="en-US"/>
        </w:rPr>
      </w:pPr>
      <w:r>
        <w:rPr>
          <w:lang w:val="en-US"/>
        </w:rPr>
        <w:t xml:space="preserve">Hint: use the module required for </w:t>
      </w:r>
      <w:proofErr w:type="spellStart"/>
      <w:r>
        <w:rPr>
          <w:lang w:val="en-US"/>
        </w:rPr>
        <w:t>argv</w:t>
      </w:r>
      <w:proofErr w:type="spellEnd"/>
    </w:p>
    <w:p w14:paraId="52E6DFEA" w14:textId="77777777" w:rsidR="00780177" w:rsidRDefault="00780177">
      <w:pPr>
        <w:rPr>
          <w:lang w:val="en-US"/>
        </w:rPr>
      </w:pPr>
    </w:p>
    <w:p w14:paraId="00798FB6" w14:textId="2D6C2D44" w:rsidR="00E518F9" w:rsidRDefault="00E518F9">
      <w:pPr>
        <w:rPr>
          <w:lang w:val="en-US"/>
        </w:rPr>
      </w:pPr>
    </w:p>
    <w:p w14:paraId="2A11590E" w14:textId="76922F45" w:rsidR="00A74ED2" w:rsidRDefault="00A74ED2">
      <w:pPr>
        <w:rPr>
          <w:lang w:val="en-US"/>
        </w:rPr>
      </w:pPr>
    </w:p>
    <w:p w14:paraId="612C6B51" w14:textId="001DE902" w:rsidR="00A74ED2" w:rsidRDefault="00A74ED2">
      <w:pPr>
        <w:rPr>
          <w:lang w:val="en-US"/>
        </w:rPr>
      </w:pPr>
    </w:p>
    <w:p w14:paraId="16809864" w14:textId="5E6303AD" w:rsidR="00A74ED2" w:rsidRDefault="00A74ED2">
      <w:pPr>
        <w:pBdr>
          <w:bottom w:val="single" w:sz="6" w:space="1" w:color="auto"/>
        </w:pBdr>
        <w:rPr>
          <w:lang w:val="en-US"/>
        </w:rPr>
      </w:pPr>
    </w:p>
    <w:p w14:paraId="0B32DB08" w14:textId="77777777" w:rsidR="00A74ED2" w:rsidRPr="00A74ED2" w:rsidRDefault="00A74ED2" w:rsidP="00A7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4ED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4ED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</w:t>
      </w:r>
    </w:p>
    <w:p w14:paraId="39097ED3" w14:textId="77777777" w:rsidR="00A74ED2" w:rsidRPr="00A74ED2" w:rsidRDefault="00A74ED2" w:rsidP="00A7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4E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74ED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74ED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74E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argv</w:t>
      </w:r>
      <w:proofErr w:type="spellEnd"/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74E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3C5331FB" w14:textId="77777777" w:rsidR="00A74ED2" w:rsidRPr="00A74ED2" w:rsidRDefault="00A74ED2" w:rsidP="00A7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4E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74ED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74ED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74E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argv</w:t>
      </w:r>
      <w:proofErr w:type="spellEnd"/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74ED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5EB12F0B" w14:textId="77777777" w:rsidR="00A74ED2" w:rsidRPr="00A74ED2" w:rsidRDefault="00A74ED2" w:rsidP="00A7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4E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74E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'sum is: '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74ED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74E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74E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A74E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4E669010" w14:textId="77777777" w:rsidR="00A74ED2" w:rsidRPr="00A74ED2" w:rsidRDefault="00A74ED2" w:rsidP="00A7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FB19233" w14:textId="77777777" w:rsidR="00A74ED2" w:rsidRPr="00A74ED2" w:rsidRDefault="00A74ED2" w:rsidP="00A7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4ED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A74ED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print_first_char</w:t>
      </w:r>
      <w:proofErr w:type="spellEnd"/>
      <w:r w:rsidRPr="00A74ED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input('enter a character: ')[0]</w:t>
      </w:r>
    </w:p>
    <w:p w14:paraId="6A4286F1" w14:textId="77777777" w:rsidR="00A74ED2" w:rsidRPr="00A74ED2" w:rsidRDefault="00A74ED2" w:rsidP="00A7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4ED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print(</w:t>
      </w:r>
      <w:proofErr w:type="spellStart"/>
      <w:r w:rsidRPr="00A74ED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print_first_char</w:t>
      </w:r>
      <w:proofErr w:type="spellEnd"/>
      <w:r w:rsidRPr="00A74ED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</w:t>
      </w:r>
    </w:p>
    <w:p w14:paraId="153FB248" w14:textId="77777777" w:rsidR="00A74ED2" w:rsidRPr="00A74ED2" w:rsidRDefault="00A74ED2" w:rsidP="00A7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A728C1" w14:textId="77777777" w:rsidR="00A74ED2" w:rsidRPr="00A74ED2" w:rsidRDefault="00A74ED2" w:rsidP="00A7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4ED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result = eval(input('enter an expression: '))</w:t>
      </w:r>
    </w:p>
    <w:p w14:paraId="72D36195" w14:textId="77777777" w:rsidR="00A74ED2" w:rsidRPr="00A74ED2" w:rsidRDefault="00A74ED2" w:rsidP="00A74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4ED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print(result)</w:t>
      </w:r>
    </w:p>
    <w:p w14:paraId="6BA12436" w14:textId="77777777" w:rsidR="00A74ED2" w:rsidRPr="00422DAE" w:rsidRDefault="00A74ED2">
      <w:pPr>
        <w:rPr>
          <w:lang w:val="en-US"/>
        </w:rPr>
      </w:pPr>
    </w:p>
    <w:sectPr w:rsidR="00A74ED2" w:rsidRPr="00422D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8"/>
    <w:rsid w:val="000053AA"/>
    <w:rsid w:val="000C1485"/>
    <w:rsid w:val="000C7005"/>
    <w:rsid w:val="000F586F"/>
    <w:rsid w:val="00276B25"/>
    <w:rsid w:val="002A7B10"/>
    <w:rsid w:val="002B6898"/>
    <w:rsid w:val="00331A00"/>
    <w:rsid w:val="00332FAC"/>
    <w:rsid w:val="00346F85"/>
    <w:rsid w:val="00413CDD"/>
    <w:rsid w:val="00422DAE"/>
    <w:rsid w:val="00442E6D"/>
    <w:rsid w:val="005250C2"/>
    <w:rsid w:val="0056038C"/>
    <w:rsid w:val="00567234"/>
    <w:rsid w:val="00596873"/>
    <w:rsid w:val="005A1C92"/>
    <w:rsid w:val="005B2F2F"/>
    <w:rsid w:val="005C5F85"/>
    <w:rsid w:val="005C7059"/>
    <w:rsid w:val="005D127D"/>
    <w:rsid w:val="005F7BD1"/>
    <w:rsid w:val="00602A27"/>
    <w:rsid w:val="0060435B"/>
    <w:rsid w:val="00643175"/>
    <w:rsid w:val="006E5E34"/>
    <w:rsid w:val="00780177"/>
    <w:rsid w:val="007B6440"/>
    <w:rsid w:val="007E7D59"/>
    <w:rsid w:val="00827898"/>
    <w:rsid w:val="0085338C"/>
    <w:rsid w:val="008D7EEB"/>
    <w:rsid w:val="00901A17"/>
    <w:rsid w:val="009661BD"/>
    <w:rsid w:val="009C03B8"/>
    <w:rsid w:val="00A35882"/>
    <w:rsid w:val="00A4176D"/>
    <w:rsid w:val="00A74ED2"/>
    <w:rsid w:val="00B1163E"/>
    <w:rsid w:val="00B600C4"/>
    <w:rsid w:val="00BA2B6B"/>
    <w:rsid w:val="00BC6AFF"/>
    <w:rsid w:val="00C01C57"/>
    <w:rsid w:val="00C92DA2"/>
    <w:rsid w:val="00CE16D7"/>
    <w:rsid w:val="00D043C3"/>
    <w:rsid w:val="00D07AE9"/>
    <w:rsid w:val="00D25DD7"/>
    <w:rsid w:val="00D84957"/>
    <w:rsid w:val="00D857BC"/>
    <w:rsid w:val="00D926EC"/>
    <w:rsid w:val="00DE01F1"/>
    <w:rsid w:val="00DF2130"/>
    <w:rsid w:val="00E518F9"/>
    <w:rsid w:val="00F04375"/>
    <w:rsid w:val="00F23BC4"/>
    <w:rsid w:val="00F3691A"/>
    <w:rsid w:val="00F50153"/>
    <w:rsid w:val="00F6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7F56"/>
  <w15:chartTrackingRefBased/>
  <w15:docId w15:val="{9963109F-DE8C-4300-A5C2-D88186A4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63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558F23F8DA74FB2731AB918B393F6" ma:contentTypeVersion="13" ma:contentTypeDescription="Create a new document." ma:contentTypeScope="" ma:versionID="bb58a56aa87ed3ccb87989fb3909eb18">
  <xsd:schema xmlns:xsd="http://www.w3.org/2001/XMLSchema" xmlns:xs="http://www.w3.org/2001/XMLSchema" xmlns:p="http://schemas.microsoft.com/office/2006/metadata/properties" xmlns:ns3="336b4978-175d-4417-b1f7-ea5b75a53fe6" xmlns:ns4="29794fda-b8d1-48cd-af89-784efc438faa" targetNamespace="http://schemas.microsoft.com/office/2006/metadata/properties" ma:root="true" ma:fieldsID="3fded85b57cfdfed673fe1c31cc05bee" ns3:_="" ns4:_="">
    <xsd:import namespace="336b4978-175d-4417-b1f7-ea5b75a53fe6"/>
    <xsd:import namespace="29794fda-b8d1-48cd-af89-784efc438f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b4978-175d-4417-b1f7-ea5b75a53f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94fda-b8d1-48cd-af89-784efc438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FAF56-B366-41A8-9497-F7A56C2555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D70D23-3BCD-46EC-8462-381B42755F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C90A9-9B61-4D9C-A40B-3053EA54B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b4978-175d-4417-b1f7-ea5b75a53fe6"/>
    <ds:schemaRef ds:uri="29794fda-b8d1-48cd-af89-784efc438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58</cp:revision>
  <dcterms:created xsi:type="dcterms:W3CDTF">2022-03-12T14:52:00Z</dcterms:created>
  <dcterms:modified xsi:type="dcterms:W3CDTF">2022-03-13T13:48:00Z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0x0101000A1558F23F8DA74FB2731AB918B393F6</vt:lpwstr>
  </property>
</Properties>
</file>