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04480" w14:textId="6DC276F6" w:rsidR="00BE5EB6" w:rsidRDefault="00496B37" w:rsidP="00496B37">
      <w:pPr>
        <w:jc w:val="center"/>
        <w:rPr>
          <w:rFonts w:ascii="Algerian" w:hAnsi="Algerian"/>
          <w:color w:val="FF0000"/>
          <w:sz w:val="48"/>
          <w:szCs w:val="48"/>
          <w:lang w:val="en-US"/>
        </w:rPr>
      </w:pPr>
      <w:r w:rsidRPr="00496B37">
        <w:rPr>
          <w:rFonts w:ascii="Algerian" w:hAnsi="Algerian"/>
          <w:color w:val="FF0000"/>
          <w:sz w:val="48"/>
          <w:szCs w:val="48"/>
          <w:lang w:val="en-US"/>
        </w:rPr>
        <w:t>QUESTIONNAIRE</w:t>
      </w:r>
    </w:p>
    <w:p w14:paraId="2EE9D709" w14:textId="6FBC4AE9" w:rsidR="00496B37" w:rsidRDefault="00496B37" w:rsidP="00496B37">
      <w:pPr>
        <w:rPr>
          <w:rFonts w:ascii="Book Antiqua" w:hAnsi="Book Antiqua"/>
          <w:color w:val="2F5496" w:themeColor="accent1" w:themeShade="BF"/>
          <w:sz w:val="36"/>
          <w:szCs w:val="36"/>
          <w:lang w:val="en-US"/>
        </w:rPr>
      </w:pPr>
      <w:r>
        <w:rPr>
          <w:rFonts w:ascii="Book Antiqua" w:hAnsi="Book Antiqua"/>
          <w:color w:val="2F5496" w:themeColor="accent1" w:themeShade="BF"/>
          <w:sz w:val="36"/>
          <w:szCs w:val="36"/>
          <w:lang w:val="en-US"/>
        </w:rPr>
        <w:t>SECTION 1: Personal Details</w:t>
      </w:r>
    </w:p>
    <w:p w14:paraId="363A5B16" w14:textId="651FC05E" w:rsidR="00496B37" w:rsidRDefault="00496B37" w:rsidP="00496B3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Age:</w:t>
      </w:r>
    </w:p>
    <w:p w14:paraId="0E23D049" w14:textId="3891402F" w:rsidR="00496B37" w:rsidRDefault="00496B37" w:rsidP="00496B3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Profession:</w:t>
      </w:r>
    </w:p>
    <w:p w14:paraId="375823DD" w14:textId="7B38E90D" w:rsidR="00496B37" w:rsidRDefault="00496B37" w:rsidP="00496B3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Education: Below 10</w:t>
      </w:r>
      <w:r w:rsidRPr="00496B37">
        <w:rPr>
          <w:rFonts w:cstheme="minorHAnsi"/>
          <w:color w:val="000000" w:themeColor="text1"/>
          <w:sz w:val="24"/>
          <w:szCs w:val="24"/>
          <w:vertAlign w:val="superscript"/>
          <w:lang w:val="en-US"/>
        </w:rPr>
        <w:t>th</w:t>
      </w:r>
      <w:r>
        <w:rPr>
          <w:rFonts w:cstheme="minorHAnsi"/>
          <w:color w:val="000000" w:themeColor="text1"/>
          <w:sz w:val="24"/>
          <w:szCs w:val="24"/>
          <w:lang w:val="en-US"/>
        </w:rPr>
        <w:t>/10</w:t>
      </w:r>
      <w:r w:rsidRPr="00496B37">
        <w:rPr>
          <w:rFonts w:cstheme="minorHAnsi"/>
          <w:color w:val="000000" w:themeColor="text1"/>
          <w:sz w:val="24"/>
          <w:szCs w:val="24"/>
          <w:vertAlign w:val="superscript"/>
          <w:lang w:val="en-US"/>
        </w:rPr>
        <w:t>th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pass/12</w:t>
      </w:r>
      <w:r w:rsidRPr="00496B37">
        <w:rPr>
          <w:rFonts w:cstheme="minorHAnsi"/>
          <w:color w:val="000000" w:themeColor="text1"/>
          <w:sz w:val="24"/>
          <w:szCs w:val="24"/>
          <w:vertAlign w:val="superscript"/>
          <w:lang w:val="en-US"/>
        </w:rPr>
        <w:t>th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pass/Graduate/Postgraduate/PhD</w:t>
      </w:r>
    </w:p>
    <w:p w14:paraId="1BC32233" w14:textId="7822638C" w:rsidR="00496B37" w:rsidRPr="00496B37" w:rsidRDefault="00496B37" w:rsidP="00496B37">
      <w:pPr>
        <w:rPr>
          <w:rFonts w:ascii="Book Antiqua" w:hAnsi="Book Antiqua"/>
          <w:color w:val="2F5496" w:themeColor="accent1" w:themeShade="BF"/>
          <w:sz w:val="36"/>
          <w:szCs w:val="36"/>
          <w:lang w:val="en-US"/>
        </w:rPr>
      </w:pPr>
      <w:r w:rsidRPr="00496B37">
        <w:rPr>
          <w:rFonts w:ascii="Book Antiqua" w:hAnsi="Book Antiqua"/>
          <w:color w:val="2F5496" w:themeColor="accent1" w:themeShade="BF"/>
          <w:sz w:val="36"/>
          <w:szCs w:val="36"/>
          <w:lang w:val="en-US"/>
        </w:rPr>
        <w:t xml:space="preserve">SECTION </w:t>
      </w:r>
      <w:r>
        <w:rPr>
          <w:rFonts w:ascii="Book Antiqua" w:hAnsi="Book Antiqua"/>
          <w:color w:val="2F5496" w:themeColor="accent1" w:themeShade="BF"/>
          <w:sz w:val="36"/>
          <w:szCs w:val="36"/>
          <w:lang w:val="en-US"/>
        </w:rPr>
        <w:t>2</w:t>
      </w:r>
      <w:r w:rsidRPr="00496B37">
        <w:rPr>
          <w:rFonts w:ascii="Book Antiqua" w:hAnsi="Book Antiqua"/>
          <w:color w:val="2F5496" w:themeColor="accent1" w:themeShade="BF"/>
          <w:sz w:val="36"/>
          <w:szCs w:val="36"/>
          <w:lang w:val="en-US"/>
        </w:rPr>
        <w:t xml:space="preserve">: </w:t>
      </w:r>
      <w:r>
        <w:rPr>
          <w:rFonts w:ascii="Book Antiqua" w:hAnsi="Book Antiqua"/>
          <w:color w:val="2F5496" w:themeColor="accent1" w:themeShade="BF"/>
          <w:sz w:val="36"/>
          <w:szCs w:val="36"/>
          <w:lang w:val="en-US"/>
        </w:rPr>
        <w:t>Contrastive Comparison</w:t>
      </w:r>
    </w:p>
    <w:p w14:paraId="2BC42DB7" w14:textId="322F7729" w:rsidR="00496B37" w:rsidRDefault="009A3464" w:rsidP="00496B37">
      <w:p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In each of the following question, Give ranks(1,2,3) to the persons described in the question. The 1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st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rank represents the most </w:t>
      </w:r>
      <w:r w:rsidRPr="009A3464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RICH</w:t>
      </w:r>
      <w:r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rFonts w:cstheme="minorHAnsi"/>
          <w:color w:val="000000" w:themeColor="text1"/>
          <w:sz w:val="24"/>
          <w:szCs w:val="24"/>
          <w:lang w:val="en-US"/>
        </w:rPr>
        <w:t>person among 3.</w:t>
      </w:r>
    </w:p>
    <w:p w14:paraId="61FB377C" w14:textId="43B128B5" w:rsidR="000D4F34" w:rsidRDefault="000D4F34" w:rsidP="00496B37">
      <w:p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FOR PASCHIM MEDINIPUR:</w:t>
      </w:r>
    </w:p>
    <w:bookmarkStart w:id="0" w:name="_Hlk127896540"/>
    <w:p w14:paraId="17970FB5" w14:textId="27F90D85" w:rsidR="000D4F34" w:rsidRPr="000D4F34" w:rsidRDefault="000D4F34" w:rsidP="000D4F3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93B49">
        <w:rPr>
          <w:rFonts w:ascii="Segoe UI Emoji" w:eastAsia="Times New Roman" w:hAnsi="Segoe UI Emoji" w:cs="Segoe UI Emoji"/>
          <w:noProof/>
          <w:color w:val="00B05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FA435B" wp14:editId="0014498C">
                <wp:simplePos x="0" y="0"/>
                <wp:positionH relativeFrom="column">
                  <wp:posOffset>5273040</wp:posOffset>
                </wp:positionH>
                <wp:positionV relativeFrom="paragraph">
                  <wp:posOffset>76835</wp:posOffset>
                </wp:positionV>
                <wp:extent cx="327660" cy="121920"/>
                <wp:effectExtent l="0" t="0" r="1524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00D4D3" id="Rectangle 2" o:spid="_x0000_s1026" style="position:absolute;margin-left:415.2pt;margin-top:6.05pt;width:25.8pt;height: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Kc6d/fcAAAACQEAAA8AAABkcnMvZG93bnJldi54bWxMj8tOwzAQRfdI/IM1SOyo80Ao&#10;hEyqAipsoby2bjwkEfE4ip02/D3DCpaje3Tn3Gq9uEEdaAq9Z4R0lYAibrztuUV4fdleFKBCNGzN&#10;4JkQvinAuj49qUxp/ZGf6bCLrZISDqVB6GIcS61D05EzYeVHYsk+/eRMlHNqtZ3MUcrdoLMkudLO&#10;9CwfOjPSXUfN1252CHPzcPvRjpun+23Oj9qn1+7t3SKeny2bG1CRlvgHw6++qEMtTns/sw1qQCjy&#10;5FJQCbIUlABFkcm4PUKe5qDrSv9fUP8AAAD//wMAUEsBAi0AFAAGAAgAAAAhALaDOJL+AAAA4QEA&#10;ABMAAAAAAAAAAAAAAAAAAAAAAFtDb250ZW50X1R5cGVzXS54bWxQSwECLQAUAAYACAAAACEAOP0h&#10;/9YAAACUAQAACwAAAAAAAAAAAAAAAAAvAQAAX3JlbHMvLnJlbHNQSwECLQAUAAYACAAAACEADga3&#10;QUwCAADrBAAADgAAAAAAAAAAAAAAAAAuAgAAZHJzL2Uyb0RvYy54bWxQSwECLQAUAAYACAAAACEA&#10;pzp399wAAAAJAQAADwAAAAAAAAAAAAAAAACmBAAAZHJzL2Rvd25yZXYueG1sUEsFBgAAAAAEAAQA&#10;8wAAAK8FAAAAAA==&#10;" fillcolor="white [3201]" strokecolor="#70ad47 [3209]" strokeweight="1pt"/>
            </w:pict>
          </mc:Fallback>
        </mc:AlternateContent>
      </w:r>
      <w:r w:rsidRPr="00C93B49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 w:rsidR="00C93B49">
        <w:rPr>
          <w:rFonts w:eastAsia="Times New Roman" w:cstheme="minorHAnsi"/>
          <w:color w:val="434343"/>
          <w:sz w:val="24"/>
          <w:szCs w:val="24"/>
          <w:lang w:eastAsia="en-IN"/>
        </w:rPr>
        <w:t>Nutritious meal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C93B49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 w:rsidR="00C93B49">
        <w:rPr>
          <w:rFonts w:eastAsia="Times New Roman" w:cstheme="minorHAnsi"/>
          <w:color w:val="434343"/>
          <w:sz w:val="24"/>
          <w:szCs w:val="24"/>
          <w:lang w:eastAsia="en-IN"/>
        </w:rPr>
        <w:t>Have an educated family member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>,</w:t>
      </w:r>
      <w:r w:rsidR="00C93B49"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 w:rsidRPr="00C93B49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 w:rsidR="00C93B49">
        <w:rPr>
          <w:rFonts w:eastAsia="Times New Roman" w:cstheme="minorHAnsi"/>
          <w:color w:val="434343"/>
          <w:sz w:val="24"/>
          <w:szCs w:val="24"/>
          <w:lang w:eastAsia="en-IN"/>
        </w:rPr>
        <w:t>Cooking Fuel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</w:t>
      </w:r>
    </w:p>
    <w:p w14:paraId="202B047C" w14:textId="1BBDDFF5" w:rsidR="000D4F34" w:rsidRPr="000D4F34" w:rsidRDefault="000D4F34" w:rsidP="000D4F3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ascii="Segoe UI Emoji" w:eastAsia="Times New Roman" w:hAnsi="Segoe UI Emoji" w:cs="Segoe UI Emoji"/>
          <w:noProof/>
          <w:color w:val="434343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05FBE0E" wp14:editId="2186D1B5">
                <wp:simplePos x="0" y="0"/>
                <wp:positionH relativeFrom="column">
                  <wp:posOffset>5273040</wp:posOffset>
                </wp:positionH>
                <wp:positionV relativeFrom="paragraph">
                  <wp:posOffset>83820</wp:posOffset>
                </wp:positionV>
                <wp:extent cx="327660" cy="121920"/>
                <wp:effectExtent l="0" t="0" r="1524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57245" id="Rectangle 3" o:spid="_x0000_s1026" style="position:absolute;margin-left:415.2pt;margin-top:6.6pt;width:25.8pt;height:9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MeQ8PbdAAAACQEAAA8AAABkcnMvZG93bnJldi54bWxMj8tOwzAQRfdI/IM1SOyo06RC&#10;IWRSFVBhS8tr68ZDEhGPo9hpw98zrGA5ukd3zi3Xs+vVkcbQeUZYLhJQxLW3HTcIry/bqxxUiIat&#10;6T0TwjcFWFfnZ6UprD/xjo772Cgp4VAYhDbGodA61C05ExZ+IJbs04/ORDnHRtvRnKTc9TpNkmvt&#10;TMfyoTUD3bdUf+0nhzDVj3cfzbB5fthm/KT98sa9vVvEy4t5cwsq0hz/YPjVF3WoxOngJ7ZB9Qh5&#10;lqwElSBLQQmQ56mMOyBk6Qp0Ver/C6ofAAAA//8DAFBLAQItABQABgAIAAAAIQC2gziS/gAAAOEB&#10;AAATAAAAAAAAAAAAAAAAAAAAAABbQ29udGVudF9UeXBlc10ueG1sUEsBAi0AFAAGAAgAAAAhADj9&#10;If/WAAAAlAEAAAsAAAAAAAAAAAAAAAAALwEAAF9yZWxzLy5yZWxzUEsBAi0AFAAGAAgAAAAhAA4G&#10;t0FMAgAA6wQAAA4AAAAAAAAAAAAAAAAALgIAAGRycy9lMm9Eb2MueG1sUEsBAi0AFAAGAAgAAAAh&#10;AMeQ8PbdAAAACQEAAA8AAAAAAAAAAAAAAAAApgQAAGRycy9kb3ducmV2LnhtbFBLBQYAAAAABAAE&#10;APMAAACwBQAAAAA=&#10;" fillcolor="white [3201]" strokecolor="#70ad47 [3209]" strokeweight="1pt"/>
            </w:pict>
          </mc:Fallback>
        </mc:AlternateConten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        </w:t>
      </w:r>
      <w:r w:rsidR="00C93B49"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 w:rsidR="00C93B49">
        <w:rPr>
          <w:rFonts w:eastAsia="Times New Roman" w:cstheme="minorHAnsi"/>
          <w:color w:val="434343"/>
          <w:sz w:val="24"/>
          <w:szCs w:val="24"/>
          <w:lang w:eastAsia="en-IN"/>
        </w:rPr>
        <w:t>Nutritious meal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0D4F34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 w:rsidR="00C93B49">
        <w:rPr>
          <w:rFonts w:eastAsia="Times New Roman" w:cstheme="minorHAnsi"/>
          <w:color w:val="434343"/>
          <w:sz w:val="24"/>
          <w:szCs w:val="24"/>
          <w:lang w:eastAsia="en-IN"/>
        </w:rPr>
        <w:t xml:space="preserve">Have an educated family member 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>,</w:t>
      </w:r>
      <w:r w:rsidR="00C93B49"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 w:rsidR="00C93B49">
        <w:rPr>
          <w:rFonts w:eastAsia="Times New Roman" w:cstheme="minorHAnsi"/>
          <w:color w:val="434343"/>
          <w:sz w:val="24"/>
          <w:szCs w:val="24"/>
          <w:lang w:eastAsia="en-IN"/>
        </w:rPr>
        <w:t>Cooking Fuel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                       </w:t>
      </w:r>
    </w:p>
    <w:p w14:paraId="2D57D074" w14:textId="5E4569CF" w:rsidR="000D4F34" w:rsidRPr="000D4F34" w:rsidRDefault="000D4F34" w:rsidP="000D4F3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ascii="Segoe UI Emoji" w:eastAsia="Times New Roman" w:hAnsi="Segoe UI Emoji" w:cs="Segoe UI Emoji"/>
          <w:noProof/>
          <w:color w:val="434343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D108094" wp14:editId="34AB701F">
                <wp:simplePos x="0" y="0"/>
                <wp:positionH relativeFrom="column">
                  <wp:posOffset>5280660</wp:posOffset>
                </wp:positionH>
                <wp:positionV relativeFrom="paragraph">
                  <wp:posOffset>98425</wp:posOffset>
                </wp:positionV>
                <wp:extent cx="327660" cy="121920"/>
                <wp:effectExtent l="0" t="0" r="1524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345792" id="Rectangle 4" o:spid="_x0000_s1026" style="position:absolute;margin-left:415.8pt;margin-top:7.75pt;width:25.8pt;height:9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AVFnBLeAAAACQEAAA8AAABkcnMvZG93bnJldi54bWxMj0FPwkAQhe8m/IfNkHiTbalg&#10;rd0S1KBXBNTr0h3bxu5s091C/feOJzlO3pf3vslXo23FCXvfOFIQzyIQSKUzDVUKDvvNTQrCB01G&#10;t45QwQ96WBWTq1xnxp3pDU+7UAkuIZ9pBXUIXSalL2u02s9ch8TZl+utDnz2lTS9PnO5beU8ipbS&#10;6oZ4odYdPtVYfu8Gq2AoXx4/q269fd4k9CpdfG/fP4xS19Nx/QAi4Bj+YfjTZ3Uo2OnoBjJetArS&#10;JF4yysFiAYKBNE3mII4Kkts7kEUuLz8ofgEAAP//AwBQSwECLQAUAAYACAAAACEAtoM4kv4AAADh&#10;AQAAEwAAAAAAAAAAAAAAAAAAAAAAW0NvbnRlbnRfVHlwZXNdLnhtbFBLAQItABQABgAIAAAAIQA4&#10;/SH/1gAAAJQBAAALAAAAAAAAAAAAAAAAAC8BAABfcmVscy8ucmVsc1BLAQItABQABgAIAAAAIQAO&#10;BrdBTAIAAOsEAAAOAAAAAAAAAAAAAAAAAC4CAABkcnMvZTJvRG9jLnhtbFBLAQItABQABgAIAAAA&#10;IQAFRZwS3gAAAAkBAAAPAAAAAAAAAAAAAAAAAKYEAABkcnMvZG93bnJldi54bWxQSwUGAAAAAAQA&#10;BADzAAAAsQUAAAAA&#10;" fillcolor="white [3201]" strokecolor="#70ad47 [3209]" strokeweight="1pt"/>
            </w:pict>
          </mc:Fallback>
        </mc:AlternateConten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         </w:t>
      </w:r>
      <w:r w:rsidRPr="000D4F34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 w:rsidR="00C93B49">
        <w:rPr>
          <w:rFonts w:eastAsia="Times New Roman" w:cstheme="minorHAnsi"/>
          <w:color w:val="434343"/>
          <w:sz w:val="24"/>
          <w:szCs w:val="24"/>
          <w:lang w:eastAsia="en-IN"/>
        </w:rPr>
        <w:t xml:space="preserve">Nutritious meal 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>,</w:t>
      </w:r>
      <w:r w:rsidR="00C93B49"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 w:rsidR="00C93B49" w:rsidRPr="00C93B49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 w:rsidR="00C93B49">
        <w:rPr>
          <w:rFonts w:eastAsia="Times New Roman" w:cstheme="minorHAnsi"/>
          <w:color w:val="434343"/>
          <w:sz w:val="24"/>
          <w:szCs w:val="24"/>
          <w:lang w:eastAsia="en-IN"/>
        </w:rPr>
        <w:t>Have an educated family member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 w:rsidR="00C93B49">
        <w:rPr>
          <w:rFonts w:eastAsia="Times New Roman" w:cstheme="minorHAnsi"/>
          <w:color w:val="434343"/>
          <w:sz w:val="24"/>
          <w:szCs w:val="24"/>
          <w:lang w:eastAsia="en-IN"/>
        </w:rPr>
        <w:t>Cooking Fuel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     </w:t>
      </w:r>
    </w:p>
    <w:bookmarkEnd w:id="0"/>
    <w:p w14:paraId="69F5A4B0" w14:textId="2F77FE96" w:rsidR="00C93B49" w:rsidRDefault="00C93B49" w:rsidP="00C93B49">
      <w:pPr>
        <w:pStyle w:val="ListParagrap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0788457D" w14:textId="43AEC6BB" w:rsidR="00C93B49" w:rsidRPr="00C93B49" w:rsidRDefault="00C93B49" w:rsidP="00C93B49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93B49">
        <w:rPr>
          <w:rFonts w:ascii="Segoe UI Emoji" w:hAnsi="Segoe UI Emoji" w:cs="Segoe UI Emoji"/>
          <w:noProof/>
          <w:color w:val="00B050"/>
          <w:lang w:eastAsia="en-IN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6BBA1545" wp14:editId="5CCEF02D">
                <wp:simplePos x="0" y="0"/>
                <wp:positionH relativeFrom="column">
                  <wp:posOffset>5273040</wp:posOffset>
                </wp:positionH>
                <wp:positionV relativeFrom="paragraph">
                  <wp:posOffset>76835</wp:posOffset>
                </wp:positionV>
                <wp:extent cx="327660" cy="121920"/>
                <wp:effectExtent l="0" t="0" r="1524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1A46E3" id="Rectangle 5" o:spid="_x0000_s1026" style="position:absolute;margin-left:415.2pt;margin-top:6.05pt;width:25.8pt;height:9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Kc6d/fcAAAACQEAAA8AAABkcnMvZG93bnJldi54bWxMj8tOwzAQRfdI/IM1SOyo80Ao&#10;hEyqAipsoby2bjwkEfE4ip02/D3DCpaje3Tn3Gq9uEEdaAq9Z4R0lYAibrztuUV4fdleFKBCNGzN&#10;4JkQvinAuj49qUxp/ZGf6bCLrZISDqVB6GIcS61D05EzYeVHYsk+/eRMlHNqtZ3MUcrdoLMkudLO&#10;9CwfOjPSXUfN1252CHPzcPvRjpun+23Oj9qn1+7t3SKeny2bG1CRlvgHw6++qEMtTns/sw1qQCjy&#10;5FJQCbIUlABFkcm4PUKe5qDrSv9fUP8AAAD//wMAUEsBAi0AFAAGAAgAAAAhALaDOJL+AAAA4QEA&#10;ABMAAAAAAAAAAAAAAAAAAAAAAFtDb250ZW50X1R5cGVzXS54bWxQSwECLQAUAAYACAAAACEAOP0h&#10;/9YAAACUAQAACwAAAAAAAAAAAAAAAAAvAQAAX3JlbHMvLnJlbHNQSwECLQAUAAYACAAAACEADga3&#10;QUwCAADrBAAADgAAAAAAAAAAAAAAAAAuAgAAZHJzL2Uyb0RvYy54bWxQSwECLQAUAAYACAAAACEA&#10;pzp399wAAAAJAQAADwAAAAAAAAAAAAAAAACmBAAAZHJzL2Rvd25yZXYueG1sUEsFBgAAAAAEAAQA&#10;8wAAAK8FAAAAAA==&#10;" fillcolor="white [3201]" strokecolor="#70ad47 [3209]" strokeweight="1pt"/>
            </w:pict>
          </mc:Fallback>
        </mc:AlternateContent>
      </w:r>
      <w:r w:rsidRPr="00C93B49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Sanitation</w:t>
      </w:r>
      <w:r w:rsidRPr="00C93B49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C93B49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Housing</w:t>
      </w:r>
      <w:r w:rsidRPr="00C93B49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C93B49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 w:rsidRPr="00C93B49">
        <w:rPr>
          <w:rFonts w:eastAsia="Times New Roman" w:cstheme="minorHAnsi"/>
          <w:color w:val="434343"/>
          <w:sz w:val="24"/>
          <w:szCs w:val="24"/>
          <w:lang w:eastAsia="en-IN"/>
        </w:rPr>
        <w:t xml:space="preserve">Cooking Fuel   </w:t>
      </w:r>
    </w:p>
    <w:p w14:paraId="11DE78EC" w14:textId="6EFD961C" w:rsidR="00C93B49" w:rsidRPr="000D4F34" w:rsidRDefault="00C93B49" w:rsidP="00C93B4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ascii="Segoe UI Emoji" w:eastAsia="Times New Roman" w:hAnsi="Segoe UI Emoji" w:cs="Segoe UI Emoji"/>
          <w:noProof/>
          <w:color w:val="434343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09E0CEC9" wp14:editId="10699FBB">
                <wp:simplePos x="0" y="0"/>
                <wp:positionH relativeFrom="column">
                  <wp:posOffset>5273040</wp:posOffset>
                </wp:positionH>
                <wp:positionV relativeFrom="paragraph">
                  <wp:posOffset>83820</wp:posOffset>
                </wp:positionV>
                <wp:extent cx="327660" cy="121920"/>
                <wp:effectExtent l="0" t="0" r="1524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987DB" id="Rectangle 6" o:spid="_x0000_s1026" style="position:absolute;margin-left:415.2pt;margin-top:6.6pt;width:25.8pt;height:9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MeQ8PbdAAAACQEAAA8AAABkcnMvZG93bnJldi54bWxMj8tOwzAQRfdI/IM1SOyo06RC&#10;IWRSFVBhS8tr68ZDEhGPo9hpw98zrGA5ukd3zi3Xs+vVkcbQeUZYLhJQxLW3HTcIry/bqxxUiIat&#10;6T0TwjcFWFfnZ6UprD/xjo772Cgp4VAYhDbGodA61C05ExZ+IJbs04/ORDnHRtvRnKTc9TpNkmvt&#10;TMfyoTUD3bdUf+0nhzDVj3cfzbB5fthm/KT98sa9vVvEy4t5cwsq0hz/YPjVF3WoxOngJ7ZB9Qh5&#10;lqwElSBLQQmQ56mMOyBk6Qp0Ver/C6ofAAAA//8DAFBLAQItABQABgAIAAAAIQC2gziS/gAAAOEB&#10;AAATAAAAAAAAAAAAAAAAAAAAAABbQ29udGVudF9UeXBlc10ueG1sUEsBAi0AFAAGAAgAAAAhADj9&#10;If/WAAAAlAEAAAsAAAAAAAAAAAAAAAAALwEAAF9yZWxzLy5yZWxzUEsBAi0AFAAGAAgAAAAhAA4G&#10;t0FMAgAA6wQAAA4AAAAAAAAAAAAAAAAALgIAAGRycy9lMm9Eb2MueG1sUEsBAi0AFAAGAAgAAAAh&#10;AMeQ8PbdAAAACQEAAA8AAAAAAAAAAAAAAAAApgQAAGRycy9kb3ducmV2LnhtbFBLBQYAAAAABAAE&#10;APMAAACwBQAAAAA=&#10;" fillcolor="white [3201]" strokecolor="#70ad47 [3209]" strokeweight="1pt"/>
            </w:pict>
          </mc:Fallback>
        </mc:AlternateConten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        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Sanitation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0D4F34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Housing 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>,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Cooking Fuel                          </w:t>
      </w:r>
    </w:p>
    <w:p w14:paraId="296E7D69" w14:textId="3B412D01" w:rsidR="00C93B49" w:rsidRDefault="00C93B49" w:rsidP="00C93B4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ascii="Segoe UI Emoji" w:eastAsia="Times New Roman" w:hAnsi="Segoe UI Emoji" w:cs="Segoe UI Emoji"/>
          <w:noProof/>
          <w:color w:val="434343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F2190F1" wp14:editId="05C23663">
                <wp:simplePos x="0" y="0"/>
                <wp:positionH relativeFrom="column">
                  <wp:posOffset>5280660</wp:posOffset>
                </wp:positionH>
                <wp:positionV relativeFrom="paragraph">
                  <wp:posOffset>98425</wp:posOffset>
                </wp:positionV>
                <wp:extent cx="327660" cy="121920"/>
                <wp:effectExtent l="0" t="0" r="1524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CC6F22" id="Rectangle 7" o:spid="_x0000_s1026" style="position:absolute;margin-left:415.8pt;margin-top:7.75pt;width:25.8pt;height:9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AVFnBLeAAAACQEAAA8AAABkcnMvZG93bnJldi54bWxMj0FPwkAQhe8m/IfNkHiTbalg&#10;rd0S1KBXBNTr0h3bxu5s091C/feOJzlO3pf3vslXo23FCXvfOFIQzyIQSKUzDVUKDvvNTQrCB01G&#10;t45QwQ96WBWTq1xnxp3pDU+7UAkuIZ9pBXUIXSalL2u02s9ch8TZl+utDnz2lTS9PnO5beU8ipbS&#10;6oZ4odYdPtVYfu8Gq2AoXx4/q269fd4k9CpdfG/fP4xS19Nx/QAi4Bj+YfjTZ3Uo2OnoBjJetArS&#10;JF4yysFiAYKBNE3mII4Kkts7kEUuLz8ofgEAAP//AwBQSwECLQAUAAYACAAAACEAtoM4kv4AAADh&#10;AQAAEwAAAAAAAAAAAAAAAAAAAAAAW0NvbnRlbnRfVHlwZXNdLnhtbFBLAQItABQABgAIAAAAIQA4&#10;/SH/1gAAAJQBAAALAAAAAAAAAAAAAAAAAC8BAABfcmVscy8ucmVsc1BLAQItABQABgAIAAAAIQAO&#10;BrdBTAIAAOsEAAAOAAAAAAAAAAAAAAAAAC4CAABkcnMvZTJvRG9jLnhtbFBLAQItABQABgAIAAAA&#10;IQAFRZwS3gAAAAkBAAAPAAAAAAAAAAAAAAAAAKYEAABkcnMvZG93bnJldi54bWxQSwUGAAAAAAQA&#10;BADzAAAAsQUAAAAA&#10;" fillcolor="white [3201]" strokecolor="#70ad47 [3209]" strokeweight="1pt"/>
            </w:pict>
          </mc:Fallback>
        </mc:AlternateConten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         </w:t>
      </w:r>
      <w:r w:rsidRPr="000D4F34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Sanitation 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>,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 w:rsidRPr="00C93B49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Housing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Cooking Fuel        </w:t>
      </w:r>
    </w:p>
    <w:p w14:paraId="5D71058D" w14:textId="77777777" w:rsidR="00C93B49" w:rsidRPr="00C93B49" w:rsidRDefault="00C93B49" w:rsidP="00C93B4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D017791" w14:textId="5C387D18" w:rsidR="00187343" w:rsidRPr="000D4F34" w:rsidRDefault="00187343" w:rsidP="00187343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93B49">
        <w:rPr>
          <w:rFonts w:ascii="Segoe UI Emoji" w:eastAsia="Times New Roman" w:hAnsi="Segoe UI Emoji" w:cs="Segoe UI Emoji"/>
          <w:noProof/>
          <w:color w:val="00B05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554E2763" wp14:editId="3249DA95">
                <wp:simplePos x="0" y="0"/>
                <wp:positionH relativeFrom="column">
                  <wp:posOffset>5273040</wp:posOffset>
                </wp:positionH>
                <wp:positionV relativeFrom="paragraph">
                  <wp:posOffset>76835</wp:posOffset>
                </wp:positionV>
                <wp:extent cx="327660" cy="121920"/>
                <wp:effectExtent l="0" t="0" r="1524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E7F6A5" id="Rectangle 8" o:spid="_x0000_s1026" style="position:absolute;margin-left:415.2pt;margin-top:6.05pt;width:25.8pt;height:9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Kc6d/fcAAAACQEAAA8AAABkcnMvZG93bnJldi54bWxMj8tOwzAQRfdI/IM1SOyo80Ao&#10;hEyqAipsoby2bjwkEfE4ip02/D3DCpaje3Tn3Gq9uEEdaAq9Z4R0lYAibrztuUV4fdleFKBCNGzN&#10;4JkQvinAuj49qUxp/ZGf6bCLrZISDqVB6GIcS61D05EzYeVHYsk+/eRMlHNqtZ3MUcrdoLMkudLO&#10;9CwfOjPSXUfN1252CHPzcPvRjpun+23Oj9qn1+7t3SKeny2bG1CRlvgHw6++qEMtTns/sw1qQCjy&#10;5FJQCbIUlABFkcm4PUKe5qDrSv9fUP8AAAD//wMAUEsBAi0AFAAGAAgAAAAhALaDOJL+AAAA4QEA&#10;ABMAAAAAAAAAAAAAAAAAAAAAAFtDb250ZW50X1R5cGVzXS54bWxQSwECLQAUAAYACAAAACEAOP0h&#10;/9YAAACUAQAACwAAAAAAAAAAAAAAAAAvAQAAX3JlbHMvLnJlbHNQSwECLQAUAAYACAAAACEADga3&#10;QUwCAADrBAAADgAAAAAAAAAAAAAAAAAuAgAAZHJzL2Uyb0RvYy54bWxQSwECLQAUAAYACAAAACEA&#10;pzp399wAAAAJAQAADwAAAAAAAAAAAAAAAACmBAAAZHJzL2Rvd25yZXYueG1sUEsFBgAAAAAEAAQA&#10;8wAAAK8FAAAAAA==&#10;" fillcolor="white [3201]" strokecolor="#70ad47 [3209]" strokeweight="1pt"/>
            </w:pict>
          </mc:Fallback>
        </mc:AlternateContent>
      </w:r>
      <w:r w:rsidRPr="00C93B49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 w:rsidR="0017749B">
        <w:rPr>
          <w:rFonts w:eastAsia="Times New Roman" w:cstheme="minorHAnsi"/>
          <w:color w:val="434343"/>
          <w:sz w:val="24"/>
          <w:szCs w:val="24"/>
          <w:lang w:eastAsia="en-IN"/>
        </w:rPr>
        <w:t>Child &amp; Adolescent Mortality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C93B49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Housing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>,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 w:rsidRPr="00C93B49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 w:rsidR="0017749B">
        <w:rPr>
          <w:rFonts w:eastAsia="Times New Roman" w:cstheme="minorHAnsi"/>
          <w:color w:val="434343"/>
          <w:sz w:val="24"/>
          <w:szCs w:val="24"/>
          <w:lang w:eastAsia="en-IN"/>
        </w:rPr>
        <w:t>Child goes to school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</w:t>
      </w:r>
    </w:p>
    <w:p w14:paraId="5C54CA1E" w14:textId="1F3F91F8" w:rsidR="00187343" w:rsidRPr="000D4F34" w:rsidRDefault="00187343" w:rsidP="00187343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ascii="Segoe UI Emoji" w:eastAsia="Times New Roman" w:hAnsi="Segoe UI Emoji" w:cs="Segoe UI Emoji"/>
          <w:noProof/>
          <w:color w:val="434343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565342E5" wp14:editId="533A30F1">
                <wp:simplePos x="0" y="0"/>
                <wp:positionH relativeFrom="column">
                  <wp:posOffset>5273040</wp:posOffset>
                </wp:positionH>
                <wp:positionV relativeFrom="paragraph">
                  <wp:posOffset>83820</wp:posOffset>
                </wp:positionV>
                <wp:extent cx="327660" cy="121920"/>
                <wp:effectExtent l="0" t="0" r="1524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6785F" id="Rectangle 9" o:spid="_x0000_s1026" style="position:absolute;margin-left:415.2pt;margin-top:6.6pt;width:25.8pt;height:9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MeQ8PbdAAAACQEAAA8AAABkcnMvZG93bnJldi54bWxMj8tOwzAQRfdI/IM1SOyo06RC&#10;IWRSFVBhS8tr68ZDEhGPo9hpw98zrGA5ukd3zi3Xs+vVkcbQeUZYLhJQxLW3HTcIry/bqxxUiIat&#10;6T0TwjcFWFfnZ6UprD/xjo772Cgp4VAYhDbGodA61C05ExZ+IJbs04/ORDnHRtvRnKTc9TpNkmvt&#10;TMfyoTUD3bdUf+0nhzDVj3cfzbB5fthm/KT98sa9vVvEy4t5cwsq0hz/YPjVF3WoxOngJ7ZB9Qh5&#10;lqwElSBLQQmQ56mMOyBk6Qp0Ver/C6ofAAAA//8DAFBLAQItABQABgAIAAAAIQC2gziS/gAAAOEB&#10;AAATAAAAAAAAAAAAAAAAAAAAAABbQ29udGVudF9UeXBlc10ueG1sUEsBAi0AFAAGAAgAAAAhADj9&#10;If/WAAAAlAEAAAsAAAAAAAAAAAAAAAAALwEAAF9yZWxzLy5yZWxzUEsBAi0AFAAGAAgAAAAhAA4G&#10;t0FMAgAA6wQAAA4AAAAAAAAAAAAAAAAALgIAAGRycy9lMm9Eb2MueG1sUEsBAi0AFAAGAAgAAAAh&#10;AMeQ8PbdAAAACQEAAA8AAAAAAAAAAAAAAAAApgQAAGRycy9kb3ducmV2LnhtbFBLBQYAAAAABAAE&#10;APMAAACwBQAAAAA=&#10;" fillcolor="white [3201]" strokecolor="#70ad47 [3209]" strokeweight="1pt"/>
            </w:pict>
          </mc:Fallback>
        </mc:AlternateConten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        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 w:rsidR="0017749B">
        <w:rPr>
          <w:rFonts w:eastAsia="Times New Roman" w:cstheme="minorHAnsi"/>
          <w:color w:val="434343"/>
          <w:sz w:val="24"/>
          <w:szCs w:val="24"/>
          <w:lang w:eastAsia="en-IN"/>
        </w:rPr>
        <w:t>Child &amp; Adolescent Mortality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0D4F34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Housing 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>,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 w:rsidR="0017749B">
        <w:rPr>
          <w:rFonts w:eastAsia="Times New Roman" w:cstheme="minorHAnsi"/>
          <w:color w:val="434343"/>
          <w:sz w:val="24"/>
          <w:szCs w:val="24"/>
          <w:lang w:eastAsia="en-IN"/>
        </w:rPr>
        <w:t>Child goes to school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                       </w:t>
      </w:r>
    </w:p>
    <w:p w14:paraId="3BDAD5F0" w14:textId="4FA3396F" w:rsidR="00187343" w:rsidRPr="000D4F34" w:rsidRDefault="00187343" w:rsidP="00187343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ascii="Segoe UI Emoji" w:eastAsia="Times New Roman" w:hAnsi="Segoe UI Emoji" w:cs="Segoe UI Emoji"/>
          <w:noProof/>
          <w:color w:val="434343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7A748103" wp14:editId="62864CC5">
                <wp:simplePos x="0" y="0"/>
                <wp:positionH relativeFrom="column">
                  <wp:posOffset>5280660</wp:posOffset>
                </wp:positionH>
                <wp:positionV relativeFrom="paragraph">
                  <wp:posOffset>98425</wp:posOffset>
                </wp:positionV>
                <wp:extent cx="327660" cy="121920"/>
                <wp:effectExtent l="0" t="0" r="1524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8C9DA9" id="Rectangle 10" o:spid="_x0000_s1026" style="position:absolute;margin-left:415.8pt;margin-top:7.75pt;width:25.8pt;height:9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AVFnBLeAAAACQEAAA8AAABkcnMvZG93bnJldi54bWxMj0FPwkAQhe8m/IfNkHiTbalg&#10;rd0S1KBXBNTr0h3bxu5s091C/feOJzlO3pf3vslXo23FCXvfOFIQzyIQSKUzDVUKDvvNTQrCB01G&#10;t45QwQ96WBWTq1xnxp3pDU+7UAkuIZ9pBXUIXSalL2u02s9ch8TZl+utDnz2lTS9PnO5beU8ipbS&#10;6oZ4odYdPtVYfu8Gq2AoXx4/q269fd4k9CpdfG/fP4xS19Nx/QAi4Bj+YfjTZ3Uo2OnoBjJetArS&#10;JF4yysFiAYKBNE3mII4Kkts7kEUuLz8ofgEAAP//AwBQSwECLQAUAAYACAAAACEAtoM4kv4AAADh&#10;AQAAEwAAAAAAAAAAAAAAAAAAAAAAW0NvbnRlbnRfVHlwZXNdLnhtbFBLAQItABQABgAIAAAAIQA4&#10;/SH/1gAAAJQBAAALAAAAAAAAAAAAAAAAAC8BAABfcmVscy8ucmVsc1BLAQItABQABgAIAAAAIQAO&#10;BrdBTAIAAOsEAAAOAAAAAAAAAAAAAAAAAC4CAABkcnMvZTJvRG9jLnhtbFBLAQItABQABgAIAAAA&#10;IQAFRZwS3gAAAAkBAAAPAAAAAAAAAAAAAAAAAKYEAABkcnMvZG93bnJldi54bWxQSwUGAAAAAAQA&#10;BADzAAAAsQUAAAAA&#10;" fillcolor="white [3201]" strokecolor="#70ad47 [3209]" strokeweight="1pt"/>
            </w:pict>
          </mc:Fallback>
        </mc:AlternateConten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         </w:t>
      </w:r>
      <w:r w:rsidRPr="000D4F34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 w:rsidR="0017749B">
        <w:rPr>
          <w:rFonts w:eastAsia="Times New Roman" w:cstheme="minorHAnsi"/>
          <w:color w:val="434343"/>
          <w:sz w:val="24"/>
          <w:szCs w:val="24"/>
          <w:lang w:eastAsia="en-IN"/>
        </w:rPr>
        <w:t xml:space="preserve">Child &amp; Adolescent Mortality, </w:t>
      </w:r>
      <w:r w:rsidRPr="00C93B49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Housin</w:t>
      </w:r>
      <w:r w:rsidR="0017749B">
        <w:rPr>
          <w:rFonts w:eastAsia="Times New Roman" w:cstheme="minorHAnsi"/>
          <w:color w:val="434343"/>
          <w:sz w:val="24"/>
          <w:szCs w:val="24"/>
          <w:lang w:eastAsia="en-IN"/>
        </w:rPr>
        <w:t>g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 w:rsidR="0017749B">
        <w:rPr>
          <w:rFonts w:eastAsia="Times New Roman" w:cstheme="minorHAnsi"/>
          <w:color w:val="434343"/>
          <w:sz w:val="24"/>
          <w:szCs w:val="24"/>
          <w:lang w:eastAsia="en-IN"/>
        </w:rPr>
        <w:t>Child goes to school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     </w:t>
      </w:r>
    </w:p>
    <w:p w14:paraId="06DEBBA9" w14:textId="60B1D84A" w:rsidR="00C93B49" w:rsidRDefault="00C93B49" w:rsidP="00187343">
      <w:pPr>
        <w:pStyle w:val="ListParagrap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74FC69CB" w14:textId="0D809971" w:rsidR="0017749B" w:rsidRPr="0017749B" w:rsidRDefault="0017749B" w:rsidP="0017749B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93B49">
        <w:rPr>
          <w:rFonts w:ascii="Segoe UI Emoji" w:hAnsi="Segoe UI Emoji" w:cs="Segoe UI Emoji"/>
          <w:noProof/>
          <w:color w:val="00B050"/>
          <w:lang w:eastAsia="en-IN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61D9FBA7" wp14:editId="02981701">
                <wp:simplePos x="0" y="0"/>
                <wp:positionH relativeFrom="column">
                  <wp:posOffset>5273040</wp:posOffset>
                </wp:positionH>
                <wp:positionV relativeFrom="paragraph">
                  <wp:posOffset>76835</wp:posOffset>
                </wp:positionV>
                <wp:extent cx="327660" cy="121920"/>
                <wp:effectExtent l="0" t="0" r="1524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085CA4" id="Rectangle 11" o:spid="_x0000_s1026" style="position:absolute;margin-left:415.2pt;margin-top:6.05pt;width:25.8pt;height:9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Kc6d/fcAAAACQEAAA8AAABkcnMvZG93bnJldi54bWxMj8tOwzAQRfdI/IM1SOyo80Ao&#10;hEyqAipsoby2bjwkEfE4ip02/D3DCpaje3Tn3Gq9uEEdaAq9Z4R0lYAibrztuUV4fdleFKBCNGzN&#10;4JkQvinAuj49qUxp/ZGf6bCLrZISDqVB6GIcS61D05EzYeVHYsk+/eRMlHNqtZ3MUcrdoLMkudLO&#10;9CwfOjPSXUfN1252CHPzcPvRjpun+23Oj9qn1+7t3SKeny2bG1CRlvgHw6++qEMtTns/sw1qQCjy&#10;5FJQCbIUlABFkcm4PUKe5qDrSv9fUP8AAAD//wMAUEsBAi0AFAAGAAgAAAAhALaDOJL+AAAA4QEA&#10;ABMAAAAAAAAAAAAAAAAAAAAAAFtDb250ZW50X1R5cGVzXS54bWxQSwECLQAUAAYACAAAACEAOP0h&#10;/9YAAACUAQAACwAAAAAAAAAAAAAAAAAvAQAAX3JlbHMvLnJlbHNQSwECLQAUAAYACAAAACEADga3&#10;QUwCAADrBAAADgAAAAAAAAAAAAAAAAAuAgAAZHJzL2Uyb0RvYy54bWxQSwECLQAUAAYACAAAACEA&#10;pzp399wAAAAJAQAADwAAAAAAAAAAAAAAAACmBAAAZHJzL2Rvd25yZXYueG1sUEsFBgAAAAAEAAQA&#10;8wAAAK8FAAAAAA==&#10;" fillcolor="white [3201]" strokecolor="#70ad47 [3209]" strokeweight="1pt"/>
            </w:pict>
          </mc:Fallback>
        </mc:AlternateContent>
      </w:r>
      <w:r w:rsidRPr="0017749B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 w:rsidRPr="0017749B">
        <w:rPr>
          <w:rFonts w:eastAsia="Times New Roman" w:cstheme="minorHAnsi"/>
          <w:color w:val="434343"/>
          <w:sz w:val="24"/>
          <w:szCs w:val="24"/>
          <w:lang w:eastAsia="en-IN"/>
        </w:rPr>
        <w:t xml:space="preserve">Child &amp; Adolescent Mortality, </w:t>
      </w:r>
      <w:r w:rsidRPr="0017749B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Drinking Water</w:t>
      </w:r>
      <w:r w:rsidRPr="0017749B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17749B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 w:rsidRPr="0017749B">
        <w:rPr>
          <w:rFonts w:eastAsia="Times New Roman" w:cstheme="minorHAnsi"/>
          <w:color w:val="434343"/>
          <w:sz w:val="24"/>
          <w:szCs w:val="24"/>
          <w:lang w:eastAsia="en-IN"/>
        </w:rPr>
        <w:t xml:space="preserve">Child goes to school  </w:t>
      </w:r>
    </w:p>
    <w:p w14:paraId="12738929" w14:textId="681A13AC" w:rsidR="0017749B" w:rsidRPr="000D4F34" w:rsidRDefault="0017749B" w:rsidP="0017749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ascii="Segoe UI Emoji" w:eastAsia="Times New Roman" w:hAnsi="Segoe UI Emoji" w:cs="Segoe UI Emoji"/>
          <w:noProof/>
          <w:color w:val="434343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1FB732F8" wp14:editId="522B1103">
                <wp:simplePos x="0" y="0"/>
                <wp:positionH relativeFrom="column">
                  <wp:posOffset>5273040</wp:posOffset>
                </wp:positionH>
                <wp:positionV relativeFrom="paragraph">
                  <wp:posOffset>83820</wp:posOffset>
                </wp:positionV>
                <wp:extent cx="327660" cy="121920"/>
                <wp:effectExtent l="0" t="0" r="1524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53C75" id="Rectangle 12" o:spid="_x0000_s1026" style="position:absolute;margin-left:415.2pt;margin-top:6.6pt;width:25.8pt;height:9.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MeQ8PbdAAAACQEAAA8AAABkcnMvZG93bnJldi54bWxMj8tOwzAQRfdI/IM1SOyo06RC&#10;IWRSFVBhS8tr68ZDEhGPo9hpw98zrGA5ukd3zi3Xs+vVkcbQeUZYLhJQxLW3HTcIry/bqxxUiIat&#10;6T0TwjcFWFfnZ6UprD/xjo772Cgp4VAYhDbGodA61C05ExZ+IJbs04/ORDnHRtvRnKTc9TpNkmvt&#10;TMfyoTUD3bdUf+0nhzDVj3cfzbB5fthm/KT98sa9vVvEy4t5cwsq0hz/YPjVF3WoxOngJ7ZB9Qh5&#10;lqwElSBLQQmQ56mMOyBk6Qp0Ver/C6ofAAAA//8DAFBLAQItABQABgAIAAAAIQC2gziS/gAAAOEB&#10;AAATAAAAAAAAAAAAAAAAAAAAAABbQ29udGVudF9UeXBlc10ueG1sUEsBAi0AFAAGAAgAAAAhADj9&#10;If/WAAAAlAEAAAsAAAAAAAAAAAAAAAAALwEAAF9yZWxzLy5yZWxzUEsBAi0AFAAGAAgAAAAhAA4G&#10;t0FMAgAA6wQAAA4AAAAAAAAAAAAAAAAALgIAAGRycy9lMm9Eb2MueG1sUEsBAi0AFAAGAAgAAAAh&#10;AMeQ8PbdAAAACQEAAA8AAAAAAAAAAAAAAAAApgQAAGRycy9kb3ducmV2LnhtbFBLBQYAAAAABAAE&#10;APMAAACwBQAAAAA=&#10;" fillcolor="white [3201]" strokecolor="#70ad47 [3209]" strokeweight="1pt"/>
            </w:pict>
          </mc:Fallback>
        </mc:AlternateConten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        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Child &amp; Adolescent Mortality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0D4F34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Drinking Water 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>,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Child goes to school                          </w:t>
      </w:r>
    </w:p>
    <w:p w14:paraId="75619979" w14:textId="3E4E0A0A" w:rsidR="0017749B" w:rsidRPr="000D4F34" w:rsidRDefault="0017749B" w:rsidP="0017749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ascii="Segoe UI Emoji" w:eastAsia="Times New Roman" w:hAnsi="Segoe UI Emoji" w:cs="Segoe UI Emoji"/>
          <w:noProof/>
          <w:color w:val="434343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5938846B" wp14:editId="683CDF06">
                <wp:simplePos x="0" y="0"/>
                <wp:positionH relativeFrom="column">
                  <wp:posOffset>5280660</wp:posOffset>
                </wp:positionH>
                <wp:positionV relativeFrom="paragraph">
                  <wp:posOffset>98425</wp:posOffset>
                </wp:positionV>
                <wp:extent cx="327660" cy="121920"/>
                <wp:effectExtent l="0" t="0" r="1524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74B425" id="Rectangle 13" o:spid="_x0000_s1026" style="position:absolute;margin-left:415.8pt;margin-top:7.75pt;width:25.8pt;height:9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AVFnBLeAAAACQEAAA8AAABkcnMvZG93bnJldi54bWxMj0FPwkAQhe8m/IfNkHiTbalg&#10;rd0S1KBXBNTr0h3bxu5s091C/feOJzlO3pf3vslXo23FCXvfOFIQzyIQSKUzDVUKDvvNTQrCB01G&#10;t45QwQ96WBWTq1xnxp3pDU+7UAkuIZ9pBXUIXSalL2u02s9ch8TZl+utDnz2lTS9PnO5beU8ipbS&#10;6oZ4odYdPtVYfu8Gq2AoXx4/q269fd4k9CpdfG/fP4xS19Nx/QAi4Bj+YfjTZ3Uo2OnoBjJetArS&#10;JF4yysFiAYKBNE3mII4Kkts7kEUuLz8ofgEAAP//AwBQSwECLQAUAAYACAAAACEAtoM4kv4AAADh&#10;AQAAEwAAAAAAAAAAAAAAAAAAAAAAW0NvbnRlbnRfVHlwZXNdLnhtbFBLAQItABQABgAIAAAAIQA4&#10;/SH/1gAAAJQBAAALAAAAAAAAAAAAAAAAAC8BAABfcmVscy8ucmVsc1BLAQItABQABgAIAAAAIQAO&#10;BrdBTAIAAOsEAAAOAAAAAAAAAAAAAAAAAC4CAABkcnMvZTJvRG9jLnhtbFBLAQItABQABgAIAAAA&#10;IQAFRZwS3gAAAAkBAAAPAAAAAAAAAAAAAAAAAKYEAABkcnMvZG93bnJldi54bWxQSwUGAAAAAAQA&#10;BADzAAAAsQUAAAAA&#10;" fillcolor="white [3201]" strokecolor="#70ad47 [3209]" strokeweight="1pt"/>
            </w:pict>
          </mc:Fallback>
        </mc:AlternateConten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         </w:t>
      </w:r>
      <w:r w:rsidRPr="000D4F34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Child &amp; Adolescent Mortality, </w:t>
      </w:r>
      <w:r w:rsidRPr="00C93B49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Drinking Water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Child goes to school        </w:t>
      </w:r>
    </w:p>
    <w:p w14:paraId="3C499DE9" w14:textId="52E3FB05" w:rsidR="0017749B" w:rsidRDefault="0017749B" w:rsidP="0017749B">
      <w:pPr>
        <w:pStyle w:val="ListParagrap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2696AF5D" w14:textId="55142865" w:rsidR="0017749B" w:rsidRPr="0017749B" w:rsidRDefault="0017749B" w:rsidP="0017749B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93B49">
        <w:rPr>
          <w:rFonts w:ascii="Segoe UI Emoji" w:hAnsi="Segoe UI Emoji" w:cs="Segoe UI Emoji"/>
          <w:noProof/>
          <w:color w:val="00B050"/>
          <w:lang w:eastAsia="en-IN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10C99775" wp14:editId="20C42631">
                <wp:simplePos x="0" y="0"/>
                <wp:positionH relativeFrom="column">
                  <wp:posOffset>5273040</wp:posOffset>
                </wp:positionH>
                <wp:positionV relativeFrom="paragraph">
                  <wp:posOffset>76835</wp:posOffset>
                </wp:positionV>
                <wp:extent cx="327660" cy="121920"/>
                <wp:effectExtent l="0" t="0" r="1524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3C2F0E" id="Rectangle 15" o:spid="_x0000_s1026" style="position:absolute;margin-left:415.2pt;margin-top:6.05pt;width:25.8pt;height:9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Kc6d/fcAAAACQEAAA8AAABkcnMvZG93bnJldi54bWxMj8tOwzAQRfdI/IM1SOyo80Ao&#10;hEyqAipsoby2bjwkEfE4ip02/D3DCpaje3Tn3Gq9uEEdaAq9Z4R0lYAibrztuUV4fdleFKBCNGzN&#10;4JkQvinAuj49qUxp/ZGf6bCLrZISDqVB6GIcS61D05EzYeVHYsk+/eRMlHNqtZ3MUcrdoLMkudLO&#10;9CwfOjPSXUfN1252CHPzcPvRjpun+23Oj9qn1+7t3SKeny2bG1CRlvgHw6++qEMtTns/sw1qQCjy&#10;5FJQCbIUlABFkcm4PUKe5qDrSv9fUP8AAAD//wMAUEsBAi0AFAAGAAgAAAAhALaDOJL+AAAA4QEA&#10;ABMAAAAAAAAAAAAAAAAAAAAAAFtDb250ZW50X1R5cGVzXS54bWxQSwECLQAUAAYACAAAACEAOP0h&#10;/9YAAACUAQAACwAAAAAAAAAAAAAAAAAvAQAAX3JlbHMvLnJlbHNQSwECLQAUAAYACAAAACEADga3&#10;QUwCAADrBAAADgAAAAAAAAAAAAAAAAAuAgAAZHJzL2Uyb0RvYy54bWxQSwECLQAUAAYACAAAACEA&#10;pzp399wAAAAJAQAADwAAAAAAAAAAAAAAAACmBAAAZHJzL2Rvd25yZXYueG1sUEsFBgAAAAAEAAQA&#10;8wAAAK8FAAAAAA==&#10;" fillcolor="white [3201]" strokecolor="#70ad47 [3209]" strokeweight="1pt"/>
            </w:pict>
          </mc:Fallback>
        </mc:AlternateContent>
      </w:r>
      <w:r w:rsidRPr="0017749B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Electricity</w:t>
      </w:r>
      <w:r w:rsidRPr="0017749B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17749B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Drinking Water</w:t>
      </w:r>
      <w:r w:rsidRPr="0017749B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17749B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 w:rsidRPr="0017749B">
        <w:rPr>
          <w:rFonts w:eastAsia="Times New Roman" w:cstheme="minorHAnsi"/>
          <w:color w:val="434343"/>
          <w:sz w:val="24"/>
          <w:szCs w:val="24"/>
          <w:lang w:eastAsia="en-IN"/>
        </w:rPr>
        <w:t xml:space="preserve">Child goes to school  </w:t>
      </w:r>
    </w:p>
    <w:p w14:paraId="7DD2434C" w14:textId="26449E43" w:rsidR="0017749B" w:rsidRPr="000D4F34" w:rsidRDefault="0017749B" w:rsidP="0017749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ascii="Segoe UI Emoji" w:eastAsia="Times New Roman" w:hAnsi="Segoe UI Emoji" w:cs="Segoe UI Emoji"/>
          <w:noProof/>
          <w:color w:val="434343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1FF9F29B" wp14:editId="52DCDEC0">
                <wp:simplePos x="0" y="0"/>
                <wp:positionH relativeFrom="column">
                  <wp:posOffset>5273040</wp:posOffset>
                </wp:positionH>
                <wp:positionV relativeFrom="paragraph">
                  <wp:posOffset>83820</wp:posOffset>
                </wp:positionV>
                <wp:extent cx="327660" cy="121920"/>
                <wp:effectExtent l="0" t="0" r="15240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47345" id="Rectangle 16" o:spid="_x0000_s1026" style="position:absolute;margin-left:415.2pt;margin-top:6.6pt;width:25.8pt;height:9.6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MeQ8PbdAAAACQEAAA8AAABkcnMvZG93bnJldi54bWxMj8tOwzAQRfdI/IM1SOyo06RC&#10;IWRSFVBhS8tr68ZDEhGPo9hpw98zrGA5ukd3zi3Xs+vVkcbQeUZYLhJQxLW3HTcIry/bqxxUiIat&#10;6T0TwjcFWFfnZ6UprD/xjo772Cgp4VAYhDbGodA61C05ExZ+IJbs04/ORDnHRtvRnKTc9TpNkmvt&#10;TMfyoTUD3bdUf+0nhzDVj3cfzbB5fthm/KT98sa9vVvEy4t5cwsq0hz/YPjVF3WoxOngJ7ZB9Qh5&#10;lqwElSBLQQmQ56mMOyBk6Qp0Ver/C6ofAAAA//8DAFBLAQItABQABgAIAAAAIQC2gziS/gAAAOEB&#10;AAATAAAAAAAAAAAAAAAAAAAAAABbQ29udGVudF9UeXBlc10ueG1sUEsBAi0AFAAGAAgAAAAhADj9&#10;If/WAAAAlAEAAAsAAAAAAAAAAAAAAAAALwEAAF9yZWxzLy5yZWxzUEsBAi0AFAAGAAgAAAAhAA4G&#10;t0FMAgAA6wQAAA4AAAAAAAAAAAAAAAAALgIAAGRycy9lMm9Eb2MueG1sUEsBAi0AFAAGAAgAAAAh&#10;AMeQ8PbdAAAACQEAAA8AAAAAAAAAAAAAAAAApgQAAGRycy9kb3ducmV2LnhtbFBLBQYAAAAABAAE&#10;APMAAACwBQAAAAA=&#10;" fillcolor="white [3201]" strokecolor="#70ad47 [3209]" strokeweight="1pt"/>
            </w:pict>
          </mc:Fallback>
        </mc:AlternateConten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        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Electricity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0D4F34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Drinking Water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>,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Child goes to school                          </w:t>
      </w:r>
    </w:p>
    <w:p w14:paraId="066CA383" w14:textId="2815F54F" w:rsidR="0017749B" w:rsidRPr="000D4F34" w:rsidRDefault="0017749B" w:rsidP="0017749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ascii="Segoe UI Emoji" w:eastAsia="Times New Roman" w:hAnsi="Segoe UI Emoji" w:cs="Segoe UI Emoji"/>
          <w:noProof/>
          <w:color w:val="434343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7E5A5FA9" wp14:editId="6C14D685">
                <wp:simplePos x="0" y="0"/>
                <wp:positionH relativeFrom="column">
                  <wp:posOffset>5280660</wp:posOffset>
                </wp:positionH>
                <wp:positionV relativeFrom="paragraph">
                  <wp:posOffset>98425</wp:posOffset>
                </wp:positionV>
                <wp:extent cx="327660" cy="121920"/>
                <wp:effectExtent l="0" t="0" r="1524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BE17E9" id="Rectangle 17" o:spid="_x0000_s1026" style="position:absolute;margin-left:415.8pt;margin-top:7.75pt;width:25.8pt;height:9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AVFnBLeAAAACQEAAA8AAABkcnMvZG93bnJldi54bWxMj0FPwkAQhe8m/IfNkHiTbalg&#10;rd0S1KBXBNTr0h3bxu5s091C/feOJzlO3pf3vslXo23FCXvfOFIQzyIQSKUzDVUKDvvNTQrCB01G&#10;t45QwQ96WBWTq1xnxp3pDU+7UAkuIZ9pBXUIXSalL2u02s9ch8TZl+utDnz2lTS9PnO5beU8ipbS&#10;6oZ4odYdPtVYfu8Gq2AoXx4/q269fd4k9CpdfG/fP4xS19Nx/QAi4Bj+YfjTZ3Uo2OnoBjJetArS&#10;JF4yysFiAYKBNE3mII4Kkts7kEUuLz8ofgEAAP//AwBQSwECLQAUAAYACAAAACEAtoM4kv4AAADh&#10;AQAAEwAAAAAAAAAAAAAAAAAAAAAAW0NvbnRlbnRfVHlwZXNdLnhtbFBLAQItABQABgAIAAAAIQA4&#10;/SH/1gAAAJQBAAALAAAAAAAAAAAAAAAAAC8BAABfcmVscy8ucmVsc1BLAQItABQABgAIAAAAIQAO&#10;BrdBTAIAAOsEAAAOAAAAAAAAAAAAAAAAAC4CAABkcnMvZTJvRG9jLnhtbFBLAQItABQABgAIAAAA&#10;IQAFRZwS3gAAAAkBAAAPAAAAAAAAAAAAAAAAAKYEAABkcnMvZG93bnJldi54bWxQSwUGAAAAAAQA&#10;BADzAAAAsQUAAAAA&#10;" fillcolor="white [3201]" strokecolor="#70ad47 [3209]" strokeweight="1pt"/>
            </w:pict>
          </mc:Fallback>
        </mc:AlternateConten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         </w:t>
      </w:r>
      <w:r w:rsidRPr="000D4F34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Electricity, </w:t>
      </w:r>
      <w:r w:rsidRPr="00C93B49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Drinking Water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Child goes to school        </w:t>
      </w:r>
    </w:p>
    <w:p w14:paraId="0F21E368" w14:textId="79F10EA8" w:rsidR="0017749B" w:rsidRDefault="0017749B" w:rsidP="0017749B">
      <w:pPr>
        <w:pStyle w:val="ListParagrap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26DB8E1E" w14:textId="6A9062C2" w:rsidR="0017749B" w:rsidRPr="0017749B" w:rsidRDefault="0017749B" w:rsidP="0017749B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93B49">
        <w:rPr>
          <w:rFonts w:ascii="Segoe UI Emoji" w:hAnsi="Segoe UI Emoji" w:cs="Segoe UI Emoji"/>
          <w:noProof/>
          <w:color w:val="00B050"/>
          <w:lang w:eastAsia="en-IN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4D29369A" wp14:editId="41207ED2">
                <wp:simplePos x="0" y="0"/>
                <wp:positionH relativeFrom="column">
                  <wp:posOffset>5273040</wp:posOffset>
                </wp:positionH>
                <wp:positionV relativeFrom="paragraph">
                  <wp:posOffset>76835</wp:posOffset>
                </wp:positionV>
                <wp:extent cx="327660" cy="121920"/>
                <wp:effectExtent l="0" t="0" r="15240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28A1E6" id="Rectangle 18" o:spid="_x0000_s1026" style="position:absolute;margin-left:415.2pt;margin-top:6.05pt;width:25.8pt;height:9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Kc6d/fcAAAACQEAAA8AAABkcnMvZG93bnJldi54bWxMj8tOwzAQRfdI/IM1SOyo80Ao&#10;hEyqAipsoby2bjwkEfE4ip02/D3DCpaje3Tn3Gq9uEEdaAq9Z4R0lYAibrztuUV4fdleFKBCNGzN&#10;4JkQvinAuj49qUxp/ZGf6bCLrZISDqVB6GIcS61D05EzYeVHYsk+/eRMlHNqtZ3MUcrdoLMkudLO&#10;9CwfOjPSXUfN1252CHPzcPvRjpun+23Oj9qn1+7t3SKeny2bG1CRlvgHw6++qEMtTns/sw1qQCjy&#10;5FJQCbIUlABFkcm4PUKe5qDrSv9fUP8AAAD//wMAUEsBAi0AFAAGAAgAAAAhALaDOJL+AAAA4QEA&#10;ABMAAAAAAAAAAAAAAAAAAAAAAFtDb250ZW50X1R5cGVzXS54bWxQSwECLQAUAAYACAAAACEAOP0h&#10;/9YAAACUAQAACwAAAAAAAAAAAAAAAAAvAQAAX3JlbHMvLnJlbHNQSwECLQAUAAYACAAAACEADga3&#10;QUwCAADrBAAADgAAAAAAAAAAAAAAAAAuAgAAZHJzL2Uyb0RvYy54bWxQSwECLQAUAAYACAAAACEA&#10;pzp399wAAAAJAQAADwAAAAAAAAAAAAAAAACmBAAAZHJzL2Rvd25yZXYueG1sUEsFBgAAAAAEAAQA&#10;8wAAAK8FAAAAAA==&#10;" fillcolor="white [3201]" strokecolor="#70ad47 [3209]" strokeweight="1pt"/>
            </w:pict>
          </mc:Fallback>
        </mc:AlternateContent>
      </w:r>
      <w:r w:rsidRPr="0017749B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 w:rsidRPr="0017749B">
        <w:rPr>
          <w:rFonts w:eastAsia="Times New Roman" w:cstheme="minorHAnsi"/>
          <w:color w:val="434343"/>
          <w:sz w:val="24"/>
          <w:szCs w:val="24"/>
          <w:lang w:eastAsia="en-IN"/>
        </w:rPr>
        <w:t xml:space="preserve">Electricity, </w:t>
      </w:r>
      <w:r w:rsidRPr="0017749B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 w:rsidRPr="0017749B">
        <w:rPr>
          <w:rFonts w:eastAsia="Times New Roman" w:cstheme="minorHAnsi"/>
          <w:color w:val="434343"/>
          <w:sz w:val="24"/>
          <w:szCs w:val="24"/>
          <w:lang w:eastAsia="en-IN"/>
        </w:rPr>
        <w:t xml:space="preserve">Drinking Water, </w:t>
      </w:r>
      <w:r w:rsidRPr="0017749B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Assets</w:t>
      </w:r>
      <w:r w:rsidRPr="0017749B"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</w:t>
      </w:r>
    </w:p>
    <w:p w14:paraId="4FE7EC44" w14:textId="317840AA" w:rsidR="0017749B" w:rsidRPr="000D4F34" w:rsidRDefault="0017749B" w:rsidP="0017749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ascii="Segoe UI Emoji" w:eastAsia="Times New Roman" w:hAnsi="Segoe UI Emoji" w:cs="Segoe UI Emoji"/>
          <w:noProof/>
          <w:color w:val="434343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16AE2611" wp14:editId="31F7239B">
                <wp:simplePos x="0" y="0"/>
                <wp:positionH relativeFrom="column">
                  <wp:posOffset>5273040</wp:posOffset>
                </wp:positionH>
                <wp:positionV relativeFrom="paragraph">
                  <wp:posOffset>83820</wp:posOffset>
                </wp:positionV>
                <wp:extent cx="327660" cy="121920"/>
                <wp:effectExtent l="0" t="0" r="15240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BE27C" id="Rectangle 19" o:spid="_x0000_s1026" style="position:absolute;margin-left:415.2pt;margin-top:6.6pt;width:25.8pt;height:9.6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MeQ8PbdAAAACQEAAA8AAABkcnMvZG93bnJldi54bWxMj8tOwzAQRfdI/IM1SOyo06RC&#10;IWRSFVBhS8tr68ZDEhGPo9hpw98zrGA5ukd3zi3Xs+vVkcbQeUZYLhJQxLW3HTcIry/bqxxUiIat&#10;6T0TwjcFWFfnZ6UprD/xjo772Cgp4VAYhDbGodA61C05ExZ+IJbs04/ORDnHRtvRnKTc9TpNkmvt&#10;TMfyoTUD3bdUf+0nhzDVj3cfzbB5fthm/KT98sa9vVvEy4t5cwsq0hz/YPjVF3WoxOngJ7ZB9Qh5&#10;lqwElSBLQQmQ56mMOyBk6Qp0Ver/C6ofAAAA//8DAFBLAQItABQABgAIAAAAIQC2gziS/gAAAOEB&#10;AAATAAAAAAAAAAAAAAAAAAAAAABbQ29udGVudF9UeXBlc10ueG1sUEsBAi0AFAAGAAgAAAAhADj9&#10;If/WAAAAlAEAAAsAAAAAAAAAAAAAAAAALwEAAF9yZWxzLy5yZWxzUEsBAi0AFAAGAAgAAAAhAA4G&#10;t0FMAgAA6wQAAA4AAAAAAAAAAAAAAAAALgIAAGRycy9lMm9Eb2MueG1sUEsBAi0AFAAGAAgAAAAh&#10;AMeQ8PbdAAAACQEAAA8AAAAAAAAAAAAAAAAApgQAAGRycy9kb3ducmV2LnhtbFBLBQYAAAAABAAE&#10;APMAAACwBQAAAAA=&#10;" fillcolor="white [3201]" strokecolor="#70ad47 [3209]" strokeweight="1pt"/>
            </w:pict>
          </mc:Fallback>
        </mc:AlternateConten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        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Electricity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0D4F34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Drinking Water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>,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Assets                          </w:t>
      </w:r>
    </w:p>
    <w:p w14:paraId="0F5FBE9A" w14:textId="0EE9468F" w:rsidR="0017749B" w:rsidRPr="000D4F34" w:rsidRDefault="0017749B" w:rsidP="0017749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ascii="Segoe UI Emoji" w:eastAsia="Times New Roman" w:hAnsi="Segoe UI Emoji" w:cs="Segoe UI Emoji"/>
          <w:noProof/>
          <w:color w:val="434343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711DCB72" wp14:editId="1F12C1F6">
                <wp:simplePos x="0" y="0"/>
                <wp:positionH relativeFrom="column">
                  <wp:posOffset>5280660</wp:posOffset>
                </wp:positionH>
                <wp:positionV relativeFrom="paragraph">
                  <wp:posOffset>98425</wp:posOffset>
                </wp:positionV>
                <wp:extent cx="327660" cy="121920"/>
                <wp:effectExtent l="0" t="0" r="15240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015318" id="Rectangle 20" o:spid="_x0000_s1026" style="position:absolute;margin-left:415.8pt;margin-top:7.75pt;width:25.8pt;height:9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AVFnBLeAAAACQEAAA8AAABkcnMvZG93bnJldi54bWxMj0FPwkAQhe8m/IfNkHiTbalg&#10;rd0S1KBXBNTr0h3bxu5s091C/feOJzlO3pf3vslXo23FCXvfOFIQzyIQSKUzDVUKDvvNTQrCB01G&#10;t45QwQ96WBWTq1xnxp3pDU+7UAkuIZ9pBXUIXSalL2u02s9ch8TZl+utDnz2lTS9PnO5beU8ipbS&#10;6oZ4odYdPtVYfu8Gq2AoXx4/q269fd4k9CpdfG/fP4xS19Nx/QAi4Bj+YfjTZ3Uo2OnoBjJetArS&#10;JF4yysFiAYKBNE3mII4Kkts7kEUuLz8ofgEAAP//AwBQSwECLQAUAAYACAAAACEAtoM4kv4AAADh&#10;AQAAEwAAAAAAAAAAAAAAAAAAAAAAW0NvbnRlbnRfVHlwZXNdLnhtbFBLAQItABQABgAIAAAAIQA4&#10;/SH/1gAAAJQBAAALAAAAAAAAAAAAAAAAAC8BAABfcmVscy8ucmVsc1BLAQItABQABgAIAAAAIQAO&#10;BrdBTAIAAOsEAAAOAAAAAAAAAAAAAAAAAC4CAABkcnMvZTJvRG9jLnhtbFBLAQItABQABgAIAAAA&#10;IQAFRZwS3gAAAAkBAAAPAAAAAAAAAAAAAAAAAKYEAABkcnMvZG93bnJldi54bWxQSwUGAAAAAAQA&#10;BADzAAAAsQUAAAAA&#10;" fillcolor="white [3201]" strokecolor="#70ad47 [3209]" strokeweight="1pt"/>
            </w:pict>
          </mc:Fallback>
        </mc:AlternateConten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         </w:t>
      </w:r>
      <w:r w:rsidRPr="000D4F34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Electricity, </w:t>
      </w:r>
      <w:r w:rsidRPr="00C93B49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Drinking Water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Assets        </w:t>
      </w:r>
    </w:p>
    <w:p w14:paraId="671FE1E0" w14:textId="77777777" w:rsidR="0017749B" w:rsidRDefault="0017749B" w:rsidP="0017749B">
      <w:pPr>
        <w:pStyle w:val="ListParagrap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4C1BCFC7" w14:textId="5AB436F0" w:rsidR="0017749B" w:rsidRPr="0017749B" w:rsidRDefault="0017749B" w:rsidP="0017749B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93B49">
        <w:rPr>
          <w:rFonts w:ascii="Segoe UI Emoji" w:hAnsi="Segoe UI Emoji" w:cs="Segoe UI Emoji"/>
          <w:noProof/>
          <w:color w:val="00B050"/>
          <w:lang w:eastAsia="en-IN"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23F7A68E" wp14:editId="6EBD4876">
                <wp:simplePos x="0" y="0"/>
                <wp:positionH relativeFrom="column">
                  <wp:posOffset>5273040</wp:posOffset>
                </wp:positionH>
                <wp:positionV relativeFrom="paragraph">
                  <wp:posOffset>76835</wp:posOffset>
                </wp:positionV>
                <wp:extent cx="327660" cy="121920"/>
                <wp:effectExtent l="0" t="0" r="1524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225C28" id="Rectangle 21" o:spid="_x0000_s1026" style="position:absolute;margin-left:415.2pt;margin-top:6.05pt;width:25.8pt;height:9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Kc6d/fcAAAACQEAAA8AAABkcnMvZG93bnJldi54bWxMj8tOwzAQRfdI/IM1SOyo80Ao&#10;hEyqAipsoby2bjwkEfE4ip02/D3DCpaje3Tn3Gq9uEEdaAq9Z4R0lYAibrztuUV4fdleFKBCNGzN&#10;4JkQvinAuj49qUxp/ZGf6bCLrZISDqVB6GIcS61D05EzYeVHYsk+/eRMlHNqtZ3MUcrdoLMkudLO&#10;9CwfOjPSXUfN1252CHPzcPvRjpun+23Oj9qn1+7t3SKeny2bG1CRlvgHw6++qEMtTns/sw1qQCjy&#10;5FJQCbIUlABFkcm4PUKe5qDrSv9fUP8AAAD//wMAUEsBAi0AFAAGAAgAAAAhALaDOJL+AAAA4QEA&#10;ABMAAAAAAAAAAAAAAAAAAAAAAFtDb250ZW50X1R5cGVzXS54bWxQSwECLQAUAAYACAAAACEAOP0h&#10;/9YAAACUAQAACwAAAAAAAAAAAAAAAAAvAQAAX3JlbHMvLnJlbHNQSwECLQAUAAYACAAAACEADga3&#10;QUwCAADrBAAADgAAAAAAAAAAAAAAAAAuAgAAZHJzL2Uyb0RvYy54bWxQSwECLQAUAAYACAAAACEA&#10;pzp399wAAAAJAQAADwAAAAAAAAAAAAAAAACmBAAAZHJzL2Rvd25yZXYueG1sUEsFBgAAAAAEAAQA&#10;8wAAAK8FAAAAAA==&#10;" fillcolor="white [3201]" strokecolor="#70ad47 [3209]" strokeweight="1pt"/>
            </w:pict>
          </mc:Fallback>
        </mc:AlternateContent>
      </w:r>
      <w:r w:rsidRPr="0017749B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 w:rsidRPr="0017749B">
        <w:rPr>
          <w:rFonts w:eastAsia="Times New Roman" w:cstheme="minorHAnsi"/>
          <w:color w:val="434343"/>
          <w:sz w:val="24"/>
          <w:szCs w:val="24"/>
          <w:lang w:eastAsia="en-IN"/>
        </w:rPr>
        <w:t xml:space="preserve">Electricity, </w:t>
      </w:r>
      <w:r w:rsidRPr="0017749B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 w:rsidR="004C5256">
        <w:rPr>
          <w:rFonts w:eastAsia="Times New Roman" w:cstheme="minorHAnsi"/>
          <w:color w:val="434343"/>
          <w:sz w:val="24"/>
          <w:szCs w:val="24"/>
          <w:lang w:eastAsia="en-IN"/>
        </w:rPr>
        <w:t>Bank Account</w:t>
      </w:r>
      <w:r w:rsidRPr="0017749B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17749B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 w:rsidRPr="0017749B">
        <w:rPr>
          <w:rFonts w:eastAsia="Times New Roman" w:cstheme="minorHAnsi"/>
          <w:color w:val="434343"/>
          <w:sz w:val="24"/>
          <w:szCs w:val="24"/>
          <w:lang w:eastAsia="en-IN"/>
        </w:rPr>
        <w:t xml:space="preserve">Assets  </w:t>
      </w:r>
    </w:p>
    <w:p w14:paraId="61FED9A9" w14:textId="334C1B84" w:rsidR="0017749B" w:rsidRPr="000D4F34" w:rsidRDefault="0017749B" w:rsidP="0017749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ascii="Segoe UI Emoji" w:eastAsia="Times New Roman" w:hAnsi="Segoe UI Emoji" w:cs="Segoe UI Emoji"/>
          <w:noProof/>
          <w:color w:val="434343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6E91BD84" wp14:editId="68206B75">
                <wp:simplePos x="0" y="0"/>
                <wp:positionH relativeFrom="column">
                  <wp:posOffset>5273040</wp:posOffset>
                </wp:positionH>
                <wp:positionV relativeFrom="paragraph">
                  <wp:posOffset>83820</wp:posOffset>
                </wp:positionV>
                <wp:extent cx="327660" cy="121920"/>
                <wp:effectExtent l="0" t="0" r="15240" b="114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E1B41" id="Rectangle 22" o:spid="_x0000_s1026" style="position:absolute;margin-left:415.2pt;margin-top:6.6pt;width:25.8pt;height:9.6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MeQ8PbdAAAACQEAAA8AAABkcnMvZG93bnJldi54bWxMj8tOwzAQRfdI/IM1SOyo06RC&#10;IWRSFVBhS8tr68ZDEhGPo9hpw98zrGA5ukd3zi3Xs+vVkcbQeUZYLhJQxLW3HTcIry/bqxxUiIat&#10;6T0TwjcFWFfnZ6UprD/xjo772Cgp4VAYhDbGodA61C05ExZ+IJbs04/ORDnHRtvRnKTc9TpNkmvt&#10;TMfyoTUD3bdUf+0nhzDVj3cfzbB5fthm/KT98sa9vVvEy4t5cwsq0hz/YPjVF3WoxOngJ7ZB9Qh5&#10;lqwElSBLQQmQ56mMOyBk6Qp0Ver/C6ofAAAA//8DAFBLAQItABQABgAIAAAAIQC2gziS/gAAAOEB&#10;AAATAAAAAAAAAAAAAAAAAAAAAABbQ29udGVudF9UeXBlc10ueG1sUEsBAi0AFAAGAAgAAAAhADj9&#10;If/WAAAAlAEAAAsAAAAAAAAAAAAAAAAALwEAAF9yZWxzLy5yZWxzUEsBAi0AFAAGAAgAAAAhAA4G&#10;t0FMAgAA6wQAAA4AAAAAAAAAAAAAAAAALgIAAGRycy9lMm9Eb2MueG1sUEsBAi0AFAAGAAgAAAAh&#10;AMeQ8PbdAAAACQEAAA8AAAAAAAAAAAAAAAAApgQAAGRycy9kb3ducmV2LnhtbFBLBQYAAAAABAAE&#10;APMAAACwBQAAAAA=&#10;" fillcolor="white [3201]" strokecolor="#70ad47 [3209]" strokeweight="1pt"/>
            </w:pict>
          </mc:Fallback>
        </mc:AlternateConten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        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Electricity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0D4F34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 w:rsidR="004C5256">
        <w:rPr>
          <w:rFonts w:eastAsia="Times New Roman" w:cstheme="minorHAnsi"/>
          <w:color w:val="434343"/>
          <w:sz w:val="24"/>
          <w:szCs w:val="24"/>
          <w:lang w:eastAsia="en-IN"/>
        </w:rPr>
        <w:t>Bank Account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>,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Assets                          </w:t>
      </w:r>
    </w:p>
    <w:p w14:paraId="08F11678" w14:textId="2FB97D97" w:rsidR="0017749B" w:rsidRDefault="0017749B" w:rsidP="0017749B">
      <w:pPr>
        <w:spacing w:after="0" w:line="240" w:lineRule="auto"/>
        <w:rPr>
          <w:rFonts w:eastAsia="Times New Roman" w:cstheme="minorHAnsi"/>
          <w:color w:val="434343"/>
          <w:sz w:val="24"/>
          <w:szCs w:val="24"/>
          <w:lang w:eastAsia="en-IN"/>
        </w:rPr>
      </w:pPr>
      <w:r>
        <w:rPr>
          <w:rFonts w:ascii="Segoe UI Emoji" w:eastAsia="Times New Roman" w:hAnsi="Segoe UI Emoji" w:cs="Segoe UI Emoji"/>
          <w:noProof/>
          <w:color w:val="434343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3EC7671B" wp14:editId="02CB5D77">
                <wp:simplePos x="0" y="0"/>
                <wp:positionH relativeFrom="column">
                  <wp:posOffset>5280660</wp:posOffset>
                </wp:positionH>
                <wp:positionV relativeFrom="paragraph">
                  <wp:posOffset>98425</wp:posOffset>
                </wp:positionV>
                <wp:extent cx="327660" cy="121920"/>
                <wp:effectExtent l="0" t="0" r="15240" b="114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D4C8D3" id="Rectangle 23" o:spid="_x0000_s1026" style="position:absolute;margin-left:415.8pt;margin-top:7.75pt;width:25.8pt;height:9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AVFnBLeAAAACQEAAA8AAABkcnMvZG93bnJldi54bWxMj0FPwkAQhe8m/IfNkHiTbalg&#10;rd0S1KBXBNTr0h3bxu5s091C/feOJzlO3pf3vslXo23FCXvfOFIQzyIQSKUzDVUKDvvNTQrCB01G&#10;t45QwQ96WBWTq1xnxp3pDU+7UAkuIZ9pBXUIXSalL2u02s9ch8TZl+utDnz2lTS9PnO5beU8ipbS&#10;6oZ4odYdPtVYfu8Gq2AoXx4/q269fd4k9CpdfG/fP4xS19Nx/QAi4Bj+YfjTZ3Uo2OnoBjJetArS&#10;JF4yysFiAYKBNE3mII4Kkts7kEUuLz8ofgEAAP//AwBQSwECLQAUAAYACAAAACEAtoM4kv4AAADh&#10;AQAAEwAAAAAAAAAAAAAAAAAAAAAAW0NvbnRlbnRfVHlwZXNdLnhtbFBLAQItABQABgAIAAAAIQA4&#10;/SH/1gAAAJQBAAALAAAAAAAAAAAAAAAAAC8BAABfcmVscy8ucmVsc1BLAQItABQABgAIAAAAIQAO&#10;BrdBTAIAAOsEAAAOAAAAAAAAAAAAAAAAAC4CAABkcnMvZTJvRG9jLnhtbFBLAQItABQABgAIAAAA&#10;IQAFRZwS3gAAAAkBAAAPAAAAAAAAAAAAAAAAAKYEAABkcnMvZG93bnJldi54bWxQSwUGAAAAAAQA&#10;BADzAAAAsQUAAAAA&#10;" fillcolor="white [3201]" strokecolor="#70ad47 [3209]" strokeweight="1pt"/>
            </w:pict>
          </mc:Fallback>
        </mc:AlternateConten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         </w:t>
      </w:r>
      <w:r w:rsidRPr="000D4F34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Electricity, </w:t>
      </w:r>
      <w:r w:rsidRPr="00C93B49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 w:rsidR="004C5256">
        <w:rPr>
          <w:rFonts w:eastAsia="Times New Roman" w:cstheme="minorHAnsi"/>
          <w:color w:val="434343"/>
          <w:sz w:val="24"/>
          <w:szCs w:val="24"/>
          <w:lang w:eastAsia="en-IN"/>
        </w:rPr>
        <w:t>Bank Account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Assets        </w:t>
      </w:r>
    </w:p>
    <w:p w14:paraId="7A13D634" w14:textId="77777777" w:rsidR="004C5256" w:rsidRDefault="004C5256" w:rsidP="0017749B">
      <w:pPr>
        <w:spacing w:after="0" w:line="240" w:lineRule="auto"/>
        <w:rPr>
          <w:rFonts w:eastAsia="Times New Roman" w:cstheme="minorHAnsi"/>
          <w:color w:val="434343"/>
          <w:sz w:val="24"/>
          <w:szCs w:val="24"/>
          <w:lang w:eastAsia="en-IN"/>
        </w:rPr>
      </w:pPr>
    </w:p>
    <w:p w14:paraId="65E96DB2" w14:textId="7AB4B02F" w:rsidR="004C5256" w:rsidRPr="004C5256" w:rsidRDefault="004C5256" w:rsidP="004C5256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93B49">
        <w:rPr>
          <w:rFonts w:ascii="Segoe UI Emoji" w:hAnsi="Segoe UI Emoji" w:cs="Segoe UI Emoji"/>
          <w:noProof/>
          <w:color w:val="00B050"/>
          <w:lang w:eastAsia="en-IN"/>
        </w:rPr>
        <mc:AlternateContent>
          <mc:Choice Requires="wps">
            <w:drawing>
              <wp:anchor distT="0" distB="0" distL="114300" distR="114300" simplePos="0" relativeHeight="251658330" behindDoc="0" locked="0" layoutInCell="1" allowOverlap="1" wp14:anchorId="0C5B7957" wp14:editId="2C4AA532">
                <wp:simplePos x="0" y="0"/>
                <wp:positionH relativeFrom="column">
                  <wp:posOffset>5273040</wp:posOffset>
                </wp:positionH>
                <wp:positionV relativeFrom="paragraph">
                  <wp:posOffset>76835</wp:posOffset>
                </wp:positionV>
                <wp:extent cx="327660" cy="121920"/>
                <wp:effectExtent l="0" t="0" r="15240" b="1143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C17E84" id="Rectangle 96" o:spid="_x0000_s1026" style="position:absolute;margin-left:415.2pt;margin-top:6.05pt;width:25.8pt;height:9.6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Kc6d/fcAAAACQEAAA8AAABkcnMvZG93bnJldi54bWxMj8tOwzAQRfdI/IM1SOyo80Ao&#10;hEyqAipsoby2bjwkEfE4ip02/D3DCpaje3Tn3Gq9uEEdaAq9Z4R0lYAibrztuUV4fdleFKBCNGzN&#10;4JkQvinAuj49qUxp/ZGf6bCLrZISDqVB6GIcS61D05EzYeVHYsk+/eRMlHNqtZ3MUcrdoLMkudLO&#10;9CwfOjPSXUfN1252CHPzcPvRjpun+23Oj9qn1+7t3SKeny2bG1CRlvgHw6++qEMtTns/sw1qQCjy&#10;5FJQCbIUlABFkcm4PUKe5qDrSv9fUP8AAAD//wMAUEsBAi0AFAAGAAgAAAAhALaDOJL+AAAA4QEA&#10;ABMAAAAAAAAAAAAAAAAAAAAAAFtDb250ZW50X1R5cGVzXS54bWxQSwECLQAUAAYACAAAACEAOP0h&#10;/9YAAACUAQAACwAAAAAAAAAAAAAAAAAvAQAAX3JlbHMvLnJlbHNQSwECLQAUAAYACAAAACEADga3&#10;QUwCAADrBAAADgAAAAAAAAAAAAAAAAAuAgAAZHJzL2Uyb0RvYy54bWxQSwECLQAUAAYACAAAACEA&#10;pzp399wAAAAJAQAADwAAAAAAAAAAAAAAAACmBAAAZHJzL2Rvd25yZXYueG1sUEsFBgAAAAAEAAQA&#10;8wAAAK8FAAAAAA==&#10;" fillcolor="white [3201]" strokecolor="#70ad47 [3209]" strokeweight="1pt"/>
            </w:pict>
          </mc:Fallback>
        </mc:AlternateContent>
      </w:r>
      <w:r w:rsidRPr="004C5256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Maternal Health</w:t>
      </w:r>
      <w:r w:rsidRPr="004C5256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4C5256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 w:rsidRPr="004C5256">
        <w:rPr>
          <w:rFonts w:eastAsia="Times New Roman" w:cstheme="minorHAnsi"/>
          <w:color w:val="434343"/>
          <w:sz w:val="24"/>
          <w:szCs w:val="24"/>
          <w:lang w:eastAsia="en-IN"/>
        </w:rPr>
        <w:t xml:space="preserve">Bank Account, </w:t>
      </w:r>
      <w:r w:rsidRPr="004C5256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 w:rsidRPr="004C5256">
        <w:rPr>
          <w:rFonts w:eastAsia="Times New Roman" w:cstheme="minorHAnsi"/>
          <w:color w:val="434343"/>
          <w:sz w:val="24"/>
          <w:szCs w:val="24"/>
          <w:lang w:eastAsia="en-IN"/>
        </w:rPr>
        <w:t xml:space="preserve">Assets  </w:t>
      </w:r>
    </w:p>
    <w:p w14:paraId="472226EC" w14:textId="3CFAA7AB" w:rsidR="004C5256" w:rsidRPr="000D4F34" w:rsidRDefault="004C5256" w:rsidP="004C525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ascii="Segoe UI Emoji" w:eastAsia="Times New Roman" w:hAnsi="Segoe UI Emoji" w:cs="Segoe UI Emoji"/>
          <w:noProof/>
          <w:color w:val="434343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331" behindDoc="0" locked="0" layoutInCell="1" allowOverlap="1" wp14:anchorId="46B0378B" wp14:editId="714FBB2A">
                <wp:simplePos x="0" y="0"/>
                <wp:positionH relativeFrom="column">
                  <wp:posOffset>5273040</wp:posOffset>
                </wp:positionH>
                <wp:positionV relativeFrom="paragraph">
                  <wp:posOffset>83820</wp:posOffset>
                </wp:positionV>
                <wp:extent cx="327660" cy="121920"/>
                <wp:effectExtent l="0" t="0" r="15240" b="1143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15C89" id="Rectangle 97" o:spid="_x0000_s1026" style="position:absolute;margin-left:415.2pt;margin-top:6.6pt;width:25.8pt;height:9.6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MeQ8PbdAAAACQEAAA8AAABkcnMvZG93bnJldi54bWxMj8tOwzAQRfdI/IM1SOyo06RC&#10;IWRSFVBhS8tr68ZDEhGPo9hpw98zrGA5ukd3zi3Xs+vVkcbQeUZYLhJQxLW3HTcIry/bqxxUiIat&#10;6T0TwjcFWFfnZ6UprD/xjo772Cgp4VAYhDbGodA61C05ExZ+IJbs04/ORDnHRtvRnKTc9TpNkmvt&#10;TMfyoTUD3bdUf+0nhzDVj3cfzbB5fthm/KT98sa9vVvEy4t5cwsq0hz/YPjVF3WoxOngJ7ZB9Qh5&#10;lqwElSBLQQmQ56mMOyBk6Qp0Ver/C6ofAAAA//8DAFBLAQItABQABgAIAAAAIQC2gziS/gAAAOEB&#10;AAATAAAAAAAAAAAAAAAAAAAAAABbQ29udGVudF9UeXBlc10ueG1sUEsBAi0AFAAGAAgAAAAhADj9&#10;If/WAAAAlAEAAAsAAAAAAAAAAAAAAAAALwEAAF9yZWxzLy5yZWxzUEsBAi0AFAAGAAgAAAAhAA4G&#10;t0FMAgAA6wQAAA4AAAAAAAAAAAAAAAAALgIAAGRycy9lMm9Eb2MueG1sUEsBAi0AFAAGAAgAAAAh&#10;AMeQ8PbdAAAACQEAAA8AAAAAAAAAAAAAAAAApgQAAGRycy9kb3ducmV2LnhtbFBLBQYAAAAABAAE&#10;APMAAACwBQAAAAA=&#10;" fillcolor="white [3201]" strokecolor="#70ad47 [3209]" strokeweight="1pt"/>
            </w:pict>
          </mc:Fallback>
        </mc:AlternateConten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        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Maternal Health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0D4F34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Bank Account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>,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Assets                          </w:t>
      </w:r>
    </w:p>
    <w:p w14:paraId="043BFCBC" w14:textId="485B6AF4" w:rsidR="004C5256" w:rsidRPr="000D4F34" w:rsidRDefault="004C5256" w:rsidP="004C525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ascii="Segoe UI Emoji" w:eastAsia="Times New Roman" w:hAnsi="Segoe UI Emoji" w:cs="Segoe UI Emoji"/>
          <w:noProof/>
          <w:color w:val="434343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332" behindDoc="0" locked="0" layoutInCell="1" allowOverlap="1" wp14:anchorId="1ACC3B23" wp14:editId="28057160">
                <wp:simplePos x="0" y="0"/>
                <wp:positionH relativeFrom="column">
                  <wp:posOffset>5280660</wp:posOffset>
                </wp:positionH>
                <wp:positionV relativeFrom="paragraph">
                  <wp:posOffset>98425</wp:posOffset>
                </wp:positionV>
                <wp:extent cx="327660" cy="121920"/>
                <wp:effectExtent l="0" t="0" r="15240" b="1143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6B464F" id="Rectangle 98" o:spid="_x0000_s1026" style="position:absolute;margin-left:415.8pt;margin-top:7.75pt;width:25.8pt;height:9.6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AVFnBLeAAAACQEAAA8AAABkcnMvZG93bnJldi54bWxMj0FPwkAQhe8m/IfNkHiTbalg&#10;rd0S1KBXBNTr0h3bxu5s091C/feOJzlO3pf3vslXo23FCXvfOFIQzyIQSKUzDVUKDvvNTQrCB01G&#10;t45QwQ96WBWTq1xnxp3pDU+7UAkuIZ9pBXUIXSalL2u02s9ch8TZl+utDnz2lTS9PnO5beU8ipbS&#10;6oZ4odYdPtVYfu8Gq2AoXx4/q269fd4k9CpdfG/fP4xS19Nx/QAi4Bj+YfjTZ3Uo2OnoBjJetArS&#10;JF4yysFiAYKBNE3mII4Kkts7kEUuLz8ofgEAAP//AwBQSwECLQAUAAYACAAAACEAtoM4kv4AAADh&#10;AQAAEwAAAAAAAAAAAAAAAAAAAAAAW0NvbnRlbnRfVHlwZXNdLnhtbFBLAQItABQABgAIAAAAIQA4&#10;/SH/1gAAAJQBAAALAAAAAAAAAAAAAAAAAC8BAABfcmVscy8ucmVsc1BLAQItABQABgAIAAAAIQAO&#10;BrdBTAIAAOsEAAAOAAAAAAAAAAAAAAAAAC4CAABkcnMvZTJvRG9jLnhtbFBLAQItABQABgAIAAAA&#10;IQAFRZwS3gAAAAkBAAAPAAAAAAAAAAAAAAAAAKYEAABkcnMvZG93bnJldi54bWxQSwUGAAAAAAQA&#10;BADzAAAAsQUAAAAA&#10;" fillcolor="white [3201]" strokecolor="#70ad47 [3209]" strokeweight="1pt"/>
            </w:pict>
          </mc:Fallback>
        </mc:AlternateConten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         </w:t>
      </w:r>
      <w:r w:rsidRPr="000D4F34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Maternal Health, </w:t>
      </w:r>
      <w:r w:rsidRPr="00C93B49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Bank Account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Assets        </w:t>
      </w:r>
    </w:p>
    <w:p w14:paraId="04D3AB4A" w14:textId="442985F4" w:rsidR="004C5256" w:rsidRPr="004C5256" w:rsidRDefault="004C5256" w:rsidP="004C5256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5E55DDC" w14:textId="4C2EF580" w:rsidR="00BB3253" w:rsidRDefault="00BB3253" w:rsidP="00BB3253">
      <w:pPr>
        <w:pStyle w:val="ListParagrap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408D05F8" w14:textId="7D2AC618" w:rsidR="00BB3253" w:rsidRDefault="00BB3253" w:rsidP="00BB3253">
      <w:pPr>
        <w:pStyle w:val="ListParagrap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6CFE801A" w14:textId="77B260CD" w:rsidR="00BB3253" w:rsidRDefault="00BB3253" w:rsidP="00BB3253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BB3253">
        <w:rPr>
          <w:rFonts w:cstheme="minorHAnsi"/>
          <w:color w:val="000000" w:themeColor="text1"/>
          <w:sz w:val="24"/>
          <w:szCs w:val="24"/>
          <w:lang w:val="en-US"/>
        </w:rPr>
        <w:t>FOR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NORTH 24 PARGANAS</w:t>
      </w:r>
      <w:r w:rsidRPr="00BB3253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</w:p>
    <w:p w14:paraId="2F78ADB7" w14:textId="11645CD0" w:rsidR="002F45F9" w:rsidRPr="000D4F34" w:rsidRDefault="002F45F9" w:rsidP="002F45F9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93B49">
        <w:rPr>
          <w:rFonts w:ascii="Segoe UI Emoji" w:eastAsia="Times New Roman" w:hAnsi="Segoe UI Emoji" w:cs="Segoe UI Emoji"/>
          <w:noProof/>
          <w:color w:val="00B05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586FC42B" wp14:editId="52C59D35">
                <wp:simplePos x="0" y="0"/>
                <wp:positionH relativeFrom="column">
                  <wp:posOffset>5273040</wp:posOffset>
                </wp:positionH>
                <wp:positionV relativeFrom="paragraph">
                  <wp:posOffset>76835</wp:posOffset>
                </wp:positionV>
                <wp:extent cx="327660" cy="121920"/>
                <wp:effectExtent l="0" t="0" r="15240" b="114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BC9F65" id="Rectangle 27" o:spid="_x0000_s1026" style="position:absolute;margin-left:415.2pt;margin-top:6.05pt;width:25.8pt;height:9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Kc6d/fcAAAACQEAAA8AAABkcnMvZG93bnJldi54bWxMj8tOwzAQRfdI/IM1SOyo80Ao&#10;hEyqAipsoby2bjwkEfE4ip02/D3DCpaje3Tn3Gq9uEEdaAq9Z4R0lYAibrztuUV4fdleFKBCNGzN&#10;4JkQvinAuj49qUxp/ZGf6bCLrZISDqVB6GIcS61D05EzYeVHYsk+/eRMlHNqtZ3MUcrdoLMkudLO&#10;9CwfOjPSXUfN1252CHPzcPvRjpun+23Oj9qn1+7t3SKeny2bG1CRlvgHw6++qEMtTns/sw1qQCjy&#10;5FJQCbIUlABFkcm4PUKe5qDrSv9fUP8AAAD//wMAUEsBAi0AFAAGAAgAAAAhALaDOJL+AAAA4QEA&#10;ABMAAAAAAAAAAAAAAAAAAAAAAFtDb250ZW50X1R5cGVzXS54bWxQSwECLQAUAAYACAAAACEAOP0h&#10;/9YAAACUAQAACwAAAAAAAAAAAAAAAAAvAQAAX3JlbHMvLnJlbHNQSwECLQAUAAYACAAAACEADga3&#10;QUwCAADrBAAADgAAAAAAAAAAAAAAAAAuAgAAZHJzL2Uyb0RvYy54bWxQSwECLQAUAAYACAAAACEA&#10;pzp399wAAAAJAQAADwAAAAAAAAAAAAAAAACmBAAAZHJzL2Rvd25yZXYueG1sUEsFBgAAAAAEAAQA&#10;8wAAAK8FAAAAAA==&#10;" fillcolor="white [3201]" strokecolor="#70ad47 [3209]" strokeweight="1pt"/>
            </w:pict>
          </mc:Fallback>
        </mc:AlternateContent>
      </w:r>
      <w:r w:rsidRPr="00C93B49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Nutritious meal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C93B49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Have an educated family member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>,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 w:rsidRPr="00C93B49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Maternal Health   </w:t>
      </w:r>
    </w:p>
    <w:p w14:paraId="43AD1B0C" w14:textId="23D6A063" w:rsidR="002F45F9" w:rsidRPr="000D4F34" w:rsidRDefault="002F45F9" w:rsidP="002F45F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ascii="Segoe UI Emoji" w:eastAsia="Times New Roman" w:hAnsi="Segoe UI Emoji" w:cs="Segoe UI Emoji"/>
          <w:noProof/>
          <w:color w:val="434343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022CD033" wp14:editId="0C3BF51E">
                <wp:simplePos x="0" y="0"/>
                <wp:positionH relativeFrom="column">
                  <wp:posOffset>5273040</wp:posOffset>
                </wp:positionH>
                <wp:positionV relativeFrom="paragraph">
                  <wp:posOffset>83820</wp:posOffset>
                </wp:positionV>
                <wp:extent cx="327660" cy="121920"/>
                <wp:effectExtent l="0" t="0" r="15240" b="114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6137A" id="Rectangle 28" o:spid="_x0000_s1026" style="position:absolute;margin-left:415.2pt;margin-top:6.6pt;width:25.8pt;height:9.6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MeQ8PbdAAAACQEAAA8AAABkcnMvZG93bnJldi54bWxMj8tOwzAQRfdI/IM1SOyo06RC&#10;IWRSFVBhS8tr68ZDEhGPo9hpw98zrGA5ukd3zi3Xs+vVkcbQeUZYLhJQxLW3HTcIry/bqxxUiIat&#10;6T0TwjcFWFfnZ6UprD/xjo772Cgp4VAYhDbGodA61C05ExZ+IJbs04/ORDnHRtvRnKTc9TpNkmvt&#10;TMfyoTUD3bdUf+0nhzDVj3cfzbB5fthm/KT98sa9vVvEy4t5cwsq0hz/YPjVF3WoxOngJ7ZB9Qh5&#10;lqwElSBLQQmQ56mMOyBk6Qp0Ver/C6ofAAAA//8DAFBLAQItABQABgAIAAAAIQC2gziS/gAAAOEB&#10;AAATAAAAAAAAAAAAAAAAAAAAAABbQ29udGVudF9UeXBlc10ueG1sUEsBAi0AFAAGAAgAAAAhADj9&#10;If/WAAAAlAEAAAsAAAAAAAAAAAAAAAAALwEAAF9yZWxzLy5yZWxzUEsBAi0AFAAGAAgAAAAhAA4G&#10;t0FMAgAA6wQAAA4AAAAAAAAAAAAAAAAALgIAAGRycy9lMm9Eb2MueG1sUEsBAi0AFAAGAAgAAAAh&#10;AMeQ8PbdAAAACQEAAA8AAAAAAAAAAAAAAAAApgQAAGRycy9kb3ducmV2LnhtbFBLBQYAAAAABAAE&#10;APMAAACwBQAAAAA=&#10;" fillcolor="white [3201]" strokecolor="#70ad47 [3209]" strokeweight="1pt"/>
            </w:pict>
          </mc:Fallback>
        </mc:AlternateConten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        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Nutritious meal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0D4F34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Have an educated family member 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>,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Maternal Health                          </w:t>
      </w:r>
    </w:p>
    <w:p w14:paraId="62F385D5" w14:textId="479DC4BF" w:rsidR="002F45F9" w:rsidRPr="000D4F34" w:rsidRDefault="002F45F9" w:rsidP="002F45F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ascii="Segoe UI Emoji" w:eastAsia="Times New Roman" w:hAnsi="Segoe UI Emoji" w:cs="Segoe UI Emoji"/>
          <w:noProof/>
          <w:color w:val="434343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73374967" wp14:editId="2B07EC85">
                <wp:simplePos x="0" y="0"/>
                <wp:positionH relativeFrom="column">
                  <wp:posOffset>5280660</wp:posOffset>
                </wp:positionH>
                <wp:positionV relativeFrom="paragraph">
                  <wp:posOffset>98425</wp:posOffset>
                </wp:positionV>
                <wp:extent cx="327660" cy="121920"/>
                <wp:effectExtent l="0" t="0" r="15240" b="114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040E55" id="Rectangle 29" o:spid="_x0000_s1026" style="position:absolute;margin-left:415.8pt;margin-top:7.75pt;width:25.8pt;height:9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AVFnBLeAAAACQEAAA8AAABkcnMvZG93bnJldi54bWxMj0FPwkAQhe8m/IfNkHiTbalg&#10;rd0S1KBXBNTr0h3bxu5s091C/feOJzlO3pf3vslXo23FCXvfOFIQzyIQSKUzDVUKDvvNTQrCB01G&#10;t45QwQ96WBWTq1xnxp3pDU+7UAkuIZ9pBXUIXSalL2u02s9ch8TZl+utDnz2lTS9PnO5beU8ipbS&#10;6oZ4odYdPtVYfu8Gq2AoXx4/q269fd4k9CpdfG/fP4xS19Nx/QAi4Bj+YfjTZ3Uo2OnoBjJetArS&#10;JF4yysFiAYKBNE3mII4Kkts7kEUuLz8ofgEAAP//AwBQSwECLQAUAAYACAAAACEAtoM4kv4AAADh&#10;AQAAEwAAAAAAAAAAAAAAAAAAAAAAW0NvbnRlbnRfVHlwZXNdLnhtbFBLAQItABQABgAIAAAAIQA4&#10;/SH/1gAAAJQBAAALAAAAAAAAAAAAAAAAAC8BAABfcmVscy8ucmVsc1BLAQItABQABgAIAAAAIQAO&#10;BrdBTAIAAOsEAAAOAAAAAAAAAAAAAAAAAC4CAABkcnMvZTJvRG9jLnhtbFBLAQItABQABgAIAAAA&#10;IQAFRZwS3gAAAAkBAAAPAAAAAAAAAAAAAAAAAKYEAABkcnMvZG93bnJldi54bWxQSwUGAAAAAAQA&#10;BADzAAAAsQUAAAAA&#10;" fillcolor="white [3201]" strokecolor="#70ad47 [3209]" strokeweight="1pt"/>
            </w:pict>
          </mc:Fallback>
        </mc:AlternateConten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         </w:t>
      </w:r>
      <w:r w:rsidRPr="000D4F34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Nutritious meal 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>,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 w:rsidRPr="00C93B49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Have an educated family member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Maternal Health        </w:t>
      </w:r>
    </w:p>
    <w:p w14:paraId="33621A7D" w14:textId="77777777" w:rsidR="002F45F9" w:rsidRDefault="002F45F9" w:rsidP="002F45F9">
      <w:pPr>
        <w:pStyle w:val="ListParagrap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559F0CA5" w14:textId="58EDE9A7" w:rsidR="002F45F9" w:rsidRPr="00C93B49" w:rsidRDefault="002F45F9" w:rsidP="002F45F9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93B49">
        <w:rPr>
          <w:rFonts w:ascii="Segoe UI Emoji" w:hAnsi="Segoe UI Emoji" w:cs="Segoe UI Emoji"/>
          <w:noProof/>
          <w:color w:val="00B050"/>
          <w:lang w:eastAsia="en-IN"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6A097B76" wp14:editId="08D25335">
                <wp:simplePos x="0" y="0"/>
                <wp:positionH relativeFrom="column">
                  <wp:posOffset>5273040</wp:posOffset>
                </wp:positionH>
                <wp:positionV relativeFrom="paragraph">
                  <wp:posOffset>76835</wp:posOffset>
                </wp:positionV>
                <wp:extent cx="327660" cy="121920"/>
                <wp:effectExtent l="0" t="0" r="15240" b="1143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178C8C" id="Rectangle 30" o:spid="_x0000_s1026" style="position:absolute;margin-left:415.2pt;margin-top:6.05pt;width:25.8pt;height:9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Kc6d/fcAAAACQEAAA8AAABkcnMvZG93bnJldi54bWxMj8tOwzAQRfdI/IM1SOyo80Ao&#10;hEyqAipsoby2bjwkEfE4ip02/D3DCpaje3Tn3Gq9uEEdaAq9Z4R0lYAibrztuUV4fdleFKBCNGzN&#10;4JkQvinAuj49qUxp/ZGf6bCLrZISDqVB6GIcS61D05EzYeVHYsk+/eRMlHNqtZ3MUcrdoLMkudLO&#10;9CwfOjPSXUfN1252CHPzcPvRjpun+23Oj9qn1+7t3SKeny2bG1CRlvgHw6++qEMtTns/sw1qQCjy&#10;5FJQCbIUlABFkcm4PUKe5qDrSv9fUP8AAAD//wMAUEsBAi0AFAAGAAgAAAAhALaDOJL+AAAA4QEA&#10;ABMAAAAAAAAAAAAAAAAAAAAAAFtDb250ZW50X1R5cGVzXS54bWxQSwECLQAUAAYACAAAACEAOP0h&#10;/9YAAACUAQAACwAAAAAAAAAAAAAAAAAvAQAAX3JlbHMvLnJlbHNQSwECLQAUAAYACAAAACEADga3&#10;QUwCAADrBAAADgAAAAAAAAAAAAAAAAAuAgAAZHJzL2Uyb0RvYy54bWxQSwECLQAUAAYACAAAACEA&#10;pzp399wAAAAJAQAADwAAAAAAAAAAAAAAAACmBAAAZHJzL2Rvd25yZXYueG1sUEsFBgAAAAAEAAQA&#10;8wAAAK8FAAAAAA==&#10;" fillcolor="white [3201]" strokecolor="#70ad47 [3209]" strokeweight="1pt"/>
            </w:pict>
          </mc:Fallback>
        </mc:AlternateContent>
      </w:r>
      <w:r w:rsidRPr="00C93B49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 w:rsidR="00481847" w:rsidRPr="00481847">
        <w:rPr>
          <w:rFonts w:eastAsia="Times New Roman" w:cstheme="minorHAnsi"/>
          <w:color w:val="000000" w:themeColor="text1"/>
          <w:sz w:val="24"/>
          <w:szCs w:val="24"/>
          <w:lang w:eastAsia="en-IN"/>
        </w:rPr>
        <w:t>Drinking</w:t>
      </w:r>
      <w:r w:rsidR="00481847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water</w:t>
      </w:r>
      <w:r w:rsidRPr="00C93B49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C93B49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 w:rsidR="00481847">
        <w:rPr>
          <w:rFonts w:eastAsia="Times New Roman" w:cstheme="minorHAnsi"/>
          <w:color w:val="434343"/>
          <w:sz w:val="24"/>
          <w:szCs w:val="24"/>
          <w:lang w:eastAsia="en-IN"/>
        </w:rPr>
        <w:t>Sanitation</w:t>
      </w:r>
      <w:r w:rsidRPr="00C93B49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C93B49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 w:rsidR="00481847">
        <w:rPr>
          <w:rFonts w:eastAsia="Times New Roman" w:cstheme="minorHAnsi"/>
          <w:color w:val="434343"/>
          <w:sz w:val="24"/>
          <w:szCs w:val="24"/>
          <w:lang w:eastAsia="en-IN"/>
        </w:rPr>
        <w:t>Child goes to school</w:t>
      </w:r>
      <w:r w:rsidRPr="00C93B49"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</w:t>
      </w:r>
    </w:p>
    <w:p w14:paraId="51B4EA9C" w14:textId="09DF1D06" w:rsidR="002F45F9" w:rsidRPr="000D4F34" w:rsidRDefault="002F45F9" w:rsidP="002F45F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ascii="Segoe UI Emoji" w:eastAsia="Times New Roman" w:hAnsi="Segoe UI Emoji" w:cs="Segoe UI Emoji"/>
          <w:noProof/>
          <w:color w:val="434343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07CEDCF8" wp14:editId="25FFB8DD">
                <wp:simplePos x="0" y="0"/>
                <wp:positionH relativeFrom="column">
                  <wp:posOffset>5273040</wp:posOffset>
                </wp:positionH>
                <wp:positionV relativeFrom="paragraph">
                  <wp:posOffset>83820</wp:posOffset>
                </wp:positionV>
                <wp:extent cx="327660" cy="121920"/>
                <wp:effectExtent l="0" t="0" r="15240" b="114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92B51" id="Rectangle 31" o:spid="_x0000_s1026" style="position:absolute;margin-left:415.2pt;margin-top:6.6pt;width:25.8pt;height:9.6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MeQ8PbdAAAACQEAAA8AAABkcnMvZG93bnJldi54bWxMj8tOwzAQRfdI/IM1SOyo06RC&#10;IWRSFVBhS8tr68ZDEhGPo9hpw98zrGA5ukd3zi3Xs+vVkcbQeUZYLhJQxLW3HTcIry/bqxxUiIat&#10;6T0TwjcFWFfnZ6UprD/xjo772Cgp4VAYhDbGodA61C05ExZ+IJbs04/ORDnHRtvRnKTc9TpNkmvt&#10;TMfyoTUD3bdUf+0nhzDVj3cfzbB5fthm/KT98sa9vVvEy4t5cwsq0hz/YPjVF3WoxOngJ7ZB9Qh5&#10;lqwElSBLQQmQ56mMOyBk6Qp0Ver/C6ofAAAA//8DAFBLAQItABQABgAIAAAAIQC2gziS/gAAAOEB&#10;AAATAAAAAAAAAAAAAAAAAAAAAABbQ29udGVudF9UeXBlc10ueG1sUEsBAi0AFAAGAAgAAAAhADj9&#10;If/WAAAAlAEAAAsAAAAAAAAAAAAAAAAALwEAAF9yZWxzLy5yZWxzUEsBAi0AFAAGAAgAAAAhAA4G&#10;t0FMAgAA6wQAAA4AAAAAAAAAAAAAAAAALgIAAGRycy9lMm9Eb2MueG1sUEsBAi0AFAAGAAgAAAAh&#10;AMeQ8PbdAAAACQEAAA8AAAAAAAAAAAAAAAAApgQAAGRycy9kb3ducmV2LnhtbFBLBQYAAAAABAAE&#10;APMAAACwBQAAAAA=&#10;" fillcolor="white [3201]" strokecolor="#70ad47 [3209]" strokeweight="1pt"/>
            </w:pict>
          </mc:Fallback>
        </mc:AlternateConten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        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 w:rsidR="00481847">
        <w:rPr>
          <w:rFonts w:eastAsia="Times New Roman" w:cstheme="minorHAnsi"/>
          <w:color w:val="434343"/>
          <w:sz w:val="24"/>
          <w:szCs w:val="24"/>
          <w:lang w:eastAsia="en-IN"/>
        </w:rPr>
        <w:t>Drinking Water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0D4F34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 w:rsidR="00481847">
        <w:rPr>
          <w:rFonts w:eastAsia="Times New Roman" w:cstheme="minorHAnsi"/>
          <w:color w:val="434343"/>
          <w:sz w:val="24"/>
          <w:szCs w:val="24"/>
          <w:lang w:eastAsia="en-IN"/>
        </w:rPr>
        <w:t>Sanitation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>,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 w:rsidR="00481847">
        <w:rPr>
          <w:rFonts w:eastAsia="Times New Roman" w:cstheme="minorHAnsi"/>
          <w:color w:val="434343"/>
          <w:sz w:val="24"/>
          <w:szCs w:val="24"/>
          <w:lang w:eastAsia="en-IN"/>
        </w:rPr>
        <w:t>Child goes to school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                       </w:t>
      </w:r>
    </w:p>
    <w:p w14:paraId="24994641" w14:textId="621A5228" w:rsidR="002F45F9" w:rsidRDefault="002F45F9" w:rsidP="002F45F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ascii="Segoe UI Emoji" w:eastAsia="Times New Roman" w:hAnsi="Segoe UI Emoji" w:cs="Segoe UI Emoji"/>
          <w:noProof/>
          <w:color w:val="434343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5E63B48D" wp14:editId="32125CE4">
                <wp:simplePos x="0" y="0"/>
                <wp:positionH relativeFrom="column">
                  <wp:posOffset>5280660</wp:posOffset>
                </wp:positionH>
                <wp:positionV relativeFrom="paragraph">
                  <wp:posOffset>98425</wp:posOffset>
                </wp:positionV>
                <wp:extent cx="327660" cy="121920"/>
                <wp:effectExtent l="0" t="0" r="15240" b="1143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994365" id="Rectangle 32" o:spid="_x0000_s1026" style="position:absolute;margin-left:415.8pt;margin-top:7.75pt;width:25.8pt;height:9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AVFnBLeAAAACQEAAA8AAABkcnMvZG93bnJldi54bWxMj0FPwkAQhe8m/IfNkHiTbalg&#10;rd0S1KBXBNTr0h3bxu5s091C/feOJzlO3pf3vslXo23FCXvfOFIQzyIQSKUzDVUKDvvNTQrCB01G&#10;t45QwQ96WBWTq1xnxp3pDU+7UAkuIZ9pBXUIXSalL2u02s9ch8TZl+utDnz2lTS9PnO5beU8ipbS&#10;6oZ4odYdPtVYfu8Gq2AoXx4/q269fd4k9CpdfG/fP4xS19Nx/QAi4Bj+YfjTZ3Uo2OnoBjJetArS&#10;JF4yysFiAYKBNE3mII4Kkts7kEUuLz8ofgEAAP//AwBQSwECLQAUAAYACAAAACEAtoM4kv4AAADh&#10;AQAAEwAAAAAAAAAAAAAAAAAAAAAAW0NvbnRlbnRfVHlwZXNdLnhtbFBLAQItABQABgAIAAAAIQA4&#10;/SH/1gAAAJQBAAALAAAAAAAAAAAAAAAAAC8BAABfcmVscy8ucmVsc1BLAQItABQABgAIAAAAIQAO&#10;BrdBTAIAAOsEAAAOAAAAAAAAAAAAAAAAAC4CAABkcnMvZTJvRG9jLnhtbFBLAQItABQABgAIAAAA&#10;IQAFRZwS3gAAAAkBAAAPAAAAAAAAAAAAAAAAAKYEAABkcnMvZG93bnJldi54bWxQSwUGAAAAAAQA&#10;BADzAAAAsQUAAAAA&#10;" fillcolor="white [3201]" strokecolor="#70ad47 [3209]" strokeweight="1pt"/>
            </w:pict>
          </mc:Fallback>
        </mc:AlternateConten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         </w:t>
      </w:r>
      <w:r w:rsidRPr="000D4F34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 w:rsidR="00481847">
        <w:rPr>
          <w:rFonts w:eastAsia="Times New Roman" w:cstheme="minorHAnsi"/>
          <w:color w:val="434343"/>
          <w:sz w:val="24"/>
          <w:szCs w:val="24"/>
          <w:lang w:eastAsia="en-IN"/>
        </w:rPr>
        <w:t>Drinking Water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>,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 w:rsidRPr="00C93B49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 w:rsidR="00481847">
        <w:rPr>
          <w:rFonts w:eastAsia="Times New Roman" w:cstheme="minorHAnsi"/>
          <w:color w:val="434343"/>
          <w:sz w:val="24"/>
          <w:szCs w:val="24"/>
          <w:lang w:eastAsia="en-IN"/>
        </w:rPr>
        <w:t>Sanitation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 w:rsidR="00481847">
        <w:rPr>
          <w:rFonts w:eastAsia="Times New Roman" w:cstheme="minorHAnsi"/>
          <w:color w:val="434343"/>
          <w:sz w:val="24"/>
          <w:szCs w:val="24"/>
          <w:lang w:eastAsia="en-IN"/>
        </w:rPr>
        <w:t>Child goes to school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     </w:t>
      </w:r>
    </w:p>
    <w:p w14:paraId="2728EE73" w14:textId="77777777" w:rsidR="002F45F9" w:rsidRPr="00C93B49" w:rsidRDefault="002F45F9" w:rsidP="002F45F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8508C83" w14:textId="3C224582" w:rsidR="002F45F9" w:rsidRPr="000D4F34" w:rsidRDefault="002F45F9" w:rsidP="002F45F9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93B49">
        <w:rPr>
          <w:rFonts w:ascii="Segoe UI Emoji" w:eastAsia="Times New Roman" w:hAnsi="Segoe UI Emoji" w:cs="Segoe UI Emoji"/>
          <w:noProof/>
          <w:color w:val="00B05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05825E3D" wp14:editId="7566019B">
                <wp:simplePos x="0" y="0"/>
                <wp:positionH relativeFrom="column">
                  <wp:posOffset>5273040</wp:posOffset>
                </wp:positionH>
                <wp:positionV relativeFrom="paragraph">
                  <wp:posOffset>76835</wp:posOffset>
                </wp:positionV>
                <wp:extent cx="327660" cy="121920"/>
                <wp:effectExtent l="0" t="0" r="15240" b="1143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D622AF" id="Rectangle 33" o:spid="_x0000_s1026" style="position:absolute;margin-left:415.2pt;margin-top:6.05pt;width:25.8pt;height:9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Kc6d/fcAAAACQEAAA8AAABkcnMvZG93bnJldi54bWxMj8tOwzAQRfdI/IM1SOyo80Ao&#10;hEyqAipsoby2bjwkEfE4ip02/D3DCpaje3Tn3Gq9uEEdaAq9Z4R0lYAibrztuUV4fdleFKBCNGzN&#10;4JkQvinAuj49qUxp/ZGf6bCLrZISDqVB6GIcS61D05EzYeVHYsk+/eRMlHNqtZ3MUcrdoLMkudLO&#10;9CwfOjPSXUfN1252CHPzcPvRjpun+23Oj9qn1+7t3SKeny2bG1CRlvgHw6++qEMtTns/sw1qQCjy&#10;5FJQCbIUlABFkcm4PUKe5qDrSv9fUP8AAAD//wMAUEsBAi0AFAAGAAgAAAAhALaDOJL+AAAA4QEA&#10;ABMAAAAAAAAAAAAAAAAAAAAAAFtDb250ZW50X1R5cGVzXS54bWxQSwECLQAUAAYACAAAACEAOP0h&#10;/9YAAACUAQAACwAAAAAAAAAAAAAAAAAvAQAAX3JlbHMvLnJlbHNQSwECLQAUAAYACAAAACEADga3&#10;QUwCAADrBAAADgAAAAAAAAAAAAAAAAAuAgAAZHJzL2Uyb0RvYy54bWxQSwECLQAUAAYACAAAACEA&#10;pzp399wAAAAJAQAADwAAAAAAAAAAAAAAAACmBAAAZHJzL2Rvd25yZXYueG1sUEsFBgAAAAAEAAQA&#10;8wAAAK8FAAAAAA==&#10;" fillcolor="white [3201]" strokecolor="#70ad47 [3209]" strokeweight="1pt"/>
            </w:pict>
          </mc:Fallback>
        </mc:AlternateContent>
      </w:r>
      <w:r w:rsidRPr="00C93B49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Assets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C93B49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Sanitation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>,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 w:rsidRPr="00C93B49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Child goes to school  </w:t>
      </w:r>
    </w:p>
    <w:p w14:paraId="752B7C84" w14:textId="65A18A67" w:rsidR="002F45F9" w:rsidRPr="000D4F34" w:rsidRDefault="002F45F9" w:rsidP="002F45F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ascii="Segoe UI Emoji" w:eastAsia="Times New Roman" w:hAnsi="Segoe UI Emoji" w:cs="Segoe UI Emoji"/>
          <w:noProof/>
          <w:color w:val="434343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65588108" wp14:editId="0F5AF523">
                <wp:simplePos x="0" y="0"/>
                <wp:positionH relativeFrom="column">
                  <wp:posOffset>5273040</wp:posOffset>
                </wp:positionH>
                <wp:positionV relativeFrom="paragraph">
                  <wp:posOffset>83820</wp:posOffset>
                </wp:positionV>
                <wp:extent cx="327660" cy="121920"/>
                <wp:effectExtent l="0" t="0" r="15240" b="1143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BBA1C" id="Rectangle 34" o:spid="_x0000_s1026" style="position:absolute;margin-left:415.2pt;margin-top:6.6pt;width:25.8pt;height:9.6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MeQ8PbdAAAACQEAAA8AAABkcnMvZG93bnJldi54bWxMj8tOwzAQRfdI/IM1SOyo06RC&#10;IWRSFVBhS8tr68ZDEhGPo9hpw98zrGA5ukd3zi3Xs+vVkcbQeUZYLhJQxLW3HTcIry/bqxxUiIat&#10;6T0TwjcFWFfnZ6UprD/xjo772Cgp4VAYhDbGodA61C05ExZ+IJbs04/ORDnHRtvRnKTc9TpNkmvt&#10;TMfyoTUD3bdUf+0nhzDVj3cfzbB5fthm/KT98sa9vVvEy4t5cwsq0hz/YPjVF3WoxOngJ7ZB9Qh5&#10;lqwElSBLQQmQ56mMOyBk6Qp0Ver/C6ofAAAA//8DAFBLAQItABQABgAIAAAAIQC2gziS/gAAAOEB&#10;AAATAAAAAAAAAAAAAAAAAAAAAABbQ29udGVudF9UeXBlc10ueG1sUEsBAi0AFAAGAAgAAAAhADj9&#10;If/WAAAAlAEAAAsAAAAAAAAAAAAAAAAALwEAAF9yZWxzLy5yZWxzUEsBAi0AFAAGAAgAAAAhAA4G&#10;t0FMAgAA6wQAAA4AAAAAAAAAAAAAAAAALgIAAGRycy9lMm9Eb2MueG1sUEsBAi0AFAAGAAgAAAAh&#10;AMeQ8PbdAAAACQEAAA8AAAAAAAAAAAAAAAAApgQAAGRycy9kb3ducmV2LnhtbFBLBQYAAAAABAAE&#10;APMAAACwBQAAAAA=&#10;" fillcolor="white [3201]" strokecolor="#70ad47 [3209]" strokeweight="1pt"/>
            </w:pict>
          </mc:Fallback>
        </mc:AlternateConten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        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Assets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0D4F34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Sanitation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>,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Child goes to school                      </w:t>
      </w:r>
    </w:p>
    <w:p w14:paraId="2054C89E" w14:textId="5BF48429" w:rsidR="002F45F9" w:rsidRPr="000D4F34" w:rsidRDefault="002F45F9" w:rsidP="002F45F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ascii="Segoe UI Emoji" w:eastAsia="Times New Roman" w:hAnsi="Segoe UI Emoji" w:cs="Segoe UI Emoji"/>
          <w:noProof/>
          <w:color w:val="434343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2F7B0267" wp14:editId="1D17F639">
                <wp:simplePos x="0" y="0"/>
                <wp:positionH relativeFrom="column">
                  <wp:posOffset>5280660</wp:posOffset>
                </wp:positionH>
                <wp:positionV relativeFrom="paragraph">
                  <wp:posOffset>98425</wp:posOffset>
                </wp:positionV>
                <wp:extent cx="327660" cy="121920"/>
                <wp:effectExtent l="0" t="0" r="15240" b="1143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4D32C5" id="Rectangle 35" o:spid="_x0000_s1026" style="position:absolute;margin-left:415.8pt;margin-top:7.75pt;width:25.8pt;height:9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AVFnBLeAAAACQEAAA8AAABkcnMvZG93bnJldi54bWxMj0FPwkAQhe8m/IfNkHiTbalg&#10;rd0S1KBXBNTr0h3bxu5s091C/feOJzlO3pf3vslXo23FCXvfOFIQzyIQSKUzDVUKDvvNTQrCB01G&#10;t45QwQ96WBWTq1xnxp3pDU+7UAkuIZ9pBXUIXSalL2u02s9ch8TZl+utDnz2lTS9PnO5beU8ipbS&#10;6oZ4odYdPtVYfu8Gq2AoXx4/q269fd4k9CpdfG/fP4xS19Nx/QAi4Bj+YfjTZ3Uo2OnoBjJetArS&#10;JF4yysFiAYKBNE3mII4Kkts7kEUuLz8ofgEAAP//AwBQSwECLQAUAAYACAAAACEAtoM4kv4AAADh&#10;AQAAEwAAAAAAAAAAAAAAAAAAAAAAW0NvbnRlbnRfVHlwZXNdLnhtbFBLAQItABQABgAIAAAAIQA4&#10;/SH/1gAAAJQBAAALAAAAAAAAAAAAAAAAAC8BAABfcmVscy8ucmVsc1BLAQItABQABgAIAAAAIQAO&#10;BrdBTAIAAOsEAAAOAAAAAAAAAAAAAAAAAC4CAABkcnMvZTJvRG9jLnhtbFBLAQItABQABgAIAAAA&#10;IQAFRZwS3gAAAAkBAAAPAAAAAAAAAAAAAAAAAKYEAABkcnMvZG93bnJldi54bWxQSwUGAAAAAAQA&#10;BADzAAAAsQUAAAAA&#10;" fillcolor="white [3201]" strokecolor="#70ad47 [3209]" strokeweight="1pt"/>
            </w:pict>
          </mc:Fallback>
        </mc:AlternateConten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         </w:t>
      </w:r>
      <w:r w:rsidRPr="000D4F34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Assets, </w:t>
      </w:r>
      <w:r w:rsidRPr="00C93B49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Sanitation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Child goes to school        </w:t>
      </w:r>
    </w:p>
    <w:p w14:paraId="6FA12831" w14:textId="77777777" w:rsidR="002F45F9" w:rsidRDefault="002F45F9" w:rsidP="002F45F9">
      <w:pPr>
        <w:pStyle w:val="ListParagrap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148FD4FE" w14:textId="5C37BC88" w:rsidR="002F45F9" w:rsidRPr="0017749B" w:rsidRDefault="002F45F9" w:rsidP="002F45F9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93B49">
        <w:rPr>
          <w:rFonts w:ascii="Segoe UI Emoji" w:hAnsi="Segoe UI Emoji" w:cs="Segoe UI Emoji"/>
          <w:noProof/>
          <w:color w:val="00B050"/>
          <w:lang w:eastAsia="en-IN"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3B4DA327" wp14:editId="2C78DCB8">
                <wp:simplePos x="0" y="0"/>
                <wp:positionH relativeFrom="column">
                  <wp:posOffset>5273040</wp:posOffset>
                </wp:positionH>
                <wp:positionV relativeFrom="paragraph">
                  <wp:posOffset>76835</wp:posOffset>
                </wp:positionV>
                <wp:extent cx="327660" cy="121920"/>
                <wp:effectExtent l="0" t="0" r="15240" b="1143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D384C7" id="Rectangle 36" o:spid="_x0000_s1026" style="position:absolute;margin-left:415.2pt;margin-top:6.05pt;width:25.8pt;height:9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Kc6d/fcAAAACQEAAA8AAABkcnMvZG93bnJldi54bWxMj8tOwzAQRfdI/IM1SOyo80Ao&#10;hEyqAipsoby2bjwkEfE4ip02/D3DCpaje3Tn3Gq9uEEdaAq9Z4R0lYAibrztuUV4fdleFKBCNGzN&#10;4JkQvinAuj49qUxp/ZGf6bCLrZISDqVB6GIcS61D05EzYeVHYsk+/eRMlHNqtZ3MUcrdoLMkudLO&#10;9CwfOjPSXUfN1252CHPzcPvRjpun+23Oj9qn1+7t3SKeny2bG1CRlvgHw6++qEMtTns/sw1qQCjy&#10;5FJQCbIUlABFkcm4PUKe5qDrSv9fUP8AAAD//wMAUEsBAi0AFAAGAAgAAAAhALaDOJL+AAAA4QEA&#10;ABMAAAAAAAAAAAAAAAAAAAAAAFtDb250ZW50X1R5cGVzXS54bWxQSwECLQAUAAYACAAAACEAOP0h&#10;/9YAAACUAQAACwAAAAAAAAAAAAAAAAAvAQAAX3JlbHMvLnJlbHNQSwECLQAUAAYACAAAACEADga3&#10;QUwCAADrBAAADgAAAAAAAAAAAAAAAAAuAgAAZHJzL2Uyb0RvYy54bWxQSwECLQAUAAYACAAAACEA&#10;pzp399wAAAAJAQAADwAAAAAAAAAAAAAAAACmBAAAZHJzL2Rvd25yZXYueG1sUEsFBgAAAAAEAAQA&#10;8wAAAK8FAAAAAA==&#10;" fillcolor="white [3201]" strokecolor="#70ad47 [3209]" strokeweight="1pt"/>
            </w:pict>
          </mc:Fallback>
        </mc:AlternateContent>
      </w:r>
      <w:r w:rsidRPr="0017749B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 w:rsidRPr="0017749B">
        <w:rPr>
          <w:rFonts w:eastAsia="Times New Roman" w:cstheme="minorHAnsi"/>
          <w:color w:val="434343"/>
          <w:sz w:val="24"/>
          <w:szCs w:val="24"/>
          <w:lang w:eastAsia="en-IN"/>
        </w:rPr>
        <w:t xml:space="preserve">Child &amp; Adolescent Mortality, </w:t>
      </w:r>
      <w:r w:rsidRPr="0017749B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Drinking Water</w:t>
      </w:r>
      <w:r w:rsidRPr="0017749B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17749B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 w:rsidR="00481847">
        <w:rPr>
          <w:rFonts w:eastAsia="Times New Roman" w:cstheme="minorHAnsi"/>
          <w:color w:val="434343"/>
          <w:sz w:val="24"/>
          <w:szCs w:val="24"/>
          <w:lang w:eastAsia="en-IN"/>
        </w:rPr>
        <w:t>Electricity</w:t>
      </w:r>
      <w:r w:rsidRPr="0017749B"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</w:t>
      </w:r>
    </w:p>
    <w:p w14:paraId="6CEACB0B" w14:textId="2FA7C996" w:rsidR="002F45F9" w:rsidRPr="000D4F34" w:rsidRDefault="002F45F9" w:rsidP="002F45F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ascii="Segoe UI Emoji" w:eastAsia="Times New Roman" w:hAnsi="Segoe UI Emoji" w:cs="Segoe UI Emoji"/>
          <w:noProof/>
          <w:color w:val="434343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33B8589C" wp14:editId="422C2360">
                <wp:simplePos x="0" y="0"/>
                <wp:positionH relativeFrom="column">
                  <wp:posOffset>5273040</wp:posOffset>
                </wp:positionH>
                <wp:positionV relativeFrom="paragraph">
                  <wp:posOffset>83820</wp:posOffset>
                </wp:positionV>
                <wp:extent cx="327660" cy="121920"/>
                <wp:effectExtent l="0" t="0" r="15240" b="1143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FB7FC" id="Rectangle 37" o:spid="_x0000_s1026" style="position:absolute;margin-left:415.2pt;margin-top:6.6pt;width:25.8pt;height:9.6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MeQ8PbdAAAACQEAAA8AAABkcnMvZG93bnJldi54bWxMj8tOwzAQRfdI/IM1SOyo06RC&#10;IWRSFVBhS8tr68ZDEhGPo9hpw98zrGA5ukd3zi3Xs+vVkcbQeUZYLhJQxLW3HTcIry/bqxxUiIat&#10;6T0TwjcFWFfnZ6UprD/xjo772Cgp4VAYhDbGodA61C05ExZ+IJbs04/ORDnHRtvRnKTc9TpNkmvt&#10;TMfyoTUD3bdUf+0nhzDVj3cfzbB5fthm/KT98sa9vVvEy4t5cwsq0hz/YPjVF3WoxOngJ7ZB9Qh5&#10;lqwElSBLQQmQ56mMOyBk6Qp0Ver/C6ofAAAA//8DAFBLAQItABQABgAIAAAAIQC2gziS/gAAAOEB&#10;AAATAAAAAAAAAAAAAAAAAAAAAABbQ29udGVudF9UeXBlc10ueG1sUEsBAi0AFAAGAAgAAAAhADj9&#10;If/WAAAAlAEAAAsAAAAAAAAAAAAAAAAALwEAAF9yZWxzLy5yZWxzUEsBAi0AFAAGAAgAAAAhAA4G&#10;t0FMAgAA6wQAAA4AAAAAAAAAAAAAAAAALgIAAGRycy9lMm9Eb2MueG1sUEsBAi0AFAAGAAgAAAAh&#10;AMeQ8PbdAAAACQEAAA8AAAAAAAAAAAAAAAAApgQAAGRycy9kb3ducmV2LnhtbFBLBQYAAAAABAAE&#10;APMAAACwBQAAAAA=&#10;" fillcolor="white [3201]" strokecolor="#70ad47 [3209]" strokeweight="1pt"/>
            </w:pict>
          </mc:Fallback>
        </mc:AlternateConten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        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Child &amp; Adolescent Mortality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0D4F34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Drinking Water 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>,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 w:rsidR="00481847">
        <w:rPr>
          <w:rFonts w:eastAsia="Times New Roman" w:cstheme="minorHAnsi"/>
          <w:color w:val="434343"/>
          <w:sz w:val="24"/>
          <w:szCs w:val="24"/>
          <w:lang w:eastAsia="en-IN"/>
        </w:rPr>
        <w:t>Electricity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                      </w:t>
      </w:r>
    </w:p>
    <w:p w14:paraId="067C5CBC" w14:textId="69055BB8" w:rsidR="002F45F9" w:rsidRPr="000D4F34" w:rsidRDefault="002F45F9" w:rsidP="002F45F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ascii="Segoe UI Emoji" w:eastAsia="Times New Roman" w:hAnsi="Segoe UI Emoji" w:cs="Segoe UI Emoji"/>
          <w:noProof/>
          <w:color w:val="434343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72" behindDoc="0" locked="0" layoutInCell="1" allowOverlap="1" wp14:anchorId="3255F763" wp14:editId="27005ED1">
                <wp:simplePos x="0" y="0"/>
                <wp:positionH relativeFrom="column">
                  <wp:posOffset>5280660</wp:posOffset>
                </wp:positionH>
                <wp:positionV relativeFrom="paragraph">
                  <wp:posOffset>98425</wp:posOffset>
                </wp:positionV>
                <wp:extent cx="327660" cy="121920"/>
                <wp:effectExtent l="0" t="0" r="15240" b="1143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02D8B3" id="Rectangle 38" o:spid="_x0000_s1026" style="position:absolute;margin-left:415.8pt;margin-top:7.75pt;width:25.8pt;height:9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AVFnBLeAAAACQEAAA8AAABkcnMvZG93bnJldi54bWxMj0FPwkAQhe8m/IfNkHiTbalg&#10;rd0S1KBXBNTr0h3bxu5s091C/feOJzlO3pf3vslXo23FCXvfOFIQzyIQSKUzDVUKDvvNTQrCB01G&#10;t45QwQ96WBWTq1xnxp3pDU+7UAkuIZ9pBXUIXSalL2u02s9ch8TZl+utDnz2lTS9PnO5beU8ipbS&#10;6oZ4odYdPtVYfu8Gq2AoXx4/q269fd4k9CpdfG/fP4xS19Nx/QAi4Bj+YfjTZ3Uo2OnoBjJetArS&#10;JF4yysFiAYKBNE3mII4Kkts7kEUuLz8ofgEAAP//AwBQSwECLQAUAAYACAAAACEAtoM4kv4AAADh&#10;AQAAEwAAAAAAAAAAAAAAAAAAAAAAW0NvbnRlbnRfVHlwZXNdLnhtbFBLAQItABQABgAIAAAAIQA4&#10;/SH/1gAAAJQBAAALAAAAAAAAAAAAAAAAAC8BAABfcmVscy8ucmVsc1BLAQItABQABgAIAAAAIQAO&#10;BrdBTAIAAOsEAAAOAAAAAAAAAAAAAAAAAC4CAABkcnMvZTJvRG9jLnhtbFBLAQItABQABgAIAAAA&#10;IQAFRZwS3gAAAAkBAAAPAAAAAAAAAAAAAAAAAKYEAABkcnMvZG93bnJldi54bWxQSwUGAAAAAAQA&#10;BADzAAAAsQUAAAAA&#10;" fillcolor="white [3201]" strokecolor="#70ad47 [3209]" strokeweight="1pt"/>
            </w:pict>
          </mc:Fallback>
        </mc:AlternateConten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         </w:t>
      </w:r>
      <w:r w:rsidRPr="000D4F34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Child &amp; Adolescent Mortality, </w:t>
      </w:r>
      <w:r w:rsidRPr="00C93B49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Drinking Water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 w:rsidR="00481847">
        <w:rPr>
          <w:rFonts w:eastAsia="Times New Roman" w:cstheme="minorHAnsi"/>
          <w:color w:val="434343"/>
          <w:sz w:val="24"/>
          <w:szCs w:val="24"/>
          <w:lang w:eastAsia="en-IN"/>
        </w:rPr>
        <w:t>Electricity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     </w:t>
      </w:r>
    </w:p>
    <w:p w14:paraId="6BFE55F6" w14:textId="77777777" w:rsidR="002F45F9" w:rsidRDefault="002F45F9" w:rsidP="002F45F9">
      <w:pPr>
        <w:pStyle w:val="ListParagrap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1734AB04" w14:textId="572F3CC7" w:rsidR="002F45F9" w:rsidRPr="0017749B" w:rsidRDefault="002F45F9" w:rsidP="002F45F9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93B49">
        <w:rPr>
          <w:rFonts w:ascii="Segoe UI Emoji" w:hAnsi="Segoe UI Emoji" w:cs="Segoe UI Emoji"/>
          <w:noProof/>
          <w:color w:val="00B050"/>
          <w:lang w:eastAsia="en-IN"/>
        </w:rPr>
        <mc:AlternateContent>
          <mc:Choice Requires="wps">
            <w:drawing>
              <wp:anchor distT="0" distB="0" distL="114300" distR="114300" simplePos="0" relativeHeight="251658273" behindDoc="0" locked="0" layoutInCell="1" allowOverlap="1" wp14:anchorId="54424733" wp14:editId="0DB2501D">
                <wp:simplePos x="0" y="0"/>
                <wp:positionH relativeFrom="column">
                  <wp:posOffset>5273040</wp:posOffset>
                </wp:positionH>
                <wp:positionV relativeFrom="paragraph">
                  <wp:posOffset>76835</wp:posOffset>
                </wp:positionV>
                <wp:extent cx="327660" cy="121920"/>
                <wp:effectExtent l="0" t="0" r="15240" b="1143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A61433" id="Rectangle 39" o:spid="_x0000_s1026" style="position:absolute;margin-left:415.2pt;margin-top:6.05pt;width:25.8pt;height:9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Kc6d/fcAAAACQEAAA8AAABkcnMvZG93bnJldi54bWxMj8tOwzAQRfdI/IM1SOyo80Ao&#10;hEyqAipsoby2bjwkEfE4ip02/D3DCpaje3Tn3Gq9uEEdaAq9Z4R0lYAibrztuUV4fdleFKBCNGzN&#10;4JkQvinAuj49qUxp/ZGf6bCLrZISDqVB6GIcS61D05EzYeVHYsk+/eRMlHNqtZ3MUcrdoLMkudLO&#10;9CwfOjPSXUfN1252CHPzcPvRjpun+23Oj9qn1+7t3SKeny2bG1CRlvgHw6++qEMtTns/sw1qQCjy&#10;5FJQCbIUlABFkcm4PUKe5qDrSv9fUP8AAAD//wMAUEsBAi0AFAAGAAgAAAAhALaDOJL+AAAA4QEA&#10;ABMAAAAAAAAAAAAAAAAAAAAAAFtDb250ZW50X1R5cGVzXS54bWxQSwECLQAUAAYACAAAACEAOP0h&#10;/9YAAACUAQAACwAAAAAAAAAAAAAAAAAvAQAAX3JlbHMvLnJlbHNQSwECLQAUAAYACAAAACEADga3&#10;QUwCAADrBAAADgAAAAAAAAAAAAAAAAAuAgAAZHJzL2Uyb0RvYy54bWxQSwECLQAUAAYACAAAACEA&#10;pzp399wAAAAJAQAADwAAAAAAAAAAAAAAAACmBAAAZHJzL2Rvd25yZXYueG1sUEsFBgAAAAAEAAQA&#10;8wAAAK8FAAAAAA==&#10;" fillcolor="white [3201]" strokecolor="#70ad47 [3209]" strokeweight="1pt"/>
            </w:pict>
          </mc:Fallback>
        </mc:AlternateContent>
      </w:r>
      <w:r w:rsidRPr="0017749B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 w:rsidR="00481847">
        <w:rPr>
          <w:rFonts w:eastAsia="Times New Roman" w:cstheme="minorHAnsi"/>
          <w:color w:val="434343"/>
          <w:sz w:val="24"/>
          <w:szCs w:val="24"/>
          <w:lang w:eastAsia="en-IN"/>
        </w:rPr>
        <w:t>Child &amp; Adolescent Mortality</w:t>
      </w:r>
      <w:r w:rsidRPr="0017749B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17749B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Drinking Water</w:t>
      </w:r>
      <w:r w:rsidRPr="0017749B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17749B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 w:rsidR="005720A2">
        <w:rPr>
          <w:rFonts w:eastAsia="Times New Roman" w:cstheme="minorHAnsi"/>
          <w:color w:val="434343"/>
          <w:sz w:val="24"/>
          <w:szCs w:val="24"/>
          <w:lang w:eastAsia="en-IN"/>
        </w:rPr>
        <w:t>Bank Account</w:t>
      </w:r>
      <w:r w:rsidRPr="0017749B"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</w:t>
      </w:r>
    </w:p>
    <w:p w14:paraId="5A917A9D" w14:textId="1E0ECB77" w:rsidR="002F45F9" w:rsidRPr="000D4F34" w:rsidRDefault="002F45F9" w:rsidP="002F45F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ascii="Segoe UI Emoji" w:eastAsia="Times New Roman" w:hAnsi="Segoe UI Emoji" w:cs="Segoe UI Emoji"/>
          <w:noProof/>
          <w:color w:val="434343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74" behindDoc="0" locked="0" layoutInCell="1" allowOverlap="1" wp14:anchorId="0CB8212F" wp14:editId="0EDDC7D7">
                <wp:simplePos x="0" y="0"/>
                <wp:positionH relativeFrom="column">
                  <wp:posOffset>5273040</wp:posOffset>
                </wp:positionH>
                <wp:positionV relativeFrom="paragraph">
                  <wp:posOffset>83820</wp:posOffset>
                </wp:positionV>
                <wp:extent cx="327660" cy="121920"/>
                <wp:effectExtent l="0" t="0" r="15240" b="1143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9B20F" id="Rectangle 40" o:spid="_x0000_s1026" style="position:absolute;margin-left:415.2pt;margin-top:6.6pt;width:25.8pt;height:9.6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MeQ8PbdAAAACQEAAA8AAABkcnMvZG93bnJldi54bWxMj8tOwzAQRfdI/IM1SOyo06RC&#10;IWRSFVBhS8tr68ZDEhGPo9hpw98zrGA5ukd3zi3Xs+vVkcbQeUZYLhJQxLW3HTcIry/bqxxUiIat&#10;6T0TwjcFWFfnZ6UprD/xjo772Cgp4VAYhDbGodA61C05ExZ+IJbs04/ORDnHRtvRnKTc9TpNkmvt&#10;TMfyoTUD3bdUf+0nhzDVj3cfzbB5fthm/KT98sa9vVvEy4t5cwsq0hz/YPjVF3WoxOngJ7ZB9Qh5&#10;lqwElSBLQQmQ56mMOyBk6Qp0Ver/C6ofAAAA//8DAFBLAQItABQABgAIAAAAIQC2gziS/gAAAOEB&#10;AAATAAAAAAAAAAAAAAAAAAAAAABbQ29udGVudF9UeXBlc10ueG1sUEsBAi0AFAAGAAgAAAAhADj9&#10;If/WAAAAlAEAAAsAAAAAAAAAAAAAAAAALwEAAF9yZWxzLy5yZWxzUEsBAi0AFAAGAAgAAAAhAA4G&#10;t0FMAgAA6wQAAA4AAAAAAAAAAAAAAAAALgIAAGRycy9lMm9Eb2MueG1sUEsBAi0AFAAGAAgAAAAh&#10;AMeQ8PbdAAAACQEAAA8AAAAAAAAAAAAAAAAApgQAAGRycy9kb3ducmV2LnhtbFBLBQYAAAAABAAE&#10;APMAAACwBQAAAAA=&#10;" fillcolor="white [3201]" strokecolor="#70ad47 [3209]" strokeweight="1pt"/>
            </w:pict>
          </mc:Fallback>
        </mc:AlternateConten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        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 w:rsidR="00481847">
        <w:rPr>
          <w:rFonts w:eastAsia="Times New Roman" w:cstheme="minorHAnsi"/>
          <w:color w:val="434343"/>
          <w:sz w:val="24"/>
          <w:szCs w:val="24"/>
          <w:lang w:eastAsia="en-IN"/>
        </w:rPr>
        <w:t>Child &amp; Adolescent Mortality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0D4F34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Drinking Water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>,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 w:rsidR="005720A2">
        <w:rPr>
          <w:rFonts w:eastAsia="Times New Roman" w:cstheme="minorHAnsi"/>
          <w:color w:val="434343"/>
          <w:sz w:val="24"/>
          <w:szCs w:val="24"/>
          <w:lang w:eastAsia="en-IN"/>
        </w:rPr>
        <w:t>Bank Account</w:t>
      </w:r>
      <w:r w:rsidR="00481847"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                       </w:t>
      </w:r>
    </w:p>
    <w:p w14:paraId="1A19C1CA" w14:textId="317D56E4" w:rsidR="002F45F9" w:rsidRPr="000D4F34" w:rsidRDefault="002F45F9" w:rsidP="002F45F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ascii="Segoe UI Emoji" w:eastAsia="Times New Roman" w:hAnsi="Segoe UI Emoji" w:cs="Segoe UI Emoji"/>
          <w:noProof/>
          <w:color w:val="434343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75" behindDoc="0" locked="0" layoutInCell="1" allowOverlap="1" wp14:anchorId="6D484CAF" wp14:editId="09B2BDA7">
                <wp:simplePos x="0" y="0"/>
                <wp:positionH relativeFrom="column">
                  <wp:posOffset>5280660</wp:posOffset>
                </wp:positionH>
                <wp:positionV relativeFrom="paragraph">
                  <wp:posOffset>98425</wp:posOffset>
                </wp:positionV>
                <wp:extent cx="327660" cy="121920"/>
                <wp:effectExtent l="0" t="0" r="15240" b="1143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9335C9" id="Rectangle 41" o:spid="_x0000_s1026" style="position:absolute;margin-left:415.8pt;margin-top:7.75pt;width:25.8pt;height:9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AVFnBLeAAAACQEAAA8AAABkcnMvZG93bnJldi54bWxMj0FPwkAQhe8m/IfNkHiTbalg&#10;rd0S1KBXBNTr0h3bxu5s091C/feOJzlO3pf3vslXo23FCXvfOFIQzyIQSKUzDVUKDvvNTQrCB01G&#10;t45QwQ96WBWTq1xnxp3pDU+7UAkuIZ9pBXUIXSalL2u02s9ch8TZl+utDnz2lTS9PnO5beU8ipbS&#10;6oZ4odYdPtVYfu8Gq2AoXx4/q269fd4k9CpdfG/fP4xS19Nx/QAi4Bj+YfjTZ3Uo2OnoBjJetArS&#10;JF4yysFiAYKBNE3mII4Kkts7kEUuLz8ofgEAAP//AwBQSwECLQAUAAYACAAAACEAtoM4kv4AAADh&#10;AQAAEwAAAAAAAAAAAAAAAAAAAAAAW0NvbnRlbnRfVHlwZXNdLnhtbFBLAQItABQABgAIAAAAIQA4&#10;/SH/1gAAAJQBAAALAAAAAAAAAAAAAAAAAC8BAABfcmVscy8ucmVsc1BLAQItABQABgAIAAAAIQAO&#10;BrdBTAIAAOsEAAAOAAAAAAAAAAAAAAAAAC4CAABkcnMvZTJvRG9jLnhtbFBLAQItABQABgAIAAAA&#10;IQAFRZwS3gAAAAkBAAAPAAAAAAAAAAAAAAAAAKYEAABkcnMvZG93bnJldi54bWxQSwUGAAAAAAQA&#10;BADzAAAAsQUAAAAA&#10;" fillcolor="white [3201]" strokecolor="#70ad47 [3209]" strokeweight="1pt"/>
            </w:pict>
          </mc:Fallback>
        </mc:AlternateConten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         </w:t>
      </w:r>
      <w:r w:rsidRPr="000D4F34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 w:rsidR="00481847">
        <w:rPr>
          <w:rFonts w:eastAsia="Times New Roman" w:cstheme="minorHAnsi"/>
          <w:color w:val="434343"/>
          <w:sz w:val="24"/>
          <w:szCs w:val="24"/>
          <w:lang w:eastAsia="en-IN"/>
        </w:rPr>
        <w:t>Child &amp; Adolescent Mortality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C93B49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Drinking Water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 w:rsidR="005720A2">
        <w:rPr>
          <w:rFonts w:eastAsia="Times New Roman" w:cstheme="minorHAnsi"/>
          <w:color w:val="434343"/>
          <w:sz w:val="24"/>
          <w:szCs w:val="24"/>
          <w:lang w:eastAsia="en-IN"/>
        </w:rPr>
        <w:t>Bank Account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     </w:t>
      </w:r>
    </w:p>
    <w:p w14:paraId="692C134F" w14:textId="77777777" w:rsidR="002F45F9" w:rsidRDefault="002F45F9" w:rsidP="002F45F9">
      <w:pPr>
        <w:pStyle w:val="ListParagrap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5AEDAEFD" w14:textId="3D4266C5" w:rsidR="002F45F9" w:rsidRPr="0017749B" w:rsidRDefault="002F45F9" w:rsidP="002F45F9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93B49">
        <w:rPr>
          <w:rFonts w:ascii="Segoe UI Emoji" w:hAnsi="Segoe UI Emoji" w:cs="Segoe UI Emoji"/>
          <w:noProof/>
          <w:color w:val="00B050"/>
          <w:lang w:eastAsia="en-IN"/>
        </w:rPr>
        <mc:AlternateContent>
          <mc:Choice Requires="wps">
            <w:drawing>
              <wp:anchor distT="0" distB="0" distL="114300" distR="114300" simplePos="0" relativeHeight="251658276" behindDoc="0" locked="0" layoutInCell="1" allowOverlap="1" wp14:anchorId="29226EAF" wp14:editId="28FD0033">
                <wp:simplePos x="0" y="0"/>
                <wp:positionH relativeFrom="column">
                  <wp:posOffset>5273040</wp:posOffset>
                </wp:positionH>
                <wp:positionV relativeFrom="paragraph">
                  <wp:posOffset>76835</wp:posOffset>
                </wp:positionV>
                <wp:extent cx="327660" cy="121920"/>
                <wp:effectExtent l="0" t="0" r="15240" b="1143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BB7879" id="Rectangle 42" o:spid="_x0000_s1026" style="position:absolute;margin-left:415.2pt;margin-top:6.05pt;width:25.8pt;height:9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Kc6d/fcAAAACQEAAA8AAABkcnMvZG93bnJldi54bWxMj8tOwzAQRfdI/IM1SOyo80Ao&#10;hEyqAipsoby2bjwkEfE4ip02/D3DCpaje3Tn3Gq9uEEdaAq9Z4R0lYAibrztuUV4fdleFKBCNGzN&#10;4JkQvinAuj49qUxp/ZGf6bCLrZISDqVB6GIcS61D05EzYeVHYsk+/eRMlHNqtZ3MUcrdoLMkudLO&#10;9CwfOjPSXUfN1252CHPzcPvRjpun+23Oj9qn1+7t3SKeny2bG1CRlvgHw6++qEMtTns/sw1qQCjy&#10;5FJQCbIUlABFkcm4PUKe5qDrSv9fUP8AAAD//wMAUEsBAi0AFAAGAAgAAAAhALaDOJL+AAAA4QEA&#10;ABMAAAAAAAAAAAAAAAAAAAAAAFtDb250ZW50X1R5cGVzXS54bWxQSwECLQAUAAYACAAAACEAOP0h&#10;/9YAAACUAQAACwAAAAAAAAAAAAAAAAAvAQAAX3JlbHMvLnJlbHNQSwECLQAUAAYACAAAACEADga3&#10;QUwCAADrBAAADgAAAAAAAAAAAAAAAAAuAgAAZHJzL2Uyb0RvYy54bWxQSwECLQAUAAYACAAAACEA&#10;pzp399wAAAAJAQAADwAAAAAAAAAAAAAAAACmBAAAZHJzL2Rvd25yZXYueG1sUEsFBgAAAAAEAAQA&#10;8wAAAK8FAAAAAA==&#10;" fillcolor="white [3201]" strokecolor="#70ad47 [3209]" strokeweight="1pt"/>
            </w:pict>
          </mc:Fallback>
        </mc:AlternateContent>
      </w:r>
      <w:r w:rsidRPr="0017749B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 w:rsidRPr="0017749B">
        <w:rPr>
          <w:rFonts w:eastAsia="Times New Roman" w:cstheme="minorHAnsi"/>
          <w:color w:val="434343"/>
          <w:sz w:val="24"/>
          <w:szCs w:val="24"/>
          <w:lang w:eastAsia="en-IN"/>
        </w:rPr>
        <w:t xml:space="preserve">Electricity, </w:t>
      </w:r>
      <w:r w:rsidRPr="0017749B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Sanitation</w:t>
      </w:r>
      <w:r w:rsidRPr="0017749B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17749B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Assets</w:t>
      </w:r>
      <w:r w:rsidRPr="0017749B"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</w:t>
      </w:r>
    </w:p>
    <w:p w14:paraId="6B5F1253" w14:textId="113F6067" w:rsidR="002F45F9" w:rsidRPr="000D4F34" w:rsidRDefault="002F45F9" w:rsidP="002F45F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ascii="Segoe UI Emoji" w:eastAsia="Times New Roman" w:hAnsi="Segoe UI Emoji" w:cs="Segoe UI Emoji"/>
          <w:noProof/>
          <w:color w:val="434343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77" behindDoc="0" locked="0" layoutInCell="1" allowOverlap="1" wp14:anchorId="0CFD6917" wp14:editId="70B5528C">
                <wp:simplePos x="0" y="0"/>
                <wp:positionH relativeFrom="column">
                  <wp:posOffset>5273040</wp:posOffset>
                </wp:positionH>
                <wp:positionV relativeFrom="paragraph">
                  <wp:posOffset>83820</wp:posOffset>
                </wp:positionV>
                <wp:extent cx="327660" cy="121920"/>
                <wp:effectExtent l="0" t="0" r="15240" b="1143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0F33B" id="Rectangle 43" o:spid="_x0000_s1026" style="position:absolute;margin-left:415.2pt;margin-top:6.6pt;width:25.8pt;height:9.6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MeQ8PbdAAAACQEAAA8AAABkcnMvZG93bnJldi54bWxMj8tOwzAQRfdI/IM1SOyo06RC&#10;IWRSFVBhS8tr68ZDEhGPo9hpw98zrGA5ukd3zi3Xs+vVkcbQeUZYLhJQxLW3HTcIry/bqxxUiIat&#10;6T0TwjcFWFfnZ6UprD/xjo772Cgp4VAYhDbGodA61C05ExZ+IJbs04/ORDnHRtvRnKTc9TpNkmvt&#10;TMfyoTUD3bdUf+0nhzDVj3cfzbB5fthm/KT98sa9vVvEy4t5cwsq0hz/YPjVF3WoxOngJ7ZB9Qh5&#10;lqwElSBLQQmQ56mMOyBk6Qp0Ver/C6ofAAAA//8DAFBLAQItABQABgAIAAAAIQC2gziS/gAAAOEB&#10;AAATAAAAAAAAAAAAAAAAAAAAAABbQ29udGVudF9UeXBlc10ueG1sUEsBAi0AFAAGAAgAAAAhADj9&#10;If/WAAAAlAEAAAsAAAAAAAAAAAAAAAAALwEAAF9yZWxzLy5yZWxzUEsBAi0AFAAGAAgAAAAhAA4G&#10;t0FMAgAA6wQAAA4AAAAAAAAAAAAAAAAALgIAAGRycy9lMm9Eb2MueG1sUEsBAi0AFAAGAAgAAAAh&#10;AMeQ8PbdAAAACQEAAA8AAAAAAAAAAAAAAAAApgQAAGRycy9kb3ducmV2LnhtbFBLBQYAAAAABAAE&#10;APMAAACwBQAAAAA=&#10;" fillcolor="white [3201]" strokecolor="#70ad47 [3209]" strokeweight="1pt"/>
            </w:pict>
          </mc:Fallback>
        </mc:AlternateConten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        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Electricity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0D4F34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Sanitation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>,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Assets                                                    </w:t>
      </w:r>
    </w:p>
    <w:p w14:paraId="394EE201" w14:textId="74D2D5C5" w:rsidR="002F45F9" w:rsidRPr="000D4F34" w:rsidRDefault="002F45F9" w:rsidP="002F45F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ascii="Segoe UI Emoji" w:eastAsia="Times New Roman" w:hAnsi="Segoe UI Emoji" w:cs="Segoe UI Emoji"/>
          <w:noProof/>
          <w:color w:val="434343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78" behindDoc="0" locked="0" layoutInCell="1" allowOverlap="1" wp14:anchorId="772CB1BA" wp14:editId="08AB29EE">
                <wp:simplePos x="0" y="0"/>
                <wp:positionH relativeFrom="column">
                  <wp:posOffset>5280660</wp:posOffset>
                </wp:positionH>
                <wp:positionV relativeFrom="paragraph">
                  <wp:posOffset>98425</wp:posOffset>
                </wp:positionV>
                <wp:extent cx="327660" cy="121920"/>
                <wp:effectExtent l="0" t="0" r="15240" b="1143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B6C48C" id="Rectangle 44" o:spid="_x0000_s1026" style="position:absolute;margin-left:415.8pt;margin-top:7.75pt;width:25.8pt;height:9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AVFnBLeAAAACQEAAA8AAABkcnMvZG93bnJldi54bWxMj0FPwkAQhe8m/IfNkHiTbalg&#10;rd0S1KBXBNTr0h3bxu5s091C/feOJzlO3pf3vslXo23FCXvfOFIQzyIQSKUzDVUKDvvNTQrCB01G&#10;t45QwQ96WBWTq1xnxp3pDU+7UAkuIZ9pBXUIXSalL2u02s9ch8TZl+utDnz2lTS9PnO5beU8ipbS&#10;6oZ4odYdPtVYfu8Gq2AoXx4/q269fd4k9CpdfG/fP4xS19Nx/QAi4Bj+YfjTZ3Uo2OnoBjJetArS&#10;JF4yysFiAYKBNE3mII4Kkts7kEUuLz8ofgEAAP//AwBQSwECLQAUAAYACAAAACEAtoM4kv4AAADh&#10;AQAAEwAAAAAAAAAAAAAAAAAAAAAAW0NvbnRlbnRfVHlwZXNdLnhtbFBLAQItABQABgAIAAAAIQA4&#10;/SH/1gAAAJQBAAALAAAAAAAAAAAAAAAAAC8BAABfcmVscy8ucmVsc1BLAQItABQABgAIAAAAIQAO&#10;BrdBTAIAAOsEAAAOAAAAAAAAAAAAAAAAAC4CAABkcnMvZTJvRG9jLnhtbFBLAQItABQABgAIAAAA&#10;IQAFRZwS3gAAAAkBAAAPAAAAAAAAAAAAAAAAAKYEAABkcnMvZG93bnJldi54bWxQSwUGAAAAAAQA&#10;BADzAAAAsQUAAAAA&#10;" fillcolor="white [3201]" strokecolor="#70ad47 [3209]" strokeweight="1pt"/>
            </w:pict>
          </mc:Fallback>
        </mc:AlternateConten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         </w:t>
      </w:r>
      <w:r w:rsidRPr="000D4F34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Electricity, </w:t>
      </w:r>
      <w:r w:rsidRPr="00C93B49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Sanitation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Assets        </w:t>
      </w:r>
    </w:p>
    <w:p w14:paraId="224110EA" w14:textId="77777777" w:rsidR="002F45F9" w:rsidRDefault="002F45F9" w:rsidP="002F45F9">
      <w:pPr>
        <w:pStyle w:val="ListParagrap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35329E9A" w14:textId="2E1AE8F6" w:rsidR="002F45F9" w:rsidRPr="0017749B" w:rsidRDefault="002F45F9" w:rsidP="002F45F9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93B49">
        <w:rPr>
          <w:rFonts w:ascii="Segoe UI Emoji" w:hAnsi="Segoe UI Emoji" w:cs="Segoe UI Emoji"/>
          <w:noProof/>
          <w:color w:val="00B050"/>
          <w:lang w:eastAsia="en-IN"/>
        </w:rPr>
        <mc:AlternateContent>
          <mc:Choice Requires="wps">
            <w:drawing>
              <wp:anchor distT="0" distB="0" distL="114300" distR="114300" simplePos="0" relativeHeight="251658279" behindDoc="0" locked="0" layoutInCell="1" allowOverlap="1" wp14:anchorId="29743E98" wp14:editId="6B920A5C">
                <wp:simplePos x="0" y="0"/>
                <wp:positionH relativeFrom="column">
                  <wp:posOffset>5273040</wp:posOffset>
                </wp:positionH>
                <wp:positionV relativeFrom="paragraph">
                  <wp:posOffset>76835</wp:posOffset>
                </wp:positionV>
                <wp:extent cx="327660" cy="121920"/>
                <wp:effectExtent l="0" t="0" r="15240" b="1143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EFC3C2" id="Rectangle 45" o:spid="_x0000_s1026" style="position:absolute;margin-left:415.2pt;margin-top:6.05pt;width:25.8pt;height:9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Kc6d/fcAAAACQEAAA8AAABkcnMvZG93bnJldi54bWxMj8tOwzAQRfdI/IM1SOyo80Ao&#10;hEyqAipsoby2bjwkEfE4ip02/D3DCpaje3Tn3Gq9uEEdaAq9Z4R0lYAibrztuUV4fdleFKBCNGzN&#10;4JkQvinAuj49qUxp/ZGf6bCLrZISDqVB6GIcS61D05EzYeVHYsk+/eRMlHNqtZ3MUcrdoLMkudLO&#10;9CwfOjPSXUfN1252CHPzcPvRjpun+23Oj9qn1+7t3SKeny2bG1CRlvgHw6++qEMtTns/sw1qQCjy&#10;5FJQCbIUlABFkcm4PUKe5qDrSv9fUP8AAAD//wMAUEsBAi0AFAAGAAgAAAAhALaDOJL+AAAA4QEA&#10;ABMAAAAAAAAAAAAAAAAAAAAAAFtDb250ZW50X1R5cGVzXS54bWxQSwECLQAUAAYACAAAACEAOP0h&#10;/9YAAACUAQAACwAAAAAAAAAAAAAAAAAvAQAAX3JlbHMvLnJlbHNQSwECLQAUAAYACAAAACEADga3&#10;QUwCAADrBAAADgAAAAAAAAAAAAAAAAAuAgAAZHJzL2Uyb0RvYy54bWxQSwECLQAUAAYACAAAACEA&#10;pzp399wAAAAJAQAADwAAAAAAAAAAAAAAAACmBAAAZHJzL2Rvd25yZXYueG1sUEsFBgAAAAAEAAQA&#10;8wAAAK8FAAAAAA==&#10;" fillcolor="white [3201]" strokecolor="#70ad47 [3209]" strokeweight="1pt"/>
            </w:pict>
          </mc:Fallback>
        </mc:AlternateContent>
      </w:r>
      <w:r w:rsidRPr="0017749B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 w:rsidRPr="0017749B">
        <w:rPr>
          <w:rFonts w:eastAsia="Times New Roman" w:cstheme="minorHAnsi"/>
          <w:color w:val="434343"/>
          <w:sz w:val="24"/>
          <w:szCs w:val="24"/>
          <w:lang w:eastAsia="en-IN"/>
        </w:rPr>
        <w:t>Electricity,</w:t>
      </w:r>
      <w:r w:rsidRPr="002F45F9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 xml:space="preserve"> </w:t>
      </w:r>
      <w:r w:rsidRPr="0017749B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 w:rsidRPr="00481847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Child &amp; Ad</w:t>
      </w:r>
      <w:r w:rsidR="00481847" w:rsidRPr="00481847">
        <w:rPr>
          <w:rFonts w:eastAsia="Times New Roman" w:cstheme="minorHAnsi"/>
          <w:color w:val="000000" w:themeColor="text1"/>
          <w:sz w:val="24"/>
          <w:szCs w:val="24"/>
          <w:lang w:eastAsia="en-IN"/>
        </w:rPr>
        <w:t>o</w:t>
      </w:r>
      <w:r w:rsidRPr="00481847">
        <w:rPr>
          <w:rFonts w:eastAsia="Times New Roman" w:cstheme="minorHAnsi"/>
          <w:color w:val="000000" w:themeColor="text1"/>
          <w:sz w:val="24"/>
          <w:szCs w:val="24"/>
          <w:lang w:eastAsia="en-IN"/>
        </w:rPr>
        <w:t>l</w:t>
      </w:r>
      <w:r w:rsidR="00481847" w:rsidRPr="00481847">
        <w:rPr>
          <w:rFonts w:eastAsia="Times New Roman" w:cstheme="minorHAnsi"/>
          <w:color w:val="000000" w:themeColor="text1"/>
          <w:sz w:val="24"/>
          <w:szCs w:val="24"/>
          <w:lang w:eastAsia="en-IN"/>
        </w:rPr>
        <w:t>e</w:t>
      </w:r>
      <w:r w:rsidRPr="00481847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scent</w:t>
      </w:r>
      <w:r w:rsidR="00481847" w:rsidRPr="00481847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Mortality</w:t>
      </w:r>
      <w:r>
        <w:rPr>
          <w:rFonts w:ascii="Segoe UI Emoji" w:eastAsia="Times New Roman" w:hAnsi="Segoe UI Emoji" w:cs="Segoe UI Emoji"/>
          <w:color w:val="000000" w:themeColor="text1"/>
          <w:sz w:val="24"/>
          <w:szCs w:val="24"/>
          <w:lang w:eastAsia="en-IN"/>
        </w:rPr>
        <w:t xml:space="preserve"> </w:t>
      </w:r>
      <w:r w:rsidRPr="0017749B">
        <w:rPr>
          <w:rFonts w:eastAsia="Times New Roman" w:cstheme="minorHAnsi"/>
          <w:color w:val="434343"/>
          <w:sz w:val="24"/>
          <w:szCs w:val="24"/>
          <w:lang w:eastAsia="en-IN"/>
        </w:rPr>
        <w:t xml:space="preserve"> ,</w:t>
      </w:r>
      <w:r w:rsidRPr="0017749B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 w:rsidRPr="0017749B">
        <w:rPr>
          <w:rFonts w:eastAsia="Times New Roman" w:cstheme="minorHAnsi"/>
          <w:color w:val="434343"/>
          <w:sz w:val="24"/>
          <w:szCs w:val="24"/>
          <w:lang w:eastAsia="en-IN"/>
        </w:rPr>
        <w:t xml:space="preserve">Assets  </w:t>
      </w:r>
    </w:p>
    <w:p w14:paraId="71FB3942" w14:textId="42A39182" w:rsidR="002F45F9" w:rsidRPr="000D4F34" w:rsidRDefault="002F45F9" w:rsidP="002F45F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ascii="Segoe UI Emoji" w:eastAsia="Times New Roman" w:hAnsi="Segoe UI Emoji" w:cs="Segoe UI Emoji"/>
          <w:noProof/>
          <w:color w:val="434343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80" behindDoc="0" locked="0" layoutInCell="1" allowOverlap="1" wp14:anchorId="5CA44DA7" wp14:editId="2643DE9B">
                <wp:simplePos x="0" y="0"/>
                <wp:positionH relativeFrom="column">
                  <wp:posOffset>5273040</wp:posOffset>
                </wp:positionH>
                <wp:positionV relativeFrom="paragraph">
                  <wp:posOffset>83820</wp:posOffset>
                </wp:positionV>
                <wp:extent cx="327660" cy="121920"/>
                <wp:effectExtent l="0" t="0" r="15240" b="1143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F307E" id="Rectangle 46" o:spid="_x0000_s1026" style="position:absolute;margin-left:415.2pt;margin-top:6.6pt;width:25.8pt;height:9.6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MeQ8PbdAAAACQEAAA8AAABkcnMvZG93bnJldi54bWxMj8tOwzAQRfdI/IM1SOyo06RC&#10;IWRSFVBhS8tr68ZDEhGPo9hpw98zrGA5ukd3zi3Xs+vVkcbQeUZYLhJQxLW3HTcIry/bqxxUiIat&#10;6T0TwjcFWFfnZ6UprD/xjo772Cgp4VAYhDbGodA61C05ExZ+IJbs04/ORDnHRtvRnKTc9TpNkmvt&#10;TMfyoTUD3bdUf+0nhzDVj3cfzbB5fthm/KT98sa9vVvEy4t5cwsq0hz/YPjVF3WoxOngJ7ZB9Qh5&#10;lqwElSBLQQmQ56mMOyBk6Qp0Ver/C6ofAAAA//8DAFBLAQItABQABgAIAAAAIQC2gziS/gAAAOEB&#10;AAATAAAAAAAAAAAAAAAAAAAAAABbQ29udGVudF9UeXBlc10ueG1sUEsBAi0AFAAGAAgAAAAhADj9&#10;If/WAAAAlAEAAAsAAAAAAAAAAAAAAAAALwEAAF9yZWxzLy5yZWxzUEsBAi0AFAAGAAgAAAAhAA4G&#10;t0FMAgAA6wQAAA4AAAAAAAAAAAAAAAAALgIAAGRycy9lMm9Eb2MueG1sUEsBAi0AFAAGAAgAAAAh&#10;AMeQ8PbdAAAACQEAAA8AAAAAAAAAAAAAAAAApgQAAGRycy9kb3ducmV2LnhtbFBLBQYAAAAABAAE&#10;APMAAACwBQAAAAA=&#10;" fillcolor="white [3201]" strokecolor="#70ad47 [3209]" strokeweight="1pt"/>
            </w:pict>
          </mc:Fallback>
        </mc:AlternateConten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        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Electricity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0D4F34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 w:rsidR="00481847">
        <w:rPr>
          <w:rFonts w:eastAsia="Times New Roman" w:cstheme="minorHAnsi"/>
          <w:color w:val="434343"/>
          <w:sz w:val="24"/>
          <w:szCs w:val="24"/>
          <w:lang w:eastAsia="en-IN"/>
        </w:rPr>
        <w:t>Child &amp; Adolescent Mortality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>,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Assets</w:t>
      </w:r>
      <w:r w:rsidR="00481847"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 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                </w:t>
      </w:r>
    </w:p>
    <w:p w14:paraId="4DD08579" w14:textId="12638AD6" w:rsidR="002F45F9" w:rsidRDefault="002F45F9" w:rsidP="002F45F9">
      <w:pPr>
        <w:spacing w:after="0" w:line="240" w:lineRule="auto"/>
        <w:rPr>
          <w:rFonts w:eastAsia="Times New Roman" w:cstheme="minorHAnsi"/>
          <w:color w:val="434343"/>
          <w:sz w:val="24"/>
          <w:szCs w:val="24"/>
          <w:lang w:eastAsia="en-IN"/>
        </w:rPr>
      </w:pPr>
      <w:r>
        <w:rPr>
          <w:rFonts w:ascii="Segoe UI Emoji" w:eastAsia="Times New Roman" w:hAnsi="Segoe UI Emoji" w:cs="Segoe UI Emoji"/>
          <w:noProof/>
          <w:color w:val="434343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81" behindDoc="0" locked="0" layoutInCell="1" allowOverlap="1" wp14:anchorId="14BF991B" wp14:editId="15616E83">
                <wp:simplePos x="0" y="0"/>
                <wp:positionH relativeFrom="column">
                  <wp:posOffset>5280660</wp:posOffset>
                </wp:positionH>
                <wp:positionV relativeFrom="paragraph">
                  <wp:posOffset>98425</wp:posOffset>
                </wp:positionV>
                <wp:extent cx="327660" cy="121920"/>
                <wp:effectExtent l="0" t="0" r="15240" b="1143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3D140A" id="Rectangle 47" o:spid="_x0000_s1026" style="position:absolute;margin-left:415.8pt;margin-top:7.75pt;width:25.8pt;height:9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AVFnBLeAAAACQEAAA8AAABkcnMvZG93bnJldi54bWxMj0FPwkAQhe8m/IfNkHiTbalg&#10;rd0S1KBXBNTr0h3bxu5s091C/feOJzlO3pf3vslXo23FCXvfOFIQzyIQSKUzDVUKDvvNTQrCB01G&#10;t45QwQ96WBWTq1xnxp3pDU+7UAkuIZ9pBXUIXSalL2u02s9ch8TZl+utDnz2lTS9PnO5beU8ipbS&#10;6oZ4odYdPtVYfu8Gq2AoXx4/q269fd4k9CpdfG/fP4xS19Nx/QAi4Bj+YfjTZ3Uo2OnoBjJetArS&#10;JF4yysFiAYKBNE3mII4Kkts7kEUuLz8ofgEAAP//AwBQSwECLQAUAAYACAAAACEAtoM4kv4AAADh&#10;AQAAEwAAAAAAAAAAAAAAAAAAAAAAW0NvbnRlbnRfVHlwZXNdLnhtbFBLAQItABQABgAIAAAAIQA4&#10;/SH/1gAAAJQBAAALAAAAAAAAAAAAAAAAAC8BAABfcmVscy8ucmVsc1BLAQItABQABgAIAAAAIQAO&#10;BrdBTAIAAOsEAAAOAAAAAAAAAAAAAAAAAC4CAABkcnMvZTJvRG9jLnhtbFBLAQItABQABgAIAAAA&#10;IQAFRZwS3gAAAAkBAAAPAAAAAAAAAAAAAAAAAKYEAABkcnMvZG93bnJldi54bWxQSwUGAAAAAAQA&#10;BADzAAAAsQUAAAAA&#10;" fillcolor="white [3201]" strokecolor="#70ad47 [3209]" strokeweight="1pt"/>
            </w:pict>
          </mc:Fallback>
        </mc:AlternateConten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         </w:t>
      </w:r>
      <w:r w:rsidRPr="000D4F34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Electricity, </w:t>
      </w:r>
      <w:r w:rsidRPr="00C93B49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 w:rsidR="00481847">
        <w:rPr>
          <w:rFonts w:eastAsia="Times New Roman" w:cstheme="minorHAnsi"/>
          <w:color w:val="434343"/>
          <w:sz w:val="24"/>
          <w:szCs w:val="24"/>
          <w:lang w:eastAsia="en-IN"/>
        </w:rPr>
        <w:t>Child &amp; Adolescent Mortality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Assets        </w:t>
      </w:r>
    </w:p>
    <w:p w14:paraId="06157930" w14:textId="77777777" w:rsidR="005720A2" w:rsidRDefault="005720A2" w:rsidP="005720A2">
      <w:pPr>
        <w:pStyle w:val="ListParagrap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00D6D62C" w14:textId="6DE843F0" w:rsidR="005720A2" w:rsidRPr="005720A2" w:rsidRDefault="005720A2" w:rsidP="005720A2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93B49">
        <w:rPr>
          <w:rFonts w:ascii="Segoe UI Emoji" w:hAnsi="Segoe UI Emoji" w:cs="Segoe UI Emoji"/>
          <w:noProof/>
          <w:color w:val="00B050"/>
          <w:lang w:eastAsia="en-IN"/>
        </w:rPr>
        <mc:AlternateContent>
          <mc:Choice Requires="wps">
            <w:drawing>
              <wp:anchor distT="0" distB="0" distL="114300" distR="114300" simplePos="0" relativeHeight="251658333" behindDoc="0" locked="0" layoutInCell="1" allowOverlap="1" wp14:anchorId="2394AE80" wp14:editId="19F71881">
                <wp:simplePos x="0" y="0"/>
                <wp:positionH relativeFrom="column">
                  <wp:posOffset>5273040</wp:posOffset>
                </wp:positionH>
                <wp:positionV relativeFrom="paragraph">
                  <wp:posOffset>76835</wp:posOffset>
                </wp:positionV>
                <wp:extent cx="327660" cy="121920"/>
                <wp:effectExtent l="0" t="0" r="15240" b="1143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E57EC1" id="Rectangle 99" o:spid="_x0000_s1026" style="position:absolute;margin-left:415.2pt;margin-top:6.05pt;width:25.8pt;height:9.6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Kc6d/fcAAAACQEAAA8AAABkcnMvZG93bnJldi54bWxMj8tOwzAQRfdI/IM1SOyo80Ao&#10;hEyqAipsoby2bjwkEfE4ip02/D3DCpaje3Tn3Gq9uEEdaAq9Z4R0lYAibrztuUV4fdleFKBCNGzN&#10;4JkQvinAuj49qUxp/ZGf6bCLrZISDqVB6GIcS61D05EzYeVHYsk+/eRMlHNqtZ3MUcrdoLMkudLO&#10;9CwfOjPSXUfN1252CHPzcPvRjpun+23Oj9qn1+7t3SKeny2bG1CRlvgHw6++qEMtTns/sw1qQCjy&#10;5FJQCbIUlABFkcm4PUKe5qDrSv9fUP8AAAD//wMAUEsBAi0AFAAGAAgAAAAhALaDOJL+AAAA4QEA&#10;ABMAAAAAAAAAAAAAAAAAAAAAAFtDb250ZW50X1R5cGVzXS54bWxQSwECLQAUAAYACAAAACEAOP0h&#10;/9YAAACUAQAACwAAAAAAAAAAAAAAAAAvAQAAX3JlbHMvLnJlbHNQSwECLQAUAAYACAAAACEADga3&#10;QUwCAADrBAAADgAAAAAAAAAAAAAAAAAuAgAAZHJzL2Uyb0RvYy54bWxQSwECLQAUAAYACAAAACEA&#10;pzp399wAAAAJAQAADwAAAAAAAAAAAAAAAACmBAAAZHJzL2Rvd25yZXYueG1sUEsFBgAAAAAEAAQA&#10;8wAAAK8FAAAAAA==&#10;" fillcolor="white [3201]" strokecolor="#70ad47 [3209]" strokeweight="1pt"/>
            </w:pict>
          </mc:Fallback>
        </mc:AlternateContent>
      </w:r>
      <w:r w:rsidRPr="005720A2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Bank Account</w:t>
      </w:r>
      <w:r w:rsidRPr="005720A2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5720A2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 w:rsidRPr="005720A2">
        <w:rPr>
          <w:rFonts w:eastAsia="Times New Roman" w:cstheme="minorHAnsi"/>
          <w:color w:val="434343"/>
          <w:sz w:val="24"/>
          <w:szCs w:val="24"/>
          <w:lang w:eastAsia="en-IN"/>
        </w:rPr>
        <w:t xml:space="preserve">Drinking Water, </w:t>
      </w:r>
      <w:r w:rsidRPr="005720A2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 w:rsidRPr="005720A2">
        <w:rPr>
          <w:rFonts w:eastAsia="Times New Roman" w:cstheme="minorHAnsi"/>
          <w:color w:val="434343"/>
          <w:sz w:val="24"/>
          <w:szCs w:val="24"/>
          <w:lang w:eastAsia="en-IN"/>
        </w:rPr>
        <w:t xml:space="preserve">Child goes to school  </w:t>
      </w:r>
    </w:p>
    <w:p w14:paraId="4CE2FE25" w14:textId="4D2A6BF5" w:rsidR="005720A2" w:rsidRPr="000D4F34" w:rsidRDefault="005720A2" w:rsidP="005720A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ascii="Segoe UI Emoji" w:eastAsia="Times New Roman" w:hAnsi="Segoe UI Emoji" w:cs="Segoe UI Emoji"/>
          <w:noProof/>
          <w:color w:val="434343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334" behindDoc="0" locked="0" layoutInCell="1" allowOverlap="1" wp14:anchorId="3773C296" wp14:editId="6EFCD765">
                <wp:simplePos x="0" y="0"/>
                <wp:positionH relativeFrom="column">
                  <wp:posOffset>5273040</wp:posOffset>
                </wp:positionH>
                <wp:positionV relativeFrom="paragraph">
                  <wp:posOffset>83820</wp:posOffset>
                </wp:positionV>
                <wp:extent cx="327660" cy="121920"/>
                <wp:effectExtent l="0" t="0" r="15240" b="1143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2167F" id="Rectangle 100" o:spid="_x0000_s1026" style="position:absolute;margin-left:415.2pt;margin-top:6.6pt;width:25.8pt;height:9.6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MeQ8PbdAAAACQEAAA8AAABkcnMvZG93bnJldi54bWxMj8tOwzAQRfdI/IM1SOyo06RC&#10;IWRSFVBhS8tr68ZDEhGPo9hpw98zrGA5ukd3zi3Xs+vVkcbQeUZYLhJQxLW3HTcIry/bqxxUiIat&#10;6T0TwjcFWFfnZ6UprD/xjo772Cgp4VAYhDbGodA61C05ExZ+IJbs04/ORDnHRtvRnKTc9TpNkmvt&#10;TMfyoTUD3bdUf+0nhzDVj3cfzbB5fthm/KT98sa9vVvEy4t5cwsq0hz/YPjVF3WoxOngJ7ZB9Qh5&#10;lqwElSBLQQmQ56mMOyBk6Qp0Ver/C6ofAAAA//8DAFBLAQItABQABgAIAAAAIQC2gziS/gAAAOEB&#10;AAATAAAAAAAAAAAAAAAAAAAAAABbQ29udGVudF9UeXBlc10ueG1sUEsBAi0AFAAGAAgAAAAhADj9&#10;If/WAAAAlAEAAAsAAAAAAAAAAAAAAAAALwEAAF9yZWxzLy5yZWxzUEsBAi0AFAAGAAgAAAAhAA4G&#10;t0FMAgAA6wQAAA4AAAAAAAAAAAAAAAAALgIAAGRycy9lMm9Eb2MueG1sUEsBAi0AFAAGAAgAAAAh&#10;AMeQ8PbdAAAACQEAAA8AAAAAAAAAAAAAAAAApgQAAGRycy9kb3ducmV2LnhtbFBLBQYAAAAABAAE&#10;APMAAACwBQAAAAA=&#10;" fillcolor="white [3201]" strokecolor="#70ad47 [3209]" strokeweight="1pt"/>
            </w:pict>
          </mc:Fallback>
        </mc:AlternateConten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       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Bank Account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0D4F34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Drinking Water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>,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Child goes to school                           </w:t>
      </w:r>
    </w:p>
    <w:p w14:paraId="3B3CB912" w14:textId="645E80A7" w:rsidR="005720A2" w:rsidRPr="000D4F34" w:rsidRDefault="005720A2" w:rsidP="005720A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ascii="Segoe UI Emoji" w:eastAsia="Times New Roman" w:hAnsi="Segoe UI Emoji" w:cs="Segoe UI Emoji"/>
          <w:noProof/>
          <w:color w:val="434343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335" behindDoc="0" locked="0" layoutInCell="1" allowOverlap="1" wp14:anchorId="74E034E6" wp14:editId="585A5B75">
                <wp:simplePos x="0" y="0"/>
                <wp:positionH relativeFrom="column">
                  <wp:posOffset>5280660</wp:posOffset>
                </wp:positionH>
                <wp:positionV relativeFrom="paragraph">
                  <wp:posOffset>98425</wp:posOffset>
                </wp:positionV>
                <wp:extent cx="327660" cy="121920"/>
                <wp:effectExtent l="0" t="0" r="15240" b="1143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E55C95" id="Rectangle 101" o:spid="_x0000_s1026" style="position:absolute;margin-left:415.8pt;margin-top:7.75pt;width:25.8pt;height:9.6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AVFnBLeAAAACQEAAA8AAABkcnMvZG93bnJldi54bWxMj0FPwkAQhe8m/IfNkHiTbalg&#10;rd0S1KBXBNTr0h3bxu5s091C/feOJzlO3pf3vslXo23FCXvfOFIQzyIQSKUzDVUKDvvNTQrCB01G&#10;t45QwQ96WBWTq1xnxp3pDU+7UAkuIZ9pBXUIXSalL2u02s9ch8TZl+utDnz2lTS9PnO5beU8ipbS&#10;6oZ4odYdPtVYfu8Gq2AoXx4/q269fd4k9CpdfG/fP4xS19Nx/QAi4Bj+YfjTZ3Uo2OnoBjJetArS&#10;JF4yysFiAYKBNE3mII4Kkts7kEUuLz8ofgEAAP//AwBQSwECLQAUAAYACAAAACEAtoM4kv4AAADh&#10;AQAAEwAAAAAAAAAAAAAAAAAAAAAAW0NvbnRlbnRfVHlwZXNdLnhtbFBLAQItABQABgAIAAAAIQA4&#10;/SH/1gAAAJQBAAALAAAAAAAAAAAAAAAAAC8BAABfcmVscy8ucmVsc1BLAQItABQABgAIAAAAIQAO&#10;BrdBTAIAAOsEAAAOAAAAAAAAAAAAAAAAAC4CAABkcnMvZTJvRG9jLnhtbFBLAQItABQABgAIAAAA&#10;IQAFRZwS3gAAAAkBAAAPAAAAAAAAAAAAAAAAAKYEAABkcnMvZG93bnJldi54bWxQSwUGAAAAAAQA&#10;BADzAAAAsQUAAAAA&#10;" fillcolor="white [3201]" strokecolor="#70ad47 [3209]" strokeweight="1pt"/>
            </w:pict>
          </mc:Fallback>
        </mc:AlternateConten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        </w:t>
      </w:r>
      <w:r w:rsidRPr="000D4F34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Bank Account, </w:t>
      </w:r>
      <w:r w:rsidRPr="00C93B49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Drinking Water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Child goes to school        </w:t>
      </w:r>
    </w:p>
    <w:p w14:paraId="0FD1FE4D" w14:textId="77777777" w:rsidR="005720A2" w:rsidRPr="000D4F34" w:rsidRDefault="005720A2" w:rsidP="002F45F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39D4D65" w14:textId="77777777" w:rsidR="002F45F9" w:rsidRDefault="002F45F9" w:rsidP="002F45F9">
      <w:pPr>
        <w:pStyle w:val="ListParagrap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54AEFEBF" w14:textId="77777777" w:rsidR="002F45F9" w:rsidRDefault="002F45F9" w:rsidP="002F45F9">
      <w:pPr>
        <w:pStyle w:val="ListParagrap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11389921" w14:textId="00F59318" w:rsidR="002F45F9" w:rsidRDefault="00481847" w:rsidP="00481847">
      <w:p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FOR KOLKATA:</w:t>
      </w:r>
    </w:p>
    <w:p w14:paraId="6D5B5984" w14:textId="3A99A023" w:rsidR="00F86B66" w:rsidRPr="000D4F34" w:rsidRDefault="00F86B66" w:rsidP="00F86B66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93B49">
        <w:rPr>
          <w:rFonts w:ascii="Segoe UI Emoji" w:eastAsia="Times New Roman" w:hAnsi="Segoe UI Emoji" w:cs="Segoe UI Emoji"/>
          <w:noProof/>
          <w:color w:val="00B05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82" behindDoc="0" locked="0" layoutInCell="1" allowOverlap="1" wp14:anchorId="71756FDA" wp14:editId="4150E380">
                <wp:simplePos x="0" y="0"/>
                <wp:positionH relativeFrom="column">
                  <wp:posOffset>5273040</wp:posOffset>
                </wp:positionH>
                <wp:positionV relativeFrom="paragraph">
                  <wp:posOffset>76835</wp:posOffset>
                </wp:positionV>
                <wp:extent cx="327660" cy="121920"/>
                <wp:effectExtent l="0" t="0" r="15240" b="1143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2D1460" id="Rectangle 48" o:spid="_x0000_s1026" style="position:absolute;margin-left:415.2pt;margin-top:6.05pt;width:25.8pt;height:9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Kc6d/fcAAAACQEAAA8AAABkcnMvZG93bnJldi54bWxMj8tOwzAQRfdI/IM1SOyo80Ao&#10;hEyqAipsoby2bjwkEfE4ip02/D3DCpaje3Tn3Gq9uEEdaAq9Z4R0lYAibrztuUV4fdleFKBCNGzN&#10;4JkQvinAuj49qUxp/ZGf6bCLrZISDqVB6GIcS61D05EzYeVHYsk+/eRMlHNqtZ3MUcrdoLMkudLO&#10;9CwfOjPSXUfN1252CHPzcPvRjpun+23Oj9qn1+7t3SKeny2bG1CRlvgHw6++qEMtTns/sw1qQCjy&#10;5FJQCbIUlABFkcm4PUKe5qDrSv9fUP8AAAD//wMAUEsBAi0AFAAGAAgAAAAhALaDOJL+AAAA4QEA&#10;ABMAAAAAAAAAAAAAAAAAAAAAAFtDb250ZW50X1R5cGVzXS54bWxQSwECLQAUAAYACAAAACEAOP0h&#10;/9YAAACUAQAACwAAAAAAAAAAAAAAAAAvAQAAX3JlbHMvLnJlbHNQSwECLQAUAAYACAAAACEADga3&#10;QUwCAADrBAAADgAAAAAAAAAAAAAAAAAuAgAAZHJzL2Uyb0RvYy54bWxQSwECLQAUAAYACAAAACEA&#10;pzp399wAAAAJAQAADwAAAAAAAAAAAAAAAACmBAAAZHJzL2Rvd25yZXYueG1sUEsFBgAAAAAEAAQA&#10;8wAAAK8FAAAAAA==&#10;" fillcolor="white [3201]" strokecolor="#70ad47 [3209]" strokeweight="1pt"/>
            </w:pict>
          </mc:Fallback>
        </mc:AlternateContent>
      </w:r>
      <w:r w:rsidRPr="00C93B49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Nutritious meal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C93B49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Have an educated family member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>,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 w:rsidRPr="00C93B49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Sanitation   </w:t>
      </w:r>
    </w:p>
    <w:p w14:paraId="648616A2" w14:textId="1E0370E9" w:rsidR="00F86B66" w:rsidRPr="000D4F34" w:rsidRDefault="00F86B66" w:rsidP="00F86B6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ascii="Segoe UI Emoji" w:eastAsia="Times New Roman" w:hAnsi="Segoe UI Emoji" w:cs="Segoe UI Emoji"/>
          <w:noProof/>
          <w:color w:val="434343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83" behindDoc="0" locked="0" layoutInCell="1" allowOverlap="1" wp14:anchorId="57346F27" wp14:editId="11991A37">
                <wp:simplePos x="0" y="0"/>
                <wp:positionH relativeFrom="column">
                  <wp:posOffset>5273040</wp:posOffset>
                </wp:positionH>
                <wp:positionV relativeFrom="paragraph">
                  <wp:posOffset>83820</wp:posOffset>
                </wp:positionV>
                <wp:extent cx="327660" cy="121920"/>
                <wp:effectExtent l="0" t="0" r="15240" b="1143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BB466" id="Rectangle 49" o:spid="_x0000_s1026" style="position:absolute;margin-left:415.2pt;margin-top:6.6pt;width:25.8pt;height:9.6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MeQ8PbdAAAACQEAAA8AAABkcnMvZG93bnJldi54bWxMj8tOwzAQRfdI/IM1SOyo06RC&#10;IWRSFVBhS8tr68ZDEhGPo9hpw98zrGA5ukd3zi3Xs+vVkcbQeUZYLhJQxLW3HTcIry/bqxxUiIat&#10;6T0TwjcFWFfnZ6UprD/xjo772Cgp4VAYhDbGodA61C05ExZ+IJbs04/ORDnHRtvRnKTc9TpNkmvt&#10;TMfyoTUD3bdUf+0nhzDVj3cfzbB5fthm/KT98sa9vVvEy4t5cwsq0hz/YPjVF3WoxOngJ7ZB9Qh5&#10;lqwElSBLQQmQ56mMOyBk6Qp0Ver/C6ofAAAA//8DAFBLAQItABQABgAIAAAAIQC2gziS/gAAAOEB&#10;AAATAAAAAAAAAAAAAAAAAAAAAABbQ29udGVudF9UeXBlc10ueG1sUEsBAi0AFAAGAAgAAAAhADj9&#10;If/WAAAAlAEAAAsAAAAAAAAAAAAAAAAALwEAAF9yZWxzLy5yZWxzUEsBAi0AFAAGAAgAAAAhAA4G&#10;t0FMAgAA6wQAAA4AAAAAAAAAAAAAAAAALgIAAGRycy9lMm9Eb2MueG1sUEsBAi0AFAAGAAgAAAAh&#10;AMeQ8PbdAAAACQEAAA8AAAAAAAAAAAAAAAAApgQAAGRycy9kb3ducmV2LnhtbFBLBQYAAAAABAAE&#10;APMAAACwBQAAAAA=&#10;" fillcolor="white [3201]" strokecolor="#70ad47 [3209]" strokeweight="1pt"/>
            </w:pict>
          </mc:Fallback>
        </mc:AlternateConten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        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Nutritious meal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0D4F34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Have an educated family member 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>,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Sanitation                          </w:t>
      </w:r>
    </w:p>
    <w:p w14:paraId="071F4475" w14:textId="41098D31" w:rsidR="00F86B66" w:rsidRPr="000D4F34" w:rsidRDefault="00F86B66" w:rsidP="00F86B6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ascii="Segoe UI Emoji" w:eastAsia="Times New Roman" w:hAnsi="Segoe UI Emoji" w:cs="Segoe UI Emoji"/>
          <w:noProof/>
          <w:color w:val="434343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84" behindDoc="0" locked="0" layoutInCell="1" allowOverlap="1" wp14:anchorId="398F6ACD" wp14:editId="4E010480">
                <wp:simplePos x="0" y="0"/>
                <wp:positionH relativeFrom="column">
                  <wp:posOffset>5280660</wp:posOffset>
                </wp:positionH>
                <wp:positionV relativeFrom="paragraph">
                  <wp:posOffset>98425</wp:posOffset>
                </wp:positionV>
                <wp:extent cx="327660" cy="121920"/>
                <wp:effectExtent l="0" t="0" r="15240" b="1143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FADEFF" id="Rectangle 50" o:spid="_x0000_s1026" style="position:absolute;margin-left:415.8pt;margin-top:7.75pt;width:25.8pt;height:9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AVFnBLeAAAACQEAAA8AAABkcnMvZG93bnJldi54bWxMj0FPwkAQhe8m/IfNkHiTbalg&#10;rd0S1KBXBNTr0h3bxu5s091C/feOJzlO3pf3vslXo23FCXvfOFIQzyIQSKUzDVUKDvvNTQrCB01G&#10;t45QwQ96WBWTq1xnxp3pDU+7UAkuIZ9pBXUIXSalL2u02s9ch8TZl+utDnz2lTS9PnO5beU8ipbS&#10;6oZ4odYdPtVYfu8Gq2AoXx4/q269fd4k9CpdfG/fP4xS19Nx/QAi4Bj+YfjTZ3Uo2OnoBjJetArS&#10;JF4yysFiAYKBNE3mII4Kkts7kEUuLz8ofgEAAP//AwBQSwECLQAUAAYACAAAACEAtoM4kv4AAADh&#10;AQAAEwAAAAAAAAAAAAAAAAAAAAAAW0NvbnRlbnRfVHlwZXNdLnhtbFBLAQItABQABgAIAAAAIQA4&#10;/SH/1gAAAJQBAAALAAAAAAAAAAAAAAAAAC8BAABfcmVscy8ucmVsc1BLAQItABQABgAIAAAAIQAO&#10;BrdBTAIAAOsEAAAOAAAAAAAAAAAAAAAAAC4CAABkcnMvZTJvRG9jLnhtbFBLAQItABQABgAIAAAA&#10;IQAFRZwS3gAAAAkBAAAPAAAAAAAAAAAAAAAAAKYEAABkcnMvZG93bnJldi54bWxQSwUGAAAAAAQA&#10;BADzAAAAsQUAAAAA&#10;" fillcolor="white [3201]" strokecolor="#70ad47 [3209]" strokeweight="1pt"/>
            </w:pict>
          </mc:Fallback>
        </mc:AlternateConten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         </w:t>
      </w:r>
      <w:r w:rsidRPr="000D4F34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Nutritious meal 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>,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 w:rsidRPr="00C93B49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Have an educated family member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Sanitation        </w:t>
      </w:r>
    </w:p>
    <w:p w14:paraId="5591FCCB" w14:textId="77777777" w:rsidR="00F86B66" w:rsidRDefault="00F86B66" w:rsidP="00F86B66">
      <w:pPr>
        <w:pStyle w:val="ListParagrap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5C9BCBBD" w14:textId="20730470" w:rsidR="00F86B66" w:rsidRPr="00C93B49" w:rsidRDefault="00F86B66" w:rsidP="00F86B66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93B49">
        <w:rPr>
          <w:rFonts w:ascii="Segoe UI Emoji" w:hAnsi="Segoe UI Emoji" w:cs="Segoe UI Emoji"/>
          <w:noProof/>
          <w:color w:val="00B050"/>
          <w:lang w:eastAsia="en-IN"/>
        </w:rPr>
        <mc:AlternateContent>
          <mc:Choice Requires="wps">
            <w:drawing>
              <wp:anchor distT="0" distB="0" distL="114300" distR="114300" simplePos="0" relativeHeight="251658285" behindDoc="0" locked="0" layoutInCell="1" allowOverlap="1" wp14:anchorId="18168E06" wp14:editId="345348C2">
                <wp:simplePos x="0" y="0"/>
                <wp:positionH relativeFrom="column">
                  <wp:posOffset>5273040</wp:posOffset>
                </wp:positionH>
                <wp:positionV relativeFrom="paragraph">
                  <wp:posOffset>76835</wp:posOffset>
                </wp:positionV>
                <wp:extent cx="327660" cy="121920"/>
                <wp:effectExtent l="0" t="0" r="15240" b="1143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27DC0E" id="Rectangle 51" o:spid="_x0000_s1026" style="position:absolute;margin-left:415.2pt;margin-top:6.05pt;width:25.8pt;height:9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Kc6d/fcAAAACQEAAA8AAABkcnMvZG93bnJldi54bWxMj8tOwzAQRfdI/IM1SOyo80Ao&#10;hEyqAipsoby2bjwkEfE4ip02/D3DCpaje3Tn3Gq9uEEdaAq9Z4R0lYAibrztuUV4fdleFKBCNGzN&#10;4JkQvinAuj49qUxp/ZGf6bCLrZISDqVB6GIcS61D05EzYeVHYsk+/eRMlHNqtZ3MUcrdoLMkudLO&#10;9CwfOjPSXUfN1252CHPzcPvRjpun+23Oj9qn1+7t3SKeny2bG1CRlvgHw6++qEMtTns/sw1qQCjy&#10;5FJQCbIUlABFkcm4PUKe5qDrSv9fUP8AAAD//wMAUEsBAi0AFAAGAAgAAAAhALaDOJL+AAAA4QEA&#10;ABMAAAAAAAAAAAAAAAAAAAAAAFtDb250ZW50X1R5cGVzXS54bWxQSwECLQAUAAYACAAAACEAOP0h&#10;/9YAAACUAQAACwAAAAAAAAAAAAAAAAAvAQAAX3JlbHMvLnJlbHNQSwECLQAUAAYACAAAACEADga3&#10;QUwCAADrBAAADgAAAAAAAAAAAAAAAAAuAgAAZHJzL2Uyb0RvYy54bWxQSwECLQAUAAYACAAAACEA&#10;pzp399wAAAAJAQAADwAAAAAAAAAAAAAAAACmBAAAZHJzL2Rvd25yZXYueG1sUEsFBgAAAAAEAAQA&#10;8wAAAK8FAAAAAA==&#10;" fillcolor="white [3201]" strokecolor="#70ad47 [3209]" strokeweight="1pt"/>
            </w:pict>
          </mc:Fallback>
        </mc:AlternateContent>
      </w:r>
      <w:r w:rsidRPr="00C93B49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Sanitation</w:t>
      </w:r>
      <w:r w:rsidRPr="00C93B49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C93B49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Have an educated family member</w:t>
      </w:r>
      <w:r w:rsidRPr="00C93B49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C93B49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Child goes to school</w:t>
      </w:r>
      <w:r w:rsidRPr="00C93B49"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</w:t>
      </w:r>
    </w:p>
    <w:p w14:paraId="5FE40340" w14:textId="44E18BAB" w:rsidR="00F86B66" w:rsidRPr="000D4F34" w:rsidRDefault="00F86B66" w:rsidP="00F86B6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ascii="Segoe UI Emoji" w:eastAsia="Times New Roman" w:hAnsi="Segoe UI Emoji" w:cs="Segoe UI Emoji"/>
          <w:noProof/>
          <w:color w:val="434343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86" behindDoc="0" locked="0" layoutInCell="1" allowOverlap="1" wp14:anchorId="7A1B0660" wp14:editId="79D09126">
                <wp:simplePos x="0" y="0"/>
                <wp:positionH relativeFrom="column">
                  <wp:posOffset>5273040</wp:posOffset>
                </wp:positionH>
                <wp:positionV relativeFrom="paragraph">
                  <wp:posOffset>83820</wp:posOffset>
                </wp:positionV>
                <wp:extent cx="327660" cy="121920"/>
                <wp:effectExtent l="0" t="0" r="15240" b="1143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DCE86" id="Rectangle 52" o:spid="_x0000_s1026" style="position:absolute;margin-left:415.2pt;margin-top:6.6pt;width:25.8pt;height:9.6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MeQ8PbdAAAACQEAAA8AAABkcnMvZG93bnJldi54bWxMj8tOwzAQRfdI/IM1SOyo06RC&#10;IWRSFVBhS8tr68ZDEhGPo9hpw98zrGA5ukd3zi3Xs+vVkcbQeUZYLhJQxLW3HTcIry/bqxxUiIat&#10;6T0TwjcFWFfnZ6UprD/xjo772Cgp4VAYhDbGodA61C05ExZ+IJbs04/ORDnHRtvRnKTc9TpNkmvt&#10;TMfyoTUD3bdUf+0nhzDVj3cfzbB5fthm/KT98sa9vVvEy4t5cwsq0hz/YPjVF3WoxOngJ7ZB9Qh5&#10;lqwElSBLQQmQ56mMOyBk6Qp0Ver/C6ofAAAA//8DAFBLAQItABQABgAIAAAAIQC2gziS/gAAAOEB&#10;AAATAAAAAAAAAAAAAAAAAAAAAABbQ29udGVudF9UeXBlc10ueG1sUEsBAi0AFAAGAAgAAAAhADj9&#10;If/WAAAAlAEAAAsAAAAAAAAAAAAAAAAALwEAAF9yZWxzLy5yZWxzUEsBAi0AFAAGAAgAAAAhAA4G&#10;t0FMAgAA6wQAAA4AAAAAAAAAAAAAAAAALgIAAGRycy9lMm9Eb2MueG1sUEsBAi0AFAAGAAgAAAAh&#10;AMeQ8PbdAAAACQEAAA8AAAAAAAAAAAAAAAAApgQAAGRycy9kb3ducmV2LnhtbFBLBQYAAAAABAAE&#10;APMAAACwBQAAAAA=&#10;" fillcolor="white [3201]" strokecolor="#70ad47 [3209]" strokeweight="1pt"/>
            </w:pict>
          </mc:Fallback>
        </mc:AlternateConten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        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Sanitation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0D4F34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Have an educated family member 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>,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Child goes to school                          </w:t>
      </w:r>
    </w:p>
    <w:p w14:paraId="495D962D" w14:textId="355412ED" w:rsidR="00F86B66" w:rsidRDefault="00F86B66" w:rsidP="00F86B6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ascii="Segoe UI Emoji" w:eastAsia="Times New Roman" w:hAnsi="Segoe UI Emoji" w:cs="Segoe UI Emoji"/>
          <w:noProof/>
          <w:color w:val="434343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87" behindDoc="0" locked="0" layoutInCell="1" allowOverlap="1" wp14:anchorId="515D5DCF" wp14:editId="05E4A38C">
                <wp:simplePos x="0" y="0"/>
                <wp:positionH relativeFrom="column">
                  <wp:posOffset>5280660</wp:posOffset>
                </wp:positionH>
                <wp:positionV relativeFrom="paragraph">
                  <wp:posOffset>98425</wp:posOffset>
                </wp:positionV>
                <wp:extent cx="327660" cy="121920"/>
                <wp:effectExtent l="0" t="0" r="15240" b="1143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811A10" id="Rectangle 53" o:spid="_x0000_s1026" style="position:absolute;margin-left:415.8pt;margin-top:7.75pt;width:25.8pt;height:9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AVFnBLeAAAACQEAAA8AAABkcnMvZG93bnJldi54bWxMj0FPwkAQhe8m/IfNkHiTbalg&#10;rd0S1KBXBNTr0h3bxu5s091C/feOJzlO3pf3vslXo23FCXvfOFIQzyIQSKUzDVUKDvvNTQrCB01G&#10;t45QwQ96WBWTq1xnxp3pDU+7UAkuIZ9pBXUIXSalL2u02s9ch8TZl+utDnz2lTS9PnO5beU8ipbS&#10;6oZ4odYdPtVYfu8Gq2AoXx4/q269fd4k9CpdfG/fP4xS19Nx/QAi4Bj+YfjTZ3Uo2OnoBjJetArS&#10;JF4yysFiAYKBNE3mII4Kkts7kEUuLz8ofgEAAP//AwBQSwECLQAUAAYACAAAACEAtoM4kv4AAADh&#10;AQAAEwAAAAAAAAAAAAAAAAAAAAAAW0NvbnRlbnRfVHlwZXNdLnhtbFBLAQItABQABgAIAAAAIQA4&#10;/SH/1gAAAJQBAAALAAAAAAAAAAAAAAAAAC8BAABfcmVscy8ucmVsc1BLAQItABQABgAIAAAAIQAO&#10;BrdBTAIAAOsEAAAOAAAAAAAAAAAAAAAAAC4CAABkcnMvZTJvRG9jLnhtbFBLAQItABQABgAIAAAA&#10;IQAFRZwS3gAAAAkBAAAPAAAAAAAAAAAAAAAAAKYEAABkcnMvZG93bnJldi54bWxQSwUGAAAAAAQA&#10;BADzAAAAsQUAAAAA&#10;" fillcolor="white [3201]" strokecolor="#70ad47 [3209]" strokeweight="1pt"/>
            </w:pict>
          </mc:Fallback>
        </mc:AlternateConten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         </w:t>
      </w:r>
      <w:r w:rsidRPr="000D4F34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Sanitation 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>,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 w:rsidRPr="00C93B49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Have an educated family member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Child goes to school        </w:t>
      </w:r>
    </w:p>
    <w:p w14:paraId="265713B7" w14:textId="77777777" w:rsidR="00F86B66" w:rsidRPr="00C93B49" w:rsidRDefault="00F86B66" w:rsidP="00F86B6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59C2560" w14:textId="1BD1A122" w:rsidR="00F86B66" w:rsidRPr="000D4F34" w:rsidRDefault="00F86B66" w:rsidP="00F86B66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93B49">
        <w:rPr>
          <w:rFonts w:ascii="Segoe UI Emoji" w:eastAsia="Times New Roman" w:hAnsi="Segoe UI Emoji" w:cs="Segoe UI Emoji"/>
          <w:noProof/>
          <w:color w:val="00B05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88" behindDoc="0" locked="0" layoutInCell="1" allowOverlap="1" wp14:anchorId="2F62E111" wp14:editId="7F610D48">
                <wp:simplePos x="0" y="0"/>
                <wp:positionH relativeFrom="column">
                  <wp:posOffset>5273040</wp:posOffset>
                </wp:positionH>
                <wp:positionV relativeFrom="paragraph">
                  <wp:posOffset>76835</wp:posOffset>
                </wp:positionV>
                <wp:extent cx="327660" cy="121920"/>
                <wp:effectExtent l="0" t="0" r="15240" b="1143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2DAE3E" id="Rectangle 54" o:spid="_x0000_s1026" style="position:absolute;margin-left:415.2pt;margin-top:6.05pt;width:25.8pt;height:9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Kc6d/fcAAAACQEAAA8AAABkcnMvZG93bnJldi54bWxMj8tOwzAQRfdI/IM1SOyo80Ao&#10;hEyqAipsoby2bjwkEfE4ip02/D3DCpaje3Tn3Gq9uEEdaAq9Z4R0lYAibrztuUV4fdleFKBCNGzN&#10;4JkQvinAuj49qUxp/ZGf6bCLrZISDqVB6GIcS61D05EzYeVHYsk+/eRMlHNqtZ3MUcrdoLMkudLO&#10;9CwfOjPSXUfN1252CHPzcPvRjpun+23Oj9qn1+7t3SKeny2bG1CRlvgHw6++qEMtTns/sw1qQCjy&#10;5FJQCbIUlABFkcm4PUKe5qDrSv9fUP8AAAD//wMAUEsBAi0AFAAGAAgAAAAhALaDOJL+AAAA4QEA&#10;ABMAAAAAAAAAAAAAAAAAAAAAAFtDb250ZW50X1R5cGVzXS54bWxQSwECLQAUAAYACAAAACEAOP0h&#10;/9YAAACUAQAACwAAAAAAAAAAAAAAAAAvAQAAX3JlbHMvLnJlbHNQSwECLQAUAAYACAAAACEADga3&#10;QUwCAADrBAAADgAAAAAAAAAAAAAAAAAuAgAAZHJzL2Uyb0RvYy54bWxQSwECLQAUAAYACAAAACEA&#10;pzp399wAAAAJAQAADwAAAAAAAAAAAAAAAACmBAAAZHJzL2Rvd25yZXYueG1sUEsFBgAAAAAEAAQA&#10;8wAAAK8FAAAAAA==&#10;" fillcolor="white [3201]" strokecolor="#70ad47 [3209]" strokeweight="1pt"/>
            </w:pict>
          </mc:Fallback>
        </mc:AlternateContent>
      </w:r>
      <w:r w:rsidRPr="00C93B49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Cooking Fuel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C93B49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Housing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>,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 w:rsidRPr="00C93B49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Assets  </w:t>
      </w:r>
    </w:p>
    <w:p w14:paraId="0252C22C" w14:textId="541F6081" w:rsidR="00F86B66" w:rsidRPr="000D4F34" w:rsidRDefault="00F86B66" w:rsidP="00F86B6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ascii="Segoe UI Emoji" w:eastAsia="Times New Roman" w:hAnsi="Segoe UI Emoji" w:cs="Segoe UI Emoji"/>
          <w:noProof/>
          <w:color w:val="434343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89" behindDoc="0" locked="0" layoutInCell="1" allowOverlap="1" wp14:anchorId="494787A1" wp14:editId="582B0AB9">
                <wp:simplePos x="0" y="0"/>
                <wp:positionH relativeFrom="column">
                  <wp:posOffset>5273040</wp:posOffset>
                </wp:positionH>
                <wp:positionV relativeFrom="paragraph">
                  <wp:posOffset>83820</wp:posOffset>
                </wp:positionV>
                <wp:extent cx="327660" cy="121920"/>
                <wp:effectExtent l="0" t="0" r="15240" b="1143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74307" id="Rectangle 55" o:spid="_x0000_s1026" style="position:absolute;margin-left:415.2pt;margin-top:6.6pt;width:25.8pt;height:9.6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MeQ8PbdAAAACQEAAA8AAABkcnMvZG93bnJldi54bWxMj8tOwzAQRfdI/IM1SOyo06RC&#10;IWRSFVBhS8tr68ZDEhGPo9hpw98zrGA5ukd3zi3Xs+vVkcbQeUZYLhJQxLW3HTcIry/bqxxUiIat&#10;6T0TwjcFWFfnZ6UprD/xjo772Cgp4VAYhDbGodA61C05ExZ+IJbs04/ORDnHRtvRnKTc9TpNkmvt&#10;TMfyoTUD3bdUf+0nhzDVj3cfzbB5fthm/KT98sa9vVvEy4t5cwsq0hz/YPjVF3WoxOngJ7ZB9Qh5&#10;lqwElSBLQQmQ56mMOyBk6Qp0Ver/C6ofAAAA//8DAFBLAQItABQABgAIAAAAIQC2gziS/gAAAOEB&#10;AAATAAAAAAAAAAAAAAAAAAAAAABbQ29udGVudF9UeXBlc10ueG1sUEsBAi0AFAAGAAgAAAAhADj9&#10;If/WAAAAlAEAAAsAAAAAAAAAAAAAAAAALwEAAF9yZWxzLy5yZWxzUEsBAi0AFAAGAAgAAAAhAA4G&#10;t0FMAgAA6wQAAA4AAAAAAAAAAAAAAAAALgIAAGRycy9lMm9Eb2MueG1sUEsBAi0AFAAGAAgAAAAh&#10;AMeQ8PbdAAAACQEAAA8AAAAAAAAAAAAAAAAApgQAAGRycy9kb3ducmV2LnhtbFBLBQYAAAAABAAE&#10;APMAAACwBQAAAAA=&#10;" fillcolor="white [3201]" strokecolor="#70ad47 [3209]" strokeweight="1pt"/>
            </w:pict>
          </mc:Fallback>
        </mc:AlternateConten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        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Cooking Fuel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0D4F34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Housing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>,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Assets                         D</w:t>
      </w:r>
    </w:p>
    <w:p w14:paraId="3BEFD3D9" w14:textId="5A7866D4" w:rsidR="00F86B66" w:rsidRPr="000D4F34" w:rsidRDefault="00F86B66" w:rsidP="00F86B6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ascii="Segoe UI Emoji" w:eastAsia="Times New Roman" w:hAnsi="Segoe UI Emoji" w:cs="Segoe UI Emoji"/>
          <w:noProof/>
          <w:color w:val="434343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90" behindDoc="0" locked="0" layoutInCell="1" allowOverlap="1" wp14:anchorId="06472FE1" wp14:editId="740487F4">
                <wp:simplePos x="0" y="0"/>
                <wp:positionH relativeFrom="column">
                  <wp:posOffset>5280660</wp:posOffset>
                </wp:positionH>
                <wp:positionV relativeFrom="paragraph">
                  <wp:posOffset>98425</wp:posOffset>
                </wp:positionV>
                <wp:extent cx="327660" cy="121920"/>
                <wp:effectExtent l="0" t="0" r="15240" b="1143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85FC01" id="Rectangle 56" o:spid="_x0000_s1026" style="position:absolute;margin-left:415.8pt;margin-top:7.75pt;width:25.8pt;height:9.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AVFnBLeAAAACQEAAA8AAABkcnMvZG93bnJldi54bWxMj0FPwkAQhe8m/IfNkHiTbalg&#10;rd0S1KBXBNTr0h3bxu5s091C/feOJzlO3pf3vslXo23FCXvfOFIQzyIQSKUzDVUKDvvNTQrCB01G&#10;t45QwQ96WBWTq1xnxp3pDU+7UAkuIZ9pBXUIXSalL2u02s9ch8TZl+utDnz2lTS9PnO5beU8ipbS&#10;6oZ4odYdPtVYfu8Gq2AoXx4/q269fd4k9CpdfG/fP4xS19Nx/QAi4Bj+YfjTZ3Uo2OnoBjJetArS&#10;JF4yysFiAYKBNE3mII4Kkts7kEUuLz8ofgEAAP//AwBQSwECLQAUAAYACAAAACEAtoM4kv4AAADh&#10;AQAAEwAAAAAAAAAAAAAAAAAAAAAAW0NvbnRlbnRfVHlwZXNdLnhtbFBLAQItABQABgAIAAAAIQA4&#10;/SH/1gAAAJQBAAALAAAAAAAAAAAAAAAAAC8BAABfcmVscy8ucmVsc1BLAQItABQABgAIAAAAIQAO&#10;BrdBTAIAAOsEAAAOAAAAAAAAAAAAAAAAAC4CAABkcnMvZTJvRG9jLnhtbFBLAQItABQABgAIAAAA&#10;IQAFRZwS3gAAAAkBAAAPAAAAAAAAAAAAAAAAAKYEAABkcnMvZG93bnJldi54bWxQSwUGAAAAAAQA&#10;BADzAAAAsQUAAAAA&#10;" fillcolor="white [3201]" strokecolor="#70ad47 [3209]" strokeweight="1pt"/>
            </w:pict>
          </mc:Fallback>
        </mc:AlternateConten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         </w:t>
      </w:r>
      <w:r w:rsidRPr="000D4F34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Cooking Fuel, </w:t>
      </w:r>
      <w:r w:rsidRPr="00C93B49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Housing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Assets        </w:t>
      </w:r>
    </w:p>
    <w:p w14:paraId="7A9EF8B5" w14:textId="77777777" w:rsidR="00F86B66" w:rsidRDefault="00F86B66" w:rsidP="00F86B66">
      <w:pPr>
        <w:pStyle w:val="ListParagrap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3FB83688" w14:textId="3B45CDFD" w:rsidR="00F86B66" w:rsidRPr="0017749B" w:rsidRDefault="00F86B66" w:rsidP="00F86B66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93B49">
        <w:rPr>
          <w:rFonts w:ascii="Segoe UI Emoji" w:hAnsi="Segoe UI Emoji" w:cs="Segoe UI Emoji"/>
          <w:noProof/>
          <w:color w:val="00B050"/>
          <w:lang w:eastAsia="en-IN"/>
        </w:rPr>
        <mc:AlternateContent>
          <mc:Choice Requires="wps">
            <w:drawing>
              <wp:anchor distT="0" distB="0" distL="114300" distR="114300" simplePos="0" relativeHeight="251658291" behindDoc="0" locked="0" layoutInCell="1" allowOverlap="1" wp14:anchorId="6CE084D6" wp14:editId="7C5506D7">
                <wp:simplePos x="0" y="0"/>
                <wp:positionH relativeFrom="column">
                  <wp:posOffset>5273040</wp:posOffset>
                </wp:positionH>
                <wp:positionV relativeFrom="paragraph">
                  <wp:posOffset>76835</wp:posOffset>
                </wp:positionV>
                <wp:extent cx="327660" cy="121920"/>
                <wp:effectExtent l="0" t="0" r="15240" b="1143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A5F41D" id="Rectangle 57" o:spid="_x0000_s1026" style="position:absolute;margin-left:415.2pt;margin-top:6.05pt;width:25.8pt;height:9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Kc6d/fcAAAACQEAAA8AAABkcnMvZG93bnJldi54bWxMj8tOwzAQRfdI/IM1SOyo80Ao&#10;hEyqAipsoby2bjwkEfE4ip02/D3DCpaje3Tn3Gq9uEEdaAq9Z4R0lYAibrztuUV4fdleFKBCNGzN&#10;4JkQvinAuj49qUxp/ZGf6bCLrZISDqVB6GIcS61D05EzYeVHYsk+/eRMlHNqtZ3MUcrdoLMkudLO&#10;9CwfOjPSXUfN1252CHPzcPvRjpun+23Oj9qn1+7t3SKeny2bG1CRlvgHw6++qEMtTns/sw1qQCjy&#10;5FJQCbIUlABFkcm4PUKe5qDrSv9fUP8AAAD//wMAUEsBAi0AFAAGAAgAAAAhALaDOJL+AAAA4QEA&#10;ABMAAAAAAAAAAAAAAAAAAAAAAFtDb250ZW50X1R5cGVzXS54bWxQSwECLQAUAAYACAAAACEAOP0h&#10;/9YAAACUAQAACwAAAAAAAAAAAAAAAAAvAQAAX3JlbHMvLnJlbHNQSwECLQAUAAYACAAAACEADga3&#10;QUwCAADrBAAADgAAAAAAAAAAAAAAAAAuAgAAZHJzL2Uyb0RvYy54bWxQSwECLQAUAAYACAAAACEA&#10;pzp399wAAAAJAQAADwAAAAAAAAAAAAAAAACmBAAAZHJzL2Rvd25yZXYueG1sUEsFBgAAAAAEAAQA&#10;8wAAAK8FAAAAAA==&#10;" fillcolor="white [3201]" strokecolor="#70ad47 [3209]" strokeweight="1pt"/>
            </w:pict>
          </mc:Fallback>
        </mc:AlternateContent>
      </w:r>
      <w:r w:rsidRPr="0017749B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 w:rsidRPr="0017749B">
        <w:rPr>
          <w:rFonts w:eastAsia="Times New Roman" w:cstheme="minorHAnsi"/>
          <w:color w:val="434343"/>
          <w:sz w:val="24"/>
          <w:szCs w:val="24"/>
          <w:lang w:eastAsia="en-IN"/>
        </w:rPr>
        <w:t xml:space="preserve">Child &amp; Adolescent Mortality, </w:t>
      </w:r>
      <w:r w:rsidRPr="0017749B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 w:rsidR="00B4574F">
        <w:rPr>
          <w:rFonts w:eastAsia="Times New Roman" w:cstheme="minorHAnsi"/>
          <w:color w:val="434343"/>
          <w:sz w:val="24"/>
          <w:szCs w:val="24"/>
          <w:lang w:eastAsia="en-IN"/>
        </w:rPr>
        <w:t>Electricity</w:t>
      </w:r>
      <w:r w:rsidRPr="0017749B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17749B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 w:rsidR="00B4574F">
        <w:rPr>
          <w:rFonts w:eastAsia="Times New Roman" w:cstheme="minorHAnsi"/>
          <w:color w:val="434343"/>
          <w:sz w:val="24"/>
          <w:szCs w:val="24"/>
          <w:lang w:eastAsia="en-IN"/>
        </w:rPr>
        <w:t>Maternal Health</w:t>
      </w:r>
      <w:r w:rsidRPr="0017749B"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</w:p>
    <w:p w14:paraId="1910E623" w14:textId="094EC4AF" w:rsidR="00F86B66" w:rsidRPr="000D4F34" w:rsidRDefault="00F86B66" w:rsidP="00F86B6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ascii="Segoe UI Emoji" w:eastAsia="Times New Roman" w:hAnsi="Segoe UI Emoji" w:cs="Segoe UI Emoji"/>
          <w:noProof/>
          <w:color w:val="434343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92" behindDoc="0" locked="0" layoutInCell="1" allowOverlap="1" wp14:anchorId="64F4651B" wp14:editId="0ED7B885">
                <wp:simplePos x="0" y="0"/>
                <wp:positionH relativeFrom="column">
                  <wp:posOffset>5273040</wp:posOffset>
                </wp:positionH>
                <wp:positionV relativeFrom="paragraph">
                  <wp:posOffset>83820</wp:posOffset>
                </wp:positionV>
                <wp:extent cx="327660" cy="121920"/>
                <wp:effectExtent l="0" t="0" r="15240" b="1143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004AA" id="Rectangle 58" o:spid="_x0000_s1026" style="position:absolute;margin-left:415.2pt;margin-top:6.6pt;width:25.8pt;height:9.6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MeQ8PbdAAAACQEAAA8AAABkcnMvZG93bnJldi54bWxMj8tOwzAQRfdI/IM1SOyo06RC&#10;IWRSFVBhS8tr68ZDEhGPo9hpw98zrGA5ukd3zi3Xs+vVkcbQeUZYLhJQxLW3HTcIry/bqxxUiIat&#10;6T0TwjcFWFfnZ6UprD/xjo772Cgp4VAYhDbGodA61C05ExZ+IJbs04/ORDnHRtvRnKTc9TpNkmvt&#10;TMfyoTUD3bdUf+0nhzDVj3cfzbB5fthm/KT98sa9vVvEy4t5cwsq0hz/YPjVF3WoxOngJ7ZB9Qh5&#10;lqwElSBLQQmQ56mMOyBk6Qp0Ver/C6ofAAAA//8DAFBLAQItABQABgAIAAAAIQC2gziS/gAAAOEB&#10;AAATAAAAAAAAAAAAAAAAAAAAAABbQ29udGVudF9UeXBlc10ueG1sUEsBAi0AFAAGAAgAAAAhADj9&#10;If/WAAAAlAEAAAsAAAAAAAAAAAAAAAAALwEAAF9yZWxzLy5yZWxzUEsBAi0AFAAGAAgAAAAhAA4G&#10;t0FMAgAA6wQAAA4AAAAAAAAAAAAAAAAALgIAAGRycy9lMm9Eb2MueG1sUEsBAi0AFAAGAAgAAAAh&#10;AMeQ8PbdAAAACQEAAA8AAAAAAAAAAAAAAAAApgQAAGRycy9kb3ducmV2LnhtbFBLBQYAAAAABAAE&#10;APMAAACwBQAAAAA=&#10;" fillcolor="white [3201]" strokecolor="#70ad47 [3209]" strokeweight="1pt"/>
            </w:pict>
          </mc:Fallback>
        </mc:AlternateConten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        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Child &amp; Adolescent Mortality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0D4F34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 w:rsidR="00B4574F">
        <w:rPr>
          <w:rFonts w:eastAsia="Times New Roman" w:cstheme="minorHAnsi"/>
          <w:color w:val="434343"/>
          <w:sz w:val="24"/>
          <w:szCs w:val="24"/>
          <w:lang w:eastAsia="en-IN"/>
        </w:rPr>
        <w:t>Electricity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>,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 w:rsidR="00B4574F">
        <w:rPr>
          <w:rFonts w:eastAsia="Times New Roman" w:cstheme="minorHAnsi"/>
          <w:color w:val="434343"/>
          <w:sz w:val="24"/>
          <w:szCs w:val="24"/>
          <w:lang w:eastAsia="en-IN"/>
        </w:rPr>
        <w:t>Maternal Health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                      </w:t>
      </w:r>
    </w:p>
    <w:p w14:paraId="38598151" w14:textId="324AD385" w:rsidR="00F86B66" w:rsidRPr="000D4F34" w:rsidRDefault="00F86B66" w:rsidP="00F86B6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ascii="Segoe UI Emoji" w:eastAsia="Times New Roman" w:hAnsi="Segoe UI Emoji" w:cs="Segoe UI Emoji"/>
          <w:noProof/>
          <w:color w:val="434343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93" behindDoc="0" locked="0" layoutInCell="1" allowOverlap="1" wp14:anchorId="04CE7586" wp14:editId="7F7F59C9">
                <wp:simplePos x="0" y="0"/>
                <wp:positionH relativeFrom="column">
                  <wp:posOffset>5280660</wp:posOffset>
                </wp:positionH>
                <wp:positionV relativeFrom="paragraph">
                  <wp:posOffset>98425</wp:posOffset>
                </wp:positionV>
                <wp:extent cx="327660" cy="121920"/>
                <wp:effectExtent l="0" t="0" r="15240" b="1143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535C38" id="Rectangle 59" o:spid="_x0000_s1026" style="position:absolute;margin-left:415.8pt;margin-top:7.75pt;width:25.8pt;height:9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AVFnBLeAAAACQEAAA8AAABkcnMvZG93bnJldi54bWxMj0FPwkAQhe8m/IfNkHiTbalg&#10;rd0S1KBXBNTr0h3bxu5s091C/feOJzlO3pf3vslXo23FCXvfOFIQzyIQSKUzDVUKDvvNTQrCB01G&#10;t45QwQ96WBWTq1xnxp3pDU+7UAkuIZ9pBXUIXSalL2u02s9ch8TZl+utDnz2lTS9PnO5beU8ipbS&#10;6oZ4odYdPtVYfu8Gq2AoXx4/q269fd4k9CpdfG/fP4xS19Nx/QAi4Bj+YfjTZ3Uo2OnoBjJetArS&#10;JF4yysFiAYKBNE3mII4Kkts7kEUuLz8ofgEAAP//AwBQSwECLQAUAAYACAAAACEAtoM4kv4AAADh&#10;AQAAEwAAAAAAAAAAAAAAAAAAAAAAW0NvbnRlbnRfVHlwZXNdLnhtbFBLAQItABQABgAIAAAAIQA4&#10;/SH/1gAAAJQBAAALAAAAAAAAAAAAAAAAAC8BAABfcmVscy8ucmVsc1BLAQItABQABgAIAAAAIQAO&#10;BrdBTAIAAOsEAAAOAAAAAAAAAAAAAAAAAC4CAABkcnMvZTJvRG9jLnhtbFBLAQItABQABgAIAAAA&#10;IQAFRZwS3gAAAAkBAAAPAAAAAAAAAAAAAAAAAKYEAABkcnMvZG93bnJldi54bWxQSwUGAAAAAAQA&#10;BADzAAAAsQUAAAAA&#10;" fillcolor="white [3201]" strokecolor="#70ad47 [3209]" strokeweight="1pt"/>
            </w:pict>
          </mc:Fallback>
        </mc:AlternateConten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         </w:t>
      </w:r>
      <w:r w:rsidRPr="000D4F34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Child &amp; Adolescent Mortality, </w:t>
      </w:r>
      <w:r w:rsidRPr="00C93B49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 w:rsidR="00B4574F">
        <w:rPr>
          <w:rFonts w:eastAsia="Times New Roman" w:cstheme="minorHAnsi"/>
          <w:color w:val="434343"/>
          <w:sz w:val="24"/>
          <w:szCs w:val="24"/>
          <w:lang w:eastAsia="en-IN"/>
        </w:rPr>
        <w:t>Electricity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 w:rsidR="00B4574F">
        <w:rPr>
          <w:rFonts w:eastAsia="Times New Roman" w:cstheme="minorHAnsi"/>
          <w:color w:val="434343"/>
          <w:sz w:val="24"/>
          <w:szCs w:val="24"/>
          <w:lang w:eastAsia="en-IN"/>
        </w:rPr>
        <w:t>Maternal Health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     </w:t>
      </w:r>
    </w:p>
    <w:p w14:paraId="5CC2C788" w14:textId="77777777" w:rsidR="00F86B66" w:rsidRDefault="00F86B66" w:rsidP="00F86B66">
      <w:pPr>
        <w:pStyle w:val="ListParagrap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376D94B5" w14:textId="03143469" w:rsidR="00F86B66" w:rsidRPr="0017749B" w:rsidRDefault="00F86B66" w:rsidP="00F86B66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93B49">
        <w:rPr>
          <w:rFonts w:ascii="Segoe UI Emoji" w:hAnsi="Segoe UI Emoji" w:cs="Segoe UI Emoji"/>
          <w:noProof/>
          <w:color w:val="00B050"/>
          <w:lang w:eastAsia="en-IN"/>
        </w:rPr>
        <mc:AlternateContent>
          <mc:Choice Requires="wps">
            <w:drawing>
              <wp:anchor distT="0" distB="0" distL="114300" distR="114300" simplePos="0" relativeHeight="251658294" behindDoc="0" locked="0" layoutInCell="1" allowOverlap="1" wp14:anchorId="53A4787E" wp14:editId="67AF5901">
                <wp:simplePos x="0" y="0"/>
                <wp:positionH relativeFrom="column">
                  <wp:posOffset>5273040</wp:posOffset>
                </wp:positionH>
                <wp:positionV relativeFrom="paragraph">
                  <wp:posOffset>76835</wp:posOffset>
                </wp:positionV>
                <wp:extent cx="327660" cy="121920"/>
                <wp:effectExtent l="0" t="0" r="15240" b="1143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BAE93D" id="Rectangle 60" o:spid="_x0000_s1026" style="position:absolute;margin-left:415.2pt;margin-top:6.05pt;width:25.8pt;height:9.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Kc6d/fcAAAACQEAAA8AAABkcnMvZG93bnJldi54bWxMj8tOwzAQRfdI/IM1SOyo80Ao&#10;hEyqAipsoby2bjwkEfE4ip02/D3DCpaje3Tn3Gq9uEEdaAq9Z4R0lYAibrztuUV4fdleFKBCNGzN&#10;4JkQvinAuj49qUxp/ZGf6bCLrZISDqVB6GIcS61D05EzYeVHYsk+/eRMlHNqtZ3MUcrdoLMkudLO&#10;9CwfOjPSXUfN1252CHPzcPvRjpun+23Oj9qn1+7t3SKeny2bG1CRlvgHw6++qEMtTns/sw1qQCjy&#10;5FJQCbIUlABFkcm4PUKe5qDrSv9fUP8AAAD//wMAUEsBAi0AFAAGAAgAAAAhALaDOJL+AAAA4QEA&#10;ABMAAAAAAAAAAAAAAAAAAAAAAFtDb250ZW50X1R5cGVzXS54bWxQSwECLQAUAAYACAAAACEAOP0h&#10;/9YAAACUAQAACwAAAAAAAAAAAAAAAAAvAQAAX3JlbHMvLnJlbHNQSwECLQAUAAYACAAAACEADga3&#10;QUwCAADrBAAADgAAAAAAAAAAAAAAAAAuAgAAZHJzL2Uyb0RvYy54bWxQSwECLQAUAAYACAAAACEA&#10;pzp399wAAAAJAQAADwAAAAAAAAAAAAAAAACmBAAAZHJzL2Rvd25yZXYueG1sUEsFBgAAAAAEAAQA&#10;8wAAAK8FAAAAAA==&#10;" fillcolor="white [3201]" strokecolor="#70ad47 [3209]" strokeweight="1pt"/>
            </w:pict>
          </mc:Fallback>
        </mc:AlternateContent>
      </w:r>
      <w:r w:rsidRPr="0017749B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Electricity</w:t>
      </w:r>
      <w:r w:rsidRPr="0017749B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17749B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Drinking Water</w:t>
      </w:r>
      <w:r w:rsidRPr="0017749B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17749B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 w:rsidR="00B4574F">
        <w:rPr>
          <w:rFonts w:eastAsia="Times New Roman" w:cstheme="minorHAnsi"/>
          <w:color w:val="434343"/>
          <w:sz w:val="24"/>
          <w:szCs w:val="24"/>
          <w:lang w:eastAsia="en-IN"/>
        </w:rPr>
        <w:t>Housing</w:t>
      </w:r>
    </w:p>
    <w:p w14:paraId="01EEB79A" w14:textId="01E0BB73" w:rsidR="00F86B66" w:rsidRPr="000D4F34" w:rsidRDefault="00F86B66" w:rsidP="00F86B6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ascii="Segoe UI Emoji" w:eastAsia="Times New Roman" w:hAnsi="Segoe UI Emoji" w:cs="Segoe UI Emoji"/>
          <w:noProof/>
          <w:color w:val="434343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95" behindDoc="0" locked="0" layoutInCell="1" allowOverlap="1" wp14:anchorId="4CF67665" wp14:editId="2628E446">
                <wp:simplePos x="0" y="0"/>
                <wp:positionH relativeFrom="column">
                  <wp:posOffset>5273040</wp:posOffset>
                </wp:positionH>
                <wp:positionV relativeFrom="paragraph">
                  <wp:posOffset>83820</wp:posOffset>
                </wp:positionV>
                <wp:extent cx="327660" cy="121920"/>
                <wp:effectExtent l="0" t="0" r="15240" b="1143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3B666" id="Rectangle 61" o:spid="_x0000_s1026" style="position:absolute;margin-left:415.2pt;margin-top:6.6pt;width:25.8pt;height:9.6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MeQ8PbdAAAACQEAAA8AAABkcnMvZG93bnJldi54bWxMj8tOwzAQRfdI/IM1SOyo06RC&#10;IWRSFVBhS8tr68ZDEhGPo9hpw98zrGA5ukd3zi3Xs+vVkcbQeUZYLhJQxLW3HTcIry/bqxxUiIat&#10;6T0TwjcFWFfnZ6UprD/xjo772Cgp4VAYhDbGodA61C05ExZ+IJbs04/ORDnHRtvRnKTc9TpNkmvt&#10;TMfyoTUD3bdUf+0nhzDVj3cfzbB5fthm/KT98sa9vVvEy4t5cwsq0hz/YPjVF3WoxOngJ7ZB9Qh5&#10;lqwElSBLQQmQ56mMOyBk6Qp0Ver/C6ofAAAA//8DAFBLAQItABQABgAIAAAAIQC2gziS/gAAAOEB&#10;AAATAAAAAAAAAAAAAAAAAAAAAABbQ29udGVudF9UeXBlc10ueG1sUEsBAi0AFAAGAAgAAAAhADj9&#10;If/WAAAAlAEAAAsAAAAAAAAAAAAAAAAALwEAAF9yZWxzLy5yZWxzUEsBAi0AFAAGAAgAAAAhAA4G&#10;t0FMAgAA6wQAAA4AAAAAAAAAAAAAAAAALgIAAGRycy9lMm9Eb2MueG1sUEsBAi0AFAAGAAgAAAAh&#10;AMeQ8PbdAAAACQEAAA8AAAAAAAAAAAAAAAAApgQAAGRycy9kb3ducmV2LnhtbFBLBQYAAAAABAAE&#10;APMAAACwBQAAAAA=&#10;" fillcolor="white [3201]" strokecolor="#70ad47 [3209]" strokeweight="1pt"/>
            </w:pict>
          </mc:Fallback>
        </mc:AlternateConten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        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Electricity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0D4F34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Drinking Water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>,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 w:rsidR="00B4574F">
        <w:rPr>
          <w:rFonts w:eastAsia="Times New Roman" w:cstheme="minorHAnsi"/>
          <w:color w:val="434343"/>
          <w:sz w:val="24"/>
          <w:szCs w:val="24"/>
          <w:lang w:eastAsia="en-IN"/>
        </w:rPr>
        <w:t>Housing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                    </w:t>
      </w:r>
    </w:p>
    <w:p w14:paraId="3E064C3D" w14:textId="0D92CFB7" w:rsidR="00F86B66" w:rsidRPr="000D4F34" w:rsidRDefault="00F86B66" w:rsidP="00F86B6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ascii="Segoe UI Emoji" w:eastAsia="Times New Roman" w:hAnsi="Segoe UI Emoji" w:cs="Segoe UI Emoji"/>
          <w:noProof/>
          <w:color w:val="434343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96" behindDoc="0" locked="0" layoutInCell="1" allowOverlap="1" wp14:anchorId="09CA1445" wp14:editId="28784F71">
                <wp:simplePos x="0" y="0"/>
                <wp:positionH relativeFrom="column">
                  <wp:posOffset>5280660</wp:posOffset>
                </wp:positionH>
                <wp:positionV relativeFrom="paragraph">
                  <wp:posOffset>98425</wp:posOffset>
                </wp:positionV>
                <wp:extent cx="327660" cy="121920"/>
                <wp:effectExtent l="0" t="0" r="15240" b="1143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778318" id="Rectangle 62" o:spid="_x0000_s1026" style="position:absolute;margin-left:415.8pt;margin-top:7.75pt;width:25.8pt;height:9.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AVFnBLeAAAACQEAAA8AAABkcnMvZG93bnJldi54bWxMj0FPwkAQhe8m/IfNkHiTbalg&#10;rd0S1KBXBNTr0h3bxu5s091C/feOJzlO3pf3vslXo23FCXvfOFIQzyIQSKUzDVUKDvvNTQrCB01G&#10;t45QwQ96WBWTq1xnxp3pDU+7UAkuIZ9pBXUIXSalL2u02s9ch8TZl+utDnz2lTS9PnO5beU8ipbS&#10;6oZ4odYdPtVYfu8Gq2AoXx4/q269fd4k9CpdfG/fP4xS19Nx/QAi4Bj+YfjTZ3Uo2OnoBjJetArS&#10;JF4yysFiAYKBNE3mII4Kkts7kEUuLz8ofgEAAP//AwBQSwECLQAUAAYACAAAACEAtoM4kv4AAADh&#10;AQAAEwAAAAAAAAAAAAAAAAAAAAAAW0NvbnRlbnRfVHlwZXNdLnhtbFBLAQItABQABgAIAAAAIQA4&#10;/SH/1gAAAJQBAAALAAAAAAAAAAAAAAAAAC8BAABfcmVscy8ucmVsc1BLAQItABQABgAIAAAAIQAO&#10;BrdBTAIAAOsEAAAOAAAAAAAAAAAAAAAAAC4CAABkcnMvZTJvRG9jLnhtbFBLAQItABQABgAIAAAA&#10;IQAFRZwS3gAAAAkBAAAPAAAAAAAAAAAAAAAAAKYEAABkcnMvZG93bnJldi54bWxQSwUGAAAAAAQA&#10;BADzAAAAsQUAAAAA&#10;" fillcolor="white [3201]" strokecolor="#70ad47 [3209]" strokeweight="1pt"/>
            </w:pict>
          </mc:Fallback>
        </mc:AlternateConten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         </w:t>
      </w:r>
      <w:r w:rsidRPr="000D4F34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Electricity, </w:t>
      </w:r>
      <w:r w:rsidRPr="00C93B49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Drinking Water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 w:rsidR="00B4574F">
        <w:rPr>
          <w:rFonts w:eastAsia="Times New Roman" w:cstheme="minorHAnsi"/>
          <w:color w:val="434343"/>
          <w:sz w:val="24"/>
          <w:szCs w:val="24"/>
          <w:lang w:eastAsia="en-IN"/>
        </w:rPr>
        <w:t>Housing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     </w:t>
      </w:r>
    </w:p>
    <w:p w14:paraId="12A789F8" w14:textId="77777777" w:rsidR="00F86B66" w:rsidRDefault="00F86B66" w:rsidP="00F86B66">
      <w:pPr>
        <w:pStyle w:val="ListParagrap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4064B65A" w14:textId="6EF1D103" w:rsidR="00F86B66" w:rsidRPr="0017749B" w:rsidRDefault="00F86B66" w:rsidP="00F86B66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93B49">
        <w:rPr>
          <w:rFonts w:ascii="Segoe UI Emoji" w:hAnsi="Segoe UI Emoji" w:cs="Segoe UI Emoji"/>
          <w:noProof/>
          <w:color w:val="00B050"/>
          <w:lang w:eastAsia="en-IN"/>
        </w:rPr>
        <mc:AlternateContent>
          <mc:Choice Requires="wps">
            <w:drawing>
              <wp:anchor distT="0" distB="0" distL="114300" distR="114300" simplePos="0" relativeHeight="251658297" behindDoc="0" locked="0" layoutInCell="1" allowOverlap="1" wp14:anchorId="2A8C7A9E" wp14:editId="6A48CDB2">
                <wp:simplePos x="0" y="0"/>
                <wp:positionH relativeFrom="column">
                  <wp:posOffset>5273040</wp:posOffset>
                </wp:positionH>
                <wp:positionV relativeFrom="paragraph">
                  <wp:posOffset>76835</wp:posOffset>
                </wp:positionV>
                <wp:extent cx="327660" cy="121920"/>
                <wp:effectExtent l="0" t="0" r="15240" b="1143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C13569" id="Rectangle 63" o:spid="_x0000_s1026" style="position:absolute;margin-left:415.2pt;margin-top:6.05pt;width:25.8pt;height:9.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Kc6d/fcAAAACQEAAA8AAABkcnMvZG93bnJldi54bWxMj8tOwzAQRfdI/IM1SOyo80Ao&#10;hEyqAipsoby2bjwkEfE4ip02/D3DCpaje3Tn3Gq9uEEdaAq9Z4R0lYAibrztuUV4fdleFKBCNGzN&#10;4JkQvinAuj49qUxp/ZGf6bCLrZISDqVB6GIcS61D05EzYeVHYsk+/eRMlHNqtZ3MUcrdoLMkudLO&#10;9CwfOjPSXUfN1252CHPzcPvRjpun+23Oj9qn1+7t3SKeny2bG1CRlvgHw6++qEMtTns/sw1qQCjy&#10;5FJQCbIUlABFkcm4PUKe5qDrSv9fUP8AAAD//wMAUEsBAi0AFAAGAAgAAAAhALaDOJL+AAAA4QEA&#10;ABMAAAAAAAAAAAAAAAAAAAAAAFtDb250ZW50X1R5cGVzXS54bWxQSwECLQAUAAYACAAAACEAOP0h&#10;/9YAAACUAQAACwAAAAAAAAAAAAAAAAAvAQAAX3JlbHMvLnJlbHNQSwECLQAUAAYACAAAACEADga3&#10;QUwCAADrBAAADgAAAAAAAAAAAAAAAAAuAgAAZHJzL2Uyb0RvYy54bWxQSwECLQAUAAYACAAAACEA&#10;pzp399wAAAAJAQAADwAAAAAAAAAAAAAAAACmBAAAZHJzL2Rvd25yZXYueG1sUEsFBgAAAAAEAAQA&#10;8wAAAK8FAAAAAA==&#10;" fillcolor="white [3201]" strokecolor="#70ad47 [3209]" strokeweight="1pt"/>
            </w:pict>
          </mc:Fallback>
        </mc:AlternateContent>
      </w:r>
      <w:r w:rsidRPr="0017749B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Housing</w:t>
      </w:r>
      <w:r w:rsidRPr="0017749B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17749B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 w:rsidRPr="0017749B">
        <w:rPr>
          <w:rFonts w:eastAsia="Times New Roman" w:cstheme="minorHAnsi"/>
          <w:color w:val="434343"/>
          <w:sz w:val="24"/>
          <w:szCs w:val="24"/>
          <w:lang w:eastAsia="en-IN"/>
        </w:rPr>
        <w:t xml:space="preserve">Drinking Water, </w:t>
      </w:r>
      <w:r w:rsidRPr="0017749B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Assets</w:t>
      </w:r>
      <w:r w:rsidRPr="0017749B"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</w:t>
      </w:r>
    </w:p>
    <w:p w14:paraId="72B46A91" w14:textId="119594F0" w:rsidR="00F86B66" w:rsidRPr="000D4F34" w:rsidRDefault="00F86B66" w:rsidP="00F86B6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ascii="Segoe UI Emoji" w:eastAsia="Times New Roman" w:hAnsi="Segoe UI Emoji" w:cs="Segoe UI Emoji"/>
          <w:noProof/>
          <w:color w:val="434343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98" behindDoc="0" locked="0" layoutInCell="1" allowOverlap="1" wp14:anchorId="06081EC1" wp14:editId="0090739C">
                <wp:simplePos x="0" y="0"/>
                <wp:positionH relativeFrom="column">
                  <wp:posOffset>5273040</wp:posOffset>
                </wp:positionH>
                <wp:positionV relativeFrom="paragraph">
                  <wp:posOffset>83820</wp:posOffset>
                </wp:positionV>
                <wp:extent cx="327660" cy="121920"/>
                <wp:effectExtent l="0" t="0" r="15240" b="1143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B804E" id="Rectangle 64" o:spid="_x0000_s1026" style="position:absolute;margin-left:415.2pt;margin-top:6.6pt;width:25.8pt;height:9.6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MeQ8PbdAAAACQEAAA8AAABkcnMvZG93bnJldi54bWxMj8tOwzAQRfdI/IM1SOyo06RC&#10;IWRSFVBhS8tr68ZDEhGPo9hpw98zrGA5ukd3zi3Xs+vVkcbQeUZYLhJQxLW3HTcIry/bqxxUiIat&#10;6T0TwjcFWFfnZ6UprD/xjo772Cgp4VAYhDbGodA61C05ExZ+IJbs04/ORDnHRtvRnKTc9TpNkmvt&#10;TMfyoTUD3bdUf+0nhzDVj3cfzbB5fthm/KT98sa9vVvEy4t5cwsq0hz/YPjVF3WoxOngJ7ZB9Qh5&#10;lqwElSBLQQmQ56mMOyBk6Qp0Ver/C6ofAAAA//8DAFBLAQItABQABgAIAAAAIQC2gziS/gAAAOEB&#10;AAATAAAAAAAAAAAAAAAAAAAAAABbQ29udGVudF9UeXBlc10ueG1sUEsBAi0AFAAGAAgAAAAhADj9&#10;If/WAAAAlAEAAAsAAAAAAAAAAAAAAAAALwEAAF9yZWxzLy5yZWxzUEsBAi0AFAAGAAgAAAAhAA4G&#10;t0FMAgAA6wQAAA4AAAAAAAAAAAAAAAAALgIAAGRycy9lMm9Eb2MueG1sUEsBAi0AFAAGAAgAAAAh&#10;AMeQ8PbdAAAACQEAAA8AAAAAAAAAAAAAAAAApgQAAGRycy9kb3ducmV2LnhtbFBLBQYAAAAABAAE&#10;APMAAACwBQAAAAA=&#10;" fillcolor="white [3201]" strokecolor="#70ad47 [3209]" strokeweight="1pt"/>
            </w:pict>
          </mc:Fallback>
        </mc:AlternateConten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        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Housing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0D4F34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Drinking Water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>,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Assets                        </w:t>
      </w:r>
    </w:p>
    <w:p w14:paraId="0E692EA5" w14:textId="7D7AE957" w:rsidR="00F86B66" w:rsidRPr="000D4F34" w:rsidRDefault="00F86B66" w:rsidP="00F86B6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ascii="Segoe UI Emoji" w:eastAsia="Times New Roman" w:hAnsi="Segoe UI Emoji" w:cs="Segoe UI Emoji"/>
          <w:noProof/>
          <w:color w:val="434343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99" behindDoc="0" locked="0" layoutInCell="1" allowOverlap="1" wp14:anchorId="40AFE291" wp14:editId="3693A5AD">
                <wp:simplePos x="0" y="0"/>
                <wp:positionH relativeFrom="column">
                  <wp:posOffset>5280660</wp:posOffset>
                </wp:positionH>
                <wp:positionV relativeFrom="paragraph">
                  <wp:posOffset>98425</wp:posOffset>
                </wp:positionV>
                <wp:extent cx="327660" cy="121920"/>
                <wp:effectExtent l="0" t="0" r="15240" b="1143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8E5026" id="Rectangle 65" o:spid="_x0000_s1026" style="position:absolute;margin-left:415.8pt;margin-top:7.75pt;width:25.8pt;height:9.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AVFnBLeAAAACQEAAA8AAABkcnMvZG93bnJldi54bWxMj0FPwkAQhe8m/IfNkHiTbalg&#10;rd0S1KBXBNTr0h3bxu5s091C/feOJzlO3pf3vslXo23FCXvfOFIQzyIQSKUzDVUKDvvNTQrCB01G&#10;t45QwQ96WBWTq1xnxp3pDU+7UAkuIZ9pBXUIXSalL2u02s9ch8TZl+utDnz2lTS9PnO5beU8ipbS&#10;6oZ4odYdPtVYfu8Gq2AoXx4/q269fd4k9CpdfG/fP4xS19Nx/QAi4Bj+YfjTZ3Uo2OnoBjJetArS&#10;JF4yysFiAYKBNE3mII4Kkts7kEUuLz8ofgEAAP//AwBQSwECLQAUAAYACAAAACEAtoM4kv4AAADh&#10;AQAAEwAAAAAAAAAAAAAAAAAAAAAAW0NvbnRlbnRfVHlwZXNdLnhtbFBLAQItABQABgAIAAAAIQA4&#10;/SH/1gAAAJQBAAALAAAAAAAAAAAAAAAAAC8BAABfcmVscy8ucmVsc1BLAQItABQABgAIAAAAIQAO&#10;BrdBTAIAAOsEAAAOAAAAAAAAAAAAAAAAAC4CAABkcnMvZTJvRG9jLnhtbFBLAQItABQABgAIAAAA&#10;IQAFRZwS3gAAAAkBAAAPAAAAAAAAAAAAAAAAAKYEAABkcnMvZG93bnJldi54bWxQSwUGAAAAAAQA&#10;BADzAAAAsQUAAAAA&#10;" fillcolor="white [3201]" strokecolor="#70ad47 [3209]" strokeweight="1pt"/>
            </w:pict>
          </mc:Fallback>
        </mc:AlternateConten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         </w:t>
      </w:r>
      <w:r w:rsidRPr="000D4F34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Housing, </w:t>
      </w:r>
      <w:r w:rsidRPr="00C93B49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Drinking Water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Assets        </w:t>
      </w:r>
    </w:p>
    <w:p w14:paraId="742F2E0E" w14:textId="77777777" w:rsidR="00F86B66" w:rsidRDefault="00F86B66" w:rsidP="00F86B66">
      <w:pPr>
        <w:pStyle w:val="ListParagrap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5106BF2E" w14:textId="30930150" w:rsidR="00F86B66" w:rsidRPr="0017749B" w:rsidRDefault="00F86B66" w:rsidP="00F86B66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93B49">
        <w:rPr>
          <w:rFonts w:ascii="Segoe UI Emoji" w:hAnsi="Segoe UI Emoji" w:cs="Segoe UI Emoji"/>
          <w:noProof/>
          <w:color w:val="00B050"/>
          <w:lang w:eastAsia="en-IN"/>
        </w:rPr>
        <mc:AlternateContent>
          <mc:Choice Requires="wps">
            <w:drawing>
              <wp:anchor distT="0" distB="0" distL="114300" distR="114300" simplePos="0" relativeHeight="251658300" behindDoc="0" locked="0" layoutInCell="1" allowOverlap="1" wp14:anchorId="5947AA59" wp14:editId="2D5F03A1">
                <wp:simplePos x="0" y="0"/>
                <wp:positionH relativeFrom="column">
                  <wp:posOffset>5273040</wp:posOffset>
                </wp:positionH>
                <wp:positionV relativeFrom="paragraph">
                  <wp:posOffset>76835</wp:posOffset>
                </wp:positionV>
                <wp:extent cx="327660" cy="121920"/>
                <wp:effectExtent l="0" t="0" r="15240" b="1143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AC487D" id="Rectangle 66" o:spid="_x0000_s1026" style="position:absolute;margin-left:415.2pt;margin-top:6.05pt;width:25.8pt;height:9.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Kc6d/fcAAAACQEAAA8AAABkcnMvZG93bnJldi54bWxMj8tOwzAQRfdI/IM1SOyo80Ao&#10;hEyqAipsoby2bjwkEfE4ip02/D3DCpaje3Tn3Gq9uEEdaAq9Z4R0lYAibrztuUV4fdleFKBCNGzN&#10;4JkQvinAuj49qUxp/ZGf6bCLrZISDqVB6GIcS61D05EzYeVHYsk+/eRMlHNqtZ3MUcrdoLMkudLO&#10;9CwfOjPSXUfN1252CHPzcPvRjpun+23Oj9qn1+7t3SKeny2bG1CRlvgHw6++qEMtTns/sw1qQCjy&#10;5FJQCbIUlABFkcm4PUKe5qDrSv9fUP8AAAD//wMAUEsBAi0AFAAGAAgAAAAhALaDOJL+AAAA4QEA&#10;ABMAAAAAAAAAAAAAAAAAAAAAAFtDb250ZW50X1R5cGVzXS54bWxQSwECLQAUAAYACAAAACEAOP0h&#10;/9YAAACUAQAACwAAAAAAAAAAAAAAAAAvAQAAX3JlbHMvLnJlbHNQSwECLQAUAAYACAAAACEADga3&#10;QUwCAADrBAAADgAAAAAAAAAAAAAAAAAuAgAAZHJzL2Uyb0RvYy54bWxQSwECLQAUAAYACAAAACEA&#10;pzp399wAAAAJAQAADwAAAAAAAAAAAAAAAACmBAAAZHJzL2Rvd25yZXYueG1sUEsFBgAAAAAEAAQA&#10;8wAAAK8FAAAAAA==&#10;" fillcolor="white [3201]" strokecolor="#70ad47 [3209]" strokeweight="1pt"/>
            </w:pict>
          </mc:Fallback>
        </mc:AlternateContent>
      </w:r>
      <w:r w:rsidRPr="0017749B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 w:rsidRPr="0017749B">
        <w:rPr>
          <w:rFonts w:eastAsia="Times New Roman" w:cstheme="minorHAnsi"/>
          <w:color w:val="434343"/>
          <w:sz w:val="24"/>
          <w:szCs w:val="24"/>
          <w:lang w:eastAsia="en-IN"/>
        </w:rPr>
        <w:t xml:space="preserve">Electricity, </w:t>
      </w:r>
      <w:r w:rsidRPr="0017749B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Maternal Health</w:t>
      </w:r>
      <w:r w:rsidRPr="0017749B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17749B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 w:rsidR="00B4574F">
        <w:rPr>
          <w:rFonts w:eastAsia="Times New Roman" w:cstheme="minorHAnsi"/>
          <w:color w:val="434343"/>
          <w:sz w:val="24"/>
          <w:szCs w:val="24"/>
          <w:lang w:eastAsia="en-IN"/>
        </w:rPr>
        <w:t>Drinking Water</w:t>
      </w:r>
      <w:r w:rsidRPr="0017749B"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</w:t>
      </w:r>
    </w:p>
    <w:p w14:paraId="0AE1175D" w14:textId="7FFC3A6C" w:rsidR="00F86B66" w:rsidRPr="000D4F34" w:rsidRDefault="00F86B66" w:rsidP="00F86B6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ascii="Segoe UI Emoji" w:eastAsia="Times New Roman" w:hAnsi="Segoe UI Emoji" w:cs="Segoe UI Emoji"/>
          <w:noProof/>
          <w:color w:val="434343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301" behindDoc="0" locked="0" layoutInCell="1" allowOverlap="1" wp14:anchorId="311B1586" wp14:editId="77158DF1">
                <wp:simplePos x="0" y="0"/>
                <wp:positionH relativeFrom="column">
                  <wp:posOffset>5273040</wp:posOffset>
                </wp:positionH>
                <wp:positionV relativeFrom="paragraph">
                  <wp:posOffset>83820</wp:posOffset>
                </wp:positionV>
                <wp:extent cx="327660" cy="121920"/>
                <wp:effectExtent l="0" t="0" r="15240" b="1143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95C8F" id="Rectangle 67" o:spid="_x0000_s1026" style="position:absolute;margin-left:415.2pt;margin-top:6.6pt;width:25.8pt;height:9.6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MeQ8PbdAAAACQEAAA8AAABkcnMvZG93bnJldi54bWxMj8tOwzAQRfdI/IM1SOyo06RC&#10;IWRSFVBhS8tr68ZDEhGPo9hpw98zrGA5ukd3zi3Xs+vVkcbQeUZYLhJQxLW3HTcIry/bqxxUiIat&#10;6T0TwjcFWFfnZ6UprD/xjo772Cgp4VAYhDbGodA61C05ExZ+IJbs04/ORDnHRtvRnKTc9TpNkmvt&#10;TMfyoTUD3bdUf+0nhzDVj3cfzbB5fthm/KT98sa9vVvEy4t5cwsq0hz/YPjVF3WoxOngJ7ZB9Qh5&#10;lqwElSBLQQmQ56mMOyBk6Qp0Ver/C6ofAAAA//8DAFBLAQItABQABgAIAAAAIQC2gziS/gAAAOEB&#10;AAATAAAAAAAAAAAAAAAAAAAAAABbQ29udGVudF9UeXBlc10ueG1sUEsBAi0AFAAGAAgAAAAhADj9&#10;If/WAAAAlAEAAAsAAAAAAAAAAAAAAAAALwEAAF9yZWxzLy5yZWxzUEsBAi0AFAAGAAgAAAAhAA4G&#10;t0FMAgAA6wQAAA4AAAAAAAAAAAAAAAAALgIAAGRycy9lMm9Eb2MueG1sUEsBAi0AFAAGAAgAAAAh&#10;AMeQ8PbdAAAACQEAAA8AAAAAAAAAAAAAAAAApgQAAGRycy9kb3ducmV2LnhtbFBLBQYAAAAABAAE&#10;APMAAACwBQAAAAA=&#10;" fillcolor="white [3201]" strokecolor="#70ad47 [3209]" strokeweight="1pt"/>
            </w:pict>
          </mc:Fallback>
        </mc:AlternateConten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        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Electricity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0D4F34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Maternal Health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>,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 w:rsidR="00B4574F" w:rsidRPr="00B4574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Drinki</w:t>
      </w:r>
      <w:r w:rsidR="00B4574F">
        <w:rPr>
          <w:rFonts w:eastAsia="Times New Roman" w:cstheme="minorHAnsi"/>
          <w:color w:val="000000" w:themeColor="text1"/>
          <w:sz w:val="24"/>
          <w:szCs w:val="24"/>
          <w:lang w:eastAsia="en-IN"/>
        </w:rPr>
        <w:t>ng Water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                     </w:t>
      </w:r>
    </w:p>
    <w:p w14:paraId="7E4EA111" w14:textId="77777777" w:rsidR="00B4574F" w:rsidRDefault="00F86B66" w:rsidP="00F86B66">
      <w:pPr>
        <w:spacing w:after="0" w:line="240" w:lineRule="auto"/>
        <w:rPr>
          <w:rFonts w:eastAsia="Times New Roman" w:cstheme="minorHAnsi"/>
          <w:color w:val="434343"/>
          <w:sz w:val="24"/>
          <w:szCs w:val="24"/>
          <w:lang w:eastAsia="en-IN"/>
        </w:rPr>
      </w:pPr>
      <w:r>
        <w:rPr>
          <w:rFonts w:ascii="Segoe UI Emoji" w:eastAsia="Times New Roman" w:hAnsi="Segoe UI Emoji" w:cs="Segoe UI Emoji"/>
          <w:noProof/>
          <w:color w:val="434343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302" behindDoc="0" locked="0" layoutInCell="1" allowOverlap="1" wp14:anchorId="10F355B5" wp14:editId="622BBDAB">
                <wp:simplePos x="0" y="0"/>
                <wp:positionH relativeFrom="column">
                  <wp:posOffset>5280660</wp:posOffset>
                </wp:positionH>
                <wp:positionV relativeFrom="paragraph">
                  <wp:posOffset>98425</wp:posOffset>
                </wp:positionV>
                <wp:extent cx="327660" cy="121920"/>
                <wp:effectExtent l="0" t="0" r="15240" b="1143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C973BB" id="Rectangle 68" o:spid="_x0000_s1026" style="position:absolute;margin-left:415.8pt;margin-top:7.75pt;width:25.8pt;height:9.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AVFnBLeAAAACQEAAA8AAABkcnMvZG93bnJldi54bWxMj0FPwkAQhe8m/IfNkHiTbalg&#10;rd0S1KBXBNTr0h3bxu5s091C/feOJzlO3pf3vslXo23FCXvfOFIQzyIQSKUzDVUKDvvNTQrCB01G&#10;t45QwQ96WBWTq1xnxp3pDU+7UAkuIZ9pBXUIXSalL2u02s9ch8TZl+utDnz2lTS9PnO5beU8ipbS&#10;6oZ4odYdPtVYfu8Gq2AoXx4/q269fd4k9CpdfG/fP4xS19Nx/QAi4Bj+YfjTZ3Uo2OnoBjJetArS&#10;JF4yysFiAYKBNE3mII4Kkts7kEUuLz8ofgEAAP//AwBQSwECLQAUAAYACAAAACEAtoM4kv4AAADh&#10;AQAAEwAAAAAAAAAAAAAAAAAAAAAAW0NvbnRlbnRfVHlwZXNdLnhtbFBLAQItABQABgAIAAAAIQA4&#10;/SH/1gAAAJQBAAALAAAAAAAAAAAAAAAAAC8BAABfcmVscy8ucmVsc1BLAQItABQABgAIAAAAIQAO&#10;BrdBTAIAAOsEAAAOAAAAAAAAAAAAAAAAAC4CAABkcnMvZTJvRG9jLnhtbFBLAQItABQABgAIAAAA&#10;IQAFRZwS3gAAAAkBAAAPAAAAAAAAAAAAAAAAAKYEAABkcnMvZG93bnJldi54bWxQSwUGAAAAAAQA&#10;BADzAAAAsQUAAAAA&#10;" fillcolor="white [3201]" strokecolor="#70ad47 [3209]" strokeweight="1pt"/>
            </w:pict>
          </mc:Fallback>
        </mc:AlternateConten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         </w:t>
      </w:r>
      <w:r w:rsidRPr="000D4F34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Electricity, </w:t>
      </w:r>
      <w:r w:rsidRPr="00C93B49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Maternal Health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 w:rsidR="00B4574F">
        <w:rPr>
          <w:rFonts w:eastAsia="Times New Roman" w:cstheme="minorHAnsi"/>
          <w:color w:val="434343"/>
          <w:sz w:val="24"/>
          <w:szCs w:val="24"/>
          <w:lang w:eastAsia="en-IN"/>
        </w:rPr>
        <w:t>Drinking Water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</w:t>
      </w:r>
    </w:p>
    <w:p w14:paraId="784A017B" w14:textId="14E05CA3" w:rsidR="00F86B66" w:rsidRDefault="00F86B66" w:rsidP="00F86B66">
      <w:pPr>
        <w:spacing w:after="0" w:line="240" w:lineRule="auto"/>
        <w:rPr>
          <w:rFonts w:eastAsia="Times New Roman" w:cstheme="minorHAnsi"/>
          <w:color w:val="434343"/>
          <w:sz w:val="24"/>
          <w:szCs w:val="24"/>
          <w:lang w:eastAsia="en-IN"/>
        </w:rPr>
      </w:pP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  </w:t>
      </w:r>
    </w:p>
    <w:p w14:paraId="11DEE30D" w14:textId="0F813B30" w:rsidR="00B4574F" w:rsidRPr="00B4574F" w:rsidRDefault="00B4574F" w:rsidP="00B4574F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93B49">
        <w:rPr>
          <w:rFonts w:ascii="Segoe UI Emoji" w:hAnsi="Segoe UI Emoji" w:cs="Segoe UI Emoji"/>
          <w:noProof/>
          <w:color w:val="00B050"/>
          <w:lang w:eastAsia="en-IN"/>
        </w:rPr>
        <mc:AlternateContent>
          <mc:Choice Requires="wps">
            <w:drawing>
              <wp:anchor distT="0" distB="0" distL="114300" distR="114300" simplePos="0" relativeHeight="251658303" behindDoc="0" locked="0" layoutInCell="1" allowOverlap="1" wp14:anchorId="421EEA29" wp14:editId="370A0AED">
                <wp:simplePos x="0" y="0"/>
                <wp:positionH relativeFrom="column">
                  <wp:posOffset>5273040</wp:posOffset>
                </wp:positionH>
                <wp:positionV relativeFrom="paragraph">
                  <wp:posOffset>76835</wp:posOffset>
                </wp:positionV>
                <wp:extent cx="327660" cy="121920"/>
                <wp:effectExtent l="0" t="0" r="15240" b="1143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90787D" id="Rectangle 69" o:spid="_x0000_s1026" style="position:absolute;margin-left:415.2pt;margin-top:6.05pt;width:25.8pt;height:9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Kc6d/fcAAAACQEAAA8AAABkcnMvZG93bnJldi54bWxMj8tOwzAQRfdI/IM1SOyo80Ao&#10;hEyqAipsoby2bjwkEfE4ip02/D3DCpaje3Tn3Gq9uEEdaAq9Z4R0lYAibrztuUV4fdleFKBCNGzN&#10;4JkQvinAuj49qUxp/ZGf6bCLrZISDqVB6GIcS61D05EzYeVHYsk+/eRMlHNqtZ3MUcrdoLMkudLO&#10;9CwfOjPSXUfN1252CHPzcPvRjpun+23Oj9qn1+7t3SKeny2bG1CRlvgHw6++qEMtTns/sw1qQCjy&#10;5FJQCbIUlABFkcm4PUKe5qDrSv9fUP8AAAD//wMAUEsBAi0AFAAGAAgAAAAhALaDOJL+AAAA4QEA&#10;ABMAAAAAAAAAAAAAAAAAAAAAAFtDb250ZW50X1R5cGVzXS54bWxQSwECLQAUAAYACAAAACEAOP0h&#10;/9YAAACUAQAACwAAAAAAAAAAAAAAAAAvAQAAX3JlbHMvLnJlbHNQSwECLQAUAAYACAAAACEADga3&#10;QUwCAADrBAAADgAAAAAAAAAAAAAAAAAuAgAAZHJzL2Uyb0RvYy54bWxQSwECLQAUAAYACAAAACEA&#10;pzp399wAAAAJAQAADwAAAAAAAAAAAAAAAACmBAAAZHJzL2Rvd25yZXYueG1sUEsFBgAAAAAEAAQA&#10;8wAAAK8FAAAAAA==&#10;" fillcolor="white [3201]" strokecolor="#70ad47 [3209]" strokeweight="1pt"/>
            </w:pict>
          </mc:Fallback>
        </mc:AlternateContent>
      </w:r>
      <w:r w:rsidRPr="00B4574F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 w:rsidRPr="00B4574F">
        <w:rPr>
          <w:rFonts w:eastAsia="Times New Roman" w:cstheme="minorHAnsi"/>
          <w:color w:val="434343"/>
          <w:sz w:val="24"/>
          <w:szCs w:val="24"/>
          <w:lang w:eastAsia="en-IN"/>
        </w:rPr>
        <w:t xml:space="preserve">Child &amp; Adolescent Mortality, </w:t>
      </w:r>
      <w:r w:rsidRPr="00B4574F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 w:rsidR="005720A2">
        <w:rPr>
          <w:rFonts w:eastAsia="Times New Roman" w:cstheme="minorHAnsi"/>
          <w:color w:val="434343"/>
          <w:sz w:val="24"/>
          <w:szCs w:val="24"/>
          <w:lang w:eastAsia="en-IN"/>
        </w:rPr>
        <w:t>Bank Account</w:t>
      </w:r>
      <w:r w:rsidRPr="00B4574F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B4574F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 w:rsidRPr="00B4574F">
        <w:rPr>
          <w:rFonts w:eastAsia="Times New Roman" w:cstheme="minorHAnsi"/>
          <w:color w:val="434343"/>
          <w:sz w:val="24"/>
          <w:szCs w:val="24"/>
          <w:lang w:eastAsia="en-IN"/>
        </w:rPr>
        <w:t xml:space="preserve">Maternal Health </w:t>
      </w:r>
    </w:p>
    <w:p w14:paraId="2EB930E8" w14:textId="1708523E" w:rsidR="00B4574F" w:rsidRPr="000D4F34" w:rsidRDefault="00B4574F" w:rsidP="00B4574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ascii="Segoe UI Emoji" w:eastAsia="Times New Roman" w:hAnsi="Segoe UI Emoji" w:cs="Segoe UI Emoji"/>
          <w:noProof/>
          <w:color w:val="434343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304" behindDoc="0" locked="0" layoutInCell="1" allowOverlap="1" wp14:anchorId="1751EC62" wp14:editId="3CE62D9D">
                <wp:simplePos x="0" y="0"/>
                <wp:positionH relativeFrom="column">
                  <wp:posOffset>5273040</wp:posOffset>
                </wp:positionH>
                <wp:positionV relativeFrom="paragraph">
                  <wp:posOffset>83820</wp:posOffset>
                </wp:positionV>
                <wp:extent cx="327660" cy="121920"/>
                <wp:effectExtent l="0" t="0" r="15240" b="1143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4EDD7" id="Rectangle 70" o:spid="_x0000_s1026" style="position:absolute;margin-left:415.2pt;margin-top:6.6pt;width:25.8pt;height:9.6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MeQ8PbdAAAACQEAAA8AAABkcnMvZG93bnJldi54bWxMj8tOwzAQRfdI/IM1SOyo06RC&#10;IWRSFVBhS8tr68ZDEhGPo9hpw98zrGA5ukd3zi3Xs+vVkcbQeUZYLhJQxLW3HTcIry/bqxxUiIat&#10;6T0TwjcFWFfnZ6UprD/xjo772Cgp4VAYhDbGodA61C05ExZ+IJbs04/ORDnHRtvRnKTc9TpNkmvt&#10;TMfyoTUD3bdUf+0nhzDVj3cfzbB5fthm/KT98sa9vVvEy4t5cwsq0hz/YPjVF3WoxOngJ7ZB9Qh5&#10;lqwElSBLQQmQ56mMOyBk6Qp0Ver/C6ofAAAA//8DAFBLAQItABQABgAIAAAAIQC2gziS/gAAAOEB&#10;AAATAAAAAAAAAAAAAAAAAAAAAABbQ29udGVudF9UeXBlc10ueG1sUEsBAi0AFAAGAAgAAAAhADj9&#10;If/WAAAAlAEAAAsAAAAAAAAAAAAAAAAALwEAAF9yZWxzLy5yZWxzUEsBAi0AFAAGAAgAAAAhAA4G&#10;t0FMAgAA6wQAAA4AAAAAAAAAAAAAAAAALgIAAGRycy9lMm9Eb2MueG1sUEsBAi0AFAAGAAgAAAAh&#10;AMeQ8PbdAAAACQEAAA8AAAAAAAAAAAAAAAAApgQAAGRycy9kb3ducmV2LnhtbFBLBQYAAAAABAAE&#10;APMAAACwBQAAAAA=&#10;" fillcolor="white [3201]" strokecolor="#70ad47 [3209]" strokeweight="1pt"/>
            </w:pict>
          </mc:Fallback>
        </mc:AlternateConten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        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Child &amp; Adolescent Mortality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0D4F34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 w:rsidR="005720A2">
        <w:rPr>
          <w:rFonts w:eastAsia="Times New Roman" w:cstheme="minorHAnsi"/>
          <w:color w:val="434343"/>
          <w:sz w:val="24"/>
          <w:szCs w:val="24"/>
          <w:lang w:eastAsia="en-IN"/>
        </w:rPr>
        <w:t>Bank Account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>,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Maternal Health                         </w:t>
      </w:r>
    </w:p>
    <w:p w14:paraId="40E1B975" w14:textId="1AE51C0B" w:rsidR="005720A2" w:rsidRDefault="00B4574F" w:rsidP="00B4574F">
      <w:pPr>
        <w:spacing w:after="0" w:line="240" w:lineRule="auto"/>
        <w:rPr>
          <w:rFonts w:eastAsia="Times New Roman" w:cstheme="minorHAnsi"/>
          <w:color w:val="434343"/>
          <w:sz w:val="24"/>
          <w:szCs w:val="24"/>
          <w:lang w:eastAsia="en-IN"/>
        </w:rPr>
      </w:pPr>
      <w:r>
        <w:rPr>
          <w:rFonts w:ascii="Segoe UI Emoji" w:eastAsia="Times New Roman" w:hAnsi="Segoe UI Emoji" w:cs="Segoe UI Emoji"/>
          <w:noProof/>
          <w:color w:val="434343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305" behindDoc="0" locked="0" layoutInCell="1" allowOverlap="1" wp14:anchorId="6570BAD9" wp14:editId="30BCF65E">
                <wp:simplePos x="0" y="0"/>
                <wp:positionH relativeFrom="column">
                  <wp:posOffset>5280660</wp:posOffset>
                </wp:positionH>
                <wp:positionV relativeFrom="paragraph">
                  <wp:posOffset>98425</wp:posOffset>
                </wp:positionV>
                <wp:extent cx="327660" cy="121920"/>
                <wp:effectExtent l="0" t="0" r="15240" b="1143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FEC7F0" id="Rectangle 71" o:spid="_x0000_s1026" style="position:absolute;margin-left:415.8pt;margin-top:7.75pt;width:25.8pt;height:9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AVFnBLeAAAACQEAAA8AAABkcnMvZG93bnJldi54bWxMj0FPwkAQhe8m/IfNkHiTbalg&#10;rd0S1KBXBNTr0h3bxu5s091C/feOJzlO3pf3vslXo23FCXvfOFIQzyIQSKUzDVUKDvvNTQrCB01G&#10;t45QwQ96WBWTq1xnxp3pDU+7UAkuIZ9pBXUIXSalL2u02s9ch8TZl+utDnz2lTS9PnO5beU8ipbS&#10;6oZ4odYdPtVYfu8Gq2AoXx4/q269fd4k9CpdfG/fP4xS19Nx/QAi4Bj+YfjTZ3Uo2OnoBjJetArS&#10;JF4yysFiAYKBNE3mII4Kkts7kEUuLz8ofgEAAP//AwBQSwECLQAUAAYACAAAACEAtoM4kv4AAADh&#10;AQAAEwAAAAAAAAAAAAAAAAAAAAAAW0NvbnRlbnRfVHlwZXNdLnhtbFBLAQItABQABgAIAAAAIQA4&#10;/SH/1gAAAJQBAAALAAAAAAAAAAAAAAAAAC8BAABfcmVscy8ucmVsc1BLAQItABQABgAIAAAAIQAO&#10;BrdBTAIAAOsEAAAOAAAAAAAAAAAAAAAAAC4CAABkcnMvZTJvRG9jLnhtbFBLAQItABQABgAIAAAA&#10;IQAFRZwS3gAAAAkBAAAPAAAAAAAAAAAAAAAAAKYEAABkcnMvZG93bnJldi54bWxQSwUGAAAAAAQA&#10;BADzAAAAsQUAAAAA&#10;" fillcolor="white [3201]" strokecolor="#70ad47 [3209]" strokeweight="1pt"/>
            </w:pict>
          </mc:Fallback>
        </mc:AlternateConten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         </w:t>
      </w:r>
      <w:r w:rsidRPr="000D4F34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Child &amp; Adolescent Mortality, </w:t>
      </w:r>
      <w:r w:rsidRPr="00C93B49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 w:rsidR="005720A2">
        <w:rPr>
          <w:rFonts w:eastAsia="Times New Roman" w:cstheme="minorHAnsi"/>
          <w:color w:val="434343"/>
          <w:sz w:val="24"/>
          <w:szCs w:val="24"/>
          <w:lang w:eastAsia="en-IN"/>
        </w:rPr>
        <w:t>Bank Account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Maternal Health </w:t>
      </w:r>
    </w:p>
    <w:p w14:paraId="7D2B6BA7" w14:textId="77777777" w:rsidR="005720A2" w:rsidRDefault="005720A2" w:rsidP="00B4574F">
      <w:pPr>
        <w:spacing w:after="0" w:line="240" w:lineRule="auto"/>
        <w:rPr>
          <w:rFonts w:eastAsia="Times New Roman" w:cstheme="minorHAnsi"/>
          <w:color w:val="434343"/>
          <w:sz w:val="24"/>
          <w:szCs w:val="24"/>
          <w:lang w:eastAsia="en-IN"/>
        </w:rPr>
      </w:pPr>
    </w:p>
    <w:p w14:paraId="7C473D15" w14:textId="7B89C8DD" w:rsidR="005720A2" w:rsidRPr="005720A2" w:rsidRDefault="005720A2" w:rsidP="005720A2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93B49">
        <w:rPr>
          <w:rFonts w:ascii="Segoe UI Emoji" w:hAnsi="Segoe UI Emoji" w:cs="Segoe UI Emoji"/>
          <w:noProof/>
          <w:color w:val="00B050"/>
          <w:lang w:eastAsia="en-IN"/>
        </w:rPr>
        <mc:AlternateContent>
          <mc:Choice Requires="wps">
            <w:drawing>
              <wp:anchor distT="0" distB="0" distL="114300" distR="114300" simplePos="0" relativeHeight="251658336" behindDoc="0" locked="0" layoutInCell="1" allowOverlap="1" wp14:anchorId="3D1B336B" wp14:editId="579075C6">
                <wp:simplePos x="0" y="0"/>
                <wp:positionH relativeFrom="column">
                  <wp:posOffset>5273040</wp:posOffset>
                </wp:positionH>
                <wp:positionV relativeFrom="paragraph">
                  <wp:posOffset>76835</wp:posOffset>
                </wp:positionV>
                <wp:extent cx="327660" cy="121920"/>
                <wp:effectExtent l="0" t="0" r="15240" b="1143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AF1E97" id="Rectangle 102" o:spid="_x0000_s1026" style="position:absolute;margin-left:415.2pt;margin-top:6.05pt;width:25.8pt;height:9.6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Kc6d/fcAAAACQEAAA8AAABkcnMvZG93bnJldi54bWxMj8tOwzAQRfdI/IM1SOyo80Ao&#10;hEyqAipsoby2bjwkEfE4ip02/D3DCpaje3Tn3Gq9uEEdaAq9Z4R0lYAibrztuUV4fdleFKBCNGzN&#10;4JkQvinAuj49qUxp/ZGf6bCLrZISDqVB6GIcS61D05EzYeVHYsk+/eRMlHNqtZ3MUcrdoLMkudLO&#10;9CwfOjPSXUfN1252CHPzcPvRjpun+23Oj9qn1+7t3SKeny2bG1CRlvgHw6++qEMtTns/sw1qQCjy&#10;5FJQCbIUlABFkcm4PUKe5qDrSv9fUP8AAAD//wMAUEsBAi0AFAAGAAgAAAAhALaDOJL+AAAA4QEA&#10;ABMAAAAAAAAAAAAAAAAAAAAAAFtDb250ZW50X1R5cGVzXS54bWxQSwECLQAUAAYACAAAACEAOP0h&#10;/9YAAACUAQAACwAAAAAAAAAAAAAAAAAvAQAAX3JlbHMvLnJlbHNQSwECLQAUAAYACAAAACEADga3&#10;QUwCAADrBAAADgAAAAAAAAAAAAAAAAAuAgAAZHJzL2Uyb0RvYy54bWxQSwECLQAUAAYACAAAACEA&#10;pzp399wAAAAJAQAADwAAAAAAAAAAAAAAAACmBAAAZHJzL2Rvd25yZXYueG1sUEsFBgAAAAAEAAQA&#10;8wAAAK8FAAAAAA==&#10;" fillcolor="white [3201]" strokecolor="#70ad47 [3209]" strokeweight="1pt"/>
            </w:pict>
          </mc:Fallback>
        </mc:AlternateContent>
      </w:r>
      <w:r w:rsidRPr="005720A2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 w:rsidRPr="005720A2">
        <w:rPr>
          <w:rFonts w:eastAsia="Times New Roman" w:cstheme="minorHAnsi"/>
          <w:color w:val="434343"/>
          <w:sz w:val="24"/>
          <w:szCs w:val="24"/>
          <w:lang w:eastAsia="en-IN"/>
        </w:rPr>
        <w:t xml:space="preserve">Child &amp; Adolescent Mortality, </w:t>
      </w:r>
      <w:r w:rsidRPr="005720A2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 w:rsidRPr="005720A2">
        <w:rPr>
          <w:rFonts w:eastAsia="Times New Roman" w:cstheme="minorHAnsi"/>
          <w:color w:val="434343"/>
          <w:sz w:val="24"/>
          <w:szCs w:val="24"/>
          <w:lang w:eastAsia="en-IN"/>
        </w:rPr>
        <w:t xml:space="preserve">Cooking Fuel, </w:t>
      </w:r>
      <w:r w:rsidRPr="005720A2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Bank Account</w:t>
      </w:r>
      <w:r w:rsidRPr="005720A2"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</w:p>
    <w:p w14:paraId="53FF4B02" w14:textId="0F91AB60" w:rsidR="005720A2" w:rsidRPr="000D4F34" w:rsidRDefault="005720A2" w:rsidP="005720A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ascii="Segoe UI Emoji" w:eastAsia="Times New Roman" w:hAnsi="Segoe UI Emoji" w:cs="Segoe UI Emoji"/>
          <w:noProof/>
          <w:color w:val="434343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337" behindDoc="0" locked="0" layoutInCell="1" allowOverlap="1" wp14:anchorId="5C0307F7" wp14:editId="7B55832A">
                <wp:simplePos x="0" y="0"/>
                <wp:positionH relativeFrom="column">
                  <wp:posOffset>5273040</wp:posOffset>
                </wp:positionH>
                <wp:positionV relativeFrom="paragraph">
                  <wp:posOffset>83820</wp:posOffset>
                </wp:positionV>
                <wp:extent cx="327660" cy="121920"/>
                <wp:effectExtent l="0" t="0" r="15240" b="1143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C80D9" id="Rectangle 103" o:spid="_x0000_s1026" style="position:absolute;margin-left:415.2pt;margin-top:6.6pt;width:25.8pt;height:9.6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MeQ8PbdAAAACQEAAA8AAABkcnMvZG93bnJldi54bWxMj8tOwzAQRfdI/IM1SOyo06RC&#10;IWRSFVBhS8tr68ZDEhGPo9hpw98zrGA5ukd3zi3Xs+vVkcbQeUZYLhJQxLW3HTcIry/bqxxUiIat&#10;6T0TwjcFWFfnZ6UprD/xjo772Cgp4VAYhDbGodA61C05ExZ+IJbs04/ORDnHRtvRnKTc9TpNkmvt&#10;TMfyoTUD3bdUf+0nhzDVj3cfzbB5fthm/KT98sa9vVvEy4t5cwsq0hz/YPjVF3WoxOngJ7ZB9Qh5&#10;lqwElSBLQQmQ56mMOyBk6Qp0Ver/C6ofAAAA//8DAFBLAQItABQABgAIAAAAIQC2gziS/gAAAOEB&#10;AAATAAAAAAAAAAAAAAAAAAAAAABbQ29udGVudF9UeXBlc10ueG1sUEsBAi0AFAAGAAgAAAAhADj9&#10;If/WAAAAlAEAAAsAAAAAAAAAAAAAAAAALwEAAF9yZWxzLy5yZWxzUEsBAi0AFAAGAAgAAAAhAA4G&#10;t0FMAgAA6wQAAA4AAAAAAAAAAAAAAAAALgIAAGRycy9lMm9Eb2MueG1sUEsBAi0AFAAGAAgAAAAh&#10;AMeQ8PbdAAAACQEAAA8AAAAAAAAAAAAAAAAApgQAAGRycy9kb3ducmV2LnhtbFBLBQYAAAAABAAE&#10;APMAAACwBQAAAAA=&#10;" fillcolor="white [3201]" strokecolor="#70ad47 [3209]" strokeweight="1pt"/>
            </w:pict>
          </mc:Fallback>
        </mc:AlternateConten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        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Child &amp; Adolescent Mortality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0D4F34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Cooking Fuel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>,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Bank Account                         </w:t>
      </w:r>
    </w:p>
    <w:p w14:paraId="03ED79A6" w14:textId="2195EC29" w:rsidR="005720A2" w:rsidRPr="000D4F34" w:rsidRDefault="005720A2" w:rsidP="005720A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ascii="Segoe UI Emoji" w:eastAsia="Times New Roman" w:hAnsi="Segoe UI Emoji" w:cs="Segoe UI Emoji"/>
          <w:noProof/>
          <w:color w:val="434343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338" behindDoc="0" locked="0" layoutInCell="1" allowOverlap="1" wp14:anchorId="1A95ECCE" wp14:editId="04AA48C5">
                <wp:simplePos x="0" y="0"/>
                <wp:positionH relativeFrom="column">
                  <wp:posOffset>5280660</wp:posOffset>
                </wp:positionH>
                <wp:positionV relativeFrom="paragraph">
                  <wp:posOffset>98425</wp:posOffset>
                </wp:positionV>
                <wp:extent cx="327660" cy="121920"/>
                <wp:effectExtent l="0" t="0" r="15240" b="1143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C7CDA4" id="Rectangle 104" o:spid="_x0000_s1026" style="position:absolute;margin-left:415.8pt;margin-top:7.75pt;width:25.8pt;height:9.6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AVFnBLeAAAACQEAAA8AAABkcnMvZG93bnJldi54bWxMj0FPwkAQhe8m/IfNkHiTbalg&#10;rd0S1KBXBNTr0h3bxu5s091C/feOJzlO3pf3vslXo23FCXvfOFIQzyIQSKUzDVUKDvvNTQrCB01G&#10;t45QwQ96WBWTq1xnxp3pDU+7UAkuIZ9pBXUIXSalL2u02s9ch8TZl+utDnz2lTS9PnO5beU8ipbS&#10;6oZ4odYdPtVYfu8Gq2AoXx4/q269fd4k9CpdfG/fP4xS19Nx/QAi4Bj+YfjTZ3Uo2OnoBjJetArS&#10;JF4yysFiAYKBNE3mII4Kkts7kEUuLz8ofgEAAP//AwBQSwECLQAUAAYACAAAACEAtoM4kv4AAADh&#10;AQAAEwAAAAAAAAAAAAAAAAAAAAAAW0NvbnRlbnRfVHlwZXNdLnhtbFBLAQItABQABgAIAAAAIQA4&#10;/SH/1gAAAJQBAAALAAAAAAAAAAAAAAAAAC8BAABfcmVscy8ucmVsc1BLAQItABQABgAIAAAAIQAO&#10;BrdBTAIAAOsEAAAOAAAAAAAAAAAAAAAAAC4CAABkcnMvZTJvRG9jLnhtbFBLAQItABQABgAIAAAA&#10;IQAFRZwS3gAAAAkBAAAPAAAAAAAAAAAAAAAAAKYEAABkcnMvZG93bnJldi54bWxQSwUGAAAAAAQA&#10;BADzAAAAsQUAAAAA&#10;" fillcolor="white [3201]" strokecolor="#70ad47 [3209]" strokeweight="1pt"/>
            </w:pict>
          </mc:Fallback>
        </mc:AlternateConten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         </w:t>
      </w:r>
      <w:r w:rsidRPr="000D4F34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Child &amp; Adolescent Mortality, </w:t>
      </w:r>
      <w:r w:rsidRPr="00C93B49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Cooking Fuel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Bank Account        </w:t>
      </w:r>
    </w:p>
    <w:p w14:paraId="48609AB0" w14:textId="77777777" w:rsidR="005720A2" w:rsidRPr="00B4574F" w:rsidRDefault="005720A2" w:rsidP="005720A2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195FD31" w14:textId="136DF471" w:rsidR="00B4574F" w:rsidRPr="000D4F34" w:rsidRDefault="00B4574F" w:rsidP="00B4574F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    </w:t>
      </w:r>
    </w:p>
    <w:p w14:paraId="0D6D8D31" w14:textId="7F08DC65" w:rsidR="00B4574F" w:rsidRPr="00B4574F" w:rsidRDefault="00B4574F" w:rsidP="00B4574F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A27BC73" w14:textId="77777777" w:rsidR="00F86B66" w:rsidRDefault="00F86B66" w:rsidP="00F86B66">
      <w:pPr>
        <w:pStyle w:val="ListParagrap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6818BE0F" w14:textId="11744F10" w:rsidR="00481847" w:rsidRDefault="00B4574F" w:rsidP="00481847">
      <w:p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IF SURVEY HAS TO BE CONDUCTED USING ONLY ONE QUESTIONNAIRE, THEN QUESTIONNAIRE BASED ON DATA OF WB</w:t>
      </w:r>
    </w:p>
    <w:p w14:paraId="616EE1FE" w14:textId="77777777" w:rsidR="0054435E" w:rsidRPr="000D4F34" w:rsidRDefault="0054435E" w:rsidP="0054435E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93B49">
        <w:rPr>
          <w:rFonts w:ascii="Segoe UI Emoji" w:eastAsia="Times New Roman" w:hAnsi="Segoe UI Emoji" w:cs="Segoe UI Emoji"/>
          <w:noProof/>
          <w:color w:val="00B05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306" behindDoc="0" locked="0" layoutInCell="1" allowOverlap="1" wp14:anchorId="3B37347E" wp14:editId="4FE58B15">
                <wp:simplePos x="0" y="0"/>
                <wp:positionH relativeFrom="column">
                  <wp:posOffset>5273040</wp:posOffset>
                </wp:positionH>
                <wp:positionV relativeFrom="paragraph">
                  <wp:posOffset>76835</wp:posOffset>
                </wp:positionV>
                <wp:extent cx="327660" cy="121920"/>
                <wp:effectExtent l="0" t="0" r="15240" b="1143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ADF7F9" id="Rectangle 72" o:spid="_x0000_s1026" style="position:absolute;margin-left:415.2pt;margin-top:6.05pt;width:25.8pt;height:9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Kc6d/fcAAAACQEAAA8AAABkcnMvZG93bnJldi54bWxMj8tOwzAQRfdI/IM1SOyo80Ao&#10;hEyqAipsoby2bjwkEfE4ip02/D3DCpaje3Tn3Gq9uEEdaAq9Z4R0lYAibrztuUV4fdleFKBCNGzN&#10;4JkQvinAuj49qUxp/ZGf6bCLrZISDqVB6GIcS61D05EzYeVHYsk+/eRMlHNqtZ3MUcrdoLMkudLO&#10;9CwfOjPSXUfN1252CHPzcPvRjpun+23Oj9qn1+7t3SKeny2bG1CRlvgHw6++qEMtTns/sw1qQCjy&#10;5FJQCbIUlABFkcm4PUKe5qDrSv9fUP8AAAD//wMAUEsBAi0AFAAGAAgAAAAhALaDOJL+AAAA4QEA&#10;ABMAAAAAAAAAAAAAAAAAAAAAAFtDb250ZW50X1R5cGVzXS54bWxQSwECLQAUAAYACAAAACEAOP0h&#10;/9YAAACUAQAACwAAAAAAAAAAAAAAAAAvAQAAX3JlbHMvLnJlbHNQSwECLQAUAAYACAAAACEADga3&#10;QUwCAADrBAAADgAAAAAAAAAAAAAAAAAuAgAAZHJzL2Uyb0RvYy54bWxQSwECLQAUAAYACAAAACEA&#10;pzp399wAAAAJAQAADwAAAAAAAAAAAAAAAACmBAAAZHJzL2Rvd25yZXYueG1sUEsFBgAAAAAEAAQA&#10;8wAAAK8FAAAAAA==&#10;" fillcolor="white [3201]" strokecolor="#70ad47 [3209]" strokeweight="1pt"/>
            </w:pict>
          </mc:Fallback>
        </mc:AlternateContent>
      </w:r>
      <w:r w:rsidRPr="00C93B49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Nutritious meal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C93B49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Have an educated family member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>,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 w:rsidRPr="00C93B49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Cooking Fuel   </w:t>
      </w:r>
    </w:p>
    <w:p w14:paraId="75E0AF0D" w14:textId="77777777" w:rsidR="0054435E" w:rsidRPr="000D4F34" w:rsidRDefault="0054435E" w:rsidP="0054435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ascii="Segoe UI Emoji" w:eastAsia="Times New Roman" w:hAnsi="Segoe UI Emoji" w:cs="Segoe UI Emoji"/>
          <w:noProof/>
          <w:color w:val="434343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307" behindDoc="0" locked="0" layoutInCell="1" allowOverlap="1" wp14:anchorId="34158A9B" wp14:editId="39733E51">
                <wp:simplePos x="0" y="0"/>
                <wp:positionH relativeFrom="column">
                  <wp:posOffset>5273040</wp:posOffset>
                </wp:positionH>
                <wp:positionV relativeFrom="paragraph">
                  <wp:posOffset>83820</wp:posOffset>
                </wp:positionV>
                <wp:extent cx="327660" cy="121920"/>
                <wp:effectExtent l="0" t="0" r="15240" b="1143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09A2D" id="Rectangle 73" o:spid="_x0000_s1026" style="position:absolute;margin-left:415.2pt;margin-top:6.6pt;width:25.8pt;height:9.6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MeQ8PbdAAAACQEAAA8AAABkcnMvZG93bnJldi54bWxMj8tOwzAQRfdI/IM1SOyo06RC&#10;IWRSFVBhS8tr68ZDEhGPo9hpw98zrGA5ukd3zi3Xs+vVkcbQeUZYLhJQxLW3HTcIry/bqxxUiIat&#10;6T0TwjcFWFfnZ6UprD/xjo772Cgp4VAYhDbGodA61C05ExZ+IJbs04/ORDnHRtvRnKTc9TpNkmvt&#10;TMfyoTUD3bdUf+0nhzDVj3cfzbB5fthm/KT98sa9vVvEy4t5cwsq0hz/YPjVF3WoxOngJ7ZB9Qh5&#10;lqwElSBLQQmQ56mMOyBk6Qp0Ver/C6ofAAAA//8DAFBLAQItABQABgAIAAAAIQC2gziS/gAAAOEB&#10;AAATAAAAAAAAAAAAAAAAAAAAAABbQ29udGVudF9UeXBlc10ueG1sUEsBAi0AFAAGAAgAAAAhADj9&#10;If/WAAAAlAEAAAsAAAAAAAAAAAAAAAAALwEAAF9yZWxzLy5yZWxzUEsBAi0AFAAGAAgAAAAhAA4G&#10;t0FMAgAA6wQAAA4AAAAAAAAAAAAAAAAALgIAAGRycy9lMm9Eb2MueG1sUEsBAi0AFAAGAAgAAAAh&#10;AMeQ8PbdAAAACQEAAA8AAAAAAAAAAAAAAAAApgQAAGRycy9kb3ducmV2LnhtbFBLBQYAAAAABAAE&#10;APMAAACwBQAAAAA=&#10;" fillcolor="white [3201]" strokecolor="#70ad47 [3209]" strokeweight="1pt"/>
            </w:pict>
          </mc:Fallback>
        </mc:AlternateConten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        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Nutritious meal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0D4F34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Have an educated family member 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>,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Cooking Fuel                          </w:t>
      </w:r>
    </w:p>
    <w:p w14:paraId="47A88780" w14:textId="77777777" w:rsidR="0054435E" w:rsidRPr="000D4F34" w:rsidRDefault="0054435E" w:rsidP="0054435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ascii="Segoe UI Emoji" w:eastAsia="Times New Roman" w:hAnsi="Segoe UI Emoji" w:cs="Segoe UI Emoji"/>
          <w:noProof/>
          <w:color w:val="434343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308" behindDoc="0" locked="0" layoutInCell="1" allowOverlap="1" wp14:anchorId="152A7362" wp14:editId="189934CB">
                <wp:simplePos x="0" y="0"/>
                <wp:positionH relativeFrom="column">
                  <wp:posOffset>5280660</wp:posOffset>
                </wp:positionH>
                <wp:positionV relativeFrom="paragraph">
                  <wp:posOffset>98425</wp:posOffset>
                </wp:positionV>
                <wp:extent cx="327660" cy="121920"/>
                <wp:effectExtent l="0" t="0" r="15240" b="1143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889E4D" id="Rectangle 74" o:spid="_x0000_s1026" style="position:absolute;margin-left:415.8pt;margin-top:7.75pt;width:25.8pt;height:9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AVFnBLeAAAACQEAAA8AAABkcnMvZG93bnJldi54bWxMj0FPwkAQhe8m/IfNkHiTbalg&#10;rd0S1KBXBNTr0h3bxu5s091C/feOJzlO3pf3vslXo23FCXvfOFIQzyIQSKUzDVUKDvvNTQrCB01G&#10;t45QwQ96WBWTq1xnxp3pDU+7UAkuIZ9pBXUIXSalL2u02s9ch8TZl+utDnz2lTS9PnO5beU8ipbS&#10;6oZ4odYdPtVYfu8Gq2AoXx4/q269fd4k9CpdfG/fP4xS19Nx/QAi4Bj+YfjTZ3Uo2OnoBjJetArS&#10;JF4yysFiAYKBNE3mII4Kkts7kEUuLz8ofgEAAP//AwBQSwECLQAUAAYACAAAACEAtoM4kv4AAADh&#10;AQAAEwAAAAAAAAAAAAAAAAAAAAAAW0NvbnRlbnRfVHlwZXNdLnhtbFBLAQItABQABgAIAAAAIQA4&#10;/SH/1gAAAJQBAAALAAAAAAAAAAAAAAAAAC8BAABfcmVscy8ucmVsc1BLAQItABQABgAIAAAAIQAO&#10;BrdBTAIAAOsEAAAOAAAAAAAAAAAAAAAAAC4CAABkcnMvZTJvRG9jLnhtbFBLAQItABQABgAIAAAA&#10;IQAFRZwS3gAAAAkBAAAPAAAAAAAAAAAAAAAAAKYEAABkcnMvZG93bnJldi54bWxQSwUGAAAAAAQA&#10;BADzAAAAsQUAAAAA&#10;" fillcolor="white [3201]" strokecolor="#70ad47 [3209]" strokeweight="1pt"/>
            </w:pict>
          </mc:Fallback>
        </mc:AlternateConten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         </w:t>
      </w:r>
      <w:r w:rsidRPr="000D4F34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Nutritious meal 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>,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 w:rsidRPr="00C93B49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Have an educated family member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Cooking Fuel        </w:t>
      </w:r>
    </w:p>
    <w:p w14:paraId="2763040E" w14:textId="77777777" w:rsidR="0054435E" w:rsidRDefault="0054435E" w:rsidP="0054435E">
      <w:pPr>
        <w:pStyle w:val="ListParagrap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1C9F5CAA" w14:textId="77777777" w:rsidR="0054435E" w:rsidRPr="00C93B49" w:rsidRDefault="0054435E" w:rsidP="0054435E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93B49">
        <w:rPr>
          <w:rFonts w:ascii="Segoe UI Emoji" w:hAnsi="Segoe UI Emoji" w:cs="Segoe UI Emoji"/>
          <w:noProof/>
          <w:color w:val="00B050"/>
          <w:lang w:eastAsia="en-IN"/>
        </w:rPr>
        <mc:AlternateContent>
          <mc:Choice Requires="wps">
            <w:drawing>
              <wp:anchor distT="0" distB="0" distL="114300" distR="114300" simplePos="0" relativeHeight="251658309" behindDoc="0" locked="0" layoutInCell="1" allowOverlap="1" wp14:anchorId="488B2072" wp14:editId="1C6880F2">
                <wp:simplePos x="0" y="0"/>
                <wp:positionH relativeFrom="column">
                  <wp:posOffset>5273040</wp:posOffset>
                </wp:positionH>
                <wp:positionV relativeFrom="paragraph">
                  <wp:posOffset>76835</wp:posOffset>
                </wp:positionV>
                <wp:extent cx="327660" cy="121920"/>
                <wp:effectExtent l="0" t="0" r="15240" b="1143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9CA602" id="Rectangle 75" o:spid="_x0000_s1026" style="position:absolute;margin-left:415.2pt;margin-top:6.05pt;width:25.8pt;height:9.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Kc6d/fcAAAACQEAAA8AAABkcnMvZG93bnJldi54bWxMj8tOwzAQRfdI/IM1SOyo80Ao&#10;hEyqAipsoby2bjwkEfE4ip02/D3DCpaje3Tn3Gq9uEEdaAq9Z4R0lYAibrztuUV4fdleFKBCNGzN&#10;4JkQvinAuj49qUxp/ZGf6bCLrZISDqVB6GIcS61D05EzYeVHYsk+/eRMlHNqtZ3MUcrdoLMkudLO&#10;9CwfOjPSXUfN1252CHPzcPvRjpun+23Oj9qn1+7t3SKeny2bG1CRlvgHw6++qEMtTns/sw1qQCjy&#10;5FJQCbIUlABFkcm4PUKe5qDrSv9fUP8AAAD//wMAUEsBAi0AFAAGAAgAAAAhALaDOJL+AAAA4QEA&#10;ABMAAAAAAAAAAAAAAAAAAAAAAFtDb250ZW50X1R5cGVzXS54bWxQSwECLQAUAAYACAAAACEAOP0h&#10;/9YAAACUAQAACwAAAAAAAAAAAAAAAAAvAQAAX3JlbHMvLnJlbHNQSwECLQAUAAYACAAAACEADga3&#10;QUwCAADrBAAADgAAAAAAAAAAAAAAAAAuAgAAZHJzL2Uyb0RvYy54bWxQSwECLQAUAAYACAAAACEA&#10;pzp399wAAAAJAQAADwAAAAAAAAAAAAAAAACmBAAAZHJzL2Rvd25yZXYueG1sUEsFBgAAAAAEAAQA&#10;8wAAAK8FAAAAAA==&#10;" fillcolor="white [3201]" strokecolor="#70ad47 [3209]" strokeweight="1pt"/>
            </w:pict>
          </mc:Fallback>
        </mc:AlternateContent>
      </w:r>
      <w:r w:rsidRPr="00C93B49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Sanitation</w:t>
      </w:r>
      <w:r w:rsidRPr="00C93B49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C93B49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Housing</w:t>
      </w:r>
      <w:r w:rsidRPr="00C93B49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C93B49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 w:rsidRPr="00C93B49">
        <w:rPr>
          <w:rFonts w:eastAsia="Times New Roman" w:cstheme="minorHAnsi"/>
          <w:color w:val="434343"/>
          <w:sz w:val="24"/>
          <w:szCs w:val="24"/>
          <w:lang w:eastAsia="en-IN"/>
        </w:rPr>
        <w:t xml:space="preserve">Cooking Fuel   </w:t>
      </w:r>
    </w:p>
    <w:p w14:paraId="28B2957D" w14:textId="77777777" w:rsidR="0054435E" w:rsidRPr="000D4F34" w:rsidRDefault="0054435E" w:rsidP="0054435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ascii="Segoe UI Emoji" w:eastAsia="Times New Roman" w:hAnsi="Segoe UI Emoji" w:cs="Segoe UI Emoji"/>
          <w:noProof/>
          <w:color w:val="434343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310" behindDoc="0" locked="0" layoutInCell="1" allowOverlap="1" wp14:anchorId="70277AFC" wp14:editId="35A602CB">
                <wp:simplePos x="0" y="0"/>
                <wp:positionH relativeFrom="column">
                  <wp:posOffset>5273040</wp:posOffset>
                </wp:positionH>
                <wp:positionV relativeFrom="paragraph">
                  <wp:posOffset>83820</wp:posOffset>
                </wp:positionV>
                <wp:extent cx="327660" cy="121920"/>
                <wp:effectExtent l="0" t="0" r="15240" b="1143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9C989" id="Rectangle 76" o:spid="_x0000_s1026" style="position:absolute;margin-left:415.2pt;margin-top:6.6pt;width:25.8pt;height:9.6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MeQ8PbdAAAACQEAAA8AAABkcnMvZG93bnJldi54bWxMj8tOwzAQRfdI/IM1SOyo06RC&#10;IWRSFVBhS8tr68ZDEhGPo9hpw98zrGA5ukd3zi3Xs+vVkcbQeUZYLhJQxLW3HTcIry/bqxxUiIat&#10;6T0TwjcFWFfnZ6UprD/xjo772Cgp4VAYhDbGodA61C05ExZ+IJbs04/ORDnHRtvRnKTc9TpNkmvt&#10;TMfyoTUD3bdUf+0nhzDVj3cfzbB5fthm/KT98sa9vVvEy4t5cwsq0hz/YPjVF3WoxOngJ7ZB9Qh5&#10;lqwElSBLQQmQ56mMOyBk6Qp0Ver/C6ofAAAA//8DAFBLAQItABQABgAIAAAAIQC2gziS/gAAAOEB&#10;AAATAAAAAAAAAAAAAAAAAAAAAABbQ29udGVudF9UeXBlc10ueG1sUEsBAi0AFAAGAAgAAAAhADj9&#10;If/WAAAAlAEAAAsAAAAAAAAAAAAAAAAALwEAAF9yZWxzLy5yZWxzUEsBAi0AFAAGAAgAAAAhAA4G&#10;t0FMAgAA6wQAAA4AAAAAAAAAAAAAAAAALgIAAGRycy9lMm9Eb2MueG1sUEsBAi0AFAAGAAgAAAAh&#10;AMeQ8PbdAAAACQEAAA8AAAAAAAAAAAAAAAAApgQAAGRycy9kb3ducmV2LnhtbFBLBQYAAAAABAAE&#10;APMAAACwBQAAAAA=&#10;" fillcolor="white [3201]" strokecolor="#70ad47 [3209]" strokeweight="1pt"/>
            </w:pict>
          </mc:Fallback>
        </mc:AlternateConten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        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Sanitation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0D4F34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Housing 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>,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Cooking Fuel                          </w:t>
      </w:r>
    </w:p>
    <w:p w14:paraId="661DAAEF" w14:textId="77777777" w:rsidR="0054435E" w:rsidRDefault="0054435E" w:rsidP="0054435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ascii="Segoe UI Emoji" w:eastAsia="Times New Roman" w:hAnsi="Segoe UI Emoji" w:cs="Segoe UI Emoji"/>
          <w:noProof/>
          <w:color w:val="434343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311" behindDoc="0" locked="0" layoutInCell="1" allowOverlap="1" wp14:anchorId="3CC5F94B" wp14:editId="11F97A08">
                <wp:simplePos x="0" y="0"/>
                <wp:positionH relativeFrom="column">
                  <wp:posOffset>5280660</wp:posOffset>
                </wp:positionH>
                <wp:positionV relativeFrom="paragraph">
                  <wp:posOffset>98425</wp:posOffset>
                </wp:positionV>
                <wp:extent cx="327660" cy="121920"/>
                <wp:effectExtent l="0" t="0" r="15240" b="1143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62D42A" id="Rectangle 77" o:spid="_x0000_s1026" style="position:absolute;margin-left:415.8pt;margin-top:7.75pt;width:25.8pt;height:9.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AVFnBLeAAAACQEAAA8AAABkcnMvZG93bnJldi54bWxMj0FPwkAQhe8m/IfNkHiTbalg&#10;rd0S1KBXBNTr0h3bxu5s091C/feOJzlO3pf3vslXo23FCXvfOFIQzyIQSKUzDVUKDvvNTQrCB01G&#10;t45QwQ96WBWTq1xnxp3pDU+7UAkuIZ9pBXUIXSalL2u02s9ch8TZl+utDnz2lTS9PnO5beU8ipbS&#10;6oZ4odYdPtVYfu8Gq2AoXx4/q269fd4k9CpdfG/fP4xS19Nx/QAi4Bj+YfjTZ3Uo2OnoBjJetArS&#10;JF4yysFiAYKBNE3mII4Kkts7kEUuLz8ofgEAAP//AwBQSwECLQAUAAYACAAAACEAtoM4kv4AAADh&#10;AQAAEwAAAAAAAAAAAAAAAAAAAAAAW0NvbnRlbnRfVHlwZXNdLnhtbFBLAQItABQABgAIAAAAIQA4&#10;/SH/1gAAAJQBAAALAAAAAAAAAAAAAAAAAC8BAABfcmVscy8ucmVsc1BLAQItABQABgAIAAAAIQAO&#10;BrdBTAIAAOsEAAAOAAAAAAAAAAAAAAAAAC4CAABkcnMvZTJvRG9jLnhtbFBLAQItABQABgAIAAAA&#10;IQAFRZwS3gAAAAkBAAAPAAAAAAAAAAAAAAAAAKYEAABkcnMvZG93bnJldi54bWxQSwUGAAAAAAQA&#10;BADzAAAAsQUAAAAA&#10;" fillcolor="white [3201]" strokecolor="#70ad47 [3209]" strokeweight="1pt"/>
            </w:pict>
          </mc:Fallback>
        </mc:AlternateConten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         </w:t>
      </w:r>
      <w:r w:rsidRPr="000D4F34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Sanitation 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>,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 w:rsidRPr="00C93B49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Housing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Cooking Fuel        </w:t>
      </w:r>
    </w:p>
    <w:p w14:paraId="1B337A74" w14:textId="77777777" w:rsidR="0054435E" w:rsidRPr="00C93B49" w:rsidRDefault="0054435E" w:rsidP="0054435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0ED6FA3" w14:textId="5F73CBE2" w:rsidR="0054435E" w:rsidRPr="000D4F34" w:rsidRDefault="0054435E" w:rsidP="0054435E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93B49">
        <w:rPr>
          <w:rFonts w:ascii="Segoe UI Emoji" w:eastAsia="Times New Roman" w:hAnsi="Segoe UI Emoji" w:cs="Segoe UI Emoji"/>
          <w:noProof/>
          <w:color w:val="00B05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312" behindDoc="0" locked="0" layoutInCell="1" allowOverlap="1" wp14:anchorId="2ACB38D5" wp14:editId="5150187F">
                <wp:simplePos x="0" y="0"/>
                <wp:positionH relativeFrom="column">
                  <wp:posOffset>5273040</wp:posOffset>
                </wp:positionH>
                <wp:positionV relativeFrom="paragraph">
                  <wp:posOffset>76835</wp:posOffset>
                </wp:positionV>
                <wp:extent cx="327660" cy="121920"/>
                <wp:effectExtent l="0" t="0" r="15240" b="1143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535901" id="Rectangle 78" o:spid="_x0000_s1026" style="position:absolute;margin-left:415.2pt;margin-top:6.05pt;width:25.8pt;height:9.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Kc6d/fcAAAACQEAAA8AAABkcnMvZG93bnJldi54bWxMj8tOwzAQRfdI/IM1SOyo80Ao&#10;hEyqAipsoby2bjwkEfE4ip02/D3DCpaje3Tn3Gq9uEEdaAq9Z4R0lYAibrztuUV4fdleFKBCNGzN&#10;4JkQvinAuj49qUxp/ZGf6bCLrZISDqVB6GIcS61D05EzYeVHYsk+/eRMlHNqtZ3MUcrdoLMkudLO&#10;9CwfOjPSXUfN1252CHPzcPvRjpun+23Oj9qn1+7t3SKeny2bG1CRlvgHw6++qEMtTns/sw1qQCjy&#10;5FJQCbIUlABFkcm4PUKe5qDrSv9fUP8AAAD//wMAUEsBAi0AFAAGAAgAAAAhALaDOJL+AAAA4QEA&#10;ABMAAAAAAAAAAAAAAAAAAAAAAFtDb250ZW50X1R5cGVzXS54bWxQSwECLQAUAAYACAAAACEAOP0h&#10;/9YAAACUAQAACwAAAAAAAAAAAAAAAAAvAQAAX3JlbHMvLnJlbHNQSwECLQAUAAYACAAAACEADga3&#10;QUwCAADrBAAADgAAAAAAAAAAAAAAAAAuAgAAZHJzL2Uyb0RvYy54bWxQSwECLQAUAAYACAAAACEA&#10;pzp399wAAAAJAQAADwAAAAAAAAAAAAAAAACmBAAAZHJzL2Rvd25yZXYueG1sUEsFBgAAAAAEAAQA&#10;8wAAAK8FAAAAAA==&#10;" fillcolor="white [3201]" strokecolor="#70ad47 [3209]" strokeweight="1pt"/>
            </w:pict>
          </mc:Fallback>
        </mc:AlternateContent>
      </w:r>
      <w:r w:rsidRPr="00C93B49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Maternal Health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C93B49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Housing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>,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 w:rsidRPr="00C93B49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Sanitation  </w:t>
      </w:r>
    </w:p>
    <w:p w14:paraId="4FE07C3B" w14:textId="12EE2003" w:rsidR="0054435E" w:rsidRPr="000D4F34" w:rsidRDefault="0054435E" w:rsidP="0054435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ascii="Segoe UI Emoji" w:eastAsia="Times New Roman" w:hAnsi="Segoe UI Emoji" w:cs="Segoe UI Emoji"/>
          <w:noProof/>
          <w:color w:val="434343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313" behindDoc="0" locked="0" layoutInCell="1" allowOverlap="1" wp14:anchorId="08C8A72B" wp14:editId="14C1C6BC">
                <wp:simplePos x="0" y="0"/>
                <wp:positionH relativeFrom="column">
                  <wp:posOffset>5273040</wp:posOffset>
                </wp:positionH>
                <wp:positionV relativeFrom="paragraph">
                  <wp:posOffset>83820</wp:posOffset>
                </wp:positionV>
                <wp:extent cx="327660" cy="121920"/>
                <wp:effectExtent l="0" t="0" r="15240" b="1143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08265" id="Rectangle 79" o:spid="_x0000_s1026" style="position:absolute;margin-left:415.2pt;margin-top:6.6pt;width:25.8pt;height:9.6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MeQ8PbdAAAACQEAAA8AAABkcnMvZG93bnJldi54bWxMj8tOwzAQRfdI/IM1SOyo06RC&#10;IWRSFVBhS8tr68ZDEhGPo9hpw98zrGA5ukd3zi3Xs+vVkcbQeUZYLhJQxLW3HTcIry/bqxxUiIat&#10;6T0TwjcFWFfnZ6UprD/xjo772Cgp4VAYhDbGodA61C05ExZ+IJbs04/ORDnHRtvRnKTc9TpNkmvt&#10;TMfyoTUD3bdUf+0nhzDVj3cfzbB5fthm/KT98sa9vVvEy4t5cwsq0hz/YPjVF3WoxOngJ7ZB9Qh5&#10;lqwElSBLQQmQ56mMOyBk6Qp0Ver/C6ofAAAA//8DAFBLAQItABQABgAIAAAAIQC2gziS/gAAAOEB&#10;AAATAAAAAAAAAAAAAAAAAAAAAABbQ29udGVudF9UeXBlc10ueG1sUEsBAi0AFAAGAAgAAAAhADj9&#10;If/WAAAAlAEAAAsAAAAAAAAAAAAAAAAALwEAAF9yZWxzLy5yZWxzUEsBAi0AFAAGAAgAAAAhAA4G&#10;t0FMAgAA6wQAAA4AAAAAAAAAAAAAAAAALgIAAGRycy9lMm9Eb2MueG1sUEsBAi0AFAAGAAgAAAAh&#10;AMeQ8PbdAAAACQEAAA8AAAAAAAAAAAAAAAAApgQAAGRycy9kb3ducmV2LnhtbFBLBQYAAAAABAAE&#10;APMAAACwBQAAAAA=&#10;" fillcolor="white [3201]" strokecolor="#70ad47 [3209]" strokeweight="1pt"/>
            </w:pict>
          </mc:Fallback>
        </mc:AlternateConten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        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Maternal Health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0D4F34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Housing 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>,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Sanitation                          </w:t>
      </w:r>
    </w:p>
    <w:p w14:paraId="720AD03A" w14:textId="48AC8F95" w:rsidR="0054435E" w:rsidRDefault="0054435E" w:rsidP="0054435E">
      <w:pPr>
        <w:spacing w:after="0" w:line="240" w:lineRule="auto"/>
        <w:rPr>
          <w:rFonts w:eastAsia="Times New Roman" w:cstheme="minorHAnsi"/>
          <w:color w:val="434343"/>
          <w:sz w:val="24"/>
          <w:szCs w:val="24"/>
          <w:lang w:eastAsia="en-IN"/>
        </w:rPr>
      </w:pPr>
      <w:r>
        <w:rPr>
          <w:rFonts w:ascii="Segoe UI Emoji" w:eastAsia="Times New Roman" w:hAnsi="Segoe UI Emoji" w:cs="Segoe UI Emoji"/>
          <w:noProof/>
          <w:color w:val="434343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314" behindDoc="0" locked="0" layoutInCell="1" allowOverlap="1" wp14:anchorId="68F1D0EB" wp14:editId="1FE8B12C">
                <wp:simplePos x="0" y="0"/>
                <wp:positionH relativeFrom="column">
                  <wp:posOffset>5280660</wp:posOffset>
                </wp:positionH>
                <wp:positionV relativeFrom="paragraph">
                  <wp:posOffset>98425</wp:posOffset>
                </wp:positionV>
                <wp:extent cx="327660" cy="121920"/>
                <wp:effectExtent l="0" t="0" r="15240" b="1143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34699D" id="Rectangle 80" o:spid="_x0000_s1026" style="position:absolute;margin-left:415.8pt;margin-top:7.75pt;width:25.8pt;height:9.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AVFnBLeAAAACQEAAA8AAABkcnMvZG93bnJldi54bWxMj0FPwkAQhe8m/IfNkHiTbalg&#10;rd0S1KBXBNTr0h3bxu5s091C/feOJzlO3pf3vslXo23FCXvfOFIQzyIQSKUzDVUKDvvNTQrCB01G&#10;t45QwQ96WBWTq1xnxp3pDU+7UAkuIZ9pBXUIXSalL2u02s9ch8TZl+utDnz2lTS9PnO5beU8ipbS&#10;6oZ4odYdPtVYfu8Gq2AoXx4/q269fd4k9CpdfG/fP4xS19Nx/QAi4Bj+YfjTZ3Uo2OnoBjJetArS&#10;JF4yysFiAYKBNE3mII4Kkts7kEUuLz8ofgEAAP//AwBQSwECLQAUAAYACAAAACEAtoM4kv4AAADh&#10;AQAAEwAAAAAAAAAAAAAAAAAAAAAAW0NvbnRlbnRfVHlwZXNdLnhtbFBLAQItABQABgAIAAAAIQA4&#10;/SH/1gAAAJQBAAALAAAAAAAAAAAAAAAAAC8BAABfcmVscy8ucmVsc1BLAQItABQABgAIAAAAIQAO&#10;BrdBTAIAAOsEAAAOAAAAAAAAAAAAAAAAAC4CAABkcnMvZTJvRG9jLnhtbFBLAQItABQABgAIAAAA&#10;IQAFRZwS3gAAAAkBAAAPAAAAAAAAAAAAAAAAAKYEAABkcnMvZG93bnJldi54bWxQSwUGAAAAAAQA&#10;BADzAAAAsQUAAAAA&#10;" fillcolor="white [3201]" strokecolor="#70ad47 [3209]" strokeweight="1pt"/>
            </w:pict>
          </mc:Fallback>
        </mc:AlternateConten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         </w:t>
      </w:r>
      <w:r w:rsidRPr="000D4F34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Maternal Health, </w:t>
      </w:r>
      <w:r w:rsidRPr="00C93B49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Housing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Sanitation        </w:t>
      </w:r>
    </w:p>
    <w:p w14:paraId="1F0D2983" w14:textId="54F6FD42" w:rsidR="00950144" w:rsidRDefault="00950144" w:rsidP="0054435E">
      <w:pPr>
        <w:spacing w:after="0" w:line="240" w:lineRule="auto"/>
        <w:rPr>
          <w:rFonts w:eastAsia="Times New Roman" w:cstheme="minorHAnsi"/>
          <w:color w:val="434343"/>
          <w:sz w:val="24"/>
          <w:szCs w:val="24"/>
          <w:lang w:eastAsia="en-IN"/>
        </w:rPr>
      </w:pPr>
    </w:p>
    <w:p w14:paraId="49883D4F" w14:textId="2C4001D4" w:rsidR="00950144" w:rsidRPr="000D4F34" w:rsidRDefault="00950144" w:rsidP="00950144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93B49">
        <w:rPr>
          <w:rFonts w:ascii="Segoe UI Emoji" w:eastAsia="Times New Roman" w:hAnsi="Segoe UI Emoji" w:cs="Segoe UI Emoji"/>
          <w:noProof/>
          <w:color w:val="00B05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327" behindDoc="0" locked="0" layoutInCell="1" allowOverlap="1" wp14:anchorId="6D8EE996" wp14:editId="1EA40B51">
                <wp:simplePos x="0" y="0"/>
                <wp:positionH relativeFrom="column">
                  <wp:posOffset>5273040</wp:posOffset>
                </wp:positionH>
                <wp:positionV relativeFrom="paragraph">
                  <wp:posOffset>76835</wp:posOffset>
                </wp:positionV>
                <wp:extent cx="327660" cy="121920"/>
                <wp:effectExtent l="0" t="0" r="15240" b="1143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001245" id="Rectangle 93" o:spid="_x0000_s1026" style="position:absolute;margin-left:415.2pt;margin-top:6.05pt;width:25.8pt;height:9.6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Kc6d/fcAAAACQEAAA8AAABkcnMvZG93bnJldi54bWxMj8tOwzAQRfdI/IM1SOyo80Ao&#10;hEyqAipsoby2bjwkEfE4ip02/D3DCpaje3Tn3Gq9uEEdaAq9Z4R0lYAibrztuUV4fdleFKBCNGzN&#10;4JkQvinAuj49qUxp/ZGf6bCLrZISDqVB6GIcS61D05EzYeVHYsk+/eRMlHNqtZ3MUcrdoLMkudLO&#10;9CwfOjPSXUfN1252CHPzcPvRjpun+23Oj9qn1+7t3SKeny2bG1CRlvgHw6++qEMtTns/sw1qQCjy&#10;5FJQCbIUlABFkcm4PUKe5qDrSv9fUP8AAAD//wMAUEsBAi0AFAAGAAgAAAAhALaDOJL+AAAA4QEA&#10;ABMAAAAAAAAAAAAAAAAAAAAAAFtDb250ZW50X1R5cGVzXS54bWxQSwECLQAUAAYACAAAACEAOP0h&#10;/9YAAACUAQAACwAAAAAAAAAAAAAAAAAvAQAAX3JlbHMvLnJlbHNQSwECLQAUAAYACAAAACEADga3&#10;QUwCAADrBAAADgAAAAAAAAAAAAAAAAAuAgAAZHJzL2Uyb0RvYy54bWxQSwECLQAUAAYACAAAACEA&#10;pzp399wAAAAJAQAADwAAAAAAAAAAAAAAAACmBAAAZHJzL2Rvd25yZXYueG1sUEsFBgAAAAAEAAQA&#10;8wAAAK8FAAAAAA==&#10;" fillcolor="white [3201]" strokecolor="#70ad47 [3209]" strokeweight="1pt"/>
            </w:pict>
          </mc:Fallback>
        </mc:AlternateContent>
      </w:r>
      <w:r w:rsidRPr="00C93B49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Maternal Health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C93B49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Cooking Fuel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>,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 w:rsidRPr="00C93B49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Sanitation  </w:t>
      </w:r>
    </w:p>
    <w:p w14:paraId="0AA4DF76" w14:textId="082ABFAE" w:rsidR="00950144" w:rsidRPr="000D4F34" w:rsidRDefault="00950144" w:rsidP="0095014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ascii="Segoe UI Emoji" w:eastAsia="Times New Roman" w:hAnsi="Segoe UI Emoji" w:cs="Segoe UI Emoji"/>
          <w:noProof/>
          <w:color w:val="434343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328" behindDoc="0" locked="0" layoutInCell="1" allowOverlap="1" wp14:anchorId="1652E497" wp14:editId="0518373F">
                <wp:simplePos x="0" y="0"/>
                <wp:positionH relativeFrom="column">
                  <wp:posOffset>5273040</wp:posOffset>
                </wp:positionH>
                <wp:positionV relativeFrom="paragraph">
                  <wp:posOffset>83820</wp:posOffset>
                </wp:positionV>
                <wp:extent cx="327660" cy="121920"/>
                <wp:effectExtent l="0" t="0" r="15240" b="1143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6A1AE" id="Rectangle 94" o:spid="_x0000_s1026" style="position:absolute;margin-left:415.2pt;margin-top:6.6pt;width:25.8pt;height:9.6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MeQ8PbdAAAACQEAAA8AAABkcnMvZG93bnJldi54bWxMj8tOwzAQRfdI/IM1SOyo06RC&#10;IWRSFVBhS8tr68ZDEhGPo9hpw98zrGA5ukd3zi3Xs+vVkcbQeUZYLhJQxLW3HTcIry/bqxxUiIat&#10;6T0TwjcFWFfnZ6UprD/xjo772Cgp4VAYhDbGodA61C05ExZ+IJbs04/ORDnHRtvRnKTc9TpNkmvt&#10;TMfyoTUD3bdUf+0nhzDVj3cfzbB5fthm/KT98sa9vVvEy4t5cwsq0hz/YPjVF3WoxOngJ7ZB9Qh5&#10;lqwElSBLQQmQ56mMOyBk6Qp0Ver/C6ofAAAA//8DAFBLAQItABQABgAIAAAAIQC2gziS/gAAAOEB&#10;AAATAAAAAAAAAAAAAAAAAAAAAABbQ29udGVudF9UeXBlc10ueG1sUEsBAi0AFAAGAAgAAAAhADj9&#10;If/WAAAAlAEAAAsAAAAAAAAAAAAAAAAALwEAAF9yZWxzLy5yZWxzUEsBAi0AFAAGAAgAAAAhAA4G&#10;t0FMAgAA6wQAAA4AAAAAAAAAAAAAAAAALgIAAGRycy9lMm9Eb2MueG1sUEsBAi0AFAAGAAgAAAAh&#10;AMeQ8PbdAAAACQEAAA8AAAAAAAAAAAAAAAAApgQAAGRycy9kb3ducmV2LnhtbFBLBQYAAAAABAAE&#10;APMAAACwBQAAAAA=&#10;" fillcolor="white [3201]" strokecolor="#70ad47 [3209]" strokeweight="1pt"/>
            </w:pict>
          </mc:Fallback>
        </mc:AlternateConten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        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Maternal Health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0D4F34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Cooking Fuel 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>,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Sanitation                          </w:t>
      </w:r>
    </w:p>
    <w:p w14:paraId="721D6A96" w14:textId="484745A0" w:rsidR="00950144" w:rsidRDefault="00950144" w:rsidP="00950144">
      <w:pPr>
        <w:spacing w:after="0" w:line="240" w:lineRule="auto"/>
        <w:rPr>
          <w:rFonts w:eastAsia="Times New Roman" w:cstheme="minorHAnsi"/>
          <w:color w:val="434343"/>
          <w:sz w:val="24"/>
          <w:szCs w:val="24"/>
          <w:lang w:eastAsia="en-IN"/>
        </w:rPr>
      </w:pPr>
      <w:r>
        <w:rPr>
          <w:rFonts w:ascii="Segoe UI Emoji" w:eastAsia="Times New Roman" w:hAnsi="Segoe UI Emoji" w:cs="Segoe UI Emoji"/>
          <w:noProof/>
          <w:color w:val="434343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329" behindDoc="0" locked="0" layoutInCell="1" allowOverlap="1" wp14:anchorId="0D0C1CD1" wp14:editId="24BA48DB">
                <wp:simplePos x="0" y="0"/>
                <wp:positionH relativeFrom="column">
                  <wp:posOffset>5280660</wp:posOffset>
                </wp:positionH>
                <wp:positionV relativeFrom="paragraph">
                  <wp:posOffset>98425</wp:posOffset>
                </wp:positionV>
                <wp:extent cx="327660" cy="121920"/>
                <wp:effectExtent l="0" t="0" r="15240" b="1143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3042C2" id="Rectangle 95" o:spid="_x0000_s1026" style="position:absolute;margin-left:415.8pt;margin-top:7.75pt;width:25.8pt;height:9.6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AVFnBLeAAAACQEAAA8AAABkcnMvZG93bnJldi54bWxMj0FPwkAQhe8m/IfNkHiTbalg&#10;rd0S1KBXBNTr0h3bxu5s091C/feOJzlO3pf3vslXo23FCXvfOFIQzyIQSKUzDVUKDvvNTQrCB01G&#10;t45QwQ96WBWTq1xnxp3pDU+7UAkuIZ9pBXUIXSalL2u02s9ch8TZl+utDnz2lTS9PnO5beU8ipbS&#10;6oZ4odYdPtVYfu8Gq2AoXx4/q269fd4k9CpdfG/fP4xS19Nx/QAi4Bj+YfjTZ3Uo2OnoBjJetArS&#10;JF4yysFiAYKBNE3mII4Kkts7kEUuLz8ofgEAAP//AwBQSwECLQAUAAYACAAAACEAtoM4kv4AAADh&#10;AQAAEwAAAAAAAAAAAAAAAAAAAAAAW0NvbnRlbnRfVHlwZXNdLnhtbFBLAQItABQABgAIAAAAIQA4&#10;/SH/1gAAAJQBAAALAAAAAAAAAAAAAAAAAC8BAABfcmVscy8ucmVsc1BLAQItABQABgAIAAAAIQAO&#10;BrdBTAIAAOsEAAAOAAAAAAAAAAAAAAAAAC4CAABkcnMvZTJvRG9jLnhtbFBLAQItABQABgAIAAAA&#10;IQAFRZwS3gAAAAkBAAAPAAAAAAAAAAAAAAAAAKYEAABkcnMvZG93bnJldi54bWxQSwUGAAAAAAQA&#10;BADzAAAAsQUAAAAA&#10;" fillcolor="white [3201]" strokecolor="#70ad47 [3209]" strokeweight="1pt"/>
            </w:pict>
          </mc:Fallback>
        </mc:AlternateConten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         </w:t>
      </w:r>
      <w:r w:rsidRPr="000D4F34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Maternal Health, </w:t>
      </w:r>
      <w:r w:rsidRPr="00C93B49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Cooking Fuel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Sanitation        </w:t>
      </w:r>
    </w:p>
    <w:p w14:paraId="48E0D026" w14:textId="3EBB63C4" w:rsidR="00950144" w:rsidRPr="00950144" w:rsidRDefault="00950144" w:rsidP="00950144">
      <w:pPr>
        <w:pStyle w:val="ListParagraph"/>
        <w:spacing w:after="0" w:line="240" w:lineRule="auto"/>
        <w:rPr>
          <w:rFonts w:eastAsia="Times New Roman" w:cstheme="minorHAnsi"/>
          <w:color w:val="434343"/>
          <w:sz w:val="24"/>
          <w:szCs w:val="24"/>
          <w:lang w:eastAsia="en-IN"/>
        </w:rPr>
      </w:pPr>
    </w:p>
    <w:p w14:paraId="23E33762" w14:textId="77777777" w:rsidR="0054435E" w:rsidRDefault="0054435E" w:rsidP="0054435E">
      <w:pPr>
        <w:pStyle w:val="ListParagrap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5ED07D3F" w14:textId="49CEF384" w:rsidR="0054435E" w:rsidRPr="0017749B" w:rsidRDefault="0054435E" w:rsidP="00950144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93B49">
        <w:rPr>
          <w:rFonts w:ascii="Segoe UI Emoji" w:hAnsi="Segoe UI Emoji" w:cs="Segoe UI Emoji"/>
          <w:noProof/>
          <w:color w:val="00B050"/>
          <w:lang w:eastAsia="en-IN"/>
        </w:rPr>
        <mc:AlternateContent>
          <mc:Choice Requires="wps">
            <w:drawing>
              <wp:anchor distT="0" distB="0" distL="114300" distR="114300" simplePos="0" relativeHeight="251658315" behindDoc="0" locked="0" layoutInCell="1" allowOverlap="1" wp14:anchorId="3CE1AABE" wp14:editId="386018FC">
                <wp:simplePos x="0" y="0"/>
                <wp:positionH relativeFrom="column">
                  <wp:posOffset>5273040</wp:posOffset>
                </wp:positionH>
                <wp:positionV relativeFrom="paragraph">
                  <wp:posOffset>76835</wp:posOffset>
                </wp:positionV>
                <wp:extent cx="327660" cy="121920"/>
                <wp:effectExtent l="0" t="0" r="15240" b="1143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6AA5B5" id="Rectangle 81" o:spid="_x0000_s1026" style="position:absolute;margin-left:415.2pt;margin-top:6.05pt;width:25.8pt;height:9.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Kc6d/fcAAAACQEAAA8AAABkcnMvZG93bnJldi54bWxMj8tOwzAQRfdI/IM1SOyo80Ao&#10;hEyqAipsoby2bjwkEfE4ip02/D3DCpaje3Tn3Gq9uEEdaAq9Z4R0lYAibrztuUV4fdleFKBCNGzN&#10;4JkQvinAuj49qUxp/ZGf6bCLrZISDqVB6GIcS61D05EzYeVHYsk+/eRMlHNqtZ3MUcrdoLMkudLO&#10;9CwfOjPSXUfN1252CHPzcPvRjpun+23Oj9qn1+7t3SKeny2bG1CRlvgHw6++qEMtTns/sw1qQCjy&#10;5FJQCbIUlABFkcm4PUKe5qDrSv9fUP8AAAD//wMAUEsBAi0AFAAGAAgAAAAhALaDOJL+AAAA4QEA&#10;ABMAAAAAAAAAAAAAAAAAAAAAAFtDb250ZW50X1R5cGVzXS54bWxQSwECLQAUAAYACAAAACEAOP0h&#10;/9YAAACUAQAACwAAAAAAAAAAAAAAAAAvAQAAX3JlbHMvLnJlbHNQSwECLQAUAAYACAAAACEADga3&#10;QUwCAADrBAAADgAAAAAAAAAAAAAAAAAuAgAAZHJzL2Uyb0RvYy54bWxQSwECLQAUAAYACAAAACEA&#10;pzp399wAAAAJAQAADwAAAAAAAAAAAAAAAACmBAAAZHJzL2Rvd25yZXYueG1sUEsFBgAAAAAEAAQA&#10;8wAAAK8FAAAAAA==&#10;" fillcolor="white [3201]" strokecolor="#70ad47 [3209]" strokeweight="1pt"/>
            </w:pict>
          </mc:Fallback>
        </mc:AlternateContent>
      </w:r>
      <w:r w:rsidRPr="0017749B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 w:rsidRPr="0017749B">
        <w:rPr>
          <w:rFonts w:eastAsia="Times New Roman" w:cstheme="minorHAnsi"/>
          <w:color w:val="434343"/>
          <w:sz w:val="24"/>
          <w:szCs w:val="24"/>
          <w:lang w:eastAsia="en-IN"/>
        </w:rPr>
        <w:t xml:space="preserve">Child &amp; Adolescent Mortality, </w:t>
      </w:r>
      <w:r w:rsidRPr="0017749B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Drinking Water</w:t>
      </w:r>
      <w:r w:rsidRPr="0017749B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17749B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 w:rsidR="00950144">
        <w:rPr>
          <w:rFonts w:eastAsia="Times New Roman" w:cstheme="minorHAnsi"/>
          <w:color w:val="434343"/>
          <w:sz w:val="24"/>
          <w:szCs w:val="24"/>
          <w:lang w:eastAsia="en-IN"/>
        </w:rPr>
        <w:t>Electricity</w:t>
      </w:r>
      <w:r w:rsidRPr="0017749B"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</w:t>
      </w:r>
    </w:p>
    <w:p w14:paraId="7F61C122" w14:textId="02300B36" w:rsidR="0054435E" w:rsidRPr="000D4F34" w:rsidRDefault="0054435E" w:rsidP="0054435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ascii="Segoe UI Emoji" w:eastAsia="Times New Roman" w:hAnsi="Segoe UI Emoji" w:cs="Segoe UI Emoji"/>
          <w:noProof/>
          <w:color w:val="434343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316" behindDoc="0" locked="0" layoutInCell="1" allowOverlap="1" wp14:anchorId="59AB4CD8" wp14:editId="1BAFD762">
                <wp:simplePos x="0" y="0"/>
                <wp:positionH relativeFrom="column">
                  <wp:posOffset>5273040</wp:posOffset>
                </wp:positionH>
                <wp:positionV relativeFrom="paragraph">
                  <wp:posOffset>83820</wp:posOffset>
                </wp:positionV>
                <wp:extent cx="327660" cy="121920"/>
                <wp:effectExtent l="0" t="0" r="15240" b="1143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9A029" id="Rectangle 82" o:spid="_x0000_s1026" style="position:absolute;margin-left:415.2pt;margin-top:6.6pt;width:25.8pt;height:9.6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MeQ8PbdAAAACQEAAA8AAABkcnMvZG93bnJldi54bWxMj8tOwzAQRfdI/IM1SOyo06RC&#10;IWRSFVBhS8tr68ZDEhGPo9hpw98zrGA5ukd3zi3Xs+vVkcbQeUZYLhJQxLW3HTcIry/bqxxUiIat&#10;6T0TwjcFWFfnZ6UprD/xjo772Cgp4VAYhDbGodA61C05ExZ+IJbs04/ORDnHRtvRnKTc9TpNkmvt&#10;TMfyoTUD3bdUf+0nhzDVj3cfzbB5fthm/KT98sa9vVvEy4t5cwsq0hz/YPjVF3WoxOngJ7ZB9Qh5&#10;lqwElSBLQQmQ56mMOyBk6Qp0Ver/C6ofAAAA//8DAFBLAQItABQABgAIAAAAIQC2gziS/gAAAOEB&#10;AAATAAAAAAAAAAAAAAAAAAAAAABbQ29udGVudF9UeXBlc10ueG1sUEsBAi0AFAAGAAgAAAAhADj9&#10;If/WAAAAlAEAAAsAAAAAAAAAAAAAAAAALwEAAF9yZWxzLy5yZWxzUEsBAi0AFAAGAAgAAAAhAA4G&#10;t0FMAgAA6wQAAA4AAAAAAAAAAAAAAAAALgIAAGRycy9lMm9Eb2MueG1sUEsBAi0AFAAGAAgAAAAh&#10;AMeQ8PbdAAAACQEAAA8AAAAAAAAAAAAAAAAApgQAAGRycy9kb3ducmV2LnhtbFBLBQYAAAAABAAE&#10;APMAAACwBQAAAAA=&#10;" fillcolor="white [3201]" strokecolor="#70ad47 [3209]" strokeweight="1pt"/>
            </w:pict>
          </mc:Fallback>
        </mc:AlternateConten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        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Child &amp; Adolescent Mortality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0D4F34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Drinking Water 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>,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 w:rsidR="00950144">
        <w:rPr>
          <w:rFonts w:eastAsia="Times New Roman" w:cstheme="minorHAnsi"/>
          <w:color w:val="434343"/>
          <w:sz w:val="24"/>
          <w:szCs w:val="24"/>
          <w:lang w:eastAsia="en-IN"/>
        </w:rPr>
        <w:t>Electricity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                     </w:t>
      </w:r>
    </w:p>
    <w:p w14:paraId="643B4117" w14:textId="47E90E04" w:rsidR="0054435E" w:rsidRPr="000D4F34" w:rsidRDefault="0054435E" w:rsidP="0054435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ascii="Segoe UI Emoji" w:eastAsia="Times New Roman" w:hAnsi="Segoe UI Emoji" w:cs="Segoe UI Emoji"/>
          <w:noProof/>
          <w:color w:val="434343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317" behindDoc="0" locked="0" layoutInCell="1" allowOverlap="1" wp14:anchorId="43E68712" wp14:editId="7DD8876A">
                <wp:simplePos x="0" y="0"/>
                <wp:positionH relativeFrom="column">
                  <wp:posOffset>5280660</wp:posOffset>
                </wp:positionH>
                <wp:positionV relativeFrom="paragraph">
                  <wp:posOffset>98425</wp:posOffset>
                </wp:positionV>
                <wp:extent cx="327660" cy="121920"/>
                <wp:effectExtent l="0" t="0" r="15240" b="1143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6B6D59" id="Rectangle 83" o:spid="_x0000_s1026" style="position:absolute;margin-left:415.8pt;margin-top:7.75pt;width:25.8pt;height:9.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AVFnBLeAAAACQEAAA8AAABkcnMvZG93bnJldi54bWxMj0FPwkAQhe8m/IfNkHiTbalg&#10;rd0S1KBXBNTr0h3bxu5s091C/feOJzlO3pf3vslXo23FCXvfOFIQzyIQSKUzDVUKDvvNTQrCB01G&#10;t45QwQ96WBWTq1xnxp3pDU+7UAkuIZ9pBXUIXSalL2u02s9ch8TZl+utDnz2lTS9PnO5beU8ipbS&#10;6oZ4odYdPtVYfu8Gq2AoXx4/q269fd4k9CpdfG/fP4xS19Nx/QAi4Bj+YfjTZ3Uo2OnoBjJetArS&#10;JF4yysFiAYKBNE3mII4Kkts7kEUuLz8ofgEAAP//AwBQSwECLQAUAAYACAAAACEAtoM4kv4AAADh&#10;AQAAEwAAAAAAAAAAAAAAAAAAAAAAW0NvbnRlbnRfVHlwZXNdLnhtbFBLAQItABQABgAIAAAAIQA4&#10;/SH/1gAAAJQBAAALAAAAAAAAAAAAAAAAAC8BAABfcmVscy8ucmVsc1BLAQItABQABgAIAAAAIQAO&#10;BrdBTAIAAOsEAAAOAAAAAAAAAAAAAAAAAC4CAABkcnMvZTJvRG9jLnhtbFBLAQItABQABgAIAAAA&#10;IQAFRZwS3gAAAAkBAAAPAAAAAAAAAAAAAAAAAKYEAABkcnMvZG93bnJldi54bWxQSwUGAAAAAAQA&#10;BADzAAAAsQUAAAAA&#10;" fillcolor="white [3201]" strokecolor="#70ad47 [3209]" strokeweight="1pt"/>
            </w:pict>
          </mc:Fallback>
        </mc:AlternateConten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         </w:t>
      </w:r>
      <w:r w:rsidRPr="000D4F34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Child &amp; Adolescent Mortality, </w:t>
      </w:r>
      <w:r w:rsidRPr="00C93B49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Drinking Water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 w:rsidR="00950144">
        <w:rPr>
          <w:rFonts w:eastAsia="Times New Roman" w:cstheme="minorHAnsi"/>
          <w:color w:val="434343"/>
          <w:sz w:val="24"/>
          <w:szCs w:val="24"/>
          <w:lang w:eastAsia="en-IN"/>
        </w:rPr>
        <w:t>Electricity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     </w:t>
      </w:r>
    </w:p>
    <w:p w14:paraId="503D066A" w14:textId="77777777" w:rsidR="0054435E" w:rsidRDefault="0054435E" w:rsidP="0054435E">
      <w:pPr>
        <w:pStyle w:val="ListParagrap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502C0266" w14:textId="3A682EC9" w:rsidR="0054435E" w:rsidRPr="0017749B" w:rsidRDefault="0054435E" w:rsidP="00950144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93B49">
        <w:rPr>
          <w:rFonts w:ascii="Segoe UI Emoji" w:hAnsi="Segoe UI Emoji" w:cs="Segoe UI Emoji"/>
          <w:noProof/>
          <w:color w:val="00B050"/>
          <w:lang w:eastAsia="en-IN"/>
        </w:rPr>
        <mc:AlternateContent>
          <mc:Choice Requires="wps">
            <w:drawing>
              <wp:anchor distT="0" distB="0" distL="114300" distR="114300" simplePos="0" relativeHeight="251658318" behindDoc="0" locked="0" layoutInCell="1" allowOverlap="1" wp14:anchorId="76CFF174" wp14:editId="226EEA66">
                <wp:simplePos x="0" y="0"/>
                <wp:positionH relativeFrom="column">
                  <wp:posOffset>5273040</wp:posOffset>
                </wp:positionH>
                <wp:positionV relativeFrom="paragraph">
                  <wp:posOffset>76835</wp:posOffset>
                </wp:positionV>
                <wp:extent cx="327660" cy="121920"/>
                <wp:effectExtent l="0" t="0" r="15240" b="1143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C4A797" id="Rectangle 84" o:spid="_x0000_s1026" style="position:absolute;margin-left:415.2pt;margin-top:6.05pt;width:25.8pt;height:9.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Kc6d/fcAAAACQEAAA8AAABkcnMvZG93bnJldi54bWxMj8tOwzAQRfdI/IM1SOyo80Ao&#10;hEyqAipsoby2bjwkEfE4ip02/D3DCpaje3Tn3Gq9uEEdaAq9Z4R0lYAibrztuUV4fdleFKBCNGzN&#10;4JkQvinAuj49qUxp/ZGf6bCLrZISDqVB6GIcS61D05EzYeVHYsk+/eRMlHNqtZ3MUcrdoLMkudLO&#10;9CwfOjPSXUfN1252CHPzcPvRjpun+23Oj9qn1+7t3SKeny2bG1CRlvgHw6++qEMtTns/sw1qQCjy&#10;5FJQCbIUlABFkcm4PUKe5qDrSv9fUP8AAAD//wMAUEsBAi0AFAAGAAgAAAAhALaDOJL+AAAA4QEA&#10;ABMAAAAAAAAAAAAAAAAAAAAAAFtDb250ZW50X1R5cGVzXS54bWxQSwECLQAUAAYACAAAACEAOP0h&#10;/9YAAACUAQAACwAAAAAAAAAAAAAAAAAvAQAAX3JlbHMvLnJlbHNQSwECLQAUAAYACAAAACEADga3&#10;QUwCAADrBAAADgAAAAAAAAAAAAAAAAAuAgAAZHJzL2Uyb0RvYy54bWxQSwECLQAUAAYACAAAACEA&#10;pzp399wAAAAJAQAADwAAAAAAAAAAAAAAAACmBAAAZHJzL2Rvd25yZXYueG1sUEsFBgAAAAAEAAQA&#10;8wAAAK8FAAAAAA==&#10;" fillcolor="white [3201]" strokecolor="#70ad47 [3209]" strokeweight="1pt"/>
            </w:pict>
          </mc:Fallback>
        </mc:AlternateContent>
      </w:r>
      <w:r w:rsidRPr="0017749B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Electricity</w:t>
      </w:r>
      <w:r w:rsidRPr="0017749B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17749B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 w:rsidR="00950144">
        <w:rPr>
          <w:rFonts w:eastAsia="Times New Roman" w:cstheme="minorHAnsi"/>
          <w:color w:val="434343"/>
          <w:sz w:val="24"/>
          <w:szCs w:val="24"/>
          <w:lang w:eastAsia="en-IN"/>
        </w:rPr>
        <w:t>Child &amp; Adolescent Mortality</w:t>
      </w:r>
      <w:r w:rsidRPr="0017749B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17749B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 w:rsidR="005720A2">
        <w:rPr>
          <w:rFonts w:eastAsia="Times New Roman" w:cstheme="minorHAnsi"/>
          <w:color w:val="434343"/>
          <w:sz w:val="24"/>
          <w:szCs w:val="24"/>
          <w:lang w:eastAsia="en-IN"/>
        </w:rPr>
        <w:t>Bank Account</w:t>
      </w:r>
      <w:r w:rsidRPr="0017749B"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</w:p>
    <w:p w14:paraId="4364E07E" w14:textId="719D17C6" w:rsidR="0054435E" w:rsidRPr="000D4F34" w:rsidRDefault="0054435E" w:rsidP="0054435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ascii="Segoe UI Emoji" w:eastAsia="Times New Roman" w:hAnsi="Segoe UI Emoji" w:cs="Segoe UI Emoji"/>
          <w:noProof/>
          <w:color w:val="434343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319" behindDoc="0" locked="0" layoutInCell="1" allowOverlap="1" wp14:anchorId="14231D41" wp14:editId="2226040E">
                <wp:simplePos x="0" y="0"/>
                <wp:positionH relativeFrom="column">
                  <wp:posOffset>5273040</wp:posOffset>
                </wp:positionH>
                <wp:positionV relativeFrom="paragraph">
                  <wp:posOffset>83820</wp:posOffset>
                </wp:positionV>
                <wp:extent cx="327660" cy="121920"/>
                <wp:effectExtent l="0" t="0" r="15240" b="1143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00E5C" id="Rectangle 85" o:spid="_x0000_s1026" style="position:absolute;margin-left:415.2pt;margin-top:6.6pt;width:25.8pt;height:9.6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MeQ8PbdAAAACQEAAA8AAABkcnMvZG93bnJldi54bWxMj8tOwzAQRfdI/IM1SOyo06RC&#10;IWRSFVBhS8tr68ZDEhGPo9hpw98zrGA5ukd3zi3Xs+vVkcbQeUZYLhJQxLW3HTcIry/bqxxUiIat&#10;6T0TwjcFWFfnZ6UprD/xjo772Cgp4VAYhDbGodA61C05ExZ+IJbs04/ORDnHRtvRnKTc9TpNkmvt&#10;TMfyoTUD3bdUf+0nhzDVj3cfzbB5fthm/KT98sa9vVvEy4t5cwsq0hz/YPjVF3WoxOngJ7ZB9Qh5&#10;lqwElSBLQQmQ56mMOyBk6Qp0Ver/C6ofAAAA//8DAFBLAQItABQABgAIAAAAIQC2gziS/gAAAOEB&#10;AAATAAAAAAAAAAAAAAAAAAAAAABbQ29udGVudF9UeXBlc10ueG1sUEsBAi0AFAAGAAgAAAAhADj9&#10;If/WAAAAlAEAAAsAAAAAAAAAAAAAAAAALwEAAF9yZWxzLy5yZWxzUEsBAi0AFAAGAAgAAAAhAA4G&#10;t0FMAgAA6wQAAA4AAAAAAAAAAAAAAAAALgIAAGRycy9lMm9Eb2MueG1sUEsBAi0AFAAGAAgAAAAh&#10;AMeQ8PbdAAAACQEAAA8AAAAAAAAAAAAAAAAApgQAAGRycy9kb3ducmV2LnhtbFBLBQYAAAAABAAE&#10;APMAAACwBQAAAAA=&#10;" fillcolor="white [3201]" strokecolor="#70ad47 [3209]" strokeweight="1pt"/>
            </w:pict>
          </mc:Fallback>
        </mc:AlternateConten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        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Electricity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0D4F34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 w:rsidR="00950144">
        <w:rPr>
          <w:rFonts w:eastAsia="Times New Roman" w:cstheme="minorHAnsi"/>
          <w:color w:val="434343"/>
          <w:sz w:val="24"/>
          <w:szCs w:val="24"/>
          <w:lang w:eastAsia="en-IN"/>
        </w:rPr>
        <w:t>Child &amp; Adolescent Mortality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>,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 w:rsidR="005720A2">
        <w:rPr>
          <w:rFonts w:eastAsia="Times New Roman" w:cstheme="minorHAnsi"/>
          <w:color w:val="434343"/>
          <w:sz w:val="24"/>
          <w:szCs w:val="24"/>
          <w:lang w:eastAsia="en-IN"/>
        </w:rPr>
        <w:t>Bank Account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                       </w:t>
      </w:r>
    </w:p>
    <w:p w14:paraId="100508A9" w14:textId="6DCEBC24" w:rsidR="0054435E" w:rsidRPr="000D4F34" w:rsidRDefault="0054435E" w:rsidP="0054435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ascii="Segoe UI Emoji" w:eastAsia="Times New Roman" w:hAnsi="Segoe UI Emoji" w:cs="Segoe UI Emoji"/>
          <w:noProof/>
          <w:color w:val="434343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320" behindDoc="0" locked="0" layoutInCell="1" allowOverlap="1" wp14:anchorId="277664D4" wp14:editId="0406E765">
                <wp:simplePos x="0" y="0"/>
                <wp:positionH relativeFrom="column">
                  <wp:posOffset>5280660</wp:posOffset>
                </wp:positionH>
                <wp:positionV relativeFrom="paragraph">
                  <wp:posOffset>98425</wp:posOffset>
                </wp:positionV>
                <wp:extent cx="327660" cy="121920"/>
                <wp:effectExtent l="0" t="0" r="15240" b="1143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7C88A0" id="Rectangle 86" o:spid="_x0000_s1026" style="position:absolute;margin-left:415.8pt;margin-top:7.75pt;width:25.8pt;height:9.6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AVFnBLeAAAACQEAAA8AAABkcnMvZG93bnJldi54bWxMj0FPwkAQhe8m/IfNkHiTbalg&#10;rd0S1KBXBNTr0h3bxu5s091C/feOJzlO3pf3vslXo23FCXvfOFIQzyIQSKUzDVUKDvvNTQrCB01G&#10;t45QwQ96WBWTq1xnxp3pDU+7UAkuIZ9pBXUIXSalL2u02s9ch8TZl+utDnz2lTS9PnO5beU8ipbS&#10;6oZ4odYdPtVYfu8Gq2AoXx4/q269fd4k9CpdfG/fP4xS19Nx/QAi4Bj+YfjTZ3Uo2OnoBjJetArS&#10;JF4yysFiAYKBNE3mII4Kkts7kEUuLz8ofgEAAP//AwBQSwECLQAUAAYACAAAACEAtoM4kv4AAADh&#10;AQAAEwAAAAAAAAAAAAAAAAAAAAAAW0NvbnRlbnRfVHlwZXNdLnhtbFBLAQItABQABgAIAAAAIQA4&#10;/SH/1gAAAJQBAAALAAAAAAAAAAAAAAAAAC8BAABfcmVscy8ucmVsc1BLAQItABQABgAIAAAAIQAO&#10;BrdBTAIAAOsEAAAOAAAAAAAAAAAAAAAAAC4CAABkcnMvZTJvRG9jLnhtbFBLAQItABQABgAIAAAA&#10;IQAFRZwS3gAAAAkBAAAPAAAAAAAAAAAAAAAAAKYEAABkcnMvZG93bnJldi54bWxQSwUGAAAAAAQA&#10;BADzAAAAsQUAAAAA&#10;" fillcolor="white [3201]" strokecolor="#70ad47 [3209]" strokeweight="1pt"/>
            </w:pict>
          </mc:Fallback>
        </mc:AlternateConten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         </w:t>
      </w:r>
      <w:r w:rsidRPr="000D4F34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Electricity, </w:t>
      </w:r>
      <w:r w:rsidRPr="00C93B49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 w:rsidR="00950144">
        <w:rPr>
          <w:rFonts w:eastAsia="Times New Roman" w:cstheme="minorHAnsi"/>
          <w:color w:val="434343"/>
          <w:sz w:val="24"/>
          <w:szCs w:val="24"/>
          <w:lang w:eastAsia="en-IN"/>
        </w:rPr>
        <w:t>Child &amp; Adolescent Mortality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 w:rsidR="005720A2">
        <w:rPr>
          <w:rFonts w:eastAsia="Times New Roman" w:cstheme="minorHAnsi"/>
          <w:color w:val="434343"/>
          <w:sz w:val="24"/>
          <w:szCs w:val="24"/>
          <w:lang w:eastAsia="en-IN"/>
        </w:rPr>
        <w:t>Bank Account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     </w:t>
      </w:r>
    </w:p>
    <w:p w14:paraId="2C29E86E" w14:textId="77777777" w:rsidR="0054435E" w:rsidRDefault="0054435E" w:rsidP="0054435E">
      <w:pPr>
        <w:pStyle w:val="ListParagrap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5EC67DCE" w14:textId="0D32BFE8" w:rsidR="0054435E" w:rsidRPr="0017749B" w:rsidRDefault="0054435E" w:rsidP="00950144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93B49">
        <w:rPr>
          <w:rFonts w:ascii="Segoe UI Emoji" w:hAnsi="Segoe UI Emoji" w:cs="Segoe UI Emoji"/>
          <w:noProof/>
          <w:color w:val="00B050"/>
          <w:lang w:eastAsia="en-IN"/>
        </w:rPr>
        <mc:AlternateContent>
          <mc:Choice Requires="wps">
            <w:drawing>
              <wp:anchor distT="0" distB="0" distL="114300" distR="114300" simplePos="0" relativeHeight="251658321" behindDoc="0" locked="0" layoutInCell="1" allowOverlap="1" wp14:anchorId="17E7C105" wp14:editId="30E4A08E">
                <wp:simplePos x="0" y="0"/>
                <wp:positionH relativeFrom="column">
                  <wp:posOffset>5273040</wp:posOffset>
                </wp:positionH>
                <wp:positionV relativeFrom="paragraph">
                  <wp:posOffset>76835</wp:posOffset>
                </wp:positionV>
                <wp:extent cx="327660" cy="121920"/>
                <wp:effectExtent l="0" t="0" r="15240" b="1143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D3EE3E" id="Rectangle 87" o:spid="_x0000_s1026" style="position:absolute;margin-left:415.2pt;margin-top:6.05pt;width:25.8pt;height:9.6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Kc6d/fcAAAACQEAAA8AAABkcnMvZG93bnJldi54bWxMj8tOwzAQRfdI/IM1SOyo80Ao&#10;hEyqAipsoby2bjwkEfE4ip02/D3DCpaje3Tn3Gq9uEEdaAq9Z4R0lYAibrztuUV4fdleFKBCNGzN&#10;4JkQvinAuj49qUxp/ZGf6bCLrZISDqVB6GIcS61D05EzYeVHYsk+/eRMlHNqtZ3MUcrdoLMkudLO&#10;9CwfOjPSXUfN1252CHPzcPvRjpun+23Oj9qn1+7t3SKeny2bG1CRlvgHw6++qEMtTns/sw1qQCjy&#10;5FJQCbIUlABFkcm4PUKe5qDrSv9fUP8AAAD//wMAUEsBAi0AFAAGAAgAAAAhALaDOJL+AAAA4QEA&#10;ABMAAAAAAAAAAAAAAAAAAAAAAFtDb250ZW50X1R5cGVzXS54bWxQSwECLQAUAAYACAAAACEAOP0h&#10;/9YAAACUAQAACwAAAAAAAAAAAAAAAAAvAQAAX3JlbHMvLnJlbHNQSwECLQAUAAYACAAAACEADga3&#10;QUwCAADrBAAADgAAAAAAAAAAAAAAAAAuAgAAZHJzL2Uyb0RvYy54bWxQSwECLQAUAAYACAAAACEA&#10;pzp399wAAAAJAQAADwAAAAAAAAAAAAAAAACmBAAAZHJzL2Rvd25yZXYueG1sUEsFBgAAAAAEAAQA&#10;8wAAAK8FAAAAAA==&#10;" fillcolor="white [3201]" strokecolor="#70ad47 [3209]" strokeweight="1pt"/>
            </w:pict>
          </mc:Fallback>
        </mc:AlternateContent>
      </w:r>
      <w:r w:rsidRPr="0017749B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 w:rsidR="00950144" w:rsidRPr="00950144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Child</w:t>
      </w:r>
      <w:r w:rsidR="0095014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 goes to school</w:t>
      </w:r>
      <w:r w:rsidRPr="0017749B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17749B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 w:rsidRPr="0017749B">
        <w:rPr>
          <w:rFonts w:eastAsia="Times New Roman" w:cstheme="minorHAnsi"/>
          <w:color w:val="434343"/>
          <w:sz w:val="24"/>
          <w:szCs w:val="24"/>
          <w:lang w:eastAsia="en-IN"/>
        </w:rPr>
        <w:t xml:space="preserve">Drinking Water, </w:t>
      </w:r>
      <w:r w:rsidRPr="0017749B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Assets</w:t>
      </w:r>
      <w:r w:rsidRPr="0017749B"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</w:t>
      </w:r>
    </w:p>
    <w:p w14:paraId="7FD52A5D" w14:textId="6A223674" w:rsidR="0054435E" w:rsidRPr="000D4F34" w:rsidRDefault="0054435E" w:rsidP="0054435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ascii="Segoe UI Emoji" w:eastAsia="Times New Roman" w:hAnsi="Segoe UI Emoji" w:cs="Segoe UI Emoji"/>
          <w:noProof/>
          <w:color w:val="434343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322" behindDoc="0" locked="0" layoutInCell="1" allowOverlap="1" wp14:anchorId="4DF022DB" wp14:editId="1075F90A">
                <wp:simplePos x="0" y="0"/>
                <wp:positionH relativeFrom="column">
                  <wp:posOffset>5273040</wp:posOffset>
                </wp:positionH>
                <wp:positionV relativeFrom="paragraph">
                  <wp:posOffset>83820</wp:posOffset>
                </wp:positionV>
                <wp:extent cx="327660" cy="121920"/>
                <wp:effectExtent l="0" t="0" r="15240" b="1143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E6307" id="Rectangle 88" o:spid="_x0000_s1026" style="position:absolute;margin-left:415.2pt;margin-top:6.6pt;width:25.8pt;height:9.6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MeQ8PbdAAAACQEAAA8AAABkcnMvZG93bnJldi54bWxMj8tOwzAQRfdI/IM1SOyo06RC&#10;IWRSFVBhS8tr68ZDEhGPo9hpw98zrGA5ukd3zi3Xs+vVkcbQeUZYLhJQxLW3HTcIry/bqxxUiIat&#10;6T0TwjcFWFfnZ6UprD/xjo772Cgp4VAYhDbGodA61C05ExZ+IJbs04/ORDnHRtvRnKTc9TpNkmvt&#10;TMfyoTUD3bdUf+0nhzDVj3cfzbB5fthm/KT98sa9vVvEy4t5cwsq0hz/YPjVF3WoxOngJ7ZB9Qh5&#10;lqwElSBLQQmQ56mMOyBk6Qp0Ver/C6ofAAAA//8DAFBLAQItABQABgAIAAAAIQC2gziS/gAAAOEB&#10;AAATAAAAAAAAAAAAAAAAAAAAAABbQ29udGVudF9UeXBlc10ueG1sUEsBAi0AFAAGAAgAAAAhADj9&#10;If/WAAAAlAEAAAsAAAAAAAAAAAAAAAAALwEAAF9yZWxzLy5yZWxzUEsBAi0AFAAGAAgAAAAhAA4G&#10;t0FMAgAA6wQAAA4AAAAAAAAAAAAAAAAALgIAAGRycy9lMm9Eb2MueG1sUEsBAi0AFAAGAAgAAAAh&#10;AMeQ8PbdAAAACQEAAA8AAAAAAAAAAAAAAAAApgQAAGRycy9kb3ducmV2LnhtbFBLBQYAAAAABAAE&#10;APMAAACwBQAAAAA=&#10;" fillcolor="white [3201]" strokecolor="#70ad47 [3209]" strokeweight="1pt"/>
            </w:pict>
          </mc:Fallback>
        </mc:AlternateConten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        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 w:rsidR="00950144">
        <w:rPr>
          <w:rFonts w:eastAsia="Times New Roman" w:cstheme="minorHAnsi"/>
          <w:color w:val="434343"/>
          <w:sz w:val="24"/>
          <w:szCs w:val="24"/>
          <w:lang w:eastAsia="en-IN"/>
        </w:rPr>
        <w:t>Child goes to school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0D4F34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Drinking Water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>,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Assets                          </w:t>
      </w:r>
    </w:p>
    <w:p w14:paraId="2FC72C85" w14:textId="431F2BBA" w:rsidR="0054435E" w:rsidRPr="000D4F34" w:rsidRDefault="0054435E" w:rsidP="0054435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ascii="Segoe UI Emoji" w:eastAsia="Times New Roman" w:hAnsi="Segoe UI Emoji" w:cs="Segoe UI Emoji"/>
          <w:noProof/>
          <w:color w:val="434343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323" behindDoc="0" locked="0" layoutInCell="1" allowOverlap="1" wp14:anchorId="18DFA111" wp14:editId="5632D800">
                <wp:simplePos x="0" y="0"/>
                <wp:positionH relativeFrom="column">
                  <wp:posOffset>5280660</wp:posOffset>
                </wp:positionH>
                <wp:positionV relativeFrom="paragraph">
                  <wp:posOffset>98425</wp:posOffset>
                </wp:positionV>
                <wp:extent cx="327660" cy="121920"/>
                <wp:effectExtent l="0" t="0" r="15240" b="1143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358F0F" id="Rectangle 89" o:spid="_x0000_s1026" style="position:absolute;margin-left:415.8pt;margin-top:7.75pt;width:25.8pt;height:9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AVFnBLeAAAACQEAAA8AAABkcnMvZG93bnJldi54bWxMj0FPwkAQhe8m/IfNkHiTbalg&#10;rd0S1KBXBNTr0h3bxu5s091C/feOJzlO3pf3vslXo23FCXvfOFIQzyIQSKUzDVUKDvvNTQrCB01G&#10;t45QwQ96WBWTq1xnxp3pDU+7UAkuIZ9pBXUIXSalL2u02s9ch8TZl+utDnz2lTS9PnO5beU8ipbS&#10;6oZ4odYdPtVYfu8Gq2AoXx4/q269fd4k9CpdfG/fP4xS19Nx/QAi4Bj+YfjTZ3Uo2OnoBjJetArS&#10;JF4yysFiAYKBNE3mII4Kkts7kEUuLz8ofgEAAP//AwBQSwECLQAUAAYACAAAACEAtoM4kv4AAADh&#10;AQAAEwAAAAAAAAAAAAAAAAAAAAAAW0NvbnRlbnRfVHlwZXNdLnhtbFBLAQItABQABgAIAAAAIQA4&#10;/SH/1gAAAJQBAAALAAAAAAAAAAAAAAAAAC8BAABfcmVscy8ucmVsc1BLAQItABQABgAIAAAAIQAO&#10;BrdBTAIAAOsEAAAOAAAAAAAAAAAAAAAAAC4CAABkcnMvZTJvRG9jLnhtbFBLAQItABQABgAIAAAA&#10;IQAFRZwS3gAAAAkBAAAPAAAAAAAAAAAAAAAAAKYEAABkcnMvZG93bnJldi54bWxQSwUGAAAAAAQA&#10;BADzAAAAsQUAAAAA&#10;" fillcolor="white [3201]" strokecolor="#70ad47 [3209]" strokeweight="1pt"/>
            </w:pict>
          </mc:Fallback>
        </mc:AlternateConten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         </w:t>
      </w:r>
      <w:r w:rsidRPr="000D4F34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 w:rsidR="00950144">
        <w:rPr>
          <w:rFonts w:eastAsia="Times New Roman" w:cstheme="minorHAnsi"/>
          <w:color w:val="434343"/>
          <w:sz w:val="24"/>
          <w:szCs w:val="24"/>
          <w:lang w:eastAsia="en-IN"/>
        </w:rPr>
        <w:t>Child goes to school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C93B49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Drinking Water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Assets        </w:t>
      </w:r>
    </w:p>
    <w:p w14:paraId="0703B22D" w14:textId="77777777" w:rsidR="0054435E" w:rsidRDefault="0054435E" w:rsidP="0054435E">
      <w:pPr>
        <w:pStyle w:val="ListParagrap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33D7233E" w14:textId="36DA3D42" w:rsidR="0054435E" w:rsidRPr="0017749B" w:rsidRDefault="0054435E" w:rsidP="00950144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93B49">
        <w:rPr>
          <w:rFonts w:ascii="Segoe UI Emoji" w:hAnsi="Segoe UI Emoji" w:cs="Segoe UI Emoji"/>
          <w:noProof/>
          <w:color w:val="00B050"/>
          <w:lang w:eastAsia="en-IN"/>
        </w:rPr>
        <mc:AlternateContent>
          <mc:Choice Requires="wps">
            <w:drawing>
              <wp:anchor distT="0" distB="0" distL="114300" distR="114300" simplePos="0" relativeHeight="251658324" behindDoc="0" locked="0" layoutInCell="1" allowOverlap="1" wp14:anchorId="77955522" wp14:editId="36EFF116">
                <wp:simplePos x="0" y="0"/>
                <wp:positionH relativeFrom="column">
                  <wp:posOffset>5273040</wp:posOffset>
                </wp:positionH>
                <wp:positionV relativeFrom="paragraph">
                  <wp:posOffset>76835</wp:posOffset>
                </wp:positionV>
                <wp:extent cx="327660" cy="121920"/>
                <wp:effectExtent l="0" t="0" r="15240" b="1143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85E08F" id="Rectangle 90" o:spid="_x0000_s1026" style="position:absolute;margin-left:415.2pt;margin-top:6.05pt;width:25.8pt;height:9.6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Kc6d/fcAAAACQEAAA8AAABkcnMvZG93bnJldi54bWxMj8tOwzAQRfdI/IM1SOyo80Ao&#10;hEyqAipsoby2bjwkEfE4ip02/D3DCpaje3Tn3Gq9uEEdaAq9Z4R0lYAibrztuUV4fdleFKBCNGzN&#10;4JkQvinAuj49qUxp/ZGf6bCLrZISDqVB6GIcS61D05EzYeVHYsk+/eRMlHNqtZ3MUcrdoLMkudLO&#10;9CwfOjPSXUfN1252CHPzcPvRjpun+23Oj9qn1+7t3SKeny2bG1CRlvgHw6++qEMtTns/sw1qQCjy&#10;5FJQCbIUlABFkcm4PUKe5qDrSv9fUP8AAAD//wMAUEsBAi0AFAAGAAgAAAAhALaDOJL+AAAA4QEA&#10;ABMAAAAAAAAAAAAAAAAAAAAAAFtDb250ZW50X1R5cGVzXS54bWxQSwECLQAUAAYACAAAACEAOP0h&#10;/9YAAACUAQAACwAAAAAAAAAAAAAAAAAvAQAAX3JlbHMvLnJlbHNQSwECLQAUAAYACAAAACEADga3&#10;QUwCAADrBAAADgAAAAAAAAAAAAAAAAAuAgAAZHJzL2Uyb0RvYy54bWxQSwECLQAUAAYACAAAACEA&#10;pzp399wAAAAJAQAADwAAAAAAAAAAAAAAAACmBAAAZHJzL2Rvd25yZXYueG1sUEsFBgAAAAAEAAQA&#10;8wAAAK8FAAAAAA==&#10;" fillcolor="white [3201]" strokecolor="#70ad47 [3209]" strokeweight="1pt"/>
            </w:pict>
          </mc:Fallback>
        </mc:AlternateContent>
      </w:r>
      <w:r w:rsidRPr="0017749B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 w:rsidRPr="0017749B">
        <w:rPr>
          <w:rFonts w:eastAsia="Times New Roman" w:cstheme="minorHAnsi"/>
          <w:color w:val="434343"/>
          <w:sz w:val="24"/>
          <w:szCs w:val="24"/>
          <w:lang w:eastAsia="en-IN"/>
        </w:rPr>
        <w:t xml:space="preserve">Electricity, </w:t>
      </w:r>
      <w:r w:rsidRPr="0017749B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 w:rsidR="00950144">
        <w:rPr>
          <w:rFonts w:eastAsia="Times New Roman" w:cstheme="minorHAnsi"/>
          <w:color w:val="434343"/>
          <w:sz w:val="24"/>
          <w:szCs w:val="24"/>
          <w:lang w:eastAsia="en-IN"/>
        </w:rPr>
        <w:t>Drinking Water</w:t>
      </w:r>
      <w:r w:rsidRPr="0017749B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17749B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 w:rsidRPr="0017749B">
        <w:rPr>
          <w:rFonts w:eastAsia="Times New Roman" w:cstheme="minorHAnsi"/>
          <w:color w:val="434343"/>
          <w:sz w:val="24"/>
          <w:szCs w:val="24"/>
          <w:lang w:eastAsia="en-IN"/>
        </w:rPr>
        <w:t xml:space="preserve">Assets  </w:t>
      </w:r>
    </w:p>
    <w:p w14:paraId="5F6FD285" w14:textId="7851832C" w:rsidR="0054435E" w:rsidRPr="000D4F34" w:rsidRDefault="0054435E" w:rsidP="0054435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ascii="Segoe UI Emoji" w:eastAsia="Times New Roman" w:hAnsi="Segoe UI Emoji" w:cs="Segoe UI Emoji"/>
          <w:noProof/>
          <w:color w:val="434343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325" behindDoc="0" locked="0" layoutInCell="1" allowOverlap="1" wp14:anchorId="2E00BD06" wp14:editId="6D605576">
                <wp:simplePos x="0" y="0"/>
                <wp:positionH relativeFrom="column">
                  <wp:posOffset>5273040</wp:posOffset>
                </wp:positionH>
                <wp:positionV relativeFrom="paragraph">
                  <wp:posOffset>83820</wp:posOffset>
                </wp:positionV>
                <wp:extent cx="327660" cy="121920"/>
                <wp:effectExtent l="0" t="0" r="15240" b="1143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1CF0F" id="Rectangle 91" o:spid="_x0000_s1026" style="position:absolute;margin-left:415.2pt;margin-top:6.6pt;width:25.8pt;height:9.6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MeQ8PbdAAAACQEAAA8AAABkcnMvZG93bnJldi54bWxMj8tOwzAQRfdI/IM1SOyo06RC&#10;IWRSFVBhS8tr68ZDEhGPo9hpw98zrGA5ukd3zi3Xs+vVkcbQeUZYLhJQxLW3HTcIry/bqxxUiIat&#10;6T0TwjcFWFfnZ6UprD/xjo772Cgp4VAYhDbGodA61C05ExZ+IJbs04/ORDnHRtvRnKTc9TpNkmvt&#10;TMfyoTUD3bdUf+0nhzDVj3cfzbB5fthm/KT98sa9vVvEy4t5cwsq0hz/YPjVF3WoxOngJ7ZB9Qh5&#10;lqwElSBLQQmQ56mMOyBk6Qp0Ver/C6ofAAAA//8DAFBLAQItABQABgAIAAAAIQC2gziS/gAAAOEB&#10;AAATAAAAAAAAAAAAAAAAAAAAAABbQ29udGVudF9UeXBlc10ueG1sUEsBAi0AFAAGAAgAAAAhADj9&#10;If/WAAAAlAEAAAsAAAAAAAAAAAAAAAAALwEAAF9yZWxzLy5yZWxzUEsBAi0AFAAGAAgAAAAhAA4G&#10;t0FMAgAA6wQAAA4AAAAAAAAAAAAAAAAALgIAAGRycy9lMm9Eb2MueG1sUEsBAi0AFAAGAAgAAAAh&#10;AMeQ8PbdAAAACQEAAA8AAAAAAAAAAAAAAAAApgQAAGRycy9kb3ducmV2LnhtbFBLBQYAAAAABAAE&#10;APMAAACwBQAAAAA=&#10;" fillcolor="white [3201]" strokecolor="#70ad47 [3209]" strokeweight="1pt"/>
            </w:pict>
          </mc:Fallback>
        </mc:AlternateConten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        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Electricity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0D4F34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 w:rsidR="00950144">
        <w:rPr>
          <w:rFonts w:eastAsia="Times New Roman" w:cstheme="minorHAnsi"/>
          <w:color w:val="000000" w:themeColor="text1"/>
          <w:sz w:val="24"/>
          <w:szCs w:val="24"/>
          <w:lang w:eastAsia="en-IN"/>
        </w:rPr>
        <w:t>Drinking Water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>,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Assets                        </w:t>
      </w:r>
    </w:p>
    <w:p w14:paraId="5FEC1FB7" w14:textId="7D183741" w:rsidR="0054435E" w:rsidRDefault="0054435E" w:rsidP="0054435E">
      <w:pPr>
        <w:spacing w:after="0" w:line="240" w:lineRule="auto"/>
        <w:rPr>
          <w:rFonts w:eastAsia="Times New Roman" w:cstheme="minorHAnsi"/>
          <w:color w:val="434343"/>
          <w:sz w:val="24"/>
          <w:szCs w:val="24"/>
          <w:lang w:eastAsia="en-IN"/>
        </w:rPr>
      </w:pPr>
      <w:r>
        <w:rPr>
          <w:rFonts w:ascii="Segoe UI Emoji" w:eastAsia="Times New Roman" w:hAnsi="Segoe UI Emoji" w:cs="Segoe UI Emoji"/>
          <w:noProof/>
          <w:color w:val="434343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326" behindDoc="0" locked="0" layoutInCell="1" allowOverlap="1" wp14:anchorId="23BB783F" wp14:editId="6A00BD69">
                <wp:simplePos x="0" y="0"/>
                <wp:positionH relativeFrom="column">
                  <wp:posOffset>5280660</wp:posOffset>
                </wp:positionH>
                <wp:positionV relativeFrom="paragraph">
                  <wp:posOffset>98425</wp:posOffset>
                </wp:positionV>
                <wp:extent cx="327660" cy="121920"/>
                <wp:effectExtent l="0" t="0" r="15240" b="1143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3E38AC" id="Rectangle 92" o:spid="_x0000_s1026" style="position:absolute;margin-left:415.8pt;margin-top:7.75pt;width:25.8pt;height:9.6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AVFnBLeAAAACQEAAA8AAABkcnMvZG93bnJldi54bWxMj0FPwkAQhe8m/IfNkHiTbalg&#10;rd0S1KBXBNTr0h3bxu5s091C/feOJzlO3pf3vslXo23FCXvfOFIQzyIQSKUzDVUKDvvNTQrCB01G&#10;t45QwQ96WBWTq1xnxp3pDU+7UAkuIZ9pBXUIXSalL2u02s9ch8TZl+utDnz2lTS9PnO5beU8ipbS&#10;6oZ4odYdPtVYfu8Gq2AoXx4/q269fd4k9CpdfG/fP4xS19Nx/QAi4Bj+YfjTZ3Uo2OnoBjJetArS&#10;JF4yysFiAYKBNE3mII4Kkts7kEUuLz8ofgEAAP//AwBQSwECLQAUAAYACAAAACEAtoM4kv4AAADh&#10;AQAAEwAAAAAAAAAAAAAAAAAAAAAAW0NvbnRlbnRfVHlwZXNdLnhtbFBLAQItABQABgAIAAAAIQA4&#10;/SH/1gAAAJQBAAALAAAAAAAAAAAAAAAAAC8BAABfcmVscy8ucmVsc1BLAQItABQABgAIAAAAIQAO&#10;BrdBTAIAAOsEAAAOAAAAAAAAAAAAAAAAAC4CAABkcnMvZTJvRG9jLnhtbFBLAQItABQABgAIAAAA&#10;IQAFRZwS3gAAAAkBAAAPAAAAAAAAAAAAAAAAAKYEAABkcnMvZG93bnJldi54bWxQSwUGAAAAAAQA&#10;BADzAAAAsQUAAAAA&#10;" fillcolor="white [3201]" strokecolor="#70ad47 [3209]" strokeweight="1pt"/>
            </w:pict>
          </mc:Fallback>
        </mc:AlternateConten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         </w:t>
      </w:r>
      <w:r w:rsidRPr="000D4F34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Electricity, </w:t>
      </w:r>
      <w:r w:rsidRPr="00C93B49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 w:rsidR="00950144">
        <w:rPr>
          <w:rFonts w:eastAsia="Times New Roman" w:cstheme="minorHAnsi"/>
          <w:color w:val="434343"/>
          <w:sz w:val="24"/>
          <w:szCs w:val="24"/>
          <w:lang w:eastAsia="en-IN"/>
        </w:rPr>
        <w:t>Drinking Water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Assets        </w:t>
      </w:r>
    </w:p>
    <w:p w14:paraId="67E0341F" w14:textId="70ABB474" w:rsidR="005720A2" w:rsidRDefault="005720A2" w:rsidP="005720A2">
      <w:pPr>
        <w:pStyle w:val="ListParagraph"/>
        <w:spacing w:after="0" w:line="240" w:lineRule="auto"/>
        <w:rPr>
          <w:rFonts w:eastAsia="Times New Roman" w:cstheme="minorHAnsi"/>
          <w:color w:val="434343"/>
          <w:sz w:val="24"/>
          <w:szCs w:val="24"/>
          <w:lang w:eastAsia="en-IN"/>
        </w:rPr>
      </w:pPr>
    </w:p>
    <w:p w14:paraId="7C1F49D6" w14:textId="4A72B88C" w:rsidR="005720A2" w:rsidRPr="0017749B" w:rsidRDefault="005720A2" w:rsidP="005720A2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93B49">
        <w:rPr>
          <w:rFonts w:ascii="Segoe UI Emoji" w:hAnsi="Segoe UI Emoji" w:cs="Segoe UI Emoji"/>
          <w:noProof/>
          <w:color w:val="00B050"/>
          <w:lang w:eastAsia="en-IN"/>
        </w:rPr>
        <mc:AlternateContent>
          <mc:Choice Requires="wps">
            <w:drawing>
              <wp:anchor distT="0" distB="0" distL="114300" distR="114300" simplePos="0" relativeHeight="251658339" behindDoc="0" locked="0" layoutInCell="1" allowOverlap="1" wp14:anchorId="3C3C0435" wp14:editId="657A40BD">
                <wp:simplePos x="0" y="0"/>
                <wp:positionH relativeFrom="column">
                  <wp:posOffset>5273040</wp:posOffset>
                </wp:positionH>
                <wp:positionV relativeFrom="paragraph">
                  <wp:posOffset>76835</wp:posOffset>
                </wp:positionV>
                <wp:extent cx="327660" cy="121920"/>
                <wp:effectExtent l="0" t="0" r="15240" b="1143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B54CD9" id="Rectangle 105" o:spid="_x0000_s1026" style="position:absolute;margin-left:415.2pt;margin-top:6.05pt;width:25.8pt;height:9.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Kc6d/fcAAAACQEAAA8AAABkcnMvZG93bnJldi54bWxMj8tOwzAQRfdI/IM1SOyo80Ao&#10;hEyqAipsoby2bjwkEfE4ip02/D3DCpaje3Tn3Gq9uEEdaAq9Z4R0lYAibrztuUV4fdleFKBCNGzN&#10;4JkQvinAuj49qUxp/ZGf6bCLrZISDqVB6GIcS61D05EzYeVHYsk+/eRMlHNqtZ3MUcrdoLMkudLO&#10;9CwfOjPSXUfN1252CHPzcPvRjpun+23Oj9qn1+7t3SKeny2bG1CRlvgHw6++qEMtTns/sw1qQCjy&#10;5FJQCbIUlABFkcm4PUKe5qDrSv9fUP8AAAD//wMAUEsBAi0AFAAGAAgAAAAhALaDOJL+AAAA4QEA&#10;ABMAAAAAAAAAAAAAAAAAAAAAAFtDb250ZW50X1R5cGVzXS54bWxQSwECLQAUAAYACAAAACEAOP0h&#10;/9YAAACUAQAACwAAAAAAAAAAAAAAAAAvAQAAX3JlbHMvLnJlbHNQSwECLQAUAAYACAAAACEADga3&#10;QUwCAADrBAAADgAAAAAAAAAAAAAAAAAuAgAAZHJzL2Uyb0RvYy54bWxQSwECLQAUAAYACAAAACEA&#10;pzp399wAAAAJAQAADwAAAAAAAAAAAAAAAACmBAAAZHJzL2Rvd25yZXYueG1sUEsFBgAAAAAEAAQA&#10;8wAAAK8FAAAAAA==&#10;" fillcolor="white [3201]" strokecolor="#70ad47 [3209]" strokeweight="1pt"/>
            </w:pict>
          </mc:Fallback>
        </mc:AlternateContent>
      </w:r>
      <w:r w:rsidRPr="0017749B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Bank Account</w:t>
      </w:r>
      <w:r w:rsidRPr="0017749B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17749B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Child &amp; Adolescent Mortality</w:t>
      </w:r>
      <w:r w:rsidRPr="0017749B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17749B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 w:rsidRPr="0017749B">
        <w:rPr>
          <w:rFonts w:eastAsia="Times New Roman" w:cstheme="minorHAnsi"/>
          <w:color w:val="434343"/>
          <w:sz w:val="24"/>
          <w:szCs w:val="24"/>
          <w:lang w:eastAsia="en-IN"/>
        </w:rPr>
        <w:t xml:space="preserve">Child goes to school  </w:t>
      </w:r>
    </w:p>
    <w:p w14:paraId="576091EC" w14:textId="37C92091" w:rsidR="005720A2" w:rsidRPr="000D4F34" w:rsidRDefault="005720A2" w:rsidP="005720A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ascii="Segoe UI Emoji" w:eastAsia="Times New Roman" w:hAnsi="Segoe UI Emoji" w:cs="Segoe UI Emoji"/>
          <w:noProof/>
          <w:color w:val="434343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340" behindDoc="0" locked="0" layoutInCell="1" allowOverlap="1" wp14:anchorId="1E128A8C" wp14:editId="4859E850">
                <wp:simplePos x="0" y="0"/>
                <wp:positionH relativeFrom="column">
                  <wp:posOffset>5273040</wp:posOffset>
                </wp:positionH>
                <wp:positionV relativeFrom="paragraph">
                  <wp:posOffset>83820</wp:posOffset>
                </wp:positionV>
                <wp:extent cx="327660" cy="121920"/>
                <wp:effectExtent l="0" t="0" r="15240" b="1143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A4116" id="Rectangle 106" o:spid="_x0000_s1026" style="position:absolute;margin-left:415.2pt;margin-top:6.6pt;width:25.8pt;height:9.6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MeQ8PbdAAAACQEAAA8AAABkcnMvZG93bnJldi54bWxMj8tOwzAQRfdI/IM1SOyo06RC&#10;IWRSFVBhS8tr68ZDEhGPo9hpw98zrGA5ukd3zi3Xs+vVkcbQeUZYLhJQxLW3HTcIry/bqxxUiIat&#10;6T0TwjcFWFfnZ6UprD/xjo772Cgp4VAYhDbGodA61C05ExZ+IJbs04/ORDnHRtvRnKTc9TpNkmvt&#10;TMfyoTUD3bdUf+0nhzDVj3cfzbB5fthm/KT98sa9vVvEy4t5cwsq0hz/YPjVF3WoxOngJ7ZB9Qh5&#10;lqwElSBLQQmQ56mMOyBk6Qp0Ver/C6ofAAAA//8DAFBLAQItABQABgAIAAAAIQC2gziS/gAAAOEB&#10;AAATAAAAAAAAAAAAAAAAAAAAAABbQ29udGVudF9UeXBlc10ueG1sUEsBAi0AFAAGAAgAAAAhADj9&#10;If/WAAAAlAEAAAsAAAAAAAAAAAAAAAAALwEAAF9yZWxzLy5yZWxzUEsBAi0AFAAGAAgAAAAhAA4G&#10;t0FMAgAA6wQAAA4AAAAAAAAAAAAAAAAALgIAAGRycy9lMm9Eb2MueG1sUEsBAi0AFAAGAAgAAAAh&#10;AMeQ8PbdAAAACQEAAA8AAAAAAAAAAAAAAAAApgQAAGRycy9kb3ducmV2LnhtbFBLBQYAAAAABAAE&#10;APMAAACwBQAAAAA=&#10;" fillcolor="white [3201]" strokecolor="#70ad47 [3209]" strokeweight="1pt"/>
            </w:pict>
          </mc:Fallback>
        </mc:AlternateConten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        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Bank Account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0D4F34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Child &amp; Adolescent Mortality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>,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Child goes to school                          </w:t>
      </w:r>
    </w:p>
    <w:p w14:paraId="2ECAFC41" w14:textId="68C6D6B1" w:rsidR="005720A2" w:rsidRPr="000D4F34" w:rsidRDefault="005720A2" w:rsidP="005720A2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ascii="Segoe UI Emoji" w:eastAsia="Times New Roman" w:hAnsi="Segoe UI Emoji" w:cs="Segoe UI Emoji"/>
          <w:noProof/>
          <w:color w:val="434343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341" behindDoc="0" locked="0" layoutInCell="1" allowOverlap="1" wp14:anchorId="3C321B88" wp14:editId="6956FB68">
                <wp:simplePos x="0" y="0"/>
                <wp:positionH relativeFrom="column">
                  <wp:posOffset>5280660</wp:posOffset>
                </wp:positionH>
                <wp:positionV relativeFrom="paragraph">
                  <wp:posOffset>98425</wp:posOffset>
                </wp:positionV>
                <wp:extent cx="327660" cy="121920"/>
                <wp:effectExtent l="0" t="0" r="15240" b="1143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8ED591" id="Rectangle 107" o:spid="_x0000_s1026" style="position:absolute;margin-left:415.8pt;margin-top:7.75pt;width:25.8pt;height:9.6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dBTAIAAOsEAAAOAAAAZHJzL2Uyb0RvYy54bWysVFFv2jAQfp+0/2D5fYQwRldEqBBVp0lV&#10;i0anPhvHhmiOzzsbAvv1O5sQWMfTtBfn7Lvvzvf5u0zu9rVhO4W+AlvwvNfnTFkJZWXXBf/+8vDh&#10;M2c+CFsKA1YV/KA8v5u+fzdp3FgNYAOmVMgoifXjxhV8E4IbZ5mXG1UL3wOnLDk1YC0CbXGdlSga&#10;yl6bbNDvj7IGsHQIUnlPp/dHJ5+m/ForGZ619iowU3C6W0grpnUV12w6EeM1CrepZHsN8Q+3qEVl&#10;qWiX6l4EwbZY/ZWqriSCBx16EuoMtK6kSj1QN3n/TTfLjXAq9ULkeNfR5P9fWvm0W7oFEg2N82NP&#10;Zuxir7GOX7of2yeyDh1Zah+YpMOPg5vRiCiV5MoH+e0gkZmdwQ59+KKgZtEoONJbJIrE7tEHKkih&#10;pxDanMsnKxyMijcw9pvSrCqp4CChkzLU3CDbCXpTIaWyYRTfkfKl6AjTlTEdML8GNCFvQW1shKmk&#10;mA7Yvwb8s2KHSFXBhg5cVxbwWoLyR1f5GH/q/thzbH8F5WGBDOGoV+/kQ0UkPgofFgJJoMQ7DV14&#10;pkUbaAoOrcXZBvDXtfMYT7ohL2cNCb7g/udWoOLMfLWkqNt8OIwTkjbDTzf0ngwvPatLj93WcyD+&#10;cxpvJ5MZ44M5mRqhfqXZnMWq5BJWUu2Cy4CnzTwcB5GmW6rZLIXRVDgRHu3SyZg8shpF8rJ/Feha&#10;JQWS4BOchkOM3wjqGBuRFmbbALpKajvz2vJNE5VE005/HNnLfYo6/6OmvwEAAP//AwBQSwMEFAAG&#10;AAgAAAAhAAVFnBLeAAAACQEAAA8AAABkcnMvZG93bnJldi54bWxMj0FPwkAQhe8m/IfNkHiTbalg&#10;rd0S1KBXBNTr0h3bxu5s091C/feOJzlO3pf3vslXo23FCXvfOFIQzyIQSKUzDVUKDvvNTQrCB01G&#10;t45QwQ96WBWTq1xnxp3pDU+7UAkuIZ9pBXUIXSalL2u02s9ch8TZl+utDnz2lTS9PnO5beU8ipbS&#10;6oZ4odYdPtVYfu8Gq2AoXx4/q269fd4k9CpdfG/fP4xS19Nx/QAi4Bj+YfjTZ3Uo2OnoBjJetArS&#10;JF4yysFiAYKBNE3mII4Kkts7kEUuLz8ofgEAAP//AwBQSwECLQAUAAYACAAAACEAtoM4kv4AAADh&#10;AQAAEwAAAAAAAAAAAAAAAAAAAAAAW0NvbnRlbnRfVHlwZXNdLnhtbFBLAQItABQABgAIAAAAIQA4&#10;/SH/1gAAAJQBAAALAAAAAAAAAAAAAAAAAC8BAABfcmVscy8ucmVsc1BLAQItABQABgAIAAAAIQAO&#10;BrdBTAIAAOsEAAAOAAAAAAAAAAAAAAAAAC4CAABkcnMvZTJvRG9jLnhtbFBLAQItABQABgAIAAAA&#10;IQAFRZwS3gAAAAkBAAAPAAAAAAAAAAAAAAAAAKYEAABkcnMvZG93bnJldi54bWxQSwUGAAAAAAQA&#10;BADzAAAAsQUAAAAA&#10;" fillcolor="white [3201]" strokecolor="#70ad47 [3209]" strokeweight="1pt"/>
            </w:pict>
          </mc:Fallback>
        </mc:AlternateConten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            </w:t>
      </w:r>
      <w:r w:rsidRPr="000D4F34">
        <w:rPr>
          <w:rFonts w:ascii="Segoe UI Emoji" w:eastAsia="Times New Roman" w:hAnsi="Segoe UI Emoji" w:cs="Segoe UI Emoji"/>
          <w:color w:val="FF0000"/>
          <w:sz w:val="24"/>
          <w:szCs w:val="24"/>
          <w:lang w:eastAsia="en-IN"/>
        </w:rPr>
        <w:t>❌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Bank Account, </w:t>
      </w:r>
      <w:r w:rsidRPr="00C93B49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>Child &amp; Adolescent Mortality</w:t>
      </w:r>
      <w:r w:rsidRPr="000D4F34">
        <w:rPr>
          <w:rFonts w:eastAsia="Times New Roman" w:cstheme="minorHAnsi"/>
          <w:color w:val="434343"/>
          <w:sz w:val="24"/>
          <w:szCs w:val="24"/>
          <w:lang w:eastAsia="en-IN"/>
        </w:rPr>
        <w:t xml:space="preserve">, </w:t>
      </w:r>
      <w:r w:rsidRPr="000D4F34">
        <w:rPr>
          <w:rFonts w:ascii="Segoe UI Emoji" w:eastAsia="Times New Roman" w:hAnsi="Segoe UI Emoji" w:cs="Segoe UI Emoji"/>
          <w:color w:val="00B050"/>
          <w:sz w:val="24"/>
          <w:szCs w:val="24"/>
          <w:lang w:eastAsia="en-IN"/>
        </w:rPr>
        <w:t>✅</w:t>
      </w:r>
      <w:r>
        <w:rPr>
          <w:rFonts w:eastAsia="Times New Roman" w:cstheme="minorHAnsi"/>
          <w:color w:val="434343"/>
          <w:sz w:val="24"/>
          <w:szCs w:val="24"/>
          <w:lang w:eastAsia="en-IN"/>
        </w:rPr>
        <w:t xml:space="preserve">Child goes to school        </w:t>
      </w:r>
    </w:p>
    <w:p w14:paraId="0636B736" w14:textId="77777777" w:rsidR="005720A2" w:rsidRPr="005720A2" w:rsidRDefault="005720A2" w:rsidP="005720A2">
      <w:pPr>
        <w:pStyle w:val="ListParagraph"/>
        <w:spacing w:after="0" w:line="240" w:lineRule="auto"/>
        <w:rPr>
          <w:rFonts w:eastAsia="Times New Roman" w:cstheme="minorHAnsi"/>
          <w:color w:val="434343"/>
          <w:sz w:val="24"/>
          <w:szCs w:val="24"/>
          <w:lang w:eastAsia="en-IN"/>
        </w:rPr>
      </w:pPr>
    </w:p>
    <w:p w14:paraId="0089A2CD" w14:textId="6B083E5E" w:rsidR="0054435E" w:rsidRDefault="0054435E" w:rsidP="0054435E">
      <w:pPr>
        <w:pStyle w:val="ListParagrap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364D89E9" w14:textId="57B07E3E" w:rsidR="00950144" w:rsidRDefault="00950144" w:rsidP="0054435E">
      <w:pPr>
        <w:pStyle w:val="ListParagrap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28E7FF1F" w14:textId="6732FFA2" w:rsidR="00950144" w:rsidRDefault="00950144" w:rsidP="0054435E">
      <w:pPr>
        <w:pStyle w:val="ListParagrap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2A85CC9C" w14:textId="6A073F95" w:rsidR="00950144" w:rsidRDefault="00950144" w:rsidP="0054435E">
      <w:pPr>
        <w:pStyle w:val="ListParagrap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34163BC7" w14:textId="42F362F1" w:rsidR="00950144" w:rsidRDefault="00950144" w:rsidP="00950144">
      <w:pPr>
        <w:rPr>
          <w:rFonts w:ascii="Book Antiqua" w:hAnsi="Book Antiqua"/>
          <w:color w:val="2F5496" w:themeColor="accent1" w:themeShade="BF"/>
          <w:sz w:val="36"/>
          <w:szCs w:val="36"/>
          <w:lang w:val="en-US"/>
        </w:rPr>
      </w:pPr>
      <w:r w:rsidRPr="00496B37">
        <w:rPr>
          <w:rFonts w:ascii="Book Antiqua" w:hAnsi="Book Antiqua"/>
          <w:color w:val="2F5496" w:themeColor="accent1" w:themeShade="BF"/>
          <w:sz w:val="36"/>
          <w:szCs w:val="36"/>
          <w:lang w:val="en-US"/>
        </w:rPr>
        <w:t xml:space="preserve">SECTION </w:t>
      </w:r>
      <w:r>
        <w:rPr>
          <w:rFonts w:ascii="Book Antiqua" w:hAnsi="Book Antiqua"/>
          <w:color w:val="2F5496" w:themeColor="accent1" w:themeShade="BF"/>
          <w:sz w:val="36"/>
          <w:szCs w:val="36"/>
          <w:lang w:val="en-US"/>
        </w:rPr>
        <w:t>3</w:t>
      </w:r>
      <w:r w:rsidRPr="00496B37">
        <w:rPr>
          <w:rFonts w:ascii="Book Antiqua" w:hAnsi="Book Antiqua"/>
          <w:color w:val="2F5496" w:themeColor="accent1" w:themeShade="BF"/>
          <w:sz w:val="36"/>
          <w:szCs w:val="36"/>
          <w:lang w:val="en-US"/>
        </w:rPr>
        <w:t xml:space="preserve">: </w:t>
      </w:r>
      <w:r>
        <w:rPr>
          <w:rFonts w:ascii="Book Antiqua" w:hAnsi="Book Antiqua"/>
          <w:color w:val="2F5496" w:themeColor="accent1" w:themeShade="BF"/>
          <w:sz w:val="36"/>
          <w:szCs w:val="36"/>
          <w:lang w:val="en-US"/>
        </w:rPr>
        <w:t>Allocation Analysis</w:t>
      </w:r>
    </w:p>
    <w:p w14:paraId="0E279D75" w14:textId="0151EFF5" w:rsidR="00950144" w:rsidRDefault="00950144" w:rsidP="00950144">
      <w:p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Assume that </w:t>
      </w:r>
      <w:r w:rsidR="00FC6849">
        <w:rPr>
          <w:rFonts w:cstheme="minorHAnsi"/>
          <w:color w:val="000000" w:themeColor="text1"/>
          <w:sz w:val="24"/>
          <w:szCs w:val="24"/>
          <w:lang w:val="en-US"/>
        </w:rPr>
        <w:t>a person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can complete only one payment in each question. Which one </w:t>
      </w:r>
      <w:r w:rsidR="00FC6849">
        <w:rPr>
          <w:rFonts w:cstheme="minorHAnsi"/>
          <w:color w:val="000000" w:themeColor="text1"/>
          <w:sz w:val="24"/>
          <w:szCs w:val="24"/>
          <w:lang w:val="en-US"/>
        </w:rPr>
        <w:t>should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="00FC6849">
        <w:rPr>
          <w:rFonts w:cstheme="minorHAnsi"/>
          <w:color w:val="000000" w:themeColor="text1"/>
          <w:sz w:val="24"/>
          <w:szCs w:val="24"/>
          <w:lang w:val="en-US"/>
        </w:rPr>
        <w:t>he/she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prioritize?</w:t>
      </w:r>
    </w:p>
    <w:p w14:paraId="0FF580A4" w14:textId="3F6F46EC" w:rsidR="00950144" w:rsidRDefault="00950144" w:rsidP="00950144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A) Payment for electricity     B)</w:t>
      </w:r>
      <w:r w:rsidR="00FC6849">
        <w:rPr>
          <w:rFonts w:cstheme="minorHAnsi"/>
          <w:color w:val="000000" w:themeColor="text1"/>
          <w:sz w:val="24"/>
          <w:szCs w:val="24"/>
          <w:lang w:val="en-US"/>
        </w:rPr>
        <w:t xml:space="preserve"> Payment for clean drinking water</w:t>
      </w:r>
    </w:p>
    <w:p w14:paraId="2B009910" w14:textId="72CFFC96" w:rsidR="00FC6849" w:rsidRDefault="00FC6849" w:rsidP="00950144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A) Living in Pucca house        B) Have access to electricity</w:t>
      </w:r>
    </w:p>
    <w:p w14:paraId="3019F370" w14:textId="7C4F4F29" w:rsidR="00FC6849" w:rsidRDefault="00FC6849" w:rsidP="00950144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A) Keeping earnings aside for emergency  B) Payment for child’s education fee</w:t>
      </w:r>
    </w:p>
    <w:p w14:paraId="24A9661D" w14:textId="2873315E" w:rsidR="00950144" w:rsidRDefault="00FC6849" w:rsidP="00FC6849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A) Payment of medical bills     B) Payment of child’s education fee</w:t>
      </w:r>
    </w:p>
    <w:p w14:paraId="663999EB" w14:textId="75C5D817" w:rsidR="00FC6849" w:rsidRDefault="00FC6849" w:rsidP="00FC6849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A) Living in pucca house          B) Your child’s education</w:t>
      </w:r>
    </w:p>
    <w:p w14:paraId="41FFD0EF" w14:textId="35B98E8A" w:rsidR="00FC6849" w:rsidRDefault="00FC6849" w:rsidP="00FC6849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A) Expenditure for antenatal care   B) Payment for electricity</w:t>
      </w:r>
    </w:p>
    <w:p w14:paraId="2A9E25EB" w14:textId="07FFD8D6" w:rsidR="00FC6849" w:rsidRDefault="00FC6849" w:rsidP="00FC6849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A) Adequate nutrition       B) Having proper sanitation</w:t>
      </w:r>
    </w:p>
    <w:p w14:paraId="7D2E2BFB" w14:textId="117D0614" w:rsidR="00FC6849" w:rsidRDefault="00FC6849" w:rsidP="0098421A">
      <w:pPr>
        <w:pStyle w:val="ListParagrap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045EDD13" w14:textId="4653D108" w:rsidR="0098421A" w:rsidRDefault="0098421A" w:rsidP="0098421A">
      <w:pPr>
        <w:pStyle w:val="ListParagrap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602D02BC" w14:textId="4F735DBC" w:rsidR="0098421A" w:rsidRDefault="0098421A" w:rsidP="0098421A">
      <w:pPr>
        <w:rPr>
          <w:rFonts w:ascii="Book Antiqua" w:hAnsi="Book Antiqua"/>
          <w:color w:val="2F5496" w:themeColor="accent1" w:themeShade="BF"/>
          <w:sz w:val="36"/>
          <w:szCs w:val="36"/>
        </w:rPr>
      </w:pPr>
      <w:bookmarkStart w:id="1" w:name="_Hlk127905376"/>
      <w:r w:rsidRPr="00496B37">
        <w:rPr>
          <w:rFonts w:ascii="Book Antiqua" w:hAnsi="Book Antiqua"/>
          <w:color w:val="2F5496" w:themeColor="accent1" w:themeShade="BF"/>
          <w:sz w:val="36"/>
          <w:szCs w:val="36"/>
          <w:lang w:val="en-US"/>
        </w:rPr>
        <w:t xml:space="preserve">SECTION </w:t>
      </w:r>
      <w:r>
        <w:rPr>
          <w:rFonts w:ascii="Book Antiqua" w:hAnsi="Book Antiqua"/>
          <w:color w:val="2F5496" w:themeColor="accent1" w:themeShade="BF"/>
          <w:sz w:val="36"/>
          <w:szCs w:val="36"/>
          <w:lang w:val="en-US"/>
        </w:rPr>
        <w:t>4</w:t>
      </w:r>
      <w:r w:rsidRPr="00496B37">
        <w:rPr>
          <w:rFonts w:ascii="Book Antiqua" w:hAnsi="Book Antiqua"/>
          <w:color w:val="2F5496" w:themeColor="accent1" w:themeShade="BF"/>
          <w:sz w:val="36"/>
          <w:szCs w:val="36"/>
          <w:lang w:val="en-US"/>
        </w:rPr>
        <w:t>:</w:t>
      </w:r>
      <w:r>
        <w:rPr>
          <w:rFonts w:ascii="Book Antiqua" w:hAnsi="Book Antiqua"/>
          <w:color w:val="2F5496" w:themeColor="accent1" w:themeShade="BF"/>
          <w:sz w:val="36"/>
          <w:szCs w:val="36"/>
          <w:lang w:val="en-US"/>
        </w:rPr>
        <w:t xml:space="preserve"> </w:t>
      </w:r>
      <w:r w:rsidRPr="0098421A">
        <w:rPr>
          <w:rFonts w:ascii="Book Antiqua" w:hAnsi="Book Antiqua"/>
          <w:color w:val="2F5496" w:themeColor="accent1" w:themeShade="BF"/>
          <w:sz w:val="36"/>
          <w:szCs w:val="36"/>
        </w:rPr>
        <w:t>Perturbation Performance</w:t>
      </w:r>
    </w:p>
    <w:bookmarkEnd w:id="1"/>
    <w:p w14:paraId="17DFE4B8" w14:textId="689AD4FD" w:rsidR="0098421A" w:rsidRDefault="00D27543" w:rsidP="0098421A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Whom of the following will you consider to be NOT poor? More than one option can be selected.</w:t>
      </w:r>
    </w:p>
    <w:p w14:paraId="64DDED55" w14:textId="1AD1B16F" w:rsidR="006E0C46" w:rsidRDefault="006E0C46" w:rsidP="006E0C46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Education</w:t>
      </w:r>
    </w:p>
    <w:p w14:paraId="41F0FB3C" w14:textId="4F9010B6" w:rsidR="00D27543" w:rsidRPr="006E0C46" w:rsidRDefault="00D27543" w:rsidP="006E0C46">
      <w:pPr>
        <w:pStyle w:val="ListParagraph"/>
        <w:autoSpaceDE w:val="0"/>
        <w:autoSpaceDN w:val="0"/>
        <w:adjustRightInd w:val="0"/>
        <w:spacing w:after="0" w:line="240" w:lineRule="auto"/>
        <w:ind w:left="528"/>
        <w:rPr>
          <w:rFonts w:cstheme="minorHAnsi"/>
          <w:sz w:val="24"/>
          <w:szCs w:val="24"/>
        </w:rPr>
      </w:pPr>
      <w:r w:rsidRPr="006E0C46">
        <w:rPr>
          <w:rFonts w:cstheme="minorHAnsi"/>
          <w:sz w:val="24"/>
          <w:szCs w:val="24"/>
        </w:rPr>
        <w:t xml:space="preserve">A) Attended school </w:t>
      </w:r>
      <w:proofErr w:type="spellStart"/>
      <w:r w:rsidRPr="006E0C46">
        <w:rPr>
          <w:rFonts w:cstheme="minorHAnsi"/>
          <w:sz w:val="24"/>
          <w:szCs w:val="24"/>
        </w:rPr>
        <w:t>upto</w:t>
      </w:r>
      <w:proofErr w:type="spellEnd"/>
      <w:r w:rsidRPr="006E0C46">
        <w:rPr>
          <w:rFonts w:cstheme="minorHAnsi"/>
          <w:sz w:val="24"/>
          <w:szCs w:val="24"/>
        </w:rPr>
        <w:t xml:space="preserve"> class 8.</w:t>
      </w:r>
    </w:p>
    <w:p w14:paraId="54E2F600" w14:textId="373DE600" w:rsidR="00D27543" w:rsidRPr="00D27543" w:rsidRDefault="00D27543" w:rsidP="00D2754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B)</w:t>
      </w:r>
      <w:r w:rsidRPr="00D27543">
        <w:rPr>
          <w:rFonts w:cstheme="minorHAnsi"/>
          <w:sz w:val="24"/>
          <w:szCs w:val="24"/>
        </w:rPr>
        <w:t xml:space="preserve">Attended school </w:t>
      </w:r>
      <w:proofErr w:type="spellStart"/>
      <w:r w:rsidRPr="00D27543">
        <w:rPr>
          <w:rFonts w:cstheme="minorHAnsi"/>
          <w:sz w:val="24"/>
          <w:szCs w:val="24"/>
        </w:rPr>
        <w:t>upto</w:t>
      </w:r>
      <w:proofErr w:type="spellEnd"/>
      <w:r w:rsidRPr="00D27543">
        <w:rPr>
          <w:rFonts w:cstheme="minorHAnsi"/>
          <w:sz w:val="24"/>
          <w:szCs w:val="24"/>
        </w:rPr>
        <w:t xml:space="preserve"> class 10.</w:t>
      </w:r>
    </w:p>
    <w:p w14:paraId="22044999" w14:textId="0A320967" w:rsidR="00D27543" w:rsidRPr="00D27543" w:rsidRDefault="00D27543" w:rsidP="00D2754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C)</w:t>
      </w:r>
      <w:r w:rsidRPr="00D27543">
        <w:rPr>
          <w:rFonts w:cstheme="minorHAnsi"/>
          <w:sz w:val="24"/>
          <w:szCs w:val="24"/>
        </w:rPr>
        <w:t xml:space="preserve">Attended school </w:t>
      </w:r>
      <w:proofErr w:type="spellStart"/>
      <w:r w:rsidRPr="00D27543">
        <w:rPr>
          <w:rFonts w:cstheme="minorHAnsi"/>
          <w:sz w:val="24"/>
          <w:szCs w:val="24"/>
        </w:rPr>
        <w:t>upto</w:t>
      </w:r>
      <w:proofErr w:type="spellEnd"/>
      <w:r w:rsidRPr="00D27543">
        <w:rPr>
          <w:rFonts w:cstheme="minorHAnsi"/>
          <w:sz w:val="24"/>
          <w:szCs w:val="24"/>
        </w:rPr>
        <w:t xml:space="preserve"> class 12.</w:t>
      </w:r>
    </w:p>
    <w:p w14:paraId="1887036A" w14:textId="47371DB3" w:rsidR="0098421A" w:rsidRPr="00D27543" w:rsidRDefault="00D27543" w:rsidP="006E0C46">
      <w:pPr>
        <w:ind w:left="360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 xml:space="preserve">    D)</w:t>
      </w:r>
      <w:r w:rsidRPr="00D27543">
        <w:rPr>
          <w:rFonts w:cstheme="minorHAnsi"/>
          <w:sz w:val="24"/>
          <w:szCs w:val="24"/>
        </w:rPr>
        <w:t>Graduated</w:t>
      </w:r>
    </w:p>
    <w:p w14:paraId="3D241FBF" w14:textId="356EBD09" w:rsidR="006E0C46" w:rsidRDefault="006E0C46" w:rsidP="006E0C46">
      <w:pPr>
        <w:pStyle w:val="ListParagraph"/>
        <w:numPr>
          <w:ilvl w:val="0"/>
          <w:numId w:val="2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Nutrition</w:t>
      </w:r>
    </w:p>
    <w:p w14:paraId="338FAFDF" w14:textId="7990A558" w:rsidR="006E0C46" w:rsidRPr="006E0C46" w:rsidRDefault="006E0C46" w:rsidP="006E0C46">
      <w:pPr>
        <w:pStyle w:val="ListParagraph"/>
        <w:ind w:left="528"/>
        <w:rPr>
          <w:rFonts w:cstheme="minorHAnsi"/>
          <w:color w:val="000000" w:themeColor="text1"/>
          <w:sz w:val="24"/>
          <w:szCs w:val="24"/>
        </w:rPr>
      </w:pPr>
      <w:r w:rsidRPr="006E0C46">
        <w:rPr>
          <w:rFonts w:cstheme="minorHAnsi"/>
          <w:color w:val="000000" w:themeColor="text1"/>
          <w:sz w:val="24"/>
          <w:szCs w:val="24"/>
        </w:rPr>
        <w:t>A)Get food only once in a day.</w:t>
      </w:r>
    </w:p>
    <w:p w14:paraId="2A5AD47B" w14:textId="77777777" w:rsidR="006E0C46" w:rsidRPr="00D27543" w:rsidRDefault="006E0C46" w:rsidP="006E0C46">
      <w:pPr>
        <w:pStyle w:val="ListParagraph"/>
        <w:ind w:left="528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B)</w:t>
      </w:r>
      <w:r w:rsidRPr="00D27543">
        <w:rPr>
          <w:rFonts w:cstheme="minorHAnsi"/>
          <w:color w:val="000000" w:themeColor="text1"/>
          <w:sz w:val="24"/>
          <w:szCs w:val="24"/>
        </w:rPr>
        <w:t>Get food twice in a day.</w:t>
      </w:r>
    </w:p>
    <w:p w14:paraId="79963DAF" w14:textId="77777777" w:rsidR="006E0C46" w:rsidRPr="00D27543" w:rsidRDefault="006E0C46" w:rsidP="006E0C46">
      <w:pPr>
        <w:pStyle w:val="ListParagraph"/>
        <w:ind w:left="528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C)</w:t>
      </w:r>
      <w:r w:rsidRPr="00D27543">
        <w:rPr>
          <w:rFonts w:cstheme="minorHAnsi"/>
          <w:color w:val="000000" w:themeColor="text1"/>
          <w:sz w:val="24"/>
          <w:szCs w:val="24"/>
        </w:rPr>
        <w:t>Get food thrice in a day.</w:t>
      </w:r>
    </w:p>
    <w:p w14:paraId="13C95BF6" w14:textId="77777777" w:rsidR="006E0C46" w:rsidRDefault="006E0C46" w:rsidP="006E0C46">
      <w:pPr>
        <w:pStyle w:val="ListParagraph"/>
        <w:ind w:left="528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D)</w:t>
      </w:r>
      <w:r w:rsidRPr="00D27543">
        <w:rPr>
          <w:rFonts w:cstheme="minorHAnsi"/>
          <w:color w:val="000000" w:themeColor="text1"/>
          <w:sz w:val="24"/>
          <w:szCs w:val="24"/>
        </w:rPr>
        <w:t>Get food four times in a day</w:t>
      </w:r>
      <w:r>
        <w:rPr>
          <w:rFonts w:cstheme="minorHAnsi"/>
          <w:color w:val="000000" w:themeColor="text1"/>
          <w:sz w:val="24"/>
          <w:szCs w:val="24"/>
        </w:rPr>
        <w:t>.</w:t>
      </w:r>
    </w:p>
    <w:p w14:paraId="414D069B" w14:textId="05B6A622" w:rsidR="006E0C46" w:rsidRDefault="006E0C46" w:rsidP="006E0C46">
      <w:pPr>
        <w:pStyle w:val="ListParagraph"/>
        <w:numPr>
          <w:ilvl w:val="0"/>
          <w:numId w:val="2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Housing</w:t>
      </w:r>
    </w:p>
    <w:p w14:paraId="7F19B21F" w14:textId="7456CEEB" w:rsidR="006E0C46" w:rsidRDefault="006E0C46" w:rsidP="006E0C46">
      <w:pPr>
        <w:pStyle w:val="ListParagraph"/>
        <w:ind w:left="528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A) Has no shelter</w:t>
      </w:r>
    </w:p>
    <w:p w14:paraId="17D35BC1" w14:textId="77777777" w:rsidR="006E0C46" w:rsidRPr="00D27543" w:rsidRDefault="006E0C46" w:rsidP="006E0C46">
      <w:pPr>
        <w:pStyle w:val="ListParagraph"/>
        <w:ind w:left="528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B)</w:t>
      </w:r>
      <w:r w:rsidRPr="00D27543">
        <w:rPr>
          <w:rFonts w:cstheme="minorHAnsi"/>
          <w:color w:val="000000" w:themeColor="text1"/>
          <w:sz w:val="24"/>
          <w:szCs w:val="24"/>
        </w:rPr>
        <w:t xml:space="preserve"> L</w:t>
      </w:r>
      <w:r>
        <w:rPr>
          <w:rFonts w:cstheme="minorHAnsi"/>
          <w:color w:val="000000" w:themeColor="text1"/>
          <w:sz w:val="24"/>
          <w:szCs w:val="24"/>
        </w:rPr>
        <w:t>iving</w:t>
      </w:r>
      <w:r w:rsidRPr="00D27543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in</w:t>
      </w:r>
      <w:r w:rsidRPr="00D27543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a</w:t>
      </w:r>
      <w:r w:rsidRPr="00D27543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sustainable</w:t>
      </w:r>
      <w:r w:rsidRPr="00D27543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kaccha</w:t>
      </w:r>
      <w:r w:rsidRPr="00D27543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house</w:t>
      </w:r>
    </w:p>
    <w:p w14:paraId="2273C4C5" w14:textId="77777777" w:rsidR="006E0C46" w:rsidRDefault="006E0C46" w:rsidP="006E0C46">
      <w:pPr>
        <w:pStyle w:val="ListParagraph"/>
        <w:ind w:left="528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C)</w:t>
      </w:r>
      <w:r w:rsidRPr="00D27543">
        <w:rPr>
          <w:rFonts w:cstheme="minorHAnsi"/>
          <w:color w:val="000000" w:themeColor="text1"/>
          <w:sz w:val="24"/>
          <w:szCs w:val="24"/>
        </w:rPr>
        <w:t xml:space="preserve"> L</w:t>
      </w:r>
      <w:r>
        <w:rPr>
          <w:rFonts w:cstheme="minorHAnsi"/>
          <w:color w:val="000000" w:themeColor="text1"/>
          <w:sz w:val="24"/>
          <w:szCs w:val="24"/>
        </w:rPr>
        <w:t>iving</w:t>
      </w:r>
      <w:r w:rsidRPr="00D27543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in</w:t>
      </w:r>
      <w:r w:rsidRPr="00D27543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an unsustainable</w:t>
      </w:r>
      <w:r w:rsidRPr="00D27543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pucca</w:t>
      </w:r>
      <w:r w:rsidRPr="00D27543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house</w:t>
      </w:r>
    </w:p>
    <w:p w14:paraId="4E50823F" w14:textId="77777777" w:rsidR="006E0C46" w:rsidRDefault="006E0C46" w:rsidP="006E0C46">
      <w:pPr>
        <w:pStyle w:val="ListParagraph"/>
        <w:ind w:left="528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D)</w:t>
      </w:r>
      <w:r w:rsidRPr="00D27543">
        <w:rPr>
          <w:rFonts w:cstheme="minorHAnsi"/>
          <w:color w:val="000000" w:themeColor="text1"/>
          <w:sz w:val="24"/>
          <w:szCs w:val="24"/>
        </w:rPr>
        <w:t xml:space="preserve"> L</w:t>
      </w:r>
      <w:r>
        <w:rPr>
          <w:rFonts w:cstheme="minorHAnsi"/>
          <w:color w:val="000000" w:themeColor="text1"/>
          <w:sz w:val="24"/>
          <w:szCs w:val="24"/>
        </w:rPr>
        <w:t>iving</w:t>
      </w:r>
      <w:r w:rsidRPr="00D27543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in</w:t>
      </w:r>
      <w:r w:rsidRPr="00D27543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a</w:t>
      </w:r>
      <w:r w:rsidRPr="00D27543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little</w:t>
      </w:r>
      <w:r w:rsidRPr="00D27543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less</w:t>
      </w:r>
      <w:r w:rsidRPr="00D27543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secured</w:t>
      </w:r>
      <w:r w:rsidRPr="00D2754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tennant</w:t>
      </w:r>
      <w:proofErr w:type="spellEnd"/>
      <w:r w:rsidRPr="00D27543">
        <w:rPr>
          <w:rFonts w:cstheme="minorHAnsi"/>
          <w:color w:val="000000" w:themeColor="text1"/>
          <w:sz w:val="24"/>
          <w:szCs w:val="24"/>
        </w:rPr>
        <w:t xml:space="preserve">, </w:t>
      </w:r>
      <w:r>
        <w:rPr>
          <w:rFonts w:cstheme="minorHAnsi"/>
          <w:color w:val="000000" w:themeColor="text1"/>
          <w:sz w:val="24"/>
          <w:szCs w:val="24"/>
        </w:rPr>
        <w:t>but</w:t>
      </w:r>
      <w:r w:rsidRPr="00D27543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a</w:t>
      </w:r>
      <w:r w:rsidRPr="00D27543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sustainable</w:t>
      </w:r>
      <w:r w:rsidRPr="00D27543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pucca</w:t>
      </w:r>
      <w:r w:rsidRPr="00D27543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house</w:t>
      </w:r>
    </w:p>
    <w:p w14:paraId="41A503BE" w14:textId="556FB494" w:rsidR="006E0C46" w:rsidRDefault="006E0C46" w:rsidP="006E0C46">
      <w:pPr>
        <w:pStyle w:val="ListParagraph"/>
        <w:numPr>
          <w:ilvl w:val="0"/>
          <w:numId w:val="2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Assets</w:t>
      </w:r>
    </w:p>
    <w:p w14:paraId="57A74AB7" w14:textId="4B100BE4" w:rsidR="006E0C46" w:rsidRPr="006E0C46" w:rsidRDefault="006E0C46" w:rsidP="006E0C46">
      <w:pPr>
        <w:pStyle w:val="ListParagraph"/>
        <w:ind w:left="528"/>
        <w:rPr>
          <w:rFonts w:cstheme="minorHAnsi"/>
          <w:color w:val="000000" w:themeColor="text1"/>
          <w:sz w:val="24"/>
          <w:szCs w:val="24"/>
        </w:rPr>
      </w:pPr>
      <w:r w:rsidRPr="006E0C46">
        <w:rPr>
          <w:rFonts w:cstheme="minorHAnsi"/>
          <w:color w:val="000000" w:themeColor="text1"/>
          <w:sz w:val="24"/>
          <w:szCs w:val="24"/>
        </w:rPr>
        <w:t>A)Has neither TV nor telephone nor computer.</w:t>
      </w:r>
    </w:p>
    <w:p w14:paraId="47EA2805" w14:textId="77777777" w:rsidR="006E0C46" w:rsidRPr="006E0C46" w:rsidRDefault="006E0C46" w:rsidP="006E0C46">
      <w:pPr>
        <w:pStyle w:val="ListParagraph"/>
        <w:ind w:left="528"/>
        <w:rPr>
          <w:rFonts w:cstheme="minorHAnsi"/>
          <w:color w:val="000000" w:themeColor="text1"/>
          <w:sz w:val="24"/>
          <w:szCs w:val="24"/>
        </w:rPr>
      </w:pPr>
      <w:r w:rsidRPr="006E0C46">
        <w:rPr>
          <w:rFonts w:cstheme="minorHAnsi"/>
          <w:color w:val="000000" w:themeColor="text1"/>
          <w:sz w:val="24"/>
          <w:szCs w:val="24"/>
        </w:rPr>
        <w:t>B)Has telephone but neither TV nor computer.</w:t>
      </w:r>
    </w:p>
    <w:p w14:paraId="671547A4" w14:textId="77777777" w:rsidR="006E0C46" w:rsidRDefault="006E0C46" w:rsidP="006E0C46">
      <w:pPr>
        <w:pStyle w:val="ListParagraph"/>
        <w:ind w:left="528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C)</w:t>
      </w:r>
      <w:r w:rsidRPr="006E0C46">
        <w:rPr>
          <w:rFonts w:cstheme="minorHAnsi"/>
          <w:color w:val="000000" w:themeColor="text1"/>
          <w:sz w:val="24"/>
          <w:szCs w:val="24"/>
        </w:rPr>
        <w:t>Has TV, telephone but not computer.</w:t>
      </w:r>
    </w:p>
    <w:p w14:paraId="228717B2" w14:textId="3B2A769D" w:rsidR="006E0C46" w:rsidRPr="006E0C46" w:rsidRDefault="006E0C46" w:rsidP="006E0C46">
      <w:pPr>
        <w:pStyle w:val="ListParagraph"/>
        <w:ind w:left="528"/>
        <w:rPr>
          <w:rFonts w:cstheme="minorHAnsi"/>
          <w:color w:val="000000" w:themeColor="text1"/>
          <w:sz w:val="24"/>
          <w:szCs w:val="24"/>
        </w:rPr>
      </w:pPr>
      <w:r w:rsidRPr="006E0C46">
        <w:rPr>
          <w:rFonts w:cstheme="minorHAnsi"/>
          <w:color w:val="000000" w:themeColor="text1"/>
          <w:sz w:val="24"/>
          <w:szCs w:val="24"/>
        </w:rPr>
        <w:t>D)Has Telephone, computer but not TV</w:t>
      </w:r>
    </w:p>
    <w:p w14:paraId="57FE41BF" w14:textId="76AF3A3F" w:rsidR="006E0C46" w:rsidRDefault="006E0C46" w:rsidP="006E0C46">
      <w:pPr>
        <w:pStyle w:val="ListParagraph"/>
        <w:numPr>
          <w:ilvl w:val="0"/>
          <w:numId w:val="2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Health</w:t>
      </w:r>
    </w:p>
    <w:p w14:paraId="784BC6FE" w14:textId="42D3F22B" w:rsidR="006E0C46" w:rsidRPr="006E0C46" w:rsidRDefault="006E0C46" w:rsidP="006E0C46">
      <w:pPr>
        <w:pStyle w:val="ListParagraph"/>
        <w:ind w:left="528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A)</w:t>
      </w:r>
      <w:r w:rsidRPr="006E0C46">
        <w:rPr>
          <w:rFonts w:cstheme="minorHAnsi"/>
          <w:color w:val="000000" w:themeColor="text1"/>
          <w:sz w:val="24"/>
          <w:szCs w:val="24"/>
        </w:rPr>
        <w:t xml:space="preserve">Neither there is any nearby health </w:t>
      </w:r>
      <w:proofErr w:type="spellStart"/>
      <w:r w:rsidRPr="006E0C46">
        <w:rPr>
          <w:rFonts w:cstheme="minorHAnsi"/>
          <w:color w:val="000000" w:themeColor="text1"/>
          <w:sz w:val="24"/>
          <w:szCs w:val="24"/>
        </w:rPr>
        <w:t>center</w:t>
      </w:r>
      <w:proofErr w:type="spellEnd"/>
      <w:r w:rsidRPr="006E0C46">
        <w:rPr>
          <w:rFonts w:cstheme="minorHAnsi"/>
          <w:color w:val="000000" w:themeColor="text1"/>
          <w:sz w:val="24"/>
          <w:szCs w:val="24"/>
        </w:rPr>
        <w:t>, nor has money to afford medicines</w:t>
      </w:r>
    </w:p>
    <w:p w14:paraId="0E1DEE4B" w14:textId="47CA23B4" w:rsidR="006E0C46" w:rsidRPr="006E0C46" w:rsidRDefault="006E0C46" w:rsidP="006E0C46">
      <w:pPr>
        <w:pStyle w:val="ListParagraph"/>
        <w:ind w:left="528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B)</w:t>
      </w:r>
      <w:r w:rsidRPr="006E0C46">
        <w:rPr>
          <w:rFonts w:cstheme="minorHAnsi"/>
          <w:color w:val="000000" w:themeColor="text1"/>
          <w:sz w:val="24"/>
          <w:szCs w:val="24"/>
        </w:rPr>
        <w:t xml:space="preserve">Nearby health </w:t>
      </w:r>
      <w:proofErr w:type="spellStart"/>
      <w:r w:rsidRPr="006E0C46">
        <w:rPr>
          <w:rFonts w:cstheme="minorHAnsi"/>
          <w:color w:val="000000" w:themeColor="text1"/>
          <w:sz w:val="24"/>
          <w:szCs w:val="24"/>
        </w:rPr>
        <w:t>center</w:t>
      </w:r>
      <w:proofErr w:type="spellEnd"/>
      <w:r w:rsidRPr="006E0C46">
        <w:rPr>
          <w:rFonts w:cstheme="minorHAnsi"/>
          <w:color w:val="000000" w:themeColor="text1"/>
          <w:sz w:val="24"/>
          <w:szCs w:val="24"/>
        </w:rPr>
        <w:t xml:space="preserve"> is not available but has money to afford medicines</w:t>
      </w:r>
    </w:p>
    <w:p w14:paraId="2D4B7C01" w14:textId="18B687BF" w:rsidR="006E0C46" w:rsidRPr="006E0C46" w:rsidRDefault="006E0C46" w:rsidP="006E0C46">
      <w:pPr>
        <w:pStyle w:val="ListParagraph"/>
        <w:ind w:left="528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C)</w:t>
      </w:r>
      <w:r w:rsidRPr="006E0C46">
        <w:rPr>
          <w:rFonts w:cstheme="minorHAnsi"/>
          <w:color w:val="000000" w:themeColor="text1"/>
          <w:sz w:val="24"/>
          <w:szCs w:val="24"/>
        </w:rPr>
        <w:t xml:space="preserve">There are nearby health </w:t>
      </w:r>
      <w:proofErr w:type="spellStart"/>
      <w:r w:rsidRPr="006E0C46">
        <w:rPr>
          <w:rFonts w:cstheme="minorHAnsi"/>
          <w:color w:val="000000" w:themeColor="text1"/>
          <w:sz w:val="24"/>
          <w:szCs w:val="24"/>
        </w:rPr>
        <w:t>center</w:t>
      </w:r>
      <w:proofErr w:type="spellEnd"/>
      <w:r w:rsidRPr="006E0C46">
        <w:rPr>
          <w:rFonts w:cstheme="minorHAnsi"/>
          <w:color w:val="000000" w:themeColor="text1"/>
          <w:sz w:val="24"/>
          <w:szCs w:val="24"/>
        </w:rPr>
        <w:t>(s) but cannot afford medicines</w:t>
      </w:r>
    </w:p>
    <w:p w14:paraId="4BE45A2C" w14:textId="7E772C05" w:rsidR="006E0C46" w:rsidRDefault="006E0C46" w:rsidP="006E0C46">
      <w:pPr>
        <w:pStyle w:val="ListParagraph"/>
        <w:ind w:left="528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D)</w:t>
      </w:r>
      <w:r w:rsidRPr="006E0C46">
        <w:rPr>
          <w:rFonts w:cstheme="minorHAnsi"/>
          <w:color w:val="000000" w:themeColor="text1"/>
          <w:sz w:val="24"/>
          <w:szCs w:val="24"/>
        </w:rPr>
        <w:t xml:space="preserve">There are nearby health </w:t>
      </w:r>
      <w:proofErr w:type="spellStart"/>
      <w:r w:rsidRPr="006E0C46">
        <w:rPr>
          <w:rFonts w:cstheme="minorHAnsi"/>
          <w:color w:val="000000" w:themeColor="text1"/>
          <w:sz w:val="24"/>
          <w:szCs w:val="24"/>
        </w:rPr>
        <w:t>center</w:t>
      </w:r>
      <w:proofErr w:type="spellEnd"/>
      <w:r w:rsidRPr="006E0C46">
        <w:rPr>
          <w:rFonts w:cstheme="minorHAnsi"/>
          <w:color w:val="000000" w:themeColor="text1"/>
          <w:sz w:val="24"/>
          <w:szCs w:val="24"/>
        </w:rPr>
        <w:t>(s) and can afford medicines</w:t>
      </w:r>
    </w:p>
    <w:p w14:paraId="1A1BFE6A" w14:textId="2C4548D5" w:rsidR="006E0C46" w:rsidRDefault="006E0C46" w:rsidP="006E0C46">
      <w:pPr>
        <w:pStyle w:val="ListParagraph"/>
        <w:numPr>
          <w:ilvl w:val="0"/>
          <w:numId w:val="2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Drinking Water</w:t>
      </w:r>
    </w:p>
    <w:p w14:paraId="42BACD98" w14:textId="3B5A8137" w:rsidR="006E0C46" w:rsidRPr="006E0C46" w:rsidRDefault="006E0C46" w:rsidP="006E0C46">
      <w:pPr>
        <w:pStyle w:val="ListParagraph"/>
        <w:ind w:left="528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A)</w:t>
      </w:r>
      <w:r w:rsidRPr="006E0C46">
        <w:rPr>
          <w:rFonts w:cstheme="minorHAnsi"/>
          <w:color w:val="000000" w:themeColor="text1"/>
          <w:sz w:val="24"/>
          <w:szCs w:val="24"/>
        </w:rPr>
        <w:t>Has to walk more than 30 minutes for getting water.</w:t>
      </w:r>
    </w:p>
    <w:p w14:paraId="136E27D9" w14:textId="7B74E021" w:rsidR="006E0C46" w:rsidRPr="006E0C46" w:rsidRDefault="006E0C46" w:rsidP="006E0C46">
      <w:pPr>
        <w:pStyle w:val="ListParagraph"/>
        <w:ind w:left="528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B)</w:t>
      </w:r>
      <w:r w:rsidRPr="006E0C46">
        <w:rPr>
          <w:rFonts w:cstheme="minorHAnsi"/>
          <w:color w:val="000000" w:themeColor="text1"/>
          <w:sz w:val="24"/>
          <w:szCs w:val="24"/>
        </w:rPr>
        <w:t>Has to walk less than 30 minutes for getting water.</w:t>
      </w:r>
    </w:p>
    <w:p w14:paraId="03FB6B54" w14:textId="36583145" w:rsidR="006E0C46" w:rsidRPr="006E0C46" w:rsidRDefault="006E0C46" w:rsidP="006E0C46">
      <w:pPr>
        <w:pStyle w:val="ListParagraph"/>
        <w:ind w:left="528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C)</w:t>
      </w:r>
      <w:r w:rsidRPr="006E0C46">
        <w:rPr>
          <w:rFonts w:cstheme="minorHAnsi"/>
          <w:color w:val="000000" w:themeColor="text1"/>
          <w:sz w:val="24"/>
          <w:szCs w:val="24"/>
        </w:rPr>
        <w:t>Has water connection in the household but does not get adequate water.</w:t>
      </w:r>
    </w:p>
    <w:p w14:paraId="28E42EA0" w14:textId="3910AB80" w:rsidR="006E0C46" w:rsidRDefault="006E0C46" w:rsidP="006E0C46">
      <w:pPr>
        <w:pStyle w:val="ListParagraph"/>
        <w:ind w:left="528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D)</w:t>
      </w:r>
      <w:r w:rsidRPr="006E0C46">
        <w:rPr>
          <w:rFonts w:cstheme="minorHAnsi"/>
          <w:color w:val="000000" w:themeColor="text1"/>
          <w:sz w:val="24"/>
          <w:szCs w:val="24"/>
        </w:rPr>
        <w:t>Has water connection in the household and gets adequate water</w:t>
      </w:r>
    </w:p>
    <w:p w14:paraId="5F15FE79" w14:textId="57B2E7E6" w:rsidR="006E0C46" w:rsidRDefault="006E0C46" w:rsidP="006E0C46">
      <w:pPr>
        <w:rPr>
          <w:rFonts w:cstheme="minorHAnsi"/>
          <w:color w:val="000000" w:themeColor="text1"/>
          <w:sz w:val="24"/>
          <w:szCs w:val="24"/>
        </w:rPr>
      </w:pPr>
    </w:p>
    <w:p w14:paraId="057757AC" w14:textId="4E6B114A" w:rsidR="006E0C46" w:rsidRDefault="006E0C46" w:rsidP="006E0C46">
      <w:pPr>
        <w:rPr>
          <w:rFonts w:cstheme="minorHAnsi"/>
          <w:color w:val="000000" w:themeColor="text1"/>
          <w:sz w:val="24"/>
          <w:szCs w:val="24"/>
        </w:rPr>
      </w:pPr>
    </w:p>
    <w:p w14:paraId="7C83195F" w14:textId="4C715B61" w:rsidR="006E0C46" w:rsidRDefault="006E0C46" w:rsidP="006E0C46">
      <w:pPr>
        <w:rPr>
          <w:rFonts w:cstheme="minorHAnsi"/>
          <w:color w:val="000000" w:themeColor="text1"/>
          <w:sz w:val="24"/>
          <w:szCs w:val="24"/>
        </w:rPr>
      </w:pPr>
    </w:p>
    <w:p w14:paraId="347D743B" w14:textId="20F09E54" w:rsidR="006E0C46" w:rsidRDefault="006E0C46" w:rsidP="006E0C46">
      <w:pPr>
        <w:rPr>
          <w:rFonts w:ascii="Book Antiqua" w:hAnsi="Book Antiqua"/>
          <w:color w:val="2F5496" w:themeColor="accent1" w:themeShade="BF"/>
          <w:sz w:val="36"/>
          <w:szCs w:val="36"/>
        </w:rPr>
      </w:pPr>
      <w:r w:rsidRPr="00496B37">
        <w:rPr>
          <w:rFonts w:ascii="Book Antiqua" w:hAnsi="Book Antiqua"/>
          <w:color w:val="2F5496" w:themeColor="accent1" w:themeShade="BF"/>
          <w:sz w:val="36"/>
          <w:szCs w:val="36"/>
          <w:lang w:val="en-US"/>
        </w:rPr>
        <w:t xml:space="preserve">SECTION </w:t>
      </w:r>
      <w:r>
        <w:rPr>
          <w:rFonts w:ascii="Book Antiqua" w:hAnsi="Book Antiqua"/>
          <w:color w:val="2F5496" w:themeColor="accent1" w:themeShade="BF"/>
          <w:sz w:val="36"/>
          <w:szCs w:val="36"/>
          <w:lang w:val="en-US"/>
        </w:rPr>
        <w:t>5</w:t>
      </w:r>
      <w:r w:rsidRPr="00496B37">
        <w:rPr>
          <w:rFonts w:ascii="Book Antiqua" w:hAnsi="Book Antiqua"/>
          <w:color w:val="2F5496" w:themeColor="accent1" w:themeShade="BF"/>
          <w:sz w:val="36"/>
          <w:szCs w:val="36"/>
          <w:lang w:val="en-US"/>
        </w:rPr>
        <w:t>:</w:t>
      </w:r>
      <w:r>
        <w:rPr>
          <w:rFonts w:ascii="Book Antiqua" w:hAnsi="Book Antiqua"/>
          <w:color w:val="2F5496" w:themeColor="accent1" w:themeShade="BF"/>
          <w:sz w:val="36"/>
          <w:szCs w:val="36"/>
          <w:lang w:val="en-US"/>
        </w:rPr>
        <w:t xml:space="preserve"> </w:t>
      </w:r>
      <w:r>
        <w:rPr>
          <w:rFonts w:ascii="Book Antiqua" w:hAnsi="Book Antiqua"/>
          <w:color w:val="2F5496" w:themeColor="accent1" w:themeShade="BF"/>
          <w:sz w:val="36"/>
          <w:szCs w:val="36"/>
        </w:rPr>
        <w:t>Additional Questions</w:t>
      </w:r>
    </w:p>
    <w:p w14:paraId="49F6C4AC" w14:textId="01E4D9CA" w:rsidR="006E0C46" w:rsidRDefault="006E0C46" w:rsidP="006E0C46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Should a person </w:t>
      </w:r>
      <w:r w:rsidR="004C5256">
        <w:rPr>
          <w:rFonts w:cstheme="minorHAnsi"/>
          <w:color w:val="000000" w:themeColor="text1"/>
          <w:sz w:val="24"/>
          <w:szCs w:val="24"/>
        </w:rPr>
        <w:t>without access to internet be considered as a poor? (Yes or No)</w:t>
      </w:r>
    </w:p>
    <w:p w14:paraId="4383D6DA" w14:textId="3BD15A28" w:rsidR="004C5256" w:rsidRPr="006E0C46" w:rsidRDefault="004C5256" w:rsidP="006E0C46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What should be the distribution of Leisure time, Paid work time and unpaid work time in a day to have a good standard of living?</w:t>
      </w:r>
    </w:p>
    <w:p w14:paraId="33CB7A78" w14:textId="77777777" w:rsidR="006E0C46" w:rsidRPr="006E0C46" w:rsidRDefault="006E0C46" w:rsidP="006E0C46">
      <w:pPr>
        <w:rPr>
          <w:rFonts w:cstheme="minorHAnsi"/>
          <w:color w:val="000000" w:themeColor="text1"/>
          <w:sz w:val="24"/>
          <w:szCs w:val="24"/>
        </w:rPr>
      </w:pPr>
    </w:p>
    <w:p w14:paraId="0910218F" w14:textId="42FF4ABA" w:rsidR="006E0C46" w:rsidRPr="006E0C46" w:rsidRDefault="006E0C46" w:rsidP="006E0C46">
      <w:pPr>
        <w:rPr>
          <w:rFonts w:cstheme="minorHAnsi"/>
          <w:color w:val="000000" w:themeColor="text1"/>
          <w:sz w:val="24"/>
          <w:szCs w:val="24"/>
        </w:rPr>
      </w:pPr>
    </w:p>
    <w:sectPr w:rsidR="006E0C46" w:rsidRPr="006E0C46" w:rsidSect="00496B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773C7" w14:textId="77777777" w:rsidR="00496B37" w:rsidRDefault="00496B37" w:rsidP="00496B37">
      <w:pPr>
        <w:spacing w:after="0" w:line="240" w:lineRule="auto"/>
      </w:pPr>
      <w:r>
        <w:separator/>
      </w:r>
    </w:p>
  </w:endnote>
  <w:endnote w:type="continuationSeparator" w:id="0">
    <w:p w14:paraId="04EF679E" w14:textId="77777777" w:rsidR="00496B37" w:rsidRDefault="00496B37" w:rsidP="00496B37">
      <w:pPr>
        <w:spacing w:after="0" w:line="240" w:lineRule="auto"/>
      </w:pPr>
      <w:r>
        <w:continuationSeparator/>
      </w:r>
    </w:p>
  </w:endnote>
  <w:endnote w:type="continuationNotice" w:id="1">
    <w:p w14:paraId="4327C391" w14:textId="77777777" w:rsidR="000F5E62" w:rsidRDefault="000F5E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15BB8" w14:textId="77777777" w:rsidR="00496B37" w:rsidRDefault="00496B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9A58E" w14:textId="77777777" w:rsidR="00496B37" w:rsidRDefault="00496B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6CB0C" w14:textId="77777777" w:rsidR="00496B37" w:rsidRDefault="00496B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5490F" w14:textId="77777777" w:rsidR="00496B37" w:rsidRDefault="00496B37" w:rsidP="00496B37">
      <w:pPr>
        <w:spacing w:after="0" w:line="240" w:lineRule="auto"/>
      </w:pPr>
      <w:r>
        <w:separator/>
      </w:r>
    </w:p>
  </w:footnote>
  <w:footnote w:type="continuationSeparator" w:id="0">
    <w:p w14:paraId="47058027" w14:textId="77777777" w:rsidR="00496B37" w:rsidRDefault="00496B37" w:rsidP="00496B37">
      <w:pPr>
        <w:spacing w:after="0" w:line="240" w:lineRule="auto"/>
      </w:pPr>
      <w:r>
        <w:continuationSeparator/>
      </w:r>
    </w:p>
  </w:footnote>
  <w:footnote w:type="continuationNotice" w:id="1">
    <w:p w14:paraId="33C7B97C" w14:textId="77777777" w:rsidR="000F5E62" w:rsidRDefault="000F5E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BCF2A" w14:textId="2B6ECCB2" w:rsidR="00496B37" w:rsidRDefault="00496B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BF494" w14:textId="54AF995C" w:rsidR="00496B37" w:rsidRDefault="00496B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77E77" w14:textId="66BE3E74" w:rsidR="00496B37" w:rsidRDefault="00496B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23484"/>
    <w:multiLevelType w:val="hybridMultilevel"/>
    <w:tmpl w:val="DAFA534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  <w:color w:val="434343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50EB9"/>
    <w:multiLevelType w:val="hybridMultilevel"/>
    <w:tmpl w:val="DAFA5346"/>
    <w:lvl w:ilvl="0" w:tplc="FFFFFFFF">
      <w:start w:val="1"/>
      <w:numFmt w:val="decimal"/>
      <w:lvlText w:val="%1."/>
      <w:lvlJc w:val="left"/>
      <w:pPr>
        <w:ind w:left="643" w:hanging="360"/>
      </w:pPr>
      <w:rPr>
        <w:rFonts w:ascii="Segoe UI Emoji" w:hAnsi="Segoe UI Emoji" w:cs="Segoe UI Emoji" w:hint="default"/>
        <w:color w:val="434343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24511"/>
    <w:multiLevelType w:val="hybridMultilevel"/>
    <w:tmpl w:val="9E1867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B269B"/>
    <w:multiLevelType w:val="hybridMultilevel"/>
    <w:tmpl w:val="DAFA534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  <w:color w:val="434343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7109F"/>
    <w:multiLevelType w:val="hybridMultilevel"/>
    <w:tmpl w:val="DAFA534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  <w:color w:val="434343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40486"/>
    <w:multiLevelType w:val="hybridMultilevel"/>
    <w:tmpl w:val="DAFA534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  <w:color w:val="434343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C683C"/>
    <w:multiLevelType w:val="hybridMultilevel"/>
    <w:tmpl w:val="DAFA534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  <w:color w:val="434343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96345"/>
    <w:multiLevelType w:val="hybridMultilevel"/>
    <w:tmpl w:val="A580C0A0"/>
    <w:lvl w:ilvl="0" w:tplc="FFFFFFFF">
      <w:start w:val="1"/>
      <w:numFmt w:val="decimal"/>
      <w:lvlText w:val="%1."/>
      <w:lvlJc w:val="left"/>
      <w:pPr>
        <w:ind w:left="528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248" w:hanging="360"/>
      </w:pPr>
    </w:lvl>
    <w:lvl w:ilvl="2" w:tplc="FFFFFFFF" w:tentative="1">
      <w:start w:val="1"/>
      <w:numFmt w:val="lowerRoman"/>
      <w:lvlText w:val="%3."/>
      <w:lvlJc w:val="right"/>
      <w:pPr>
        <w:ind w:left="1968" w:hanging="180"/>
      </w:pPr>
    </w:lvl>
    <w:lvl w:ilvl="3" w:tplc="FFFFFFFF" w:tentative="1">
      <w:start w:val="1"/>
      <w:numFmt w:val="decimal"/>
      <w:lvlText w:val="%4."/>
      <w:lvlJc w:val="left"/>
      <w:pPr>
        <w:ind w:left="2688" w:hanging="360"/>
      </w:pPr>
    </w:lvl>
    <w:lvl w:ilvl="4" w:tplc="FFFFFFFF" w:tentative="1">
      <w:start w:val="1"/>
      <w:numFmt w:val="lowerLetter"/>
      <w:lvlText w:val="%5."/>
      <w:lvlJc w:val="left"/>
      <w:pPr>
        <w:ind w:left="3408" w:hanging="360"/>
      </w:pPr>
    </w:lvl>
    <w:lvl w:ilvl="5" w:tplc="FFFFFFFF" w:tentative="1">
      <w:start w:val="1"/>
      <w:numFmt w:val="lowerRoman"/>
      <w:lvlText w:val="%6."/>
      <w:lvlJc w:val="right"/>
      <w:pPr>
        <w:ind w:left="4128" w:hanging="180"/>
      </w:pPr>
    </w:lvl>
    <w:lvl w:ilvl="6" w:tplc="FFFFFFFF" w:tentative="1">
      <w:start w:val="1"/>
      <w:numFmt w:val="decimal"/>
      <w:lvlText w:val="%7."/>
      <w:lvlJc w:val="left"/>
      <w:pPr>
        <w:ind w:left="4848" w:hanging="360"/>
      </w:pPr>
    </w:lvl>
    <w:lvl w:ilvl="7" w:tplc="FFFFFFFF" w:tentative="1">
      <w:start w:val="1"/>
      <w:numFmt w:val="lowerLetter"/>
      <w:lvlText w:val="%8."/>
      <w:lvlJc w:val="left"/>
      <w:pPr>
        <w:ind w:left="5568" w:hanging="360"/>
      </w:pPr>
    </w:lvl>
    <w:lvl w:ilvl="8" w:tplc="FFFFFFFF" w:tentative="1">
      <w:start w:val="1"/>
      <w:numFmt w:val="lowerRoman"/>
      <w:lvlText w:val="%9."/>
      <w:lvlJc w:val="right"/>
      <w:pPr>
        <w:ind w:left="6288" w:hanging="180"/>
      </w:pPr>
    </w:lvl>
  </w:abstractNum>
  <w:abstractNum w:abstractNumId="8" w15:restartNumberingAfterBreak="0">
    <w:nsid w:val="245F011F"/>
    <w:multiLevelType w:val="hybridMultilevel"/>
    <w:tmpl w:val="A580C0A0"/>
    <w:lvl w:ilvl="0" w:tplc="FFFFFFFF">
      <w:start w:val="1"/>
      <w:numFmt w:val="decimal"/>
      <w:lvlText w:val="%1."/>
      <w:lvlJc w:val="left"/>
      <w:pPr>
        <w:ind w:left="528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248" w:hanging="360"/>
      </w:pPr>
    </w:lvl>
    <w:lvl w:ilvl="2" w:tplc="FFFFFFFF" w:tentative="1">
      <w:start w:val="1"/>
      <w:numFmt w:val="lowerRoman"/>
      <w:lvlText w:val="%3."/>
      <w:lvlJc w:val="right"/>
      <w:pPr>
        <w:ind w:left="1968" w:hanging="180"/>
      </w:pPr>
    </w:lvl>
    <w:lvl w:ilvl="3" w:tplc="FFFFFFFF" w:tentative="1">
      <w:start w:val="1"/>
      <w:numFmt w:val="decimal"/>
      <w:lvlText w:val="%4."/>
      <w:lvlJc w:val="left"/>
      <w:pPr>
        <w:ind w:left="2688" w:hanging="360"/>
      </w:pPr>
    </w:lvl>
    <w:lvl w:ilvl="4" w:tplc="FFFFFFFF" w:tentative="1">
      <w:start w:val="1"/>
      <w:numFmt w:val="lowerLetter"/>
      <w:lvlText w:val="%5."/>
      <w:lvlJc w:val="left"/>
      <w:pPr>
        <w:ind w:left="3408" w:hanging="360"/>
      </w:pPr>
    </w:lvl>
    <w:lvl w:ilvl="5" w:tplc="FFFFFFFF" w:tentative="1">
      <w:start w:val="1"/>
      <w:numFmt w:val="lowerRoman"/>
      <w:lvlText w:val="%6."/>
      <w:lvlJc w:val="right"/>
      <w:pPr>
        <w:ind w:left="4128" w:hanging="180"/>
      </w:pPr>
    </w:lvl>
    <w:lvl w:ilvl="6" w:tplc="FFFFFFFF" w:tentative="1">
      <w:start w:val="1"/>
      <w:numFmt w:val="decimal"/>
      <w:lvlText w:val="%7."/>
      <w:lvlJc w:val="left"/>
      <w:pPr>
        <w:ind w:left="4848" w:hanging="360"/>
      </w:pPr>
    </w:lvl>
    <w:lvl w:ilvl="7" w:tplc="FFFFFFFF" w:tentative="1">
      <w:start w:val="1"/>
      <w:numFmt w:val="lowerLetter"/>
      <w:lvlText w:val="%8."/>
      <w:lvlJc w:val="left"/>
      <w:pPr>
        <w:ind w:left="5568" w:hanging="360"/>
      </w:pPr>
    </w:lvl>
    <w:lvl w:ilvl="8" w:tplc="FFFFFFFF" w:tentative="1">
      <w:start w:val="1"/>
      <w:numFmt w:val="lowerRoman"/>
      <w:lvlText w:val="%9."/>
      <w:lvlJc w:val="right"/>
      <w:pPr>
        <w:ind w:left="6288" w:hanging="180"/>
      </w:pPr>
    </w:lvl>
  </w:abstractNum>
  <w:abstractNum w:abstractNumId="9" w15:restartNumberingAfterBreak="0">
    <w:nsid w:val="268569F2"/>
    <w:multiLevelType w:val="hybridMultilevel"/>
    <w:tmpl w:val="DAFA534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  <w:color w:val="434343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07ADB"/>
    <w:multiLevelType w:val="hybridMultilevel"/>
    <w:tmpl w:val="DAFA534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  <w:color w:val="434343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144F41"/>
    <w:multiLevelType w:val="hybridMultilevel"/>
    <w:tmpl w:val="476EB3DC"/>
    <w:lvl w:ilvl="0" w:tplc="E280D33C">
      <w:start w:val="1"/>
      <w:numFmt w:val="decimal"/>
      <w:lvlText w:val="%1."/>
      <w:lvlJc w:val="left"/>
      <w:pPr>
        <w:ind w:left="5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48" w:hanging="360"/>
      </w:pPr>
    </w:lvl>
    <w:lvl w:ilvl="2" w:tplc="4009001B" w:tentative="1">
      <w:start w:val="1"/>
      <w:numFmt w:val="lowerRoman"/>
      <w:lvlText w:val="%3."/>
      <w:lvlJc w:val="right"/>
      <w:pPr>
        <w:ind w:left="1968" w:hanging="180"/>
      </w:pPr>
    </w:lvl>
    <w:lvl w:ilvl="3" w:tplc="4009000F" w:tentative="1">
      <w:start w:val="1"/>
      <w:numFmt w:val="decimal"/>
      <w:lvlText w:val="%4."/>
      <w:lvlJc w:val="left"/>
      <w:pPr>
        <w:ind w:left="2688" w:hanging="360"/>
      </w:pPr>
    </w:lvl>
    <w:lvl w:ilvl="4" w:tplc="40090019" w:tentative="1">
      <w:start w:val="1"/>
      <w:numFmt w:val="lowerLetter"/>
      <w:lvlText w:val="%5."/>
      <w:lvlJc w:val="left"/>
      <w:pPr>
        <w:ind w:left="3408" w:hanging="360"/>
      </w:pPr>
    </w:lvl>
    <w:lvl w:ilvl="5" w:tplc="4009001B" w:tentative="1">
      <w:start w:val="1"/>
      <w:numFmt w:val="lowerRoman"/>
      <w:lvlText w:val="%6."/>
      <w:lvlJc w:val="right"/>
      <w:pPr>
        <w:ind w:left="4128" w:hanging="180"/>
      </w:pPr>
    </w:lvl>
    <w:lvl w:ilvl="6" w:tplc="4009000F" w:tentative="1">
      <w:start w:val="1"/>
      <w:numFmt w:val="decimal"/>
      <w:lvlText w:val="%7."/>
      <w:lvlJc w:val="left"/>
      <w:pPr>
        <w:ind w:left="4848" w:hanging="360"/>
      </w:pPr>
    </w:lvl>
    <w:lvl w:ilvl="7" w:tplc="40090019" w:tentative="1">
      <w:start w:val="1"/>
      <w:numFmt w:val="lowerLetter"/>
      <w:lvlText w:val="%8."/>
      <w:lvlJc w:val="left"/>
      <w:pPr>
        <w:ind w:left="5568" w:hanging="360"/>
      </w:pPr>
    </w:lvl>
    <w:lvl w:ilvl="8" w:tplc="4009001B" w:tentative="1">
      <w:start w:val="1"/>
      <w:numFmt w:val="lowerRoman"/>
      <w:lvlText w:val="%9."/>
      <w:lvlJc w:val="right"/>
      <w:pPr>
        <w:ind w:left="6288" w:hanging="180"/>
      </w:pPr>
    </w:lvl>
  </w:abstractNum>
  <w:abstractNum w:abstractNumId="12" w15:restartNumberingAfterBreak="0">
    <w:nsid w:val="3E743B39"/>
    <w:multiLevelType w:val="hybridMultilevel"/>
    <w:tmpl w:val="A48409E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  <w:color w:val="434343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C4A8D"/>
    <w:multiLevelType w:val="hybridMultilevel"/>
    <w:tmpl w:val="A48409E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  <w:color w:val="434343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E72AB8"/>
    <w:multiLevelType w:val="hybridMultilevel"/>
    <w:tmpl w:val="DAFA534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  <w:color w:val="434343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C466AA"/>
    <w:multiLevelType w:val="hybridMultilevel"/>
    <w:tmpl w:val="0832BB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B3B3D"/>
    <w:multiLevelType w:val="hybridMultilevel"/>
    <w:tmpl w:val="DAFA534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  <w:color w:val="434343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CD7E39"/>
    <w:multiLevelType w:val="hybridMultilevel"/>
    <w:tmpl w:val="DAFA5346"/>
    <w:lvl w:ilvl="0" w:tplc="63A87AF6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  <w:color w:val="43434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D77732"/>
    <w:multiLevelType w:val="hybridMultilevel"/>
    <w:tmpl w:val="30AC92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E11500"/>
    <w:multiLevelType w:val="hybridMultilevel"/>
    <w:tmpl w:val="156402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965ECC"/>
    <w:multiLevelType w:val="hybridMultilevel"/>
    <w:tmpl w:val="311205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5801F1"/>
    <w:multiLevelType w:val="hybridMultilevel"/>
    <w:tmpl w:val="EBBAD5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245CA8"/>
    <w:multiLevelType w:val="hybridMultilevel"/>
    <w:tmpl w:val="DAFA534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  <w:color w:val="434343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1375F5"/>
    <w:multiLevelType w:val="hybridMultilevel"/>
    <w:tmpl w:val="A580C0A0"/>
    <w:lvl w:ilvl="0" w:tplc="531229D2">
      <w:start w:val="1"/>
      <w:numFmt w:val="decimal"/>
      <w:lvlText w:val="%1."/>
      <w:lvlJc w:val="left"/>
      <w:pPr>
        <w:ind w:left="528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248" w:hanging="360"/>
      </w:pPr>
    </w:lvl>
    <w:lvl w:ilvl="2" w:tplc="4009001B" w:tentative="1">
      <w:start w:val="1"/>
      <w:numFmt w:val="lowerRoman"/>
      <w:lvlText w:val="%3."/>
      <w:lvlJc w:val="right"/>
      <w:pPr>
        <w:ind w:left="1968" w:hanging="180"/>
      </w:pPr>
    </w:lvl>
    <w:lvl w:ilvl="3" w:tplc="4009000F" w:tentative="1">
      <w:start w:val="1"/>
      <w:numFmt w:val="decimal"/>
      <w:lvlText w:val="%4."/>
      <w:lvlJc w:val="left"/>
      <w:pPr>
        <w:ind w:left="2688" w:hanging="360"/>
      </w:pPr>
    </w:lvl>
    <w:lvl w:ilvl="4" w:tplc="40090019" w:tentative="1">
      <w:start w:val="1"/>
      <w:numFmt w:val="lowerLetter"/>
      <w:lvlText w:val="%5."/>
      <w:lvlJc w:val="left"/>
      <w:pPr>
        <w:ind w:left="3408" w:hanging="360"/>
      </w:pPr>
    </w:lvl>
    <w:lvl w:ilvl="5" w:tplc="4009001B" w:tentative="1">
      <w:start w:val="1"/>
      <w:numFmt w:val="lowerRoman"/>
      <w:lvlText w:val="%6."/>
      <w:lvlJc w:val="right"/>
      <w:pPr>
        <w:ind w:left="4128" w:hanging="180"/>
      </w:pPr>
    </w:lvl>
    <w:lvl w:ilvl="6" w:tplc="4009000F" w:tentative="1">
      <w:start w:val="1"/>
      <w:numFmt w:val="decimal"/>
      <w:lvlText w:val="%7."/>
      <w:lvlJc w:val="left"/>
      <w:pPr>
        <w:ind w:left="4848" w:hanging="360"/>
      </w:pPr>
    </w:lvl>
    <w:lvl w:ilvl="7" w:tplc="40090019" w:tentative="1">
      <w:start w:val="1"/>
      <w:numFmt w:val="lowerLetter"/>
      <w:lvlText w:val="%8."/>
      <w:lvlJc w:val="left"/>
      <w:pPr>
        <w:ind w:left="5568" w:hanging="360"/>
      </w:pPr>
    </w:lvl>
    <w:lvl w:ilvl="8" w:tplc="4009001B" w:tentative="1">
      <w:start w:val="1"/>
      <w:numFmt w:val="lowerRoman"/>
      <w:lvlText w:val="%9."/>
      <w:lvlJc w:val="right"/>
      <w:pPr>
        <w:ind w:left="6288" w:hanging="180"/>
      </w:pPr>
    </w:lvl>
  </w:abstractNum>
  <w:abstractNum w:abstractNumId="24" w15:restartNumberingAfterBreak="0">
    <w:nsid w:val="6CDC7675"/>
    <w:multiLevelType w:val="hybridMultilevel"/>
    <w:tmpl w:val="DAFA5346"/>
    <w:lvl w:ilvl="0" w:tplc="FFFFFFFF">
      <w:start w:val="1"/>
      <w:numFmt w:val="decimal"/>
      <w:lvlText w:val="%1."/>
      <w:lvlJc w:val="left"/>
      <w:pPr>
        <w:ind w:left="643" w:hanging="360"/>
      </w:pPr>
      <w:rPr>
        <w:rFonts w:ascii="Segoe UI Emoji" w:hAnsi="Segoe UI Emoji" w:cs="Segoe UI Emoji" w:hint="default"/>
        <w:color w:val="434343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0F671B"/>
    <w:multiLevelType w:val="hybridMultilevel"/>
    <w:tmpl w:val="DAFA534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  <w:color w:val="434343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2058918">
    <w:abstractNumId w:val="2"/>
  </w:num>
  <w:num w:numId="2" w16cid:durableId="535393174">
    <w:abstractNumId w:val="15"/>
  </w:num>
  <w:num w:numId="3" w16cid:durableId="863251876">
    <w:abstractNumId w:val="17"/>
  </w:num>
  <w:num w:numId="4" w16cid:durableId="1105223116">
    <w:abstractNumId w:val="12"/>
  </w:num>
  <w:num w:numId="5" w16cid:durableId="1110705607">
    <w:abstractNumId w:val="13"/>
  </w:num>
  <w:num w:numId="6" w16cid:durableId="1867520680">
    <w:abstractNumId w:val="10"/>
  </w:num>
  <w:num w:numId="7" w16cid:durableId="1216812961">
    <w:abstractNumId w:val="3"/>
  </w:num>
  <w:num w:numId="8" w16cid:durableId="1209296934">
    <w:abstractNumId w:val="4"/>
  </w:num>
  <w:num w:numId="9" w16cid:durableId="383023936">
    <w:abstractNumId w:val="6"/>
  </w:num>
  <w:num w:numId="10" w16cid:durableId="1074280748">
    <w:abstractNumId w:val="19"/>
  </w:num>
  <w:num w:numId="11" w16cid:durableId="1904558806">
    <w:abstractNumId w:val="1"/>
  </w:num>
  <w:num w:numId="12" w16cid:durableId="1143351978">
    <w:abstractNumId w:val="25"/>
  </w:num>
  <w:num w:numId="13" w16cid:durableId="1267544617">
    <w:abstractNumId w:val="16"/>
  </w:num>
  <w:num w:numId="14" w16cid:durableId="1261376455">
    <w:abstractNumId w:val="5"/>
  </w:num>
  <w:num w:numId="15" w16cid:durableId="745494871">
    <w:abstractNumId w:val="9"/>
  </w:num>
  <w:num w:numId="16" w16cid:durableId="2125882905">
    <w:abstractNumId w:val="18"/>
  </w:num>
  <w:num w:numId="17" w16cid:durableId="427193177">
    <w:abstractNumId w:val="21"/>
  </w:num>
  <w:num w:numId="18" w16cid:durableId="715617105">
    <w:abstractNumId w:val="23"/>
  </w:num>
  <w:num w:numId="19" w16cid:durableId="627054481">
    <w:abstractNumId w:val="7"/>
  </w:num>
  <w:num w:numId="20" w16cid:durableId="976302526">
    <w:abstractNumId w:val="8"/>
  </w:num>
  <w:num w:numId="21" w16cid:durableId="1627617377">
    <w:abstractNumId w:val="11"/>
  </w:num>
  <w:num w:numId="22" w16cid:durableId="681053952">
    <w:abstractNumId w:val="20"/>
  </w:num>
  <w:num w:numId="23" w16cid:durableId="1559903667">
    <w:abstractNumId w:val="0"/>
  </w:num>
  <w:num w:numId="24" w16cid:durableId="860630163">
    <w:abstractNumId w:val="24"/>
  </w:num>
  <w:num w:numId="25" w16cid:durableId="183986165">
    <w:abstractNumId w:val="14"/>
  </w:num>
  <w:num w:numId="26" w16cid:durableId="134979089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A89"/>
    <w:rsid w:val="000D4F34"/>
    <w:rsid w:val="000F5E62"/>
    <w:rsid w:val="0017749B"/>
    <w:rsid w:val="00187343"/>
    <w:rsid w:val="002F45F9"/>
    <w:rsid w:val="00481847"/>
    <w:rsid w:val="00496B37"/>
    <w:rsid w:val="004C5256"/>
    <w:rsid w:val="0054435E"/>
    <w:rsid w:val="005720A2"/>
    <w:rsid w:val="006E0C46"/>
    <w:rsid w:val="00950144"/>
    <w:rsid w:val="0098421A"/>
    <w:rsid w:val="009A3464"/>
    <w:rsid w:val="00B4574F"/>
    <w:rsid w:val="00BB3253"/>
    <w:rsid w:val="00BE5EB6"/>
    <w:rsid w:val="00C93B49"/>
    <w:rsid w:val="00D27543"/>
    <w:rsid w:val="00F07A89"/>
    <w:rsid w:val="00F52FE9"/>
    <w:rsid w:val="00F86B66"/>
    <w:rsid w:val="00FC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EAD36A8"/>
  <w15:chartTrackingRefBased/>
  <w15:docId w15:val="{17050902-A938-40C5-87B4-8A943D874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B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6B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B37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496B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B37"/>
    <w:rPr>
      <w:rFonts w:cs="Mangal"/>
    </w:rPr>
  </w:style>
  <w:style w:type="paragraph" w:styleId="NormalWeb">
    <w:name w:val="Normal (Web)"/>
    <w:basedOn w:val="Normal"/>
    <w:uiPriority w:val="99"/>
    <w:semiHidden/>
    <w:unhideWhenUsed/>
    <w:rsid w:val="000D4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5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1522</Words>
  <Characters>8676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sherkar</dc:creator>
  <cp:keywords/>
  <dc:description/>
  <cp:lastModifiedBy>vaibhav sherkar</cp:lastModifiedBy>
  <cp:revision>2</cp:revision>
  <cp:lastPrinted>2023-02-21T15:45:00Z</cp:lastPrinted>
  <dcterms:created xsi:type="dcterms:W3CDTF">2023-02-22T06:27:00Z</dcterms:created>
  <dcterms:modified xsi:type="dcterms:W3CDTF">2023-02-22T06:27:00Z</dcterms:modified>
</cp:coreProperties>
</file>