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GK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Questions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questions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Geography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World Geography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Economy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Polity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Geography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Economy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Polity(JK reorganisation act)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Sports static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Direct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Science(bio, phy, chem)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  <w:br w:type="textWrapping"/>
              <w:t xml:space="preserve">5 statement - 3</w:t>
              <w:br w:type="textWrapping"/>
              <w:t xml:space="preserve">Direct - 6</w:t>
              <w:br w:type="textWrapping"/>
              <w:t xml:space="preserve">Match - 3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