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8E7419" w:rsidP="05F02862" w:rsidRDefault="538E7419" w14:paraId="3405EA3C" w14:textId="350DDBA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05F02862" w:rsidR="538E7419">
        <w:rPr>
          <w:b w:val="1"/>
          <w:bCs w:val="1"/>
          <w:sz w:val="32"/>
          <w:szCs w:val="32"/>
        </w:rPr>
        <w:t>TM1 amazon project</w:t>
      </w:r>
    </w:p>
    <w:p w:rsidR="00C97193" w:rsidRDefault="00C97193" w14:paraId="2061C1D2" w14:textId="77777777">
      <w:pPr>
        <w:rPr>
          <w:b/>
          <w:sz w:val="32"/>
          <w:szCs w:val="3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/>
            </w:r>
            <w:r>
              <w:rPr>
                <w:b/>
                <w:color w:val="FF0000"/>
              </w:rPr>
              <w:t>Demographics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First Name: rishikesh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Last Name: patange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Email: rishikeshpatangesick@gmail.com</w:t>
            </w:r>
          </w:p>
        </w:tc>
      </w:tr>
    </w:tbl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/>
            </w:r>
            <w:r>
              <w:rPr>
                <w:b/>
                <w:color w:val="FF0000"/>
              </w:rPr>
              <w:t>fares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Microsft: Current State (score): 1Current State (comment): sadds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Amazon: Current State (score): 1Current State (comment): dsaasd</w:t>
            </w:r>
          </w:p>
        </w:tc>
      </w:tr>
    </w:tbl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/>
            </w:r>
            <w:r>
              <w:rPr>
                <w:b/>
                <w:color w:val="FF0000"/>
              </w:rPr>
              <w:t>Security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Tcs: Current State (score): 1Current State (comment): dsads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Microsoft: Current State (score): 2Current State (comment): dsasd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Amazon: Current State (score): 1Current State (comment): asdsd</w:t>
            </w:r>
          </w:p>
        </w:tc>
      </w:tr>
    </w:tbl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/>
            </w:r>
            <w:r>
              <w:rPr>
                <w:b/>
                <w:color w:val="FF0000"/>
              </w:rPr>
              <w:t>Time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Tcs: Current State (score): 1Current State (comment): dsasd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Microsoft: Current State (score): 1Current State (comment): asdds</w:t>
            </w:r>
          </w:p>
        </w:tc>
      </w:tr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>what do you feel about Amazon: Current State (score): 1Current State (comment): sdads</w:t>
            </w:r>
          </w:p>
        </w:tc>
      </w:tr>
    </w:tbl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05F02862" w:rsidTr="05F02862" w14:paraId="136F4B43">
        <w:trPr>
          <w:trHeight w:val="300"/>
        </w:trPr>
        <w:tc>
          <w:tcPr>
            <w:tcW w:w="9360" w:type="dxa"/>
            <w:tcMar/>
          </w:tcPr>
          <w:p w:rsidR="6F37F344" w:rsidRDefault="6F37F344" w14:paraId="0AB06A6A" w14:textId="1654BC0A">
            <w:r w:rsidR="6F37F344">
              <w:rPr/>
              <w:t/>
            </w:r>
          </w:p>
        </w:tc>
      </w:tr>
    </w:tbl>
    <w:p w:rsidR="05F02862" w:rsidP="05F02862" w:rsidRDefault="05F02862" w14:paraId="0090CBC5" w14:textId="32C6F1C7">
      <w:pPr>
        <w:pStyle w:val="Normal"/>
        <w:rPr>
          <w:sz w:val="32"/>
          <w:szCs w:val="32"/>
        </w:rPr>
      </w:pPr>
    </w:p>
    <w:sectPr w:rsidR="00C97193">
      <w:headerReference w:type="default" r:id="rId10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4A03" w:rsidP="00404A03" w:rsidRDefault="00404A03" w14:paraId="4A82923D" w14:textId="77777777">
      <w:pPr>
        <w:spacing w:line="240" w:lineRule="auto"/>
      </w:pPr>
      <w:r>
        <w:separator/>
      </w:r>
    </w:p>
  </w:endnote>
  <w:endnote w:type="continuationSeparator" w:id="0">
    <w:p w:rsidR="00404A03" w:rsidP="00404A03" w:rsidRDefault="00404A03" w14:paraId="6A151921" w14:textId="77777777">
      <w:pPr>
        <w:spacing w:line="240" w:lineRule="auto"/>
      </w:pPr>
      <w:r>
        <w:continuationSeparator/>
      </w:r>
    </w:p>
  </w:endnote>
  <w:endnote w:type="continuationNotice" w:id="1">
    <w:p w:rsidR="00546F60" w:rsidRDefault="00546F60" w14:paraId="4350830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4A03" w:rsidP="00404A03" w:rsidRDefault="00404A03" w14:paraId="0AA90D10" w14:textId="77777777">
      <w:pPr>
        <w:spacing w:line="240" w:lineRule="auto"/>
      </w:pPr>
      <w:r>
        <w:separator/>
      </w:r>
    </w:p>
  </w:footnote>
  <w:footnote w:type="continuationSeparator" w:id="0">
    <w:p w:rsidR="00404A03" w:rsidP="00404A03" w:rsidRDefault="00404A03" w14:paraId="583B001D" w14:textId="77777777">
      <w:pPr>
        <w:spacing w:line="240" w:lineRule="auto"/>
      </w:pPr>
      <w:r>
        <w:continuationSeparator/>
      </w:r>
    </w:p>
  </w:footnote>
  <w:footnote w:type="continuationNotice" w:id="1">
    <w:p w:rsidR="00546F60" w:rsidRDefault="00546F60" w14:paraId="319D982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04A03" w:rsidP="00404A03" w:rsidRDefault="00404A03" w14:paraId="0D98291C" w14:textId="323446A3">
    <w:pPr>
      <w:pStyle w:val="Header"/>
      <w:tabs>
        <w:tab w:val="clear" w:pos="4680"/>
        <w:tab w:val="clear" w:pos="9360"/>
        <w:tab w:val="left" w:pos="7290"/>
      </w:tabs>
    </w:pPr>
    <w:r>
      <w:tab/>
    </w:r>
    <w:r w:rsidRPr="00BC1D24">
      <w:rPr>
        <w:noProof/>
      </w:rPr>
      <w:drawing>
        <wp:inline distT="0" distB="0" distL="0" distR="0" wp14:anchorId="1A86B7E7" wp14:editId="3D49E6D8">
          <wp:extent cx="1029417" cy="600075"/>
          <wp:effectExtent l="0" t="0" r="0" b="0"/>
          <wp:docPr id="905403354" name="Picture 1" descr="A white background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03354" name="Picture 1" descr="A white background with black 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9288" cy="640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193"/>
    <w:rsid w:val="0005246A"/>
    <w:rsid w:val="00250AA4"/>
    <w:rsid w:val="00290A1A"/>
    <w:rsid w:val="0032384E"/>
    <w:rsid w:val="00404A03"/>
    <w:rsid w:val="00492158"/>
    <w:rsid w:val="005124CD"/>
    <w:rsid w:val="00546F60"/>
    <w:rsid w:val="00605296"/>
    <w:rsid w:val="006E2E02"/>
    <w:rsid w:val="009D1A90"/>
    <w:rsid w:val="00B377D2"/>
    <w:rsid w:val="00C74F67"/>
    <w:rsid w:val="00C97193"/>
    <w:rsid w:val="00F3024C"/>
    <w:rsid w:val="05F02862"/>
    <w:rsid w:val="082AAF16"/>
    <w:rsid w:val="33081977"/>
    <w:rsid w:val="3785BFBF"/>
    <w:rsid w:val="50FDFC07"/>
    <w:rsid w:val="538E7419"/>
    <w:rsid w:val="6F37F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136D"/>
  <w15:docId w15:val="{18A653EC-D003-4F7D-9215-B9F4CF3C0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04A0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A03"/>
  </w:style>
  <w:style w:type="paragraph" w:styleId="Footer">
    <w:name w:val="footer"/>
    <w:basedOn w:val="Normal"/>
    <w:link w:val="FooterChar"/>
    <w:uiPriority w:val="99"/>
    <w:unhideWhenUsed/>
    <w:rsid w:val="00404A0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A03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36fca5-0959-4922-abbc-064ed73e9320">
      <Terms xmlns="http://schemas.microsoft.com/office/infopath/2007/PartnerControls"/>
    </lcf76f155ced4ddcb4097134ff3c332f>
    <TaxCatchAll xmlns="4f8e3959-86c4-4fb2-9ee0-6d8e25b5027c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F3CE04A79843A29A77565E7DCEA2" ma:contentTypeVersion="14" ma:contentTypeDescription="Create a new document." ma:contentTypeScope="" ma:versionID="830e1aab2b28a0284e3613beea23eaec">
  <xsd:schema xmlns:xsd="http://www.w3.org/2001/XMLSchema" xmlns:xs="http://www.w3.org/2001/XMLSchema" xmlns:p="http://schemas.microsoft.com/office/2006/metadata/properties" xmlns:ns2="1236fca5-0959-4922-abbc-064ed73e9320" xmlns:ns3="4f8e3959-86c4-4fb2-9ee0-6d8e25b5027c" targetNamespace="http://schemas.microsoft.com/office/2006/metadata/properties" ma:root="true" ma:fieldsID="315bb2bd2d0751c3a3424af9ba181893" ns2:_="" ns3:_="">
    <xsd:import namespace="1236fca5-0959-4922-abbc-064ed73e9320"/>
    <xsd:import namespace="4f8e3959-86c4-4fb2-9ee0-6d8e25b502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6fca5-0959-4922-abbc-064ed73e9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d69fec-731f-43eb-b677-ffee70fe61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e3959-86c4-4fb2-9ee0-6d8e25b502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7cc047-d0f6-4ada-a416-eb6a1553aa77}" ma:internalName="TaxCatchAll" ma:showField="CatchAllData" ma:web="4f8e3959-86c4-4fb2-9ee0-6d8e25b502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36A9BA-A9CF-461A-8D6C-B56154CDB406}">
  <ds:schemaRefs>
    <ds:schemaRef ds:uri="http://schemas.microsoft.com/office/2006/documentManagement/types"/>
    <ds:schemaRef ds:uri="http://purl.org/dc/dcmitype/"/>
    <ds:schemaRef ds:uri="1236fca5-0959-4922-abbc-064ed73e9320"/>
    <ds:schemaRef ds:uri="http://schemas.openxmlformats.org/package/2006/metadata/core-properties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4f8e3959-86c4-4fb2-9ee0-6d8e25b5027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95AB0B4-D3A5-4120-99B6-83062BC70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7CB3D-A682-476F-93E2-9663B8EFE3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6fca5-0959-4922-abbc-064ed73e9320"/>
    <ds:schemaRef ds:uri="4f8e3959-86c4-4fb2-9ee0-6d8e25b502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Sheneen Jit</dc:creator>
  <lastModifiedBy>Riddhi Thummar</lastModifiedBy>
  <revision>6</revision>
  <dcterms:created xsi:type="dcterms:W3CDTF">2025-02-10T17:39:00.0000000Z</dcterms:created>
  <dcterms:modified xsi:type="dcterms:W3CDTF">2025-03-06T23:29:50.9352074Z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0x010100A134F3CE04A79843A29A77565E7DCEA2</vt:lpwstr>
  </property>
  <property fmtid="{D5CDD505-2E9C-101B-9397-08002B2CF9AE}" pid="3" name="MediaServiceImageTags">
    <vt:lpwstr/>
  </property>
</Properties>
</file>