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3AF0C" w14:textId="77777777" w:rsidR="0012668B" w:rsidRDefault="0012668B" w:rsidP="00A45E26">
      <w:pPr>
        <w:jc w:val="center"/>
      </w:pPr>
    </w:p>
    <w:p w14:paraId="05371CB3" w14:textId="77777777" w:rsidR="0012668B" w:rsidRDefault="0012668B" w:rsidP="00A45E26">
      <w:pPr>
        <w:jc w:val="center"/>
      </w:pPr>
    </w:p>
    <w:p w14:paraId="36697CB8" w14:textId="620C1965" w:rsidR="00C53295" w:rsidRDefault="00A45E26" w:rsidP="0012668B">
      <w:pPr>
        <w:pStyle w:val="Heading1"/>
        <w:jc w:val="center"/>
      </w:pPr>
      <w:r>
        <w:t>Conversational Log</w:t>
      </w:r>
    </w:p>
    <w:p w14:paraId="10A3E967" w14:textId="7B3DDA19" w:rsidR="00ED4CD1" w:rsidRDefault="00ED4CD1" w:rsidP="00A45E26">
      <w:pPr>
        <w:jc w:val="center"/>
      </w:pPr>
    </w:p>
    <w:p w14:paraId="70ECE1DD" w14:textId="77777777" w:rsidR="0012668B" w:rsidRDefault="0012668B" w:rsidP="00ED4CD1"/>
    <w:p w14:paraId="4F1472A1" w14:textId="2B5147B8" w:rsidR="00ED4CD1" w:rsidRDefault="00ED4CD1" w:rsidP="00ED4CD1">
      <w:r>
        <w:t>This document is going to look at the conversation logs of the technology stock bot and highlight any key implementation.</w:t>
      </w:r>
    </w:p>
    <w:p w14:paraId="31E17BEE" w14:textId="711F5B07" w:rsidR="00ED4CD1" w:rsidRDefault="00ED4CD1" w:rsidP="00ED4CD1"/>
    <w:p w14:paraId="14DB71A6" w14:textId="217C3F99" w:rsidR="00ED4CD1" w:rsidRDefault="00ED4CD1" w:rsidP="00ED4CD1"/>
    <w:p w14:paraId="3FF10C95" w14:textId="6531160A" w:rsidR="00ED4CD1" w:rsidRDefault="0012668B" w:rsidP="00ED4CD1">
      <w:r>
        <w:rPr>
          <w:noProof/>
        </w:rPr>
        <w:drawing>
          <wp:anchor distT="0" distB="0" distL="114300" distR="114300" simplePos="0" relativeHeight="251658240" behindDoc="1" locked="0" layoutInCell="1" allowOverlap="1" wp14:anchorId="41400C48" wp14:editId="4E17EC9E">
            <wp:simplePos x="0" y="0"/>
            <wp:positionH relativeFrom="column">
              <wp:posOffset>-236220</wp:posOffset>
            </wp:positionH>
            <wp:positionV relativeFrom="paragraph">
              <wp:posOffset>76179</wp:posOffset>
            </wp:positionV>
            <wp:extent cx="5572125" cy="3002915"/>
            <wp:effectExtent l="0" t="0" r="3175" b="0"/>
            <wp:wrapTight wrapText="bothSides">
              <wp:wrapPolygon edited="0">
                <wp:start x="0" y="0"/>
                <wp:lineTo x="0" y="21468"/>
                <wp:lineTo x="21563" y="21468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0 at 11.46.2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 t="1381" r="882" b="1406"/>
                    <a:stretch/>
                  </pic:blipFill>
                  <pic:spPr bwMode="auto">
                    <a:xfrm>
                      <a:off x="0" y="0"/>
                      <a:ext cx="5572125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3AE24" w14:textId="2275C6D6" w:rsidR="00ED4CD1" w:rsidRDefault="0012668B" w:rsidP="00ED4C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B0910" wp14:editId="2EB23906">
                <wp:simplePos x="0" y="0"/>
                <wp:positionH relativeFrom="column">
                  <wp:posOffset>5502275</wp:posOffset>
                </wp:positionH>
                <wp:positionV relativeFrom="paragraph">
                  <wp:posOffset>13414</wp:posOffset>
                </wp:positionV>
                <wp:extent cx="1405054" cy="2263698"/>
                <wp:effectExtent l="0" t="0" r="1778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54" cy="22636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AB6AE" w14:textId="5FF645D9" w:rsidR="00ED4CD1" w:rsidRPr="00BD288B" w:rsidRDefault="00ED4CD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Rule based component using AIML rules using &lt;think&gt;, &lt;get&gt; and &lt;set&gt; tags.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B0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3.25pt;margin-top:1.05pt;width:110.65pt;height:17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" fillcolor="white [3201]" strokecolor="#4472c4 [3204]" strokeweight="1pt">
                <v:textbox>
                  <w:txbxContent>
                    <w:p w14:paraId="46BAB6AE" w14:textId="5FF645D9" w:rsidR="00ED4CD1" w:rsidRPr="00BD288B" w:rsidRDefault="00ED4CD1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Rule based component using AIML rules using &lt;think&gt;, &lt;get&gt; and &lt;set&gt; tags. </w:t>
                      </w:r>
                    </w:p>
                  </w:txbxContent>
                </v:textbox>
              </v:shape>
            </w:pict>
          </mc:Fallback>
        </mc:AlternateContent>
      </w:r>
    </w:p>
    <w:p w14:paraId="67BACAA4" w14:textId="7EC24414" w:rsidR="00ED4CD1" w:rsidRDefault="00ED4CD1" w:rsidP="00ED4CD1"/>
    <w:p w14:paraId="170F7221" w14:textId="77777777" w:rsidR="00ED4CD1" w:rsidRDefault="00ED4CD1" w:rsidP="00ED4CD1"/>
    <w:p w14:paraId="7D762159" w14:textId="37EA52DC" w:rsidR="00A45E26" w:rsidRDefault="00A45E26" w:rsidP="00A45E26">
      <w:pPr>
        <w:jc w:val="center"/>
      </w:pPr>
    </w:p>
    <w:p w14:paraId="1B54F0E9" w14:textId="49A48DCA" w:rsidR="00ED4CD1" w:rsidRDefault="00ED4CD1" w:rsidP="00ED4CD1"/>
    <w:p w14:paraId="48E050CE" w14:textId="6088C12E" w:rsidR="00ED4CD1" w:rsidRDefault="00ED4CD1" w:rsidP="00ED4CD1"/>
    <w:p w14:paraId="7967F373" w14:textId="23F378A4" w:rsidR="00ED4CD1" w:rsidRDefault="00ED4CD1" w:rsidP="00ED4CD1"/>
    <w:p w14:paraId="4E67FAC7" w14:textId="060C7DE9" w:rsidR="00ED4CD1" w:rsidRDefault="00ED4CD1" w:rsidP="00ED4CD1"/>
    <w:p w14:paraId="2847106A" w14:textId="494D71E6" w:rsidR="00ED4CD1" w:rsidRDefault="00ED4CD1" w:rsidP="00ED4CD1"/>
    <w:p w14:paraId="3B1751A8" w14:textId="08A4705A" w:rsidR="00ED4CD1" w:rsidRDefault="00ED4CD1" w:rsidP="00ED4CD1"/>
    <w:p w14:paraId="2776E9C4" w14:textId="17F2B91B" w:rsidR="00ED4CD1" w:rsidRDefault="00ED4CD1" w:rsidP="00ED4CD1"/>
    <w:p w14:paraId="55B3FD6D" w14:textId="750E1669" w:rsidR="00ED4CD1" w:rsidRDefault="00ED4CD1" w:rsidP="00ED4CD1"/>
    <w:p w14:paraId="403D2E24" w14:textId="3A749353" w:rsidR="00BD288B" w:rsidRDefault="00BD288B" w:rsidP="00BD288B">
      <w:pPr>
        <w:ind w:left="360"/>
      </w:pPr>
    </w:p>
    <w:p w14:paraId="656A2B19" w14:textId="60D40C89" w:rsidR="00BD288B" w:rsidRDefault="00BD288B" w:rsidP="00BD288B">
      <w:pPr>
        <w:ind w:left="360"/>
      </w:pPr>
    </w:p>
    <w:p w14:paraId="2FD1ACA3" w14:textId="4D3A14B8" w:rsidR="00BD288B" w:rsidRDefault="00BD288B" w:rsidP="00BD288B"/>
    <w:p w14:paraId="387EB5DA" w14:textId="4C1792A8" w:rsidR="00ED4CD1" w:rsidRDefault="00ED4CD1" w:rsidP="00ED4CD1"/>
    <w:p w14:paraId="2DD1A02F" w14:textId="4F4B744D" w:rsidR="00ED4CD1" w:rsidRDefault="00ED4CD1" w:rsidP="00ED4CD1"/>
    <w:p w14:paraId="0203D62B" w14:textId="0149780C" w:rsidR="00ED4CD1" w:rsidRDefault="00ED4CD1" w:rsidP="00ED4CD1"/>
    <w:p w14:paraId="2178A46C" w14:textId="797D41B0" w:rsidR="00ED4CD1" w:rsidRDefault="00ED4CD1" w:rsidP="00ED4CD1"/>
    <w:p w14:paraId="768B4CEB" w14:textId="094BE9CC" w:rsidR="00ED4CD1" w:rsidRDefault="00ED4CD1" w:rsidP="00ED4CD1"/>
    <w:p w14:paraId="428ABD4E" w14:textId="6EB06D37" w:rsidR="00ED4CD1" w:rsidRDefault="0012668B" w:rsidP="00ED4CD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8E5F76" wp14:editId="1040EE66">
                <wp:simplePos x="0" y="0"/>
                <wp:positionH relativeFrom="column">
                  <wp:posOffset>-335915</wp:posOffset>
                </wp:positionH>
                <wp:positionV relativeFrom="paragraph">
                  <wp:posOffset>200025</wp:posOffset>
                </wp:positionV>
                <wp:extent cx="1560830" cy="2922270"/>
                <wp:effectExtent l="0" t="0" r="1397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2922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71CD2" w14:textId="7949AECD" w:rsidR="00BD288B" w:rsidRPr="00BD288B" w:rsidRDefault="00BD288B" w:rsidP="00BD28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Similarity based component using bag words, </w:t>
                            </w:r>
                            <w:proofErr w:type="spellStart"/>
                            <w:r w:rsidRPr="00BD288B">
                              <w:rPr>
                                <w:sz w:val="32"/>
                                <w:szCs w:val="32"/>
                              </w:rPr>
                              <w:t>Tf-idf</w:t>
                            </w:r>
                            <w:proofErr w:type="spellEnd"/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 and cosine similarity on the question and answers in the csv file.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E5F76" id="Text Box 4" o:spid="_x0000_s1027" type="#_x0000_t202" style="position:absolute;margin-left:-26.45pt;margin-top:15.75pt;width:122.9pt;height:23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" fillcolor="white [3201]" strokecolor="#ed7d31 [3205]" strokeweight="1pt">
                <v:textbox>
                  <w:txbxContent>
                    <w:p w14:paraId="77D71CD2" w14:textId="7949AECD" w:rsidR="00BD288B" w:rsidRPr="00BD288B" w:rsidRDefault="00BD288B" w:rsidP="00BD288B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Similarity based component using bag words, </w:t>
                      </w:r>
                      <w:proofErr w:type="spellStart"/>
                      <w:r w:rsidRPr="00BD288B">
                        <w:rPr>
                          <w:sz w:val="32"/>
                          <w:szCs w:val="32"/>
                        </w:rPr>
                        <w:t>Tf-idf</w:t>
                      </w:r>
                      <w:proofErr w:type="spellEnd"/>
                      <w:r w:rsidRPr="00BD288B">
                        <w:rPr>
                          <w:sz w:val="32"/>
                          <w:szCs w:val="32"/>
                        </w:rPr>
                        <w:t xml:space="preserve"> and cosine similarity on the question and answers in the csv file. </w:t>
                      </w:r>
                    </w:p>
                  </w:txbxContent>
                </v:textbox>
              </v:shape>
            </w:pict>
          </mc:Fallback>
        </mc:AlternateContent>
      </w:r>
    </w:p>
    <w:p w14:paraId="45D483D3" w14:textId="4839C164" w:rsidR="00ED4CD1" w:rsidRDefault="0012668B" w:rsidP="00ED4CD1">
      <w:r>
        <w:rPr>
          <w:noProof/>
        </w:rPr>
        <w:drawing>
          <wp:anchor distT="0" distB="0" distL="114300" distR="114300" simplePos="0" relativeHeight="251660288" behindDoc="1" locked="0" layoutInCell="1" allowOverlap="1" wp14:anchorId="541D87BD" wp14:editId="63476757">
            <wp:simplePos x="0" y="0"/>
            <wp:positionH relativeFrom="column">
              <wp:posOffset>1360170</wp:posOffset>
            </wp:positionH>
            <wp:positionV relativeFrom="paragraph">
              <wp:posOffset>8255</wp:posOffset>
            </wp:positionV>
            <wp:extent cx="5673725" cy="3034030"/>
            <wp:effectExtent l="0" t="0" r="3175" b="1270"/>
            <wp:wrapTight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0 at 11.53.4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" t="1386" r="558" b="1109"/>
                    <a:stretch/>
                  </pic:blipFill>
                  <pic:spPr bwMode="auto">
                    <a:xfrm>
                      <a:off x="0" y="0"/>
                      <a:ext cx="567372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E5F69" w14:textId="2AA548C4" w:rsidR="00ED4CD1" w:rsidRDefault="00ED4CD1" w:rsidP="00ED4CD1"/>
    <w:p w14:paraId="3AB381EE" w14:textId="138C485A" w:rsidR="00ED4CD1" w:rsidRDefault="00ED4CD1" w:rsidP="00ED4CD1"/>
    <w:p w14:paraId="07C063B7" w14:textId="7ABE0DBD" w:rsidR="00ED4CD1" w:rsidRDefault="00ED4CD1" w:rsidP="00ED4CD1"/>
    <w:p w14:paraId="6821F695" w14:textId="79FD93C2" w:rsidR="00ED4CD1" w:rsidRDefault="00ED4CD1" w:rsidP="00ED4CD1"/>
    <w:p w14:paraId="101A6D52" w14:textId="60E08F5F" w:rsidR="00ED4CD1" w:rsidRDefault="00ED4CD1" w:rsidP="00ED4CD1"/>
    <w:p w14:paraId="21E90C46" w14:textId="0488AE54" w:rsidR="00ED4CD1" w:rsidRDefault="00ED4CD1" w:rsidP="00ED4CD1"/>
    <w:p w14:paraId="0A947847" w14:textId="7CD6F243" w:rsidR="00ED4CD1" w:rsidRDefault="00ED4CD1" w:rsidP="00ED4CD1"/>
    <w:p w14:paraId="5D18F690" w14:textId="21B7E6D4" w:rsidR="00ED4CD1" w:rsidRDefault="00ED4CD1" w:rsidP="00ED4CD1"/>
    <w:p w14:paraId="271F17CD" w14:textId="6EE0E392" w:rsidR="00ED4CD1" w:rsidRDefault="00ED4CD1" w:rsidP="00ED4CD1"/>
    <w:p w14:paraId="4487388C" w14:textId="20C00E89" w:rsidR="00ED4CD1" w:rsidRDefault="00ED4CD1" w:rsidP="00ED4CD1"/>
    <w:p w14:paraId="02FA560B" w14:textId="20694C0C" w:rsidR="00BD288B" w:rsidRDefault="00BD288B" w:rsidP="00ED4CD1"/>
    <w:p w14:paraId="029726C7" w14:textId="7BB75F87" w:rsidR="00BD288B" w:rsidRDefault="00BD288B" w:rsidP="00ED4CD1"/>
    <w:p w14:paraId="44D8C9F0" w14:textId="4BC7CB63" w:rsidR="00BD288B" w:rsidRDefault="00BD288B" w:rsidP="00ED4CD1"/>
    <w:p w14:paraId="5D9320C5" w14:textId="705D08FE" w:rsidR="00BD288B" w:rsidRDefault="00BD288B" w:rsidP="00ED4CD1"/>
    <w:p w14:paraId="3C2EF9E6" w14:textId="6555BC90" w:rsidR="00BD288B" w:rsidRDefault="00915E1C" w:rsidP="00BD288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786C817" wp14:editId="71E1387C">
            <wp:simplePos x="0" y="0"/>
            <wp:positionH relativeFrom="column">
              <wp:posOffset>-310056</wp:posOffset>
            </wp:positionH>
            <wp:positionV relativeFrom="paragraph">
              <wp:posOffset>263</wp:posOffset>
            </wp:positionV>
            <wp:extent cx="5680075" cy="3070860"/>
            <wp:effectExtent l="0" t="0" r="0" b="254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0 at 12.00.1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3939" r="6144" b="8625"/>
                    <a:stretch/>
                  </pic:blipFill>
                  <pic:spPr bwMode="auto">
                    <a:xfrm>
                      <a:off x="0" y="0"/>
                      <a:ext cx="568007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06E3C" w14:textId="252FD713" w:rsidR="00ED4CD1" w:rsidRDefault="00915E1C" w:rsidP="00ED4CD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DBAAF" wp14:editId="61F4840E">
                <wp:simplePos x="0" y="0"/>
                <wp:positionH relativeFrom="column">
                  <wp:posOffset>5533850</wp:posOffset>
                </wp:positionH>
                <wp:positionV relativeFrom="paragraph">
                  <wp:posOffset>24940</wp:posOffset>
                </wp:positionV>
                <wp:extent cx="1405054" cy="2263698"/>
                <wp:effectExtent l="0" t="0" r="17780" b="101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54" cy="22636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45036" w14:textId="3669281A" w:rsidR="00915E1C" w:rsidRPr="00BD288B" w:rsidRDefault="00915E1C" w:rsidP="00915E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 using &lt;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random&gt; and &lt;li&gt;</w:t>
                            </w: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DBAAF" id="Text Box 6" o:spid="_x0000_s1028" type="#_x0000_t202" style="position:absolute;margin-left:435.75pt;margin-top:1.95pt;width:110.65pt;height:17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" fillcolor="white [3201]" strokecolor="#4472c4 [3204]" strokeweight="1pt">
                <v:textbox>
                  <w:txbxContent>
                    <w:p w14:paraId="6E945036" w14:textId="3669281A" w:rsidR="00915E1C" w:rsidRPr="00BD288B" w:rsidRDefault="00915E1C" w:rsidP="00915E1C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 using &lt;</w:t>
                      </w:r>
                      <w:r>
                        <w:rPr>
                          <w:sz w:val="32"/>
                          <w:szCs w:val="32"/>
                        </w:rPr>
                        <w:t>random&gt; and &lt;li&gt;</w:t>
                      </w:r>
                      <w:r w:rsidRPr="00BD288B">
                        <w:rPr>
                          <w:sz w:val="32"/>
                          <w:szCs w:val="3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35A984F7" w14:textId="3C073567" w:rsidR="00ED4CD1" w:rsidRDefault="00ED4CD1" w:rsidP="00ED4CD1"/>
    <w:p w14:paraId="27ABDEF0" w14:textId="053E6D8A" w:rsidR="00ED4CD1" w:rsidRDefault="00ED4CD1" w:rsidP="00ED4CD1"/>
    <w:p w14:paraId="61E144AB" w14:textId="1A14311C" w:rsidR="00ED4CD1" w:rsidRDefault="00ED4CD1" w:rsidP="00ED4CD1"/>
    <w:p w14:paraId="13ACC29C" w14:textId="2DB8D67C" w:rsidR="00ED4CD1" w:rsidRDefault="00ED4CD1" w:rsidP="00ED4CD1"/>
    <w:p w14:paraId="27091D01" w14:textId="23AA6D8E" w:rsidR="00915E1C" w:rsidRDefault="00915E1C" w:rsidP="00ED4CD1"/>
    <w:p w14:paraId="5C39B148" w14:textId="2C53090C" w:rsidR="00915E1C" w:rsidRDefault="00915E1C" w:rsidP="00ED4CD1"/>
    <w:p w14:paraId="088EEECC" w14:textId="6E6BCEFD" w:rsidR="00915E1C" w:rsidRDefault="00915E1C" w:rsidP="00ED4CD1"/>
    <w:p w14:paraId="38F0B9AB" w14:textId="060FB568" w:rsidR="00915E1C" w:rsidRDefault="00915E1C" w:rsidP="00ED4CD1"/>
    <w:p w14:paraId="23AF19EB" w14:textId="0F821C9F" w:rsidR="00915E1C" w:rsidRDefault="00915E1C" w:rsidP="00ED4CD1"/>
    <w:p w14:paraId="0D90C7D9" w14:textId="064F7945" w:rsidR="00915E1C" w:rsidRDefault="00915E1C" w:rsidP="00ED4CD1"/>
    <w:p w14:paraId="31EC10B4" w14:textId="48498B8D" w:rsidR="00915E1C" w:rsidRDefault="00915E1C" w:rsidP="00ED4CD1"/>
    <w:p w14:paraId="487B88F9" w14:textId="46428FC0" w:rsidR="00915E1C" w:rsidRDefault="00915E1C" w:rsidP="00ED4CD1"/>
    <w:p w14:paraId="029183AF" w14:textId="23757644" w:rsidR="00915E1C" w:rsidRDefault="00915E1C" w:rsidP="00ED4CD1"/>
    <w:p w14:paraId="6C46D031" w14:textId="73ADCF33" w:rsidR="00915E1C" w:rsidRDefault="00915E1C" w:rsidP="00ED4CD1"/>
    <w:p w14:paraId="6DF2CAD7" w14:textId="75F6694F" w:rsidR="00915E1C" w:rsidRDefault="00915E1C" w:rsidP="00ED4CD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0D8BC7" wp14:editId="36008288">
                <wp:simplePos x="0" y="0"/>
                <wp:positionH relativeFrom="column">
                  <wp:posOffset>-307975</wp:posOffset>
                </wp:positionH>
                <wp:positionV relativeFrom="paragraph">
                  <wp:posOffset>198120</wp:posOffset>
                </wp:positionV>
                <wp:extent cx="1560830" cy="2922270"/>
                <wp:effectExtent l="0" t="0" r="1397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2922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8B716" w14:textId="77777777" w:rsidR="00915E1C" w:rsidRPr="00BD288B" w:rsidRDefault="00915E1C" w:rsidP="00915E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Similarity based component using bag words, </w:t>
                            </w:r>
                            <w:proofErr w:type="spellStart"/>
                            <w:r w:rsidRPr="00BD288B">
                              <w:rPr>
                                <w:sz w:val="32"/>
                                <w:szCs w:val="32"/>
                              </w:rPr>
                              <w:t>Tf-idf</w:t>
                            </w:r>
                            <w:proofErr w:type="spellEnd"/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 and cosine similarity on the question and answers in the csv file.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8BC7" id="Text Box 8" o:spid="_x0000_s1029" type="#_x0000_t202" style="position:absolute;margin-left:-24.25pt;margin-top:15.6pt;width:122.9pt;height:230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" fillcolor="white [3201]" strokecolor="#ed7d31 [3205]" strokeweight="1pt">
                <v:textbox>
                  <w:txbxContent>
                    <w:p w14:paraId="6808B716" w14:textId="77777777" w:rsidR="00915E1C" w:rsidRPr="00BD288B" w:rsidRDefault="00915E1C" w:rsidP="00915E1C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Similarity based component using bag words, </w:t>
                      </w:r>
                      <w:proofErr w:type="spellStart"/>
                      <w:r w:rsidRPr="00BD288B">
                        <w:rPr>
                          <w:sz w:val="32"/>
                          <w:szCs w:val="32"/>
                        </w:rPr>
                        <w:t>Tf-idf</w:t>
                      </w:r>
                      <w:proofErr w:type="spellEnd"/>
                      <w:r w:rsidRPr="00BD288B">
                        <w:rPr>
                          <w:sz w:val="32"/>
                          <w:szCs w:val="32"/>
                        </w:rPr>
                        <w:t xml:space="preserve"> and cosine similarity on the question and answers in the csv file. </w:t>
                      </w:r>
                    </w:p>
                  </w:txbxContent>
                </v:textbox>
              </v:shape>
            </w:pict>
          </mc:Fallback>
        </mc:AlternateContent>
      </w:r>
    </w:p>
    <w:p w14:paraId="59FA64FC" w14:textId="45A56A93" w:rsidR="00ED4CD1" w:rsidRDefault="00915E1C" w:rsidP="00ED4CD1">
      <w:r>
        <w:rPr>
          <w:noProof/>
        </w:rPr>
        <w:drawing>
          <wp:anchor distT="0" distB="0" distL="114300" distR="114300" simplePos="0" relativeHeight="251666432" behindDoc="1" locked="0" layoutInCell="1" allowOverlap="1" wp14:anchorId="7BC12E4C" wp14:editId="74CDBC75">
            <wp:simplePos x="0" y="0"/>
            <wp:positionH relativeFrom="column">
              <wp:posOffset>1624571</wp:posOffset>
            </wp:positionH>
            <wp:positionV relativeFrom="paragraph">
              <wp:posOffset>99476</wp:posOffset>
            </wp:positionV>
            <wp:extent cx="5223510" cy="2836545"/>
            <wp:effectExtent l="0" t="0" r="0" b="0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0 at 12.06.3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" t="4952" r="8231" b="11784"/>
                    <a:stretch/>
                  </pic:blipFill>
                  <pic:spPr bwMode="auto">
                    <a:xfrm>
                      <a:off x="0" y="0"/>
                      <a:ext cx="5223510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2DD90" w14:textId="7F6375CB" w:rsidR="00ED4CD1" w:rsidRDefault="00ED4CD1" w:rsidP="00ED4CD1"/>
    <w:p w14:paraId="20E17EB6" w14:textId="52BABB90" w:rsidR="00915E1C" w:rsidRDefault="00915E1C" w:rsidP="00ED4CD1"/>
    <w:p w14:paraId="34777E7A" w14:textId="673BED67" w:rsidR="00915E1C" w:rsidRDefault="00915E1C" w:rsidP="00ED4CD1"/>
    <w:p w14:paraId="010F7585" w14:textId="6CADF7E3" w:rsidR="00915E1C" w:rsidRDefault="00915E1C" w:rsidP="00ED4CD1"/>
    <w:p w14:paraId="5461BA98" w14:textId="44404677" w:rsidR="00915E1C" w:rsidRDefault="00915E1C" w:rsidP="00ED4CD1"/>
    <w:p w14:paraId="70DC169F" w14:textId="3EF72CD9" w:rsidR="00915E1C" w:rsidRDefault="00915E1C" w:rsidP="00ED4CD1"/>
    <w:p w14:paraId="72E41768" w14:textId="44DFE9B9" w:rsidR="00915E1C" w:rsidRDefault="00915E1C" w:rsidP="00ED4CD1"/>
    <w:p w14:paraId="74F1EECE" w14:textId="00635C76" w:rsidR="00915E1C" w:rsidRDefault="00915E1C" w:rsidP="00ED4CD1"/>
    <w:p w14:paraId="7EDEC5A6" w14:textId="435166A5" w:rsidR="00915E1C" w:rsidRDefault="00915E1C" w:rsidP="00ED4CD1"/>
    <w:p w14:paraId="24DB9B0A" w14:textId="17D792F8" w:rsidR="00915E1C" w:rsidRDefault="00915E1C" w:rsidP="00ED4CD1"/>
    <w:p w14:paraId="442E00BF" w14:textId="33DF7242" w:rsidR="00915E1C" w:rsidRDefault="00915E1C" w:rsidP="00ED4CD1"/>
    <w:p w14:paraId="1E2F23C6" w14:textId="117C1596" w:rsidR="00915E1C" w:rsidRDefault="00915E1C" w:rsidP="00ED4CD1"/>
    <w:p w14:paraId="6054C6E0" w14:textId="2F5E5FBC" w:rsidR="00915E1C" w:rsidRDefault="00915E1C" w:rsidP="00ED4CD1"/>
    <w:p w14:paraId="528B7966" w14:textId="23F4D96C" w:rsidR="00915E1C" w:rsidRDefault="00915E1C" w:rsidP="00ED4CD1"/>
    <w:p w14:paraId="33FC3351" w14:textId="72FAC878" w:rsidR="00915E1C" w:rsidRDefault="00915E1C" w:rsidP="00ED4CD1"/>
    <w:p w14:paraId="365BADC9" w14:textId="64207F25" w:rsidR="00915E1C" w:rsidRDefault="00915E1C" w:rsidP="00ED4CD1"/>
    <w:p w14:paraId="470C1C19" w14:textId="3CBD58B8" w:rsidR="00915E1C" w:rsidRDefault="00915E1C" w:rsidP="00ED4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E15B9A" wp14:editId="2AB5FA25">
                <wp:simplePos x="0" y="0"/>
                <wp:positionH relativeFrom="column">
                  <wp:posOffset>5375823</wp:posOffset>
                </wp:positionH>
                <wp:positionV relativeFrom="paragraph">
                  <wp:posOffset>187325</wp:posOffset>
                </wp:positionV>
                <wp:extent cx="1560830" cy="2922270"/>
                <wp:effectExtent l="0" t="0" r="1397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2922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CD981" w14:textId="77777777" w:rsidR="00915E1C" w:rsidRPr="00BD288B" w:rsidRDefault="00915E1C" w:rsidP="00915E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Similarity based component using bag words, </w:t>
                            </w:r>
                            <w:proofErr w:type="spellStart"/>
                            <w:r w:rsidRPr="00BD288B">
                              <w:rPr>
                                <w:sz w:val="32"/>
                                <w:szCs w:val="32"/>
                              </w:rPr>
                              <w:t>Tf-idf</w:t>
                            </w:r>
                            <w:proofErr w:type="spellEnd"/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 and cosine similarity on the question and answers in the csv file.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5B9A" id="Text Box 10" o:spid="_x0000_s1030" type="#_x0000_t202" style="position:absolute;margin-left:423.3pt;margin-top:14.75pt;width:122.9pt;height:230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" fillcolor="white [3201]" strokecolor="#ed7d31 [3205]" strokeweight="1pt">
                <v:textbox>
                  <w:txbxContent>
                    <w:p w14:paraId="23FCD981" w14:textId="77777777" w:rsidR="00915E1C" w:rsidRPr="00BD288B" w:rsidRDefault="00915E1C" w:rsidP="00915E1C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Similarity based component using bag words, </w:t>
                      </w:r>
                      <w:proofErr w:type="spellStart"/>
                      <w:r w:rsidRPr="00BD288B">
                        <w:rPr>
                          <w:sz w:val="32"/>
                          <w:szCs w:val="32"/>
                        </w:rPr>
                        <w:t>Tf-idf</w:t>
                      </w:r>
                      <w:proofErr w:type="spellEnd"/>
                      <w:r w:rsidRPr="00BD288B">
                        <w:rPr>
                          <w:sz w:val="32"/>
                          <w:szCs w:val="32"/>
                        </w:rPr>
                        <w:t xml:space="preserve"> and cosine similarity on the question and answers in the csv file.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950832B" wp14:editId="45D5730D">
            <wp:simplePos x="0" y="0"/>
            <wp:positionH relativeFrom="column">
              <wp:posOffset>-310493</wp:posOffset>
            </wp:positionH>
            <wp:positionV relativeFrom="paragraph">
              <wp:posOffset>80645</wp:posOffset>
            </wp:positionV>
            <wp:extent cx="5559425" cy="3026410"/>
            <wp:effectExtent l="0" t="0" r="3175" b="0"/>
            <wp:wrapTight wrapText="bothSides">
              <wp:wrapPolygon edited="0">
                <wp:start x="0" y="0"/>
                <wp:lineTo x="0" y="21482"/>
                <wp:lineTo x="21563" y="21482"/>
                <wp:lineTo x="215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0 at 12.09.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" t="7927" r="4797" b="11922"/>
                    <a:stretch/>
                  </pic:blipFill>
                  <pic:spPr bwMode="auto">
                    <a:xfrm>
                      <a:off x="0" y="0"/>
                      <a:ext cx="5559425" cy="30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BE724" w14:textId="791F3E71" w:rsidR="00915E1C" w:rsidRDefault="00915E1C" w:rsidP="00915E1C"/>
    <w:p w14:paraId="67F9D745" w14:textId="65CB2AAD" w:rsidR="00915E1C" w:rsidRDefault="00915E1C" w:rsidP="00915E1C"/>
    <w:p w14:paraId="68553EC3" w14:textId="4B1727CB" w:rsidR="00915E1C" w:rsidRDefault="00915E1C" w:rsidP="00915E1C"/>
    <w:p w14:paraId="59721BF6" w14:textId="660B5D7F" w:rsidR="00915E1C" w:rsidRDefault="00915E1C" w:rsidP="00915E1C"/>
    <w:p w14:paraId="7B306CC9" w14:textId="748BBAC7" w:rsidR="00915E1C" w:rsidRDefault="00915E1C" w:rsidP="00915E1C"/>
    <w:p w14:paraId="6A854932" w14:textId="1655FEA6" w:rsidR="00915E1C" w:rsidRDefault="00915E1C" w:rsidP="00915E1C"/>
    <w:p w14:paraId="7C16E6F7" w14:textId="15A78892" w:rsidR="00915E1C" w:rsidRDefault="00915E1C" w:rsidP="00915E1C"/>
    <w:p w14:paraId="572EFFD0" w14:textId="3FBA08C2" w:rsidR="00915E1C" w:rsidRDefault="00915E1C" w:rsidP="00915E1C"/>
    <w:p w14:paraId="68BC77B4" w14:textId="4AA9E3AA" w:rsidR="00915E1C" w:rsidRDefault="00915E1C" w:rsidP="00915E1C"/>
    <w:p w14:paraId="0B6E96B4" w14:textId="748C12E2" w:rsidR="00915E1C" w:rsidRDefault="00915E1C" w:rsidP="00915E1C"/>
    <w:p w14:paraId="64B9F7EE" w14:textId="5797ED37" w:rsidR="00915E1C" w:rsidRDefault="00915E1C" w:rsidP="00915E1C"/>
    <w:p w14:paraId="5D82728B" w14:textId="7071260B" w:rsidR="00915E1C" w:rsidRDefault="00915E1C" w:rsidP="00915E1C"/>
    <w:p w14:paraId="3FCD753F" w14:textId="6ABA52B5" w:rsidR="00915E1C" w:rsidRDefault="00915E1C" w:rsidP="00915E1C"/>
    <w:p w14:paraId="55D81A41" w14:textId="5E742553" w:rsidR="00915E1C" w:rsidRDefault="00915E1C" w:rsidP="00915E1C"/>
    <w:p w14:paraId="28C8C8B4" w14:textId="39C87C48" w:rsidR="00915E1C" w:rsidRDefault="00915E1C" w:rsidP="00915E1C"/>
    <w:p w14:paraId="5B54964B" w14:textId="1B827460" w:rsidR="00915E1C" w:rsidRDefault="00915E1C" w:rsidP="00915E1C"/>
    <w:p w14:paraId="0936A3D1" w14:textId="3AB5C55E" w:rsidR="00510C64" w:rsidRDefault="00491185" w:rsidP="0049118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23E2DF" wp14:editId="5DBBA459">
                <wp:simplePos x="0" y="0"/>
                <wp:positionH relativeFrom="column">
                  <wp:posOffset>-313296</wp:posOffset>
                </wp:positionH>
                <wp:positionV relativeFrom="paragraph">
                  <wp:posOffset>3409950</wp:posOffset>
                </wp:positionV>
                <wp:extent cx="1405054" cy="3131820"/>
                <wp:effectExtent l="0" t="0" r="17780" b="177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54" cy="31318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139F3" w14:textId="30D0338B" w:rsidR="00491185" w:rsidRPr="00BD288B" w:rsidRDefault="00491185" w:rsidP="004911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 using &lt;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star&gt; tag and scraping yahoo finance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to get information about company profiles</w:t>
                            </w: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E2DF" id="Text Box 14" o:spid="_x0000_s1031" type="#_x0000_t202" style="position:absolute;left:0;text-align:left;margin-left:-24.65pt;margin-top:268.5pt;width:110.65pt;height:24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" fillcolor="white [3201]" strokecolor="#4472c4 [3204]" strokeweight="1pt">
                <v:textbox>
                  <w:txbxContent>
                    <w:p w14:paraId="037139F3" w14:textId="30D0338B" w:rsidR="00491185" w:rsidRPr="00BD288B" w:rsidRDefault="00491185" w:rsidP="00491185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 using &lt;</w:t>
                      </w:r>
                      <w:r>
                        <w:rPr>
                          <w:sz w:val="32"/>
                          <w:szCs w:val="32"/>
                        </w:rPr>
                        <w:t xml:space="preserve">star&gt; tag and scraping yahoo finance </w:t>
                      </w:r>
                      <w:r>
                        <w:rPr>
                          <w:sz w:val="32"/>
                          <w:szCs w:val="32"/>
                        </w:rPr>
                        <w:t>to get information about company profiles</w:t>
                      </w:r>
                      <w:r w:rsidRPr="00BD288B">
                        <w:rPr>
                          <w:sz w:val="32"/>
                          <w:szCs w:val="3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0752CD32" wp14:editId="34C0F490">
            <wp:simplePos x="0" y="0"/>
            <wp:positionH relativeFrom="column">
              <wp:posOffset>1200785</wp:posOffset>
            </wp:positionH>
            <wp:positionV relativeFrom="paragraph">
              <wp:posOffset>3347173</wp:posOffset>
            </wp:positionV>
            <wp:extent cx="5845175" cy="3194685"/>
            <wp:effectExtent l="0" t="0" r="0" b="5715"/>
            <wp:wrapTight wrapText="bothSides">
              <wp:wrapPolygon edited="0">
                <wp:start x="0" y="0"/>
                <wp:lineTo x="0" y="21553"/>
                <wp:lineTo x="21541" y="21553"/>
                <wp:lineTo x="2154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1-10 at 12.18.4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" t="6045" r="4580" b="8491"/>
                    <a:stretch/>
                  </pic:blipFill>
                  <pic:spPr bwMode="auto">
                    <a:xfrm>
                      <a:off x="0" y="0"/>
                      <a:ext cx="5845175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5B7CED" wp14:editId="3F698EB0">
                <wp:simplePos x="0" y="0"/>
                <wp:positionH relativeFrom="column">
                  <wp:posOffset>5533697</wp:posOffset>
                </wp:positionH>
                <wp:positionV relativeFrom="paragraph">
                  <wp:posOffset>5255</wp:posOffset>
                </wp:positionV>
                <wp:extent cx="1405054" cy="3131820"/>
                <wp:effectExtent l="0" t="0" r="17780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054" cy="31318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F6F24" w14:textId="4F8DF3A6" w:rsidR="00491185" w:rsidRPr="00BD288B" w:rsidRDefault="00491185" w:rsidP="004911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 using &lt;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star&gt; tag and scraping yahoo finance for live prices</w:t>
                            </w: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7CED" id="Text Box 12" o:spid="_x0000_s1032" type="#_x0000_t202" style="position:absolute;left:0;text-align:left;margin-left:435.7pt;margin-top:.4pt;width:110.65pt;height:24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" fillcolor="white [3201]" strokecolor="#4472c4 [3204]" strokeweight="1pt">
                <v:textbox>
                  <w:txbxContent>
                    <w:p w14:paraId="21AF6F24" w14:textId="4F8DF3A6" w:rsidR="00491185" w:rsidRPr="00BD288B" w:rsidRDefault="00491185" w:rsidP="00491185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 using &lt;</w:t>
                      </w:r>
                      <w:r>
                        <w:rPr>
                          <w:sz w:val="32"/>
                          <w:szCs w:val="32"/>
                        </w:rPr>
                        <w:t>star&gt; tag and scraping yahoo finance for live prices</w:t>
                      </w:r>
                      <w:r w:rsidRPr="00BD288B">
                        <w:rPr>
                          <w:sz w:val="32"/>
                          <w:szCs w:val="3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7BB491E" wp14:editId="501C22D6">
            <wp:simplePos x="0" y="0"/>
            <wp:positionH relativeFrom="column">
              <wp:posOffset>-310275</wp:posOffset>
            </wp:positionH>
            <wp:positionV relativeFrom="paragraph">
              <wp:posOffset>5080</wp:posOffset>
            </wp:positionV>
            <wp:extent cx="5738495" cy="3131820"/>
            <wp:effectExtent l="0" t="0" r="1905" b="5080"/>
            <wp:wrapTight wrapText="bothSides">
              <wp:wrapPolygon edited="0">
                <wp:start x="0" y="0"/>
                <wp:lineTo x="0" y="21547"/>
                <wp:lineTo x="21559" y="21547"/>
                <wp:lineTo x="2155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1-10 at 12.15.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1" t="5919" r="10430" b="14849"/>
                    <a:stretch/>
                  </pic:blipFill>
                  <pic:spPr bwMode="auto">
                    <a:xfrm>
                      <a:off x="0" y="0"/>
                      <a:ext cx="573849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B293B" w14:textId="77777777" w:rsidR="00510C64" w:rsidRPr="00510C64" w:rsidRDefault="00510C64" w:rsidP="00510C64"/>
    <w:p w14:paraId="0184ABD4" w14:textId="77777777" w:rsidR="00510C64" w:rsidRPr="00510C64" w:rsidRDefault="00510C64" w:rsidP="00510C64"/>
    <w:p w14:paraId="4D01E8A0" w14:textId="77777777" w:rsidR="00510C64" w:rsidRPr="00510C64" w:rsidRDefault="00510C64" w:rsidP="00510C64"/>
    <w:p w14:paraId="68468666" w14:textId="77777777" w:rsidR="00510C64" w:rsidRPr="00510C64" w:rsidRDefault="00510C64" w:rsidP="00510C64"/>
    <w:p w14:paraId="0C226E78" w14:textId="77777777" w:rsidR="00510C64" w:rsidRPr="00510C64" w:rsidRDefault="00510C64" w:rsidP="00510C64"/>
    <w:p w14:paraId="095BDEF8" w14:textId="77777777" w:rsidR="00510C64" w:rsidRPr="00510C64" w:rsidRDefault="00510C64" w:rsidP="00510C64"/>
    <w:p w14:paraId="340667D4" w14:textId="77777777" w:rsidR="00510C64" w:rsidRPr="00510C64" w:rsidRDefault="00510C64" w:rsidP="00510C64"/>
    <w:p w14:paraId="0502F295" w14:textId="77777777" w:rsidR="00510C64" w:rsidRPr="00510C64" w:rsidRDefault="00510C64" w:rsidP="00510C64"/>
    <w:p w14:paraId="51803466" w14:textId="77777777" w:rsidR="00510C64" w:rsidRPr="00510C64" w:rsidRDefault="00510C64" w:rsidP="00510C64"/>
    <w:p w14:paraId="1021A0A5" w14:textId="77777777" w:rsidR="00510C64" w:rsidRPr="00510C64" w:rsidRDefault="00510C64" w:rsidP="00510C64"/>
    <w:p w14:paraId="63F40D55" w14:textId="77777777" w:rsidR="00510C64" w:rsidRPr="00510C64" w:rsidRDefault="00510C64" w:rsidP="00510C64"/>
    <w:p w14:paraId="1FBD602B" w14:textId="77777777" w:rsidR="00510C64" w:rsidRPr="00510C64" w:rsidRDefault="00510C64" w:rsidP="00510C64"/>
    <w:p w14:paraId="2424A0FB" w14:textId="77777777" w:rsidR="00510C64" w:rsidRPr="00510C64" w:rsidRDefault="00510C64" w:rsidP="00510C64"/>
    <w:p w14:paraId="4128BE4E" w14:textId="77777777" w:rsidR="00510C64" w:rsidRPr="00510C64" w:rsidRDefault="00510C64" w:rsidP="00510C64"/>
    <w:p w14:paraId="17359A97" w14:textId="77777777" w:rsidR="00510C64" w:rsidRPr="00510C64" w:rsidRDefault="00510C64" w:rsidP="00510C64"/>
    <w:p w14:paraId="69EC5CFE" w14:textId="77777777" w:rsidR="00510C64" w:rsidRPr="00510C64" w:rsidRDefault="00510C64" w:rsidP="00510C64"/>
    <w:p w14:paraId="5E4A347A" w14:textId="77777777" w:rsidR="00510C64" w:rsidRPr="00510C64" w:rsidRDefault="00510C64" w:rsidP="00510C64"/>
    <w:p w14:paraId="3131E346" w14:textId="77777777" w:rsidR="00510C64" w:rsidRPr="00510C64" w:rsidRDefault="00510C64" w:rsidP="00510C64"/>
    <w:p w14:paraId="3ABF846E" w14:textId="77777777" w:rsidR="00510C64" w:rsidRPr="00510C64" w:rsidRDefault="00510C64" w:rsidP="00510C64"/>
    <w:p w14:paraId="4EA06207" w14:textId="77777777" w:rsidR="00510C64" w:rsidRPr="00510C64" w:rsidRDefault="00510C64" w:rsidP="00510C64"/>
    <w:p w14:paraId="3FB01700" w14:textId="77777777" w:rsidR="00510C64" w:rsidRPr="00510C64" w:rsidRDefault="00510C64" w:rsidP="00510C64"/>
    <w:p w14:paraId="02846B32" w14:textId="77777777" w:rsidR="00510C64" w:rsidRPr="00510C64" w:rsidRDefault="00510C64" w:rsidP="00510C64"/>
    <w:p w14:paraId="01CC7FDC" w14:textId="77777777" w:rsidR="00510C64" w:rsidRPr="00510C64" w:rsidRDefault="00510C64" w:rsidP="00510C64"/>
    <w:p w14:paraId="68AF7679" w14:textId="77777777" w:rsidR="00510C64" w:rsidRPr="00510C64" w:rsidRDefault="00510C64" w:rsidP="00510C64"/>
    <w:p w14:paraId="590E050D" w14:textId="77777777" w:rsidR="00510C64" w:rsidRPr="00510C64" w:rsidRDefault="00510C64" w:rsidP="00510C64"/>
    <w:p w14:paraId="229A2DB1" w14:textId="77777777" w:rsidR="00510C64" w:rsidRPr="00510C64" w:rsidRDefault="00510C64" w:rsidP="00510C64"/>
    <w:p w14:paraId="6167F170" w14:textId="77777777" w:rsidR="00510C64" w:rsidRPr="00510C64" w:rsidRDefault="00510C64" w:rsidP="00510C64"/>
    <w:p w14:paraId="65963061" w14:textId="77777777" w:rsidR="00510C64" w:rsidRPr="00510C64" w:rsidRDefault="00510C64" w:rsidP="00510C64"/>
    <w:p w14:paraId="7CED4B72" w14:textId="77777777" w:rsidR="00510C64" w:rsidRPr="00510C64" w:rsidRDefault="00510C64" w:rsidP="00510C64"/>
    <w:p w14:paraId="2812C0D2" w14:textId="77777777" w:rsidR="00510C64" w:rsidRPr="00510C64" w:rsidRDefault="00510C64" w:rsidP="00510C64"/>
    <w:p w14:paraId="186C603B" w14:textId="77777777" w:rsidR="00510C64" w:rsidRPr="00510C64" w:rsidRDefault="00510C64" w:rsidP="00510C64"/>
    <w:p w14:paraId="746ABED5" w14:textId="15830520" w:rsidR="00510C64" w:rsidRPr="00510C64" w:rsidRDefault="00510C64" w:rsidP="00510C64"/>
    <w:p w14:paraId="1A13196B" w14:textId="7DDCDFD2" w:rsidR="00510C64" w:rsidRPr="00510C64" w:rsidRDefault="00510C64" w:rsidP="00510C64"/>
    <w:p w14:paraId="72F168F9" w14:textId="63162E56" w:rsidR="00510C64" w:rsidRPr="00510C64" w:rsidRDefault="00510C64" w:rsidP="00510C64"/>
    <w:p w14:paraId="059CFD59" w14:textId="2A1805C3" w:rsidR="00510C64" w:rsidRPr="00510C64" w:rsidRDefault="00510C64" w:rsidP="00510C6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29F86" wp14:editId="68E8283E">
                <wp:simplePos x="0" y="0"/>
                <wp:positionH relativeFrom="column">
                  <wp:posOffset>5227955</wp:posOffset>
                </wp:positionH>
                <wp:positionV relativeFrom="paragraph">
                  <wp:posOffset>160655</wp:posOffset>
                </wp:positionV>
                <wp:extent cx="1560830" cy="2922270"/>
                <wp:effectExtent l="0" t="0" r="139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2922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845AC" w14:textId="77777777" w:rsidR="00510C64" w:rsidRPr="00BD288B" w:rsidRDefault="00510C64" w:rsidP="00510C6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Similarity based component using bag words, </w:t>
                            </w:r>
                            <w:proofErr w:type="spellStart"/>
                            <w:r w:rsidRPr="00BD288B">
                              <w:rPr>
                                <w:sz w:val="32"/>
                                <w:szCs w:val="32"/>
                              </w:rPr>
                              <w:t>Tf-idf</w:t>
                            </w:r>
                            <w:proofErr w:type="spellEnd"/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 and cosine similarity on the question and answers in the csv file.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9F86" id="Text Box 16" o:spid="_x0000_s1033" type="#_x0000_t202" style="position:absolute;margin-left:411.65pt;margin-top:12.65pt;width:122.9pt;height:230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" fillcolor="white [3201]" strokecolor="#ed7d31 [3205]" strokeweight="1pt">
                <v:textbox>
                  <w:txbxContent>
                    <w:p w14:paraId="1EB845AC" w14:textId="77777777" w:rsidR="00510C64" w:rsidRPr="00BD288B" w:rsidRDefault="00510C64" w:rsidP="00510C64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Similarity based component using bag words, </w:t>
                      </w:r>
                      <w:proofErr w:type="spellStart"/>
                      <w:r w:rsidRPr="00BD288B">
                        <w:rPr>
                          <w:sz w:val="32"/>
                          <w:szCs w:val="32"/>
                        </w:rPr>
                        <w:t>Tf-idf</w:t>
                      </w:r>
                      <w:proofErr w:type="spellEnd"/>
                      <w:r w:rsidRPr="00BD288B">
                        <w:rPr>
                          <w:sz w:val="32"/>
                          <w:szCs w:val="32"/>
                        </w:rPr>
                        <w:t xml:space="preserve"> and cosine similarity on the question and answers in the csv file. </w:t>
                      </w:r>
                    </w:p>
                  </w:txbxContent>
                </v:textbox>
              </v:shape>
            </w:pict>
          </mc:Fallback>
        </mc:AlternateContent>
      </w:r>
    </w:p>
    <w:p w14:paraId="65A6427A" w14:textId="120BBE82" w:rsidR="00510C64" w:rsidRPr="00510C64" w:rsidRDefault="00510C64" w:rsidP="00510C64">
      <w:r>
        <w:rPr>
          <w:noProof/>
        </w:rPr>
        <w:drawing>
          <wp:anchor distT="0" distB="0" distL="114300" distR="114300" simplePos="0" relativeHeight="251678720" behindDoc="1" locked="0" layoutInCell="1" allowOverlap="1" wp14:anchorId="4FF43AAC" wp14:editId="3C4228F5">
            <wp:simplePos x="0" y="0"/>
            <wp:positionH relativeFrom="column">
              <wp:posOffset>-353060</wp:posOffset>
            </wp:positionH>
            <wp:positionV relativeFrom="paragraph">
              <wp:posOffset>67332</wp:posOffset>
            </wp:positionV>
            <wp:extent cx="5201920" cy="2827020"/>
            <wp:effectExtent l="0" t="0" r="5080" b="5080"/>
            <wp:wrapTight wrapText="bothSides">
              <wp:wrapPolygon edited="0">
                <wp:start x="0" y="0"/>
                <wp:lineTo x="0" y="21542"/>
                <wp:lineTo x="21568" y="21542"/>
                <wp:lineTo x="2156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1-10 at 12.29.2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1785" r="2639" b="4271"/>
                    <a:stretch/>
                  </pic:blipFill>
                  <pic:spPr bwMode="auto">
                    <a:xfrm>
                      <a:off x="0" y="0"/>
                      <a:ext cx="52019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C3129" w14:textId="3CDF470D" w:rsidR="00510C64" w:rsidRPr="00510C64" w:rsidRDefault="00510C64" w:rsidP="00510C64"/>
    <w:p w14:paraId="516D7DDB" w14:textId="4A09E5DE" w:rsidR="00510C64" w:rsidRPr="00510C64" w:rsidRDefault="00510C64" w:rsidP="00510C64"/>
    <w:p w14:paraId="670CB810" w14:textId="2B5EF2A6" w:rsidR="00510C64" w:rsidRDefault="00510C64" w:rsidP="00510C64"/>
    <w:p w14:paraId="4C96F939" w14:textId="3E17D044" w:rsidR="00510C64" w:rsidRDefault="00510C64" w:rsidP="00510C64"/>
    <w:p w14:paraId="7D2C2C64" w14:textId="2281AF4F" w:rsidR="00A45E26" w:rsidRDefault="00A45E26" w:rsidP="00510C64">
      <w:pPr>
        <w:jc w:val="right"/>
      </w:pPr>
    </w:p>
    <w:p w14:paraId="53EF8A60" w14:textId="708B821F" w:rsidR="00510C64" w:rsidRDefault="00510C64" w:rsidP="00510C64">
      <w:pPr>
        <w:jc w:val="right"/>
      </w:pPr>
    </w:p>
    <w:p w14:paraId="37EFA15D" w14:textId="7F0E4A24" w:rsidR="00510C64" w:rsidRDefault="00510C64" w:rsidP="00510C64">
      <w:pPr>
        <w:jc w:val="right"/>
      </w:pPr>
    </w:p>
    <w:p w14:paraId="623F53B7" w14:textId="00DB07D1" w:rsidR="00510C64" w:rsidRDefault="00510C64" w:rsidP="00510C64">
      <w:pPr>
        <w:jc w:val="right"/>
      </w:pPr>
    </w:p>
    <w:p w14:paraId="49873620" w14:textId="63344B8E" w:rsidR="00510C64" w:rsidRDefault="00510C64" w:rsidP="00510C64">
      <w:pPr>
        <w:jc w:val="right"/>
      </w:pPr>
    </w:p>
    <w:p w14:paraId="68436FEF" w14:textId="25C2A8B4" w:rsidR="00510C64" w:rsidRDefault="00510C64" w:rsidP="00510C64">
      <w:pPr>
        <w:jc w:val="right"/>
      </w:pPr>
    </w:p>
    <w:p w14:paraId="2E2E5AD3" w14:textId="26807BBF" w:rsidR="00510C64" w:rsidRDefault="00510C64" w:rsidP="00510C64">
      <w:pPr>
        <w:jc w:val="right"/>
      </w:pPr>
    </w:p>
    <w:p w14:paraId="33500812" w14:textId="20525F8D" w:rsidR="00510C64" w:rsidRDefault="00510C64" w:rsidP="00510C64">
      <w:pPr>
        <w:jc w:val="right"/>
      </w:pPr>
    </w:p>
    <w:p w14:paraId="132862DE" w14:textId="0F658C6F" w:rsidR="00510C64" w:rsidRDefault="00510C64" w:rsidP="00510C64">
      <w:pPr>
        <w:jc w:val="right"/>
      </w:pPr>
    </w:p>
    <w:p w14:paraId="6BE3FA05" w14:textId="77777777" w:rsidR="00510C64" w:rsidRDefault="00510C64" w:rsidP="00510C64">
      <w:pPr>
        <w:sectPr w:rsidR="00510C64" w:rsidSect="00915E1C">
          <w:headerReference w:type="default" r:id="rId15"/>
          <w:footerReference w:type="default" r:id="rId16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056EB098" w14:textId="7D1E6139" w:rsidR="00510C64" w:rsidRDefault="00510C64" w:rsidP="00510C64">
      <w:pPr>
        <w:sectPr w:rsidR="00510C64" w:rsidSect="00510C64">
          <w:pgSz w:w="16840" w:h="11900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812967" wp14:editId="34C14383">
                <wp:simplePos x="0" y="0"/>
                <wp:positionH relativeFrom="column">
                  <wp:posOffset>815370</wp:posOffset>
                </wp:positionH>
                <wp:positionV relativeFrom="paragraph">
                  <wp:posOffset>3161143</wp:posOffset>
                </wp:positionV>
                <wp:extent cx="3604523" cy="1250731"/>
                <wp:effectExtent l="0" t="0" r="1524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523" cy="12507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2CB6E" w14:textId="7C0669DB" w:rsidR="00510C64" w:rsidRPr="00BD288B" w:rsidRDefault="00510C64" w:rsidP="00510C6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 using &lt;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star&gt; tag and opening non-textual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data</w:t>
                            </w:r>
                            <w:r w:rsidRPr="00BD288B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12967" id="Text Box 21" o:spid="_x0000_s1034" type="#_x0000_t202" style="position:absolute;margin-left:64.2pt;margin-top:248.9pt;width:283.8pt;height:9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" fillcolor="white [3201]" strokecolor="#4472c4 [3204]" strokeweight="1pt">
                <v:textbox>
                  <w:txbxContent>
                    <w:p w14:paraId="5152CB6E" w14:textId="7C0669DB" w:rsidR="00510C64" w:rsidRPr="00BD288B" w:rsidRDefault="00510C64" w:rsidP="00510C64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 using &lt;</w:t>
                      </w:r>
                      <w:r>
                        <w:rPr>
                          <w:sz w:val="32"/>
                          <w:szCs w:val="32"/>
                        </w:rPr>
                        <w:t xml:space="preserve">star&gt; tag and opening non-textual </w:t>
                      </w:r>
                      <w:r>
                        <w:rPr>
                          <w:sz w:val="32"/>
                          <w:szCs w:val="32"/>
                        </w:rPr>
                        <w:t>data</w:t>
                      </w:r>
                      <w:r w:rsidRPr="00BD288B"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3CAB6558" wp14:editId="46DC70A5">
            <wp:simplePos x="0" y="0"/>
            <wp:positionH relativeFrom="column">
              <wp:posOffset>4619886</wp:posOffset>
            </wp:positionH>
            <wp:positionV relativeFrom="paragraph">
              <wp:posOffset>3157297</wp:posOffset>
            </wp:positionV>
            <wp:extent cx="5462270" cy="3302635"/>
            <wp:effectExtent l="0" t="0" r="0" b="0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11-10 at 12.34.5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43EC8A" wp14:editId="1631A527">
                <wp:simplePos x="0" y="0"/>
                <wp:positionH relativeFrom="column">
                  <wp:posOffset>5024120</wp:posOffset>
                </wp:positionH>
                <wp:positionV relativeFrom="paragraph">
                  <wp:posOffset>75137</wp:posOffset>
                </wp:positionV>
                <wp:extent cx="3604523" cy="1250731"/>
                <wp:effectExtent l="0" t="0" r="1524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523" cy="12507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10049" w14:textId="40D2EAF4" w:rsidR="00510C64" w:rsidRPr="00BD288B" w:rsidRDefault="00510C64" w:rsidP="00510C6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 using &lt;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star&gt; tag and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opening non-textual data</w:t>
                            </w:r>
                            <w:r w:rsidRPr="00BD288B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3EC8A" id="Text Box 19" o:spid="_x0000_s1035" type="#_x0000_t202" style="position:absolute;margin-left:395.6pt;margin-top:5.9pt;width:283.8pt;height:9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" fillcolor="white [3201]" strokecolor="#4472c4 [3204]" strokeweight="1pt">
                <v:textbox>
                  <w:txbxContent>
                    <w:p w14:paraId="65D10049" w14:textId="40D2EAF4" w:rsidR="00510C64" w:rsidRPr="00BD288B" w:rsidRDefault="00510C64" w:rsidP="00510C64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 using &lt;</w:t>
                      </w:r>
                      <w:r>
                        <w:rPr>
                          <w:sz w:val="32"/>
                          <w:szCs w:val="32"/>
                        </w:rPr>
                        <w:t xml:space="preserve">star&gt; tag and </w:t>
                      </w:r>
                      <w:r>
                        <w:rPr>
                          <w:sz w:val="32"/>
                          <w:szCs w:val="32"/>
                        </w:rPr>
                        <w:t>opening non-textual data</w:t>
                      </w:r>
                      <w:r w:rsidRPr="00BD288B"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20E5380C" wp14:editId="740B0691">
            <wp:simplePos x="0" y="0"/>
            <wp:positionH relativeFrom="column">
              <wp:posOffset>-363641</wp:posOffset>
            </wp:positionH>
            <wp:positionV relativeFrom="paragraph">
              <wp:posOffset>-249</wp:posOffset>
            </wp:positionV>
            <wp:extent cx="5203825" cy="3021330"/>
            <wp:effectExtent l="0" t="0" r="3175" b="1270"/>
            <wp:wrapTight wrapText="bothSides">
              <wp:wrapPolygon edited="0">
                <wp:start x="0" y="0"/>
                <wp:lineTo x="0" y="21518"/>
                <wp:lineTo x="21560" y="21518"/>
                <wp:lineTo x="2156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1-10 at 12.32.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EFDA3" w14:textId="70E42D1F" w:rsidR="00510C64" w:rsidRDefault="00510C64" w:rsidP="00510C64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3F325" wp14:editId="1BFA4A61">
                <wp:simplePos x="0" y="0"/>
                <wp:positionH relativeFrom="column">
                  <wp:posOffset>498297</wp:posOffset>
                </wp:positionH>
                <wp:positionV relativeFrom="paragraph">
                  <wp:posOffset>3488076</wp:posOffset>
                </wp:positionV>
                <wp:extent cx="2065105" cy="2630185"/>
                <wp:effectExtent l="0" t="0" r="1778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105" cy="26301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20329" w14:textId="36110535" w:rsidR="00510C64" w:rsidRPr="00BD288B" w:rsidRDefault="00510C64" w:rsidP="00510C6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Similarity based component using bag words, </w:t>
                            </w:r>
                            <w:proofErr w:type="spellStart"/>
                            <w:r w:rsidRPr="00BD288B">
                              <w:rPr>
                                <w:sz w:val="32"/>
                                <w:szCs w:val="32"/>
                              </w:rPr>
                              <w:t>Tf-idf</w:t>
                            </w:r>
                            <w:proofErr w:type="spellEnd"/>
                            <w:r w:rsidRPr="00BD288B">
                              <w:rPr>
                                <w:sz w:val="32"/>
                                <w:szCs w:val="32"/>
                              </w:rPr>
                              <w:t xml:space="preserve"> and cosine similarity on the question and answers in the csv file.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Bot was asked about fintech c</w:t>
                            </w:r>
                            <w:r w:rsidR="000E3ED8">
                              <w:rPr>
                                <w:sz w:val="32"/>
                                <w:szCs w:val="32"/>
                              </w:rPr>
                              <w:t>ompanies.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F325" id="Text Box 24" o:spid="_x0000_s1036" type="#_x0000_t202" style="position:absolute;margin-left:39.25pt;margin-top:274.65pt;width:162.6pt;height:207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" fillcolor="white [3201]" strokecolor="#ed7d31 [3205]" strokeweight="1pt">
                <v:textbox>
                  <w:txbxContent>
                    <w:p w14:paraId="77020329" w14:textId="36110535" w:rsidR="00510C64" w:rsidRPr="00BD288B" w:rsidRDefault="00510C64" w:rsidP="00510C64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 xml:space="preserve">Similarity based component using bag words, </w:t>
                      </w:r>
                      <w:proofErr w:type="spellStart"/>
                      <w:r w:rsidRPr="00BD288B">
                        <w:rPr>
                          <w:sz w:val="32"/>
                          <w:szCs w:val="32"/>
                        </w:rPr>
                        <w:t>Tf-idf</w:t>
                      </w:r>
                      <w:proofErr w:type="spellEnd"/>
                      <w:r w:rsidRPr="00BD288B">
                        <w:rPr>
                          <w:sz w:val="32"/>
                          <w:szCs w:val="32"/>
                        </w:rPr>
                        <w:t xml:space="preserve"> and cosine similarity on the question and answers in the csv file. </w:t>
                      </w:r>
                      <w:r>
                        <w:rPr>
                          <w:sz w:val="32"/>
                          <w:szCs w:val="32"/>
                        </w:rPr>
                        <w:t>Bot was asked about fintech c</w:t>
                      </w:r>
                      <w:r w:rsidR="000E3ED8">
                        <w:rPr>
                          <w:sz w:val="32"/>
                          <w:szCs w:val="32"/>
                        </w:rPr>
                        <w:t>ompanies.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F35DF" wp14:editId="4765CB31">
                <wp:simplePos x="0" y="0"/>
                <wp:positionH relativeFrom="column">
                  <wp:posOffset>3436242</wp:posOffset>
                </wp:positionH>
                <wp:positionV relativeFrom="paragraph">
                  <wp:posOffset>3518535</wp:posOffset>
                </wp:positionV>
                <wp:extent cx="3472665" cy="1160980"/>
                <wp:effectExtent l="0" t="0" r="762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2665" cy="11609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7BFFE" w14:textId="2CFC4B05" w:rsidR="00510C64" w:rsidRPr="00BD288B" w:rsidRDefault="00510C64" w:rsidP="00510C6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288B">
                              <w:rPr>
                                <w:sz w:val="32"/>
                                <w:szCs w:val="32"/>
                              </w:rPr>
                              <w:t>Rule based component using AIML rules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, basic tags are used to define trading.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35DF" id="Text Box 22" o:spid="_x0000_s1037" type="#_x0000_t202" style="position:absolute;margin-left:270.55pt;margin-top:277.05pt;width:273.45pt;height:91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" fillcolor="white [3201]" strokecolor="#4472c4 [3204]" strokeweight="1pt">
                <v:textbox>
                  <w:txbxContent>
                    <w:p w14:paraId="7547BFFE" w14:textId="2CFC4B05" w:rsidR="00510C64" w:rsidRPr="00BD288B" w:rsidRDefault="00510C64" w:rsidP="00510C64">
                      <w:pPr>
                        <w:rPr>
                          <w:sz w:val="32"/>
                          <w:szCs w:val="32"/>
                        </w:rPr>
                      </w:pPr>
                      <w:r w:rsidRPr="00BD288B">
                        <w:rPr>
                          <w:sz w:val="32"/>
                          <w:szCs w:val="32"/>
                        </w:rPr>
                        <w:t>Rule based component using AIML rules</w:t>
                      </w:r>
                      <w:r>
                        <w:rPr>
                          <w:sz w:val="32"/>
                          <w:szCs w:val="32"/>
                        </w:rPr>
                        <w:t xml:space="preserve">, basic tags are used to define trading.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0582B78" wp14:editId="5658D41E">
            <wp:simplePos x="0" y="0"/>
            <wp:positionH relativeFrom="column">
              <wp:posOffset>405279</wp:posOffset>
            </wp:positionH>
            <wp:positionV relativeFrom="paragraph">
              <wp:posOffset>5080</wp:posOffset>
            </wp:positionV>
            <wp:extent cx="5927090" cy="3246120"/>
            <wp:effectExtent l="0" t="0" r="3810" b="5080"/>
            <wp:wrapTight wrapText="bothSides">
              <wp:wrapPolygon edited="0">
                <wp:start x="0" y="0"/>
                <wp:lineTo x="0" y="21549"/>
                <wp:lineTo x="21568" y="21549"/>
                <wp:lineTo x="2156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11-10 at 12.39.0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1" t="5852" r="6682" b="6050"/>
                    <a:stretch/>
                  </pic:blipFill>
                  <pic:spPr bwMode="auto">
                    <a:xfrm>
                      <a:off x="0" y="0"/>
                      <a:ext cx="592709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0C64" w:rsidSect="00510C64"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A553F" w14:textId="77777777" w:rsidR="00333665" w:rsidRDefault="00333665" w:rsidP="00915E1C">
      <w:r>
        <w:separator/>
      </w:r>
    </w:p>
  </w:endnote>
  <w:endnote w:type="continuationSeparator" w:id="0">
    <w:p w14:paraId="2EFC99DF" w14:textId="77777777" w:rsidR="00333665" w:rsidRDefault="00333665" w:rsidP="0091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CD249" w14:textId="32963E96" w:rsidR="00915E1C" w:rsidRDefault="00915E1C" w:rsidP="00915E1C">
    <w:pPr>
      <w:pStyle w:val="Footer"/>
      <w:tabs>
        <w:tab w:val="clear" w:pos="4680"/>
        <w:tab w:val="clear" w:pos="9360"/>
        <w:tab w:val="left" w:pos="343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95D3E" w14:textId="77777777" w:rsidR="00333665" w:rsidRDefault="00333665" w:rsidP="00915E1C">
      <w:r>
        <w:separator/>
      </w:r>
    </w:p>
  </w:footnote>
  <w:footnote w:type="continuationSeparator" w:id="0">
    <w:p w14:paraId="70D0A8DE" w14:textId="77777777" w:rsidR="00333665" w:rsidRDefault="00333665" w:rsidP="00915E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B613D" w14:textId="2A234313" w:rsidR="002A496F" w:rsidRDefault="002A496F">
    <w:pPr>
      <w:pStyle w:val="Header"/>
    </w:pPr>
    <w:r>
      <w:t>Rishi Singh N0834113</w:t>
    </w:r>
  </w:p>
  <w:p w14:paraId="7C7B30D4" w14:textId="77777777" w:rsidR="002A496F" w:rsidRDefault="002A49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84EEC"/>
    <w:multiLevelType w:val="hybridMultilevel"/>
    <w:tmpl w:val="509612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2480C"/>
    <w:multiLevelType w:val="hybridMultilevel"/>
    <w:tmpl w:val="509612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22"/>
    <w:rsid w:val="000E3ED8"/>
    <w:rsid w:val="0012668B"/>
    <w:rsid w:val="002A496F"/>
    <w:rsid w:val="00333665"/>
    <w:rsid w:val="00491185"/>
    <w:rsid w:val="004A3CE0"/>
    <w:rsid w:val="004C3922"/>
    <w:rsid w:val="00510C64"/>
    <w:rsid w:val="007703B3"/>
    <w:rsid w:val="00915E1C"/>
    <w:rsid w:val="00A45E26"/>
    <w:rsid w:val="00BD288B"/>
    <w:rsid w:val="00C45A59"/>
    <w:rsid w:val="00C53295"/>
    <w:rsid w:val="00DD746F"/>
    <w:rsid w:val="00ED4CD1"/>
    <w:rsid w:val="00F3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159AE"/>
  <w15:chartTrackingRefBased/>
  <w15:docId w15:val="{1015B6FC-0291-E242-9CC7-92C172F9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6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E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E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5E1C"/>
  </w:style>
  <w:style w:type="paragraph" w:styleId="Footer">
    <w:name w:val="footer"/>
    <w:basedOn w:val="Normal"/>
    <w:link w:val="FooterChar"/>
    <w:uiPriority w:val="99"/>
    <w:unhideWhenUsed/>
    <w:rsid w:val="00915E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5E1C"/>
  </w:style>
  <w:style w:type="character" w:customStyle="1" w:styleId="Heading1Char">
    <w:name w:val="Heading 1 Char"/>
    <w:basedOn w:val="DefaultParagraphFont"/>
    <w:link w:val="Heading1"/>
    <w:uiPriority w:val="9"/>
    <w:rsid w:val="00126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Singh 2018 (N0834113)</dc:creator>
  <cp:keywords/>
  <dc:description/>
  <cp:lastModifiedBy>Rishi Singh 2018 (N0834113)</cp:lastModifiedBy>
  <cp:revision>5</cp:revision>
  <dcterms:created xsi:type="dcterms:W3CDTF">2020-11-10T02:08:00Z</dcterms:created>
  <dcterms:modified xsi:type="dcterms:W3CDTF">2020-11-10T12:46:00Z</dcterms:modified>
</cp:coreProperties>
</file>