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CA" w:rsidRDefault="00E923B6">
      <w:r>
        <w:t>Where r u?</w:t>
      </w:r>
    </w:p>
    <w:p w:rsidR="000211F9" w:rsidRDefault="000211F9">
      <w:r>
        <w:t xml:space="preserve">In </w:t>
      </w:r>
      <w:proofErr w:type="spellStart"/>
      <w:r>
        <w:t>ur</w:t>
      </w:r>
      <w:proofErr w:type="spellEnd"/>
      <w:r>
        <w:t xml:space="preserve"> heart</w:t>
      </w:r>
      <w:bookmarkStart w:id="0" w:name="_GoBack"/>
      <w:bookmarkEnd w:id="0"/>
    </w:p>
    <w:sectPr w:rsidR="0002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E"/>
    <w:rsid w:val="000211F9"/>
    <w:rsid w:val="00A526CA"/>
    <w:rsid w:val="00E923B6"/>
    <w:rsid w:val="00E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5284-4FF6-4619-8DF0-A113AC3D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2022-09-27T19:33:00Z</dcterms:created>
  <dcterms:modified xsi:type="dcterms:W3CDTF">2022-09-27T20:13:00Z</dcterms:modified>
</cp:coreProperties>
</file>