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FD0E" w14:textId="77777777" w:rsidR="00E44CDF" w:rsidRDefault="00CB4C25">
      <w:pPr>
        <w:spacing w:after="0" w:line="259" w:lineRule="auto"/>
        <w:ind w:left="14" w:right="0" w:firstLine="0"/>
      </w:pPr>
      <w:r>
        <w:rPr>
          <w:sz w:val="52"/>
        </w:rPr>
        <w:t xml:space="preserve">NEPAL ENGINEERING COLLEGE </w:t>
      </w:r>
    </w:p>
    <w:p w14:paraId="74F0F0C1" w14:textId="77777777" w:rsidR="00E44CDF" w:rsidRDefault="00CB4C25">
      <w:pPr>
        <w:spacing w:after="254" w:line="259" w:lineRule="auto"/>
        <w:ind w:left="0" w:right="1391" w:firstLine="0"/>
        <w:jc w:val="center"/>
      </w:pPr>
      <w:proofErr w:type="gramStart"/>
      <w:r>
        <w:rPr>
          <w:sz w:val="30"/>
        </w:rPr>
        <w:t>( Affiliated</w:t>
      </w:r>
      <w:proofErr w:type="gramEnd"/>
      <w:r>
        <w:rPr>
          <w:sz w:val="30"/>
        </w:rPr>
        <w:t xml:space="preserve"> To Pokhara University )  </w:t>
      </w:r>
    </w:p>
    <w:p w14:paraId="5A510C48" w14:textId="77777777" w:rsidR="00E44CDF" w:rsidRDefault="00CB4C25">
      <w:pPr>
        <w:spacing w:after="47" w:line="259" w:lineRule="auto"/>
        <w:ind w:right="1392"/>
        <w:jc w:val="center"/>
      </w:pPr>
      <w:r>
        <w:rPr>
          <w:sz w:val="41"/>
        </w:rPr>
        <w:t xml:space="preserve">Changunarayan, Bhaktapur </w:t>
      </w:r>
    </w:p>
    <w:p w14:paraId="7250FCD8" w14:textId="77777777" w:rsidR="00E44CDF" w:rsidRDefault="00CB4C25">
      <w:pPr>
        <w:spacing w:after="103" w:line="259" w:lineRule="auto"/>
        <w:ind w:left="0" w:right="130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50D7D2" wp14:editId="68749151">
                <wp:extent cx="2926080" cy="3332989"/>
                <wp:effectExtent l="0" t="0" r="0" b="0"/>
                <wp:docPr id="7248" name="Group 7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3332989"/>
                          <a:chOff x="0" y="0"/>
                          <a:chExt cx="2926080" cy="3332989"/>
                        </a:xfrm>
                      </wpg:grpSpPr>
                      <wps:wsp>
                        <wps:cNvPr id="931" name="Rectangle 931"/>
                        <wps:cNvSpPr/>
                        <wps:spPr>
                          <a:xfrm>
                            <a:off x="691896" y="829800"/>
                            <a:ext cx="143571" cy="32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C050C" w14:textId="77777777" w:rsidR="00E44CDF" w:rsidRDefault="00CB4C2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9"/>
                                  <w:sz w:val="3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2233504" y="829800"/>
                            <a:ext cx="71774" cy="32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AC8FE" w14:textId="77777777" w:rsidR="00E44CDF" w:rsidRDefault="00CB4C2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01624" y="0"/>
                            <a:ext cx="1424940" cy="1008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7761"/>
                            <a:ext cx="2926080" cy="220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50D7D2" id="Group 7248" o:spid="_x0000_s1026" style="width:230.4pt;height:262.45pt;mso-position-horizontal-relative:char;mso-position-vertical-relative:line" coordsize="29260,333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KE4yGQMAAIQKAAAOAAAAZHJzL2Uyb0RvYy54bWzUVm1P2zAQ/j5p&#10;/8Hyd0jitE0TkaJpDDRpGmhsP8B1nMZaElu225T9+p2dpB0UxAaIbUik55fcPX783F1OTrdNjTZc&#10;GyHbHEfHIUa8ZbIQ7SrH376eH80xMpa2Ba1ly3N8ww0+Xbx9c9KpjBNZybrgGoGT1mSdynFlrcqC&#10;wLCKN9QcS8VbWCylbqiFoV4FhaYdeG/qgIThLOikLpSWjBsDs2f9Il54/2XJmb0sS8MtqnMM2Kx/&#10;av9cumewOKHZSlNVCTbAoE9A0VDRQtCdqzNqKVprceCqEUxLI0t7zGQTyLIUjPszwGmi8M5pLrRc&#10;K3+WVdat1I4moPYOT092yz5vLrS6VlcamOjUCrjwI3eWbakb9wso0dZTdrOjjG8tYjBJUjIL58As&#10;g7U4jkk6T3tSWQXMH7zHqg+PvBmMgYNbcDoFAjF7DszzOLiuqOKeWpMBB1caiSLHaRxh1NIGhPoF&#10;pEPbVc2Rm/Tk+J07qkxmgLV7eJql0TydYQSEzIGOcBDZyFg0iacJhPGEkXiSTJ333alpprSxF1w2&#10;yBk51gDES4tuPhnbbx23uOh1656tPBd13a+6GSBvBOgsu11uhzMsZXEDx62k/nEJiVvWssuxHCzs&#10;chmCulWM6o8t0OzSZjT0aCxHQ9v6vfTJ1cN4t7ayFB6nC9xHG/DA/TmRvcpFkvsukvzRRRISx9Nw&#10;8uBNJlGSwOqrX6SX6k6Tf/s+lWAZ/A/FCayDxHy8iMNbdq05Hpw0v+Wjofr7Wh1BHVXUiqWohb3x&#10;PQGyxYFqN1eCuQx1g32Ok2RUBiy7qAhmIDfGXe4dl0dufMvFshbKJZnTubMHsNBM7hTje87bF/oz&#10;ydYNb23fuTSvAbdsTSWUwUhnvFlyKEL6Y+Evl2bGam5Z5QKWENiVpD7Ddwse5R6Yw/xAVZqH0Yz0&#10;Wj4oSGSSToYSHoXhHP6eU5I8ph6FNwFUzy4Y/49K0gOV+L7mGHZa+hdU4qvZy6oEVABtK4pIkswG&#10;EY5961anJyScEvLyMvE9Hz51fEMcPsvct9SvY99M9h+Pi58AAAD//wMAUEsDBAoAAAAAAAAAIQB/&#10;xPnXgnEAAIJxAAAUAAAAZHJzL21lZGlhL2ltYWdlMS5qcGf/2P/gABBKRklGAAEBAQBgAGAAAP/b&#10;AEMAAwICAwICAwMDAwQDAwQFCAUFBAQFCgcHBggMCgwMCwoLCw0OEhANDhEOCwsQFhARExQVFRUM&#10;DxcYFhQYEhQVFP/bAEMBAwQEBQQFCQUFCRQNCw0UFBQUFBQUFBQUFBQUFBQUFBQUFBQUFBQUFBQU&#10;FBQUFBQUFBQUFBQUFBQUFBQUFBQUFP/AABEIAQ0Bf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yAKKKKA&#10;CiiigAopKTeKQBg0ZNcr41+IHh74daO+peJNZsdEsU/5a306Rf8AfHrXxV8Uv+Co2n2brbfDvwzJ&#10;qckv/MR18m3j/wC2dvH88n/bR4q6qOFqV/4aGfffmJ615R43/ag+Fnw2tZ313x5o0ctsMSW1tcfa&#10;Lj/v1Fvk/Svge38M/tP/ALW63E19Pf6ZoUsn+q1ESaXp3/bOP/WSf+RK9N8Df8EqdOtbeP8A4S7x&#10;tdTOR89toFpHbxxn/fk8z/0XXb9VoU/49Q0sd14k/wCCn/wz0uSVNG0nxD4gKf6uWK3jt45P+/kn&#10;mf8AkOvJPEn/AAVY1rUH+z+GvAWm2svrqOqSXH/kOOOP/wBGV9OeGP2Gvgl4PskJ8HQavLHH+8uN&#10;ZnluTJ/38fZXp/gtfAvhyb/hGvC7aDYywR+f/ZGk+RG8af8APTy4/wCdHPhKf8OmB8CS/t6/tCaz&#10;+803wJaRW3/Tt4bvLj/2pVGX9rv9qfVDJcQeFruOCL/WJbeE7jy//IlfffxZ+Ofgr4JWmnz+MtZT&#10;Ro7+SSO3bypJDIU5/gH0rzG9/wCCg/wNthz4pnl/646XcP8A+061hiKf2KAHy3F+3D+0tEN8ngiD&#10;yv8AsV7yP/2pViP/AIKffEbw5qCR+JPAOi+Wn+stv9I06T/yJ5lfof4O8X6V4/8AC+m+IdGnF1pG&#10;p28dzaXI/wCWkclcnD8dvhnqt5dab/wnXh17q3nktrizudQt45Ekj/1n7t+az+sU3/y4A+ZPC3/B&#10;VHwjfca74K1rTG/6cbiC9T88x17L4E/bn+DPj1zFB4yg0S92GR7bXreSwwPaSQeXJ/2zkNa+tfst&#10;/BX4gQy38vgfQb17l/nvdNjEDuf+uluRXjPjX/gmD8P9Ye4n8OeINd8NGR8pbPJHe29v/wB/P3n/&#10;AJEpf7JP+4B9f6Tr2m65p8eoabqNrqFk44uLW4SWL/vsVp+Z71+Xt5+xX8e/2f57zVvh74h/tKJP&#10;3jyeHLiS2ubn/rpbSfu5P+/klaHgn/go78Rfh7f22ifErwomrPH/AMfMnlPpeooP7/ln93J/5Do+&#10;o8/+7z5wP02Bx2peteLfBn9qb4ffHOD/AIpzW0j1HGJNK1EfZ7wcf88/4/8AgFey+dXmzpzp6TMi&#10;WikzmlrMAooooAKKKKACiiitQCiiigAooooAKKKKACiiigAooooAKKKKACiiigAooooAKKKKyAKK&#10;KKACkxUVeW/HX9obwp+z/wCGRq3iW7k8y4/d2enWSeZcXcnpGK0hB1NgPQNX1mx0PTrm+vrqCytI&#10;I/MkuLiTy44x/tvmvhT9oH/gpBFazSeHvhQiatfuZLf+3p7fzIkkx+7FvH/G/fzH+QY+5JnFeN6r&#10;4h+MX/BQnxlLp2nQwad4V0+SOSW0Nx5en2H/AE0kkH7y4k/d/wD7uvt39nb9jrwV8AMahbQf254p&#10;kH73Wr6L548/8s7dP+WEfsK9L2FDCL9/8ZqfHvgL9jT4xftMatZeLPiZrt3pFlcR+YLjWv3momP/&#10;AKZW/wDy7/8AkP8A6519s/CX9kn4YfBVreXQ/DsEuswjEet6ri4vBx/yzkP+r/7Z7Kn8aftIeHPh&#10;z8Z/Cvw51W1vba78Sxebbaj5SCyjbJRIzJn758scf9NI/WvCP+CmXgzUZvBHhTx7pl/JZy+GNQKS&#10;NFI8ckfnmMRvHjuJI4x/wOp9vWrz9n0A+mvjL49n+Ffwy8ReKrLR5tfk0a3+2nToZBGZI0P7z5z/&#10;AHI8yf8AbOpvg78SbH4u/DLw54wsAkcer20cskYcSeRL/wAtYif+mcnmR/hXzF+zx+17F8QII/hj&#10;8X7dNO8T39pFb297J8lvrFvcJmP/AHJJI+f7knOKsfsGanefDXxd8Sfgdqsji58Nai97p5m/1lxb&#10;SdZPy+zyf9vNYTouG4Hjvwq+EPif9q3x/wDFLw/4z+KnimKx8L6xJp0mm/aJJIrj/SLiP/V+Z5f/&#10;AC7/APPOvq34B/safDr9nbXW1rw8NSudbkt3tDfX15z5eRvHlRiOP/lnH/yz7CvmX4keA/GTft3+&#10;K/CngPxW/gC48UWcWpPexDP2iP7P85/7+R3FeyfCH9hO8+HvxR0bx9rvxM1rxVrOnvJJ5dynySmS&#10;Py8SSSSSSVvW/h/GBhf8FGY7M+JfgfJqSW50aPX5DefbU/0by/Mt/M8z/tn5ldv/AMIz+x+HEhi+&#10;ERMf9+fT+P1rjf8AgpHa2Oqaf8JLTU/+QdceJPLvMf8APLy/3leixfsAfAvH/IoT/wDg3vP/AI7U&#10;+57CmB7FYnw94M8Cxz6Pb2Fh4Y06wNxbxaakcdtHbxpv/d7PkCY9OK+F/wBi79lvwL8d/g9rXiXx&#10;9oT6lqOqaxcfZL6O8uLeTyvLj/55yf8APTzK+qv2jXtPAf7LHji001PsVlZeHJdPt4/+ecZj+zxx&#10;/rXw1oP7FGpQfs0W3xW8N+K9WsfER0cazJpNqfLjeOPMnlpJH+8D+WKVD4PjA9J+GXghP2XP24dH&#10;+HngnV7288H+I7B7m+0qaTzPIk8q4IMn/TT/AEeP94f+Wb179+1/+0FrvwL8N+Fo/Cllaax4r1/W&#10;I7G0sLxJJN8f/LT/AFf+2Yo/+2leV/8ABOz4W+ELjwtJ8VLfVr/xB4vvfM03UJNSfP2CSPy/Mjj/&#10;APIf7z+5ijxxt+N//BQ7wpoUTiTTvh3YHUbwSf8APx+7kHl/9tJLL/v3RUp3nb+QD6n+IPxH0n4V&#10;+ANQ8V+Krj7DpenQRS3ksSeZ98hPkT/fcVk6p4T+H/7SPgbSNR1HS9O8W+HbyCO90+W6g+5v/wCW&#10;kb/fjf6Yr5C/4KMeNtR+IHifRvhf4dSS6/sS0ufFWs/88o447eSSOOT/ALZ+Z/38jr3T9lr4i6V4&#10;O/Ym8MeKNWmFvpmj6ZcfaJfQW9xLH/7TqPY+zh7RAeGfGv8A4JqvBdya38KdVltbmO4+0R6Nqdxx&#10;Hzj/AEe5+/8AJxgSev8ArK4n4c/tp/FP9nHxZJ4R+LWk6jrlnby+XJHqQ2ajbxg/6y3k/wCXxOP+&#10;B/8APSvsD9jH4keN/i78HIvFnjgWX2i+vLj7ALWPy91uH8sbx6+YklejfFD4ReE/jB4ck0XxXo8G&#10;rWQJkj80fvIJP+ekcn8D/St/rV/3dfUCv8JPjZ4P+NGgf2r4T1iHUogP38BOy4gf0kj6pXolfll8&#10;Xv2PviD+yhrsfxB+GetXepaNp/7z7bb/APIRtI/+niP/AFdxH/ny6+k/2Xv28ND+N01n4a8TLD4Y&#10;8aS5+zpGSbK/7/u5P+Wcn/TOTn031nWwt4e0ofAJo+vBS1FHL5tS15xmFFFFABRRRWoBRRRQAUUU&#10;UAFFFFABRRRQAUUUUAFFFFABRRRQAUUUUAFFFFZAJ0FID7UHoK+fv2p/2qdE/Zz8MJhY9S8V6h/y&#10;DNK8zr/00k/uR+9aU6c6tTkgBS/ap/av0b9nbw0YbcR6v4tvIyLDSgx+T/p4n5yIx/4/0FfHXwQ/&#10;Zw8b/tn+OLj4g/EnUry38OySf8fv+rlu/wDp3s/+edv+8krU/ZY/ZS179onxTL8UPijPdX2hXc/2&#10;mOK6H7zV5PoP9Xb+1fpVp+n2+mWcFpZwR21vboI0jiTy0jTH8FelUqU8GvZ0/jNTyH4hfEHwB+x/&#10;8LLZ/sCaXpFmPs+m6RpsYMlxJ6J+fzyP+NfO9p/wUF8f6INP8R+LPgxqGm+A724jj/te2+0fu45P&#10;+Wkckkfly/8AkPfWx+29Fpsv7R3wD/4S9Iz4L+2XPmeZ/q/N8y3z5n/TPP2f/wAiV9B/tF/Gi0+A&#10;nwrufE02i3ev7JI7eKytY/k8x+E8z/nnHWTUOSDf2wPPv2vfg3/w0N8CrfWvD0Fz/wAJPpcces6I&#10;JI5IJweJJItn/PSSP/yJHHUXwZ8b6Z+2X+yreWGseRJrF7YS6VqkWP8AV3H/ACyuPL9H/dzivGPh&#10;L+1L8TfBXxhsn+NlhdaR4T8cRxvpn2mPyLbS3B/diP8A7+IJBJ+8/wBXJWxqFof2P/2yLe6t4xb/&#10;AA6+Jkv2eSK2Tf8AZ7zP/PP/AK+JP+/dxJ/zzq/Z+z9wDm/gD8I/D/7UHwIvPh/4vjk03x98P7yT&#10;SoNWtv8Aj5so/M8yNP8AppH5kckfl/8ATL/lnXlVj4m+IH7Nf7VvhTUfiQ+J7TZpVxqz8R6hpf8A&#10;qzc+Z/y08uPy/wDv3H5lfcng/wDZ81jwJ+1X4p+Iul6naW3hDxLYf6ZpKb/NkvP3f7z845H/AO2s&#10;le0a/wCEdE8U/Yzq+i6fq5s5/tFt9utI7gwS/wB+PzB+7fnqKPrPQLnyV+1x4K+ImnftBfDf4j/D&#10;DwxP4h1+zsrizuRs8y3wn+qjl/eR/wDPxc/8tKxrLw3+2l8S7iM3+u6L8P8ATZeJYo/ISSP/AK5+&#10;XHJJ/wCRK+0/EHiPR/CljJe6xq1jo1pGPnub+4SCIfV3rxbXv26Pgj4bAhk8cW2qNj72k28t5H/3&#10;8jTy/wBawhOdT3IUwKPx0/ZTvfj98MvBvh/xD4uuLbWtASOS41aG0En2y4+z+XJJ5ee+c/jXm0n/&#10;AATt8SSxyxyfHnxbLHJ/10/+SKt6z/wVH+G9o0sem+GvFuqP/wAspTb29vG//fy48z/yHXPXH/BV&#10;jw9/yw+H2ryx/wDPWXULeOumnTxf/LtAev69+ylfax+y7F8Hx42vJ7lJEkfX9St/tEkuLn7R5ckf&#10;mfcx+7/1le3+DfCVv4N8E6F4bg/eWul6fb6cn+3HHGI6+QdM/wCCqfgOU41Dwb4otl9bQW8//tRK&#10;9C8P/wDBRD4Ma/En2jXL3QnkHEGo6bLlPrJGJI/1rmnQrr7AHM/sjfB/xr8APif8UPD+oaHLH4Av&#10;Zzf6NqwuI5Ewkn7uLYP3nmeXJ/zz/wCWQrlf2HNctLnT/jN8d/EwexW/1S48y4uP+Xe3jj+0Sf8A&#10;oyOP/tlX1t4J+MfgX4mJu8LeK9G8QAf8s7K9jkkT/gHWtPxj4E0b4g+FtQ8Oa5YJe6Nfx+XcW5cx&#10;+YP+AUe1f2wPjb9knwLdfFjw78XPjD4otJP7R8cpeabZxSf6uOzwY5PL/KOP/t2rwPwn421X4g/s&#10;y/DH4H+H7qP+2vE+t3n2uM/8srOO4Mkf/kT95/27yV+onhbwPpPgjwZZeF9GtEstF0+0+x28XpHi&#10;vib9gj9lrxD8P/iD4n8UeN/D8mkXGjj+z9HiuYs5kk/1lxG/f93+78z/AKaSV0061P2c5zA+jvih&#10;8VPBf7I3wkszNGkNnZ232LSNFt8ebdyRx8Rx/wDs8nbvXzrY+OP2x/iVp/8Awl/h/TNJ8OaNLH9o&#10;tNEu47dJLiP/AJZ/6z95/wB/JI6tX+jj9oz/AIKC6jpOuiOXwx8N7SKS302T95HcSmOOTPl/9dJf&#10;/JeOvdvFv7XfgPwH8ZB8PPE9xcaBcmzjuBq1/H5dlvkPEfmf+z/crFe59gDJ/ZY/aWufjede8NeK&#10;dGXQPHnhyTy9U01Ek8p/+WfmR+Z9z/c615L+1f8AsC2fimK58X/DK1TT/EQk+0XOjRv5dvd/9NIP&#10;+ecv/oyvWPhr8E/EOmftbfED4oXv9mjw7ren29tpf2KbfJJiOPMkn/fuvpLy6n2/sJ88APz7/ZI/&#10;bcv11K3+HXxXuLi11KOUWdnreoq6SeYDsFvc5/5af9NJP+2nNfoHFKkg+Q5r5E/bK/YxtvjPptz4&#10;m8KW0Fl46t4/nH+ri1SP/nlJ6P8A9NP/AK2zy/8AYi/a1vPDWoxfCT4mXElhcWc5sdM1HUpPKlgk&#10;j/5c7gydP+mf/fut61GGIh7egB+iVFRRS+bUma8oyFooorUAooooAKKKKACiiigAooooAKKKKACi&#10;iigAooooAKKKKACiis7UNQg0y0lu55I4raNN8ksr4jRKy8gPP/jv8atC+A3w8vvE+syCQR/u7OxE&#10;nly3lx/yzgj9zX57fs/fCHxJ+278XtR8ffEGeSXwxb3GLvyzJHHc/wDPOyt/+eccf7vzP/tlM+K/&#10;ifXv29P2krbwv4Ukki8K2HmW9pc7PNijt45P3moyf9dP3fl/9s6/TH4feAtG+F/g3S/DHh+1Sy0n&#10;T4PKt4h2r2f90p/9PDU1dN0y00mwitLWCC1toI/LjtrePy40T/rnXxX8S9d+JP7HXxY1nxy9zqfj&#10;b4TeJ9QkuNRtpJZJpNHkkk6R5+5/0z/5Z/8ALP8A5515t+174U+NPwS+J2qfETRfG+vSeGNUn8wX&#10;tncSGPTB/wAs7e4t/wDVmP8A7Z10/hX42ftESeHY7/UvCWg/HjwHfx/vL3RfL/0iP/nn5ccfmd/9&#10;XJb1lCg3D2gI93+O3w18Pftm/Au3vPCusWl5OSb3RNVjkzGJM4eN8diMp+NePfB79ue28H2r+BPj&#10;7YX/AIe8SaPEI5727s5Ln7Rz8nmRxpI+/H/LTHlyc187fDj9o9/2XPjFejR9C1rRPCF5J/xMPAut&#10;XGJLf/rlJJ/38/1cf/POT/npX6a6NH4J+O3g/QvFMmi6b4g0rULeO5spNW09JZEjk/66DinUh7CC&#10;hU+AD4d8VeNr39vz49eF9F0HSrq1+G3hm7ke/wBRnh/1qE/vPMH/ACz8zy440j/1n7wngV+it3pV&#10;pey29xc2sFzJbuZIJJIw7xn1Q9ay3Hh74ZeG7iYpp3hzQbKN55Gjjjt7eCP1IHFfCvxq/bt8S/FP&#10;xC3gb4G2V9LJceZH/a1tbmS8uwI/+XeMx/u4/wDprJ/5DxWdp1/g2A+qvjd+1D8PvgRZTrr2txza&#10;15XmRaFZHzb2T/tn/AOnzyYFfHHiD9uT40/HbV59F+EvhG402OKP94bKD7Zep2/eySfu7f8Az+8r&#10;rvgj/wAE3Uku3174v6kdbvZhHL/YtlcScyf9PFz9+T/gHp/rJK+5vDPhLSfBulxaZoWm2mk6fB9y&#10;2s4BHGPyp89DD/3wPzz0H/gnp8VviqtrrHxQ+IEtjcXHzvazzSarcR/9/JPLik/65+ZXuvhb/gmt&#10;8JNGht/7Wj1rxLcRj55L6/MUcn/ALfy6+sKkwKyni68zI+fdR/Z3+AnwZ8Jar4gvvAHh620rS7Z7&#10;m4utRsvtskcad8yeY5/Cvz+/4VJ4n+JXw88X/tAaTpWn6HBp+rx3Wl+H7bS4/s/2K3/1n7v/AFcn&#10;l/u/+unl3FfS37aPivVfjn8U/DX7Pvg298qS6ljvfEF7HGJBbJw8Yf8A3E/efUx19ieEvBWk+DvB&#10;+neG9MtYYdGsLQWkFts/d+X6V0U69SganhvwU8EfBj9ov4T6L4oj+GXg9Fu4/LvLaPSLbzILhD+8&#10;j8yMdpKTxJ/wT4+CWrKxt/C9zpMi8503ULiPP4PIU/SvHPhRJP8Asc/tY6h8Nr2UJ8PPHEv2zRJJ&#10;TxBcZ/dj8/8AR8e1u9ffUcgkrnnUqU53psGfn94x/wCCXM9hd/b/AAD8QbixlT/VQ6vb4lT/ALeI&#10;Mf8AouuCn8f/ALU37KAli1611DxL4YsJPL+3agh1Ozkj/wCen2kfvY/+2lfqECOmagli835H/wBX&#10;WkMbP/l6ucXOz5K+CP8AwUV+H3xKnFj4mP8AwgerPs8salcRvZXH/XO4/wDjgjr6wiljuot8bp5c&#10;n+rkjr5j+Pn7BngX4updX+j2yeDfFLjI1Kxj/wBHk/66W/8Aq89P3mPMr5c0Xxv8bP2B/ENtpPii&#10;1l8QeApZNkcX2gvZyf8AXvP5f+jyf9Mj/wDbKPY06/8AAGevftC+AfH/AMCP2gp/jZ8PNGuPFOk6&#10;zF5XiPRrWLzJRsijj/gHmbP3ccm9M+XJHzwa8k+LPxxg/bw1Xwb4D8KeB5dM8QPfxy3mq3gjuZLO&#10;2wPM8uSP/ln8/wC83+sdffHwU+PnhD4++HP7V8L3v7yP/j7065/d3No/pJHXpgjQdqXt/ZaVIe+B&#10;yPwu8AWnwt+H+heE9MuJ7uy0u0jto7i4k8yST/bNdHfX1tpVnJd3U8dvbQJ5kksj7I40qtr+vWPh&#10;fRrzVdSnjtdOs4pLi4uJX2JEkfrXwLo+i+Ov+Ch/i+41m/v7/wAI/BTT7zy7PTNnlyah/wA9OP8A&#10;lpJ+7/1kn+r8z93/AMtK54Q9p+8mZH15oX7Snws8Wa9Fouj/ABF8Nalq1y/lQWNpqlvJJO//AEyG&#10;fn/CvnP9vH9ktPiFpF18QfCOmtL4uskIv7OxixJqduON/X/WRpn/AK6dOojrd+L/AOwH8IdP+FOs&#10;PoekSeHtZ0ywlu7fWvt9xLJ5kcfBk3yfvPxrr/2CviNrXxH/AGb9Fu9fme+1HT7i40/7ZJxJcRxn&#10;5D/7T/7Z1005+w/fUzU4T9g39rZvito6+DPFd+H8X6bAJIL2R/8AkK2/TP8A11jHEnr9/wD56Y+0&#10;VGK/MX9tn4Faj+z98TdO+LngJv7N02e/juZBb/u0sNQ9f+ucn/PP/rp/z0r7l/Z3+NmnfHj4a6d4&#10;o05fKlkzb31sOtvdx/62P86MVRhU/f09hNHrFFFFcZmFFFFABRRRQAUUUUAFFFFABRRRQAUUUUAF&#10;FFFABRRRQAzqM18Sf8FHvj4/gPwTb/DnRZxFqXiW3kl1GUADy9P/ANWY/wDtqcp/1zjlr7C8Sa9Y&#10;eFdBvdW1K5jsdNsIJLie4kfy0jROua/MT9m/wnfftf8A7VmrePvEdp5mi2FzHqlxGMSRjYf9Ds/+&#10;uf7vP/bL/ppXZhKf/L+f2DSB9X/sL/s9f8Kb+F8eu6tB5XirxJHHeXnmx+XJZ2/l/urb/tnXFfCf&#10;48+M/wBoT9rPV/8AhEdaS2+E/hmLyr1AiOmoB/MjjlzszveSP93z/q4/evdv2pfDPjXxp8Fdd0T4&#10;fSQRa9dx+V5ckhieSD/lpHHJ/A/oa+RP2cf2nvCH7Nfwt1TwL4o8Lav4U8baX9ovXtp7eTOp3H/L&#10;PB/5Z5Hlj958nyHmtI/7Rz1PtjPu2+1vwp4u1TVfBN3e6Zqd8LTOoaLLJHJJ9nk4/eR/3JBXxp4s&#10;8MeKP2AfFlz4w8IRXOvfBjVbwyap4fMheXSpZP8AlpHJJ/6Nk/65yf8APSum/YR+E+pahJrXxv8A&#10;G3+leK/Fkrmykl48u0cjfJ5f/LPzDGP+2ccddZ4a/aP1H4qftPa78NPD+i2OveANLspLbXL24Q5W&#10;XlJOp8uRP9XH5ez/AJ6c1k4+zlyAexeHNW8IftA/D3TNdS0sfEvh3VEMltFe2iSDIOx8pIPvo6SA&#10;/Q9a2vFvivQvhX4MvdZ1a4g0nRdLt/MkPEccccY+4lWPI8PfC/wi3lR2Ph/w5pNvv8uJEt7e3jQf&#10;pX5qeL/FXjL/AIKFfHCPw14deew+H2mSx3Jjk/dx29v5n/H7J/08Sf8ALOP/AO2SVNGj7ff4AJfF&#10;Hjf4k/8ABRD4lP4a8OIdF8B6fJ5+y6H+jwf887m5x/rJP+ecf/7yvur4Cfs0eEv2edCltPD9vJNq&#10;Nxzfatd/vLm7OPf7iZ/5Zpx0rqvhV8K9A+Dnguz8NeHLT7PZW6AyPt+eeTjzJJPV3613QAxSr1+f&#10;93T+AyFxS0UVxAIa80+PXxasPgl8MNZ8XXw80WabLe28zZ9ouHOyOP8AOvR5ZfKr4C+L80/7Yv7V&#10;unfDrTpJLr4deCn+0a5LE/8Ao9zcf8tI/M/8l/8AwIrpow553YHdfsEfCG+svDWq/FbxcHn8ZeN5&#10;JLvzJF8uSOzkk8z/AMiSfvP+ufl1z3xI/bgX4dfE6R9Wn8Q2t9Z2Mlh/wq0+HpBPf3/m/urmPUPL&#10;8swSD0/LtXd/tD/Be71fxnZeINX+LupfDb4Z2mnx28mm6bqv9nCO4jyRsP8Aq/8AV/8Aouuc/Zt/&#10;aUtdB+F3xH1fxV4nv9e8G+E9Tkt9J8Raon+l6hB5YMcef+Wsn/xyOtJ03X981Og/aW+Et/8AtN/s&#10;26brJ8PT6B49tLVNY0/TbnElzBL5f7yy8wDq4GP9/wAvNdR+xp8eh8evhFZXWoyg+J9IP2DVosD5&#10;5B/q5f8AtonP1318caf8bta+IXhz4i/FLXvi1qfg3xdojx3Hhzwnbah9ntpI/L8yMfZ5P+PiOWu7&#10;8R393+yN+0d4e+Ji20ml/D/4hwIPEFrs/d2d5J+8kPlj/nnJJ5n43FdHsPc5AP0UxS1TtbmO7t45&#10;0dJYpBvjkj71bzXlbGQVh+KPCWk+MtDvdG1qxg1PSbyPy7iyuY/MjkFbtFCutgPzC+OP7MHi39kL&#10;xJF8UfhNqd1LoFpzPFL+8l0+MdY5B/y3gc/l/wCRK+u/2Vv2ptJ/aJ8L/NHHpHiqwQfb9J39On7y&#10;P/pnXvE0Uc8bo43o/wAjCvzY/at/Z4139mnx5a/F74Uxy6Ro1u/mXsVmP+QfJ5nQxjj7JJ+7zGK9&#10;WFSGL/d1PjNT6/8A2wPDmreL/wBmvxxpegRvPqNxaRvHFH9+REljkkj/ABjSSvMf2M/2g/htb/s4&#10;+GLCfxJovh640i3kt7yyvryO3kB8yT95+8+/5n+s/GvUP2bv2g9F/aI8BQata+VZa1ahItX0lnzJ&#10;bXHcepjJ+49c941/YM+DfjnxPLr2oeGpLS8kkEk8WmXcltBPJ6mNDXP7lOHs6gHo2oHwf+0V8K9R&#10;tbXVRq/hPX7SSzkvdNn2fu+kmJO1XvhJ8MND+D/gPSvCnh+JotL0+LCSSnMkj/xySHH3zXzn8b/j&#10;ZB8AU0X4PfBDwpb3HjzUP3ttpltb/wCj2Ucn/LSX/ppJ/wBNP+uknvg+Hf2GfG/xEhfVfi98UvEV&#10;1rNyd6WWiagfKtv++x5f/fuMUuT3APrjx74O0n4h+EdY8OaynmabqdtJZ3EYOOJAfuf7dfmx8AfG&#10;mpfsWftQ634E8Su//CO6peR6fcSy9fLkk/0K9H+x+8/ef9dJP+edev8Aw11nx1+yl+0to3wz8SeJ&#10;bzxd4D8V/wDIHudRcyS28n/LP/c/ef6z/rpHWz/wUo+Bo8ZfDq3+IWl2Iuta8P8A7u/8ocyad/y0&#10;/wC/b4k/65+bXVQfs/8AZ6nwTA+2I5c1KCK+Zf2Fvja/xb+C9hb6je/afEegt/Z2ocfO8fJt5D9Y&#10;/wBY3r6ZHFebUhOlPkMx1FFFMQUUUUAFFFFABRRRQAUUUUAFFFFABRRRQAUhpahk/wBXLRuB8V/8&#10;FL/jCPCfwwsfAto/+m+JpPMuMH547O3kjkk/7+SeXH/38r0n9h/4On4R/AzSPtdtJb67rv8AxNNQ&#10;83/WRmT/AFUf/bOPyx/33Xx18TSf2qf2+IvDF1JLfeGYNQ/suOKDEkYs7SPzLgeYP+ekkdwP+2kd&#10;fqdANkSCvQrfuKEKC6mjHV5f8bf2ePBnx70H+zvFGmmS4jH+j6jbfu7y3/65yV6rmms4FedCfs9j&#10;M/N7xp4X/aF/ZI8Faz4f0C8fx74Dv43s9PvY7eSW80vzP3Y/d/6yP1/5aR19PfsffARPgF8JLa1v&#10;gB4h1QrqGsSN96OQp/x7g/3I+n/fde+f62vI/wBp74zw/AX4P6z4jT7OdT/499Mt5T/x8Xkn+rGP&#10;wd/+2ddKrTrv2ZqfKP7ePxs1b4oePbP4F+BUkvriS4jj1QRv/wAfFx+7kjt/+ucf+sk/+119X/s3&#10;fAjSfgD8ObPw/Y7LrUJcXGpaiI8G7uO5/wBwfwDsK/MH9mHWviIPizdah4KsdJ8SeO7yzkuUuvEc&#10;kfmSeZ/rJI/Mkj8yST95/wCRK+yB4s/bWHTwZ4W/7+W//wAk16GLo+ygqCYH2zzRzXxP/wAJX+2v&#10;/wBCZ4V/7+W//wAk0f8ACV/tr/8AQmeFf+/lv/8AJNeZ9Wf86Mz7Yx7UY9q+J/8AhK/21/8AoTPC&#10;v/fy3/8Akmkl8Y/tpxxySP4P8LRxj/npLb//ACTT+rv+dAeq/tk/HkfAL4P319YSofE2qN/Z+kRj&#10;7/mv1kH/AFzTn67Kr/sVfAM/BH4SQf2miy+K9c2ahqsjD95Ecfu7c/8AXMf+PmSviHSdV+OX7Wfx&#10;LtvG1jo2keKLjwZcxRR2v7uPSklyH/5aSfvPuCT93J/zzr6RHiv9tQf8yX4W/wC/tv8A/JNdVSh7&#10;OHIpmho/tgeMvDg1I+EvjL4Z1KP4bzzW97onibQZJHkju0T95Hcf88+JJfrHn8PHf2dPgd8Jf2jv&#10;jN441XS9B1CP4eaJLYSaVZS3EkVtJceX/pHmRd/M8sPXoOt6h+2F4m0yfT9U+Hvg/VNNuBsns7v7&#10;JLFKP+mkclxTfDz/ALXvhLTY9N0X4c+C9I06P/V21lHaW8Uf/bOO5pQvThyKYH03r37Pnw68T+I9&#10;J1/VfB2k3es6V5f2S5a35j8v/V/7+ztVb9ob4Oaf8cfhVq/hK6EcE90nmWF7LHv+z3Kf6uT8+P8A&#10;cL18/wD/AAlf7a3/AEKHhb/v7B/8k0f8JZ+2t/0Jnhb/AL+W/wD8k1n7Kf8Az8X3gbn7A3xmvdf8&#10;Kaj8L/Fm+28X+CZPsRiupMyS28cnl/8AkOT93/37r65Dh+lflV8VLT9oH4PfEVPjlrnhjTPDWph4&#10;7K9uNNkjkt7gSR+Xm4jjkk/55x8/9c69t8OfE/8Aa/8AF2h6drOjeGfCV/pV/BHc29zbz2/lyRyf&#10;9vFaVsKp/vLoD7syaMmvif8A4Sv9tf8A6Ezwr/38t/8A5Jo/4Sv9tf8A6Ezwr/38t/8A5Jrm+rP+&#10;dGZ9sc1l6po9prWnXNhfWsd5Z3MbxXEE6eYkkb/fQ18d/wDCV/tr/wDQmeFf+/lv/wDJNH/CV/tr&#10;/wDQmeFf+/lv/wDJNCwzWvtEB4P4x0bWf+Ce37R1nrOkpcXvw/1cyeXbiT/j4t/+WlvJ/wBNI/8A&#10;ln/2zr9NvD3iCx8U6LZarpdyl7p15BHcW9xH0kjfkGvzE/am8b/HLWtK0XwT8TvCfhn7bq9xu0uO&#10;yjjkvY5BLGPMj8u4k8vzPM8uvWv+CbvxjvbV9e+EPiASWt9pJkudNjuf9Ynz4ubcj/pnJ+8/7aP6&#10;V6WJoe0oKr1NCT4W6xpvgP8A4KC/EqLxndx2Oq63b7dDuLqUCN4pJI3jjHvJHH/5Ckr7D+IPxR8K&#10;/DHQ5NW8T63aaJZIDiS5lxv4/gT+P8K4r47fsteA/wBoXTY/+Em0t49Vt49lvq1n+6uUTH+rOPvx&#10;5/5ZvmvErb9gj4M/DW4XXfHvie/1iyg+5/wlOqR29uP/AEXXn+5WQbnM/DTUNb/bQ/af0n4kppVx&#10;pXw08EHy9Lluh+8vLjqeB/y0D+X5g/5Z+VHX3NrGjWeu6Vc6be28dxZ3kUlvPbydHjfiQfqa+QvE&#10;X7fHw08AaevhX4WeHp/GV9Zx/Z7XTNAtvs1n9I8R/vP+2cZr0X9m34k/Gn4ja1f6l8RPBNp4M8M3&#10;Fp5ml22Cl55nmdJUkk8wfu/WOOicJr3wPkH9mvUb79lD9sjVfh1qd3Gmi6rc/wBkySSnfv8A3fma&#10;fJ9ZPMjj/wC2lfqRFzF+FfnL/wAFQvh1Jo3ijwh8QtG8yxvriOTTri9i/wCWcsf7y3k/66f6z/v3&#10;HX278FPiLB8Wfhj4a8X2+3bqlnHJJFGOI5fuSx/8AkSQfhXRi17SnCuZHodFFFeeAUUUUAFFFFAB&#10;RRRQAUUUUAFFFFABRRRQAVxHxc8bp8Mfhn4q8VzW4uYtH0y4vTbgf6wxoSifia7UngV8r/8ABRrx&#10;pJ4T/Z3u7KBAZNf1CDSzJj7ifvLiQ/lbn86uhD2lRQA8D/4Jd+CW1jxl448b3n717KCLT7eXZjfJ&#10;cfvLg/8AXT93H/38r6Z/aEuPj5pHi/R9Z+FNpouueHre1lS/0W+kCSXFx2I/1f8A6MrG/wCCd3g+&#10;Hwx+zVo97HvM+uXl5qlx5nY+Z9nj2f8AbO3ir6gkKR5d+K6cTUvXA+NfD/8AwUQsvD13/ZHxe8Ca&#10;78OtZR8GUwfaLYcf9/D/ANs45K6v46/tVeDW/Zu8X+JfBHibTNcvZbT7FBHa3P8ApKSXD+Vkx/6x&#10;DHveTp/yzr074p+MvhQ/h+5sPH2s+F5tK/5aW2r3EEn/AJDNfGmq/CH9lL4yfEfQfDfgXxJqej69&#10;qEknlWujR3ElnceXH5kkcnnx/u/3ccn+rkjohCHx8hqfTn7EXgCf4d/s1+FLK7W4ivbuOTUZLa5P&#10;+oEjmSOPH8H7sx8V8r/tva9qX7QX7S3hT4Q+HriOWKwkjgkP/PO8k/4+JP8Atnb/APtSv0O8Qa1a&#10;eFfDOq6vc7IrLTrSS5kP9yOOPea/P7/gnto0/wAXPjt48+LetWse8SSSW+eY47i8k8z93/1zj/d/&#10;9tK0wv8Ay8xAHd/tmfBi4+GOgeCPih8O4E03UfAEdvZSBB+9ks8xxx/hH+88z/pnJJX1L8I/iTpP&#10;xf8Ah5ofi3Rjiz1GAS+UXy8En/LSN/dH4rqdY0uz1vSrjTr63jurG6jME9u/3JEfgivhz9nDWrv9&#10;k79pLXvgd4gupD4U1yX+0PDl7cSf8tJOI/8Av55fl/8AXSL/AKaVz39vAD77opqvupa4jITOelfI&#10;X7fXxju/Dvg+y+GXhgNfeNPG+LKO1h/1kdnJJ5cn/fz/AFf/AH8r6g8UeJrDwjoGqazqdwLbTrC1&#10;ku7iX/nnHGMyV8X/ALH/AIc1L9oP41+Jfj/4njeK2SWTTvDljJ/q4I/9X+ccf7v/AK6SS10UIf8A&#10;LyYz6Z/Z2+Ddp8DPhPoXhOAx3EltH5t5cj/l4u5P9bJXqZ60yMeWKPMrCf7wCTYKdUXm0/eKQh1J&#10;Ufm1LRqBynj/AMD6T8SPBms+GNYg+06VqlvJb3EfqK+P/wBh/wAa6l8IfiD4q/Z98X3ckmoaZcSX&#10;uiXEj4jlj/1kkcf/AF0/4+P+2klfctfHP7fHwr1TT9O0X40eDXFr4r8FyJLcSRf8tLPPP/fs/wDk&#10;OSWuyhPn/dzA+xo6fXnfwS+KVh8ZvhloXjDTQsaahBmW33/6if8A5aR/9916MRmuScBiE1i+IvEG&#10;n+GNA1DVtTvI7HT7G3kuLi4l4SOOPmRz+Ga2etfEX7cXj7WvH3ivwx+z/wCEJJY9W8SXMFzqlynM&#10;cdnmX93J7fu/Mf2jH/PSroQ9pMDL/ZW0i+/aW/aC8T/HzWbee10DT7g6f4Yt7nhx+68skx9vLjk/&#10;7+SyV5/+2h4bv/2dv2pPCvxb0dillqt4l7JHGMYuIPLjuIv+3iI/+jK++vhb8ONK+FfgLRPCmirj&#10;TtLtI7eMyj95J/fkk/236/WvJv28fhmPiN+zl4gMaGXUtDA1i0H8Y8v/AFn/AJDMldtOt++t0ND3&#10;Tw54ksvFnh3TNZ02QT6fqFtFe20n/PSORPMQ/rX5xfB79nnSvib+1V8RPDXxZ1TVtd13w/J5mn/b&#10;dQ/eX9t/00k/1n+rktv9XX0j/wAE7fiJceNf2drSzu5BJP4cvZNFQk/8so445Iv/AByQD/gFHxU8&#10;A+C/hj+0Xovxu8T+PrPwjD9j+wyafcRcX8vlSR8vn+5JHxs/5ZR0Q/cTqUwPePAHwv8ACfwxsGsP&#10;Cvh+w0C2fEkgsbcR7zjq8nV/xrrfLSvk/wAV/wDBST4Q6BFJHpVxq3iq+xiOOws/KEn/AAOTy64y&#10;1/bp+LHxGWQfD74Dalcxyf6u+vZJHi/7afu44/8AyJXP7GpMyPav23PAcvxF/Zp8YWFqUF7Zxx6p&#10;GT/07yCST/yGkleQ/wDBLvx3/bPwi1/wo7Yl0DU/Pi/697j95/6MS4r6Y+Hd34l8U/DPTn+IGjWe&#10;m+I7y3dNT0u1PmW8ZJ/1fV/4MV8A/wDBPS/vvhn+1F4s8Ay3fmWwt73Srg/897yzuP3f/kP7RXbR&#10;/eYepDsan6h0Ug6UtecZBRRRQAUUUUAFFFFABRRRQAUUUUAFFFFADK+A/wDgqv4nSHRPAPh6N8PJ&#10;c3GovF/1zj8uP/0ZJX35X5n/APBTqzbXPjV4D0W2HmXF5piW6RD1lufLT9c124L+OhwPu/4QeGH8&#10;J/BbwXoMcn77TtCsrPzP+miW8cf9K/NX4l/CH4hfDrxGLj483Xjzxd4P8zy/7f0DXJLy3j/6aeXJ&#10;/q//ACHX6s28Uel6ZFHvSOKCPZmTpXzfqv8AwUC+CcWtPoz69cXsG/ypL63sJJLP/v502UqM5qbc&#10;DQ+PtV+HPwL8W/E/4N6F8LHGt6frGof8TwXFxJLcfZ/Mj/dyR/8ALP8Ad+ZX6NeB/wBn/wCG3w2v&#10;0vPDHgbQdF1FB8l7b2Uf2j/v59/9a8G8Z/sX/Dz4tWtl48+E+uyeDNduv9Pstb8OzE2cskg/1mxP&#10;uf8AbPy69E/Ztg+NmizeJtE+LE9hq1vYfZzo+tWI/eXnmeYZfM6cx/ux9wdaK83Uh8YFL9vHxkfB&#10;v7MnisJP9nudYjTRoz/f+0fu5P8AyH5lYX/BOjwbJ4U/Zztb24wH13UZ9QB/2PkgQflFXDf8FVNZ&#10;+y/CvwXpo6XHiD7Q/wD2zt5P/jlfRP7LWlto/wCzn8MrZ0EdwnhvT2l/66PbxvIPzNE37PCgeq18&#10;w/t1fBC6+JvwwXxDoaPF4v8ACM39q6fNbf8AHxJHHiSSKM+uUjkH+3GK+o+oqKSPNcVOfs585keL&#10;fso/Gu2+OfwY0jW3ffrVuv8AZ+rgjZi8jQeZ/wB958z/ALaV7TJ/q6+A3P8AwxV+2HJJJ+6+GPxE&#10;/wBZJ5flx2dx5n/tOST/AL9yf9M6+vvjN8UdL+C/w01vxdq58yDT7ctHGMZnl6Rx/wDA3wK1nC9T&#10;92B8u/tveMNV+L3jnwz+z94NfzdT1S4ju9blj/1dvF/rI/M/65/8fP8A2zi/56V9PWI8Kfs+fCm3&#10;t5Lm30Pwp4etY7c3Mn+rij4j3yf8Dr53/YM+Feo3Vtrvxp8Yxed4r8aXMktv5sf/AB72byZ/d/8A&#10;XTj/ALZxxV6h+3V/yat8QP8Ar3t//SmKtJ/H7A1Pnb9rX9vqxHh7TtO+D3ihzqU8kk99q8Vvj7PF&#10;Hj92n2iPGZDn/v3XUaH+wx4n+INhaX3jr45eNNct7uDz0sba4kjjj8wZ/wCWkkkf/kOvj/xlo1jd&#10;fDj4v6tJaQfbdPt/C1nbyxR+X5cckf7z/wBJ46/YHwT/AMijoX/Xhb/+ixXTX/2eFqYHyXef8E5r&#10;fR0N14L+K/jXw1rI+5dfbX4/79+XXnX/AAvf4/aD4iPwCkktL74lT3kcVp4ukMePsfl+Z5nl+X/z&#10;z/5af9dP+WlfotXyR4lto5/+CknhXem/y/BZeM+n725rmhU5/jEtTDsf+Cd0/imL7X8Qfi/4x8Ta&#10;rJ/y0jvMRx/9c/M8yiT/AIJ7674TfzPAPxt8Y+Hs/wDLKW4kkj/8hyR19qge9RS/6us/bTuZn51f&#10;sy/t5/8ACK3PiPQ/jF4mvNREFxjTNV+x+Zny/wB3JHJ9nj4/5Z8yf7dfbvw++IHhX45+CP7a0G7T&#10;WPDt6ZLaTzYHjD9Y5I5EkFflj8KtLtItV8B6t5Ef9oyfFy40qST/AJ6W8keneZH/AORJP+/lfcX/&#10;AATX/wCTYNO/7Cl5/wCjK7cVTp/xKZpM8q+Beoz/ALIn7U+r/B/VZJI/BHi65+2eHLiST93HLJ/q&#10;x/5D+z/9dI4/+elffMdfNn7cXwIb4y/CW4vNHjeTxf4b8zUNK+zf6yT/AJ6W/wD208sf9tI466D9&#10;kb47J8e/hBYa3PJt12yxZavGehuEQAyR/wCxJ/rB9a5a37yHOPod58XviRpPwk+HuveKtZlVLPTI&#10;DN5fTzJM4jj/AOBvgV81/sIfD7VddvfE3xv8YQA+JPGNzJ9gH/PKyMhxs+uMf9c4465b9pTWLr9q&#10;39pPQfgfob3Efhjw9cG98SX1v/q/M8v/ANp+Z5f/AF0uP+mdfcWiaHZ6DpFppun2kdnZWkSW9vbx&#10;/cjjj+4B+lH8CmLY1+1ZWtaRb6/pN5p1wnm295BJbyf7kgxWrUcnWuNbmZ+c/wDwTiln8CfHT4mf&#10;D273+ZHBJIf+ulncfZ5P/SivUf8Agp14Mj139n6312KPF5oeoxyRv6ef+6/9GPHXkfgG1f4ff8FP&#10;tWsPM8qLVLy8k/66faLf7R/6Mr7Q/aJ0jwnrfwb8WR+Nra6vvC0Fn9sv7ezd0kcW8nmjy8fx+ZGl&#10;erXnavCoalj4O+EvAq+CdB1zwr4V0bRLbVbKC9j+w2EcWPMjEnYe9elV8N+Hv+Cj3wg+H3hTS9C8&#10;P+EfGP8AZumQR2dvbC3tx5ccYx/y0uKmf/gqn4QlfZZfD7xZdH1Atx/7Urnnha9QyPt6vzK1+6T4&#10;Yf8ABT2OTT7cW1vqGuWcflf89PtlnHHJJ/38uJK+tP2Yf2ttO/aZv/E1pY+G9S8PyaGLd5Ptrxye&#10;Z5nmY+4f+mdfLv7YFh/Y37f/AMNr6BPL+0f2Fcf9dJP7Rkj/APacdb4WDp1J06nY1P0oHSlpB0pa&#10;4DIKKKKACiiigAooooAKKKKACiiigAooooASvzk/bj3yftufCGDzP3ZTRv3f/cVkr9G6/Of9uWJo&#10;v20/hDdt/qtmjj8tVkH/ALUrvwP8c0pn05+2/qr6P+yx4/ngkeKWS2jt/Mj6jzLiOP8A9qVxH7Mf&#10;wO8DeJP2UfDNvqvhPTLiXV9LkuLyaW0T7RJJIXzJ5n3817j8ZvhhY/Gb4a6r4O1C7u7Ky1HyhLcW&#10;ezzI/LkSQff90FfMsv8AwTN0e2sYoNL+J/jCxMf+rE0sckY/7ZjZWMJwUOQZZ/4JfXL/APCnfF9p&#10;JM8tvaeJ5YoI5OsY+zW9fZ1fDmlf8E0ZNFhkh0j4y+J9Jikk8ySLTY/s0cn/AHxJXsH7LXwotvhH&#10;H4u063+J178RJZbuLzIr2fzJNP2eZ+75kkPz/hU1/Z1PfpgeAf8ABWCRhp/wzgX/AFcsuoyH/wAl&#10;x/7PX3Z4Y0230Lw5pVjbbhbWlpFbpv67ETAr4X/4Kt2gGlfDa4HRLjUU/OO3P/tOvt/wHr0fiPwd&#10;4f1WNPLj1Gwt7qMf9dIw/wDWqqf7rTF0OlpD0paQ9K4TM8T/AGpPgba/H34T6l4eOyLWYsXml3Eg&#10;/wBXcJ0z/sOPkPsa+EvA2s+Ov2xdU+HXwl8Ux6hZad4Tkkk8SXMnmeZP5f8Aq/tH/TTy/wDR/wDr&#10;pJJX3F+1z8e4fgH8INR12F4JNcuf9C0i2c/6y4f+P/tnHmT8K+HfDfw+8Z/sTXHw3+L2rve6jbau&#10;ZIvEllJL5kkEcn+rjk/56SeX+8/66RV6uG+A1R+o+l6faaVp8FpaQR2tlBH5cdvFHsjjT6V4j+3b&#10;n/hlD4i7Ov2O3/8ASmOvatF1e017S7bUbCeO6sbuNLiC4j+5JG/Irxf9un/k1P4g/wDXnb/+lMde&#10;fD+KZn53eLv+SOfHH/rp4S/9FyV+uPgn/kUNC/68Lf8A9FivyO8U/wDJGvjj/wBdPCX/AKLkr9b/&#10;AAdJ5fhDRf8AsH2//ouvRxe5czf7GvkvxB/ykh8M/wDYkH/0bc19YeZXyj4lk/42ReGf+xG/9uLi&#10;uKj1CB9ZjpUcnWjzaSSXFc9tTM/Ib4Xf8engL/suEn/ovSq+2f8Agm3/AMmwad/2FLz/ANGV8RfC&#10;7/UfD/8A7LZJ/wCi9Kr7Z/4Jr/8AJsGnf9hS8/8ARlerX/ho1mfUcgBr83/jZc6/+wx8e9d8T+Eb&#10;GObwj42tLiWO2k/1dve//a5JPM/65ySR1+kMhxX5tfErR9Y/4KAfHzxJo3h7UhY+DPAlncW1vdAe&#10;ZHcXknR/+2kkf/fuOscD/E/efAC2PoX9hr4Dz/Cb4bLrniEXD+NPFH+m6o9yRJIkeZPLj9f4zJJ/&#10;00kNfUoOa+T/ANhP423nxJ+Hlx4Q8StcxeOPB0n2PUBe8SSx+ZJ5cn/kMxv7x/8ATSvq9OlYV+f2&#10;nvmQ6mv0p1NfpXMB+bvxk/0D/gpt4Ukg/wBZcXml+Z/378uvt39oKJJfgP8AEaPy/N/4pvUP3f8A&#10;27SV8Q/FWJ9d/wCCn3h2CP8Adi3vNP8A/Idv5lfoJ4p8P2/inw3qui3TtHaajaSWc7p/rNkiFD/M&#10;16NfT2ZqfJf7BHwq8G+LP2bNJ1jXPB+ha7eT397/AKbqOmQXEkiR3MkY/eOP+mdO/wCCfFrBYat8&#10;b9MgEccNn4sk8uKMeX5afvI//ade2+AfD3gP9ln4b6X4PPiaLTNIt5LiW2k1++jjlfzJJJZOf3fe&#10;Q10Hw5074exjVdW8Bw6F/wATG48+/vNE8vFxL1/ePH3+es51pvnA+cv2RVe2/ay/aSt/9Z5moxS+&#10;Z9Jbj/45XD/tvW0Z/bH+DFx/y0kOnxf+VH/7ZX2f4Y+EnhXwb408SeLdH0qOy17xGY5NTuUd83Bj&#10;4B2V8Wftv3Xm/tmfBi3/AOeZ0+T/AMqMn/xuujCz9pXA/Q4dKWmR/dp9eeZBRRRQAUUUUAFFFFAB&#10;RRRQAUUUUAFFFFACHtX5nf8ABUmeay+K3ga8iPlv/Zcnly/9NI7iv0xPavg7/gqv4dS78F+BNa2Z&#10;+z6hcaf/AN/IvM/9t67MC7V0B9R/FjxfrHhz4E+JPFHh4R/21aaNJqFn5kXmIZBH5nKVx/7OHxN8&#10;QfGH9mnSfFFzexy+KLm0vEkuIoEA+0RyyRp+7/4An1ro/glrCfEf9m7whfzlLqXU/DdvFcH/AJ6S&#10;fZ9kg/7+eZXxB+zJ8ZvjF8F/hh/whui/A7X/ABJLHdyXH2m5S4t4o/M/5Z4+z4/8iUQp8/Oan0j/&#10;AME/fix4m+Lnwg1m+8X6q+razp2uXFk9xcRRxv5flxSD/V/9dHrgf2NLSPwd+1t+0V4bWMRm4u47&#10;xI/+eccdxcSR/wDkO8jrhvgH4C/ak+Heja/b+E/CejeH7LXL+TUZDr0iebbySf8APOMSf+jI69Y/&#10;Zy/Zw+K3gz476z8UPHviPQ9Rvtbs/s9/FpvmeZJ+7jEf/LOOP/lhHROFOnzgZP8AwVQ0d7v4N+FN&#10;Sj62fiDy5f8ArnJbXH/tSOOvff2Tb5NS/Zr+GcvmCV08PWNtLJ6yR26Rv+qGsb9tPwgfGf7NPjy2&#10;jSN7m0sDqsef+mB8z/0BJK85/wCCaXjeTxD8AJdJuLlXm0TVJ7aOI/8ALOOTy5U/8fkko/iYUXQ+&#10;wOgqKSVIk3u/FSHoK+Uf26Pjdc/D7wDb+B/DTi58a+NZDpdnaxf6yOCQ+XJL+OfLT3k/2K4qcPaT&#10;5DM8w0Nf+G1f2vrrUrhJLj4ZfDyTy7dP9Zb3lx5n/tSSPzP+ucUf/PSvsP4t/DHSvi38P9c8K6zH&#10;5tnqNv5e8L/q5P8AlnJ9Y3w/4Vyv7LvwVt/gV8I9J8NjDajIn2zVJMj95eSf6w/yT/tnXsEn+rrW&#10;tO0/3ZofF/7CPxH1nw9d+IfgZ40fyvE/hOR/sHmHH2izz/yz/wCmcf7vy/8ApnJH/cr1b9ugf8Yp&#10;/EL/AK9Lf/0pjrx79u34f6z8P/E/hn4/eDIzFrXhyeO31iKLjz7bzP3ckh/55/vJI5P+mcv/AEzr&#10;0f45ax/w0V+xrreoeBrOfXJdf0+3ktLO2/eXH/HxF5qf9dI/3n5V0TSnUhXGfAtta6l488Wa18K9&#10;Jg/0nxheaFJcXsv7yO3t7ey8yST/AMieZ/2zr6huP2VPh1ZWiW/xB/aK1vU7iLp9q8SQW0cf/bOW&#10;SSvCP+GaPiP49vIruf4EalHeyR28dx/aPiiO3jk8u38v/V/u5I/M8v8A56V1GkfsK/EWIR+X8IPh&#10;/ayf89b7xBqEn/ou4rvqTpv/AJeGp1t38Cf2evDFs8+iftE6loWr4/cXtj4lt5RF/wB+/wD45Xij&#10;+NfiQPj3p1pafEjSdS1ZNH/se08fSyR+VHpf7ySS4kk/56R/vP8AWfvK9U/4YF+LF3HJ5dh8NPD/&#10;AO7/ANXFHcXH/oyOSuGl/Yu+JsPiTyLj4M2F7JJJ5kdzZeJPL0n/AL9+Z9o/8iR0oSpdahkek6J8&#10;Ef2fPFtvHP4l/aO1LxDrMkf7y9vfEEdv5n/gR5kn/kSuksv2VPhTIhHgL9ofWNH1FxmOax8UW8o+&#10;nlx+Wf8Ax+uJP7BvxbFvFPcWHw1vpZI5PMsZLaSPy/8Apn5kccfmVn6j+w18RbsSJP8ACP4eXOf+&#10;Wll4g1SL/wBuKzsv+fgHAjwnrXwX+PHgf4X6lJ/adnb+PNO8Q2mv/wCr/tCO4kt7fzP+Wn/Pv/z0&#10;/wBZHJX2j/wTa/5Ng07/ALCl5/6Mr5I0f9mj4j/DXxZpOux/Ai+urnS9Qt9Qt4tJ8WRyR+ZHJn/l&#10;p5n/AC0r7B/Yl0LUfhD+zRDD42sX8LXFpeXt5cR6j+78iPzP9ZJSxU/aUwIf26vjrcfCj4ZroPh5&#10;7iTxn4skGnafHYkfaII/+Wkkfv8A8s4/+mkgrtv2VvgZbfAT4RaX4f8AKQ6zcj7bq83BEl46DzP+&#10;AJ9wfSvnT9nXRbv9rL9pTXfjZrdu6+E9Ak+w+GLaUdZI/uZ/65+Z5n/XST/pnX3snFcM37OHII+D&#10;v2ptCvf2Zf2gvDvx38N28kmjapcCz8UWsY+R/wDlmD/20j/8iRR/89K+2/DviHTfFeh6frWk3kd9&#10;p1/bx3NvcRcpJHJzG4rD+KPgDTPih4C13wvrMSyafqlubZzx+77xv/wB+fwr5d/Ya8f6n4E1/wAT&#10;fATxjPLJrnhu4kfS5pP9XPZeZ/q4/wD0Z/1zk/6Z0fx4GZ9s0tQ1j+K/Elv4W8Matrc4/wBF060l&#10;vJP9yOMua40tQPz0+EMl549/4KZeJ9SO+WPR7zVPNk/55x28f2OP/wBGR19d/tbfF68+C3wL8Q+J&#10;tK8ptVi8u1tBL/q45JJBH5h/65jfJ/2zr5U/4JpeH73xX8QviL8RNQgfNz/oYuescks8v2m4j/D9&#10;0f8AtpX1P+198Jb340fATxH4c0ryzq/7u8s0k/5aSRyBzH/20j8yP/tpXq1/48ITNT50+D37C/hL&#10;xR4H03x18YtV1PW/EOtwR3ly99qckEcPmY8tHlz5jv8AcHMn/wBfc8af8E69C0bT38QfCHxHrfhD&#10;xTbx/aLAC88yJ+P9X5h/eIJPXzK8O+LPxq+IPjH9mey+FviT4VeJNM1WzFnFJq9zZSfZ7iO3OY/k&#10;8v8A1n7uOvprxr+0hafsr/DjwJ4Jk8Oa3r/i0eHLOKztbK3zHLJHEI/LeTtzH/BmiftkwOm/Ys+O&#10;+s/G/wCG16nieNI/FugXpsNTEcXliQ4/dybO2ef++K+X/wBrK5Guf8FC/h9YW7+Y9vJodnJ/0zk+&#10;2ySf+i5I6+hv2DPhJ4g+G3w61rXvFVo9n4i8Vaj/AGjcWckYSS3j5CB/f55H/Gvmy1Nr8Yv+CnNx&#10;cWrv9j0/W/4/+eun2/lyf+RLetKFlWqVIAfp5H92n0g6UteWZBRRRQAUUUUAFFFFABRRRQAUUUUA&#10;FFFFADccV8zf8FB/B0fi79mvWrj/AJeNDuLfVYv+2cnlyf8AkOSSvpuub8c+ELTx34M17w3qIElj&#10;rFhcafOD/cljMZ/nV05ezmpgfNn/AATf8br4o/Zzt9Jkx5/h/U7jT3y+fMjk/wBIjP4faPL/AO2d&#10;e4fEb42+A/hHCz+LvFem6HJ5e+O2urkfaJP+ucf+sk/CvhP/AIJoeKp/BXxg8aeAtW2Wt1f2+Ps7&#10;9ReWckkcsf8A5Ek/7919o+NP2Z/hn4/8dL4u8R+E7TWdZ8pITLc7zG4j6eZHny5P+2gNdOKhCnXN&#10;T5817/goPqfji9fTvgt8NtW8ZyxyeXJq17byR20f/bOP/tn/AKySOvLPg58T/j9+0h8fre0j8aGx&#10;0DQL2O41STRUQ6dboh/1X7v/AI+PM8v/AJaSSV237RvxeuPi7rX/AApD4XXdjofhqzTyvEmvuUg0&#10;6ztk/dyW+/8A559P+unMdb3hf9qL4E/su+EbXwF4Ce98cajaDEkeiWnmG+uP+ej3P3JM/wDTPzO1&#10;dHIoQ+DUD7N1fSrfWdIvLK7iSW3uIJIHjP8AGhGK/Ov9ibU2+B37WfjX4WX15cLZXctxYWiy/wDL&#10;WS3k8y3k/wC2lv5h/CvtH4CfEzXvix4BXX/EHg298EXj3EkaWV64MkkY/wBXJ+P+2K+Ov+CiPgrV&#10;fhp8VPCPxg8PSeXKJLe3kk7fbLcmSPzP+ukfH/bKssK/joCgfoJrmuWnh/RrzVb+VLWytIJLieWT&#10;+CNOTXw/+zB4evP2p/j/AOIfjx4ns92haZKNO8N2Nz/yzeM+Yh/7ZeZ/38kk/wCedRftRfHtv2iv&#10;Dfw/+F/wwkF1fePI473UI5CY5LO3/wBZ5cn/AH7k8z/rnj/lpX2P8MPh3pPws8C6P4V0WLZp2mW6&#10;28ZkGZJD/HJIf77nJ/GsLewgM7dU20pozRkVxbmRi+IvD1h4n0PUNI1K3judOvreS3nikPDxyf6w&#10;flXxR+yjr2ofs0/HzxL8AfE93JJpN5L/AGj4Zvbkcyj0/wC2kcf/AH8ilr7wFfJn7e/wau/Gnga2&#10;8ceGDJaeNPBkn9o293Bw/wBnQiRxk/3NnmD8f79dFD+SYH1fHs2UeXXkv7OHxusPjz8JtE8U2myK&#10;9dfIv7Uf8sLz/loMf+RB/sSCvXTWE7wGL5a+gqPyk/551KKWkIi8qn+WvoKdRQBDXxl+3v8AEnVd&#10;Xm8PfBDwh+98R+NJY47wof8AVWXmD93J6eZiT/tnHJX098S/HmkfC/wTqvijWpzFpmmQGeQxqHkk&#10;x0SMcZd+n4/jXyp+w34A1Xx/4q8TfH/xlAU1bxFK8WjwgZ8u36SSJ/3wII/+mcX/AE0rtow5PfNT&#10;6h+EXwz0r4N/DzRvCekRqbLT4BG8pHz3Eh/1kr+rySZNd/UUfWpa49zIa/Svij9vD4dav4S1Xw78&#10;efBqvH4i8KXEcep+X/q5LP8A56Se3SOT/pnJ/wBM6+2D0rI1nRLPX9IvdNv7WO9sbuCS3uLeXlJI&#10;5OJEP4VdOfs6gHNfCb4j6X8Xvh9oPi3RSPseqW6XHls4MlvIQPMik/24z8h+leI/8FCvifF4C+AF&#10;/pkE4i1PxPONKj9fK/1lx/5DjMf1kSvMv2adUvP2WP2jfEPwT1ye4fw74gk/tLw3cyjzI+neT/pp&#10;HH5f/XSL/ppXm37QGs3X7Wv7Zui+AtLkjuPDuiXH2LzP+Wf7v95qE/8A5D8r/tnHXo0KH7/nfwGp&#10;9V/sFfDkfD39m/RDJ/x86+f7dk/7aRxiP/yHHHXm37RP7UPxO8P/ALRSeBfhjo1rr/8AZmmefqGn&#10;eSZpbiSRPM4x/wA808v/AL+19jW9raaBpKw2duIrK0g8uO2to+ERBgIifp+VfHX7BvhfxB4p8afF&#10;H4teJrG4s73X9Q+y2dvfCRLiKMESSR/vP4P+PeMf9cqzjNVKlSpMCXwR/wAFF9FtL6PR/ih4N1vw&#10;Hq/Akllt3kt8f3/L/wBbH/37r6g8H+PPBvxPtE1Xw3rOkeIYox+7ubKeOWSP/wCIr4y8UaZa/tP/&#10;ALf/APYN/bjV/BPgyxMV3av/AMe0kiIfM/8AJiSOM/8AXI1wfxq+BPhbQ/2zfh14J+F2n3fh3V7j&#10;7Pe6pc2GoSR/Z4/Mk8zy/wDlokn2eOWT/WD/AFkdXOlTmB+k2varaaDo99ql7KI7OzgluZ5P+ecc&#10;aEv/ACr83f8Agmpo1/49+PfjDx9qX7yWDT5JLjzP+fy8uPM/9p3H/fyvqr9vXx/J4H/Zr8Sx2l2L&#10;bUdb8rSrUB/viST/AEgf+A4lrhv+CZHgVPDfwKvPEjxgXHiTVJJIznH+j2/+jxj/AL7jlP8AwOqo&#10;/usLOfcD7MHSloorzjIKKKKACiiigAooooAKKKKACiiigAooooAKa/SnUUAflf8AtL2M/wCzD+2/&#10;p/j+3t/tOnahcx67HH/10j+z3sf/AF0/1kn/AG0jr79+Mvh/X/iD8Htf0vwTrEema5qdniwvhzGR&#10;1/1n+2mRv968b/4KJ/CH/hYHwSfxJaQSTat4UkN5H5SZke3kMcdyPwj/AHn/AGzqb/gnf8XU+I3w&#10;Qt9Du5G/tfwnJ/Z0mXz5lv8A8u0n/fv93/2zr0a/72hTr/yGp5v8OP8Aglto1gLeTx14vu9Xjjk8&#10;yTSdEj+z20kn/TSSTzJP+/fl19YfDD4E+AvhBFMPCHhq00SW4TbcXUWXuJB/00kky5/OvRwKdXFO&#10;vUqfGZENee/HH4U2Xxm+GGveEb5vLTUIf3FyP+WE6HfHL+DgVqeM/iToPgHUfDNrrd5Haza/qaaP&#10;Yp18y4kjdwn/AJD/AJV13+s+lZr93qB+K3wL0H4meDvjv/wifhS/sPC3xAj+0afJ/aXlyRxyR/6y&#10;OOSSOT/WeX/20r7Di+H/AO2uR/yPXh38rf8A+RqZ/wAFBv2dbvU7e3+LXhCCSPX9HKSaobBSLiSO&#10;Mp5dxH/00jx/37/6517F+x/+0xYftAeAYo765ij8Z6ZGI9XsceXI+OlxHH/zzk7V7Fes8RBV4I1P&#10;H/8AhX/7a/8A0Pfh78rf/wCRqP8AhX/7a/8A0Pfh78rf/wCRq+56kxXnfWn/ACBznwqPAn7bf/Q9&#10;eHv/ACX/APkeg+BP21/M/wCR68O/lb//ACNXvH7WHxz1H9nv4YJ4n0rTrXU7x9QishDeyOI/3gc9&#10;v9yvnvWP2wfj7eeEz8RNF+Etha/DyO3+0ebey+ZK8GP9b/rI5Nn/AGzrog5z/eciA8AHh346fsm/&#10;Eey8L2fiHTPC1540kj8u+i8uTTpJPM8v/lpH+78vzP8Ann/y0jr6MHgT9tc/8z34e/K3/wDkauy+&#10;JmhaL+3X+ypb67o1m8WtGKS90uOQ/vLe8jJjlt9/+3sePPvW/wDsSfHNvjH8KorfWpnPjDwxJ/Ze&#10;qRy/61z0jlf/AK6BMf8AXSOStKlb2kOewHlv/Cv/ANtj/oe/D35W/wD8jUf8IB+2x/0Pfh78rf8A&#10;+Rq+pfjV8X9G+Bnw91LxdrhkltbT93HbxD95cSufkjT3P9K+VB+1b+0bJ4T/AOFg/wDCoNM/4QP7&#10;P9t8rzJPtv2fr5v+s8z/AFf/AEzrnhUqVPsATf8ACv8A9tj/AKHvw9+Vv/8AI1L/AMIJ+2wP+Z78&#10;Pflb/wDyNX1P8Fvi5o3xw+HmleLdE3xW14v7y2l/1lvJ/HG/0rnv2kvjPZfAb4Taz4ouGhl1CJPs&#10;+l2s54ub18+VGf8AY7n/AGA9QqlT2ns+QD8+PiDbfH343fEkfBTxB4rsPFGqwD7dcR2SxxWdnIkf&#10;/LSSOL/ln5n/AJEjr27w/wDCX9sjwvotjpOk+L/DNjpen28dtZ20f2fy7eOOPy44/wDj3rT/AGbd&#10;Ns/2YvgFr3xn+IomuvE/iT/iYym4/wCPySOST/Rrf/rpJI/mfj/0zrO/4a+/aGl8G/8ACxoPhdpM&#10;fw78v7XmWR/tPkY/1n+s37O/meXXZOpOfuQA0P8AhAf22/8Aoe/Dv5W//wAjUf8ACAftr/8AQ9+H&#10;vyt//kavqX4K/F/Sfjl8OdJ8X6OskNrfx/vLeUfvLeRD88cnv/jXolcXt2vsCufC3/CA/tt/9D34&#10;d/K3/wDkal/4QT9tj/oe/D35W/8A8jV90Vzfjnxvo/w88L6p4h129j03SdPg+0XFzJxgUKu3pyAm&#10;flx+1l4Z+OPhmz8Ka78V/Fmi395Z3kn9jnTXjjvI5P8AWSSfu44/9X5cdfSH/BN/9n9vBvgif4ia&#10;pGP7a8SR7LTzeJLey8z/ANqHEn/fuvEPBWj65+3/APtJz+INbhu7b4f6RLh7Y/u44LP/AJZ23/XS&#10;T/lp/wDu6/T+ztI7WCOKBEiijTYkadEruxWIcMOsONlil8quP1n4o6DofxB8PeDLm7MWva9Bc3Fn&#10;Fs6x24Bk/nXaV4pkeeeEPg94P8A+JfEXiDw/oUGm6xr8gk1C6Tfm5OS/P4vJXkPwm/Z18U6D+1L8&#10;Qfif4v1K01W2v45LPQ/sz/6u3eX/AFckfrHHHHH/AN/K+oAtc9408X6b4G8Ja14i1WYRadpVpJeX&#10;Eh/55xpvNawnN6Afnf8A8FJfGN18Qvi74R+HGiRvNfaZxsD4SS8u/L8uI/8AANn/AH9r9Bfhz4Ls&#10;/h14G0Hw1ZZ+y6TZxWcchH3wkYG+vzt/Ym8O6j8f/wBqLxD8U9dT7RHpEkmoP9p/ef6RceZHbR/9&#10;s4/M/wCuflx1+nSV341+zhDDmr2JqKQdKWuAyCiiigAooooAKKKKACiiigAooooAKKKKACiiigCn&#10;eW0V3byQSJ5sUg2OlflT4Surz9hL9sGTTb8SDwjeSCzkuJT/AKzS7iT93cf9s5P/AEXJX6wDivkj&#10;9vz9n0/Fz4af8JLpNm8virwuss8EcUf7y8s/+Xi3zx/10T3j/wBuuvA1Ep+zntMZ9ZW8qyR5R/Mr&#10;lviPeeLrPwnez+CLPTNS8QoPMt7bV5JIreT2LpXyz/wTp/aF/wCFgfD+TwLqt0JNZ8OQR/YSUx5+&#10;nDy0i/7aRn93/wB+6+0JP9Wawrw+r1PZsR+PH7Tn7Sfj34k+PfDsPifQYPCOt+DLz7QmnRnzfLuP&#10;3cnmSf8AfuOvub9mH48/Fr46NFrGq+DNG8P+CcEDUjcSm4vOP+WEfp9a85s/2B2+LOveOPGXxM1S&#10;fTde8R3E8thpukSZj0sH/VGT/no/l+X8ntXuv7Knw48V/CL4aXHhHxVc2+ptpOozx6ZeQcfaLM4e&#10;PI/g+cyV6OKrYepQUKe5qe2yxRywGN4/Mjf/AJZ1+Z37RPwJ8R/sd/E+z+LXw3fyvDL3g821j/5c&#10;/M/1lvJH3t5PX/ln/wB+6/RjV/GOjaHrejaTf38FtqWryyQafbSf6y4kjj8yQR/SOresaLY+I9Mu&#10;LDUrSC9sbuPy7i2uE8yOSOvOoVvYaPYyPL/2dP2hfD37Q/g+PVtL/wBB1W3xFqelSyZltJO/+/Gf&#10;4JO/517MDmvzP+Ov7NvjP9knxv8A8LQ+EFxdR+HovMlubYf6RJp8f/LSOSP/AJaW/wD6L/8AIlfS&#10;X7LP7Zvhr4/W1vpeoeX4f8bCL95pbTZju+uZLeT/AJaf7nVO9a1qF/3lD4DSxi/8FOf+TcoP+w3b&#10;f+i5a7vVgkX7DNz6f8K8/wDcdXT/ALQfwP0r9oXwGPCmqahfaZbi7jvfP07yxIJI84++P9utu6+G&#10;9hffCOTwE886aVJon9h+Zu/e+V9n8rP+/isuf3EB43/wTo4/ZU8Op/1ENQ/9LZK8j+O2nXH7Iv7U&#10;mlfGDTraSTwT4rlksPEFvbR/u45JDmT0+eTy/tH/AF0ik/56V9Y/Ab4Qad8Cfhxp/g7Sr671Kys5&#10;J5ftN75fmO8khkJOwf7ZqX44/CXS/jZ8NNY8I6qPLiv48w3B/wCXedP9XJ+dVCsvbeRB82f8FOp1&#10;1j9m3QbyykF1ZSa/bziWN/kkjkt7gJ+B3iqum/CH4v3fw4t/EkH7SCR+FH0wXn2n+x4vLS38vr/3&#10;7qv+yRrcPxG8DeLf2evilaLcat4aP2Q2M/mb5bPfj5JOp8uTy/3g/gkirWk/4JoaH+802H4meNIv&#10;B8knmSeHxcx+X/8AG/8AyHXVz+z9w0N3/gnn4Y0Hwx8MPEa+G/Gf/CZ6dcav5r3P9mSWXkSfZrf9&#10;35cleZ+J0/4bc/a7g8PwH7V8M/h6fMvzj91f3HmfOP8AtpJH5f8A1zjl9a9H/aY8baJ+yB+zvZeD&#10;fAsQ03WdU36fo1tHJJLcJ5hzcXP/AD0kk/ef9/JI69E/ZA+AyfAf4R6dptxGP+Ehvz/aOrykdbiT&#10;/ln/ANs0xH+FZupyfvgPLP8Agp/p93J+zxpP2SP/AEa38QW/2jy/+Wcf2e4jj/8AIkkde9aH428K&#10;xfAvTvFRlg/4RGPQY71zs/d/ZvIz/q/pXW+OvBOkfEbwrqPhvXbGPUtF1CLyLi2k6EV8nn/gmh4e&#10;E/2CP4jeMY/Bhk8yTw39rTyv/jf/AJDrOE4VIcswPev2cvid4T+L/wANrbXfBuiT6BoXnyW0dncW&#10;cdtjZ1/dx/IK9bHPFc14F8D6T8OPC+leG9BtY7HRdMtxb29tH2FY/wAV/jF4U+DPhmTXfFmqx6bY&#10;/wCrjGd8txJ/zzjj6ua5/wCJP3DM6LxF4j07wtol7q2q3kdjptnG9xPcyn5I406k1+aHxX+JPiz/&#10;AIKA/F/TvA/giB7LwXp8pufNuBj91/q5Ly4/7+fu46q+I/HnxT/4KG+OR4d8P2p0TwPZ3Eckke//&#10;AEe0T/npeOP9ZJ/zzjH/ANsr79+BPwD8MfAPwdHo3h63dpZP3t9qNwD9ovJMf6yQ/wDslej7mDXP&#10;9s0NL4L/AAf0b4KfDrSvCWhx/wCj2kYM9yQPMu5f+Wksnu+M1R+OknxMtvCq3fwvfRpdct5PNk0/&#10;W0k8u8j/AOeaSD/VvXW6v420Xw/r2g6LqN/Hbajrkklvp9vKP3lxJHGZJMf8AFaGsm7Gl3MmnJHL&#10;efZ5Ps8ch2RvJ/yzzXnbz9pMzPxs+I37RPxA1P49ad491yOz0fxn4X8uzjsYreSOOP7PJJ5sckfm&#10;f9NJI6/Rv9mHxf8AGf4iWEfiT4h2+haHod5biTT9OsreT7ZJv/5aSEyHy09q8k8O/wDBNnStd8D6&#10;lceOtbvbv4h6xJJeXOpWMmLezuJDvJjjP+sHmc/vPw2V9M/s8eF/EfgX4PeG/Dniq4tLjWNIt/7P&#10;FzZPvjuLeM7IJPxjEea9HFVqFSChTND0t3wlfn7/AMFMvjj5dppvwp02WT7RdiPU9TEX/PPP+j2/&#10;/fz95/2zjr7E+M3xR0r4N/DfXfFWrSRpHp8BMUcnHnzn/VR/8DfAr4F/Yu+GOq/tH/G/Wvi340he&#10;807S70XkZP8AqrjUc+ZFFH/0zt4/L/8AIdThKap/v6nQD7N/ZI+DLfA/4LaLoV2o/tm4/wCJhqkh&#10;73En/LP/ALZjy4/+2de4DoajjqXGK8+pP2k+dmYtFFFMQUUUUAFFFFABRRRQAUUUUAFFFFABRRRQ&#10;AUUUUAFQyxealTUVkB+W37WPwn1r9lP43ad8VfA0YtNFvdQNxHhP9GtLyQ/vLeSOP/lnJ+8/8iV9&#10;+/Av4z6F8ePAFn4n0JwI5P3d3ZSP+8s5x/rI5PcVs/Er4c6N8U/BWo+GdftftOl38flyD+NOD86H&#10;HD+9fmVoWueN/wDgnv8AHi902+juNV8I6hy/lx+XHq9p/wA9I8H93cR+ZXswaxtPk+3A1P1irg/i&#10;54y8S+BPC76t4c8HXPja5hb95ptlex28oj/56Jv4f/rnXSeEvFuk+N/D1lrmg39vqelX8fm297bS&#10;eZHIK07lhFbu+zzCnSvH2epkfkx8dP21ta+I3xb8BeKLDQrjw1/whdxJJ/ZtzcfvJJJJI/tMcn7v&#10;/nnH5f8A38r7l/Z4/aV8S/tBMb2H4aX/AIf8KGKQf2/eajG6SS/884o9n7z/AK6f6uvmKx/YM8bf&#10;HIeKfH3i7UoPB3iHxBcyX+n6BJB5v2bfJ/q7n/tn5Y/d/wD2uvrv9k/S/Enhz4I6D4f8XaM+h67o&#10;Qk0t4xIksckcchEUiOOokj8uvYxU8P7NezA9p8oSR4f95XxF+0l/wT103xvqEvij4ZyQeF/EWfMk&#10;0rHlWU746x7P9RJ7ivt0nFeA/Ar9or/hb3xV+LPhnyI4rXwtqEdtYSZ+e4j/AHkch/CSKT8JErz6&#10;FSpD36YHyd8Ov20viZ+zlqkHg340+G9WvrOCP/R7q551ERj0k/1d2nX/AJaf9tK+4PhX+0X8OvjL&#10;Co8KeKbDU7wR+ZJp0knlXsf1t3/eCt7x58MvC3xS0eXSfFOhWWt2cibfLvot5TtmN/8Alm/unpXx&#10;l8RP+CY7WWof2t8MPGVxo1zGB5dlq8kn7v8A653Efzx/9+66f3GI+P3DQ+/oyJBUpPtX5iQfFL9r&#10;H9nRXsda0jU/E2k2ckhFzqdlJqsbp6/aIP3gT/rpJXY+D/8AgqvaTRJF4l8A3EUiDFxc6JqEcn7z&#10;/rnJ5f8A6MqfqU/+XZmdH+2v4J1X4SfEXwr+0L4Ts/MuNIuI7TX7aJ3j+0R/6tJJMfwbP3f4x19Y&#10;eEPiNoXjbwBY+MrC+jOhXVn9t+0SSDYkfWTf/uYNfNUv7ffwI+KnhbU9A8Vyavomm6hbyWd3a6lp&#10;kknmRyf7dv5lfGX/AAvbVfBHwt8afB7w94hTV/Cmqaniz8RymSMR2cn+sj8vy/M8uT93/wCRP+el&#10;dCwlevHkmtjU+mvgbaXX7Xn7VWr/ABb1KKSTwF4Rl+xaDBcJjfcRj92fL/7afaP+2kVffKJivi34&#10;X/tafAD9n74WaR4U0TxLd6sdPjAcWekXYe5nc/vJMyRpHzJ/t1k+If8Agqf4NsoMaN4O16/ljGPN&#10;1K4gs4//ABwyn/xysJ0K9SdqcAPuwHnpXN+M/Hnh7wDo0mq+JdbsNC06MfvLnUbhLeP83r88Lj9u&#10;D9oD4zvcR/Drwb9isnk8uOXSdPk1CSP/ALeJP3f/AJDq54d/YL+L3xlubfWvit45uNOD/vHtJ7h9&#10;QvY/b/nnH/2zoWEVP+PMOQ7n41f8FKNGtBLo3wr0+TxVrMv7u31S6t5I7Pf6JGP3kknXj5K88+G3&#10;7F/xP/aL8VHxt8Z9S1LSLS4k8z7PdSZ1CeP/AJ5xxf6u0j9v/IdfYPwe/ZF+G/wRjE+h6Il7rP8A&#10;0HNVP2i96fwOf9X/ANs9ldL8f/iSfhH8H/FfitFHn6fZ/wCjh/8An4kPlxf+RJI609tTh+7w4HT+&#10;CfAWhfDnw7baJ4a0q10jSrcYjtbaPywK5z4z+JPG3hPwm+peBfDVn4v1aF/Mk0m4u/s8kkf/AEzP&#10;9+m/AP4nD4vfCDwr4u8tI5NTs99xGj7/AC7hD5cg/wC/kcld9cy/6NI+zzf+mdedP+J+8Mj8ifjf&#10;+2B4v+IHxa8KeI7jQv8AhF9Q8F3H7vRGuJDJ9o8z955n+r8vzPL8uvuv9m74/fEb47ump6h8OYPC&#10;3gwxeZFqtzfuXvD/AMszbx+WP3f/AE0zXgun/sAeIfjDa+KvHXjrV38MeLvE9xJqFpo8CfaI9O3y&#10;eZ5VxJ/y0+TEX7vH/bSvqn9lXw/4s8IfBrRvDfjO1W31nQ3n04PHP5kdxbxyH7PIn/bPy69bFToe&#10;zXszU9k8vFQXNwlrBJPK6QxxpveST+Cp6/PH9uv9qi88T6hL8I/h9JPfySSfZtXudMfzJbiT/nyt&#10;/L/8if8Afv8A56V5tChOvUMjzr9oL4o65+298d9E8EeBi9x4Xs7jyrOWP/VyH/l41GT/AKZxx/6v&#10;/wC2V+jnwn+GejfCTwDpHhfRYFSysIBGJDEEknk48yR/9tzzXj/7HX7Llt+z54QN9q/kXXjfU0H9&#10;oXOM/Z48/JBH7D1/jr6arpxVf/l3T+BGjY+iiiuMzCiiigAooooAKKKKACiiigAooooAKKKKACii&#10;igAooooAKKKQ9KyAaeTXl/x9+BGhftAeA7nw9rMccVyP3lhqITMlncf89I69RXrQxxRTn7P94M/J&#10;/wCEXxd8bfsHfFa48EeN7W4uvCbyiW4soTvj8tz/AMfln/z0/wCuX/tSv088E+N9G+I3hyz13w9q&#10;Vvq2k3kfmQXNu/Bri/j38AvDX7QfguXQ/EUTRSwHzbDUrYf6RZz4/wBZHz/45X546N4n+J//AATy&#10;+JUmjX0Kat4U1CT7QLccWd/H/wA9I5P+Wdx5cdez+7x6vD+II/WL5PaivO/gv8cfCfx08LJrvha9&#10;82L/AFdxZXH7u5tJP+eckf8AAa9HMleNOn7P+IB8Z/t5fCBY/Amq/EvS/GWt+FdW0yOP7Rb22ozm&#10;2vMyJHHH5Yk/dv8AvMAx1+enwesr/wAV/EbRvD9n4uuPB0utz/Z5NVhuJMn/AL9/6z95/wCRK/Zf&#10;4wfCDQfjZ4Yg8P8Aic3D6Ml3HeT21vP5Yn8vP7uT1jrH+JP7PXgz4neG9E0fUtNFhHockUukXGnH&#10;7PJp7x/6sxe3yR/J7V61DHfV6fszTnOh+Ffw00/4U+EINC0661LU44n8yW81e7kubmeQ4+cySGu5&#10;qOKPyqkPSvJepmU7mWO0jeaR0iiT55JH7V4l4N1/4O/tS3XiGax8PaR4sOiXn9n3OoX+jRyxvJ6R&#10;ySJ+8SuS/bN+E/iL4i+GrzUZPGVx4f8AAeh6Pe3mqaVYx/6Tqbxx+YAc/JsxHVH/AIJueFo9D/Zs&#10;s9RSMRvrmqXl5Jn/AKZyfZ4//SeuqEfc5zQv+Nf2Uf2Z9HuLY+I9D0XQLm4f/R4ptcuNO8w/9M0F&#10;xH+lIP8AgnR8C5vnj0HUvLk/eJHHrl55f/oyvCvgF8BdG/bT1T4gfE/4jTXepR3mpy6bpltbTeR9&#10;jiCDYOO6Ryx4/rWv+zn8XfEngD9nX456Al+b2f4aXF5Z6RfXB37Ix9ojiH/bOSKuu9RfBUGemWP7&#10;H37L2m+JY/Dj6ZY3PiPGf7MuvEdy9z/37+0V7D4b/Zs+FvhNIRpPw/8AD1rIg+SWXT45JR/20cb/&#10;ANa+K/A/7GHhnx1+yRcfEG6mv7v4hahp9x4hg1UXcmfNQySRJsz0fv8AWvq39lj4u3HxB/Zl0Dxj&#10;4kvYxcwW9xHql7KfL/495JI5JJP+2cfmVnN1P5wNrR/2gPCmofHDUfhJYLcf8JDpmn/aZZvLSO3T&#10;/Vny+ud+yWM42V6/X5UfCPVNctP2iPhj8ZdVnH2b4j+KNUtowP8Allb+Z9nji/7+Sf8AkOv1Xj5r&#10;OvD2YMSWJJU2PyK/Kb9u34K6d8HvGmhR+HNc1K5tvEZkkHhi4uJLgQSRyx8R/vM7JPMGyP8A6Z1+&#10;rw615xcfBfwtefFUfEO7sTe+JY7SLT7S5uf3kdpHGZD+6T+B/wB5Jl/es8LX+r1PaGZ+cn7CXwa0&#10;74w+NtZtPE+s6ra2XhtIpP8AhHILiS2Fx5ksnmiT959yOSP54/8AppX6tW0UcUEaJ/q0rgE+Cnhi&#10;2+LCfESys5LHxPLZyWd3PbP5aX8b+X/x8R/8tNnlR4r0OjF1/rFT2ggoqhq+s2mgafLfX9zBZWUC&#10;b5Li4k8uNB71+cv7Sv7dGtfFm/HgH4PQXctlfyfYn1K2TN7qfmceXbof9Wn/AE0/9F0UKE64HWft&#10;oftrmEXHw3+Gl80mrSSm01PVrEeYYsnYbe3/AOmn/TT/AL95k/1fW/sPfsbTfCu3Txz40tUm8X3c&#10;Y+x2csfGlx55/wC2j9f+mfStL9kH9hqx+DIt/Ffi/wAu/wDG3l/uLaP95baZ/wBc/wDnpJ/00r7B&#10;AxXZXrwpw9hQNGx1LRRXlGYUUUVqAUUUUAFFFFABRRRQAUUUUAFFFFABRRRQAUUUUAFFFFABRRRW&#10;QBSUtFACYrjviB8O/D/xO8M3OheJtKg1jSrj79vcD+Ps6HPyd/8APXsqKFpsB+WXxZ/ZK+Jf7KXi&#10;NvHXwv1PUtS0K1GReW5EmpQRf887iPy/3kf+f3de8/s7f8FDfC3jw2miePFh8JeI5ZNkd9vJ0uc5&#10;HSQ/6t/aT/vs5r7Nkj8xMV8ofH79gjwb8Ybq61vQGPgnxM4cySWkH+iXknrLF2f/AKaJz1zvxXq/&#10;WaeI/d1zW59T299DeW8VxBNHLFIm9JEf5Hq6RjtX5PWmtfH39g7Ubaxv7eS+8IiT93HcGS80qT/r&#10;nJ/y7v7fu6+pPhF/wUc+HnjxbOz8T+f4G1icfP8AbT5lln/pncf/AByOOsqmBnBc9P3zM+v6Q9Ky&#10;7DWbHVrGO7sbuG9t5f8AVyW8nmI/5VoebXn2a3EfNH/BQvxc3hL9lvxPFHxJqklvpwHs8nmSf+Q4&#10;5K9b+C/hYeA/hN4J8OEiKbTtHtreT/fSOMSfrmsr44fAnQvjzpmg6drmoalYw6PqcWqx/wBnPH+9&#10;ljziOTzI3BT5+lemSRfu619p7nIB+fXhT4Z/Gz4VeIfFcXwHvfDPi74deI717i0vJL2C4i0uX6+Z&#10;y8f/AG0/1cdW/wDgnz8N08XfDb41WPiGU6lp+v6gdKvL2KTi5/dyebJHJ/28Vdtv2Y/j/wDCa08T&#10;eA/hh4j0K1+HWtzyS295fPIl9pUcn+s8vHf/AD+7r6f+CHwW0r4J/CfTPA9s/wDaNvbq/wBruJU2&#10;faJJM+YT/L/crrnW9w1Pjzwt8G/2iND8Dah8K9K1fw9e/DC9eSD/AIS03ccn2fTn/wCPiKP955n7&#10;zMn/ACz/AO2lUfgxYeKJf+CcXxAtNC0671u41DULi2srW2j8ySWzkkt47ny44/8At4rrI/2Vvj98&#10;P9E1z4ZeBvFOhj4X6xOTHe3yFL2xt5P9bFHGP8nt5dfWvwR+FVj8FvhhoXgzT5XuLfSkKvcOmw3E&#10;kkhlkk/F3c/jWk6y5Aufmx8VNL+OMXwK8Gvrvw9g8I+DPA8ltJYal+7jvYpP9X5kkclx5n+s8v8A&#10;5Zx1+iX7NJ8V/wDCmPDc3jLXbTxJrd1Abz+07Efu54JHMkZ/79vHXVfEb4caR8U/BOreFNdSSTSd&#10;Uj8u4EMnlykbxJ8j/hV3wX4T0/wL4U0bw5pCPFpmkWkWn2kUj7zHFEgjj/RBXPWr+0p+zMjpegpM&#10;0zzUrxH4u/tefDH4Nt9k1jxBHeatj/kE6X/pNyPTzAP9X/20xXPCnOppAD20yY714h8dP2r/AIe/&#10;ASAJruq/btafHlaJp/7y8f8A66D/AJZp7yY618X+Pf25viv+0Bq58K/CvQrjw/HcyeXGNJ/0jVXj&#10;/wCmkn+rt/8A2n/z0rsfgZ/wTVu7+8j8Q/FvVp5bmS4+0SaJZXHmSXH/AF8XH/xv/v5Xo/VadPXE&#10;GlkeU6/4s+NP/BQLxRJpOk2Mdj4Vgk8z7NGZI9KtP+eclxJ/y8Sf58uvu/8AZ1/ZN8Ifs82RmsIX&#10;1fxLOMXOv30ebiT/AKZx/wDPOP2r1nwl4R0nwRoFloug6db6TpVpH5dvZWcflxxiugA21z1sVz/u&#10;6ekCATpTqKK4hBRRRQAUUUVqAUUUUAFFFFABRRRQAUUUUAFFFFABRRRQAUUUUAFFFFABRRRWQBRR&#10;RQAUUUUAFJilooAzb7TLfUrOW0uYY7m2mTy5Ip08xHSvmD4r/wDBO74Z+PYpJ/D9q/gPUsZ/4lAx&#10;Z/8AgN/qx/2z8uvrDrSba0hVnS+AD8tdT/ZK/aG/Zx1O9n+G+sX2qaT/AK3zNAu/s/mf9dLOST95&#10;J/38qx4c/wCCinxe+GrR6V4+8Lwancx/6z+17CTRr3/tp/yzH4R1+n1Z2teGtL8S2Mllq2nWep2k&#10;g2yW15brNE/1RgRXfHHxq/xoXNOc+RvBX/BTn4b6zaj/AISTTNa8NXGME+R9stx/20j/APjdevaF&#10;+2j8FfEYjEHxF0Sykk/5Z6tMbH/0o8usfxh+xJ8FvFMdzeP4ItNJuJxs8zRZHstg9o0Ii/8AHK8f&#10;8Rf8EufBGp2y3Gh+L9e0n1ivIre8j/Ly0rTlw0+jRB9a6d8V/BOr28c+n+LtCv7dx8ktvqcEkf6P&#10;WxH4r0WaPzI9XsZY/wDr5Svzu8Qf8Ex49GO1PiL5o/6aaH/90Vyv/Dvf59v/AAnUGP8AsBf/AHRX&#10;QstpVVdTNLH6Y3PxA8L2mftHiDSo9n9+8jH9a4nXv2qfhH4WJTUPiT4ZSUDiOLU455P+/cZJr4X0&#10;z/gm59skT/i4YTf1xof/AN0V6Po3/BKjRVuIzqvxF1O6th/BY6ckEn/fx5JT+lZPCYejvNhyHp/i&#10;f/go18HtFSQWOo6rrs6D5I7HTJR5n0eTyxXhHiz/AIKoeIL6eW38H+B9Piz/AKiTVruS4kP/AGzj&#10;8v8A9GV754Q/4J4/BfQLaV7rRtQ8QMe+q6g5/wDRXl17l4I+EHg74cWiQ+GfDWk6JCsQT/QrJI5H&#10;GP8Alo4GX/Gs+fCU/sXDQ/N7+z/2tv2lbS4juP8AhIbHRp5PLeO6j/sKz8v/AK5/u5JI/wDv5XtH&#10;wq/4JeeHtHmtrzxz4hn1x/8AWyaTpEf2O2Mn/TST/WSf+Q6+6hEh/hFSVlLHTl/B9wVzjvAnwv8A&#10;Cvwx0b+zPCXh/T/D9kT5jx2MAh8zj78hx+8f3fmuu8pI+1SA806vPb9puZiAUtFFSAUUUUwCiiig&#10;AooorUAooooAKKKKACiiigAooooA/9lQSwMECgAAAAAAAAAhAIlJc67zJAAA8yQAABQAAABkcnMv&#10;bWVkaWEvaW1hZ2UyLmpwZ//Y/+AAEEpGSUYAAQEBAGAAYAAA/9sAQwADAgIDAgIDAwMDBAMDBAUI&#10;BQUEBAUKBwcGCAwKDAwLCgsLDQ4SEA0OEQ4LCxAWEBETFBUVFQwPFxgWFBgSFBUU/9sAQwEDBAQF&#10;BAUJBQUJFA0LDRQUFBQUFBQUFBQUFBQUFBQUFBQUFBQUFBQUFBQUFBQUFBQUFBQUFBQUFBQUFBQU&#10;FBQU/8AAEQgCQgJ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zV+NX7cvxX8Ff8FLtC+FOlalp&#10;8PgEa1omiz6Q+nxv9qS9jgaWZ5j+9Eqm6O3Y6oPKjyjfPv8A0qr8Vv2lv+UyWkf9jn4T/wDROnV+&#10;1NABRRRQAUUUUAFFFFABRRRQAUUUUAFFFFABRRRQAUUUUAFFFFABRRRQAUUUUAFFFFABRRRQAUUU&#10;UAFFFFABRRRQAUUUUAFFFFABRRRQAUUUUAFFFFABRRRQAUUUUAFFFFABRRRQAUUUUAFFFFABRRRQ&#10;AUUUUAFFFFABRRRQAUUUUAFFFFABRRRQAUUUUAFFFFABRRRQAUUUUAFFFFAH4rftLf8AKZLSP+xz&#10;8J/+idOr9qa/Fb9pb/lMlpH/AGOfhP8A9E6dX7U0AFFFFABRRRQAUUUUAFFFFABRRRQAUUUUAFFF&#10;FABRRRQAUUUUAFFFFABRRRQAUUUUAFFFFABRRRQAUUUUAFFFFABRRRQAUUUUAFFFFABRRRQAUUUU&#10;AFFFFABRRRQAUUUUAFFFFABRRRQAUUUUAFFFFABRRRQAUUUUAFFFFABRRRQAUUUUAFFFFABRRRQA&#10;UUUUAFFFFABRRRQAUUUUAfit+0t/ymS0j/sc/Cf/AKJ06v2pr8Vv2lv+UyWkf9jn4T/9E6dX7U0A&#10;FFFFABRRRQAUUUUAFFFFABRRRQAUUUUAFFFFABRRRQAUUUUAFFFFABRRRQAUUUUAFFFFABRRRQAU&#10;UUUAFFFFABRRRQAUUUUAFFFFABRRRQAUUUUAFFFFABRRRQAUUUUAFFFFABRRRQAUUUUAFFFFABRR&#10;RQAUUUUAFFFFABRRRQAUUUUAFFFFABRRRQAUUUUAFFFFABRRRQAUUUUAfit+0t/ymS0j/sc/Cf8A&#10;6J06v2pr8Vv2lv8AlMlpH/Y5+E//AETp1ftTQAUUUUAFFFFABRRRQAUUUUAFFFFABRRRQAUUUUAF&#10;FFFABRRRQAUUUUAFFFFABRRRQAUUUUAFFFFABRRRQAUUUUAFFFFABRRRQAUUUUAFFFFABRRRQAUU&#10;UUAFFFFABRRRQAUUUUAFFFFABRRRQAUUUUAFFFFABRRRQAUUUUAFFFFABRRRQAUUUUAFFFFABRRR&#10;QAUUUUAFFFFABRRRQB+K37S3/KZLSP8Asc/Cf/onTq/amvxW/aW/5TJaR/2OfhP/ANE6dX7U0AFF&#10;FFABRRRQAUUUUAFFFFABRRRQAUUUUAFFFFABRRRQAUUUUAFFFFABRRRQAUUUUAFFFFABRRRQAUUU&#10;UAFFFFABRRRQAUUUUAFFFFABRRRQAUUUUAFFFFABRRRQAUUUUAFFFFABRRRQAUUUUAFFFFABRRRQ&#10;AUUUUAFFFFABRRRQAUUUUAFFFFABRRRQAUUUUAFFFFABRRRQAUUUUAfit+0t/wApktI/7HPwn/6J&#10;06v2pr8Vv2lv+UyWkf8AY5+E/wD0Tp1ftTQAUUUUAFFFFABRRRQAUUUUAFFFFABRRRQAUUUUAFFF&#10;FABRRRQAUUUUAFFFFABRRRQAUUUUAFFFFABRRRQAUUUUAFFFFABRRRQAUUUUAFFFFABRRRQAUUUU&#10;AFFFFABRRRQAUUUUAFFFFABRRRQAUUUUAFFFFABRRRQAUUUUAFFFFABRRRQAUUUUAFFFFABXy/4A&#10;/ag8VeKv2+/iV8D7vT9Hj8J+GvD8Oq2d5DDKL6SVo9PYrI5lKFc3cnAjB+VOeDn6gr4A+Df/ACmS&#10;+O3/AGJlt/6J0agD7/ooooAKKKKACiiigD8Vv2lv+UyWkf8AY5+E/wD0Tp1ftTX4rftLf8pktI/7&#10;HPwn/wCidOr9qaACiiigAooooAK+X/2sv2oPFXwI+NH7PvhDQNP0e8034g+IDpWqS6lDK80MQubK&#10;LdAUlQK226kOWDjIXjgg/UFfAH/BR3/k6f8AYv8A+xzb/wBLtKoA+/6KKKACiiigAooooAKKKKAC&#10;iiigAooooAKKKKACiiigAooooAKKKKACiiigAooooAKKKKACiiigAooooAKKKKACiiigAooooAKK&#10;KKACiiigAooooAKKKKACiiigAooooAKKKKACiiigAooooAKKKKACiiigAooooAKKKKACiiigAr4A&#10;+Df/ACmS+O3/AGJlt/6J0avv+vgD4N/8pkvjt/2Jlt/6J0agD7/ooooAKKKKACiiigD8Vv2lv+Uy&#10;Wkf9jn4T/wDROnV+1Nfit+0t/wApktI/7HPwn/6J06v2poAKKKKACiiigAr4A/4KO/8AJ0/7F/8A&#10;2Obf+l2lV9/18Af8FHf+Tp/2L/8Asc2/9LtKoA+/6KKKACiiigAooooAKKKKACiiigAooooAKKKK&#10;ACiiigAooooAKKKKACiiigAooooAKKKKACiiigAooooAKKKKACiiigAooooAKKKKACiiigAooooA&#10;KKKKACiiigAooooAKKKKACiiigAooooAKKKKACiiigAooooAKKKKACiiigAr4A+Df/KZL47f9iZb&#10;f+idGr7/AK+APg3/AMpkvjt/2Jlt/wCidGoA+/6KKKACiiigAooooA/Fb9pb/lMlpH/Y5+E//ROn&#10;V+1Nfit+0t/ymS0j/sc/Cf8A6J06v2poAKKKKACiiigAr4A/4KO/8nT/ALF//Y5t/wCl2lV9/wBf&#10;AH/BR3/k6f8AYv8A+xzb/wBLtKoA+/6KKKACiiigAooooAKKKKACiiigAooooAKKKKACiiigAooo&#10;oAKKKKACiiigAooooAKKKKACiiigAooooAKKKKACiiigAooooAKKKKACiiigAooooAKKKKACiiig&#10;AooooAKKKKACiiigAooooAKKKKACiiigAooooAKKKKACiiigAr4A+Df/ACmS+O3/AGJlt/6J0avv&#10;+vgD4N/8pkvjt/2Jlt/6J0agD7/ooooAKKKKACiiigD8Vv2lv+UyWkf9jn4T/wDROnV+1Nfit+0t&#10;/wApktI/7HPwn/6J06v2poAKKKKACiiigAr4A/4KO/8AJ0/7F/8A2Obf+l2lV9/18Af8FHf+Tp/2&#10;L/8Asc2/9LtKoA+/6KKKACiiigAooooAKKKKACiiigAooooAKKKKACiiigAooooAKKKKACiiigAo&#10;oooAKKKKACiiigAooooAKKKKACiiigAooooAKKKKACiiigAooooAKKKKACiiigAooooAKKKKACii&#10;igAooooAKKKKACiiigAooooAKKKKACiiigAr4A+Df/KZL47f9iZbf+idGr7/AK+APg3/AMpkvjt/&#10;2Jlt/wCidGoA+/6KKKACiiigAooooA/Fb9pb/lMlpH/Y5+E//ROnV+1Nfit+0t/ymS0j/sc/Cf8A&#10;6J06v2poAKKKKACiiigAr4A/4KO/8nT/ALF//Y5t/wCl2lV9/wBfAH/BR3/k6f8AYv8A+xzb/wBL&#10;tKoA+/6KKKACiiigAooooAKKKKACiiigAooooAKKKKACiiigAooooAKKKKACiiigAooooAKKKKAC&#10;iiigAooooAKKKKACiiigAooooAKKKKACiiigAooooAKKKKACiiigAooooAKKKKACiiigAooooAKK&#10;KKACiiigAooooAKKKKACiiigAr4A+Df/ACmS+O3/AGJlt/6J0avv+vgD4N/8pkvjt/2Jlt/6J0ag&#10;D7/ooooAKKKKACiiigD8Vv2lv+UyWkf9jn4T/wDROnV+1Nfit+0t/wApktI/7HPwn/6J06v2poAK&#10;KKKACiiigAr4A/4KO/8AJ0/7F/8A2Obf+l2lV9/18Af8FHf+Tp/2L/8Asc2/9LtKoA+/6KKKACii&#10;igAooooAKKKKACiiigAooooAKKKKACiiigAooooAKKKKACiiigAooooAKKKKACiiigAooooAKKKK&#10;ACiiigAooooAKKKKACiiigAooooAKKKKACiiigAooooAKKKKACiiigAooooAKKKKACiiigAooooA&#10;KKKKACiiigAr4A+Df/KZL47f9iZbf+idGr7/AK+APg3/AMpkvjt/2Jlt/wCidGoA+/6KKKACiiig&#10;AooooA/Fb9pb/lMlpH/Y5+E//ROnV+1Nfit+0t/ymS0j/sc/Cf8A6J06v2poAKKKKACiiigAr4A/&#10;4KO/8nT/ALF//Y5t/wCl2lV9/wBfAH/BR3/k6f8AYv8A+xzb/wBLtKoA+/6KKKACiiigAooooAKK&#10;KKACiiigAooooAKKKKACiiigAooooAKKKKACiiigAooooAKKKKACiiigAooooAKKKKACiiigAooo&#10;oAKKKKACiiigAooooAKKKKACiiigAooooAKKKKACiiigAooooAKKKKACiiigAooooAKKKKACiiig&#10;Ar4A+Df/ACmS+O3/AGJlt/6J0avv+vgD4N/8pkvjt/2Jlt/6J0agD7/ooooAKKKKACiiigD8Vv2l&#10;v+UyWkf9jn4T/wDROnV+1Nfit+0t/wApktI/7HPwn/6J06v2poAKKKKACiiigAr4A/4KO/8AJ0/7&#10;F/8A2Obf+l2lV9/18Af8FHf+Tp/2L/8Asc2/9LtKoA+/6KKKACiiigAooooAKKKKACiiigAooooA&#10;KKKKACiiigAooooAKKKKACiiigAooooAKKKKACiiigAooooAKKKKACiiigAooooAKKKKACiiigAo&#10;oooAKKKKACiiigAooooAKKKKACiiigAooooAKKKKACiiigAooooAKKKKACiiigAr4A+Df/KZL47f&#10;9iZbf+idGr7/AK+APg3/AMpkvjt/2Jlt/wCidGoA+/6KKKACiiigAooooA/Fb9pb/lMlpH/Y5+E/&#10;/ROnV+1Nfit+0t/ymS0j/sc/Cf8A6J06v2poAKKKKACiiigAr4A/4KO/8nT/ALF//Y5t/wCl2lV9&#10;/wBfAH/BR3/k6f8AYv8A+xzb/wBLtKoA+/6KKKACiiigAooooAKKKKACiiigAooooAKKKKACiiig&#10;AooooAKKKKACiiigAooooAKKKKACiiigAooooAKKKKACiiigAooooAKKKKACiiigAooooAKKKKAC&#10;iiigAooooAKKKKACiiigAooooAKKKKACiiigAooooAKKKKACiiigAr4A+Df/ACmS+O3/AGJlt/6J&#10;0avv+vgD4N/8pkvjt/2Jlt/6J0agD7/ooooAKKKKACiiigD8Vv2lv+UyWkf9jn4T/wDROnV+1Nfi&#10;t+0t/wApktI/7HPwn/6J06v2poAKKKKACiiigAr4A/4KO/8AJ0/7F/8A2Obf+l2lV9/18Af8FHf+&#10;Tp/2L/8Asc2/9LtKoA+/6KKKACiiigAooooAKKKKACiiigAooooAKKKKACiiigAooooAKKKKACii&#10;igAooooAKKKKACiiigAooooAKKKKACiiigAooooAKKKKACiiigAooooAKKKKACiiigAooooAKKKK&#10;ACiiigAooooAKKKKACiiigAooooAKKKKACiiigAr4A+Df/KZL47f9iZbf+idGr7/AK+APg3/AMpk&#10;vjt/2Jlt/wCidGoA+/6KKKACiiigAooooA/Fb9pb/lMlpH/Y5+E//ROnV+1Nfit+0t/ymS0j/sc/&#10;Cf8A6J06v2poAKKKKACiiigAr4A/4KO/8nT/ALF//Y5t/wCl2lV9/wBfAH/BR3/k6f8AYv8A+xzb&#10;/wBLtKoA+/6KKKACiiigAooooAKKKKACiiigAooooAKKKKACiiigAooooAKKKKACiiigAooooAKK&#10;KKACiiigAooooAKKKKACiiigAooooAKKKKACiiigAooooAKKKKACiiigAooooAKKKKACiiigAooo&#10;oAKKKKACiiigAooooAKKKKACiiigAr4A+Df/ACmS+O3/AGJlt/6J0avv+vgD4N/8pkvjt/2Jlt/6&#10;J0agD7/ooooAKKKKACiiigD8Vv2lv+UyWkf9jn4T/wDROnV+1Nfit+0t/wApktI/7HPwn/6J06v2&#10;poAKKKKACiiigAr4A/4KO/8AJ0/7F/8A2Obf+l2lV9/18Af8FHf+Tp/2L/8Asc2/9LtKoA+/6KKK&#10;ACiiigAooooAKKKKACiiigAooooAKKKKACiiigAooooAKKKKACiiigAooooAKKKKACiiigAooooA&#10;KKKKACiiigAooooAKKKKACiiigAooooAKKKKACiiigAooooAKKKKACiiigAooooAKKKKACiiigAo&#10;oooAKKKKACiiigAr4A+Df/KZL47f9iZbf+idGr7/AK+APg3/AMpkvjt/2Jlt/wCidGoA+/6KKKAC&#10;iiigAooooA/Fb9pb/lMlpH/Y5+E//ROnV+1Nfit+0t/ymS0j/sc/Cf8A6J06v2poAKKKKACiiigA&#10;r4A/4KO/8nT/ALF//Y5t/wCl2lV9/wBfAH/BR3/k6f8AYv8A+xzb/wBLtKoA+/6KKKACiiigAooo&#10;oAKKKKACiiigAooooAKKKKACiiigAooooAKKKKACiiigAooooAKKKKACiiigAooooAKKKKACiiig&#10;AooooAKKKKACiiigAooooAKKKKACiiigAooooAKKKKACiiigAooooAKKKKACiiigAooooAKKKKAC&#10;iiigAr4A+Df/ACmS+O3/AGJlt/6J0avv+vgD4N/8pkvjt/2Jlt/6J0agD7/ooooAKKKKACiiigD8&#10;Vv2lv+UyWkf9jn4T/wDROnV+1Nfit+0t/wApktI/7HPwn/6J06v2poAKKKKACiiigAr4A/4KO/8A&#10;J0/7F/8A2Obf+l2lV9/18Af8FHf+Tp/2L/8Asc2/9LtKoA+/6KKKACiiigAooooAKKKKACiiigAo&#10;oooAKKKKACiiigAooooAKKKKACiiigAooooAKKKKACiiigAooooAKKKKACiiigAooooAKKKKACii&#10;igAooooAKKKKACiiigAooooAKKKKACiiigAooooAKKKKACiiigAooooAKKKKACiiigAr4A+Df/KZ&#10;L47f9iZbf+idGr7/AK+APg3/AMpkvjt/2Jlt/wCidGoA+/6KKKACiiigAooooA/Fb9pb/lMlpH/Y&#10;5+E//ROnV+1Nfit+0t/ymS0j/sc/Cf8A6J06v2poAKKKKACiiigAr4A/4KO/8nT/ALF//Y5t/wCl&#10;2lV9/wBfAH/BR3/k6f8AYv8A+xzb/wBLtKoA+/6KKKACiiigAooooAKKKKACiiigAooooAKKKKAC&#10;iiigAooooAKKKKACiiigAooooAKKKKACiiigAooooAKKKKACiiigAooooAKKKKACiiigAooooAKK&#10;KKACiiigAooooAKKKKACiiigAooooAKKKKACiiigAooooAKKKKACiiigAr4A+Df/ACmS+O3/AGJl&#10;t/6J0avv+vgD4N/8pkvjt/2Jlt/6J0agD7/ooooAKKKKACiiigD8Vv2lv+UyWkf9jn4T/wDROnV+&#10;1Nfit+0t/wApktI/7HPwn/6J06v2poAKKKKACiiigAr4A/4KO/8AJ0/7F/8A2Obf+l2lV9/18Af8&#10;FHf+Tp/2L/8Asc2/9LtKoA+/6KKKACiiigAooooAKKKKACiiigAooooAKKKKACiiigAooooAKKKK&#10;ACiiigAooooAKKKKACiiigAooooAKKKKACiiigAooooAKKKKACiiigAooooAKKKKACiiigAooooA&#10;KKKKACiiigAooooAKKKKACiiigAooooAKKKKACiiigAr4A+Df/KZL47f9iZbf+idGr7/AK+APg3/&#10;AMpkvjt/2Jlt/wCidGoA+/6KKKACiiigAooooA/Fb9pb/lMlpH/Y5+E//ROnV+1Nfit+0t/ymS0j&#10;/sc/Cf8A6J06v2poAKKKKACiiigAr4A/4KO/8nT/ALF//Y5t/wCl2lV9/wBfAH/BR3/k6f8AYv8A&#10;+xzb/wBLtKoA+/6KKKACiiigAooooAKKKKACiiigAooooAKKKKACiiigAooooAKKKKACiiigAooo&#10;oAKKKKACiiigAooooAKKKKACiiigAooooAKKKKACiiigAooooAKKKKACiiigAooooAKKKKACiiig&#10;AooooAKKKKACiiigAooooAKKKKACiiigAr4A+Df/ACmS+O3/AGJlt/6J0avv+vgD4N/8pkvjt/2J&#10;lt/6J0agD7/ooooAKKKKACiiigD8Vv2lv+UyWkf9jn4T/wDROnV+1Nfit+0t/wApktI/7HPwn/6J&#10;06v2poAKKKKACiiigAr4A/4KO/8AJ0/7F/8A2Obf+l2lV9/18Af8FHf+Tp/2L/8Asc2/9LtKoA+/&#10;6KKKACiiigAooooAKKKKACiiigAooooAKKKKACiiigAooooAKKKKACiiigAooooAKKKKACiiigAo&#10;oooAKKKKACiiigAooooAKKKKACiiigAooooAKKKKACiiigAooooAKKKKACiiigAooooAKKKKACii&#10;igAooooAKKKKACiiigAr4A+Df/KZL47f9iZbf+idGr7/AK+APg3/AMpkvjt/2Jlt/wCidGoA+/6K&#10;KKACiiigAooooA/Fb9pb/lMlpH/Y5+E//ROnV+1Nfit+0t/ymS0j/sc/Cf8A6J06v2poAKKKKACi&#10;iigAr4A/4KO/8nT/ALF//Y5t/wCl2lV9/wBfAH/BR3/k6f8AYv8A+xzb/wBLtKoA+/6KKKACiiig&#10;AooooAKKKKACiiigAooooAKKKKACiiigAooooAKKKKACiiigAooooAKKKKACiiigAooooAKKKKAC&#10;iiigAooooAKKKKACiiigAooooAKKKKACiiigAooooAKKKKACiiigAooooAKKKKACiiigAooooAKK&#10;KKACiiigArz/AEb4CeBPD/xl174rWGhfZ/H2uWS6fqGr/bJ28+BRCoTyS5iXi2h5VAfk68nPoFFA&#10;BRRRQAUUUUAFFFFAH4rftLf8pktI/wCxz8J/+idOr9qa/Fb9pb/lMlpH/Y5+E/8A0Tp1ftTQAUUU&#10;UAFFFFABXn/xH+AngT4t+KvBfiTxZoX9q614NvTqGhXP2yeH7HPvik37Y3VZPmgiOJAw+XpgnPoF&#10;FABRRRQAUUUUAFFFFABRRRQAUUUUAFFFFABRRRQAUUUUAFFFFABRRRQAUUUUAFFFFABRRRQAUUUU&#10;AFFFFABRRRQAUUUUAFFFFABRRRQAUUUUAFFFFABRRRQAUUUUAFFFFABRRRQAUUUUAFFFFABRRRQA&#10;UUUUAFFFFABRRRQAUUUUAFFFFABRRRQAUUUUAFFFFAH4rftLf8pktI/7HPwn/wCidOr9qa/Fb9pb&#10;/lMlpH/Y5+E//ROnV+1NABRRRQAUUUUAFFFFABRRRQAUUUUAFFFFABRRRQAUUUUAFFFFABRRRQAU&#10;UUUAFFFFABRRRQAUUUUAFFFFABRRRQAUUUUAFFFFABRRRQAUUUUAFFFFABRRRQAUUUUAFFFFABRR&#10;RQAUUUUAFFFFABRRRQAUUUUAFFFFABRRRQAUUUUAFFFFABRRRQAUUUUAFFFFABRRRQAUUUUAFFFF&#10;AH4rftLf8pktI/7HPwn/AOidOr9qa/Fb9pb/AJTJaR/2OfhP/wBE6dX7U0AFFFFABRRRQAUUUUAF&#10;FFFABRRRQAUUUUAFFFFABRRRQAUUUUAFFFFABRRRQAUUUUAFFFFABRRRQAUUUUAFFFFABRRRQAUU&#10;UUAFFFFABRRRQAUUUUAFFFFABRRRQAUUUUAFFFFABRRRQAUUUUAFFFFABRRRQAUUUUAFFFFABRRR&#10;QAUUUUAFFFFABRRRQAUUUUAFFFFABRRRQAUUUUAfit+0t/ymS0j/ALHPwn/6J06v2pr8Vv2lv+Uy&#10;Wkf9jn4T/wDROnV+1NABRRRQAUUUUAFFFFABRRRQAUUUUAFFFFABRRRQAUUUUAFFFFABRRRQAUUU&#10;UAFFFFABRRRQAUUUUAFFFFABRRRQAUUUUAFFFFABRRRQAUUUUAFFFFABRRRQAUUUUAFFFFABRRRQ&#10;AUUUUAFFFFABRRRQAUUUUAFFFFABRRRQAUUUUAFFFFABRRRQAUUUUAFFFFABRRRQAUUUUAFFFFAH&#10;4rftLf8AKZLSP+xz8J/+idOr9qa/Fb9pb/lMlpH/AGOfhP8A9E6dX7U0AFFFFABRRRQAUUUUAFFF&#10;FABRRRQAUUUUAFFFFABRRRQAUUUUAFFFFABRRRQAUUUUAFFFFABRRRQAUUUUAFFFFABRRRQAUUUU&#10;AFFFFABRRRQAUUUUAFFFFABRRRQAUUUUAFFFFABRRRQAUUUUAFFFFABRRRQAUUUUAFFFFABRRRQA&#10;UUUUAFFFFABRRRQAUUUUAFFFFABRRRQAUUUUAfit+0t/ymS0j/sc/Cf/AKJ06v2pr8Vv2lv+UyWk&#10;f9jn4T/9E6dX7U0AFFFFABRRRQAUUUUAFFFFABRRRQAUUUUAFFFFABRRRQAUUUUAFFFFABRRRQAU&#10;UUUAFFFFABRRRQAUUUUAFFFFABRRRQAUUUUAFFFFABRRRQAUUUUAFFFFABRRRQAUUUUAFFFFABRR&#10;RQAUUUUAFFFFABRRRQAUUUUAFFFFABRRRQAUUUUAFFFFABRRRQAUUUUAFFFFABRRRQAUUUUAcVqf&#10;wQ+HWteMk8X6h4B8L3/ixJobldeudGtpL5ZYgoikE7IXDIEQK2crtXGMCu1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//2VBLAwQUAAYACAAAACEAbaOKtd0AAAAFAQAADwAAAGRycy9kb3ducmV2Lnht&#10;bEyPQUvDQBCF74L/YRnBm92ktkVjNqUU9VQEW6H0Nk2mSWh2NmS3SfrvHb3o5cHwhve+ly5H26ie&#10;Ol87NhBPIlDEuStqLg187d4enkD5gFxg45gMXMnDMru9STEp3MCf1G9DqSSEfYIGqhDaRGufV2TR&#10;T1xLLN7JdRaDnF2piw4HCbeNnkbRQlusWRoqbGldUX7eXqyB9wGH1WP82m/Op/X1sJt/7DcxGXN/&#10;N65eQAUaw98z/OALOmTCdHQXLrxqDMiQ8KvizRaRzDgamE9nz6CzVP+nz74B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JsoTjIZAwAAhAoAAA4AAAAA&#10;AAAAAAAAAAAAPQIAAGRycy9lMm9Eb2MueG1sUEsBAi0ACgAAAAAAAAAhAH/E+deCcQAAgnEAABQA&#10;AAAAAAAAAAAAAAAAggUAAGRycy9tZWRpYS9pbWFnZTEuanBnUEsBAi0ACgAAAAAAAAAhAIlJc67z&#10;JAAA8yQAABQAAAAAAAAAAAAAAAAANncAAGRycy9tZWRpYS9pbWFnZTIuanBnUEsBAi0AFAAGAAgA&#10;AAAhAG2jirXdAAAABQEAAA8AAAAAAAAAAAAAAAAAW5wAAGRycy9kb3ducmV2LnhtbFBLAQItABQA&#10;BgAIAAAAIQB7wDiSwwAAAKUBAAAZAAAAAAAAAAAAAAAAAGWdAABkcnMvX3JlbHMvZTJvRG9jLnht&#10;bC5yZWxzUEsFBgAAAAAHAAcAvgEAAF+eAAAAAA==&#10;">
                <v:rect id="Rectangle 931" o:spid="_x0000_s1027" style="position:absolute;left:6918;top:8298;width:1436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401C050C" w14:textId="77777777" w:rsidR="00E44CDF" w:rsidRDefault="00CB4C2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pacing w:val="-9"/>
                            <w:sz w:val="3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2" o:spid="_x0000_s1028" style="position:absolute;left:22335;top:8298;width:717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5AAAC8FE" w14:textId="77777777" w:rsidR="00E44CDF" w:rsidRDefault="00CB4C2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9" type="#_x0000_t75" style="position:absolute;left:8016;width:14249;height:10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UqVwwAAANsAAAAPAAAAZHJzL2Rvd25yZXYueG1sRI9Bi8Iw&#10;FITvwv6H8IS9aaIHla5RtLCgFAStsNdH87bt2ryUJmr33xtB8DjMzDfMct3bRtyo87VjDZOxAkFc&#10;OFNzqeGcf48WIHxANtg4Jg3/5GG9+hgsMTHuzke6nUIpIoR9ghqqENpESl9UZNGPXUscvV/XWQxR&#10;dqU0Hd4j3DZyqtRMWqw5LlTYUlpRcTldrYY6zfd/28t2sm9/zjtWaZYdVKb157DffIEI1Id3+NXe&#10;GQ3TOTy/xB8gVw8AAAD//wMAUEsBAi0AFAAGAAgAAAAhANvh9svuAAAAhQEAABMAAAAAAAAAAAAA&#10;AAAAAAAAAFtDb250ZW50X1R5cGVzXS54bWxQSwECLQAUAAYACAAAACEAWvQsW78AAAAVAQAACwAA&#10;AAAAAAAAAAAAAAAfAQAAX3JlbHMvLnJlbHNQSwECLQAUAAYACAAAACEAPMFKlcMAAADbAAAADwAA&#10;AAAAAAAAAAAAAAAHAgAAZHJzL2Rvd25yZXYueG1sUEsFBgAAAAADAAMAtwAAAPcCAAAAAA==&#10;">
                  <v:imagedata r:id="rId10" o:title=""/>
                </v:shape>
                <v:shape id="Picture 29" o:spid="_x0000_s1030" type="#_x0000_t75" style="position:absolute;top:11277;width:29260;height:2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WBnwQAAANsAAAAPAAAAZHJzL2Rvd25yZXYueG1sRI/NbsIw&#10;EITvlXgHayv1VpxyqEjAoP6oUq+EcF/iJYkcr0NskvD2GAmJ42hmvtGst5NtxUC9bxwr+JgnIIhL&#10;pxuuFBT7v/clCB+QNbaOScGVPGw3s5c1ZtqNvKMhD5WIEPYZKqhD6DIpfVmTRT93HXH0Tq63GKLs&#10;K6l7HCPctnKRJJ/SYsNxocaOfmoqTX6xChjP5pSa9FjI7tccU3O4fJtWqbfX6WsFItAUnuFH+18r&#10;WKRw/xJ/gNzcAAAA//8DAFBLAQItABQABgAIAAAAIQDb4fbL7gAAAIUBAAATAAAAAAAAAAAAAAAA&#10;AAAAAABbQ29udGVudF9UeXBlc10ueG1sUEsBAi0AFAAGAAgAAAAhAFr0LFu/AAAAFQEAAAsAAAAA&#10;AAAAAAAAAAAAHwEAAF9yZWxzLy5yZWxzUEsBAi0AFAAGAAgAAAAhAM9VYGfBAAAA2w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sz w:val="38"/>
        </w:rPr>
        <w:t xml:space="preserve"> </w:t>
      </w:r>
    </w:p>
    <w:p w14:paraId="2800F0BE" w14:textId="77777777" w:rsidR="00E44CDF" w:rsidRDefault="00CB4C25">
      <w:pPr>
        <w:spacing w:after="255" w:line="259" w:lineRule="auto"/>
        <w:ind w:right="1387"/>
        <w:jc w:val="center"/>
        <w:rPr>
          <w:sz w:val="41"/>
        </w:rPr>
      </w:pPr>
      <w:r>
        <w:rPr>
          <w:sz w:val="41"/>
        </w:rPr>
        <w:t xml:space="preserve">Report on </w:t>
      </w:r>
    </w:p>
    <w:p w14:paraId="0A4F1F6A" w14:textId="77777777" w:rsidR="00566FFA" w:rsidRDefault="00566FFA">
      <w:pPr>
        <w:spacing w:after="255" w:line="259" w:lineRule="auto"/>
        <w:ind w:right="1387"/>
        <w:jc w:val="center"/>
      </w:pPr>
    </w:p>
    <w:p w14:paraId="227D802C" w14:textId="5450FCB3" w:rsidR="00566FFA" w:rsidRPr="00566FFA" w:rsidRDefault="00CB4C25" w:rsidP="00E164B8">
      <w:pPr>
        <w:pStyle w:val="Heading1"/>
      </w:pPr>
      <w:r>
        <w:t xml:space="preserve">Lab </w:t>
      </w:r>
      <w:r w:rsidR="001D45A5">
        <w:t>4</w:t>
      </w:r>
      <w:r w:rsidR="00575442">
        <w:t xml:space="preserve">: </w:t>
      </w:r>
      <w:r w:rsidR="001D45A5">
        <w:rPr>
          <w:szCs w:val="52"/>
        </w:rPr>
        <w:t>Histogram Equalization</w:t>
      </w:r>
    </w:p>
    <w:p w14:paraId="7C9D8CB6" w14:textId="77777777" w:rsidR="00964E01" w:rsidRPr="00964E01" w:rsidRDefault="00964E01" w:rsidP="00964E01"/>
    <w:p w14:paraId="42694B11" w14:textId="7F115907" w:rsidR="00E44CDF" w:rsidRDefault="00CB4C25">
      <w:pPr>
        <w:spacing w:after="138" w:line="259" w:lineRule="auto"/>
        <w:ind w:left="0" w:right="0" w:firstLine="0"/>
      </w:pPr>
      <w:r>
        <w:rPr>
          <w:sz w:val="38"/>
          <w:u w:val="single" w:color="000000"/>
        </w:rPr>
        <w:t xml:space="preserve">SUBMITTED </w:t>
      </w:r>
      <w:proofErr w:type="gramStart"/>
      <w:r>
        <w:rPr>
          <w:sz w:val="38"/>
          <w:u w:val="single" w:color="000000"/>
        </w:rPr>
        <w:t>BY</w:t>
      </w:r>
      <w:r>
        <w:rPr>
          <w:sz w:val="38"/>
        </w:rPr>
        <w:t xml:space="preserve"> :</w:t>
      </w:r>
      <w:proofErr w:type="gramEnd"/>
      <w:r>
        <w:rPr>
          <w:sz w:val="38"/>
        </w:rPr>
        <w:t xml:space="preserve">                 </w:t>
      </w:r>
      <w:r w:rsidR="00964E01">
        <w:rPr>
          <w:sz w:val="38"/>
        </w:rPr>
        <w:t xml:space="preserve">         </w:t>
      </w:r>
      <w:r>
        <w:rPr>
          <w:sz w:val="38"/>
        </w:rPr>
        <w:t xml:space="preserve"> </w:t>
      </w:r>
      <w:r>
        <w:rPr>
          <w:sz w:val="38"/>
          <w:u w:val="single" w:color="000000"/>
        </w:rPr>
        <w:t>SUBMITTED TO</w:t>
      </w:r>
      <w:r>
        <w:rPr>
          <w:sz w:val="38"/>
        </w:rPr>
        <w:t xml:space="preserve">: </w:t>
      </w:r>
    </w:p>
    <w:p w14:paraId="5C719162" w14:textId="5AE4C604" w:rsidR="00E44CDF" w:rsidRDefault="00CB4C25">
      <w:pPr>
        <w:spacing w:after="142" w:line="265" w:lineRule="auto"/>
        <w:ind w:right="0"/>
        <w:rPr>
          <w:sz w:val="34"/>
        </w:rPr>
      </w:pPr>
      <w:r>
        <w:rPr>
          <w:sz w:val="34"/>
          <w:u w:val="single" w:color="000000"/>
        </w:rPr>
        <w:t>Name</w:t>
      </w:r>
      <w:r>
        <w:rPr>
          <w:sz w:val="34"/>
        </w:rPr>
        <w:t xml:space="preserve">: Rishi Raj Pandey             </w:t>
      </w:r>
      <w:r w:rsidR="00964E01">
        <w:rPr>
          <w:sz w:val="34"/>
        </w:rPr>
        <w:t xml:space="preserve">            </w:t>
      </w:r>
      <w:r>
        <w:rPr>
          <w:sz w:val="34"/>
        </w:rPr>
        <w:t xml:space="preserve">Department </w:t>
      </w:r>
      <w:r w:rsidR="00365A02">
        <w:rPr>
          <w:sz w:val="34"/>
        </w:rPr>
        <w:t>of Computer</w:t>
      </w:r>
      <w:r w:rsidR="00964E01">
        <w:rPr>
          <w:sz w:val="34"/>
        </w:rPr>
        <w:t xml:space="preserve"> </w:t>
      </w:r>
      <w:r>
        <w:rPr>
          <w:sz w:val="34"/>
          <w:u w:val="single" w:color="000000"/>
        </w:rPr>
        <w:t>Roll no</w:t>
      </w:r>
      <w:r>
        <w:rPr>
          <w:sz w:val="34"/>
        </w:rPr>
        <w:t xml:space="preserve">: 021 – 366                          </w:t>
      </w:r>
      <w:r w:rsidR="00964E01">
        <w:rPr>
          <w:sz w:val="34"/>
        </w:rPr>
        <w:t xml:space="preserve">   </w:t>
      </w:r>
      <w:r w:rsidR="00330219">
        <w:rPr>
          <w:sz w:val="34"/>
        </w:rPr>
        <w:t xml:space="preserve">     </w:t>
      </w:r>
      <w:r w:rsidR="00B661A6">
        <w:rPr>
          <w:sz w:val="34"/>
        </w:rPr>
        <w:t>Science</w:t>
      </w:r>
      <w:r w:rsidR="00964E01">
        <w:rPr>
          <w:sz w:val="34"/>
        </w:rPr>
        <w:t xml:space="preserve"> </w:t>
      </w:r>
      <w:r w:rsidR="00365A02">
        <w:rPr>
          <w:sz w:val="34"/>
        </w:rPr>
        <w:t>and Engineering</w:t>
      </w:r>
      <w:r w:rsidR="00964E01">
        <w:rPr>
          <w:sz w:val="34"/>
        </w:rPr>
        <w:t xml:space="preserve">                              </w:t>
      </w:r>
      <w:r>
        <w:rPr>
          <w:sz w:val="34"/>
          <w:u w:val="single" w:color="000000"/>
        </w:rPr>
        <w:t>Date</w:t>
      </w:r>
      <w:r>
        <w:rPr>
          <w:sz w:val="34"/>
        </w:rPr>
        <w:t xml:space="preserve">:  </w:t>
      </w:r>
      <w:r w:rsidR="00443D88">
        <w:rPr>
          <w:sz w:val="34"/>
        </w:rPr>
        <w:t xml:space="preserve"> </w:t>
      </w:r>
      <w:r w:rsidR="00E379B8">
        <w:rPr>
          <w:sz w:val="34"/>
        </w:rPr>
        <w:t>0</w:t>
      </w:r>
      <w:r w:rsidR="000D76B5">
        <w:rPr>
          <w:sz w:val="34"/>
        </w:rPr>
        <w:t>1</w:t>
      </w:r>
      <w:r>
        <w:rPr>
          <w:sz w:val="34"/>
        </w:rPr>
        <w:t xml:space="preserve"> / </w:t>
      </w:r>
      <w:r w:rsidR="00365A02">
        <w:rPr>
          <w:sz w:val="34"/>
        </w:rPr>
        <w:t>0</w:t>
      </w:r>
      <w:r w:rsidR="001D45A5">
        <w:rPr>
          <w:sz w:val="34"/>
        </w:rPr>
        <w:t>3</w:t>
      </w:r>
      <w:r w:rsidR="00365A02">
        <w:rPr>
          <w:sz w:val="34"/>
        </w:rPr>
        <w:t xml:space="preserve"> /</w:t>
      </w:r>
      <w:r>
        <w:rPr>
          <w:sz w:val="34"/>
        </w:rPr>
        <w:t xml:space="preserve"> 208</w:t>
      </w:r>
      <w:r w:rsidR="006E06ED">
        <w:rPr>
          <w:sz w:val="34"/>
        </w:rPr>
        <w:t>2</w:t>
      </w:r>
      <w:r>
        <w:rPr>
          <w:sz w:val="34"/>
        </w:rPr>
        <w:t xml:space="preserve">                              </w:t>
      </w:r>
      <w:r w:rsidR="00964E01">
        <w:rPr>
          <w:sz w:val="34"/>
        </w:rPr>
        <w:t xml:space="preserve">                                        </w:t>
      </w:r>
      <w:r>
        <w:rPr>
          <w:sz w:val="34"/>
        </w:rPr>
        <w:t xml:space="preserve">Department of </w:t>
      </w:r>
      <w:r w:rsidR="00365A02">
        <w:rPr>
          <w:sz w:val="34"/>
        </w:rPr>
        <w:t>Computer Science</w:t>
      </w:r>
      <w:r>
        <w:rPr>
          <w:sz w:val="34"/>
        </w:rPr>
        <w:t xml:space="preserve"> </w:t>
      </w:r>
      <w:r w:rsidR="00566FFA">
        <w:rPr>
          <w:sz w:val="34"/>
        </w:rPr>
        <w:t xml:space="preserve">                                                    </w:t>
      </w:r>
      <w:r w:rsidR="00365A02">
        <w:rPr>
          <w:sz w:val="34"/>
        </w:rPr>
        <w:t>and Engineering</w:t>
      </w:r>
      <w:r>
        <w:rPr>
          <w:sz w:val="34"/>
        </w:rPr>
        <w:t xml:space="preserve">  </w:t>
      </w:r>
    </w:p>
    <w:p w14:paraId="3DAB3F88" w14:textId="77777777" w:rsidR="00E164B8" w:rsidRDefault="00E164B8">
      <w:pPr>
        <w:spacing w:after="142" w:line="265" w:lineRule="auto"/>
        <w:ind w:right="0"/>
        <w:rPr>
          <w:sz w:val="34"/>
        </w:rPr>
      </w:pPr>
    </w:p>
    <w:p w14:paraId="3DAE9666" w14:textId="77777777" w:rsidR="00E164B8" w:rsidRDefault="00E164B8">
      <w:pPr>
        <w:spacing w:after="142" w:line="265" w:lineRule="auto"/>
        <w:ind w:right="0"/>
        <w:rPr>
          <w:sz w:val="34"/>
        </w:rPr>
      </w:pPr>
    </w:p>
    <w:p w14:paraId="4888DEA6" w14:textId="32934103" w:rsidR="00E164B8" w:rsidRDefault="00CB4C25" w:rsidP="005B6F4D">
      <w:pPr>
        <w:pStyle w:val="Default"/>
        <w:spacing w:line="360" w:lineRule="auto"/>
        <w:rPr>
          <w:sz w:val="32"/>
          <w:szCs w:val="32"/>
        </w:rPr>
      </w:pPr>
      <w:r w:rsidRPr="00C15196">
        <w:rPr>
          <w:b/>
          <w:bCs/>
          <w:sz w:val="32"/>
          <w:szCs w:val="32"/>
        </w:rPr>
        <w:lastRenderedPageBreak/>
        <w:t>Objectives</w:t>
      </w:r>
      <w:r w:rsidRPr="00C15196">
        <w:rPr>
          <w:sz w:val="32"/>
          <w:szCs w:val="32"/>
        </w:rPr>
        <w:t xml:space="preserve">: </w:t>
      </w:r>
      <w:bookmarkStart w:id="0" w:name="_Hlk196236673"/>
      <w:r w:rsidR="007E0EFC">
        <w:rPr>
          <w:sz w:val="32"/>
          <w:szCs w:val="32"/>
        </w:rPr>
        <w:t>To implements histogram equalization, negative transformation and gamma correction to improve image contract and brightness</w:t>
      </w:r>
      <w:r w:rsidR="00EB5BE9">
        <w:rPr>
          <w:sz w:val="32"/>
          <w:szCs w:val="32"/>
        </w:rPr>
        <w:t>.</w:t>
      </w:r>
    </w:p>
    <w:p w14:paraId="53D1222B" w14:textId="77777777" w:rsidR="00EB5BE9" w:rsidRPr="005B6F4D" w:rsidRDefault="00EB5BE9" w:rsidP="005B6F4D">
      <w:pPr>
        <w:pStyle w:val="Default"/>
        <w:spacing w:line="360" w:lineRule="auto"/>
        <w:rPr>
          <w:sz w:val="28"/>
          <w:szCs w:val="28"/>
        </w:rPr>
      </w:pPr>
    </w:p>
    <w:p w14:paraId="300ECE9D" w14:textId="37B8D324" w:rsidR="00E20DCD" w:rsidRPr="00F1231F" w:rsidRDefault="00E20DCD" w:rsidP="00E164B8">
      <w:pPr>
        <w:spacing w:after="143" w:line="360" w:lineRule="auto"/>
        <w:ind w:left="0" w:right="0" w:firstLine="0"/>
        <w:jc w:val="both"/>
        <w:rPr>
          <w:rFonts w:eastAsia="Calibri"/>
          <w:b/>
          <w:bCs/>
          <w:kern w:val="0"/>
          <w:sz w:val="28"/>
          <w:szCs w:val="28"/>
          <w14:ligatures w14:val="none"/>
        </w:rPr>
      </w:pPr>
      <w:r w:rsidRPr="00F1231F">
        <w:rPr>
          <w:rFonts w:eastAsia="Calibri"/>
          <w:b/>
          <w:bCs/>
          <w:kern w:val="0"/>
          <w:sz w:val="32"/>
          <w:szCs w:val="32"/>
          <w14:ligatures w14:val="none"/>
        </w:rPr>
        <w:t xml:space="preserve">Convert the Given RGB image into </w:t>
      </w:r>
    </w:p>
    <w:p w14:paraId="1CE94C7B" w14:textId="77777777" w:rsidR="00E20DCD" w:rsidRPr="00E20DCD" w:rsidRDefault="00E20DCD" w:rsidP="00E20DCD">
      <w:pPr>
        <w:pStyle w:val="ListParagraph"/>
        <w:autoSpaceDE w:val="0"/>
        <w:autoSpaceDN w:val="0"/>
        <w:adjustRightInd w:val="0"/>
        <w:spacing w:after="0" w:line="360" w:lineRule="auto"/>
        <w:ind w:right="0" w:firstLine="0"/>
        <w:rPr>
          <w:rFonts w:eastAsia="Calibri"/>
          <w:b/>
          <w:bCs/>
          <w:kern w:val="0"/>
          <w:sz w:val="28"/>
          <w:szCs w:val="28"/>
          <w14:ligatures w14:val="none"/>
        </w:rPr>
      </w:pPr>
    </w:p>
    <w:bookmarkEnd w:id="0"/>
    <w:p w14:paraId="0D384180" w14:textId="2B47F0F7" w:rsidR="00DD3490" w:rsidRDefault="00DD3490" w:rsidP="00F1231F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Load Image</w:t>
      </w:r>
    </w:p>
    <w:p w14:paraId="43ABB4D6" w14:textId="52C58037" w:rsidR="00E164B8" w:rsidRDefault="00EB5BE9" w:rsidP="00F1231F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Histogram Equalization</w:t>
      </w:r>
    </w:p>
    <w:p w14:paraId="7F8B4E13" w14:textId="581A6314" w:rsidR="00DD3490" w:rsidRDefault="00EB5BE9" w:rsidP="00F1231F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Gamma Corrected</w:t>
      </w:r>
    </w:p>
    <w:p w14:paraId="1A905E46" w14:textId="2A9C03B9" w:rsidR="00DD3490" w:rsidRDefault="00EB5BE9" w:rsidP="00F1231F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Negative</w:t>
      </w:r>
    </w:p>
    <w:p w14:paraId="346A9B20" w14:textId="6809310D" w:rsidR="00F1231F" w:rsidRDefault="00F1231F" w:rsidP="00F1231F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1123CD">
        <w:rPr>
          <w:sz w:val="28"/>
          <w:szCs w:val="28"/>
        </w:rPr>
        <w:t xml:space="preserve">Save image in different formats </w:t>
      </w:r>
    </w:p>
    <w:p w14:paraId="520CC35B" w14:textId="77777777" w:rsidR="00E20DCD" w:rsidRPr="001123CD" w:rsidRDefault="00E20DCD" w:rsidP="00E317C8">
      <w:pPr>
        <w:pStyle w:val="Default"/>
        <w:rPr>
          <w:b/>
          <w:bCs/>
          <w:sz w:val="28"/>
          <w:szCs w:val="28"/>
        </w:rPr>
      </w:pPr>
    </w:p>
    <w:p w14:paraId="62B6AF2B" w14:textId="1184477D" w:rsidR="00E317C8" w:rsidRDefault="00E317C8" w:rsidP="00E20DCD">
      <w:pPr>
        <w:rPr>
          <w:b/>
          <w:bCs/>
          <w:sz w:val="32"/>
          <w:szCs w:val="32"/>
        </w:rPr>
      </w:pPr>
      <w:r w:rsidRPr="00E20DCD">
        <w:rPr>
          <w:b/>
          <w:bCs/>
          <w:sz w:val="32"/>
          <w:szCs w:val="32"/>
        </w:rPr>
        <w:t xml:space="preserve">Code </w:t>
      </w:r>
    </w:p>
    <w:p w14:paraId="36A8D4D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namespace lab4</w:t>
      </w:r>
    </w:p>
    <w:p w14:paraId="05FAFD8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{</w:t>
      </w:r>
    </w:p>
    <w:p w14:paraId="08DDC6D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public partial class Form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1 :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Form</w:t>
      </w:r>
    </w:p>
    <w:p w14:paraId="3F21FDE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{</w:t>
      </w:r>
    </w:p>
    <w:p w14:paraId="16171C1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public Form1()</w:t>
      </w:r>
    </w:p>
    <w:p w14:paraId="0F9D00D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1535D5D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InitializeComponent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4D59EA4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0D7E919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Bitmap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4BA362B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LoadImage_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14:paraId="560E9D5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09B6AF1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OpenFileDialog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ofd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OpenFileDialog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40676D0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ofd.ShowDialog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() ==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DialogResult.OK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</w:t>
      </w:r>
    </w:p>
    <w:p w14:paraId="5ACD97E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1C4A53C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Bitmap(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ofd.FileName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6A7C328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pictureBox1.Image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39AC862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, "Original Image");</w:t>
      </w:r>
    </w:p>
    <w:p w14:paraId="2AA400E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DrawHistogram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), "Original Histogram");</w:t>
      </w:r>
    </w:p>
    <w:p w14:paraId="70C288B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72047BB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310A4EF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static void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bmp, string title)</w:t>
      </w:r>
    </w:p>
    <w:p w14:paraId="7384BBA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461F4ED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Form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3A20FE1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form.Text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title;</w:t>
      </w:r>
    </w:p>
    <w:p w14:paraId="1EC0FD6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form.ClientSize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Size(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6CC6C0C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pb = new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1FDE29A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pb.Dock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DockStyle.Fill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28F178B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pb.Image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bmp;</w:t>
      </w:r>
    </w:p>
    <w:p w14:paraId="52B1A88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pb.SizeMode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PictureBoxSizeMode.StretchImage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049C046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form.Controls.Add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(pb);</w:t>
      </w:r>
    </w:p>
    <w:p w14:paraId="70620C2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form.Show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();</w:t>
      </w:r>
    </w:p>
    <w:p w14:paraId="7C79367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512B6EA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NegativeTransformation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bmp)</w:t>
      </w:r>
    </w:p>
    <w:p w14:paraId="0A40435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{</w:t>
      </w:r>
    </w:p>
    <w:p w14:paraId="5E6488E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result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48B5ADE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y++)</w:t>
      </w:r>
    </w:p>
    <w:p w14:paraId="7CDD741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56BCB71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x++)</w:t>
      </w:r>
    </w:p>
    <w:p w14:paraId="20C96BB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14:paraId="6A36FED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14:paraId="5ADB350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negative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(255 -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255 -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255 -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268E2CD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result.SetPixel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y, negative);</w:t>
      </w:r>
    </w:p>
    <w:p w14:paraId="375B82D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14:paraId="4CB704D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7D584DA4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result;</w:t>
      </w:r>
    </w:p>
    <w:p w14:paraId="3FA776E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16894C2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GammaCorrection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bmp, double gamma)</w:t>
      </w:r>
    </w:p>
    <w:p w14:paraId="2C3BD5B4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0E822A3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result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6E355D94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byte[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byte[256];</w:t>
      </w:r>
    </w:p>
    <w:p w14:paraId="1053F46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0;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14:paraId="7FD49E3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1AC75D2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= (byte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Math.Min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(255,</w:t>
      </w:r>
    </w:p>
    <w:p w14:paraId="6D4E917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            (int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(255.0 *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Math.Pow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/ 255.0, gamma)) + 0.5)));</w:t>
      </w:r>
    </w:p>
    <w:p w14:paraId="7A2E6CD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}</w:t>
      </w:r>
    </w:p>
    <w:p w14:paraId="5B3223E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y++)</w:t>
      </w:r>
    </w:p>
    <w:p w14:paraId="2D99742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730A887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x++)</w:t>
      </w:r>
    </w:p>
    <w:p w14:paraId="7622E85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14:paraId="3438560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14:paraId="70483CB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corrected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</w:p>
    <w:p w14:paraId="1E4DA52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],</w:t>
      </w:r>
    </w:p>
    <w:p w14:paraId="23C5820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],</w:t>
      </w:r>
    </w:p>
    <w:p w14:paraId="6B1A8E4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gammaLUT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]);</w:t>
      </w:r>
    </w:p>
    <w:p w14:paraId="74D2038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result.SetPixel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y, corrected);</w:t>
      </w:r>
    </w:p>
    <w:p w14:paraId="37DF217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14:paraId="0614E6E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6C84099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result;</w:t>
      </w:r>
    </w:p>
    <w:p w14:paraId="20701C0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07F0FBD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static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DrawHistogram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Bitmap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</w:t>
      </w:r>
    </w:p>
    <w:p w14:paraId="42FAF84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3114392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hist = new int[256];</w:t>
      </w:r>
    </w:p>
    <w:p w14:paraId="6FE05F5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width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0DB6308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height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216F524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</w:p>
    <w:p w14:paraId="0A6123B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height; y++)</w:t>
      </w:r>
    </w:p>
    <w:p w14:paraId="4BA4664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    for (int x = 0; x &lt; width; x++)</w:t>
      </w:r>
    </w:p>
    <w:p w14:paraId="7CF52F4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hist[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img.GetPixel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y).R]++;</w:t>
      </w:r>
    </w:p>
    <w:p w14:paraId="1D822A6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200;</w:t>
      </w:r>
    </w:p>
    <w:p w14:paraId="25A2805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bmp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256,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6622AD9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max = 0;</w:t>
      </w:r>
    </w:p>
    <w:p w14:paraId="5B6B9E0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foreach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in hist)</w:t>
      </w:r>
    </w:p>
    <w:p w14:paraId="4A9B4B2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if 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&gt; max) max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51AB3C1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using (Graphics g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Graphics.FromImage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(bmp))</w:t>
      </w:r>
    </w:p>
    <w:p w14:paraId="312C7AE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1274774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g.Clear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Color.White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19113DA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0;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14:paraId="45762AF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14:paraId="615B51F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float pct = (float)hist[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/ max;</w:t>
      </w:r>
    </w:p>
    <w:p w14:paraId="07657EA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g.DrawLine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Pens.Black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, new Point(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),</w:t>
      </w:r>
    </w:p>
    <w:p w14:paraId="5BB980E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   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Point(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- (int)(pct *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)));</w:t>
      </w:r>
    </w:p>
    <w:p w14:paraId="7693C1E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14:paraId="1D83023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45F94B34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bmp;</w:t>
      </w:r>
    </w:p>
    <w:p w14:paraId="07C6E57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3EF6ED2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Negative_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14:paraId="21F5FAE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74A7D0D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pictureBox1.Image !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= null)</w:t>
      </w:r>
    </w:p>
    <w:p w14:paraId="65041FF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{</w:t>
      </w:r>
    </w:p>
    <w:p w14:paraId="6A4B792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pictureBox2.Image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NegativeTransformation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((Bitmap)pictureBox1.Image);</w:t>
      </w:r>
    </w:p>
    <w:p w14:paraId="11E7D446" w14:textId="585F7B8A" w:rsidR="00FF57F3" w:rsidRPr="00FF57F3" w:rsidRDefault="00FF57F3" w:rsidP="009C0838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="009C0838" w:rsidRPr="009C0838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="009C0838" w:rsidRPr="009C0838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((Bitmap)pictureBox2.Image, "Negative Image"</w:t>
      </w:r>
      <w:proofErr w:type="gramStart"/>
      <w:r w:rsidR="009C0838" w:rsidRPr="009C0838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}</w:t>
      </w:r>
    </w:p>
    <w:p w14:paraId="05C73E3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5C7FA97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GammaCorrected_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14:paraId="28955D4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052829D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pictureBox1.Image !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= null)</w:t>
      </w:r>
    </w:p>
    <w:p w14:paraId="70DAB82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11D8C60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pictureBox2.Image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GammaCorrection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((Bitmap)pictureBox1.Image, 2.2);</w:t>
      </w:r>
    </w:p>
    <w:p w14:paraId="4432DEFA" w14:textId="6DE5360B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((Bitmap)pictureBox2.Image, "</w:t>
      </w:r>
      <w:r w:rsidR="009C0838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Gamma Corrected</w:t>
      </w: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Image");</w:t>
      </w:r>
    </w:p>
    <w:p w14:paraId="6EA0F92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30825ECD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662A4B7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void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HistogramEqualization_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Click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object sender,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EventArgs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e)</w:t>
      </w:r>
    </w:p>
    <w:p w14:paraId="7F9DDAB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65DD5B9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if (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pictureBox1.Image !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= null)</w:t>
      </w:r>
    </w:p>
    <w:p w14:paraId="780F0B3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742E1DA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Bitmap equalized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HistogramEqualizations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((Bitmap)pictureBox1.Image);</w:t>
      </w:r>
    </w:p>
    <w:p w14:paraId="2833DC5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pictureBox2.Image = equalized;</w:t>
      </w:r>
    </w:p>
    <w:p w14:paraId="6898E59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equalized, "Equalized Image");</w:t>
      </w:r>
    </w:p>
    <w:p w14:paraId="4CADF3C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ShowImage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DrawHistogram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(equalized), "Equalized Histogram");</w:t>
      </w:r>
    </w:p>
    <w:p w14:paraId="486F070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Bitmap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grayImage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ToGrayscale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originalBitmap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666D14D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}</w:t>
      </w:r>
    </w:p>
    <w:p w14:paraId="01C58DF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12E515D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static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ToGrayscale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input)</w:t>
      </w:r>
    </w:p>
    <w:p w14:paraId="7984181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5B9D67F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gray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input.Width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40AB97A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y++)</w:t>
      </w:r>
    </w:p>
    <w:p w14:paraId="11E5985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3013188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 x++)</w:t>
      </w:r>
    </w:p>
    <w:p w14:paraId="67A1C13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14:paraId="437E860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input.GetPixel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14:paraId="67E921C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(int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0.299 *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+ 0.587 *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+ 0.114 *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75C1713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(x, y,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grayVal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));</w:t>
      </w:r>
    </w:p>
    <w:p w14:paraId="1921EF8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14:paraId="45EDE02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51BC620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gray;</w:t>
      </w:r>
    </w:p>
    <w:p w14:paraId="4308782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5B8E3F9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private Bitmap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HistogramEqualizations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 bmp)</w:t>
      </w:r>
    </w:p>
    <w:p w14:paraId="7B2B913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{</w:t>
      </w:r>
    </w:p>
    <w:p w14:paraId="516E349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Bitmap result = new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Bitmap(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);</w:t>
      </w:r>
    </w:p>
    <w:p w14:paraId="0BE4171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width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bmp.Width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48559FF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height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bmp.Height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;</w:t>
      </w:r>
    </w:p>
    <w:p w14:paraId="17E6E129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totalPixels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width * height;</w:t>
      </w:r>
    </w:p>
    <w:p w14:paraId="595B1D85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histogram = new int[256];</w:t>
      </w:r>
    </w:p>
    <w:p w14:paraId="17885BA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height; y++)</w:t>
      </w:r>
    </w:p>
    <w:p w14:paraId="6530AB1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1720B5F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width; x++)</w:t>
      </w:r>
    </w:p>
    <w:p w14:paraId="5CF1EDC4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{</w:t>
      </w:r>
    </w:p>
    <w:p w14:paraId="483B700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14:paraId="2B450DF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int gray = 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 / 3;</w:t>
      </w:r>
    </w:p>
    <w:p w14:paraId="13348AC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histogram[gray]++;</w:t>
      </w:r>
    </w:p>
    <w:p w14:paraId="61BCBEE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14:paraId="20F53A47" w14:textId="471D7FC3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}</w:t>
      </w:r>
    </w:p>
    <w:p w14:paraId="261D7EA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int[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new int[256];</w:t>
      </w:r>
    </w:p>
    <w:p w14:paraId="548F945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0] = histogram[0];</w:t>
      </w:r>
    </w:p>
    <w:p w14:paraId="233AD41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1;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14:paraId="22E7C503" w14:textId="51BB2532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- 1] + histogram[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];</w:t>
      </w:r>
    </w:p>
    <w:p w14:paraId="424B48B1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</w:t>
      </w:r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byte[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equalized = new byte[256];</w:t>
      </w:r>
    </w:p>
    <w:p w14:paraId="5D3075C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0;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&lt; 256;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++)</w:t>
      </w:r>
    </w:p>
    <w:p w14:paraId="27235E7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12EAADE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equalized[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] = (byte)((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i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] -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</w:t>
      </w:r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0]) * 255 / 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totalPixels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-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cdf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[0]));</w:t>
      </w:r>
    </w:p>
    <w:p w14:paraId="501F42A0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5405ADE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for (int y = 0; y &lt; height; y++)</w:t>
      </w:r>
    </w:p>
    <w:p w14:paraId="78EDF632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{</w:t>
      </w:r>
    </w:p>
    <w:p w14:paraId="5C0AD69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for (int x = 0; x &lt; width; x++)</w:t>
      </w:r>
    </w:p>
    <w:p w14:paraId="26D77DEE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lastRenderedPageBreak/>
        <w:t xml:space="preserve">                {</w:t>
      </w:r>
    </w:p>
    <w:p w14:paraId="3406DED7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Color pixel =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bmp.GetPixel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(x, y);</w:t>
      </w:r>
    </w:p>
    <w:p w14:paraId="069FAD9C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int gray = (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pixel.R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pixel.G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+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pixel.B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 / 3;</w:t>
      </w:r>
    </w:p>
    <w:p w14:paraId="36D3E26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byte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= equalized[gray];</w:t>
      </w:r>
    </w:p>
    <w:p w14:paraId="79A28EF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    </w:t>
      </w:r>
      <w:proofErr w:type="spellStart"/>
      <w:proofErr w:type="gram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result.SetPixel</w:t>
      </w:r>
      <w:proofErr w:type="spellEnd"/>
      <w:proofErr w:type="gram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(x, y,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Color.FromArgb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(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, </w:t>
      </w:r>
      <w:proofErr w:type="spellStart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eqGray</w:t>
      </w:r>
      <w:proofErr w:type="spellEnd"/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));</w:t>
      </w:r>
    </w:p>
    <w:p w14:paraId="6C53A75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    }</w:t>
      </w:r>
    </w:p>
    <w:p w14:paraId="6047C07F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}</w:t>
      </w:r>
    </w:p>
    <w:p w14:paraId="3BB0A6C6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</w:p>
    <w:p w14:paraId="02FABD38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    return result;</w:t>
      </w:r>
    </w:p>
    <w:p w14:paraId="6839C52A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    }</w:t>
      </w:r>
    </w:p>
    <w:p w14:paraId="412A106B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 xml:space="preserve">    }</w:t>
      </w:r>
    </w:p>
    <w:p w14:paraId="05C4B3C3" w14:textId="77777777" w:rsidR="00FF57F3" w:rsidRPr="00FF57F3" w:rsidRDefault="00FF57F3" w:rsidP="00FF57F3">
      <w:pPr>
        <w:autoSpaceDE w:val="0"/>
        <w:autoSpaceDN w:val="0"/>
        <w:adjustRightInd w:val="0"/>
        <w:spacing w:after="0" w:line="480" w:lineRule="auto"/>
        <w:ind w:left="0" w:right="0" w:firstLine="0"/>
        <w:jc w:val="both"/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</w:pPr>
      <w:r w:rsidRPr="00FF57F3">
        <w:rPr>
          <w:rFonts w:asciiTheme="majorBidi" w:eastAsiaTheme="minorEastAsia" w:hAnsiTheme="majorBidi" w:cstheme="majorBidi"/>
          <w:color w:val="000000" w:themeColor="text1"/>
          <w:kern w:val="0"/>
          <w:sz w:val="28"/>
          <w:szCs w:val="28"/>
          <w:highlight w:val="white"/>
        </w:rPr>
        <w:t>}</w:t>
      </w:r>
    </w:p>
    <w:p w14:paraId="6630FFFA" w14:textId="77777777" w:rsidR="00FF57F3" w:rsidRDefault="00FF57F3" w:rsidP="00FF57F3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scadia Mono" w:eastAsiaTheme="minorEastAsia" w:hAnsi="Cascadia Mono" w:cs="Cascadia Mono"/>
          <w:kern w:val="0"/>
          <w:sz w:val="19"/>
          <w:szCs w:val="19"/>
          <w:highlight w:val="white"/>
        </w:rPr>
      </w:pPr>
    </w:p>
    <w:p w14:paraId="66C2288B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574B0E93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08498443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15BDBB35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2ADC4C0F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2789A12B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0F77DEDC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08B3C0BF" w14:textId="77777777" w:rsidR="00FF57F3" w:rsidRDefault="00FF57F3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</w:p>
    <w:p w14:paraId="10966122" w14:textId="04AD5573" w:rsidR="007F473A" w:rsidRPr="007F473A" w:rsidRDefault="007F473A" w:rsidP="0008746C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2"/>
          <w:szCs w:val="32"/>
        </w:rPr>
      </w:pPr>
      <w:r w:rsidRPr="007F473A">
        <w:rPr>
          <w:b/>
          <w:bCs/>
          <w:sz w:val="32"/>
          <w:szCs w:val="32"/>
        </w:rPr>
        <w:lastRenderedPageBreak/>
        <w:t>OUTPUT</w:t>
      </w:r>
    </w:p>
    <w:p w14:paraId="5A549E21" w14:textId="3A0FF4A3" w:rsidR="008B5177" w:rsidRDefault="00FF57F3" w:rsidP="005F2903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bookmarkStart w:id="1" w:name="_Hlk196105832"/>
      <w:r w:rsidRPr="00FF57F3">
        <w:rPr>
          <w:b/>
          <w:bCs/>
          <w:sz w:val="36"/>
          <w:szCs w:val="36"/>
        </w:rPr>
        <w:drawing>
          <wp:inline distT="0" distB="0" distL="0" distR="0" wp14:anchorId="1128F03A" wp14:editId="6845FB47">
            <wp:extent cx="6164580" cy="3350419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443" cy="33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4BBB" w14:textId="77777777" w:rsidR="00FF57F3" w:rsidRDefault="00FF57F3" w:rsidP="005F2903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FF57F3">
        <w:rPr>
          <w:b/>
          <w:bCs/>
          <w:noProof/>
          <w:sz w:val="36"/>
          <w:szCs w:val="36"/>
        </w:rPr>
        <w:drawing>
          <wp:inline distT="0" distB="0" distL="0" distR="0" wp14:anchorId="01892157" wp14:editId="10212B9C">
            <wp:extent cx="6217126" cy="29932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4338" cy="30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F276" w14:textId="0D048164" w:rsidR="00263C2B" w:rsidRDefault="003440FD" w:rsidP="005F2903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3440FD">
        <w:rPr>
          <w:b/>
          <w:bCs/>
          <w:sz w:val="36"/>
          <w:szCs w:val="36"/>
        </w:rPr>
        <w:lastRenderedPageBreak/>
        <w:drawing>
          <wp:inline distT="0" distB="0" distL="0" distR="0" wp14:anchorId="00E49D98" wp14:editId="6EC663BE">
            <wp:extent cx="6054725" cy="3276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5F29" w14:textId="77777777" w:rsidR="00FF57F3" w:rsidRDefault="00FF57F3" w:rsidP="005F2903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</w:p>
    <w:p w14:paraId="2635D579" w14:textId="543F3BF1" w:rsidR="00BB0ABF" w:rsidRDefault="003440FD" w:rsidP="005F2903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3440FD">
        <w:rPr>
          <w:b/>
          <w:bCs/>
          <w:sz w:val="36"/>
          <w:szCs w:val="36"/>
        </w:rPr>
        <w:drawing>
          <wp:inline distT="0" distB="0" distL="0" distR="0" wp14:anchorId="18EB7621" wp14:editId="7D25CDF9">
            <wp:extent cx="6054725" cy="32715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8864" w14:textId="603C51E6" w:rsidR="00BB0ABF" w:rsidRDefault="00BB0ABF" w:rsidP="005F2903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noProof/>
          <w:sz w:val="36"/>
          <w:szCs w:val="36"/>
        </w:rPr>
      </w:pPr>
    </w:p>
    <w:p w14:paraId="0B800C11" w14:textId="77777777" w:rsidR="00FF57F3" w:rsidRDefault="00FF57F3" w:rsidP="005F2903">
      <w:pPr>
        <w:tabs>
          <w:tab w:val="left" w:pos="2280"/>
        </w:tabs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</w:p>
    <w:p w14:paraId="3FFA75A1" w14:textId="77777777" w:rsidR="008B5177" w:rsidRDefault="008B5177" w:rsidP="00365A02">
      <w:pPr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</w:p>
    <w:p w14:paraId="0D89BB1C" w14:textId="006F1161" w:rsidR="000D106B" w:rsidRDefault="000D106B" w:rsidP="00365A02">
      <w:pPr>
        <w:spacing w:after="143" w:line="360" w:lineRule="auto"/>
        <w:ind w:left="0" w:right="0" w:firstLine="0"/>
        <w:jc w:val="both"/>
        <w:rPr>
          <w:b/>
          <w:bCs/>
          <w:sz w:val="36"/>
          <w:szCs w:val="36"/>
        </w:rPr>
      </w:pPr>
      <w:r w:rsidRPr="00E317C8">
        <w:rPr>
          <w:b/>
          <w:bCs/>
          <w:sz w:val="36"/>
          <w:szCs w:val="36"/>
        </w:rPr>
        <w:lastRenderedPageBreak/>
        <w:t>OBSERVATION</w:t>
      </w:r>
    </w:p>
    <w:p w14:paraId="0918DE78" w14:textId="77777777" w:rsidR="00586F06" w:rsidRPr="00586F06" w:rsidRDefault="00586F06" w:rsidP="00586F06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bookmarkStart w:id="2" w:name="_Hlk196105894"/>
      <w:bookmarkEnd w:id="1"/>
      <w:r w:rsidRPr="00586F06">
        <w:rPr>
          <w:sz w:val="28"/>
          <w:szCs w:val="28"/>
        </w:rPr>
        <w:t>The RGB image was successfully loaded using libraries like OpenCV or PIL, preserving its color channels for further processing.</w:t>
      </w:r>
    </w:p>
    <w:p w14:paraId="1A1B6495" w14:textId="77777777" w:rsidR="00586F06" w:rsidRPr="00586F06" w:rsidRDefault="00586F06" w:rsidP="00586F06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Histogram Equalization improved the image contrast by redistributing pixel intensity values, making hidden details more visible.</w:t>
      </w:r>
    </w:p>
    <w:p w14:paraId="27EE6A71" w14:textId="77777777" w:rsidR="00586F06" w:rsidRPr="00586F06" w:rsidRDefault="00586F06" w:rsidP="00586F06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Gamma Correction adjusted image brightness based on the gamma value, enhancing visibility in overexposed or underexposed regions.</w:t>
      </w:r>
    </w:p>
    <w:p w14:paraId="00764161" w14:textId="77777777" w:rsidR="00586F06" w:rsidRPr="00586F06" w:rsidRDefault="00586F06" w:rsidP="00586F06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Negative Transformation inverted the pixel values, highlighting bright areas and offering an alternative visual interpretation.</w:t>
      </w:r>
    </w:p>
    <w:p w14:paraId="53B6CEEC" w14:textId="77777777" w:rsidR="00586F06" w:rsidRPr="00586F06" w:rsidRDefault="00586F06" w:rsidP="00586F06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All processed images were saved in formats like PNG, JPEG, and BMP, with slight differences in quality and file size.</w:t>
      </w:r>
    </w:p>
    <w:p w14:paraId="19DBAC8F" w14:textId="77777777" w:rsidR="007F4AFA" w:rsidRDefault="007F4AFA" w:rsidP="007F4AFA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</w:p>
    <w:p w14:paraId="588B7D00" w14:textId="77777777" w:rsidR="007F4AFA" w:rsidRDefault="007F4AFA" w:rsidP="007F4AFA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</w:p>
    <w:p w14:paraId="13D03A83" w14:textId="1B77A898" w:rsidR="000D106B" w:rsidRPr="007F4AFA" w:rsidRDefault="000D106B" w:rsidP="007F4AFA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E317C8">
        <w:rPr>
          <w:b/>
          <w:bCs/>
          <w:sz w:val="36"/>
          <w:szCs w:val="36"/>
        </w:rPr>
        <w:t>CONCLUSION</w:t>
      </w:r>
    </w:p>
    <w:bookmarkEnd w:id="2"/>
    <w:p w14:paraId="679B455C" w14:textId="77777777" w:rsidR="00586F06" w:rsidRPr="00586F06" w:rsidRDefault="00586F06" w:rsidP="00586F06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The lab effectively demonstrated image enhancement using histogram equalization, gamma correction, and negative transformation. Each method served to improve contrast, brightness, or visibility.</w:t>
      </w:r>
    </w:p>
    <w:p w14:paraId="4AC0CC03" w14:textId="77777777" w:rsidR="00586F06" w:rsidRPr="00586F06" w:rsidRDefault="00586F06" w:rsidP="00586F06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  <w:r w:rsidRPr="00586F06">
        <w:rPr>
          <w:sz w:val="28"/>
          <w:szCs w:val="28"/>
        </w:rPr>
        <w:t>Saving images in different formats showed the impact of format choice on quality and storage. Overall, the experiment provided useful insights into practical image enhancement techniques.</w:t>
      </w:r>
    </w:p>
    <w:p w14:paraId="00BA4B7A" w14:textId="67550871" w:rsidR="00365A02" w:rsidRPr="00365A02" w:rsidRDefault="00365A02" w:rsidP="00BB0ABF">
      <w:pPr>
        <w:spacing w:after="143" w:line="360" w:lineRule="auto"/>
        <w:ind w:left="0" w:right="0" w:firstLine="0"/>
        <w:jc w:val="both"/>
        <w:rPr>
          <w:sz w:val="28"/>
          <w:szCs w:val="28"/>
        </w:rPr>
      </w:pPr>
    </w:p>
    <w:sectPr w:rsidR="00365A02" w:rsidRPr="00365A02" w:rsidSect="00EE3C73">
      <w:headerReference w:type="even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19" w:right="499" w:bottom="1379" w:left="1872" w:header="720" w:footer="720" w:gutter="0"/>
      <w:pgNumType w:start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D057C" w14:textId="77777777" w:rsidR="00025D31" w:rsidRDefault="00025D31">
      <w:pPr>
        <w:spacing w:after="0" w:line="240" w:lineRule="auto"/>
      </w:pPr>
      <w:r>
        <w:separator/>
      </w:r>
    </w:p>
  </w:endnote>
  <w:endnote w:type="continuationSeparator" w:id="0">
    <w:p w14:paraId="46FB9C3E" w14:textId="77777777" w:rsidR="00025D31" w:rsidRDefault="00025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56564" w14:textId="77777777" w:rsidR="00E44CDF" w:rsidRDefault="00CB4C25">
    <w:pPr>
      <w:tabs>
        <w:tab w:val="center" w:pos="9051"/>
      </w:tabs>
      <w:spacing w:after="0" w:line="259" w:lineRule="auto"/>
      <w:ind w:left="0" w:right="0" w:firstLine="0"/>
    </w:pPr>
    <w:r>
      <w:rPr>
        <w:sz w:val="21"/>
      </w:rPr>
      <w:t xml:space="preserve">Rishi Raj Pandey (021-366)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68"/>
      </w:rPr>
      <w:t>2</w:t>
    </w:r>
    <w:r>
      <w:rPr>
        <w:color w:val="FF0000"/>
        <w:sz w:val="68"/>
      </w:rPr>
      <w:fldChar w:fldCharType="end"/>
    </w:r>
    <w:r>
      <w:rPr>
        <w:color w:val="FF0000"/>
        <w:sz w:val="32"/>
        <w:vertAlign w:val="superscrip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09C01" w14:textId="7DB7EC6C" w:rsidR="00E44CDF" w:rsidRDefault="00365A02">
    <w:pPr>
      <w:tabs>
        <w:tab w:val="center" w:pos="9051"/>
      </w:tabs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E7791B2" wp14:editId="72DCC13D">
              <wp:simplePos x="0" y="0"/>
              <wp:positionH relativeFrom="page">
                <wp:posOffset>5454143</wp:posOffset>
              </wp:positionH>
              <wp:positionV relativeFrom="page">
                <wp:posOffset>8494358</wp:posOffset>
              </wp:positionV>
              <wp:extent cx="1997964" cy="1930909"/>
              <wp:effectExtent l="0" t="0" r="2540" b="0"/>
              <wp:wrapNone/>
              <wp:docPr id="9183" name="Group 9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97964" cy="1930909"/>
                        <a:chOff x="0" y="0"/>
                        <a:chExt cx="1997964" cy="1930909"/>
                      </a:xfrm>
                      <a:solidFill>
                        <a:schemeClr val="accent1"/>
                      </a:solidFill>
                    </wpg:grpSpPr>
                    <wps:wsp>
                      <wps:cNvPr id="9184" name="Shape 9184"/>
                      <wps:cNvSpPr/>
                      <wps:spPr>
                        <a:xfrm>
                          <a:off x="0" y="0"/>
                          <a:ext cx="1997964" cy="19309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7964" h="1930909">
                              <a:moveTo>
                                <a:pt x="1997964" y="0"/>
                              </a:moveTo>
                              <a:lnTo>
                                <a:pt x="1997964" y="1930909"/>
                              </a:lnTo>
                              <a:lnTo>
                                <a:pt x="0" y="1930909"/>
                              </a:lnTo>
                              <a:lnTo>
                                <a:pt x="1997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2EA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59DD8F" id="Group 9183" o:spid="_x0000_s1026" style="position:absolute;margin-left:429.45pt;margin-top:668.85pt;width:157.3pt;height:152.05pt;z-index:-251657216;mso-position-horizontal-relative:page;mso-position-vertical-relative:page" coordsize="19979,19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Br2mAIAAJYGAAAOAAAAZHJzL2Uyb0RvYy54bWykVdtu2zAMfR+wfxD8vtjOtrY24hTb0vRl&#10;2Iq1+wBFlmwDsiRISpz8/Sg6dpx03YD2RdaFPCKPDunF7b6VZMeta7QqonSWRIQrpstGVUX0+2n9&#10;4SYizlNVUqkVL6IDd9Ht8v27RWdyPte1liW3BECUyztTRLX3Jo9jx2reUjfThis4FNq21MPSVnFp&#10;aQforYznSXIVd9qWxmrGnYPdVX8YLRFfCM78TyEc90QWEcTmcbQ4bsIYLxc0ryw1dcOOYdBXRNHS&#10;RsGlI9SKekq2tnkG1TbMaqeFnzHdxlqIhnHMAbJJk4ts7q3eGsylyrvKjDQBtRc8vRqW/djdW/No&#10;Hiww0ZkKuMBVyGUvbBu+ECXZI2WHkTK+94TBZppl19nVp4gwOEuzj0mWZD2prAbmn/mx+u4/nvHp&#10;YqdlU64bKUMUKAn+TVqyo/CYlDGufBruAo+JZXyWRWdAV+5EnXsbdY81NRxfxOVA3YMlTVlEWXoD&#10;DCjagsDRguAOMop2I78ud0D1W8mdUMS2zt9zje9Ed9+d7wVdDjNaDzO2V8PUQln8syAM9cEvxBmm&#10;pJs8dH1653De6h1/0mjpw2uPghi0AsGebKR6yXaiHfAY7IavQWwo4HOVvWj5tygGLCa1471sQnKo&#10;nzFhQJxSOtEViMxWm1F/SfI1+Yz9A1zOzKQKfEGsjEJDE5J67Axt46HTyaYFjubXSTL4SgURBJn2&#10;ysCZP0geKJXqFxcgMay+sHERAqAkCE6lqWlfGAPu0RTTQ5zgL6CYRsgUXc8gV/O7L+uhqI7GwY9j&#10;Kx09+0sdOxLS91PoSpD00FWBldEJb9bKj/4K/gVYuZNsw3SjywN2IiQE6hapweaHeRwbdeiu0zVa&#10;nX4nyz8AAAD//wMAUEsDBBQABgAIAAAAIQCmPwv95AAAAA4BAAAPAAAAZHJzL2Rvd25yZXYueG1s&#10;TI/BTsMwDIbvSLxDZCRuLA2laylNp2kCThMSGxLi5jVeW61JqiZru7cnO8HN1v/p9+diNeuOjTS4&#10;1hoJYhEBI1NZ1Zpawtf+7SED5jwahZ01JOFCDlbl7U2BubKT+aRx52sWSozLUULjfZ9z7qqGNLqF&#10;7cmE7GgHjT6sQ83VgFMo1x1/jKIl19iacKHBnjYNVafdWUt4n3Bax+J13J6Om8vPPvn43gqS8v5u&#10;Xr8A8zT7Pxiu+kEdyuB0sGejHOskZEn2HNAQxHGaArsiIo0TYIcwLZ9EBrws+P83yl8AAAD//wMA&#10;UEsBAi0AFAAGAAgAAAAhALaDOJL+AAAA4QEAABMAAAAAAAAAAAAAAAAAAAAAAFtDb250ZW50X1R5&#10;cGVzXS54bWxQSwECLQAUAAYACAAAACEAOP0h/9YAAACUAQAACwAAAAAAAAAAAAAAAAAvAQAAX3Jl&#10;bHMvLnJlbHNQSwECLQAUAAYACAAAACEAigwa9pgCAACWBgAADgAAAAAAAAAAAAAAAAAuAgAAZHJz&#10;L2Uyb0RvYy54bWxQSwECLQAUAAYACAAAACEApj8L/eQAAAAOAQAADwAAAAAAAAAAAAAAAADyBAAA&#10;ZHJzL2Rvd25yZXYueG1sUEsFBgAAAAAEAAQA8wAAAAMGAAAAAA==&#10;">
              <v:shape id="Shape 9184" o:spid="_x0000_s1027" style="position:absolute;width:19979;height:19309;visibility:visible;mso-wrap-style:square;v-text-anchor:top" coordsize="1997964,1930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c7pxgAAAN0AAAAPAAAAZHJzL2Rvd25yZXYueG1sRI9BSwMx&#10;FITvQv9DeII3m62IrGvTIoWCelltC21vj81zd+nmJSTPdv33RhA8DjPzDTNfjm5QZ4qp92xgNi1A&#10;ETfe9twa2G3XtyWoJMgWB89k4JsSLBeTqzlW1l/4g84baVWGcKrQQCcSKq1T05HDNPWBOHufPjqU&#10;LGOrbcRLhrtB3xXFg3bYc17oMNCqo+a0+XIG6nIIe6ljK/XqtA3N4fhWv78ac3M9Pj+BEhrlP/zX&#10;frEGHmflPfy+yU9AL34AAAD//wMAUEsBAi0AFAAGAAgAAAAhANvh9svuAAAAhQEAABMAAAAAAAAA&#10;AAAAAAAAAAAAAFtDb250ZW50X1R5cGVzXS54bWxQSwECLQAUAAYACAAAACEAWvQsW78AAAAVAQAA&#10;CwAAAAAAAAAAAAAAAAAfAQAAX3JlbHMvLnJlbHNQSwECLQAUAAYACAAAACEAOuHO6cYAAADdAAAA&#10;DwAAAAAAAAAAAAAAAAAHAgAAZHJzL2Rvd25yZXYueG1sUEsFBgAAAAADAAMAtwAAAPoCAAAAAA==&#10;" path="m1997964,r,1930909l,1930909,1997964,xe" fillcolor="#00b050" stroked="f" strokeweight="0">
                <v:stroke miterlimit="83231f" joinstyle="miter"/>
                <v:path arrowok="t" textboxrect="0,0,1997964,1930909"/>
              </v:shape>
              <w10:wrap anchorx="page" anchory="page"/>
            </v:group>
          </w:pict>
        </mc:Fallback>
      </mc:AlternateContent>
    </w:r>
    <w:r w:rsidR="00CB4C25" w:rsidRPr="00365A02">
      <w:rPr>
        <w:sz w:val="28"/>
        <w:szCs w:val="28"/>
      </w:rPr>
      <w:t>Rishi Raj Pandey (021-366)</w:t>
    </w:r>
    <w:r w:rsidR="00CB4C25">
      <w:rPr>
        <w:sz w:val="21"/>
      </w:rPr>
      <w:t xml:space="preserve"> </w:t>
    </w:r>
    <w:r w:rsidR="00CB4C25">
      <w:rPr>
        <w:sz w:val="21"/>
      </w:rPr>
      <w:tab/>
    </w:r>
    <w:r w:rsidR="00CB4C25">
      <w:fldChar w:fldCharType="begin"/>
    </w:r>
    <w:r w:rsidR="00CB4C25">
      <w:instrText xml:space="preserve"> PAGE   \* MERGEFORMAT </w:instrText>
    </w:r>
    <w:r w:rsidR="00CB4C25">
      <w:fldChar w:fldCharType="separate"/>
    </w:r>
    <w:r w:rsidR="00CB4C25" w:rsidRPr="00CB4C25">
      <w:rPr>
        <w:noProof/>
        <w:color w:val="FF0000"/>
        <w:sz w:val="68"/>
      </w:rPr>
      <w:t>2</w:t>
    </w:r>
    <w:r w:rsidR="00CB4C25">
      <w:rPr>
        <w:color w:val="FF0000"/>
        <w:sz w:val="68"/>
      </w:rPr>
      <w:fldChar w:fldCharType="end"/>
    </w:r>
    <w:r w:rsidR="00CB4C25">
      <w:rPr>
        <w:color w:val="FF0000"/>
        <w:sz w:val="32"/>
        <w:vertAlign w:val="superscript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1F7BC" w14:textId="77777777" w:rsidR="00E44CDF" w:rsidRDefault="00E44CDF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D3D6E" w14:textId="77777777" w:rsidR="00025D31" w:rsidRDefault="00025D31">
      <w:pPr>
        <w:spacing w:after="0" w:line="240" w:lineRule="auto"/>
      </w:pPr>
      <w:r>
        <w:separator/>
      </w:r>
    </w:p>
  </w:footnote>
  <w:footnote w:type="continuationSeparator" w:id="0">
    <w:p w14:paraId="03BB3FC8" w14:textId="77777777" w:rsidR="00025D31" w:rsidRDefault="00025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ACE72" w14:textId="77777777" w:rsidR="00E44CDF" w:rsidRDefault="00CB4C2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236E7E7" wp14:editId="5F6B325A">
              <wp:simplePos x="0" y="0"/>
              <wp:positionH relativeFrom="page">
                <wp:posOffset>5439156</wp:posOffset>
              </wp:positionH>
              <wp:positionV relativeFrom="page">
                <wp:posOffset>8118348</wp:posOffset>
              </wp:positionV>
              <wp:extent cx="1997964" cy="1930909"/>
              <wp:effectExtent l="0" t="0" r="0" b="0"/>
              <wp:wrapNone/>
              <wp:docPr id="9195" name="Group 9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97964" cy="1930909"/>
                        <a:chOff x="0" y="0"/>
                        <a:chExt cx="1997964" cy="1930909"/>
                      </a:xfrm>
                    </wpg:grpSpPr>
                    <wps:wsp>
                      <wps:cNvPr id="9196" name="Shape 9196"/>
                      <wps:cNvSpPr/>
                      <wps:spPr>
                        <a:xfrm>
                          <a:off x="0" y="0"/>
                          <a:ext cx="1997964" cy="19309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7964" h="1930909">
                              <a:moveTo>
                                <a:pt x="1997964" y="0"/>
                              </a:moveTo>
                              <a:lnTo>
                                <a:pt x="1997964" y="1930909"/>
                              </a:lnTo>
                              <a:lnTo>
                                <a:pt x="0" y="1930909"/>
                              </a:lnTo>
                              <a:lnTo>
                                <a:pt x="19979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2EA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F71C1A" id="Group 9195" o:spid="_x0000_s1026" style="position:absolute;margin-left:428.3pt;margin-top:639.25pt;width:157.3pt;height:152.05pt;z-index:-251658240;mso-position-horizontal-relative:page;mso-position-vertical-relative:page" coordsize="19979,19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UjfcQIAACsGAAAOAAAAZHJzL2Uyb0RvYy54bWykVNtu2zAMfR+wfxD8vtjOhnQ24hTD0uZl&#10;2Iq2+wBFlmwDukFS4uTvRzG2k7brBrR+kCmJPCKPqLO8PihJ9tz5zugqyWdZQrhmpu50UyW/H28/&#10;fU2ID1TXVBrNq+TIfXK9+vhh2duSz01rZM0dARDty95WSRuCLdPUs5Yr6mfGcg2bwjhFA0xdk9aO&#10;9oCuZDrPskXaG1dbZxj3HlbXp81khfhCcBZ+CeF5ILJKILeAo8NxG8d0taRl46htOzakQd+QhaKd&#10;hkMnqDUNlOxc9wJKdcwZb0SYMaNSI0THONYA1eTZs2o2zuws1tKUfWMnmoDaZzy9GZb93G+cfbB3&#10;DpjobQNc4CzWchBOxT9kSQ5I2XGijB8CYbCYF8VVsfiSEAZ7efE5K7LiRCprgfkXcay9+U9kOh6c&#10;Pkmnt9Ag/syBfx8HDy21HKn1JXBw50hXV0mRF4uEaKqgU9GD4ApSg34TUb70wNl7WZpqpSXb+bDh&#10;Bgmn+x8+nDqzHi3ajhY76NF00N//7GxLQ4yLeUaT9Bc31p4vLO4rs+ePBj1DvLbpZsdLh2TPPlK/&#10;5nvRBBAx+o1/i9jwEp+2y6uef8tixGLSeA40QXAsbjKwYFi8pFTqWDucyyiojJA04HNVXQD5kZ2C&#10;eudXWYaCgMkAWmy50y2jFY6SR3qkvucC2gWfRFzwrtl+l47saRQZ/BCcStvSYTW+CcAdXNFGnBgv&#10;OiknyBxDn0Cu5zffbvMBYXCOcRz1bYrMTpFsyOYkciAVUPQodZDBFIQnGx2meA0CjYdcVBvNramP&#10;KA9ICLxBpAYVCesY1DNK3uUcvc4av/oDAAD//wMAUEsDBBQABgAIAAAAIQCHirUH4wAAAA4BAAAP&#10;AAAAZHJzL2Rvd25yZXYueG1sTI/BasMwDIbvg72DUWG31XFG0pDGKaVsO5XB2sHYTY3VJDS2Q+wm&#10;6dvPPW03if/j16diM+uOjTS41hoJYhkBI1NZ1Zpawtfx7TkD5jwahZ01JOFGDjbl40OBubKT+aTx&#10;4GsWSozLUULjfZ9z7qqGNLql7cmE7GwHjT6sQ83VgFMo1x2PoyjlGlsTLjTY066h6nK4agnvE07b&#10;F/E67i/n3e3nmHx87wVJ+bSYt2tgnmb/B8NdP6hDGZxO9mqUY52ELEnTgIYgXmUJsDsiViIGdgpT&#10;ksUp8LLg/98ofwEAAP//AwBQSwECLQAUAAYACAAAACEAtoM4kv4AAADhAQAAEwAAAAAAAAAAAAAA&#10;AAAAAAAAW0NvbnRlbnRfVHlwZXNdLnhtbFBLAQItABQABgAIAAAAIQA4/SH/1gAAAJQBAAALAAAA&#10;AAAAAAAAAAAAAC8BAABfcmVscy8ucmVsc1BLAQItABQABgAIAAAAIQDI0UjfcQIAACsGAAAOAAAA&#10;AAAAAAAAAAAAAC4CAABkcnMvZTJvRG9jLnhtbFBLAQItABQABgAIAAAAIQCHirUH4wAAAA4BAAAP&#10;AAAAAAAAAAAAAAAAAMsEAABkcnMvZG93bnJldi54bWxQSwUGAAAAAAQABADzAAAA2wUAAAAA&#10;">
              <v:shape id="Shape 9196" o:spid="_x0000_s1027" style="position:absolute;width:19979;height:19309;visibility:visible;mso-wrap-style:square;v-text-anchor:top" coordsize="1997964,1930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2+AwwAAAN0AAAAPAAAAZHJzL2Rvd25yZXYueG1sRI9Bi8Iw&#10;FITvC/6H8ARva6pS0WoUEUWPrhbB26N5tsXmpTTRdv/9RhD2OMzMN8xy3ZlKvKhxpWUFo2EEgjiz&#10;uuRcQXrZf89AOI+ssbJMCn7JwXrV+1piom3LP/Q6+1wECLsEFRTe14mULivIoBvamjh4d9sY9EE2&#10;udQNtgFuKjmOoqk0WHJYKLCmbUHZ4/w0Ch66ul7TOD4daJe3k1scTbpZqtSg320WIDx1/j/8aR+1&#10;gvloPoX3m/AE5OoPAAD//wMAUEsBAi0AFAAGAAgAAAAhANvh9svuAAAAhQEAABMAAAAAAAAAAAAA&#10;AAAAAAAAAFtDb250ZW50X1R5cGVzXS54bWxQSwECLQAUAAYACAAAACEAWvQsW78AAAAVAQAACwAA&#10;AAAAAAAAAAAAAAAfAQAAX3JlbHMvLnJlbHNQSwECLQAUAAYACAAAACEAAztvgMMAAADdAAAADwAA&#10;AAAAAAAAAAAAAAAHAgAAZHJzL2Rvd25yZXYueG1sUEsFBgAAAAADAAMAtwAAAPcCAAAAAA==&#10;" path="m1997964,r,1930909l,1930909,1997964,xe" fillcolor="#d2eaf1" stroked="f" strokeweight="0">
                <v:stroke miterlimit="83231f" joinstyle="miter"/>
                <v:path arrowok="t" textboxrect="0,0,1997964,1930909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C41F2" w14:textId="77777777" w:rsidR="00E44CDF" w:rsidRDefault="00CB4C2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3C15667" wp14:editId="6B1C84B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180" name="Group 9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F78BA2" id="Group 9180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5B28"/>
    <w:multiLevelType w:val="hybridMultilevel"/>
    <w:tmpl w:val="A260B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F727B"/>
    <w:multiLevelType w:val="hybridMultilevel"/>
    <w:tmpl w:val="A9A001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CB2015"/>
    <w:multiLevelType w:val="hybridMultilevel"/>
    <w:tmpl w:val="041CF1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3532E8"/>
    <w:multiLevelType w:val="multilevel"/>
    <w:tmpl w:val="42F4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B393F"/>
    <w:multiLevelType w:val="hybridMultilevel"/>
    <w:tmpl w:val="8C787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91BFC"/>
    <w:multiLevelType w:val="hybridMultilevel"/>
    <w:tmpl w:val="8BB4F3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ED6687A"/>
    <w:multiLevelType w:val="hybridMultilevel"/>
    <w:tmpl w:val="02C6D042"/>
    <w:lvl w:ilvl="0" w:tplc="5DC0FA32">
      <w:start w:val="1"/>
      <w:numFmt w:val="decimal"/>
      <w:lvlText w:val="%1."/>
      <w:lvlJc w:val="left"/>
      <w:pPr>
        <w:ind w:left="6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7" w15:restartNumberingAfterBreak="0">
    <w:nsid w:val="11A35833"/>
    <w:multiLevelType w:val="hybridMultilevel"/>
    <w:tmpl w:val="08061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F007B"/>
    <w:multiLevelType w:val="hybridMultilevel"/>
    <w:tmpl w:val="1250FA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6FD1788"/>
    <w:multiLevelType w:val="multilevel"/>
    <w:tmpl w:val="0218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3670F2"/>
    <w:multiLevelType w:val="hybridMultilevel"/>
    <w:tmpl w:val="8D98693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45212D"/>
    <w:multiLevelType w:val="multilevel"/>
    <w:tmpl w:val="D44E5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8B7F82"/>
    <w:multiLevelType w:val="hybridMultilevel"/>
    <w:tmpl w:val="02C6D042"/>
    <w:lvl w:ilvl="0" w:tplc="FFFFFFFF">
      <w:start w:val="1"/>
      <w:numFmt w:val="decimal"/>
      <w:lvlText w:val="%1."/>
      <w:lvlJc w:val="left"/>
      <w:pPr>
        <w:ind w:left="68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03" w:hanging="360"/>
      </w:pPr>
    </w:lvl>
    <w:lvl w:ilvl="2" w:tplc="FFFFFFFF" w:tentative="1">
      <w:start w:val="1"/>
      <w:numFmt w:val="lowerRoman"/>
      <w:lvlText w:val="%3."/>
      <w:lvlJc w:val="right"/>
      <w:pPr>
        <w:ind w:left="2123" w:hanging="180"/>
      </w:pPr>
    </w:lvl>
    <w:lvl w:ilvl="3" w:tplc="FFFFFFFF" w:tentative="1">
      <w:start w:val="1"/>
      <w:numFmt w:val="decimal"/>
      <w:lvlText w:val="%4."/>
      <w:lvlJc w:val="left"/>
      <w:pPr>
        <w:ind w:left="2843" w:hanging="360"/>
      </w:pPr>
    </w:lvl>
    <w:lvl w:ilvl="4" w:tplc="FFFFFFFF" w:tentative="1">
      <w:start w:val="1"/>
      <w:numFmt w:val="lowerLetter"/>
      <w:lvlText w:val="%5."/>
      <w:lvlJc w:val="left"/>
      <w:pPr>
        <w:ind w:left="3563" w:hanging="360"/>
      </w:pPr>
    </w:lvl>
    <w:lvl w:ilvl="5" w:tplc="FFFFFFFF" w:tentative="1">
      <w:start w:val="1"/>
      <w:numFmt w:val="lowerRoman"/>
      <w:lvlText w:val="%6."/>
      <w:lvlJc w:val="right"/>
      <w:pPr>
        <w:ind w:left="4283" w:hanging="180"/>
      </w:pPr>
    </w:lvl>
    <w:lvl w:ilvl="6" w:tplc="FFFFFFFF" w:tentative="1">
      <w:start w:val="1"/>
      <w:numFmt w:val="decimal"/>
      <w:lvlText w:val="%7."/>
      <w:lvlJc w:val="left"/>
      <w:pPr>
        <w:ind w:left="5003" w:hanging="360"/>
      </w:pPr>
    </w:lvl>
    <w:lvl w:ilvl="7" w:tplc="FFFFFFFF" w:tentative="1">
      <w:start w:val="1"/>
      <w:numFmt w:val="lowerLetter"/>
      <w:lvlText w:val="%8."/>
      <w:lvlJc w:val="left"/>
      <w:pPr>
        <w:ind w:left="5723" w:hanging="360"/>
      </w:pPr>
    </w:lvl>
    <w:lvl w:ilvl="8" w:tplc="FFFFFFFF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13" w15:restartNumberingAfterBreak="0">
    <w:nsid w:val="1DC84A40"/>
    <w:multiLevelType w:val="multilevel"/>
    <w:tmpl w:val="76DC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8C1D45"/>
    <w:multiLevelType w:val="hybridMultilevel"/>
    <w:tmpl w:val="357EAE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F7A49A4"/>
    <w:multiLevelType w:val="hybridMultilevel"/>
    <w:tmpl w:val="BB94A5A8"/>
    <w:lvl w:ilvl="0" w:tplc="CD90C0C0">
      <w:start w:val="2"/>
      <w:numFmt w:val="upperRoman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00C038D8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215C0C3E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04242D96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24065BF8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65EA378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E5FCB8EC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DEF01A1C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FB4EA330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1531837"/>
    <w:multiLevelType w:val="multilevel"/>
    <w:tmpl w:val="6C46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CA7E6A"/>
    <w:multiLevelType w:val="hybridMultilevel"/>
    <w:tmpl w:val="44A868AC"/>
    <w:lvl w:ilvl="0" w:tplc="691E35D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5446461"/>
    <w:multiLevelType w:val="multilevel"/>
    <w:tmpl w:val="62B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5238C6"/>
    <w:multiLevelType w:val="hybridMultilevel"/>
    <w:tmpl w:val="37923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418BA"/>
    <w:multiLevelType w:val="multilevel"/>
    <w:tmpl w:val="9258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2830F1"/>
    <w:multiLevelType w:val="hybridMultilevel"/>
    <w:tmpl w:val="82A20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342A3E"/>
    <w:multiLevelType w:val="hybridMultilevel"/>
    <w:tmpl w:val="54E8D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D1402"/>
    <w:multiLevelType w:val="hybridMultilevel"/>
    <w:tmpl w:val="F6AA6044"/>
    <w:lvl w:ilvl="0" w:tplc="A0D6D3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3F21992"/>
    <w:multiLevelType w:val="hybridMultilevel"/>
    <w:tmpl w:val="A9A00148"/>
    <w:lvl w:ilvl="0" w:tplc="9690B8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007A47"/>
    <w:multiLevelType w:val="multilevel"/>
    <w:tmpl w:val="905A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6E07EA"/>
    <w:multiLevelType w:val="hybridMultilevel"/>
    <w:tmpl w:val="F314E6DC"/>
    <w:lvl w:ilvl="0" w:tplc="2EB2BEC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1E1491"/>
    <w:multiLevelType w:val="multilevel"/>
    <w:tmpl w:val="C56AE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61458E"/>
    <w:multiLevelType w:val="multilevel"/>
    <w:tmpl w:val="5B960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9D3C53"/>
    <w:multiLevelType w:val="multilevel"/>
    <w:tmpl w:val="17789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526239"/>
    <w:multiLevelType w:val="multilevel"/>
    <w:tmpl w:val="DC566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E0065D"/>
    <w:multiLevelType w:val="hybridMultilevel"/>
    <w:tmpl w:val="7EA4F95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116964"/>
    <w:multiLevelType w:val="hybridMultilevel"/>
    <w:tmpl w:val="D51E9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F675E5"/>
    <w:multiLevelType w:val="hybridMultilevel"/>
    <w:tmpl w:val="F5FA00BA"/>
    <w:lvl w:ilvl="0" w:tplc="FF002B8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F411D6F"/>
    <w:multiLevelType w:val="hybridMultilevel"/>
    <w:tmpl w:val="A858A4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F5512A2"/>
    <w:multiLevelType w:val="hybridMultilevel"/>
    <w:tmpl w:val="16A29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1B2EBF"/>
    <w:multiLevelType w:val="multilevel"/>
    <w:tmpl w:val="15BA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ED4917"/>
    <w:multiLevelType w:val="hybridMultilevel"/>
    <w:tmpl w:val="02C6D042"/>
    <w:lvl w:ilvl="0" w:tplc="FFFFFFFF">
      <w:start w:val="1"/>
      <w:numFmt w:val="decimal"/>
      <w:lvlText w:val="%1."/>
      <w:lvlJc w:val="left"/>
      <w:pPr>
        <w:ind w:left="68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03" w:hanging="360"/>
      </w:pPr>
    </w:lvl>
    <w:lvl w:ilvl="2" w:tplc="FFFFFFFF" w:tentative="1">
      <w:start w:val="1"/>
      <w:numFmt w:val="lowerRoman"/>
      <w:lvlText w:val="%3."/>
      <w:lvlJc w:val="right"/>
      <w:pPr>
        <w:ind w:left="2123" w:hanging="180"/>
      </w:pPr>
    </w:lvl>
    <w:lvl w:ilvl="3" w:tplc="FFFFFFFF" w:tentative="1">
      <w:start w:val="1"/>
      <w:numFmt w:val="decimal"/>
      <w:lvlText w:val="%4."/>
      <w:lvlJc w:val="left"/>
      <w:pPr>
        <w:ind w:left="2843" w:hanging="360"/>
      </w:pPr>
    </w:lvl>
    <w:lvl w:ilvl="4" w:tplc="FFFFFFFF" w:tentative="1">
      <w:start w:val="1"/>
      <w:numFmt w:val="lowerLetter"/>
      <w:lvlText w:val="%5."/>
      <w:lvlJc w:val="left"/>
      <w:pPr>
        <w:ind w:left="3563" w:hanging="360"/>
      </w:pPr>
    </w:lvl>
    <w:lvl w:ilvl="5" w:tplc="FFFFFFFF" w:tentative="1">
      <w:start w:val="1"/>
      <w:numFmt w:val="lowerRoman"/>
      <w:lvlText w:val="%6."/>
      <w:lvlJc w:val="right"/>
      <w:pPr>
        <w:ind w:left="4283" w:hanging="180"/>
      </w:pPr>
    </w:lvl>
    <w:lvl w:ilvl="6" w:tplc="FFFFFFFF" w:tentative="1">
      <w:start w:val="1"/>
      <w:numFmt w:val="decimal"/>
      <w:lvlText w:val="%7."/>
      <w:lvlJc w:val="left"/>
      <w:pPr>
        <w:ind w:left="5003" w:hanging="360"/>
      </w:pPr>
    </w:lvl>
    <w:lvl w:ilvl="7" w:tplc="FFFFFFFF" w:tentative="1">
      <w:start w:val="1"/>
      <w:numFmt w:val="lowerLetter"/>
      <w:lvlText w:val="%8."/>
      <w:lvlJc w:val="left"/>
      <w:pPr>
        <w:ind w:left="5723" w:hanging="360"/>
      </w:pPr>
    </w:lvl>
    <w:lvl w:ilvl="8" w:tplc="FFFFFFFF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38" w15:restartNumberingAfterBreak="0">
    <w:nsid w:val="6B4A35EA"/>
    <w:multiLevelType w:val="multilevel"/>
    <w:tmpl w:val="942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6D07DD"/>
    <w:multiLevelType w:val="multilevel"/>
    <w:tmpl w:val="A864A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B31ABA"/>
    <w:multiLevelType w:val="hybridMultilevel"/>
    <w:tmpl w:val="F932C0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C00141"/>
    <w:multiLevelType w:val="hybridMultilevel"/>
    <w:tmpl w:val="4002D9A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4C56B12"/>
    <w:multiLevelType w:val="hybridMultilevel"/>
    <w:tmpl w:val="D2E2C2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A6B30"/>
    <w:multiLevelType w:val="hybridMultilevel"/>
    <w:tmpl w:val="E0747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7F6988"/>
    <w:multiLevelType w:val="hybridMultilevel"/>
    <w:tmpl w:val="745A0E02"/>
    <w:lvl w:ilvl="0" w:tplc="36EEC4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195762"/>
    <w:multiLevelType w:val="multilevel"/>
    <w:tmpl w:val="00EA6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9207268">
    <w:abstractNumId w:val="15"/>
  </w:num>
  <w:num w:numId="2" w16cid:durableId="838347668">
    <w:abstractNumId w:val="6"/>
  </w:num>
  <w:num w:numId="3" w16cid:durableId="615598981">
    <w:abstractNumId w:val="37"/>
  </w:num>
  <w:num w:numId="4" w16cid:durableId="1851138471">
    <w:abstractNumId w:val="12"/>
  </w:num>
  <w:num w:numId="5" w16cid:durableId="1803882446">
    <w:abstractNumId w:val="25"/>
  </w:num>
  <w:num w:numId="6" w16cid:durableId="1512720230">
    <w:abstractNumId w:val="11"/>
  </w:num>
  <w:num w:numId="7" w16cid:durableId="176701009">
    <w:abstractNumId w:val="28"/>
  </w:num>
  <w:num w:numId="8" w16cid:durableId="1891186165">
    <w:abstractNumId w:val="30"/>
  </w:num>
  <w:num w:numId="9" w16cid:durableId="1887641112">
    <w:abstractNumId w:val="22"/>
  </w:num>
  <w:num w:numId="10" w16cid:durableId="985861962">
    <w:abstractNumId w:val="38"/>
  </w:num>
  <w:num w:numId="11" w16cid:durableId="1666935330">
    <w:abstractNumId w:val="16"/>
  </w:num>
  <w:num w:numId="12" w16cid:durableId="253633105">
    <w:abstractNumId w:val="45"/>
  </w:num>
  <w:num w:numId="13" w16cid:durableId="1166751336">
    <w:abstractNumId w:val="27"/>
  </w:num>
  <w:num w:numId="14" w16cid:durableId="656036215">
    <w:abstractNumId w:val="5"/>
  </w:num>
  <w:num w:numId="15" w16cid:durableId="1723477158">
    <w:abstractNumId w:val="14"/>
  </w:num>
  <w:num w:numId="16" w16cid:durableId="1931311392">
    <w:abstractNumId w:val="13"/>
  </w:num>
  <w:num w:numId="17" w16cid:durableId="1261063305">
    <w:abstractNumId w:val="3"/>
  </w:num>
  <w:num w:numId="18" w16cid:durableId="28339488">
    <w:abstractNumId w:val="39"/>
  </w:num>
  <w:num w:numId="19" w16cid:durableId="120005004">
    <w:abstractNumId w:val="17"/>
  </w:num>
  <w:num w:numId="20" w16cid:durableId="1520003669">
    <w:abstractNumId w:val="44"/>
  </w:num>
  <w:num w:numId="21" w16cid:durableId="1585339926">
    <w:abstractNumId w:val="21"/>
  </w:num>
  <w:num w:numId="22" w16cid:durableId="1461728792">
    <w:abstractNumId w:val="7"/>
  </w:num>
  <w:num w:numId="23" w16cid:durableId="1965427015">
    <w:abstractNumId w:val="29"/>
  </w:num>
  <w:num w:numId="24" w16cid:durableId="126902593">
    <w:abstractNumId w:val="9"/>
  </w:num>
  <w:num w:numId="25" w16cid:durableId="969672955">
    <w:abstractNumId w:val="19"/>
  </w:num>
  <w:num w:numId="26" w16cid:durableId="1057699783">
    <w:abstractNumId w:val="26"/>
  </w:num>
  <w:num w:numId="27" w16cid:durableId="1141387569">
    <w:abstractNumId w:val="34"/>
  </w:num>
  <w:num w:numId="28" w16cid:durableId="738206912">
    <w:abstractNumId w:val="20"/>
  </w:num>
  <w:num w:numId="29" w16cid:durableId="83574556">
    <w:abstractNumId w:val="23"/>
  </w:num>
  <w:num w:numId="30" w16cid:durableId="1821458797">
    <w:abstractNumId w:val="10"/>
  </w:num>
  <w:num w:numId="31" w16cid:durableId="787239315">
    <w:abstractNumId w:val="18"/>
  </w:num>
  <w:num w:numId="32" w16cid:durableId="738749865">
    <w:abstractNumId w:val="36"/>
  </w:num>
  <w:num w:numId="33" w16cid:durableId="1111121999">
    <w:abstractNumId w:val="35"/>
  </w:num>
  <w:num w:numId="34" w16cid:durableId="1658458095">
    <w:abstractNumId w:val="31"/>
  </w:num>
  <w:num w:numId="35" w16cid:durableId="244610925">
    <w:abstractNumId w:val="32"/>
  </w:num>
  <w:num w:numId="36" w16cid:durableId="1777824290">
    <w:abstractNumId w:val="4"/>
  </w:num>
  <w:num w:numId="37" w16cid:durableId="1836530060">
    <w:abstractNumId w:val="0"/>
  </w:num>
  <w:num w:numId="38" w16cid:durableId="1199322118">
    <w:abstractNumId w:val="24"/>
  </w:num>
  <w:num w:numId="39" w16cid:durableId="795371473">
    <w:abstractNumId w:val="43"/>
  </w:num>
  <w:num w:numId="40" w16cid:durableId="317417855">
    <w:abstractNumId w:val="40"/>
  </w:num>
  <w:num w:numId="41" w16cid:durableId="905260113">
    <w:abstractNumId w:val="1"/>
  </w:num>
  <w:num w:numId="42" w16cid:durableId="45374357">
    <w:abstractNumId w:val="33"/>
  </w:num>
  <w:num w:numId="43" w16cid:durableId="1412388015">
    <w:abstractNumId w:val="42"/>
  </w:num>
  <w:num w:numId="44" w16cid:durableId="881743587">
    <w:abstractNumId w:val="2"/>
  </w:num>
  <w:num w:numId="45" w16cid:durableId="196622282">
    <w:abstractNumId w:val="8"/>
  </w:num>
  <w:num w:numId="46" w16cid:durableId="114990328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CDF"/>
    <w:rsid w:val="000009F6"/>
    <w:rsid w:val="00007DEC"/>
    <w:rsid w:val="00011F90"/>
    <w:rsid w:val="000156CB"/>
    <w:rsid w:val="00016740"/>
    <w:rsid w:val="00025D31"/>
    <w:rsid w:val="00037B6F"/>
    <w:rsid w:val="00061AB7"/>
    <w:rsid w:val="00061E46"/>
    <w:rsid w:val="000740C8"/>
    <w:rsid w:val="00077A91"/>
    <w:rsid w:val="00080B21"/>
    <w:rsid w:val="000825A2"/>
    <w:rsid w:val="00082834"/>
    <w:rsid w:val="00083BCB"/>
    <w:rsid w:val="0008746C"/>
    <w:rsid w:val="000A35BA"/>
    <w:rsid w:val="000A66F3"/>
    <w:rsid w:val="000B700B"/>
    <w:rsid w:val="000D106B"/>
    <w:rsid w:val="000D430D"/>
    <w:rsid w:val="000D76B5"/>
    <w:rsid w:val="000E5C71"/>
    <w:rsid w:val="000E6AA3"/>
    <w:rsid w:val="00102E2A"/>
    <w:rsid w:val="0012400F"/>
    <w:rsid w:val="00135D5F"/>
    <w:rsid w:val="001378FB"/>
    <w:rsid w:val="00141FF4"/>
    <w:rsid w:val="00154193"/>
    <w:rsid w:val="00171D1D"/>
    <w:rsid w:val="00172414"/>
    <w:rsid w:val="00197130"/>
    <w:rsid w:val="001A5CD7"/>
    <w:rsid w:val="001B1885"/>
    <w:rsid w:val="001C2FA6"/>
    <w:rsid w:val="001C5930"/>
    <w:rsid w:val="001D45A5"/>
    <w:rsid w:val="001D64C5"/>
    <w:rsid w:val="001D7897"/>
    <w:rsid w:val="001E684C"/>
    <w:rsid w:val="001E7658"/>
    <w:rsid w:val="001F3D3B"/>
    <w:rsid w:val="002032D2"/>
    <w:rsid w:val="002203D7"/>
    <w:rsid w:val="0022381A"/>
    <w:rsid w:val="00230C25"/>
    <w:rsid w:val="00240E2D"/>
    <w:rsid w:val="00254EC2"/>
    <w:rsid w:val="00254F27"/>
    <w:rsid w:val="00263C2B"/>
    <w:rsid w:val="0028678F"/>
    <w:rsid w:val="00295705"/>
    <w:rsid w:val="00297F73"/>
    <w:rsid w:val="002A43B6"/>
    <w:rsid w:val="002B2644"/>
    <w:rsid w:val="002E4E9F"/>
    <w:rsid w:val="002F5048"/>
    <w:rsid w:val="002F71C2"/>
    <w:rsid w:val="00317202"/>
    <w:rsid w:val="00330219"/>
    <w:rsid w:val="003440FD"/>
    <w:rsid w:val="00354656"/>
    <w:rsid w:val="003610FC"/>
    <w:rsid w:val="00365A02"/>
    <w:rsid w:val="003903D5"/>
    <w:rsid w:val="003A150F"/>
    <w:rsid w:val="003A2C6C"/>
    <w:rsid w:val="003B2051"/>
    <w:rsid w:val="003B2E13"/>
    <w:rsid w:val="003C4DEE"/>
    <w:rsid w:val="003C6CFC"/>
    <w:rsid w:val="003E2D0B"/>
    <w:rsid w:val="003F4F9E"/>
    <w:rsid w:val="00402668"/>
    <w:rsid w:val="00406675"/>
    <w:rsid w:val="004131EA"/>
    <w:rsid w:val="00443D88"/>
    <w:rsid w:val="004475A7"/>
    <w:rsid w:val="0047722A"/>
    <w:rsid w:val="00492748"/>
    <w:rsid w:val="004A3F81"/>
    <w:rsid w:val="004D5711"/>
    <w:rsid w:val="004E34CF"/>
    <w:rsid w:val="004F04E0"/>
    <w:rsid w:val="00507B4D"/>
    <w:rsid w:val="00515259"/>
    <w:rsid w:val="00527C93"/>
    <w:rsid w:val="00537CE7"/>
    <w:rsid w:val="00545E2E"/>
    <w:rsid w:val="00554D32"/>
    <w:rsid w:val="00561D6D"/>
    <w:rsid w:val="00564E80"/>
    <w:rsid w:val="00566FFA"/>
    <w:rsid w:val="00575442"/>
    <w:rsid w:val="00586F06"/>
    <w:rsid w:val="005928AF"/>
    <w:rsid w:val="00596655"/>
    <w:rsid w:val="005A15AE"/>
    <w:rsid w:val="005B6F4D"/>
    <w:rsid w:val="005C3827"/>
    <w:rsid w:val="005C6F7A"/>
    <w:rsid w:val="005D078C"/>
    <w:rsid w:val="005D1BCC"/>
    <w:rsid w:val="005E31F7"/>
    <w:rsid w:val="005E5781"/>
    <w:rsid w:val="005F2903"/>
    <w:rsid w:val="0061468F"/>
    <w:rsid w:val="00617E81"/>
    <w:rsid w:val="00627B8A"/>
    <w:rsid w:val="006575A5"/>
    <w:rsid w:val="00657C79"/>
    <w:rsid w:val="00666BF9"/>
    <w:rsid w:val="00693FE1"/>
    <w:rsid w:val="006A2A7D"/>
    <w:rsid w:val="006B3879"/>
    <w:rsid w:val="006C6B69"/>
    <w:rsid w:val="006D0953"/>
    <w:rsid w:val="006D2C0F"/>
    <w:rsid w:val="006D5055"/>
    <w:rsid w:val="006E06ED"/>
    <w:rsid w:val="006E392E"/>
    <w:rsid w:val="006F5818"/>
    <w:rsid w:val="007024E3"/>
    <w:rsid w:val="007032EF"/>
    <w:rsid w:val="00707794"/>
    <w:rsid w:val="00710288"/>
    <w:rsid w:val="007152A5"/>
    <w:rsid w:val="00721C4D"/>
    <w:rsid w:val="00722DEF"/>
    <w:rsid w:val="00724FE8"/>
    <w:rsid w:val="007624DF"/>
    <w:rsid w:val="007652FC"/>
    <w:rsid w:val="007667DA"/>
    <w:rsid w:val="00773301"/>
    <w:rsid w:val="00783AA6"/>
    <w:rsid w:val="00783AC2"/>
    <w:rsid w:val="00785279"/>
    <w:rsid w:val="00797B0E"/>
    <w:rsid w:val="007A4E91"/>
    <w:rsid w:val="007E03B4"/>
    <w:rsid w:val="007E0EFC"/>
    <w:rsid w:val="007E3E12"/>
    <w:rsid w:val="007F473A"/>
    <w:rsid w:val="007F4AFA"/>
    <w:rsid w:val="007F60E6"/>
    <w:rsid w:val="008023D7"/>
    <w:rsid w:val="0080504B"/>
    <w:rsid w:val="00830265"/>
    <w:rsid w:val="008334D3"/>
    <w:rsid w:val="008550DD"/>
    <w:rsid w:val="008730A7"/>
    <w:rsid w:val="00881025"/>
    <w:rsid w:val="00886BA9"/>
    <w:rsid w:val="008873E1"/>
    <w:rsid w:val="008A4059"/>
    <w:rsid w:val="008B5177"/>
    <w:rsid w:val="008C0C74"/>
    <w:rsid w:val="008D554C"/>
    <w:rsid w:val="008F0C64"/>
    <w:rsid w:val="009110A8"/>
    <w:rsid w:val="00920BB3"/>
    <w:rsid w:val="009325EC"/>
    <w:rsid w:val="00940739"/>
    <w:rsid w:val="00957E4B"/>
    <w:rsid w:val="0096090D"/>
    <w:rsid w:val="00964E01"/>
    <w:rsid w:val="00990FE6"/>
    <w:rsid w:val="00994438"/>
    <w:rsid w:val="009A2353"/>
    <w:rsid w:val="009A33F9"/>
    <w:rsid w:val="009B41EA"/>
    <w:rsid w:val="009B4352"/>
    <w:rsid w:val="009B68E8"/>
    <w:rsid w:val="009C0838"/>
    <w:rsid w:val="009C747F"/>
    <w:rsid w:val="009D138B"/>
    <w:rsid w:val="009F05F4"/>
    <w:rsid w:val="00A04E3F"/>
    <w:rsid w:val="00A229BC"/>
    <w:rsid w:val="00A2400B"/>
    <w:rsid w:val="00A25867"/>
    <w:rsid w:val="00A420E8"/>
    <w:rsid w:val="00A62F73"/>
    <w:rsid w:val="00A67986"/>
    <w:rsid w:val="00A75CF6"/>
    <w:rsid w:val="00A82086"/>
    <w:rsid w:val="00AA3FFE"/>
    <w:rsid w:val="00AB5033"/>
    <w:rsid w:val="00AD0E86"/>
    <w:rsid w:val="00AD3180"/>
    <w:rsid w:val="00B039A7"/>
    <w:rsid w:val="00B048FA"/>
    <w:rsid w:val="00B0651B"/>
    <w:rsid w:val="00B13F08"/>
    <w:rsid w:val="00B16E53"/>
    <w:rsid w:val="00B26810"/>
    <w:rsid w:val="00B34575"/>
    <w:rsid w:val="00B3664E"/>
    <w:rsid w:val="00B4583C"/>
    <w:rsid w:val="00B45C3F"/>
    <w:rsid w:val="00B54359"/>
    <w:rsid w:val="00B5690F"/>
    <w:rsid w:val="00B608C2"/>
    <w:rsid w:val="00B661A6"/>
    <w:rsid w:val="00B669F9"/>
    <w:rsid w:val="00B71310"/>
    <w:rsid w:val="00B906C5"/>
    <w:rsid w:val="00BB0ABF"/>
    <w:rsid w:val="00BB55CF"/>
    <w:rsid w:val="00BD1666"/>
    <w:rsid w:val="00BE4F44"/>
    <w:rsid w:val="00C15196"/>
    <w:rsid w:val="00C20960"/>
    <w:rsid w:val="00C8714F"/>
    <w:rsid w:val="00C93D73"/>
    <w:rsid w:val="00C95F96"/>
    <w:rsid w:val="00CB2167"/>
    <w:rsid w:val="00CB4C25"/>
    <w:rsid w:val="00CC2DC4"/>
    <w:rsid w:val="00CC7723"/>
    <w:rsid w:val="00CD6AB7"/>
    <w:rsid w:val="00CD70FF"/>
    <w:rsid w:val="00D0658B"/>
    <w:rsid w:val="00D100AB"/>
    <w:rsid w:val="00D33CD8"/>
    <w:rsid w:val="00D456F0"/>
    <w:rsid w:val="00D462D9"/>
    <w:rsid w:val="00D5023B"/>
    <w:rsid w:val="00D51ED5"/>
    <w:rsid w:val="00D70A2F"/>
    <w:rsid w:val="00D7662C"/>
    <w:rsid w:val="00D8704C"/>
    <w:rsid w:val="00D908B0"/>
    <w:rsid w:val="00D90FF1"/>
    <w:rsid w:val="00DB1B96"/>
    <w:rsid w:val="00DC7CA7"/>
    <w:rsid w:val="00DD3490"/>
    <w:rsid w:val="00DF2777"/>
    <w:rsid w:val="00DF5B1D"/>
    <w:rsid w:val="00E03A4D"/>
    <w:rsid w:val="00E164B8"/>
    <w:rsid w:val="00E20DCD"/>
    <w:rsid w:val="00E210E5"/>
    <w:rsid w:val="00E220F9"/>
    <w:rsid w:val="00E24D86"/>
    <w:rsid w:val="00E317C8"/>
    <w:rsid w:val="00E379B8"/>
    <w:rsid w:val="00E44CDF"/>
    <w:rsid w:val="00E630C4"/>
    <w:rsid w:val="00E84979"/>
    <w:rsid w:val="00E8548B"/>
    <w:rsid w:val="00E93006"/>
    <w:rsid w:val="00EA13BA"/>
    <w:rsid w:val="00EB5BE9"/>
    <w:rsid w:val="00EC106F"/>
    <w:rsid w:val="00EE0EA1"/>
    <w:rsid w:val="00EE3C73"/>
    <w:rsid w:val="00EE43A5"/>
    <w:rsid w:val="00EE5DC0"/>
    <w:rsid w:val="00EE75FA"/>
    <w:rsid w:val="00EF7EEB"/>
    <w:rsid w:val="00F06D26"/>
    <w:rsid w:val="00F1231F"/>
    <w:rsid w:val="00F14004"/>
    <w:rsid w:val="00F164A3"/>
    <w:rsid w:val="00F17821"/>
    <w:rsid w:val="00F252DF"/>
    <w:rsid w:val="00F407EE"/>
    <w:rsid w:val="00F57732"/>
    <w:rsid w:val="00F74AF6"/>
    <w:rsid w:val="00F83212"/>
    <w:rsid w:val="00F8502B"/>
    <w:rsid w:val="00FB06EB"/>
    <w:rsid w:val="00FB12BC"/>
    <w:rsid w:val="00FB33A1"/>
    <w:rsid w:val="00FD1FD4"/>
    <w:rsid w:val="00FF47F9"/>
    <w:rsid w:val="00FF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2BF19"/>
  <w15:docId w15:val="{F284E5F5-30E8-4192-AA71-7ED574A73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3D7"/>
    <w:pPr>
      <w:spacing w:after="151" w:line="258" w:lineRule="auto"/>
      <w:ind w:left="10" w:right="8068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" w:line="259" w:lineRule="auto"/>
      <w:ind w:right="1393"/>
      <w:jc w:val="center"/>
      <w:outlineLvl w:val="0"/>
    </w:pPr>
    <w:rPr>
      <w:rFonts w:ascii="Times New Roman" w:eastAsia="Times New Roman" w:hAnsi="Times New Roman" w:cs="Times New Roman"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2" w:line="265" w:lineRule="auto"/>
      <w:ind w:left="10" w:hanging="10"/>
      <w:outlineLvl w:val="1"/>
    </w:pPr>
    <w:rPr>
      <w:rFonts w:ascii="Times New Roman" w:eastAsia="Times New Roman" w:hAnsi="Times New Roman" w:cs="Times New Roman"/>
      <w:color w:val="000000"/>
      <w:sz w:val="3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3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A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2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color w:val="00000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E3E12"/>
    <w:rPr>
      <w:sz w:val="24"/>
    </w:rPr>
  </w:style>
  <w:style w:type="table" w:styleId="TableGrid0">
    <w:name w:val="Table Grid"/>
    <w:basedOn w:val="TableNormal"/>
    <w:uiPriority w:val="39"/>
    <w:rsid w:val="00932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33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13BA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A91"/>
    <w:rPr>
      <w:rFonts w:asciiTheme="majorHAnsi" w:eastAsiaTheme="majorEastAsia" w:hAnsiTheme="majorHAnsi" w:cstheme="majorBidi"/>
      <w:i/>
      <w:iCs/>
      <w:color w:val="0F4761" w:themeColor="accent1" w:themeShade="BF"/>
      <w:sz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55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55CF"/>
    <w:rPr>
      <w:rFonts w:ascii="Consolas" w:eastAsia="Times New Roman" w:hAnsi="Consolas" w:cs="Times New Roman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64E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E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92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8AF"/>
    <w:rPr>
      <w:rFonts w:ascii="Times New Roman" w:eastAsia="Times New Roman" w:hAnsi="Times New Roman" w:cs="Times New Roman"/>
      <w:color w:val="000000"/>
      <w:sz w:val="26"/>
    </w:rPr>
  </w:style>
  <w:style w:type="paragraph" w:customStyle="1" w:styleId="Default">
    <w:name w:val="Default"/>
    <w:rsid w:val="00E317C8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8573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93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613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481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02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1641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141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84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092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848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896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60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4632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251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0637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4435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89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1380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6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6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97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89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3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6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8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0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50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59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222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2734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268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1145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66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9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15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73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1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66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60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9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91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16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595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461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4305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8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5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5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46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63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010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63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123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866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9225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5977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971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0817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7250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2251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7893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8039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320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3094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306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233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9703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7713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248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6803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5096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4230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5810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3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44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95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02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712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5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3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48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74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08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272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1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47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29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87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848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95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4640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24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155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622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8515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14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70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9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242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641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3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0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43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75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60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037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27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951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859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28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5964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76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8050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74996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84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373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0987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0008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210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671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6577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53459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9652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4654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931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9106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833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2900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70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6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7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2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58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73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2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91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1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0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24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04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8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5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6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46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39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87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8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681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704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1881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571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523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28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625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6345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7781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615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357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98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058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982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6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1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10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1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1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9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87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45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4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79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87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2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21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4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5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88173-9FF2-42C0-989B-1C67534DD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LAB-1 Embedded System (Rishi Raj Pandey 021-366)</vt:lpstr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LAB-1 Embedded System (Rishi Raj Pandey 021-366)</dc:title>
  <dc:subject/>
  <dc:creator>Rishi Raj Pandey</dc:creator>
  <cp:keywords/>
  <cp:lastModifiedBy>Rishi Raj Pandey</cp:lastModifiedBy>
  <cp:revision>11</cp:revision>
  <cp:lastPrinted>2024-12-12T13:22:00Z</cp:lastPrinted>
  <dcterms:created xsi:type="dcterms:W3CDTF">2025-06-22T23:27:00Z</dcterms:created>
  <dcterms:modified xsi:type="dcterms:W3CDTF">2025-06-23T00:22:00Z</dcterms:modified>
</cp:coreProperties>
</file>