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9641F" w14:textId="2A869F7D" w:rsidR="003B2707" w:rsidRDefault="001C1039">
      <w:r>
        <w:t>Azure iot</w:t>
      </w:r>
    </w:p>
    <w:p w14:paraId="363F9175" w14:textId="4EE18134" w:rsidR="001C1039" w:rsidRDefault="001C1039">
      <w:r w:rsidRPr="001C1039">
        <w:rPr>
          <w:noProof/>
        </w:rPr>
        <w:drawing>
          <wp:inline distT="0" distB="0" distL="0" distR="0" wp14:anchorId="3C269835" wp14:editId="0B986E62">
            <wp:extent cx="5943600" cy="3284220"/>
            <wp:effectExtent l="0" t="0" r="0" b="0"/>
            <wp:docPr id="4887319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3193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2BAD" w14:textId="02D717BB" w:rsidR="001C1039" w:rsidRDefault="005221B2">
      <w:r>
        <w:t>Here, we have created a new iot name kritirishika-iot.</w:t>
      </w:r>
    </w:p>
    <w:p w14:paraId="4929EBBD" w14:textId="494733D2" w:rsidR="001C1039" w:rsidRDefault="001C1039">
      <w:r w:rsidRPr="001C1039">
        <w:rPr>
          <w:noProof/>
        </w:rPr>
        <w:drawing>
          <wp:inline distT="0" distB="0" distL="0" distR="0" wp14:anchorId="4B9BD0F6" wp14:editId="1CD10975">
            <wp:extent cx="5943600" cy="3287395"/>
            <wp:effectExtent l="0" t="0" r="0" b="8255"/>
            <wp:docPr id="758922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2284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DBC7" w14:textId="77777777" w:rsidR="001C1039" w:rsidRDefault="001C1039"/>
    <w:p w14:paraId="1EC5D710" w14:textId="63765337" w:rsidR="001C1039" w:rsidRDefault="001C1039">
      <w:r w:rsidRPr="001C1039">
        <w:rPr>
          <w:noProof/>
        </w:rPr>
        <w:lastRenderedPageBreak/>
        <w:drawing>
          <wp:inline distT="0" distB="0" distL="0" distR="0" wp14:anchorId="4D63591E" wp14:editId="02D78989">
            <wp:extent cx="5943600" cy="3286125"/>
            <wp:effectExtent l="0" t="0" r="0" b="9525"/>
            <wp:docPr id="1693337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3763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3AA4" w14:textId="77777777" w:rsidR="001C1039" w:rsidRDefault="001C1039"/>
    <w:p w14:paraId="0B7B66F3" w14:textId="00EE37F2" w:rsidR="001C1039" w:rsidRDefault="005221B2">
      <w:r>
        <w:t>This is the summary.</w:t>
      </w:r>
      <w:r w:rsidR="001C1039" w:rsidRPr="001C1039">
        <w:rPr>
          <w:noProof/>
        </w:rPr>
        <w:drawing>
          <wp:inline distT="0" distB="0" distL="0" distR="0" wp14:anchorId="4D46025D" wp14:editId="610AF2C3">
            <wp:extent cx="5943600" cy="2433320"/>
            <wp:effectExtent l="0" t="0" r="0" b="5080"/>
            <wp:docPr id="1202700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0031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C581" w14:textId="5437AF7C" w:rsidR="005221B2" w:rsidRDefault="005221B2">
      <w:r>
        <w:t>WE can see the deployment is complete.</w:t>
      </w:r>
    </w:p>
    <w:p w14:paraId="76D577E2" w14:textId="77777777" w:rsidR="00592208" w:rsidRDefault="00592208"/>
    <w:p w14:paraId="203ACF11" w14:textId="6617F67B" w:rsidR="00592208" w:rsidRDefault="00592208">
      <w:r w:rsidRPr="00592208">
        <w:rPr>
          <w:noProof/>
        </w:rPr>
        <w:lastRenderedPageBreak/>
        <w:drawing>
          <wp:inline distT="0" distB="0" distL="0" distR="0" wp14:anchorId="4057BCC7" wp14:editId="35754751">
            <wp:extent cx="5943600" cy="3980815"/>
            <wp:effectExtent l="0" t="0" r="0" b="635"/>
            <wp:docPr id="1746245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4557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4FD0" w14:textId="4D9C5DED" w:rsidR="005221B2" w:rsidRDefault="005221B2">
      <w:r>
        <w:t>Here we have created a device id.</w:t>
      </w:r>
    </w:p>
    <w:p w14:paraId="62962779" w14:textId="77777777" w:rsidR="00592208" w:rsidRDefault="00592208"/>
    <w:p w14:paraId="2E082398" w14:textId="3BA7E1D2" w:rsidR="00592208" w:rsidRDefault="00592208">
      <w:r w:rsidRPr="00592208">
        <w:rPr>
          <w:noProof/>
        </w:rPr>
        <w:drawing>
          <wp:inline distT="0" distB="0" distL="0" distR="0" wp14:anchorId="328F1785" wp14:editId="58E4A989">
            <wp:extent cx="5943600" cy="2912745"/>
            <wp:effectExtent l="0" t="0" r="0" b="1905"/>
            <wp:docPr id="204180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079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4180" w14:textId="6E448D07" w:rsidR="00592208" w:rsidRDefault="00592208">
      <w:r w:rsidRPr="00592208">
        <w:rPr>
          <w:noProof/>
        </w:rPr>
        <w:lastRenderedPageBreak/>
        <w:drawing>
          <wp:inline distT="0" distB="0" distL="0" distR="0" wp14:anchorId="56E34093" wp14:editId="23647C9D">
            <wp:extent cx="5943600" cy="2872740"/>
            <wp:effectExtent l="0" t="0" r="0" b="3810"/>
            <wp:docPr id="138669254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92545" name="Picture 1" descr="A computer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87E7" w14:textId="77777777" w:rsidR="00592208" w:rsidRDefault="00592208"/>
    <w:p w14:paraId="6505E086" w14:textId="03A54485" w:rsidR="00592208" w:rsidRDefault="00592208">
      <w:r w:rsidRPr="00592208">
        <w:rPr>
          <w:noProof/>
        </w:rPr>
        <w:drawing>
          <wp:inline distT="0" distB="0" distL="0" distR="0" wp14:anchorId="764250FE" wp14:editId="0DA90E58">
            <wp:extent cx="5943600" cy="2124710"/>
            <wp:effectExtent l="0" t="0" r="0" b="8890"/>
            <wp:docPr id="368727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2786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26CB" w14:textId="7FB92863" w:rsidR="00592208" w:rsidRDefault="005221B2">
      <w:r>
        <w:t>Finally, we copied the public id and run it which was successful.</w:t>
      </w:r>
    </w:p>
    <w:sectPr w:rsidR="005922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039"/>
    <w:rsid w:val="001C1039"/>
    <w:rsid w:val="003B2707"/>
    <w:rsid w:val="005221B2"/>
    <w:rsid w:val="00592208"/>
    <w:rsid w:val="00712FC4"/>
    <w:rsid w:val="007A3B08"/>
    <w:rsid w:val="00B653F6"/>
    <w:rsid w:val="00BA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67DE30"/>
  <w15:chartTrackingRefBased/>
  <w15:docId w15:val="{85631EBD-63E6-41D9-8566-B8B51942E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</Words>
  <Characters>204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 Shrestha</dc:creator>
  <cp:keywords/>
  <dc:description/>
  <cp:lastModifiedBy>Rishika Rambabu Rallapati</cp:lastModifiedBy>
  <cp:revision>2</cp:revision>
  <dcterms:created xsi:type="dcterms:W3CDTF">2025-07-08T19:13:00Z</dcterms:created>
  <dcterms:modified xsi:type="dcterms:W3CDTF">2025-07-08T19:13:00Z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f9335514-9d2c-4277-9b1c-fd1efe9d04e9</vt:lpwstr>
  </property>
</Properties>
</file>