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0ED14" w14:textId="3BBFB2F1" w:rsidR="00E05872" w:rsidRDefault="00E05872">
      <w:r>
        <w:t>TASK 1</w:t>
      </w:r>
    </w:p>
    <w:p w14:paraId="05151A0B" w14:textId="4C1F76E4" w:rsidR="00276A74" w:rsidRDefault="00276A74">
      <w:r>
        <w:t>1</w:t>
      </w:r>
      <w:r w:rsidRPr="00276A74">
        <w:rPr>
          <w:vertAlign w:val="superscript"/>
        </w:rPr>
        <w:t>st</w:t>
      </w:r>
      <w:r>
        <w:t xml:space="preserve"> command: </w:t>
      </w:r>
      <w:proofErr w:type="spellStart"/>
      <w:r>
        <w:t>az</w:t>
      </w:r>
      <w:proofErr w:type="spellEnd"/>
      <w:r>
        <w:t xml:space="preserve"> </w:t>
      </w:r>
      <w:proofErr w:type="spellStart"/>
      <w:r>
        <w:t>vm</w:t>
      </w:r>
      <w:proofErr w:type="spellEnd"/>
      <w:r>
        <w:t xml:space="preserve"> list</w:t>
      </w:r>
    </w:p>
    <w:p w14:paraId="29CCA584" w14:textId="541D5A11" w:rsidR="00022622" w:rsidRDefault="00432E58">
      <w:r w:rsidRPr="00432E58">
        <w:rPr>
          <w:noProof/>
        </w:rPr>
        <w:drawing>
          <wp:inline distT="0" distB="0" distL="0" distR="0" wp14:anchorId="3865571F" wp14:editId="05E8ADFB">
            <wp:extent cx="5943600" cy="2830830"/>
            <wp:effectExtent l="0" t="0" r="0" b="7620"/>
            <wp:docPr id="1837799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7993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53FCB" w14:textId="698C1180" w:rsidR="00276A74" w:rsidRDefault="00276A74" w:rsidP="00276A74">
      <w:r>
        <w:t>2</w:t>
      </w:r>
      <w:r w:rsidRPr="00276A74">
        <w:rPr>
          <w:vertAlign w:val="superscript"/>
        </w:rPr>
        <w:t>nd</w:t>
      </w:r>
      <w:r>
        <w:t xml:space="preserve"> command: </w:t>
      </w:r>
      <w:r w:rsidRPr="00276A74">
        <w:t>IPADDRESS="$(</w:t>
      </w:r>
      <w:proofErr w:type="spellStart"/>
      <w:r w:rsidRPr="00276A74">
        <w:t>az</w:t>
      </w:r>
      <w:proofErr w:type="spellEnd"/>
      <w:r w:rsidRPr="00276A74">
        <w:t xml:space="preserve"> </w:t>
      </w:r>
      <w:proofErr w:type="spellStart"/>
      <w:r w:rsidRPr="00276A74">
        <w:t>vm</w:t>
      </w:r>
      <w:proofErr w:type="spellEnd"/>
      <w:r w:rsidRPr="00276A74">
        <w:t xml:space="preserve"> list-</w:t>
      </w:r>
      <w:proofErr w:type="spellStart"/>
      <w:r w:rsidRPr="00276A74">
        <w:t>ip</w:t>
      </w:r>
      <w:proofErr w:type="spellEnd"/>
      <w:r w:rsidRPr="00276A74">
        <w:t>-addresses</w:t>
      </w:r>
      <w:r>
        <w:t xml:space="preserve"> </w:t>
      </w:r>
      <w:r w:rsidRPr="00276A74">
        <w:t>--resource-group "</w:t>
      </w:r>
      <w:proofErr w:type="spellStart"/>
      <w:r w:rsidR="00F60C8B">
        <w:t>RishikaKriti</w:t>
      </w:r>
      <w:r w:rsidR="005B005E">
        <w:t>-VM_group</w:t>
      </w:r>
      <w:proofErr w:type="spellEnd"/>
      <w:r w:rsidRPr="00276A74">
        <w:t>"</w:t>
      </w:r>
      <w:r>
        <w:t xml:space="preserve"> </w:t>
      </w:r>
      <w:r w:rsidRPr="00276A74">
        <w:t xml:space="preserve">--name </w:t>
      </w:r>
      <w:proofErr w:type="spellStart"/>
      <w:r w:rsidR="005B005E">
        <w:t>KritiRishika</w:t>
      </w:r>
      <w:proofErr w:type="spellEnd"/>
      <w:r w:rsidR="00C871B5">
        <w:t xml:space="preserve">-VM </w:t>
      </w:r>
      <w:r w:rsidRPr="00276A74">
        <w:t>--query "[].</w:t>
      </w:r>
      <w:proofErr w:type="spellStart"/>
      <w:r w:rsidRPr="00276A74">
        <w:t>virtualMachine.network.publicIpAddresses</w:t>
      </w:r>
      <w:proofErr w:type="spellEnd"/>
      <w:r w:rsidRPr="00276A74">
        <w:t>[*].</w:t>
      </w:r>
      <w:proofErr w:type="spellStart"/>
      <w:r w:rsidRPr="00276A74">
        <w:t>ipAddress</w:t>
      </w:r>
      <w:proofErr w:type="spellEnd"/>
      <w:r w:rsidRPr="00276A74">
        <w:t>"</w:t>
      </w:r>
      <w:r>
        <w:t xml:space="preserve"> </w:t>
      </w:r>
      <w:r w:rsidR="007B6933">
        <w:t>–</w:t>
      </w:r>
      <w:r w:rsidRPr="00276A74">
        <w:t>output</w:t>
      </w:r>
      <w:r w:rsidR="007B6933">
        <w:t xml:space="preserve"> </w:t>
      </w:r>
      <w:proofErr w:type="spellStart"/>
      <w:r w:rsidRPr="00276A74">
        <w:t>tsv</w:t>
      </w:r>
      <w:proofErr w:type="spellEnd"/>
      <w:r w:rsidRPr="00276A74">
        <w:t>)"</w:t>
      </w:r>
    </w:p>
    <w:p w14:paraId="042C24A2" w14:textId="5A50585C" w:rsidR="00B2027F" w:rsidRDefault="00B2027F" w:rsidP="00B2027F">
      <w:r w:rsidRPr="00B2027F">
        <w:drawing>
          <wp:inline distT="0" distB="0" distL="0" distR="0" wp14:anchorId="753EC583" wp14:editId="32DAF257">
            <wp:extent cx="5943600" cy="451210"/>
            <wp:effectExtent l="0" t="0" r="0" b="6350"/>
            <wp:docPr id="11474913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331" cy="459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20432" w14:textId="38C8AB54" w:rsidR="007D2773" w:rsidRDefault="005A1204" w:rsidP="00B2027F">
      <w:r>
        <w:t>3</w:t>
      </w:r>
      <w:r w:rsidRPr="005A1204">
        <w:rPr>
          <w:vertAlign w:val="superscript"/>
        </w:rPr>
        <w:t>RD</w:t>
      </w:r>
      <w:r>
        <w:t xml:space="preserve"> </w:t>
      </w:r>
      <w:r w:rsidR="00365515">
        <w:t>command: curl –connect-timeout 5 http://$IPADDRESS</w:t>
      </w:r>
    </w:p>
    <w:p w14:paraId="1CFB1733" w14:textId="65E815F8" w:rsidR="007D2773" w:rsidRDefault="007D2773" w:rsidP="00B2027F">
      <w:r w:rsidRPr="007D2773">
        <w:drawing>
          <wp:inline distT="0" distB="0" distL="0" distR="0" wp14:anchorId="139FA72F" wp14:editId="6057E829">
            <wp:extent cx="5943600" cy="991235"/>
            <wp:effectExtent l="0" t="0" r="0" b="0"/>
            <wp:docPr id="235248367" name="Picture 1" descr="A black screen with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248367" name="Picture 1" descr="A black screen with a black background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315AC" w14:textId="32057C68" w:rsidR="00EC18CF" w:rsidRDefault="00EC18CF" w:rsidP="00B2027F">
      <w:r>
        <w:t>Curl</w:t>
      </w:r>
      <w:r w:rsidR="00BE500D">
        <w:t xml:space="preserve">: (28) connection timed out after </w:t>
      </w:r>
      <w:r w:rsidR="00CB6D76">
        <w:t>5003 milliseconds</w:t>
      </w:r>
    </w:p>
    <w:p w14:paraId="314DFF10" w14:textId="614C8F37" w:rsidR="00AB55A2" w:rsidRDefault="0057153A" w:rsidP="00B2027F">
      <w:r>
        <w:t>4</w:t>
      </w:r>
      <w:r>
        <w:rPr>
          <w:vertAlign w:val="superscript"/>
        </w:rPr>
        <w:t xml:space="preserve">th </w:t>
      </w:r>
      <w:r>
        <w:t>command: echo $IP</w:t>
      </w:r>
      <w:r w:rsidR="00AB55A2">
        <w:t>ADDRESS</w:t>
      </w:r>
    </w:p>
    <w:p w14:paraId="768E86FA" w14:textId="29AD371C" w:rsidR="000D1A69" w:rsidRDefault="000D1A69" w:rsidP="00B2027F">
      <w:r w:rsidRPr="000D1A69">
        <w:drawing>
          <wp:inline distT="0" distB="0" distL="0" distR="0" wp14:anchorId="7528085B" wp14:editId="5272AA52">
            <wp:extent cx="5943600" cy="1003300"/>
            <wp:effectExtent l="0" t="0" r="0" b="6350"/>
            <wp:docPr id="541446343" name="Picture 1" descr="A black background with many small white and blue ligh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446343" name="Picture 1" descr="A black background with many small white and blue light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89923" w14:textId="6ACF7C1B" w:rsidR="00AB55A2" w:rsidRDefault="00AB55A2" w:rsidP="00B2027F">
      <w:r>
        <w:t>OUTPUT: 130</w:t>
      </w:r>
      <w:r w:rsidR="00EC18CF">
        <w:t>.107.96.133</w:t>
      </w:r>
    </w:p>
    <w:p w14:paraId="02ED1E86" w14:textId="77777777" w:rsidR="00CB6D76" w:rsidRDefault="00CB6D76" w:rsidP="00B2027F"/>
    <w:p w14:paraId="3D04B4AB" w14:textId="3A28CCC7" w:rsidR="009D72E4" w:rsidRDefault="00CB6D76" w:rsidP="00B2027F">
      <w:r>
        <w:t xml:space="preserve">In the web browser type the </w:t>
      </w:r>
      <w:r w:rsidR="00166BB4">
        <w:t xml:space="preserve">public </w:t>
      </w:r>
      <w:proofErr w:type="spellStart"/>
      <w:r w:rsidR="00166BB4">
        <w:t>ip</w:t>
      </w:r>
      <w:proofErr w:type="spellEnd"/>
      <w:r w:rsidR="00166BB4">
        <w:t xml:space="preserve"> which we got from azure </w:t>
      </w:r>
      <w:proofErr w:type="spellStart"/>
      <w:r w:rsidR="00166BB4">
        <w:t>vm</w:t>
      </w:r>
      <w:proofErr w:type="spellEnd"/>
      <w:r w:rsidR="00166BB4">
        <w:t xml:space="preserve"> </w:t>
      </w:r>
    </w:p>
    <w:p w14:paraId="5C665026" w14:textId="7F3E0315" w:rsidR="009D72E4" w:rsidRPr="00B2027F" w:rsidRDefault="009D72E4" w:rsidP="00B2027F">
      <w:r w:rsidRPr="009D72E4">
        <w:drawing>
          <wp:inline distT="0" distB="0" distL="0" distR="0" wp14:anchorId="090934D1" wp14:editId="7423B897">
            <wp:extent cx="5943600" cy="3149600"/>
            <wp:effectExtent l="0" t="0" r="0" b="0"/>
            <wp:docPr id="8766366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63667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32291" w14:textId="77777777" w:rsidR="00270F55" w:rsidRDefault="00577101">
      <w:r w:rsidRPr="00577101">
        <w:rPr>
          <w:noProof/>
        </w:rPr>
        <w:drawing>
          <wp:anchor distT="0" distB="0" distL="114300" distR="114300" simplePos="0" relativeHeight="251658240" behindDoc="0" locked="0" layoutInCell="1" allowOverlap="1" wp14:anchorId="1BB99BF3" wp14:editId="5D3A804E">
            <wp:simplePos x="914400" y="4750327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2770505"/>
            <wp:effectExtent l="0" t="0" r="0" b="0"/>
            <wp:wrapSquare wrapText="bothSides"/>
            <wp:docPr id="14657454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745487" name="Picture 1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F7680">
        <w:t>TASK 2</w:t>
      </w:r>
    </w:p>
    <w:p w14:paraId="46143FD1" w14:textId="6FB5E862" w:rsidR="00276A74" w:rsidRDefault="00270F55">
      <w:r>
        <w:lastRenderedPageBreak/>
        <w:t>1</w:t>
      </w:r>
      <w:r w:rsidRPr="00270F55">
        <w:rPr>
          <w:vertAlign w:val="superscript"/>
        </w:rPr>
        <w:t>st</w:t>
      </w:r>
      <w:r>
        <w:t xml:space="preserve"> command: </w:t>
      </w:r>
      <w:proofErr w:type="spellStart"/>
      <w:r w:rsidR="00937EC2">
        <w:t>az</w:t>
      </w:r>
      <w:proofErr w:type="spellEnd"/>
      <w:r w:rsidR="00937EC2">
        <w:t xml:space="preserve"> network </w:t>
      </w:r>
      <w:proofErr w:type="spellStart"/>
      <w:r w:rsidR="00937EC2">
        <w:t>nsg</w:t>
      </w:r>
      <w:proofErr w:type="spellEnd"/>
      <w:r w:rsidR="00937EC2">
        <w:t xml:space="preserve"> list</w:t>
      </w:r>
      <w:r w:rsidR="00E66887">
        <w:br w:type="textWrapping" w:clear="all"/>
      </w:r>
      <w:r w:rsidR="00E66887" w:rsidRPr="00E66887">
        <w:drawing>
          <wp:inline distT="0" distB="0" distL="0" distR="0" wp14:anchorId="5E3D8E49" wp14:editId="429E4728">
            <wp:extent cx="5943600" cy="2824480"/>
            <wp:effectExtent l="0" t="0" r="0" b="0"/>
            <wp:docPr id="5306224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62249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9CCF3" w14:textId="5008EC7F" w:rsidR="00937EC2" w:rsidRDefault="00937EC2">
      <w:r>
        <w:t>2</w:t>
      </w:r>
      <w:r w:rsidRPr="00937EC2">
        <w:rPr>
          <w:vertAlign w:val="superscript"/>
        </w:rPr>
        <w:t>nd</w:t>
      </w:r>
      <w:r>
        <w:t xml:space="preserve"> command: </w:t>
      </w:r>
      <w:proofErr w:type="spellStart"/>
      <w:r w:rsidR="00C86A28">
        <w:t>az</w:t>
      </w:r>
      <w:proofErr w:type="spellEnd"/>
      <w:r w:rsidR="00C86A28">
        <w:t xml:space="preserve"> network </w:t>
      </w:r>
      <w:proofErr w:type="spellStart"/>
      <w:r w:rsidR="00C86A28">
        <w:t>nsg</w:t>
      </w:r>
      <w:proofErr w:type="spellEnd"/>
      <w:r w:rsidR="00C86A28">
        <w:t xml:space="preserve"> list –resource-group “</w:t>
      </w:r>
      <w:proofErr w:type="spellStart"/>
      <w:r w:rsidR="00C86A28">
        <w:t>RishikaKriti-VM_group</w:t>
      </w:r>
      <w:proofErr w:type="spellEnd"/>
      <w:r w:rsidR="00C86A28">
        <w:t xml:space="preserve">” </w:t>
      </w:r>
      <w:r w:rsidR="009E2031">
        <w:t>–query ‘[].name’</w:t>
      </w:r>
      <w:r w:rsidR="008558F4">
        <w:t xml:space="preserve"> –output </w:t>
      </w:r>
      <w:proofErr w:type="spellStart"/>
      <w:r w:rsidR="008558F4">
        <w:t>tsv</w:t>
      </w:r>
      <w:proofErr w:type="spellEnd"/>
    </w:p>
    <w:p w14:paraId="03843F3B" w14:textId="6887F1E1" w:rsidR="00A322EF" w:rsidRDefault="00A322EF">
      <w:r>
        <w:t xml:space="preserve">Output: </w:t>
      </w:r>
      <w:proofErr w:type="spellStart"/>
      <w:r>
        <w:t>KritiRishika</w:t>
      </w:r>
      <w:proofErr w:type="spellEnd"/>
      <w:r>
        <w:t>-VM-</w:t>
      </w:r>
      <w:proofErr w:type="spellStart"/>
      <w:r>
        <w:t>nsg</w:t>
      </w:r>
      <w:proofErr w:type="spellEnd"/>
    </w:p>
    <w:p w14:paraId="02A9A4CE" w14:textId="21B22299" w:rsidR="00C35266" w:rsidRDefault="00C35266">
      <w:r w:rsidRPr="00C35266">
        <w:drawing>
          <wp:inline distT="0" distB="0" distL="0" distR="0" wp14:anchorId="49E609F8" wp14:editId="66574824">
            <wp:extent cx="5943600" cy="1334770"/>
            <wp:effectExtent l="0" t="0" r="0" b="0"/>
            <wp:docPr id="178248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486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5C06C" w14:textId="76C1DA8D" w:rsidR="008558F4" w:rsidRDefault="008558F4">
      <w:r>
        <w:t>3</w:t>
      </w:r>
      <w:r w:rsidRPr="008558F4">
        <w:rPr>
          <w:vertAlign w:val="superscript"/>
        </w:rPr>
        <w:t>rd</w:t>
      </w:r>
      <w:r>
        <w:t xml:space="preserve"> command: </w:t>
      </w:r>
      <w:proofErr w:type="spellStart"/>
      <w:r w:rsidR="00A322EF">
        <w:t>az</w:t>
      </w:r>
      <w:proofErr w:type="spellEnd"/>
      <w:r w:rsidR="00A322EF">
        <w:t xml:space="preserve"> network </w:t>
      </w:r>
      <w:proofErr w:type="spellStart"/>
      <w:r w:rsidR="00A322EF">
        <w:t>nsg</w:t>
      </w:r>
      <w:proofErr w:type="spellEnd"/>
      <w:r w:rsidR="00A322EF">
        <w:t xml:space="preserve"> list </w:t>
      </w:r>
      <w:r w:rsidR="00A322EF">
        <w:t>--</w:t>
      </w:r>
      <w:r w:rsidR="00A322EF">
        <w:t>resource-group “</w:t>
      </w:r>
      <w:proofErr w:type="spellStart"/>
      <w:r w:rsidR="00A322EF">
        <w:t>RishikaKriti-VM_group</w:t>
      </w:r>
      <w:proofErr w:type="spellEnd"/>
      <w:r w:rsidR="00A322EF">
        <w:t>”</w:t>
      </w:r>
      <w:r w:rsidR="000B044C">
        <w:t xml:space="preserve"> –</w:t>
      </w:r>
      <w:proofErr w:type="spellStart"/>
      <w:r w:rsidR="000B044C">
        <w:t>nsg</w:t>
      </w:r>
      <w:proofErr w:type="spellEnd"/>
      <w:r w:rsidR="000B044C">
        <w:t xml:space="preserve">-name </w:t>
      </w:r>
      <w:proofErr w:type="spellStart"/>
      <w:r w:rsidR="000B044C">
        <w:t>KritiRishika</w:t>
      </w:r>
      <w:proofErr w:type="spellEnd"/>
      <w:r w:rsidR="000B044C">
        <w:t>-VM-</w:t>
      </w:r>
      <w:proofErr w:type="spellStart"/>
      <w:r w:rsidR="000B044C">
        <w:t>nsg</w:t>
      </w:r>
      <w:proofErr w:type="spellEnd"/>
    </w:p>
    <w:p w14:paraId="15472416" w14:textId="7760F03D" w:rsidR="0039446E" w:rsidRDefault="0039446E">
      <w:r w:rsidRPr="0039446E">
        <w:drawing>
          <wp:inline distT="0" distB="0" distL="0" distR="0" wp14:anchorId="5CED5A81" wp14:editId="38EE64A4">
            <wp:extent cx="5943600" cy="1864360"/>
            <wp:effectExtent l="0" t="0" r="0" b="2540"/>
            <wp:docPr id="1193252444" name="Picture 1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252444" name="Picture 1" descr="A computer screen with text on i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D43B9" w14:textId="003B48E4" w:rsidR="003E2259" w:rsidRDefault="000B044C">
      <w:r>
        <w:lastRenderedPageBreak/>
        <w:t>4</w:t>
      </w:r>
      <w:r w:rsidRPr="000B044C">
        <w:rPr>
          <w:vertAlign w:val="superscript"/>
        </w:rPr>
        <w:t>th</w:t>
      </w:r>
      <w:r>
        <w:t xml:space="preserve"> command: </w:t>
      </w:r>
      <w:proofErr w:type="spellStart"/>
      <w:r>
        <w:t>az</w:t>
      </w:r>
      <w:proofErr w:type="spellEnd"/>
      <w:r>
        <w:t xml:space="preserve"> network </w:t>
      </w:r>
      <w:proofErr w:type="spellStart"/>
      <w:r>
        <w:t>nsg</w:t>
      </w:r>
      <w:proofErr w:type="spellEnd"/>
      <w:r>
        <w:t xml:space="preserve"> list --resource-group “</w:t>
      </w:r>
      <w:proofErr w:type="spellStart"/>
      <w:r>
        <w:t>RishikaKriti-VM_group</w:t>
      </w:r>
      <w:proofErr w:type="spellEnd"/>
      <w:r>
        <w:t>” –</w:t>
      </w:r>
      <w:proofErr w:type="spellStart"/>
      <w:r>
        <w:t>nsg</w:t>
      </w:r>
      <w:proofErr w:type="spellEnd"/>
      <w:r>
        <w:t xml:space="preserve">-name </w:t>
      </w:r>
      <w:proofErr w:type="spellStart"/>
      <w:r>
        <w:t>KritiRishika</w:t>
      </w:r>
      <w:proofErr w:type="spellEnd"/>
      <w:r>
        <w:t>-VM-</w:t>
      </w:r>
      <w:proofErr w:type="spellStart"/>
      <w:r>
        <w:t>nsg</w:t>
      </w:r>
      <w:proofErr w:type="spellEnd"/>
      <w:r w:rsidR="00EE5583">
        <w:t xml:space="preserve"> –query ‘[].{</w:t>
      </w:r>
      <w:proofErr w:type="spellStart"/>
      <w:r w:rsidR="00EE5583">
        <w:t>Name:name</w:t>
      </w:r>
      <w:proofErr w:type="spellEnd"/>
      <w:r w:rsidR="00EE5583">
        <w:t xml:space="preserve">, </w:t>
      </w:r>
      <w:proofErr w:type="spellStart"/>
      <w:r w:rsidR="00EE5583">
        <w:t>Priority:priority</w:t>
      </w:r>
      <w:proofErr w:type="spellEnd"/>
      <w:r w:rsidR="00EE5583">
        <w:t xml:space="preserve">, </w:t>
      </w:r>
      <w:proofErr w:type="spellStart"/>
      <w:r w:rsidR="008D70FB">
        <w:t>Port:destinationPortRange</w:t>
      </w:r>
      <w:proofErr w:type="spellEnd"/>
      <w:r w:rsidR="008D70FB">
        <w:t xml:space="preserve">, </w:t>
      </w:r>
      <w:proofErr w:type="spellStart"/>
      <w:r w:rsidR="008D70FB">
        <w:t>Access:access</w:t>
      </w:r>
      <w:proofErr w:type="spellEnd"/>
      <w:r w:rsidR="008D70FB">
        <w:t>}’ –output table</w:t>
      </w:r>
    </w:p>
    <w:p w14:paraId="00D16055" w14:textId="5E497BFA" w:rsidR="006148C3" w:rsidRDefault="006148C3">
      <w:r w:rsidRPr="006148C3">
        <w:drawing>
          <wp:inline distT="0" distB="0" distL="0" distR="0" wp14:anchorId="4426007C" wp14:editId="2845DC95">
            <wp:extent cx="5943600" cy="440055"/>
            <wp:effectExtent l="0" t="0" r="0" b="0"/>
            <wp:docPr id="545555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5558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B55E3" w14:textId="262EBEA2" w:rsidR="009A11AD" w:rsidRDefault="009A11AD">
      <w:r>
        <w:t>5</w:t>
      </w:r>
      <w:r w:rsidRPr="009A11AD">
        <w:rPr>
          <w:vertAlign w:val="superscript"/>
        </w:rPr>
        <w:t>th</w:t>
      </w:r>
      <w:r>
        <w:t xml:space="preserve"> command: </w:t>
      </w:r>
      <w:proofErr w:type="spellStart"/>
      <w:r>
        <w:t>az</w:t>
      </w:r>
      <w:proofErr w:type="spellEnd"/>
      <w:r>
        <w:t xml:space="preserve"> network </w:t>
      </w:r>
      <w:proofErr w:type="spellStart"/>
      <w:r>
        <w:t>nsg</w:t>
      </w:r>
      <w:proofErr w:type="spellEnd"/>
      <w:r>
        <w:t xml:space="preserve"> rule create –resource-group “</w:t>
      </w:r>
      <w:proofErr w:type="spellStart"/>
      <w:r>
        <w:t>RishikaKriti-VM_group</w:t>
      </w:r>
      <w:proofErr w:type="spellEnd"/>
      <w:r>
        <w:t>” –</w:t>
      </w:r>
      <w:proofErr w:type="spellStart"/>
      <w:r>
        <w:t>nsg</w:t>
      </w:r>
      <w:proofErr w:type="spellEnd"/>
      <w:r>
        <w:t xml:space="preserve">-name </w:t>
      </w:r>
      <w:proofErr w:type="spellStart"/>
      <w:r>
        <w:t>KritiRishika</w:t>
      </w:r>
      <w:proofErr w:type="spellEnd"/>
      <w:r>
        <w:t>-VM-</w:t>
      </w:r>
      <w:proofErr w:type="spellStart"/>
      <w:r>
        <w:t>nsg</w:t>
      </w:r>
      <w:proofErr w:type="spellEnd"/>
      <w:r w:rsidR="00E33FF9">
        <w:t xml:space="preserve"> –name allow-http –protocol </w:t>
      </w:r>
      <w:proofErr w:type="spellStart"/>
      <w:r w:rsidR="00E33FF9">
        <w:t>tcp</w:t>
      </w:r>
      <w:proofErr w:type="spellEnd"/>
      <w:r w:rsidR="00E33FF9">
        <w:t xml:space="preserve"> </w:t>
      </w:r>
      <w:r w:rsidR="00B66993">
        <w:t>–</w:t>
      </w:r>
      <w:r w:rsidR="00E33FF9">
        <w:t>priority</w:t>
      </w:r>
      <w:r w:rsidR="00B66993">
        <w:t xml:space="preserve"> 100 –destination-port</w:t>
      </w:r>
      <w:r w:rsidR="00F618C1">
        <w:t>-range 80 –access Allow</w:t>
      </w:r>
    </w:p>
    <w:p w14:paraId="630CFC75" w14:textId="1775B459" w:rsidR="00300355" w:rsidRDefault="00300355">
      <w:r w:rsidRPr="00300355">
        <w:drawing>
          <wp:inline distT="0" distB="0" distL="0" distR="0" wp14:anchorId="19947C59" wp14:editId="0E1AEB18">
            <wp:extent cx="5943600" cy="1815465"/>
            <wp:effectExtent l="0" t="0" r="0" b="0"/>
            <wp:docPr id="1727294081" name="Picture 1" descr="A black background with a black rectang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294081" name="Picture 1" descr="A black background with a black rectangl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5320E" w14:textId="570FE9FE" w:rsidR="00D373C3" w:rsidRDefault="00D373C3">
      <w:r>
        <w:t>6</w:t>
      </w:r>
      <w:r w:rsidRPr="00D373C3">
        <w:rPr>
          <w:vertAlign w:val="superscript"/>
        </w:rPr>
        <w:t>th</w:t>
      </w:r>
      <w:r>
        <w:t xml:space="preserve"> command: </w:t>
      </w:r>
      <w:proofErr w:type="spellStart"/>
      <w:r>
        <w:t>az</w:t>
      </w:r>
      <w:proofErr w:type="spellEnd"/>
      <w:r>
        <w:t xml:space="preserve"> network </w:t>
      </w:r>
      <w:proofErr w:type="spellStart"/>
      <w:r>
        <w:t>nsg</w:t>
      </w:r>
      <w:proofErr w:type="spellEnd"/>
      <w:r>
        <w:t xml:space="preserve"> list --resource-group “</w:t>
      </w:r>
      <w:proofErr w:type="spellStart"/>
      <w:r>
        <w:t>RishikaKriti-VM_group</w:t>
      </w:r>
      <w:proofErr w:type="spellEnd"/>
      <w:r>
        <w:t>” –</w:t>
      </w:r>
      <w:proofErr w:type="spellStart"/>
      <w:r>
        <w:t>nsg</w:t>
      </w:r>
      <w:proofErr w:type="spellEnd"/>
      <w:r>
        <w:t xml:space="preserve">-name </w:t>
      </w:r>
      <w:proofErr w:type="spellStart"/>
      <w:r>
        <w:t>KritiRishika</w:t>
      </w:r>
      <w:proofErr w:type="spellEnd"/>
      <w:r>
        <w:t>-VM-</w:t>
      </w:r>
      <w:proofErr w:type="spellStart"/>
      <w:r>
        <w:t>nsg</w:t>
      </w:r>
      <w:proofErr w:type="spellEnd"/>
      <w:r>
        <w:t xml:space="preserve"> –query ‘[].{</w:t>
      </w:r>
      <w:proofErr w:type="spellStart"/>
      <w:r>
        <w:t>Name:name</w:t>
      </w:r>
      <w:proofErr w:type="spellEnd"/>
      <w:r>
        <w:t xml:space="preserve">, </w:t>
      </w:r>
      <w:proofErr w:type="spellStart"/>
      <w:r>
        <w:t>Priority:priority</w:t>
      </w:r>
      <w:proofErr w:type="spellEnd"/>
      <w:r>
        <w:t xml:space="preserve">, </w:t>
      </w:r>
      <w:proofErr w:type="spellStart"/>
      <w:r>
        <w:t>Port:destinationPortRange</w:t>
      </w:r>
      <w:proofErr w:type="spellEnd"/>
      <w:r>
        <w:t xml:space="preserve">, </w:t>
      </w:r>
      <w:proofErr w:type="spellStart"/>
      <w:r>
        <w:t>Access:access</w:t>
      </w:r>
      <w:proofErr w:type="spellEnd"/>
      <w:r>
        <w:t>}’ –output table</w:t>
      </w:r>
    </w:p>
    <w:p w14:paraId="5B82490F" w14:textId="2E2D4441" w:rsidR="00C00089" w:rsidRDefault="00C00089">
      <w:r w:rsidRPr="00C00089">
        <w:drawing>
          <wp:inline distT="0" distB="0" distL="0" distR="0" wp14:anchorId="19A02D69" wp14:editId="22D431EA">
            <wp:extent cx="5943600" cy="579120"/>
            <wp:effectExtent l="0" t="0" r="0" b="0"/>
            <wp:docPr id="610933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9334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008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E58"/>
    <w:rsid w:val="00022622"/>
    <w:rsid w:val="000239D2"/>
    <w:rsid w:val="000B044C"/>
    <w:rsid w:val="000D1A69"/>
    <w:rsid w:val="00166BB4"/>
    <w:rsid w:val="00270F55"/>
    <w:rsid w:val="00276A74"/>
    <w:rsid w:val="00300355"/>
    <w:rsid w:val="00365515"/>
    <w:rsid w:val="0039446E"/>
    <w:rsid w:val="003E2259"/>
    <w:rsid w:val="00432E58"/>
    <w:rsid w:val="0057153A"/>
    <w:rsid w:val="00572A03"/>
    <w:rsid w:val="00577101"/>
    <w:rsid w:val="005A1204"/>
    <w:rsid w:val="005B005E"/>
    <w:rsid w:val="006148C3"/>
    <w:rsid w:val="007B6933"/>
    <w:rsid w:val="007D2773"/>
    <w:rsid w:val="008558F4"/>
    <w:rsid w:val="008D70FB"/>
    <w:rsid w:val="00937EC2"/>
    <w:rsid w:val="009A11AD"/>
    <w:rsid w:val="009D72E4"/>
    <w:rsid w:val="009E2031"/>
    <w:rsid w:val="009F000A"/>
    <w:rsid w:val="00A322EF"/>
    <w:rsid w:val="00AB55A2"/>
    <w:rsid w:val="00B2027F"/>
    <w:rsid w:val="00B66993"/>
    <w:rsid w:val="00BE500D"/>
    <w:rsid w:val="00C00089"/>
    <w:rsid w:val="00C35266"/>
    <w:rsid w:val="00C85E14"/>
    <w:rsid w:val="00C86A28"/>
    <w:rsid w:val="00C871B5"/>
    <w:rsid w:val="00CB6D76"/>
    <w:rsid w:val="00D373C3"/>
    <w:rsid w:val="00DF7680"/>
    <w:rsid w:val="00E05872"/>
    <w:rsid w:val="00E33FF9"/>
    <w:rsid w:val="00E66887"/>
    <w:rsid w:val="00EC18CF"/>
    <w:rsid w:val="00EE5583"/>
    <w:rsid w:val="00F60C8B"/>
    <w:rsid w:val="00F61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96655"/>
  <w15:chartTrackingRefBased/>
  <w15:docId w15:val="{6BE4270B-AA64-468D-8229-04CFA68D5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2E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2E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E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E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E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E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E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E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E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E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2E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2E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E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E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E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E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E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E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2E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2E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E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2E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2E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2E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2E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2E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E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E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2E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36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9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2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4</Pages>
  <Words>202</Words>
  <Characters>1153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Rishika Rambabu Rallapati</dc:creator>
  <cp:keywords/>
  <dc:description/>
  <cp:lastModifiedBy>Rishika Rambabu Rallapati</cp:lastModifiedBy>
  <cp:revision>51</cp:revision>
  <dcterms:created xsi:type="dcterms:W3CDTF">2025-06-02T18:31:00Z</dcterms:created>
  <dcterms:modified xsi:type="dcterms:W3CDTF">2025-06-03T18:54:00Z</dcterms:modified>
</cp:coreProperties>
</file>