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3FA5" w14:textId="0966A2E3" w:rsidR="000D5988" w:rsidRDefault="00831D42">
      <w:r>
        <w:t>Rishi Ravula HW5 PDF</w:t>
      </w:r>
    </w:p>
    <w:p w14:paraId="41839071" w14:textId="6F491ECE" w:rsidR="00831D42" w:rsidRDefault="00831D42"/>
    <w:p w14:paraId="632FCA48" w14:textId="4F48B84D" w:rsidR="00831D42" w:rsidRDefault="00831D42" w:rsidP="00831D42">
      <w:pPr>
        <w:pStyle w:val="ListParagraph"/>
        <w:numPr>
          <w:ilvl w:val="0"/>
          <w:numId w:val="1"/>
        </w:numPr>
      </w:pPr>
      <w:r>
        <w:t xml:space="preserve">Bringing a block up from memory only speeds up loads because write through caches already write in both the cache and memory for stores. </w:t>
      </w:r>
      <w:r w:rsidR="00C51608">
        <w:t>Therefore,</w:t>
      </w:r>
      <w:r>
        <w:t xml:space="preserve"> there is no advantages to allocating a new cache block on a store instruction.</w:t>
      </w:r>
    </w:p>
    <w:p w14:paraId="6BD4D30A" w14:textId="18E4FAF3" w:rsidR="00831D42" w:rsidRDefault="00831D42" w:rsidP="00831D42">
      <w:pPr>
        <w:pStyle w:val="ListParagraph"/>
        <w:numPr>
          <w:ilvl w:val="0"/>
          <w:numId w:val="1"/>
        </w:numPr>
      </w:pPr>
      <w:r>
        <w:t>2ns hit L1 + (10% miss L1 * (10ns hit L2</w:t>
      </w:r>
      <w:r w:rsidR="001B0504">
        <w:t xml:space="preserve"> + (0% miss * 0)</w:t>
      </w:r>
      <w:r>
        <w:t>))</w:t>
      </w:r>
      <w:r w:rsidR="001B0504">
        <w:t xml:space="preserve"> = </w:t>
      </w:r>
      <w:r w:rsidR="006A29D4">
        <w:t>3</w:t>
      </w:r>
      <w:r w:rsidR="001B0504">
        <w:t xml:space="preserve"> ns</w:t>
      </w:r>
    </w:p>
    <w:p w14:paraId="7FB448AB" w14:textId="5E15F9FA" w:rsidR="001B0504" w:rsidRDefault="006B5C86" w:rsidP="00831D42">
      <w:pPr>
        <w:pStyle w:val="ListParagraph"/>
        <w:numPr>
          <w:ilvl w:val="0"/>
          <w:numId w:val="1"/>
        </w:numPr>
      </w:pPr>
      <w:r>
        <w:t>2^64 /</w:t>
      </w:r>
      <w:r w:rsidR="00F75565">
        <w:t>2^15</w:t>
      </w:r>
      <w:r>
        <w:t xml:space="preserve">= </w:t>
      </w:r>
      <w:r w:rsidR="00F75565">
        <w:t xml:space="preserve">2^49 </w:t>
      </w:r>
      <w:r>
        <w:t>Virtual Pages</w:t>
      </w:r>
    </w:p>
    <w:p w14:paraId="64D2EC4C" w14:textId="4A73A173" w:rsidR="006B5C86" w:rsidRDefault="00D200A2" w:rsidP="00831D42">
      <w:pPr>
        <w:pStyle w:val="ListParagraph"/>
        <w:numPr>
          <w:ilvl w:val="0"/>
          <w:numId w:val="1"/>
        </w:numPr>
      </w:pPr>
      <w:r>
        <w:t>2^32</w:t>
      </w:r>
      <w:r w:rsidR="006B5C86">
        <w:t xml:space="preserve"> / </w:t>
      </w:r>
      <w:r>
        <w:t>2^15</w:t>
      </w:r>
      <w:r w:rsidR="006B5C86">
        <w:t xml:space="preserve"> = </w:t>
      </w:r>
      <w:r>
        <w:t>2^17</w:t>
      </w:r>
      <w:r w:rsidR="006B5C86">
        <w:t xml:space="preserve"> Physical Pages</w:t>
      </w:r>
      <w:r w:rsidR="00241A6F">
        <w:t xml:space="preserve"> </w:t>
      </w:r>
    </w:p>
    <w:p w14:paraId="7ADD81FB" w14:textId="10EC3B29" w:rsidR="006B5C86" w:rsidRDefault="00D200A2" w:rsidP="00831D42">
      <w:pPr>
        <w:pStyle w:val="ListParagraph"/>
        <w:numPr>
          <w:ilvl w:val="0"/>
          <w:numId w:val="1"/>
        </w:numPr>
      </w:pPr>
      <w:r>
        <w:t>Log2(2^49) = 49 bits for VPN</w:t>
      </w:r>
      <w:r>
        <w:br/>
        <w:t>Log2(2^17) = 17 bits for PPN</w:t>
      </w:r>
    </w:p>
    <w:p w14:paraId="51A6492B" w14:textId="6277C63F" w:rsidR="00D200A2" w:rsidRPr="00152D6A" w:rsidRDefault="00152D6A" w:rsidP="00831D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According to </w:t>
      </w:r>
      <w:proofErr w:type="spellStart"/>
      <w:r>
        <w:rPr>
          <w:b/>
          <w:bCs/>
        </w:rPr>
        <w:t>Edstem</w:t>
      </w:r>
      <w:proofErr w:type="spellEnd"/>
      <w:r>
        <w:rPr>
          <w:b/>
          <w:bCs/>
        </w:rPr>
        <w:t xml:space="preserve"> #998 Edison </w:t>
      </w:r>
      <w:proofErr w:type="spellStart"/>
      <w:r>
        <w:rPr>
          <w:b/>
          <w:bCs/>
        </w:rPr>
        <w:t>Ooi</w:t>
      </w:r>
      <w:proofErr w:type="spellEnd"/>
      <w:r>
        <w:rPr>
          <w:b/>
          <w:bCs/>
        </w:rPr>
        <w:t xml:space="preserve">, we are to assume the PTE Size is 4B </w:t>
      </w:r>
    </w:p>
    <w:p w14:paraId="0130D174" w14:textId="77217981" w:rsidR="00D200A2" w:rsidRDefault="00D200A2" w:rsidP="00831D42">
      <w:pPr>
        <w:pStyle w:val="ListParagraph"/>
        <w:numPr>
          <w:ilvl w:val="0"/>
          <w:numId w:val="1"/>
        </w:numPr>
      </w:pPr>
      <w:r>
        <w:t xml:space="preserve">2^15  / </w:t>
      </w:r>
      <w:r w:rsidR="00152D6A">
        <w:t>4</w:t>
      </w:r>
      <w:r>
        <w:t xml:space="preserve"> = </w:t>
      </w:r>
      <w:r w:rsidR="00152D6A">
        <w:t>8192 PTE per page</w:t>
      </w:r>
    </w:p>
    <w:p w14:paraId="6F36A55A" w14:textId="39F81735" w:rsidR="00D200A2" w:rsidRDefault="00C51608" w:rsidP="00831D42">
      <w:pPr>
        <w:pStyle w:val="ListParagraph"/>
        <w:numPr>
          <w:ilvl w:val="0"/>
          <w:numId w:val="1"/>
        </w:numPr>
      </w:pPr>
      <w:r>
        <w:t xml:space="preserve">32KB </w:t>
      </w:r>
      <w:r w:rsidR="00D200A2">
        <w:t xml:space="preserve"> / </w:t>
      </w:r>
      <w:r>
        <w:t>8B</w:t>
      </w:r>
      <w:r w:rsidR="00767B41">
        <w:t xml:space="preserve"> = </w:t>
      </w:r>
      <w:r>
        <w:t xml:space="preserve">4K </w:t>
      </w:r>
      <w:r w:rsidR="00767B41">
        <w:t>pointers per page</w:t>
      </w:r>
    </w:p>
    <w:p w14:paraId="64ABD7C1" w14:textId="7C520D14" w:rsidR="00767B41" w:rsidRDefault="00767B41" w:rsidP="00831D42">
      <w:pPr>
        <w:pStyle w:val="ListParagraph"/>
        <w:numPr>
          <w:ilvl w:val="0"/>
          <w:numId w:val="1"/>
        </w:numPr>
      </w:pPr>
      <w:r>
        <w:t xml:space="preserve">2^49 * </w:t>
      </w:r>
      <w:r w:rsidR="00152D6A">
        <w:t>4</w:t>
      </w:r>
      <w:r>
        <w:t xml:space="preserve"> = </w:t>
      </w:r>
      <w:r w:rsidR="00152D6A">
        <w:t xml:space="preserve">2^51 </w:t>
      </w:r>
      <w:r>
        <w:t>size of flat page table for single process</w:t>
      </w:r>
    </w:p>
    <w:p w14:paraId="45868453" w14:textId="77777777" w:rsidR="00390EFC" w:rsidRDefault="00767B41" w:rsidP="00390EFC">
      <w:pPr>
        <w:pStyle w:val="ListParagraph"/>
        <w:numPr>
          <w:ilvl w:val="0"/>
          <w:numId w:val="1"/>
        </w:numPr>
      </w:pPr>
      <w:r>
        <w:t>15032 to binary</w:t>
      </w:r>
      <w:r w:rsidR="00E86C5E">
        <w:t xml:space="preserve"> (least significant 15 bits)</w:t>
      </w:r>
      <w:r>
        <w:t xml:space="preserve"> : </w:t>
      </w:r>
      <w:r w:rsidR="00E86C5E">
        <w:t>0</w:t>
      </w:r>
      <w:r w:rsidR="00E86C5E" w:rsidRPr="00E86C5E">
        <w:t>11</w:t>
      </w:r>
      <w:r w:rsidR="00E86C5E">
        <w:t xml:space="preserve"> </w:t>
      </w:r>
      <w:r w:rsidR="00E86C5E" w:rsidRPr="00E86C5E">
        <w:t>1010</w:t>
      </w:r>
      <w:r w:rsidR="00E86C5E">
        <w:t xml:space="preserve"> </w:t>
      </w:r>
      <w:r w:rsidR="00E86C5E" w:rsidRPr="00E86C5E">
        <w:t>1011</w:t>
      </w:r>
      <w:r w:rsidR="00E86C5E">
        <w:t xml:space="preserve"> </w:t>
      </w:r>
      <w:r w:rsidR="00E86C5E" w:rsidRPr="00E86C5E">
        <w:t>1000</w:t>
      </w:r>
      <w:r w:rsidR="008B051E">
        <w:br/>
        <w:t>25012 to binary (least significant 15 bits)</w:t>
      </w:r>
      <w:r w:rsidR="00390EFC">
        <w:t xml:space="preserve"> </w:t>
      </w:r>
      <w:r w:rsidR="008B051E">
        <w:t xml:space="preserve">: </w:t>
      </w:r>
      <w:r w:rsidR="008B051E" w:rsidRPr="008B051E">
        <w:t>110</w:t>
      </w:r>
      <w:r w:rsidR="008B051E">
        <w:t xml:space="preserve"> </w:t>
      </w:r>
      <w:r w:rsidR="008B051E" w:rsidRPr="008B051E">
        <w:t>0001</w:t>
      </w:r>
      <w:r w:rsidR="008B051E">
        <w:t xml:space="preserve"> </w:t>
      </w:r>
      <w:r w:rsidR="008B051E" w:rsidRPr="008B051E">
        <w:t>1011</w:t>
      </w:r>
      <w:r w:rsidR="008B051E">
        <w:t xml:space="preserve"> </w:t>
      </w:r>
      <w:r w:rsidR="008B051E" w:rsidRPr="008B051E">
        <w:t>0100</w:t>
      </w:r>
    </w:p>
    <w:p w14:paraId="33C76291" w14:textId="4DF6BF2B" w:rsidR="00767B41" w:rsidRDefault="00390EFC" w:rsidP="00390EFC">
      <w:pPr>
        <w:pStyle w:val="ListParagraph"/>
        <w:numPr>
          <w:ilvl w:val="0"/>
          <w:numId w:val="1"/>
        </w:numPr>
      </w:pPr>
      <w:r>
        <w:t>False, a TLB miss means a translation is not found in the TLB, but it could be in the page table in main memory, only if it does not exist in main memory as well will a page fault occur.</w:t>
      </w:r>
      <w:r w:rsidR="00E86C5E">
        <w:br/>
      </w:r>
    </w:p>
    <w:sectPr w:rsidR="0076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4846"/>
    <w:multiLevelType w:val="hybridMultilevel"/>
    <w:tmpl w:val="3BB4F944"/>
    <w:lvl w:ilvl="0" w:tplc="DF08F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9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2"/>
    <w:rsid w:val="000D5988"/>
    <w:rsid w:val="00152D6A"/>
    <w:rsid w:val="001B0504"/>
    <w:rsid w:val="00241A6F"/>
    <w:rsid w:val="00390EFC"/>
    <w:rsid w:val="006A29D4"/>
    <w:rsid w:val="006B5C86"/>
    <w:rsid w:val="00767B41"/>
    <w:rsid w:val="00831D42"/>
    <w:rsid w:val="008B051E"/>
    <w:rsid w:val="00C51608"/>
    <w:rsid w:val="00D200A2"/>
    <w:rsid w:val="00E86C5E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075"/>
  <w15:chartTrackingRefBased/>
  <w15:docId w15:val="{A7EE6FE5-0E60-4E68-8D61-5F837BB1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Ravula</dc:creator>
  <cp:keywords/>
  <dc:description/>
  <cp:lastModifiedBy>Rishi Ravula</cp:lastModifiedBy>
  <cp:revision>2</cp:revision>
  <dcterms:created xsi:type="dcterms:W3CDTF">2022-04-18T03:02:00Z</dcterms:created>
  <dcterms:modified xsi:type="dcterms:W3CDTF">2022-04-18T03:02:00Z</dcterms:modified>
</cp:coreProperties>
</file>