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7C75" w14:textId="0D50BF34" w:rsidR="00DF6DA1" w:rsidRDefault="00DF6DA1" w:rsidP="00DF6DA1">
      <w:pPr>
        <w:pStyle w:val="ListParagraph"/>
        <w:numPr>
          <w:ilvl w:val="0"/>
          <w:numId w:val="1"/>
        </w:numPr>
        <w:tabs>
          <w:tab w:val="left" w:pos="1260"/>
        </w:tabs>
      </w:pPr>
      <w:r>
        <w:t xml:space="preserve">The hardest part about this project was trying to understand the differences between Model-View-Controller. At first, I kept placing the code into the wrong spot, but after watching many YouTube videos and following the lectures, I can now say that I fully understand what each aspect of the MVC is, and how they differ from each other. Another aspect I struggled with was using an API to populate my database. I didn’t want to use static data because that felt too simple. </w:t>
      </w:r>
      <w:r w:rsidR="006E6917">
        <w:t>By using an API to populate my database, I will constantly have the most up to date data and not have to spend time updating a static database.</w:t>
      </w:r>
    </w:p>
    <w:p w14:paraId="67A014A3" w14:textId="3C8C7993" w:rsidR="006E6917" w:rsidRDefault="00D319A5" w:rsidP="006E6917">
      <w:pPr>
        <w:pStyle w:val="ListParagraph"/>
        <w:numPr>
          <w:ilvl w:val="0"/>
          <w:numId w:val="1"/>
        </w:numPr>
        <w:tabs>
          <w:tab w:val="left" w:pos="1260"/>
        </w:tabs>
      </w:pPr>
      <w:r>
        <w:t xml:space="preserve">My inspiration for this app came from my struggles as an overweight Indian. I never know what </w:t>
      </w:r>
      <w:r w:rsidR="00DC526D">
        <w:t xml:space="preserve">Indian </w:t>
      </w:r>
      <w:r>
        <w:t xml:space="preserve">food I can eat, and what </w:t>
      </w:r>
      <w:r w:rsidR="00DC526D">
        <w:t xml:space="preserve">Indian </w:t>
      </w:r>
      <w:r>
        <w:t xml:space="preserve">food will meet my macro nutrients everyday to maintain a calorie deficit. </w:t>
      </w:r>
      <w:r w:rsidR="006E6917">
        <w:t xml:space="preserve">My original idea for this app was to create something </w:t>
      </w:r>
      <w:proofErr w:type="gramStart"/>
      <w:r w:rsidR="006E6917">
        <w:t>similar to</w:t>
      </w:r>
      <w:proofErr w:type="gramEnd"/>
      <w:r w:rsidR="006E6917">
        <w:t xml:space="preserve"> MyFitnessPal, which is an application that allows the user to enter information regarding the food they eat, and it would calculate the total number of calories an individual consumed in a day. This idea was too hard for me to implement so I went with something a little easier in the form of a recipe storage app. This was much more feasible and within my ability to complete after watching the lectures.</w:t>
      </w:r>
    </w:p>
    <w:p w14:paraId="52090E2C" w14:textId="6C02FCA4" w:rsidR="000405AB" w:rsidRDefault="006E6917" w:rsidP="000405AB">
      <w:pPr>
        <w:pStyle w:val="ListParagraph"/>
        <w:numPr>
          <w:ilvl w:val="0"/>
          <w:numId w:val="1"/>
        </w:numPr>
        <w:tabs>
          <w:tab w:val="left" w:pos="1260"/>
        </w:tabs>
      </w:pPr>
      <w:r>
        <w:t xml:space="preserve">I was far off from my proposal. Although I technically completed one aspect of my larger idea of an app. Overall, I had to minimize my idea for this application into something that I could complete in the time frame. My original idea would have taken much longer to code because there are many other </w:t>
      </w:r>
      <w:proofErr w:type="gramStart"/>
      <w:r w:rsidR="00DC526D">
        <w:t>areas</w:t>
      </w:r>
      <w:proofErr w:type="gramEnd"/>
      <w:r w:rsidR="00DC526D">
        <w:t xml:space="preserve"> </w:t>
      </w:r>
      <w:r>
        <w:t>I would</w:t>
      </w:r>
      <w:r w:rsidR="00DC526D">
        <w:t xml:space="preserve"> have to</w:t>
      </w:r>
      <w:r>
        <w:t xml:space="preserve"> </w:t>
      </w:r>
      <w:r w:rsidR="00DC526D">
        <w:t xml:space="preserve">learn in order to complete an application of that magnitude. </w:t>
      </w:r>
      <w:r>
        <w:t>I can use this foundation I’ve learnt to complete the rest of the application during my free time.</w:t>
      </w:r>
      <w:r w:rsidR="000405AB">
        <w:t xml:space="preserve"> I didn’t add an API because it was too difficult to parse through the data and pull only the essential data. I also didn’t know how to store this parsed data in my own local data base. </w:t>
      </w:r>
      <w:r w:rsidR="00DC526D">
        <w:t>So,</w:t>
      </w:r>
      <w:r w:rsidR="000405AB">
        <w:t xml:space="preserve"> with these issues, I decided to table the idea until after I’ve done more research.</w:t>
      </w:r>
    </w:p>
    <w:p w14:paraId="7184A2FC" w14:textId="224AE6B3" w:rsidR="000405AB" w:rsidRDefault="000405AB" w:rsidP="000405AB">
      <w:pPr>
        <w:pStyle w:val="ListParagraph"/>
        <w:numPr>
          <w:ilvl w:val="0"/>
          <w:numId w:val="1"/>
        </w:numPr>
        <w:tabs>
          <w:tab w:val="left" w:pos="1260"/>
        </w:tabs>
      </w:pPr>
      <w:r>
        <w:t xml:space="preserve">I would need to explore implementation of API’s and learn the steps that come with that. The most important one for me being the ability to correctly parse through the necessary data I want to see on my application. Furthermore, I realized that it costs money to implement certain </w:t>
      </w:r>
      <w:proofErr w:type="gramStart"/>
      <w:r>
        <w:t>API’s</w:t>
      </w:r>
      <w:proofErr w:type="gramEnd"/>
      <w:r>
        <w:t xml:space="preserve">, and I would have to use the </w:t>
      </w:r>
      <w:proofErr w:type="spellStart"/>
      <w:r>
        <w:t>gitignore</w:t>
      </w:r>
      <w:proofErr w:type="spellEnd"/>
      <w:r>
        <w:t xml:space="preserve"> file which is another area I would have to explore. I am actually very interested in the implementation of API’s because I feel like it’s a very easy to populate a database with dynamic real-time data. I hope to be able to learn this feat</w:t>
      </w:r>
      <w:r w:rsidR="00D319A5">
        <w:t>ure before I start my full-time position at Intel as a data-analyst in January.</w:t>
      </w:r>
      <w:r w:rsidR="00DC526D">
        <w:t xml:space="preserve"> Hopefully I can learn to parse through big data efficiently and effectively in order to excel at my position.</w:t>
      </w:r>
    </w:p>
    <w:sectPr w:rsidR="00040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F469A"/>
    <w:multiLevelType w:val="hybridMultilevel"/>
    <w:tmpl w:val="A788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DA1"/>
    <w:rsid w:val="000405AB"/>
    <w:rsid w:val="0010603A"/>
    <w:rsid w:val="004132C9"/>
    <w:rsid w:val="006E6917"/>
    <w:rsid w:val="00D319A5"/>
    <w:rsid w:val="00DC526D"/>
    <w:rsid w:val="00DF6DA1"/>
    <w:rsid w:val="00E0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B478"/>
  <w15:chartTrackingRefBased/>
  <w15:docId w15:val="{3CAA5CC3-63B3-4FB1-BD03-F536E110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Somanchi</dc:creator>
  <cp:keywords/>
  <dc:description/>
  <cp:lastModifiedBy>Rishi Somanchi</cp:lastModifiedBy>
  <cp:revision>1</cp:revision>
  <dcterms:created xsi:type="dcterms:W3CDTF">2021-12-17T04:09:00Z</dcterms:created>
  <dcterms:modified xsi:type="dcterms:W3CDTF">2021-12-17T04:34:00Z</dcterms:modified>
</cp:coreProperties>
</file>