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5811F" w14:textId="77777777" w:rsidR="00454B14" w:rsidRPr="000710D8" w:rsidRDefault="00454B14" w:rsidP="00454B14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0804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8524"/>
      </w:tblGrid>
      <w:tr w:rsidR="00454B14" w:rsidRPr="000710D8" w14:paraId="5339C281" w14:textId="77777777" w:rsidTr="00454B14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02675729" w14:textId="77777777" w:rsidR="00454B14" w:rsidRPr="000710D8" w:rsidRDefault="00454B14" w:rsidP="00AE2EF0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710D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8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51876BA7" w14:textId="6A8C4936" w:rsidR="00454B14" w:rsidRPr="000710D8" w:rsidRDefault="00454B14" w:rsidP="00AE2EF0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10D8"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 w:rsidR="00E75E7D">
              <w:rPr>
                <w:rFonts w:ascii="Times New Roman" w:eastAsia="Times New Roman" w:hAnsi="Times New Roman" w:cs="Times New Roman"/>
                <w:sz w:val="28"/>
                <w:szCs w:val="28"/>
              </w:rPr>
              <w:t>ishi Tiku</w:t>
            </w:r>
          </w:p>
        </w:tc>
      </w:tr>
      <w:tr w:rsidR="00454B14" w:rsidRPr="000710D8" w14:paraId="466F0DAF" w14:textId="77777777" w:rsidTr="00454B14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69E7C1BA" w14:textId="77777777" w:rsidR="00454B14" w:rsidRPr="000710D8" w:rsidRDefault="00454B14" w:rsidP="00AE2EF0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710D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UID no. </w:t>
            </w:r>
          </w:p>
        </w:tc>
        <w:tc>
          <w:tcPr>
            <w:tcW w:w="8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7AFFE7DD" w14:textId="3EA678FC" w:rsidR="00454B14" w:rsidRPr="000710D8" w:rsidRDefault="00454B14" w:rsidP="00AE2EF0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10D8">
              <w:rPr>
                <w:rFonts w:ascii="Times New Roman" w:eastAsia="Times New Roman" w:hAnsi="Times New Roman" w:cs="Times New Roman"/>
                <w:sz w:val="28"/>
                <w:szCs w:val="28"/>
              </w:rPr>
              <w:t>202170006</w:t>
            </w:r>
            <w:r w:rsidR="00E75E7D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454B14" w:rsidRPr="000710D8" w14:paraId="4AC10849" w14:textId="77777777" w:rsidTr="00454B14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2D6CCAEB" w14:textId="77777777" w:rsidR="00454B14" w:rsidRPr="000710D8" w:rsidRDefault="00454B14" w:rsidP="00AE2EF0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710D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Experiment No.</w:t>
            </w:r>
          </w:p>
        </w:tc>
        <w:tc>
          <w:tcPr>
            <w:tcW w:w="85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41B152C4" w14:textId="4F6E1ED0" w:rsidR="00454B14" w:rsidRPr="000710D8" w:rsidRDefault="00454B14" w:rsidP="00AE2EF0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10D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6A67C59D" w14:textId="77777777" w:rsidR="00454B14" w:rsidRPr="000710D8" w:rsidRDefault="00454B14" w:rsidP="00454B14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5157" w:type="pct"/>
        <w:tblInd w:w="-1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73"/>
        <w:gridCol w:w="8601"/>
      </w:tblGrid>
      <w:tr w:rsidR="00213294" w:rsidRPr="000710D8" w14:paraId="78B825A3" w14:textId="77777777" w:rsidTr="00213294">
        <w:trPr>
          <w:trHeight w:val="279"/>
        </w:trPr>
        <w:tc>
          <w:tcPr>
            <w:tcW w:w="100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2A1503DC" w14:textId="77777777" w:rsidR="00454B14" w:rsidRPr="000710D8" w:rsidRDefault="00454B14" w:rsidP="00AE2E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710D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AIM:</w:t>
            </w:r>
          </w:p>
        </w:tc>
        <w:tc>
          <w:tcPr>
            <w:tcW w:w="399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0EFC1B83" w14:textId="13C2B106" w:rsidR="00454B14" w:rsidRPr="000710D8" w:rsidRDefault="00454B14" w:rsidP="00AE2EF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10D8">
              <w:rPr>
                <w:rFonts w:ascii="Times New Roman" w:hAnsi="Times New Roman" w:cs="Times New Roman"/>
                <w:sz w:val="28"/>
                <w:szCs w:val="28"/>
              </w:rPr>
              <w:t xml:space="preserve"> Implement Divide and Conquer technique.</w:t>
            </w:r>
          </w:p>
        </w:tc>
      </w:tr>
      <w:tr w:rsidR="00454B14" w:rsidRPr="000710D8" w14:paraId="5DF1935F" w14:textId="77777777" w:rsidTr="00213294">
        <w:trPr>
          <w:trHeight w:val="360"/>
        </w:trPr>
        <w:tc>
          <w:tcPr>
            <w:tcW w:w="5000" w:type="pct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hideMark/>
          </w:tcPr>
          <w:p w14:paraId="4B88E622" w14:textId="7E413282" w:rsidR="00454B14" w:rsidRPr="000710D8" w:rsidRDefault="00454B14" w:rsidP="00AE2EF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710D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Program </w:t>
            </w:r>
          </w:p>
        </w:tc>
      </w:tr>
      <w:tr w:rsidR="00213294" w:rsidRPr="000710D8" w14:paraId="18BE3878" w14:textId="77777777" w:rsidTr="00213294">
        <w:trPr>
          <w:trHeight w:val="486"/>
        </w:trPr>
        <w:tc>
          <w:tcPr>
            <w:tcW w:w="100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hideMark/>
          </w:tcPr>
          <w:p w14:paraId="17AF885E" w14:textId="77777777" w:rsidR="00454B14" w:rsidRPr="000710D8" w:rsidRDefault="00454B14" w:rsidP="00AE2E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710D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PROBLEM </w:t>
            </w:r>
            <w:proofErr w:type="gramStart"/>
            <w:r w:rsidRPr="000710D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STATEMENT :</w:t>
            </w:r>
            <w:proofErr w:type="gramEnd"/>
          </w:p>
        </w:tc>
        <w:tc>
          <w:tcPr>
            <w:tcW w:w="399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440F445B" w14:textId="67E71AB8" w:rsidR="00454B14" w:rsidRPr="000710D8" w:rsidRDefault="00454B14" w:rsidP="00AE2EF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10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Implement Strassen’s Matrix Multiplication algorithm </w:t>
            </w:r>
            <w:r w:rsidR="00E75E7D">
              <w:rPr>
                <w:rFonts w:ascii="Times New Roman" w:eastAsia="Times New Roman" w:hAnsi="Times New Roman" w:cs="Times New Roman"/>
                <w:sz w:val="28"/>
                <w:szCs w:val="28"/>
              </w:rPr>
              <w:t>to multiply two 2x2 matrices.</w:t>
            </w:r>
          </w:p>
        </w:tc>
      </w:tr>
      <w:tr w:rsidR="00213294" w:rsidRPr="000710D8" w14:paraId="10B4D672" w14:textId="77777777" w:rsidTr="00213294">
        <w:trPr>
          <w:trHeight w:val="978"/>
        </w:trPr>
        <w:tc>
          <w:tcPr>
            <w:tcW w:w="100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54890C2A" w14:textId="77777777" w:rsidR="00454B14" w:rsidRPr="000710D8" w:rsidRDefault="00454B14" w:rsidP="00AE2E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710D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ALGORITHM/</w:t>
            </w:r>
          </w:p>
          <w:p w14:paraId="28A4866B" w14:textId="77777777" w:rsidR="00454B14" w:rsidRPr="000710D8" w:rsidRDefault="00454B14" w:rsidP="00AE2E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710D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THEORY:</w:t>
            </w:r>
          </w:p>
          <w:p w14:paraId="4AC58492" w14:textId="77777777" w:rsidR="00454B14" w:rsidRPr="000710D8" w:rsidRDefault="00454B14" w:rsidP="00AE2E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67BBCBE" w14:textId="77777777" w:rsidR="00454B14" w:rsidRPr="000710D8" w:rsidRDefault="00454B14" w:rsidP="00AE2E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2404877D" w14:textId="77777777" w:rsidR="00454B14" w:rsidRPr="000710D8" w:rsidRDefault="00454B14" w:rsidP="00AE2E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5CCE7E4E" w14:textId="77777777" w:rsidR="00454B14" w:rsidRPr="000710D8" w:rsidRDefault="00454B14" w:rsidP="00AE2E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8D06381" w14:textId="77777777" w:rsidR="00454B14" w:rsidRPr="000710D8" w:rsidRDefault="00454B14" w:rsidP="00AE2E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6D863EA7" w14:textId="77777777" w:rsidR="00454B14" w:rsidRPr="000710D8" w:rsidRDefault="00454B14" w:rsidP="00AE2E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521E70FF" w14:textId="77777777" w:rsidR="00454B14" w:rsidRPr="000710D8" w:rsidRDefault="00454B14" w:rsidP="00AE2E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4E1C8DD" w14:textId="77777777" w:rsidR="00454B14" w:rsidRPr="000710D8" w:rsidRDefault="00454B14" w:rsidP="00AE2E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4E3CB83" w14:textId="77777777" w:rsidR="00454B14" w:rsidRPr="000710D8" w:rsidRDefault="00454B14" w:rsidP="00AE2E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2031292" w14:textId="77777777" w:rsidR="00454B14" w:rsidRPr="000710D8" w:rsidRDefault="00454B14" w:rsidP="00AE2E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AEC246F" w14:textId="77777777" w:rsidR="00454B14" w:rsidRPr="000710D8" w:rsidRDefault="00454B14" w:rsidP="00AE2E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603E9569" w14:textId="77777777" w:rsidR="00454B14" w:rsidRPr="000710D8" w:rsidRDefault="00454B14" w:rsidP="00AE2E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5BF6BAE1" w14:textId="77777777" w:rsidR="00454B14" w:rsidRPr="000710D8" w:rsidRDefault="00454B14" w:rsidP="00AE2E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236C2C7F" w14:textId="77777777" w:rsidR="00454B14" w:rsidRPr="000710D8" w:rsidRDefault="00454B14" w:rsidP="00AE2E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7F3C70D" w14:textId="77777777" w:rsidR="00454B14" w:rsidRPr="000710D8" w:rsidRDefault="00454B14" w:rsidP="00AE2E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2E27F911" w14:textId="77777777" w:rsidR="00454B14" w:rsidRPr="000710D8" w:rsidRDefault="00454B14" w:rsidP="00AE2E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E8AD59F" w14:textId="77777777" w:rsidR="00454B14" w:rsidRPr="000710D8" w:rsidRDefault="00454B14" w:rsidP="00AE2E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F320370" w14:textId="77777777" w:rsidR="00454B14" w:rsidRPr="000710D8" w:rsidRDefault="00454B14" w:rsidP="00AE2E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9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2BCDEDE5" w14:textId="6F9702DF" w:rsidR="00454B14" w:rsidRPr="000710D8" w:rsidRDefault="00213294" w:rsidP="00AE2EF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710D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Let us assume two matrices X and Y. We want to calculate </w:t>
            </w:r>
            <w:r w:rsidRPr="000710D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the resultant matrix Z by multiplying X and Y.</w:t>
            </w:r>
          </w:p>
          <w:p w14:paraId="7EB97835" w14:textId="39440239" w:rsidR="00213294" w:rsidRPr="000710D8" w:rsidRDefault="00213294" w:rsidP="00213294">
            <w:pPr>
              <w:pStyle w:val="Heading2"/>
              <w:spacing w:after="0" w:afterAutospacing="0"/>
              <w:rPr>
                <w:color w:val="000000"/>
                <w:sz w:val="28"/>
                <w:szCs w:val="28"/>
              </w:rPr>
            </w:pPr>
            <w:r w:rsidRPr="000710D8">
              <w:rPr>
                <w:color w:val="000000"/>
                <w:sz w:val="28"/>
                <w:szCs w:val="28"/>
              </w:rPr>
              <w:t>Naïve Method:</w:t>
            </w:r>
          </w:p>
          <w:p w14:paraId="2C45730E" w14:textId="50CE7B54" w:rsidR="00213294" w:rsidRPr="000710D8" w:rsidRDefault="00213294" w:rsidP="00213294">
            <w:pPr>
              <w:pStyle w:val="NormalWeb"/>
              <w:spacing w:before="120" w:beforeAutospacing="0" w:after="144" w:afterAutospacing="0"/>
              <w:jc w:val="both"/>
              <w:rPr>
                <w:color w:val="000000"/>
                <w:sz w:val="28"/>
                <w:szCs w:val="28"/>
              </w:rPr>
            </w:pPr>
            <w:r w:rsidRPr="000710D8">
              <w:rPr>
                <w:color w:val="000000"/>
                <w:sz w:val="28"/>
                <w:szCs w:val="28"/>
              </w:rPr>
              <w:t>First, we will discuss naïve method and its complexity. Here, we are calculating Z = X × Y. Using Naïve method, two matrices (X and Y) can be multiplied if the order of these matrices are p × q and q × r. Following is the algorithm.</w:t>
            </w:r>
          </w:p>
          <w:p w14:paraId="0E12AED8" w14:textId="77777777" w:rsidR="00DD2585" w:rsidRPr="00DD2585" w:rsidRDefault="00DD2585" w:rsidP="00DD258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DD2585">
              <w:rPr>
                <w:rFonts w:ascii="Consolas" w:eastAsia="Times New Roman" w:hAnsi="Consolas" w:cs="Times New Roman"/>
                <w:i/>
                <w:iCs/>
                <w:color w:val="66D9EF"/>
                <w:sz w:val="24"/>
                <w:szCs w:val="24"/>
                <w:lang w:val="en-IN" w:eastAsia="en-IN" w:bidi="ar-SA"/>
              </w:rPr>
              <w:t>void</w:t>
            </w:r>
            <w:r w:rsidRPr="00DD258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</w:t>
            </w:r>
            <w:proofErr w:type="gramStart"/>
            <w:r w:rsidRPr="00DD2585">
              <w:rPr>
                <w:rFonts w:ascii="Consolas" w:eastAsia="Times New Roman" w:hAnsi="Consolas" w:cs="Times New Roman"/>
                <w:color w:val="A6E22E"/>
                <w:sz w:val="24"/>
                <w:szCs w:val="24"/>
                <w:lang w:val="en-IN" w:eastAsia="en-IN" w:bidi="ar-SA"/>
              </w:rPr>
              <w:t>multiply</w:t>
            </w:r>
            <w:r w:rsidRPr="00DD258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Pr="00DD2585">
              <w:rPr>
                <w:rFonts w:ascii="Consolas" w:eastAsia="Times New Roman" w:hAnsi="Consolas" w:cs="Times New Roman"/>
                <w:i/>
                <w:iCs/>
                <w:color w:val="66D9EF"/>
                <w:sz w:val="24"/>
                <w:szCs w:val="24"/>
                <w:lang w:val="en-IN" w:eastAsia="en-IN" w:bidi="ar-SA"/>
              </w:rPr>
              <w:t>int</w:t>
            </w:r>
            <w:r w:rsidRPr="00DD258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</w:t>
            </w:r>
            <w:r w:rsidRPr="00DD2585">
              <w:rPr>
                <w:rFonts w:ascii="Consolas" w:eastAsia="Times New Roman" w:hAnsi="Consolas" w:cs="Times New Roman"/>
                <w:i/>
                <w:iCs/>
                <w:color w:val="FD971F"/>
                <w:sz w:val="24"/>
                <w:szCs w:val="24"/>
                <w:lang w:val="en-IN" w:eastAsia="en-IN" w:bidi="ar-SA"/>
              </w:rPr>
              <w:t>A</w:t>
            </w:r>
            <w:r w:rsidRPr="00DD258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[]</w:t>
            </w:r>
            <w:r w:rsidRPr="00DD258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[N], </w:t>
            </w:r>
            <w:r w:rsidRPr="00DD2585">
              <w:rPr>
                <w:rFonts w:ascii="Consolas" w:eastAsia="Times New Roman" w:hAnsi="Consolas" w:cs="Times New Roman"/>
                <w:i/>
                <w:iCs/>
                <w:color w:val="66D9EF"/>
                <w:sz w:val="24"/>
                <w:szCs w:val="24"/>
                <w:lang w:val="en-IN" w:eastAsia="en-IN" w:bidi="ar-SA"/>
              </w:rPr>
              <w:t>int</w:t>
            </w:r>
            <w:r w:rsidRPr="00DD258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</w:t>
            </w:r>
            <w:r w:rsidRPr="00DD2585">
              <w:rPr>
                <w:rFonts w:ascii="Consolas" w:eastAsia="Times New Roman" w:hAnsi="Consolas" w:cs="Times New Roman"/>
                <w:i/>
                <w:iCs/>
                <w:color w:val="FD971F"/>
                <w:sz w:val="24"/>
                <w:szCs w:val="24"/>
                <w:lang w:val="en-IN" w:eastAsia="en-IN" w:bidi="ar-SA"/>
              </w:rPr>
              <w:t>B</w:t>
            </w:r>
            <w:r w:rsidRPr="00DD258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[]</w:t>
            </w:r>
            <w:r w:rsidRPr="00DD258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[N], </w:t>
            </w:r>
            <w:r w:rsidRPr="00DD2585">
              <w:rPr>
                <w:rFonts w:ascii="Consolas" w:eastAsia="Times New Roman" w:hAnsi="Consolas" w:cs="Times New Roman"/>
                <w:i/>
                <w:iCs/>
                <w:color w:val="66D9EF"/>
                <w:sz w:val="24"/>
                <w:szCs w:val="24"/>
                <w:lang w:val="en-IN" w:eastAsia="en-IN" w:bidi="ar-SA"/>
              </w:rPr>
              <w:t>int</w:t>
            </w:r>
            <w:r w:rsidRPr="00DD258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</w:t>
            </w:r>
            <w:r w:rsidRPr="00DD2585">
              <w:rPr>
                <w:rFonts w:ascii="Consolas" w:eastAsia="Times New Roman" w:hAnsi="Consolas" w:cs="Times New Roman"/>
                <w:i/>
                <w:iCs/>
                <w:color w:val="FD971F"/>
                <w:sz w:val="24"/>
                <w:szCs w:val="24"/>
                <w:lang w:val="en-IN" w:eastAsia="en-IN" w:bidi="ar-SA"/>
              </w:rPr>
              <w:t>C</w:t>
            </w:r>
            <w:r w:rsidRPr="00DD258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[]</w:t>
            </w:r>
            <w:r w:rsidRPr="00DD258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[N])</w:t>
            </w:r>
          </w:p>
          <w:p w14:paraId="7DCA4CBD" w14:textId="77777777" w:rsidR="00DD2585" w:rsidRPr="00DD2585" w:rsidRDefault="00DD2585" w:rsidP="00DD258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DD258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{</w:t>
            </w:r>
          </w:p>
          <w:p w14:paraId="54EED84F" w14:textId="77777777" w:rsidR="00DD2585" w:rsidRPr="00DD2585" w:rsidRDefault="00DD2585" w:rsidP="00DD258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DD258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    </w:t>
            </w:r>
            <w:r w:rsidRPr="00DD258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for</w:t>
            </w:r>
            <w:r w:rsidRPr="00DD258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(</w:t>
            </w:r>
            <w:r w:rsidRPr="00DD2585">
              <w:rPr>
                <w:rFonts w:ascii="Consolas" w:eastAsia="Times New Roman" w:hAnsi="Consolas" w:cs="Times New Roman"/>
                <w:i/>
                <w:iCs/>
                <w:color w:val="66D9EF"/>
                <w:sz w:val="24"/>
                <w:szCs w:val="24"/>
                <w:lang w:val="en-IN" w:eastAsia="en-IN" w:bidi="ar-SA"/>
              </w:rPr>
              <w:t>int</w:t>
            </w:r>
            <w:r w:rsidRPr="00DD258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DD258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i</w:t>
            </w:r>
            <w:proofErr w:type="spellEnd"/>
            <w:r w:rsidRPr="00DD258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</w:t>
            </w:r>
            <w:r w:rsidRPr="00DD258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=</w:t>
            </w:r>
            <w:r w:rsidRPr="00DD258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</w:t>
            </w:r>
            <w:r w:rsidRPr="00DD258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DD258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; </w:t>
            </w:r>
            <w:proofErr w:type="spellStart"/>
            <w:r w:rsidRPr="00DD258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i</w:t>
            </w:r>
            <w:proofErr w:type="spellEnd"/>
            <w:r w:rsidRPr="00DD258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</w:t>
            </w:r>
            <w:r w:rsidRPr="00DD258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&lt;</w:t>
            </w:r>
            <w:r w:rsidRPr="00DD258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N; </w:t>
            </w:r>
            <w:proofErr w:type="spellStart"/>
            <w:r w:rsidRPr="00DD258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i</w:t>
            </w:r>
            <w:proofErr w:type="spellEnd"/>
            <w:r w:rsidRPr="00DD258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++</w:t>
            </w:r>
            <w:r w:rsidRPr="00DD258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)</w:t>
            </w:r>
          </w:p>
          <w:p w14:paraId="69ED2D08" w14:textId="77777777" w:rsidR="00DD2585" w:rsidRPr="00DD2585" w:rsidRDefault="00DD2585" w:rsidP="00DD258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DD258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    {</w:t>
            </w:r>
          </w:p>
          <w:p w14:paraId="4AE5800B" w14:textId="77777777" w:rsidR="00DD2585" w:rsidRPr="00DD2585" w:rsidRDefault="00DD2585" w:rsidP="00DD258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DD258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        </w:t>
            </w:r>
            <w:r w:rsidRPr="00DD258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for</w:t>
            </w:r>
            <w:r w:rsidRPr="00DD258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(</w:t>
            </w:r>
            <w:r w:rsidRPr="00DD2585">
              <w:rPr>
                <w:rFonts w:ascii="Consolas" w:eastAsia="Times New Roman" w:hAnsi="Consolas" w:cs="Times New Roman"/>
                <w:i/>
                <w:iCs/>
                <w:color w:val="66D9EF"/>
                <w:sz w:val="24"/>
                <w:szCs w:val="24"/>
                <w:lang w:val="en-IN" w:eastAsia="en-IN" w:bidi="ar-SA"/>
              </w:rPr>
              <w:t>int</w:t>
            </w:r>
            <w:r w:rsidRPr="00DD258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j </w:t>
            </w:r>
            <w:r w:rsidRPr="00DD258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=</w:t>
            </w:r>
            <w:r w:rsidRPr="00DD258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</w:t>
            </w:r>
            <w:r w:rsidRPr="00DD258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DD258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; j </w:t>
            </w:r>
            <w:r w:rsidRPr="00DD258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&lt;</w:t>
            </w:r>
            <w:r w:rsidRPr="00DD258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N; </w:t>
            </w:r>
            <w:proofErr w:type="spellStart"/>
            <w:r w:rsidRPr="00DD258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j</w:t>
            </w:r>
            <w:r w:rsidRPr="00DD258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++</w:t>
            </w:r>
            <w:proofErr w:type="spellEnd"/>
            <w:r w:rsidRPr="00DD258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)</w:t>
            </w:r>
          </w:p>
          <w:p w14:paraId="616E14AA" w14:textId="77777777" w:rsidR="00DD2585" w:rsidRPr="00DD2585" w:rsidRDefault="00DD2585" w:rsidP="00DD258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DD258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        {</w:t>
            </w:r>
          </w:p>
          <w:p w14:paraId="571BA276" w14:textId="77777777" w:rsidR="00DD2585" w:rsidRPr="00DD2585" w:rsidRDefault="00DD2585" w:rsidP="00DD258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DD258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            </w:t>
            </w:r>
            <w:r w:rsidRPr="00DD2585">
              <w:rPr>
                <w:rFonts w:ascii="Consolas" w:eastAsia="Times New Roman" w:hAnsi="Consolas" w:cs="Times New Roman"/>
                <w:i/>
                <w:iCs/>
                <w:color w:val="FD971F"/>
                <w:sz w:val="24"/>
                <w:szCs w:val="24"/>
                <w:lang w:val="en-IN" w:eastAsia="en-IN" w:bidi="ar-SA"/>
              </w:rPr>
              <w:t>C</w:t>
            </w:r>
            <w:r w:rsidRPr="00DD258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[</w:t>
            </w:r>
            <w:proofErr w:type="spellStart"/>
            <w:r w:rsidRPr="00DD258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i</w:t>
            </w:r>
            <w:proofErr w:type="spellEnd"/>
            <w:r w:rsidRPr="00DD258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][j] </w:t>
            </w:r>
            <w:r w:rsidRPr="00DD258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=</w:t>
            </w:r>
            <w:r w:rsidRPr="00DD258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</w:t>
            </w:r>
            <w:r w:rsidRPr="00DD258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DD258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;</w:t>
            </w:r>
          </w:p>
          <w:p w14:paraId="5A346780" w14:textId="77777777" w:rsidR="00DD2585" w:rsidRPr="00DD2585" w:rsidRDefault="00DD2585" w:rsidP="00DD258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DD258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            </w:t>
            </w:r>
            <w:r w:rsidRPr="00DD258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for</w:t>
            </w:r>
            <w:r w:rsidRPr="00DD258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(</w:t>
            </w:r>
            <w:r w:rsidRPr="00DD2585">
              <w:rPr>
                <w:rFonts w:ascii="Consolas" w:eastAsia="Times New Roman" w:hAnsi="Consolas" w:cs="Times New Roman"/>
                <w:i/>
                <w:iCs/>
                <w:color w:val="66D9EF"/>
                <w:sz w:val="24"/>
                <w:szCs w:val="24"/>
                <w:lang w:val="en-IN" w:eastAsia="en-IN" w:bidi="ar-SA"/>
              </w:rPr>
              <w:t>int</w:t>
            </w:r>
            <w:r w:rsidRPr="00DD258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k </w:t>
            </w:r>
            <w:r w:rsidRPr="00DD258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=</w:t>
            </w:r>
            <w:r w:rsidRPr="00DD258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</w:t>
            </w:r>
            <w:r w:rsidRPr="00DD258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DD258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; k </w:t>
            </w:r>
            <w:r w:rsidRPr="00DD258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&lt;</w:t>
            </w:r>
            <w:r w:rsidRPr="00DD258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N; k</w:t>
            </w:r>
            <w:r w:rsidRPr="00DD258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++</w:t>
            </w:r>
            <w:r w:rsidRPr="00DD258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)</w:t>
            </w:r>
          </w:p>
          <w:p w14:paraId="27738327" w14:textId="77777777" w:rsidR="00DD2585" w:rsidRPr="00DD2585" w:rsidRDefault="00DD2585" w:rsidP="00DD258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DD258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            {</w:t>
            </w:r>
          </w:p>
          <w:p w14:paraId="157B26FE" w14:textId="77777777" w:rsidR="00DD2585" w:rsidRPr="00DD2585" w:rsidRDefault="00DD2585" w:rsidP="00DD258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DD258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                </w:t>
            </w:r>
            <w:r w:rsidRPr="00DD2585">
              <w:rPr>
                <w:rFonts w:ascii="Consolas" w:eastAsia="Times New Roman" w:hAnsi="Consolas" w:cs="Times New Roman"/>
                <w:i/>
                <w:iCs/>
                <w:color w:val="FD971F"/>
                <w:sz w:val="24"/>
                <w:szCs w:val="24"/>
                <w:lang w:val="en-IN" w:eastAsia="en-IN" w:bidi="ar-SA"/>
              </w:rPr>
              <w:t>C</w:t>
            </w:r>
            <w:r w:rsidRPr="00DD258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[</w:t>
            </w:r>
            <w:proofErr w:type="spellStart"/>
            <w:r w:rsidRPr="00DD258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i</w:t>
            </w:r>
            <w:proofErr w:type="spellEnd"/>
            <w:r w:rsidRPr="00DD258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][j] </w:t>
            </w:r>
            <w:r w:rsidRPr="00DD258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+=</w:t>
            </w:r>
            <w:r w:rsidRPr="00DD258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</w:t>
            </w:r>
            <w:r w:rsidRPr="00DD2585">
              <w:rPr>
                <w:rFonts w:ascii="Consolas" w:eastAsia="Times New Roman" w:hAnsi="Consolas" w:cs="Times New Roman"/>
                <w:i/>
                <w:iCs/>
                <w:color w:val="FD971F"/>
                <w:sz w:val="24"/>
                <w:szCs w:val="24"/>
                <w:lang w:val="en-IN" w:eastAsia="en-IN" w:bidi="ar-SA"/>
              </w:rPr>
              <w:t>A</w:t>
            </w:r>
            <w:r w:rsidRPr="00DD258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[</w:t>
            </w:r>
            <w:proofErr w:type="spellStart"/>
            <w:r w:rsidRPr="00DD258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i</w:t>
            </w:r>
            <w:proofErr w:type="spellEnd"/>
            <w:r w:rsidRPr="00DD258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proofErr w:type="gramStart"/>
            <w:r w:rsidRPr="00DD258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k]</w:t>
            </w:r>
            <w:r w:rsidRPr="00DD258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*</w:t>
            </w:r>
            <w:proofErr w:type="gramEnd"/>
            <w:r w:rsidRPr="00DD2585">
              <w:rPr>
                <w:rFonts w:ascii="Consolas" w:eastAsia="Times New Roman" w:hAnsi="Consolas" w:cs="Times New Roman"/>
                <w:i/>
                <w:iCs/>
                <w:color w:val="FD971F"/>
                <w:sz w:val="24"/>
                <w:szCs w:val="24"/>
                <w:lang w:val="en-IN" w:eastAsia="en-IN" w:bidi="ar-SA"/>
              </w:rPr>
              <w:t>B</w:t>
            </w:r>
            <w:r w:rsidRPr="00DD258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[k][j];</w:t>
            </w:r>
          </w:p>
          <w:p w14:paraId="30939E1D" w14:textId="77777777" w:rsidR="00DD2585" w:rsidRPr="00DD2585" w:rsidRDefault="00DD2585" w:rsidP="00DD258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DD258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            }</w:t>
            </w:r>
          </w:p>
          <w:p w14:paraId="2A258F16" w14:textId="77777777" w:rsidR="00DD2585" w:rsidRPr="00DD2585" w:rsidRDefault="00DD2585" w:rsidP="00DD258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DD258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        }</w:t>
            </w:r>
          </w:p>
          <w:p w14:paraId="7DEEFC94" w14:textId="77777777" w:rsidR="00DD2585" w:rsidRPr="00DD2585" w:rsidRDefault="00DD2585" w:rsidP="00DD258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DD258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    }</w:t>
            </w:r>
          </w:p>
          <w:p w14:paraId="545CC5CE" w14:textId="77777777" w:rsidR="00DD2585" w:rsidRPr="00DD2585" w:rsidRDefault="00DD2585" w:rsidP="00DD258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DD258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}</w:t>
            </w:r>
          </w:p>
          <w:p w14:paraId="40FE308B" w14:textId="77777777" w:rsidR="00DD2585" w:rsidRPr="000710D8" w:rsidRDefault="00DD2585" w:rsidP="00AE2EF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2F661CF" w14:textId="5831EE58" w:rsidR="00213294" w:rsidRPr="000710D8" w:rsidRDefault="00213294" w:rsidP="00AE2EF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710D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There are three for loops in this algorithm and one is nested in other. Hence, the algorithm takes </w:t>
            </w:r>
            <w:r w:rsidRPr="000710D8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</w:rPr>
              <w:t>O(n</w:t>
            </w:r>
            <w:r w:rsidRPr="000710D8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  <w:vertAlign w:val="superscript"/>
              </w:rPr>
              <w:t>3</w:t>
            </w:r>
            <w:r w:rsidRPr="000710D8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shd w:val="clear" w:color="auto" w:fill="FFFFFF"/>
              </w:rPr>
              <w:t>)</w:t>
            </w:r>
            <w:r w:rsidRPr="000710D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 time to execute.</w:t>
            </w:r>
          </w:p>
          <w:p w14:paraId="47963E6E" w14:textId="77777777" w:rsidR="00213294" w:rsidRPr="000710D8" w:rsidRDefault="00213294" w:rsidP="000710D8">
            <w:pPr>
              <w:pStyle w:val="Heading2"/>
              <w:spacing w:after="0" w:afterAutospacing="0"/>
              <w:rPr>
                <w:color w:val="000000"/>
                <w:sz w:val="28"/>
                <w:szCs w:val="28"/>
              </w:rPr>
            </w:pPr>
            <w:r w:rsidRPr="000710D8">
              <w:rPr>
                <w:color w:val="000000"/>
                <w:sz w:val="28"/>
                <w:szCs w:val="28"/>
              </w:rPr>
              <w:t xml:space="preserve">Strassen’s Matrix Multiplication Algorithm: </w:t>
            </w:r>
          </w:p>
          <w:p w14:paraId="6BD72EC2" w14:textId="2CDDDF2D" w:rsidR="000710D8" w:rsidRPr="000710D8" w:rsidRDefault="00213294" w:rsidP="000710D8">
            <w:pPr>
              <w:pStyle w:val="Heading2"/>
              <w:rPr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</w:pPr>
            <w:r w:rsidRPr="000710D8">
              <w:rPr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>Strassen’s Matrix multiplication can be performed only on square matrices where n is a power of 2. Order of both of the matrices are n × n.</w:t>
            </w:r>
            <w:r w:rsidR="000710D8" w:rsidRPr="000710D8">
              <w:rPr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0710D8" w:rsidRPr="000710D8">
              <w:rPr>
                <w:b w:val="0"/>
                <w:bCs w:val="0"/>
                <w:color w:val="000000"/>
                <w:sz w:val="28"/>
                <w:szCs w:val="28"/>
              </w:rPr>
              <w:lastRenderedPageBreak/>
              <w:t>Divide X, Y into four (n/</w:t>
            </w:r>
            <w:proofErr w:type="gramStart"/>
            <w:r w:rsidR="000710D8" w:rsidRPr="000710D8">
              <w:rPr>
                <w:b w:val="0"/>
                <w:bCs w:val="0"/>
                <w:color w:val="000000"/>
                <w:sz w:val="28"/>
                <w:szCs w:val="28"/>
              </w:rPr>
              <w:t>2)×</w:t>
            </w:r>
            <w:proofErr w:type="gramEnd"/>
            <w:r w:rsidR="000710D8" w:rsidRPr="000710D8">
              <w:rPr>
                <w:b w:val="0"/>
                <w:bCs w:val="0"/>
                <w:color w:val="000000"/>
                <w:sz w:val="28"/>
                <w:szCs w:val="28"/>
              </w:rPr>
              <w:t>(n/2) matrices and U</w:t>
            </w:r>
            <w:r w:rsidR="000710D8" w:rsidRPr="000710D8">
              <w:rPr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>sing Strassen’s Algorithm compute the following –</w:t>
            </w:r>
          </w:p>
          <w:p w14:paraId="4258D844" w14:textId="736DDD46" w:rsidR="00E75E7D" w:rsidRPr="00E75E7D" w:rsidRDefault="00E75E7D" w:rsidP="00E75E7D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 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m1</w:t>
            </w:r>
            <w:r w:rsidRPr="00E75E7D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=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(</w:t>
            </w:r>
            <w:proofErr w:type="gramStart"/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a[</w:t>
            </w:r>
            <w:proofErr w:type="gramEnd"/>
            <w:r w:rsidRPr="00E75E7D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E75E7D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] </w:t>
            </w:r>
            <w:r w:rsidRPr="00E75E7D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+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a[</w:t>
            </w:r>
            <w:r w:rsidRPr="00E75E7D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E75E7D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]) </w:t>
            </w:r>
            <w:r w:rsidRPr="00E75E7D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*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(b[</w:t>
            </w:r>
            <w:r w:rsidRPr="00E75E7D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E75E7D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] </w:t>
            </w:r>
            <w:r w:rsidRPr="00E75E7D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+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b[</w:t>
            </w:r>
            <w:r w:rsidRPr="00E75E7D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E75E7D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]);</w:t>
            </w:r>
          </w:p>
          <w:p w14:paraId="656D7C65" w14:textId="77777777" w:rsidR="00E75E7D" w:rsidRPr="00E75E7D" w:rsidRDefault="00E75E7D" w:rsidP="00E75E7D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  m2</w:t>
            </w:r>
            <w:r w:rsidRPr="00E75E7D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=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(</w:t>
            </w:r>
            <w:proofErr w:type="gramStart"/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a[</w:t>
            </w:r>
            <w:proofErr w:type="gramEnd"/>
            <w:r w:rsidRPr="00E75E7D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E75E7D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] </w:t>
            </w:r>
            <w:r w:rsidRPr="00E75E7D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+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a[</w:t>
            </w:r>
            <w:r w:rsidRPr="00E75E7D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E75E7D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]) </w:t>
            </w:r>
            <w:r w:rsidRPr="00E75E7D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*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b[</w:t>
            </w:r>
            <w:r w:rsidRPr="00E75E7D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E75E7D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];</w:t>
            </w:r>
          </w:p>
          <w:p w14:paraId="344A2AC6" w14:textId="77777777" w:rsidR="00E75E7D" w:rsidRPr="00E75E7D" w:rsidRDefault="00E75E7D" w:rsidP="00E75E7D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  m3</w:t>
            </w:r>
            <w:r w:rsidRPr="00E75E7D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=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</w:t>
            </w:r>
            <w:proofErr w:type="gramStart"/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a[</w:t>
            </w:r>
            <w:proofErr w:type="gramEnd"/>
            <w:r w:rsidRPr="00E75E7D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E75E7D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] </w:t>
            </w:r>
            <w:r w:rsidRPr="00E75E7D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*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(b[</w:t>
            </w:r>
            <w:r w:rsidRPr="00E75E7D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E75E7D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] </w:t>
            </w:r>
            <w:r w:rsidRPr="00E75E7D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-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b[</w:t>
            </w:r>
            <w:r w:rsidRPr="00E75E7D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E75E7D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]);</w:t>
            </w:r>
          </w:p>
          <w:p w14:paraId="1C57BFFB" w14:textId="77777777" w:rsidR="00E75E7D" w:rsidRPr="00E75E7D" w:rsidRDefault="00E75E7D" w:rsidP="00E75E7D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  m4</w:t>
            </w:r>
            <w:r w:rsidRPr="00E75E7D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=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</w:t>
            </w:r>
            <w:proofErr w:type="gramStart"/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a[</w:t>
            </w:r>
            <w:proofErr w:type="gramEnd"/>
            <w:r w:rsidRPr="00E75E7D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E75E7D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] </w:t>
            </w:r>
            <w:r w:rsidRPr="00E75E7D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*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(b[</w:t>
            </w:r>
            <w:r w:rsidRPr="00E75E7D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E75E7D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] </w:t>
            </w:r>
            <w:r w:rsidRPr="00E75E7D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-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b[</w:t>
            </w:r>
            <w:r w:rsidRPr="00E75E7D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E75E7D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]);</w:t>
            </w:r>
          </w:p>
          <w:p w14:paraId="6D6CAFB0" w14:textId="77777777" w:rsidR="00E75E7D" w:rsidRPr="00E75E7D" w:rsidRDefault="00E75E7D" w:rsidP="00E75E7D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  m5</w:t>
            </w:r>
            <w:r w:rsidRPr="00E75E7D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=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(</w:t>
            </w:r>
            <w:proofErr w:type="gramStart"/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a[</w:t>
            </w:r>
            <w:proofErr w:type="gramEnd"/>
            <w:r w:rsidRPr="00E75E7D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E75E7D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] </w:t>
            </w:r>
            <w:r w:rsidRPr="00E75E7D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+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a[</w:t>
            </w:r>
            <w:r w:rsidRPr="00E75E7D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E75E7D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]) </w:t>
            </w:r>
            <w:r w:rsidRPr="00E75E7D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*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b[</w:t>
            </w:r>
            <w:r w:rsidRPr="00E75E7D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E75E7D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];</w:t>
            </w:r>
          </w:p>
          <w:p w14:paraId="7D9CD2EB" w14:textId="77777777" w:rsidR="00E75E7D" w:rsidRPr="00E75E7D" w:rsidRDefault="00E75E7D" w:rsidP="00E75E7D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  m6</w:t>
            </w:r>
            <w:r w:rsidRPr="00E75E7D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=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(</w:t>
            </w:r>
            <w:proofErr w:type="gramStart"/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a[</w:t>
            </w:r>
            <w:proofErr w:type="gramEnd"/>
            <w:r w:rsidRPr="00E75E7D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E75E7D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] </w:t>
            </w:r>
            <w:r w:rsidRPr="00E75E7D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-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a[</w:t>
            </w:r>
            <w:r w:rsidRPr="00E75E7D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E75E7D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]) </w:t>
            </w:r>
            <w:r w:rsidRPr="00E75E7D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*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(b[</w:t>
            </w:r>
            <w:r w:rsidRPr="00E75E7D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E75E7D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</w:t>
            </w:r>
            <w:r w:rsidRPr="00E75E7D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+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b[</w:t>
            </w:r>
            <w:r w:rsidRPr="00E75E7D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E75E7D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]);</w:t>
            </w:r>
          </w:p>
          <w:p w14:paraId="04547570" w14:textId="77777777" w:rsidR="00E75E7D" w:rsidRPr="00E75E7D" w:rsidRDefault="00E75E7D" w:rsidP="00E75E7D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  m7</w:t>
            </w:r>
            <w:r w:rsidRPr="00E75E7D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=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(</w:t>
            </w:r>
            <w:proofErr w:type="gramStart"/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a[</w:t>
            </w:r>
            <w:proofErr w:type="gramEnd"/>
            <w:r w:rsidRPr="00E75E7D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E75E7D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] </w:t>
            </w:r>
            <w:r w:rsidRPr="00E75E7D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-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a[</w:t>
            </w:r>
            <w:r w:rsidRPr="00E75E7D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E75E7D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]) </w:t>
            </w:r>
            <w:r w:rsidRPr="00E75E7D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*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(b[</w:t>
            </w:r>
            <w:r w:rsidRPr="00E75E7D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E75E7D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</w:t>
            </w:r>
            <w:r w:rsidRPr="00E75E7D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+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b[</w:t>
            </w:r>
            <w:r w:rsidRPr="00E75E7D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E75E7D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]);</w:t>
            </w:r>
          </w:p>
          <w:p w14:paraId="60980085" w14:textId="77777777" w:rsidR="00E75E7D" w:rsidRDefault="00E75E7D" w:rsidP="000710D8">
            <w:pPr>
              <w:pStyle w:val="Heading2"/>
              <w:spacing w:before="0" w:beforeAutospacing="0"/>
              <w:rPr>
                <w:b w:val="0"/>
                <w:bCs w:val="0"/>
                <w:color w:val="000000"/>
                <w:sz w:val="28"/>
                <w:szCs w:val="28"/>
              </w:rPr>
            </w:pPr>
          </w:p>
          <w:p w14:paraId="71030741" w14:textId="751151DB" w:rsidR="000710D8" w:rsidRDefault="000710D8" w:rsidP="00E75E7D">
            <w:pPr>
              <w:pStyle w:val="Heading2"/>
              <w:spacing w:before="0" w:beforeAutospacing="0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0710D8">
              <w:rPr>
                <w:b w:val="0"/>
                <w:bCs w:val="0"/>
                <w:color w:val="000000"/>
                <w:sz w:val="28"/>
                <w:szCs w:val="28"/>
              </w:rPr>
              <w:t>Then,</w:t>
            </w:r>
          </w:p>
          <w:p w14:paraId="5B99AA04" w14:textId="104ADF28" w:rsidR="00E75E7D" w:rsidRPr="00E75E7D" w:rsidRDefault="00E75E7D" w:rsidP="00E75E7D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 </w:t>
            </w:r>
            <w:proofErr w:type="gramStart"/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c[</w:t>
            </w:r>
            <w:proofErr w:type="gramEnd"/>
            <w:r w:rsidRPr="00E75E7D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E75E7D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] </w:t>
            </w:r>
            <w:r w:rsidRPr="00E75E7D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=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m1 </w:t>
            </w:r>
            <w:r w:rsidRPr="00E75E7D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+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m4</w:t>
            </w:r>
            <w:r w:rsidRPr="00E75E7D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-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m5 </w:t>
            </w:r>
            <w:r w:rsidRPr="00E75E7D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+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m7;</w:t>
            </w:r>
          </w:p>
          <w:p w14:paraId="311C3285" w14:textId="77777777" w:rsidR="00E75E7D" w:rsidRPr="00E75E7D" w:rsidRDefault="00E75E7D" w:rsidP="00E75E7D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  </w:t>
            </w:r>
            <w:proofErr w:type="gramStart"/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c[</w:t>
            </w:r>
            <w:proofErr w:type="gramEnd"/>
            <w:r w:rsidRPr="00E75E7D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E75E7D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] </w:t>
            </w:r>
            <w:r w:rsidRPr="00E75E7D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=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m3 </w:t>
            </w:r>
            <w:r w:rsidRPr="00E75E7D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+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m5;</w:t>
            </w:r>
          </w:p>
          <w:p w14:paraId="21CAF4B5" w14:textId="77777777" w:rsidR="00E75E7D" w:rsidRPr="00E75E7D" w:rsidRDefault="00E75E7D" w:rsidP="00E75E7D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  </w:t>
            </w:r>
            <w:proofErr w:type="gramStart"/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c[</w:t>
            </w:r>
            <w:proofErr w:type="gramEnd"/>
            <w:r w:rsidRPr="00E75E7D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E75E7D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] </w:t>
            </w:r>
            <w:r w:rsidRPr="00E75E7D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=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m2 </w:t>
            </w:r>
            <w:r w:rsidRPr="00E75E7D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+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m4;</w:t>
            </w:r>
          </w:p>
          <w:p w14:paraId="021A75CF" w14:textId="77777777" w:rsidR="00E75E7D" w:rsidRPr="00E75E7D" w:rsidRDefault="00E75E7D" w:rsidP="00E75E7D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  </w:t>
            </w:r>
            <w:proofErr w:type="gramStart"/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c[</w:t>
            </w:r>
            <w:proofErr w:type="gramEnd"/>
            <w:r w:rsidRPr="00E75E7D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E75E7D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] </w:t>
            </w:r>
            <w:r w:rsidRPr="00E75E7D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=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m1 </w:t>
            </w:r>
            <w:r w:rsidRPr="00E75E7D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-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m2 </w:t>
            </w:r>
            <w:r w:rsidRPr="00E75E7D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+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m3 </w:t>
            </w:r>
            <w:r w:rsidRPr="00E75E7D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+</w:t>
            </w:r>
            <w:r w:rsidRPr="00E75E7D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m6;</w:t>
            </w:r>
          </w:p>
          <w:p w14:paraId="347E2BF4" w14:textId="77777777" w:rsidR="00E75E7D" w:rsidRPr="00E75E7D" w:rsidRDefault="00E75E7D" w:rsidP="00E75E7D">
            <w:pPr>
              <w:pStyle w:val="Heading2"/>
              <w:spacing w:before="0" w:beforeAutospacing="0"/>
              <w:rPr>
                <w:b w:val="0"/>
                <w:bCs w:val="0"/>
                <w:color w:val="000000"/>
                <w:sz w:val="28"/>
                <w:szCs w:val="28"/>
              </w:rPr>
            </w:pPr>
          </w:p>
          <w:p w14:paraId="6DE06A90" w14:textId="77777777" w:rsidR="00DD2585" w:rsidRPr="00DD2585" w:rsidRDefault="00DD2585" w:rsidP="00DD2585">
            <w:pPr>
              <w:widowControl/>
              <w:shd w:val="clear" w:color="auto" w:fill="FFFFFF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val="en-IN" w:eastAsia="en-IN" w:bidi="ar-SA"/>
              </w:rPr>
            </w:pPr>
            <w:r w:rsidRPr="00DD2585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val="en-IN" w:eastAsia="en-IN" w:bidi="ar-SA"/>
              </w:rPr>
              <w:t>Time Complexity of Strassen’s Method</w:t>
            </w:r>
          </w:p>
          <w:p w14:paraId="55650CD9" w14:textId="77777777" w:rsidR="00DD2585" w:rsidRPr="00DD2585" w:rsidRDefault="00DD2585" w:rsidP="00DD2585">
            <w:pPr>
              <w:widowControl/>
              <w:shd w:val="clear" w:color="auto" w:fill="FFFFFF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val="en-IN" w:eastAsia="en-IN" w:bidi="ar-SA"/>
              </w:rPr>
            </w:pPr>
            <w:r w:rsidRPr="00DD2585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val="en-IN" w:eastAsia="en-IN" w:bidi="ar-SA"/>
              </w:rPr>
              <w:t>Addition and Subtraction of two matrices takes O(N</w:t>
            </w:r>
            <w:r w:rsidRPr="00DD2585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bdr w:val="none" w:sz="0" w:space="0" w:color="auto" w:frame="1"/>
                <w:vertAlign w:val="superscript"/>
                <w:lang w:val="en-IN" w:eastAsia="en-IN" w:bidi="ar-SA"/>
              </w:rPr>
              <w:t>2</w:t>
            </w:r>
            <w:r w:rsidRPr="00DD2585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val="en-IN" w:eastAsia="en-IN" w:bidi="ar-SA"/>
              </w:rPr>
              <w:t xml:space="preserve">) time. </w:t>
            </w:r>
            <w:proofErr w:type="gramStart"/>
            <w:r w:rsidRPr="00DD2585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val="en-IN" w:eastAsia="en-IN" w:bidi="ar-SA"/>
              </w:rPr>
              <w:t>So</w:t>
            </w:r>
            <w:proofErr w:type="gramEnd"/>
            <w:r w:rsidRPr="00DD2585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val="en-IN" w:eastAsia="en-IN" w:bidi="ar-SA"/>
              </w:rPr>
              <w:t xml:space="preserve"> time complexity can be written as </w:t>
            </w:r>
          </w:p>
          <w:p w14:paraId="4F8A3BA2" w14:textId="77777777" w:rsidR="00DD2585" w:rsidRDefault="00DD2585" w:rsidP="00DD25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textAlignment w:val="baseline"/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val="en-IN" w:eastAsia="en-IN" w:bidi="ar-SA"/>
              </w:rPr>
            </w:pPr>
          </w:p>
          <w:p w14:paraId="20AAC876" w14:textId="2FA45CD6" w:rsidR="00DD2585" w:rsidRPr="00DD2585" w:rsidRDefault="00DD2585" w:rsidP="00DD25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textAlignment w:val="baseline"/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val="en-IN" w:eastAsia="en-IN" w:bidi="ar-SA"/>
              </w:rPr>
            </w:pPr>
            <w:r w:rsidRPr="00DD2585"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val="en-IN" w:eastAsia="en-IN" w:bidi="ar-SA"/>
              </w:rPr>
              <w:t xml:space="preserve">T(N) = 7T(N/2) </w:t>
            </w:r>
            <w:proofErr w:type="gramStart"/>
            <w:r w:rsidRPr="00DD2585"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val="en-IN" w:eastAsia="en-IN" w:bidi="ar-SA"/>
              </w:rPr>
              <w:t>+  O</w:t>
            </w:r>
            <w:proofErr w:type="gramEnd"/>
            <w:r w:rsidRPr="00DD2585"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val="en-IN" w:eastAsia="en-IN" w:bidi="ar-SA"/>
              </w:rPr>
              <w:t>(N</w:t>
            </w:r>
            <w:r w:rsidRPr="00DD2585">
              <w:rPr>
                <w:rFonts w:ascii="Consolas" w:eastAsia="Times New Roman" w:hAnsi="Consolas" w:cs="Courier New"/>
                <w:color w:val="273239"/>
                <w:spacing w:val="2"/>
                <w:sz w:val="18"/>
                <w:szCs w:val="18"/>
                <w:bdr w:val="none" w:sz="0" w:space="0" w:color="auto" w:frame="1"/>
                <w:vertAlign w:val="superscript"/>
                <w:lang w:val="en-IN" w:eastAsia="en-IN" w:bidi="ar-SA"/>
              </w:rPr>
              <w:t>2</w:t>
            </w:r>
            <w:r w:rsidRPr="00DD2585"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val="en-IN" w:eastAsia="en-IN" w:bidi="ar-SA"/>
              </w:rPr>
              <w:t>)</w:t>
            </w:r>
          </w:p>
          <w:p w14:paraId="52D9125C" w14:textId="77777777" w:rsidR="00DD2585" w:rsidRPr="00DD2585" w:rsidRDefault="00DD2585" w:rsidP="00DD25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val="en-IN" w:eastAsia="en-IN" w:bidi="ar-SA"/>
              </w:rPr>
            </w:pPr>
          </w:p>
          <w:p w14:paraId="6CA235CD" w14:textId="42F2A39A" w:rsidR="00DD2585" w:rsidRPr="00DD2585" w:rsidRDefault="00DD2585" w:rsidP="00DD25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val="en-IN" w:eastAsia="en-IN" w:bidi="ar-SA"/>
              </w:rPr>
            </w:pPr>
            <w:r w:rsidRPr="00DD2585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val="en-IN" w:eastAsia="en-IN" w:bidi="ar-SA"/>
              </w:rPr>
              <w:t xml:space="preserve">From </w:t>
            </w:r>
            <w:r w:rsidRPr="00DD2585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val="en-IN" w:eastAsia="en-IN" w:bidi="ar-SA"/>
              </w:rPr>
              <w:t>Master’s Theorem</w:t>
            </w:r>
            <w:r w:rsidRPr="00DD2585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val="en-IN" w:eastAsia="en-IN" w:bidi="ar-SA"/>
              </w:rPr>
              <w:t xml:space="preserve">, time complexity of above method is </w:t>
            </w:r>
          </w:p>
          <w:p w14:paraId="25F6E645" w14:textId="77777777" w:rsidR="00DD2585" w:rsidRPr="00DD2585" w:rsidRDefault="00DD2585" w:rsidP="00DD25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val="en-IN" w:eastAsia="en-IN" w:bidi="ar-SA"/>
              </w:rPr>
            </w:pPr>
            <w:r w:rsidRPr="00DD2585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val="en-IN" w:eastAsia="en-IN" w:bidi="ar-SA"/>
              </w:rPr>
              <w:t>O(N</w:t>
            </w:r>
            <w:r w:rsidRPr="00DD2585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bdr w:val="none" w:sz="0" w:space="0" w:color="auto" w:frame="1"/>
                <w:vertAlign w:val="superscript"/>
                <w:lang w:val="en-IN" w:eastAsia="en-IN" w:bidi="ar-SA"/>
              </w:rPr>
              <w:t>Log7</w:t>
            </w:r>
            <w:r w:rsidRPr="00DD2585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val="en-IN" w:eastAsia="en-IN" w:bidi="ar-SA"/>
              </w:rPr>
              <w:t xml:space="preserve">) which is approximately </w:t>
            </w:r>
            <w:proofErr w:type="gramStart"/>
            <w:r w:rsidRPr="00DD2585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val="en-IN" w:eastAsia="en-IN" w:bidi="ar-SA"/>
              </w:rPr>
              <w:t>O(</w:t>
            </w:r>
            <w:proofErr w:type="gramEnd"/>
            <w:r w:rsidRPr="00DD2585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val="en-IN" w:eastAsia="en-IN" w:bidi="ar-SA"/>
              </w:rPr>
              <w:t>N</w:t>
            </w:r>
            <w:r w:rsidRPr="00DD2585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bdr w:val="none" w:sz="0" w:space="0" w:color="auto" w:frame="1"/>
                <w:vertAlign w:val="superscript"/>
                <w:lang w:val="en-IN" w:eastAsia="en-IN" w:bidi="ar-SA"/>
              </w:rPr>
              <w:t>2.8074</w:t>
            </w:r>
            <w:r w:rsidRPr="00DD2585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val="en-IN" w:eastAsia="en-IN" w:bidi="ar-SA"/>
              </w:rPr>
              <w:t>)</w:t>
            </w:r>
          </w:p>
          <w:p w14:paraId="3CE27A60" w14:textId="77777777" w:rsidR="00143D07" w:rsidRDefault="00143D07" w:rsidP="00DD2585">
            <w:pPr>
              <w:widowControl/>
              <w:shd w:val="clear" w:color="auto" w:fill="FFFFFF"/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val="en-IN" w:eastAsia="en-IN" w:bidi="ar-SA"/>
              </w:rPr>
            </w:pPr>
          </w:p>
          <w:p w14:paraId="0BECB505" w14:textId="65B070C1" w:rsidR="00DD2585" w:rsidRPr="00DD2585" w:rsidRDefault="00DD2585" w:rsidP="00DD2585">
            <w:pPr>
              <w:widowControl/>
              <w:shd w:val="clear" w:color="auto" w:fill="FFFFFF"/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val="en-IN" w:eastAsia="en-IN" w:bidi="ar-SA"/>
              </w:rPr>
            </w:pPr>
            <w:proofErr w:type="gramStart"/>
            <w:r w:rsidRPr="00DD2585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val="en-IN" w:eastAsia="en-IN" w:bidi="ar-SA"/>
              </w:rPr>
              <w:t>Generally</w:t>
            </w:r>
            <w:proofErr w:type="gramEnd"/>
            <w:r w:rsidRPr="00DD2585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val="en-IN" w:eastAsia="en-IN" w:bidi="ar-SA"/>
              </w:rPr>
              <w:t xml:space="preserve"> Strassen’s Method is not preferred for practical applications for following reasons. </w:t>
            </w:r>
          </w:p>
          <w:p w14:paraId="12E92D07" w14:textId="77777777" w:rsidR="00DD2585" w:rsidRPr="00DD2585" w:rsidRDefault="00DD2585" w:rsidP="00DD2585">
            <w:pPr>
              <w:widowControl/>
              <w:numPr>
                <w:ilvl w:val="0"/>
                <w:numId w:val="1"/>
              </w:numPr>
              <w:shd w:val="clear" w:color="auto" w:fill="FFFFFF"/>
              <w:spacing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val="en-IN" w:eastAsia="en-IN" w:bidi="ar-SA"/>
              </w:rPr>
            </w:pPr>
            <w:r w:rsidRPr="00DD2585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val="en-IN" w:eastAsia="en-IN" w:bidi="ar-SA"/>
              </w:rPr>
              <w:t>The constants used in Strassen’s method are high and for a typical application Naive method works better. </w:t>
            </w:r>
          </w:p>
          <w:p w14:paraId="16711F77" w14:textId="77777777" w:rsidR="00DD2585" w:rsidRPr="00DD2585" w:rsidRDefault="00DD2585" w:rsidP="00DD2585">
            <w:pPr>
              <w:widowControl/>
              <w:numPr>
                <w:ilvl w:val="0"/>
                <w:numId w:val="1"/>
              </w:numPr>
              <w:shd w:val="clear" w:color="auto" w:fill="FFFFFF"/>
              <w:spacing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val="en-IN" w:eastAsia="en-IN" w:bidi="ar-SA"/>
              </w:rPr>
            </w:pPr>
            <w:r w:rsidRPr="00DD2585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val="en-IN" w:eastAsia="en-IN" w:bidi="ar-SA"/>
              </w:rPr>
              <w:t>For Sparse matrices, there are better methods especially designed for them. </w:t>
            </w:r>
          </w:p>
          <w:p w14:paraId="0CD0DB5F" w14:textId="77777777" w:rsidR="00DD2585" w:rsidRPr="00DD2585" w:rsidRDefault="00DD2585" w:rsidP="00DD2585">
            <w:pPr>
              <w:widowControl/>
              <w:numPr>
                <w:ilvl w:val="0"/>
                <w:numId w:val="1"/>
              </w:numPr>
              <w:shd w:val="clear" w:color="auto" w:fill="FFFFFF"/>
              <w:spacing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val="en-IN" w:eastAsia="en-IN" w:bidi="ar-SA"/>
              </w:rPr>
            </w:pPr>
            <w:r w:rsidRPr="00DD2585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val="en-IN" w:eastAsia="en-IN" w:bidi="ar-SA"/>
              </w:rPr>
              <w:t>The submatrices in recursion take extra space. </w:t>
            </w:r>
          </w:p>
          <w:p w14:paraId="448EE019" w14:textId="186D4AEC" w:rsidR="00DD2585" w:rsidRDefault="00DD2585" w:rsidP="00DD2585">
            <w:pPr>
              <w:widowControl/>
              <w:numPr>
                <w:ilvl w:val="0"/>
                <w:numId w:val="1"/>
              </w:numPr>
              <w:shd w:val="clear" w:color="auto" w:fill="FFFFFF"/>
              <w:spacing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val="en-IN" w:eastAsia="en-IN" w:bidi="ar-SA"/>
              </w:rPr>
            </w:pPr>
            <w:r w:rsidRPr="00DD2585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val="en-IN" w:eastAsia="en-IN" w:bidi="ar-SA"/>
              </w:rPr>
              <w:t>Because of the limited precision of computer arithmetic on non</w:t>
            </w:r>
            <w:r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val="en-IN" w:eastAsia="en-IN" w:bidi="ar-SA"/>
              </w:rPr>
              <w:t>-</w:t>
            </w:r>
            <w:r w:rsidRPr="00DD2585"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val="en-IN" w:eastAsia="en-IN" w:bidi="ar-SA"/>
              </w:rPr>
              <w:t>integer values, larger errors accumulate in Strassen’s algorithm than in Naive Method</w:t>
            </w:r>
            <w:r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val="en-IN" w:eastAsia="en-IN" w:bidi="ar-SA"/>
              </w:rPr>
              <w:t>.</w:t>
            </w:r>
          </w:p>
          <w:p w14:paraId="33DFF9E1" w14:textId="77777777" w:rsidR="00DD2585" w:rsidRPr="00DD2585" w:rsidRDefault="00DD2585" w:rsidP="00DD2585">
            <w:pPr>
              <w:widowControl/>
              <w:shd w:val="clear" w:color="auto" w:fill="FFFFFF"/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28"/>
                <w:szCs w:val="28"/>
                <w:lang w:val="en-IN" w:eastAsia="en-IN" w:bidi="ar-SA"/>
              </w:rPr>
            </w:pPr>
          </w:p>
          <w:p w14:paraId="03132666" w14:textId="2107464D" w:rsidR="000710D8" w:rsidRPr="000710D8" w:rsidRDefault="000710D8" w:rsidP="000710D8">
            <w:pPr>
              <w:pStyle w:val="Heading2"/>
              <w:spacing w:before="0" w:beforeAutospacing="0"/>
              <w:rPr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b w:val="0"/>
                <w:bCs w:val="0"/>
                <w:color w:val="000000"/>
                <w:sz w:val="28"/>
                <w:szCs w:val="28"/>
              </w:rPr>
              <w:t>In the naïve method we use to do 8 multiplications using Strassen’s we have reduced that to 7 multiplications.</w:t>
            </w:r>
          </w:p>
        </w:tc>
      </w:tr>
      <w:tr w:rsidR="00213294" w:rsidRPr="000710D8" w14:paraId="76A5A7C7" w14:textId="77777777" w:rsidTr="00213294">
        <w:trPr>
          <w:trHeight w:val="2477"/>
        </w:trPr>
        <w:tc>
          <w:tcPr>
            <w:tcW w:w="100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5F20EECF" w14:textId="029C2B55" w:rsidR="00454B14" w:rsidRPr="000710D8" w:rsidRDefault="00E75E7D" w:rsidP="00AE2E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CODE</w:t>
            </w:r>
          </w:p>
        </w:tc>
        <w:tc>
          <w:tcPr>
            <w:tcW w:w="399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77B941AC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#include</w:t>
            </w:r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>&lt;stdio.h&gt;</w:t>
            </w:r>
          </w:p>
          <w:p w14:paraId="19196E08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9B4935">
              <w:rPr>
                <w:rFonts w:ascii="Consolas" w:eastAsia="Times New Roman" w:hAnsi="Consolas" w:cs="Times New Roman"/>
                <w:i/>
                <w:iCs/>
                <w:color w:val="66D9EF"/>
                <w:sz w:val="24"/>
                <w:szCs w:val="24"/>
                <w:lang w:val="en-IN" w:eastAsia="en-IN" w:bidi="ar-SA"/>
              </w:rPr>
              <w:t>int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</w:t>
            </w:r>
            <w:proofErr w:type="gramStart"/>
            <w:r w:rsidRPr="009B4935">
              <w:rPr>
                <w:rFonts w:ascii="Consolas" w:eastAsia="Times New Roman" w:hAnsi="Consolas" w:cs="Times New Roman"/>
                <w:color w:val="A6E22E"/>
                <w:sz w:val="24"/>
                <w:szCs w:val="24"/>
                <w:lang w:val="en-IN" w:eastAsia="en-IN" w:bidi="ar-SA"/>
              </w:rPr>
              <w:t>main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){</w:t>
            </w:r>
          </w:p>
          <w:p w14:paraId="7F9ED6D5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  </w:t>
            </w:r>
            <w:r w:rsidRPr="009B4935">
              <w:rPr>
                <w:rFonts w:ascii="Consolas" w:eastAsia="Times New Roman" w:hAnsi="Consolas" w:cs="Times New Roman"/>
                <w:i/>
                <w:iCs/>
                <w:color w:val="66D9EF"/>
                <w:sz w:val="24"/>
                <w:szCs w:val="24"/>
                <w:lang w:val="en-IN" w:eastAsia="en-IN" w:bidi="ar-SA"/>
              </w:rPr>
              <w:t>int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</w:t>
            </w:r>
            <w:proofErr w:type="gramStart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a[</w:t>
            </w:r>
            <w:proofErr w:type="gramEnd"/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2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2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], b[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2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2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], c[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2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2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], </w:t>
            </w:r>
            <w:proofErr w:type="spellStart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i</w:t>
            </w:r>
            <w:proofErr w:type="spellEnd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, j;</w:t>
            </w:r>
          </w:p>
          <w:p w14:paraId="0BA4B6D9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  </w:t>
            </w:r>
            <w:r w:rsidRPr="009B4935">
              <w:rPr>
                <w:rFonts w:ascii="Consolas" w:eastAsia="Times New Roman" w:hAnsi="Consolas" w:cs="Times New Roman"/>
                <w:i/>
                <w:iCs/>
                <w:color w:val="66D9EF"/>
                <w:sz w:val="24"/>
                <w:szCs w:val="24"/>
                <w:lang w:val="en-IN" w:eastAsia="en-IN" w:bidi="ar-SA"/>
              </w:rPr>
              <w:t>int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m1, m2, m3, m</w:t>
            </w:r>
            <w:proofErr w:type="gramStart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4 ,</w:t>
            </w:r>
            <w:proofErr w:type="gramEnd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m5, m6, m7;</w:t>
            </w:r>
          </w:p>
          <w:p w14:paraId="490753E9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 </w:t>
            </w:r>
          </w:p>
          <w:p w14:paraId="392AEA83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  </w:t>
            </w:r>
            <w:proofErr w:type="spellStart"/>
            <w:proofErr w:type="gramStart"/>
            <w:r w:rsidRPr="009B4935">
              <w:rPr>
                <w:rFonts w:ascii="Consolas" w:eastAsia="Times New Roman" w:hAnsi="Consolas" w:cs="Times New Roman"/>
                <w:color w:val="A6E22E"/>
                <w:sz w:val="24"/>
                <w:szCs w:val="24"/>
                <w:lang w:val="en-IN" w:eastAsia="en-IN" w:bidi="ar-SA"/>
              </w:rPr>
              <w:t>printf</w:t>
            </w:r>
            <w:proofErr w:type="spellEnd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>"Enter the 4 elements of first matrix: "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);</w:t>
            </w:r>
          </w:p>
          <w:p w14:paraId="3E736766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  </w:t>
            </w:r>
            <w:proofErr w:type="gramStart"/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for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(</w:t>
            </w:r>
            <w:proofErr w:type="spellStart"/>
            <w:proofErr w:type="gramEnd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i</w:t>
            </w:r>
            <w:proofErr w:type="spellEnd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=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;i 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&lt;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2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; </w:t>
            </w:r>
            <w:proofErr w:type="spellStart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i</w:t>
            </w:r>
            <w:proofErr w:type="spellEnd"/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++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)</w:t>
            </w:r>
          </w:p>
          <w:p w14:paraId="6C529CA7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      </w:t>
            </w:r>
            <w:proofErr w:type="gramStart"/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for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j 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=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;j 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&lt;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2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; </w:t>
            </w:r>
            <w:proofErr w:type="spellStart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j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++</w:t>
            </w:r>
            <w:proofErr w:type="spellEnd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)</w:t>
            </w:r>
          </w:p>
          <w:p w14:paraId="3850A263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           </w:t>
            </w:r>
            <w:proofErr w:type="spellStart"/>
            <w:proofErr w:type="gramStart"/>
            <w:r w:rsidRPr="009B4935">
              <w:rPr>
                <w:rFonts w:ascii="Consolas" w:eastAsia="Times New Roman" w:hAnsi="Consolas" w:cs="Times New Roman"/>
                <w:color w:val="A6E22E"/>
                <w:sz w:val="24"/>
                <w:szCs w:val="24"/>
                <w:lang w:val="en-IN" w:eastAsia="en-IN" w:bidi="ar-SA"/>
              </w:rPr>
              <w:t>scanf</w:t>
            </w:r>
            <w:proofErr w:type="spellEnd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>"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%d</w:t>
            </w:r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>"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, 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&amp;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a[</w:t>
            </w:r>
            <w:proofErr w:type="spellStart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i</w:t>
            </w:r>
            <w:proofErr w:type="spellEnd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][j]);</w:t>
            </w:r>
          </w:p>
          <w:p w14:paraId="08728337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 </w:t>
            </w:r>
          </w:p>
          <w:p w14:paraId="2C2080E4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  </w:t>
            </w:r>
            <w:proofErr w:type="spellStart"/>
            <w:proofErr w:type="gramStart"/>
            <w:r w:rsidRPr="009B4935">
              <w:rPr>
                <w:rFonts w:ascii="Consolas" w:eastAsia="Times New Roman" w:hAnsi="Consolas" w:cs="Times New Roman"/>
                <w:color w:val="A6E22E"/>
                <w:sz w:val="24"/>
                <w:szCs w:val="24"/>
                <w:lang w:val="en-IN" w:eastAsia="en-IN" w:bidi="ar-SA"/>
              </w:rPr>
              <w:t>printf</w:t>
            </w:r>
            <w:proofErr w:type="spellEnd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>"Enter the 4 elements of second matrix: "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);</w:t>
            </w:r>
          </w:p>
          <w:p w14:paraId="75FD6F3C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  </w:t>
            </w:r>
            <w:proofErr w:type="gramStart"/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for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(</w:t>
            </w:r>
            <w:proofErr w:type="spellStart"/>
            <w:proofErr w:type="gramEnd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i</w:t>
            </w:r>
            <w:proofErr w:type="spellEnd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=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; </w:t>
            </w:r>
            <w:proofErr w:type="spellStart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i</w:t>
            </w:r>
            <w:proofErr w:type="spellEnd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&lt;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2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; </w:t>
            </w:r>
            <w:proofErr w:type="spellStart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i</w:t>
            </w:r>
            <w:proofErr w:type="spellEnd"/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++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)</w:t>
            </w:r>
          </w:p>
          <w:p w14:paraId="16A14AC8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      </w:t>
            </w:r>
            <w:proofErr w:type="gramStart"/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for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j 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=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;j 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&lt;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2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; </w:t>
            </w:r>
            <w:proofErr w:type="spellStart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j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++</w:t>
            </w:r>
            <w:proofErr w:type="spellEnd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)</w:t>
            </w:r>
          </w:p>
          <w:p w14:paraId="44BEA968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           </w:t>
            </w:r>
            <w:proofErr w:type="spellStart"/>
            <w:proofErr w:type="gramStart"/>
            <w:r w:rsidRPr="009B4935">
              <w:rPr>
                <w:rFonts w:ascii="Consolas" w:eastAsia="Times New Roman" w:hAnsi="Consolas" w:cs="Times New Roman"/>
                <w:color w:val="A6E22E"/>
                <w:sz w:val="24"/>
                <w:szCs w:val="24"/>
                <w:lang w:val="en-IN" w:eastAsia="en-IN" w:bidi="ar-SA"/>
              </w:rPr>
              <w:t>scanf</w:t>
            </w:r>
            <w:proofErr w:type="spellEnd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>"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%d</w:t>
            </w:r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>"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, 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&amp;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b[</w:t>
            </w:r>
            <w:proofErr w:type="spellStart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i</w:t>
            </w:r>
            <w:proofErr w:type="spellEnd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][j]);</w:t>
            </w:r>
          </w:p>
          <w:p w14:paraId="6175D0F2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 </w:t>
            </w:r>
          </w:p>
          <w:p w14:paraId="7FDDCFC4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  </w:t>
            </w:r>
            <w:proofErr w:type="spellStart"/>
            <w:proofErr w:type="gramStart"/>
            <w:r w:rsidRPr="009B4935">
              <w:rPr>
                <w:rFonts w:ascii="Consolas" w:eastAsia="Times New Roman" w:hAnsi="Consolas" w:cs="Times New Roman"/>
                <w:color w:val="A6E22E"/>
                <w:sz w:val="24"/>
                <w:szCs w:val="24"/>
                <w:lang w:val="en-IN" w:eastAsia="en-IN" w:bidi="ar-SA"/>
              </w:rPr>
              <w:t>printf</w:t>
            </w:r>
            <w:proofErr w:type="spellEnd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>"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\</w:t>
            </w:r>
            <w:proofErr w:type="spellStart"/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n</w:t>
            </w:r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>The</w:t>
            </w:r>
            <w:proofErr w:type="spellEnd"/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 xml:space="preserve"> first matrix is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\n</w:t>
            </w:r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>"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);</w:t>
            </w:r>
          </w:p>
          <w:p w14:paraId="7B789C11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  </w:t>
            </w:r>
            <w:proofErr w:type="gramStart"/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for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(</w:t>
            </w:r>
            <w:proofErr w:type="spellStart"/>
            <w:proofErr w:type="gramEnd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i</w:t>
            </w:r>
            <w:proofErr w:type="spellEnd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=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; </w:t>
            </w:r>
            <w:proofErr w:type="spellStart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i</w:t>
            </w:r>
            <w:proofErr w:type="spellEnd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&lt;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2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; </w:t>
            </w:r>
            <w:proofErr w:type="spellStart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i</w:t>
            </w:r>
            <w:proofErr w:type="spellEnd"/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++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){</w:t>
            </w:r>
          </w:p>
          <w:p w14:paraId="5D0840C5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      </w:t>
            </w:r>
            <w:proofErr w:type="spellStart"/>
            <w:r w:rsidRPr="009B4935">
              <w:rPr>
                <w:rFonts w:ascii="Consolas" w:eastAsia="Times New Roman" w:hAnsi="Consolas" w:cs="Times New Roman"/>
                <w:color w:val="A6E22E"/>
                <w:sz w:val="24"/>
                <w:szCs w:val="24"/>
                <w:lang w:val="en-IN" w:eastAsia="en-IN" w:bidi="ar-SA"/>
              </w:rPr>
              <w:t>printf</w:t>
            </w:r>
            <w:proofErr w:type="spellEnd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(</w:t>
            </w:r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>"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\n</w:t>
            </w:r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>"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);</w:t>
            </w:r>
          </w:p>
          <w:p w14:paraId="20A9A481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      </w:t>
            </w:r>
            <w:proofErr w:type="gramStart"/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for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j 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=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; j 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&lt;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2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; </w:t>
            </w:r>
            <w:proofErr w:type="spellStart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j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++</w:t>
            </w:r>
            <w:proofErr w:type="spellEnd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)</w:t>
            </w:r>
          </w:p>
          <w:p w14:paraId="2718A1A9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           </w:t>
            </w:r>
            <w:proofErr w:type="spellStart"/>
            <w:proofErr w:type="gramStart"/>
            <w:r w:rsidRPr="009B4935">
              <w:rPr>
                <w:rFonts w:ascii="Consolas" w:eastAsia="Times New Roman" w:hAnsi="Consolas" w:cs="Times New Roman"/>
                <w:color w:val="A6E22E"/>
                <w:sz w:val="24"/>
                <w:szCs w:val="24"/>
                <w:lang w:val="en-IN" w:eastAsia="en-IN" w:bidi="ar-SA"/>
              </w:rPr>
              <w:t>printf</w:t>
            </w:r>
            <w:proofErr w:type="spellEnd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>"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%d\t</w:t>
            </w:r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>"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, a[</w:t>
            </w:r>
            <w:proofErr w:type="spellStart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i</w:t>
            </w:r>
            <w:proofErr w:type="spellEnd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][j]);</w:t>
            </w:r>
          </w:p>
          <w:p w14:paraId="76FE9E18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  }</w:t>
            </w:r>
          </w:p>
          <w:p w14:paraId="2103E66C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 </w:t>
            </w:r>
          </w:p>
          <w:p w14:paraId="2DAB7FB2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  </w:t>
            </w:r>
            <w:proofErr w:type="spellStart"/>
            <w:proofErr w:type="gramStart"/>
            <w:r w:rsidRPr="009B4935">
              <w:rPr>
                <w:rFonts w:ascii="Consolas" w:eastAsia="Times New Roman" w:hAnsi="Consolas" w:cs="Times New Roman"/>
                <w:color w:val="A6E22E"/>
                <w:sz w:val="24"/>
                <w:szCs w:val="24"/>
                <w:lang w:val="en-IN" w:eastAsia="en-IN" w:bidi="ar-SA"/>
              </w:rPr>
              <w:t>printf</w:t>
            </w:r>
            <w:proofErr w:type="spellEnd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>"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\</w:t>
            </w:r>
            <w:proofErr w:type="spellStart"/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n</w:t>
            </w:r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>The</w:t>
            </w:r>
            <w:proofErr w:type="spellEnd"/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 xml:space="preserve"> second matrix is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\n</w:t>
            </w:r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>"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);</w:t>
            </w:r>
          </w:p>
          <w:p w14:paraId="274EADED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  </w:t>
            </w:r>
            <w:proofErr w:type="gramStart"/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for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(</w:t>
            </w:r>
            <w:proofErr w:type="spellStart"/>
            <w:proofErr w:type="gramEnd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i</w:t>
            </w:r>
            <w:proofErr w:type="spellEnd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=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;i 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&lt;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2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; </w:t>
            </w:r>
            <w:proofErr w:type="spellStart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i</w:t>
            </w:r>
            <w:proofErr w:type="spellEnd"/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++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){</w:t>
            </w:r>
          </w:p>
          <w:p w14:paraId="107323E8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      </w:t>
            </w:r>
            <w:proofErr w:type="spellStart"/>
            <w:r w:rsidRPr="009B4935">
              <w:rPr>
                <w:rFonts w:ascii="Consolas" w:eastAsia="Times New Roman" w:hAnsi="Consolas" w:cs="Times New Roman"/>
                <w:color w:val="A6E22E"/>
                <w:sz w:val="24"/>
                <w:szCs w:val="24"/>
                <w:lang w:val="en-IN" w:eastAsia="en-IN" w:bidi="ar-SA"/>
              </w:rPr>
              <w:t>printf</w:t>
            </w:r>
            <w:proofErr w:type="spellEnd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(</w:t>
            </w:r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>"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\n</w:t>
            </w:r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>"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);</w:t>
            </w:r>
          </w:p>
          <w:p w14:paraId="2C3547B6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      </w:t>
            </w:r>
            <w:proofErr w:type="gramStart"/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for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j 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=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;j 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&lt;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2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; </w:t>
            </w:r>
            <w:proofErr w:type="spellStart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j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++</w:t>
            </w:r>
            <w:proofErr w:type="spellEnd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)</w:t>
            </w:r>
          </w:p>
          <w:p w14:paraId="130CCF16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           </w:t>
            </w:r>
            <w:proofErr w:type="spellStart"/>
            <w:proofErr w:type="gramStart"/>
            <w:r w:rsidRPr="009B4935">
              <w:rPr>
                <w:rFonts w:ascii="Consolas" w:eastAsia="Times New Roman" w:hAnsi="Consolas" w:cs="Times New Roman"/>
                <w:color w:val="A6E22E"/>
                <w:sz w:val="24"/>
                <w:szCs w:val="24"/>
                <w:lang w:val="en-IN" w:eastAsia="en-IN" w:bidi="ar-SA"/>
              </w:rPr>
              <w:t>printf</w:t>
            </w:r>
            <w:proofErr w:type="spellEnd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>"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%d\t</w:t>
            </w:r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>"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, b[</w:t>
            </w:r>
            <w:proofErr w:type="spellStart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i</w:t>
            </w:r>
            <w:proofErr w:type="spellEnd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][j]);</w:t>
            </w:r>
          </w:p>
          <w:p w14:paraId="6D713AC8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  }</w:t>
            </w:r>
          </w:p>
          <w:p w14:paraId="2BE908E9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 </w:t>
            </w:r>
          </w:p>
          <w:p w14:paraId="2607AF08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  m1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=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(</w:t>
            </w:r>
            <w:proofErr w:type="gramStart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a[</w:t>
            </w:r>
            <w:proofErr w:type="gramEnd"/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] 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+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a[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]) 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*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(b[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] 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+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b[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]);</w:t>
            </w:r>
          </w:p>
          <w:p w14:paraId="0FD29E53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  m2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=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(</w:t>
            </w:r>
            <w:proofErr w:type="gramStart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a[</w:t>
            </w:r>
            <w:proofErr w:type="gramEnd"/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] 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+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a[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]) 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*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b[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];</w:t>
            </w:r>
          </w:p>
          <w:p w14:paraId="1E109685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  m3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=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</w:t>
            </w:r>
            <w:proofErr w:type="gramStart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a[</w:t>
            </w:r>
            <w:proofErr w:type="gramEnd"/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] 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*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(b[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] 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-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b[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]);</w:t>
            </w:r>
          </w:p>
          <w:p w14:paraId="7D6B20EA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  m4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=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</w:t>
            </w:r>
            <w:proofErr w:type="gramStart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a[</w:t>
            </w:r>
            <w:proofErr w:type="gramEnd"/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] 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*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(b[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] 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-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b[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]);</w:t>
            </w:r>
          </w:p>
          <w:p w14:paraId="11DA9E7B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  m5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=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(</w:t>
            </w:r>
            <w:proofErr w:type="gramStart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a[</w:t>
            </w:r>
            <w:proofErr w:type="gramEnd"/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] 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+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a[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]) 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*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b[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];</w:t>
            </w:r>
          </w:p>
          <w:p w14:paraId="0AFE96B3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  m6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=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(</w:t>
            </w:r>
            <w:proofErr w:type="gramStart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a[</w:t>
            </w:r>
            <w:proofErr w:type="gramEnd"/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] 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-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a[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]) 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*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(b[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+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b[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]);</w:t>
            </w:r>
          </w:p>
          <w:p w14:paraId="63E8057A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  m7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=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(</w:t>
            </w:r>
            <w:proofErr w:type="gramStart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a[</w:t>
            </w:r>
            <w:proofErr w:type="gramEnd"/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] 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-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a[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]) 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*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(b[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+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b[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]);</w:t>
            </w:r>
          </w:p>
          <w:p w14:paraId="5726F8DA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 </w:t>
            </w:r>
          </w:p>
          <w:p w14:paraId="0D25B3BE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  </w:t>
            </w:r>
            <w:proofErr w:type="gramStart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c[</w:t>
            </w:r>
            <w:proofErr w:type="gramEnd"/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] 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=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m1 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+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m4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-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m5 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+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m7;</w:t>
            </w:r>
          </w:p>
          <w:p w14:paraId="7A6D2CC1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  </w:t>
            </w:r>
            <w:proofErr w:type="gramStart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c[</w:t>
            </w:r>
            <w:proofErr w:type="gramEnd"/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] 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=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m3 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+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m5;</w:t>
            </w:r>
          </w:p>
          <w:p w14:paraId="495AD2D0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  </w:t>
            </w:r>
            <w:proofErr w:type="gramStart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c[</w:t>
            </w:r>
            <w:proofErr w:type="gramEnd"/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] 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=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m2 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+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m4;</w:t>
            </w:r>
          </w:p>
          <w:p w14:paraId="3C564237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  </w:t>
            </w:r>
            <w:proofErr w:type="gramStart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c[</w:t>
            </w:r>
            <w:proofErr w:type="gramEnd"/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] 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=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m1 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-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m2 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+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m3 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+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m6;</w:t>
            </w:r>
          </w:p>
          <w:p w14:paraId="54370ADA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 </w:t>
            </w:r>
          </w:p>
          <w:p w14:paraId="5EA822FD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   </w:t>
            </w:r>
            <w:proofErr w:type="spellStart"/>
            <w:proofErr w:type="gramStart"/>
            <w:r w:rsidRPr="009B4935">
              <w:rPr>
                <w:rFonts w:ascii="Consolas" w:eastAsia="Times New Roman" w:hAnsi="Consolas" w:cs="Times New Roman"/>
                <w:color w:val="A6E22E"/>
                <w:sz w:val="24"/>
                <w:szCs w:val="24"/>
                <w:lang w:val="en-IN" w:eastAsia="en-IN" w:bidi="ar-SA"/>
              </w:rPr>
              <w:t>printf</w:t>
            </w:r>
            <w:proofErr w:type="spellEnd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>"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\</w:t>
            </w:r>
            <w:proofErr w:type="spellStart"/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n</w:t>
            </w:r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>After</w:t>
            </w:r>
            <w:proofErr w:type="spellEnd"/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 xml:space="preserve"> multiplication using Strassen's algorithm 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\n</w:t>
            </w:r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>"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);</w:t>
            </w:r>
          </w:p>
          <w:p w14:paraId="73531CEC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   </w:t>
            </w:r>
            <w:proofErr w:type="gramStart"/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for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(</w:t>
            </w:r>
            <w:proofErr w:type="spellStart"/>
            <w:proofErr w:type="gramEnd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i</w:t>
            </w:r>
            <w:proofErr w:type="spellEnd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=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; </w:t>
            </w:r>
            <w:proofErr w:type="spellStart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i</w:t>
            </w:r>
            <w:proofErr w:type="spellEnd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&lt;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2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; </w:t>
            </w:r>
            <w:proofErr w:type="spellStart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i</w:t>
            </w:r>
            <w:proofErr w:type="spellEnd"/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++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){</w:t>
            </w:r>
          </w:p>
          <w:p w14:paraId="568981D8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lastRenderedPageBreak/>
              <w:t xml:space="preserve">      </w:t>
            </w:r>
            <w:proofErr w:type="spellStart"/>
            <w:r w:rsidRPr="009B4935">
              <w:rPr>
                <w:rFonts w:ascii="Consolas" w:eastAsia="Times New Roman" w:hAnsi="Consolas" w:cs="Times New Roman"/>
                <w:color w:val="A6E22E"/>
                <w:sz w:val="24"/>
                <w:szCs w:val="24"/>
                <w:lang w:val="en-IN" w:eastAsia="en-IN" w:bidi="ar-SA"/>
              </w:rPr>
              <w:t>printf</w:t>
            </w:r>
            <w:proofErr w:type="spellEnd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(</w:t>
            </w:r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>"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\n</w:t>
            </w:r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>"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);</w:t>
            </w:r>
          </w:p>
          <w:p w14:paraId="74471BE6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      </w:t>
            </w:r>
            <w:proofErr w:type="gramStart"/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for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j 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=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;j 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&lt;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2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; </w:t>
            </w:r>
            <w:proofErr w:type="spellStart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j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++</w:t>
            </w:r>
            <w:proofErr w:type="spellEnd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)</w:t>
            </w:r>
          </w:p>
          <w:p w14:paraId="67063DFD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           </w:t>
            </w:r>
            <w:proofErr w:type="spellStart"/>
            <w:proofErr w:type="gramStart"/>
            <w:r w:rsidRPr="009B4935">
              <w:rPr>
                <w:rFonts w:ascii="Consolas" w:eastAsia="Times New Roman" w:hAnsi="Consolas" w:cs="Times New Roman"/>
                <w:color w:val="A6E22E"/>
                <w:sz w:val="24"/>
                <w:szCs w:val="24"/>
                <w:lang w:val="en-IN" w:eastAsia="en-IN" w:bidi="ar-SA"/>
              </w:rPr>
              <w:t>printf</w:t>
            </w:r>
            <w:proofErr w:type="spellEnd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>"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%d\t</w:t>
            </w:r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>"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, c[</w:t>
            </w:r>
            <w:proofErr w:type="spellStart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i</w:t>
            </w:r>
            <w:proofErr w:type="spellEnd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][j]);</w:t>
            </w:r>
          </w:p>
          <w:p w14:paraId="7585016D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   }</w:t>
            </w:r>
          </w:p>
          <w:p w14:paraId="0A94AFBB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   </w:t>
            </w:r>
            <w:proofErr w:type="spellStart"/>
            <w:r w:rsidRPr="009B4935">
              <w:rPr>
                <w:rFonts w:ascii="Consolas" w:eastAsia="Times New Roman" w:hAnsi="Consolas" w:cs="Times New Roman"/>
                <w:color w:val="A6E22E"/>
                <w:sz w:val="24"/>
                <w:szCs w:val="24"/>
                <w:lang w:val="en-IN" w:eastAsia="en-IN" w:bidi="ar-SA"/>
              </w:rPr>
              <w:t>printf</w:t>
            </w:r>
            <w:proofErr w:type="spellEnd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(</w:t>
            </w:r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>"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\n</w:t>
            </w:r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>"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);</w:t>
            </w:r>
          </w:p>
          <w:p w14:paraId="0526599A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</w:p>
          <w:p w14:paraId="2B48130E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    </w:t>
            </w:r>
            <w:proofErr w:type="spellStart"/>
            <w:proofErr w:type="gramStart"/>
            <w:r w:rsidRPr="009B4935">
              <w:rPr>
                <w:rFonts w:ascii="Consolas" w:eastAsia="Times New Roman" w:hAnsi="Consolas" w:cs="Times New Roman"/>
                <w:color w:val="A6E22E"/>
                <w:sz w:val="24"/>
                <w:szCs w:val="24"/>
                <w:lang w:val="en-IN" w:eastAsia="en-IN" w:bidi="ar-SA"/>
              </w:rPr>
              <w:t>printf</w:t>
            </w:r>
            <w:proofErr w:type="spellEnd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>"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\</w:t>
            </w:r>
            <w:proofErr w:type="spellStart"/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n</w:t>
            </w:r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>After</w:t>
            </w:r>
            <w:proofErr w:type="spellEnd"/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 xml:space="preserve"> multiplication using Naive algorithm 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\n</w:t>
            </w:r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>"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);</w:t>
            </w:r>
          </w:p>
          <w:p w14:paraId="070FDD13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    </w:t>
            </w:r>
            <w:proofErr w:type="spellStart"/>
            <w:proofErr w:type="gramStart"/>
            <w:r w:rsidRPr="009B4935">
              <w:rPr>
                <w:rFonts w:ascii="Consolas" w:eastAsia="Times New Roman" w:hAnsi="Consolas" w:cs="Times New Roman"/>
                <w:color w:val="A6E22E"/>
                <w:sz w:val="24"/>
                <w:szCs w:val="24"/>
                <w:lang w:val="en-IN" w:eastAsia="en-IN" w:bidi="ar-SA"/>
              </w:rPr>
              <w:t>printf</w:t>
            </w:r>
            <w:proofErr w:type="spellEnd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>"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%</w:t>
            </w:r>
            <w:proofErr w:type="spellStart"/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d</w:t>
            </w:r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>x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%d</w:t>
            </w:r>
            <w:proofErr w:type="spellEnd"/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 xml:space="preserve"> + 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%</w:t>
            </w:r>
            <w:proofErr w:type="spellStart"/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d</w:t>
            </w:r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>x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%d</w:t>
            </w:r>
            <w:proofErr w:type="spellEnd"/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\t</w:t>
            </w:r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>"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, a[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], b[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], a[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], b[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]);</w:t>
            </w:r>
          </w:p>
          <w:p w14:paraId="06A0E557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    </w:t>
            </w:r>
            <w:proofErr w:type="spellStart"/>
            <w:proofErr w:type="gramStart"/>
            <w:r w:rsidRPr="009B4935">
              <w:rPr>
                <w:rFonts w:ascii="Consolas" w:eastAsia="Times New Roman" w:hAnsi="Consolas" w:cs="Times New Roman"/>
                <w:color w:val="A6E22E"/>
                <w:sz w:val="24"/>
                <w:szCs w:val="24"/>
                <w:lang w:val="en-IN" w:eastAsia="en-IN" w:bidi="ar-SA"/>
              </w:rPr>
              <w:t>printf</w:t>
            </w:r>
            <w:proofErr w:type="spellEnd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>"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%</w:t>
            </w:r>
            <w:proofErr w:type="spellStart"/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d</w:t>
            </w:r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>x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%d</w:t>
            </w:r>
            <w:proofErr w:type="spellEnd"/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 xml:space="preserve"> + 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%</w:t>
            </w:r>
            <w:proofErr w:type="spellStart"/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d</w:t>
            </w:r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>x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%d</w:t>
            </w:r>
            <w:proofErr w:type="spellEnd"/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\n</w:t>
            </w:r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>"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, a[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], b[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], a[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], b[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]);</w:t>
            </w:r>
          </w:p>
          <w:p w14:paraId="658B005D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    </w:t>
            </w:r>
            <w:proofErr w:type="spellStart"/>
            <w:proofErr w:type="gramStart"/>
            <w:r w:rsidRPr="009B4935">
              <w:rPr>
                <w:rFonts w:ascii="Consolas" w:eastAsia="Times New Roman" w:hAnsi="Consolas" w:cs="Times New Roman"/>
                <w:color w:val="A6E22E"/>
                <w:sz w:val="24"/>
                <w:szCs w:val="24"/>
                <w:lang w:val="en-IN" w:eastAsia="en-IN" w:bidi="ar-SA"/>
              </w:rPr>
              <w:t>printf</w:t>
            </w:r>
            <w:proofErr w:type="spellEnd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>"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%</w:t>
            </w:r>
            <w:proofErr w:type="spellStart"/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d</w:t>
            </w:r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>x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%d</w:t>
            </w:r>
            <w:proofErr w:type="spellEnd"/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 xml:space="preserve"> + 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%</w:t>
            </w:r>
            <w:proofErr w:type="spellStart"/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d</w:t>
            </w:r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>x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%d</w:t>
            </w:r>
            <w:proofErr w:type="spellEnd"/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\t</w:t>
            </w:r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>"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, a[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], b[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], a[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], b[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]);</w:t>
            </w:r>
          </w:p>
          <w:p w14:paraId="2099CDBF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    </w:t>
            </w:r>
            <w:proofErr w:type="spellStart"/>
            <w:proofErr w:type="gramStart"/>
            <w:r w:rsidRPr="009B4935">
              <w:rPr>
                <w:rFonts w:ascii="Consolas" w:eastAsia="Times New Roman" w:hAnsi="Consolas" w:cs="Times New Roman"/>
                <w:color w:val="A6E22E"/>
                <w:sz w:val="24"/>
                <w:szCs w:val="24"/>
                <w:lang w:val="en-IN" w:eastAsia="en-IN" w:bidi="ar-SA"/>
              </w:rPr>
              <w:t>printf</w:t>
            </w:r>
            <w:proofErr w:type="spellEnd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>"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%</w:t>
            </w:r>
            <w:proofErr w:type="spellStart"/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d</w:t>
            </w:r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>x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%d</w:t>
            </w:r>
            <w:proofErr w:type="spellEnd"/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 xml:space="preserve"> + 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%</w:t>
            </w:r>
            <w:proofErr w:type="spellStart"/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d</w:t>
            </w:r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>x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%d</w:t>
            </w:r>
            <w:proofErr w:type="spellEnd"/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\n</w:t>
            </w:r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>"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, a[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], b[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], a[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], b[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]);</w:t>
            </w:r>
          </w:p>
          <w:p w14:paraId="4776E9AF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</w:p>
          <w:p w14:paraId="37EFBB7C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    </w:t>
            </w:r>
            <w:proofErr w:type="spellStart"/>
            <w:r w:rsidRPr="009B4935">
              <w:rPr>
                <w:rFonts w:ascii="Consolas" w:eastAsia="Times New Roman" w:hAnsi="Consolas" w:cs="Times New Roman"/>
                <w:color w:val="A6E22E"/>
                <w:sz w:val="24"/>
                <w:szCs w:val="24"/>
                <w:lang w:val="en-IN" w:eastAsia="en-IN" w:bidi="ar-SA"/>
              </w:rPr>
              <w:t>printf</w:t>
            </w:r>
            <w:proofErr w:type="spellEnd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(</w:t>
            </w:r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>"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\n\n</w:t>
            </w:r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>"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);</w:t>
            </w:r>
          </w:p>
          <w:p w14:paraId="02F866E2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</w:p>
          <w:p w14:paraId="0E8F8F9F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    </w:t>
            </w:r>
            <w:proofErr w:type="spellStart"/>
            <w:proofErr w:type="gramStart"/>
            <w:r w:rsidRPr="009B4935">
              <w:rPr>
                <w:rFonts w:ascii="Consolas" w:eastAsia="Times New Roman" w:hAnsi="Consolas" w:cs="Times New Roman"/>
                <w:color w:val="A6E22E"/>
                <w:sz w:val="24"/>
                <w:szCs w:val="24"/>
                <w:lang w:val="en-IN" w:eastAsia="en-IN" w:bidi="ar-SA"/>
              </w:rPr>
              <w:t>printf</w:t>
            </w:r>
            <w:proofErr w:type="spellEnd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>"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%d\t</w:t>
            </w:r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>"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, a[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] 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*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b[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] 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+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a[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] 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*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b[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]);</w:t>
            </w:r>
          </w:p>
          <w:p w14:paraId="34857DFD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    </w:t>
            </w:r>
            <w:proofErr w:type="spellStart"/>
            <w:proofErr w:type="gramStart"/>
            <w:r w:rsidRPr="009B4935">
              <w:rPr>
                <w:rFonts w:ascii="Consolas" w:eastAsia="Times New Roman" w:hAnsi="Consolas" w:cs="Times New Roman"/>
                <w:color w:val="A6E22E"/>
                <w:sz w:val="24"/>
                <w:szCs w:val="24"/>
                <w:lang w:val="en-IN" w:eastAsia="en-IN" w:bidi="ar-SA"/>
              </w:rPr>
              <w:t>printf</w:t>
            </w:r>
            <w:proofErr w:type="spellEnd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>"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%d\n</w:t>
            </w:r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>"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, a[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] 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*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b[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] 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+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a[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] 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*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b[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]);</w:t>
            </w:r>
          </w:p>
          <w:p w14:paraId="003F185F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    </w:t>
            </w:r>
            <w:proofErr w:type="spellStart"/>
            <w:proofErr w:type="gramStart"/>
            <w:r w:rsidRPr="009B4935">
              <w:rPr>
                <w:rFonts w:ascii="Consolas" w:eastAsia="Times New Roman" w:hAnsi="Consolas" w:cs="Times New Roman"/>
                <w:color w:val="A6E22E"/>
                <w:sz w:val="24"/>
                <w:szCs w:val="24"/>
                <w:lang w:val="en-IN" w:eastAsia="en-IN" w:bidi="ar-SA"/>
              </w:rPr>
              <w:t>printf</w:t>
            </w:r>
            <w:proofErr w:type="spellEnd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>"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%d\t</w:t>
            </w:r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>"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, a[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] 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*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b[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] 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+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a[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] 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*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b[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]);</w:t>
            </w:r>
          </w:p>
          <w:p w14:paraId="0F96B69A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    </w:t>
            </w:r>
            <w:proofErr w:type="spellStart"/>
            <w:proofErr w:type="gramStart"/>
            <w:r w:rsidRPr="009B4935">
              <w:rPr>
                <w:rFonts w:ascii="Consolas" w:eastAsia="Times New Roman" w:hAnsi="Consolas" w:cs="Times New Roman"/>
                <w:color w:val="A6E22E"/>
                <w:sz w:val="24"/>
                <w:szCs w:val="24"/>
                <w:lang w:val="en-IN" w:eastAsia="en-IN" w:bidi="ar-SA"/>
              </w:rPr>
              <w:t>printf</w:t>
            </w:r>
            <w:proofErr w:type="spellEnd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>"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%d\n</w:t>
            </w:r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>"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, a[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] 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*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b[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] 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+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a[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] 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*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b[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][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1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]);</w:t>
            </w:r>
          </w:p>
          <w:p w14:paraId="23E7ED5E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</w:p>
          <w:p w14:paraId="1389F291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    </w:t>
            </w:r>
            <w:proofErr w:type="spellStart"/>
            <w:proofErr w:type="gramStart"/>
            <w:r w:rsidRPr="009B4935">
              <w:rPr>
                <w:rFonts w:ascii="Consolas" w:eastAsia="Times New Roman" w:hAnsi="Consolas" w:cs="Times New Roman"/>
                <w:color w:val="A6E22E"/>
                <w:sz w:val="24"/>
                <w:szCs w:val="24"/>
                <w:lang w:val="en-IN" w:eastAsia="en-IN" w:bidi="ar-SA"/>
              </w:rPr>
              <w:t>printf</w:t>
            </w:r>
            <w:proofErr w:type="spellEnd"/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>"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\n\</w:t>
            </w:r>
            <w:proofErr w:type="spellStart"/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n</w:t>
            </w:r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>This</w:t>
            </w:r>
            <w:proofErr w:type="spellEnd"/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 xml:space="preserve"> proves </w:t>
            </w:r>
            <w:proofErr w:type="spellStart"/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>strassens</w:t>
            </w:r>
            <w:proofErr w:type="spellEnd"/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>' method provides the same result as naive method.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\n</w:t>
            </w:r>
            <w:r w:rsidRPr="009B4935">
              <w:rPr>
                <w:rFonts w:ascii="Consolas" w:eastAsia="Times New Roman" w:hAnsi="Consolas" w:cs="Times New Roman"/>
                <w:color w:val="E6DB74"/>
                <w:sz w:val="24"/>
                <w:szCs w:val="24"/>
                <w:lang w:val="en-IN" w:eastAsia="en-IN" w:bidi="ar-SA"/>
              </w:rPr>
              <w:t>"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);</w:t>
            </w:r>
          </w:p>
          <w:p w14:paraId="2E2B724E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</w:p>
          <w:p w14:paraId="53CCD4B4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   </w:t>
            </w:r>
            <w:r w:rsidRPr="009B4935">
              <w:rPr>
                <w:rFonts w:ascii="Consolas" w:eastAsia="Times New Roman" w:hAnsi="Consolas" w:cs="Times New Roman"/>
                <w:color w:val="F92672"/>
                <w:sz w:val="24"/>
                <w:szCs w:val="24"/>
                <w:lang w:val="en-IN" w:eastAsia="en-IN" w:bidi="ar-SA"/>
              </w:rPr>
              <w:t>return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 xml:space="preserve"> </w:t>
            </w:r>
            <w:r w:rsidRPr="009B4935">
              <w:rPr>
                <w:rFonts w:ascii="Consolas" w:eastAsia="Times New Roman" w:hAnsi="Consolas" w:cs="Times New Roman"/>
                <w:color w:val="AE81FF"/>
                <w:sz w:val="24"/>
                <w:szCs w:val="24"/>
                <w:lang w:val="en-IN" w:eastAsia="en-IN" w:bidi="ar-SA"/>
              </w:rPr>
              <w:t>0</w:t>
            </w: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;</w:t>
            </w:r>
          </w:p>
          <w:p w14:paraId="7408EA55" w14:textId="77777777" w:rsidR="009B4935" w:rsidRPr="009B4935" w:rsidRDefault="009B4935" w:rsidP="009B4935">
            <w:pPr>
              <w:widowControl/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</w:pPr>
            <w:r w:rsidRPr="009B4935">
              <w:rPr>
                <w:rFonts w:ascii="Consolas" w:eastAsia="Times New Roman" w:hAnsi="Consolas" w:cs="Times New Roman"/>
                <w:color w:val="F8F8F2"/>
                <w:sz w:val="24"/>
                <w:szCs w:val="24"/>
                <w:lang w:val="en-IN" w:eastAsia="en-IN" w:bidi="ar-SA"/>
              </w:rPr>
              <w:t>}</w:t>
            </w:r>
          </w:p>
          <w:p w14:paraId="4BE6F72F" w14:textId="7BAD184F" w:rsidR="009B4935" w:rsidRPr="009B4935" w:rsidRDefault="009B4935" w:rsidP="00AE2EF0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sz w:val="28"/>
                <w:szCs w:val="28"/>
                <w:lang w:val="en-IN" w:eastAsia="en-IN" w:bidi="ar-SA"/>
              </w:rPr>
            </w:pPr>
          </w:p>
        </w:tc>
      </w:tr>
      <w:tr w:rsidR="00454B14" w:rsidRPr="000710D8" w14:paraId="4D1FEDDE" w14:textId="77777777" w:rsidTr="00213294">
        <w:trPr>
          <w:trHeight w:val="360"/>
        </w:trPr>
        <w:tc>
          <w:tcPr>
            <w:tcW w:w="5000" w:type="pct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7960408A" w14:textId="77777777" w:rsidR="000324A0" w:rsidRDefault="001F3189" w:rsidP="00E75E7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IN"/>
              </w:rPr>
              <w:lastRenderedPageBreak/>
              <w:t>Output:</w:t>
            </w:r>
          </w:p>
          <w:p w14:paraId="3DBB14F6" w14:textId="451A71D3" w:rsidR="001F3189" w:rsidRPr="00E75E7D" w:rsidRDefault="009B4935" w:rsidP="00E75E7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IN"/>
              </w:rPr>
            </w:pPr>
            <w:r w:rsidRPr="009B493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IN"/>
              </w:rPr>
              <w:lastRenderedPageBreak/>
              <w:drawing>
                <wp:inline distT="0" distB="0" distL="0" distR="0" wp14:anchorId="228D85CB" wp14:editId="2A5283EE">
                  <wp:extent cx="6645910" cy="457644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57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294" w:rsidRPr="000710D8" w14:paraId="5FF5197C" w14:textId="77777777" w:rsidTr="000324A0">
        <w:trPr>
          <w:trHeight w:hRule="exact" w:val="1587"/>
        </w:trPr>
        <w:tc>
          <w:tcPr>
            <w:tcW w:w="100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6EB314D3" w14:textId="77777777" w:rsidR="00454B14" w:rsidRPr="000710D8" w:rsidRDefault="00454B14" w:rsidP="00AE2E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710D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CONCLUSION:</w:t>
            </w:r>
          </w:p>
          <w:p w14:paraId="6732CB8D" w14:textId="77777777" w:rsidR="00454B14" w:rsidRPr="000710D8" w:rsidRDefault="00454B14" w:rsidP="00AE2E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22B7C574" w14:textId="77777777" w:rsidR="00454B14" w:rsidRPr="000710D8" w:rsidRDefault="00454B14" w:rsidP="00AE2E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F1EB5D3" w14:textId="77777777" w:rsidR="00454B14" w:rsidRPr="000710D8" w:rsidRDefault="00454B14" w:rsidP="00AE2E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583252D1" w14:textId="77777777" w:rsidR="00454B14" w:rsidRPr="000710D8" w:rsidRDefault="00454B14" w:rsidP="00AE2EF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D9FFCCF" w14:textId="77777777" w:rsidR="00454B14" w:rsidRPr="000710D8" w:rsidRDefault="00454B14" w:rsidP="00AE2EF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1DB265B9" w14:textId="2E3F6149" w:rsidR="000324A0" w:rsidRPr="000710D8" w:rsidRDefault="009B4935" w:rsidP="00E75E7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Strassens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’ method of Matrix multiplication is implemented for a 2x2 matrix.</w:t>
            </w:r>
          </w:p>
        </w:tc>
      </w:tr>
    </w:tbl>
    <w:p w14:paraId="58DF9B7D" w14:textId="77777777" w:rsidR="00454B14" w:rsidRPr="000710D8" w:rsidRDefault="00454B14" w:rsidP="00454B14">
      <w:pPr>
        <w:rPr>
          <w:rFonts w:ascii="Times New Roman" w:hAnsi="Times New Roman" w:cs="Times New Roman"/>
          <w:sz w:val="28"/>
          <w:szCs w:val="28"/>
        </w:rPr>
      </w:pPr>
    </w:p>
    <w:p w14:paraId="155CE467" w14:textId="77777777" w:rsidR="00454B14" w:rsidRPr="000710D8" w:rsidRDefault="00454B14" w:rsidP="00454B14">
      <w:pPr>
        <w:rPr>
          <w:rFonts w:ascii="Times New Roman" w:hAnsi="Times New Roman" w:cs="Times New Roman"/>
          <w:sz w:val="28"/>
          <w:szCs w:val="28"/>
        </w:rPr>
      </w:pPr>
    </w:p>
    <w:p w14:paraId="0B2E7FBB" w14:textId="77777777" w:rsidR="008D063A" w:rsidRPr="000710D8" w:rsidRDefault="008D063A">
      <w:pPr>
        <w:rPr>
          <w:rFonts w:ascii="Times New Roman" w:hAnsi="Times New Roman" w:cs="Times New Roman"/>
          <w:sz w:val="28"/>
          <w:szCs w:val="28"/>
        </w:rPr>
      </w:pPr>
    </w:p>
    <w:sectPr w:rsidR="008D063A" w:rsidRPr="000710D8" w:rsidSect="00BE74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B6C7C"/>
    <w:multiLevelType w:val="multilevel"/>
    <w:tmpl w:val="5C9AE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D2"/>
    <w:rsid w:val="000324A0"/>
    <w:rsid w:val="000710D8"/>
    <w:rsid w:val="00143D07"/>
    <w:rsid w:val="001F3189"/>
    <w:rsid w:val="00213294"/>
    <w:rsid w:val="002F19A7"/>
    <w:rsid w:val="00447F26"/>
    <w:rsid w:val="00454B14"/>
    <w:rsid w:val="008D063A"/>
    <w:rsid w:val="009B4935"/>
    <w:rsid w:val="00DA1723"/>
    <w:rsid w:val="00DD2585"/>
    <w:rsid w:val="00E663D2"/>
    <w:rsid w:val="00E75E7D"/>
    <w:rsid w:val="00EC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B6C38"/>
  <w15:chartTrackingRefBased/>
  <w15:docId w15:val="{796D740F-8027-4DEC-B5D3-B6710570C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B14"/>
    <w:pPr>
      <w:widowControl w:val="0"/>
      <w:spacing w:after="0" w:line="276" w:lineRule="auto"/>
    </w:pPr>
    <w:rPr>
      <w:rFonts w:ascii="Arial" w:eastAsia="Arial" w:hAnsi="Arial" w:cs="Arial"/>
      <w:color w:val="00000A"/>
      <w:lang w:val="en" w:eastAsia="zh-CN" w:bidi="hi-IN"/>
    </w:rPr>
  </w:style>
  <w:style w:type="paragraph" w:styleId="Heading2">
    <w:name w:val="heading 2"/>
    <w:basedOn w:val="Normal"/>
    <w:link w:val="Heading2Char"/>
    <w:uiPriority w:val="9"/>
    <w:qFormat/>
    <w:rsid w:val="00454B14"/>
    <w:pPr>
      <w:widowControl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en-IN" w:eastAsia="en-IN" w:bidi="ar-SA"/>
    </w:rPr>
  </w:style>
  <w:style w:type="paragraph" w:styleId="Heading3">
    <w:name w:val="heading 3"/>
    <w:basedOn w:val="Normal"/>
    <w:link w:val="Heading3Char"/>
    <w:uiPriority w:val="9"/>
    <w:qFormat/>
    <w:rsid w:val="00454B14"/>
    <w:pPr>
      <w:widowControl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4B1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54B1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454B14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B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B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i">
    <w:name w:val="mi"/>
    <w:basedOn w:val="DefaultParagraphFont"/>
    <w:rsid w:val="00454B14"/>
  </w:style>
  <w:style w:type="character" w:customStyle="1" w:styleId="mo">
    <w:name w:val="mo"/>
    <w:basedOn w:val="DefaultParagraphFont"/>
    <w:rsid w:val="00454B14"/>
  </w:style>
  <w:style w:type="character" w:customStyle="1" w:styleId="mjxassistivemathml">
    <w:name w:val="mjx_assistive_mathml"/>
    <w:basedOn w:val="DefaultParagraphFont"/>
    <w:rsid w:val="00454B14"/>
  </w:style>
  <w:style w:type="character" w:customStyle="1" w:styleId="mn">
    <w:name w:val="mn"/>
    <w:basedOn w:val="DefaultParagraphFont"/>
    <w:rsid w:val="00454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2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702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985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13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52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56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85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2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01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92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21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51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thakar</dc:creator>
  <cp:keywords/>
  <dc:description/>
  <cp:lastModifiedBy>rishi tiku</cp:lastModifiedBy>
  <cp:revision>24</cp:revision>
  <dcterms:created xsi:type="dcterms:W3CDTF">2023-03-05T09:30:00Z</dcterms:created>
  <dcterms:modified xsi:type="dcterms:W3CDTF">2023-03-05T18:49:00Z</dcterms:modified>
</cp:coreProperties>
</file>