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7BAD" w14:textId="77777777" w:rsidR="00EF4414" w:rsidRPr="00EF4414" w:rsidRDefault="00EF4414" w:rsidP="00EF4414">
      <w:r w:rsidRPr="00EF4414">
        <w:t>Phase</w:t>
      </w:r>
    </w:p>
    <w:p w14:paraId="3FCF5D1C" w14:textId="77777777" w:rsidR="00EF4414" w:rsidRPr="00EF4414" w:rsidRDefault="00EF4414" w:rsidP="00EF4414">
      <w:r w:rsidRPr="00EF4414">
        <w:t>1 — Setup</w:t>
      </w:r>
    </w:p>
    <w:p w14:paraId="31B9320B" w14:textId="491C25B2" w:rsidR="00EF4414" w:rsidRDefault="00EF4414" w:rsidP="00EF4414">
      <w:pPr>
        <w:pStyle w:val="ListParagraph"/>
        <w:numPr>
          <w:ilvl w:val="0"/>
          <w:numId w:val="1"/>
        </w:numPr>
      </w:pPr>
      <w:r w:rsidRPr="00EF4414">
        <w:t>Database</w:t>
      </w:r>
    </w:p>
    <w:p w14:paraId="4E13E44A" w14:textId="77777777" w:rsidR="00EF4414" w:rsidRPr="00EF4414" w:rsidRDefault="00EF4414" w:rsidP="00EF4414">
      <w:pPr>
        <w:pStyle w:val="ListParagraph"/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F4414">
        <w:rPr>
          <w:rFonts w:ascii="Arial" w:eastAsia="Times New Roman" w:hAnsi="Arial" w:cs="Arial"/>
          <w:color w:val="FAF9F5"/>
          <w:kern w:val="0"/>
          <w:sz w:val="21"/>
          <w:szCs w:val="21"/>
          <w:lang w:eastAsia="en-IN"/>
          <w14:ligatures w14:val="none"/>
        </w:rPr>
        <w:br/>
      </w:r>
      <w:r w:rsidRPr="00EF441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n-IN"/>
          <w14:ligatures w14:val="none"/>
        </w:rPr>
        <w:t>Create the database</w:t>
      </w:r>
    </w:p>
    <w:p w14:paraId="6C29D31B" w14:textId="77777777" w:rsidR="00EF4414" w:rsidRPr="00EF4414" w:rsidRDefault="00EF4414" w:rsidP="00EF4414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18"/>
          <w:szCs w:val="18"/>
          <w:lang w:eastAsia="en-IN"/>
          <w14:ligatures w14:val="none"/>
        </w:rPr>
      </w:pPr>
      <w:r w:rsidRPr="00EF4414">
        <w:rPr>
          <w:rFonts w:ascii="Arial" w:eastAsia="Times New Roman" w:hAnsi="Arial" w:cs="Arial"/>
          <w:color w:val="000000" w:themeColor="text1"/>
          <w:kern w:val="0"/>
          <w:sz w:val="18"/>
          <w:szCs w:val="18"/>
          <w:lang w:eastAsia="en-IN"/>
          <w14:ligatures w14:val="none"/>
        </w:rPr>
        <w:t>First thing — create a dedicated database to keep this project isolated</w:t>
      </w:r>
    </w:p>
    <w:p w14:paraId="1B94A60D" w14:textId="77777777" w:rsidR="00EF4414" w:rsidRDefault="00EF4414" w:rsidP="00EF4414">
      <w:pPr>
        <w:pStyle w:val="ListParagraph"/>
        <w:numPr>
          <w:ilvl w:val="0"/>
          <w:numId w:val="1"/>
        </w:num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:lang w:eastAsia="en-IN"/>
          <w14:ligatures w14:val="none"/>
        </w:rPr>
      </w:pPr>
      <w:r w:rsidRPr="00EF4414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:lang w:eastAsia="en-IN"/>
          <w14:ligatures w14:val="none"/>
        </w:rPr>
        <w:t>CREATE DATABASE Sql_Project_retail;</w:t>
      </w:r>
    </w:p>
    <w:p w14:paraId="291F7DFC" w14:textId="77777777" w:rsidR="00EF4414" w:rsidRDefault="00EF4414" w:rsidP="00EF4414">
      <w:pPr>
        <w:pStyle w:val="ListParagraph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:lang w:eastAsia="en-IN"/>
          <w14:ligatures w14:val="none"/>
        </w:rPr>
      </w:pPr>
    </w:p>
    <w:p w14:paraId="59C9F562" w14:textId="0295A4A8" w:rsidR="00EF4414" w:rsidRPr="00EF4414" w:rsidRDefault="00EF4414" w:rsidP="00EF441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:lang w:eastAsia="en-IN"/>
          <w14:ligatures w14:val="none"/>
        </w:rPr>
      </w:pPr>
      <w:r w:rsidRPr="00EF441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18"/>
          <w:szCs w:val="18"/>
          <w:lang w:eastAsia="en-IN"/>
          <w14:ligatures w14:val="none"/>
        </w:rPr>
        <w:t>Phase 1 — Database:</w:t>
      </w:r>
      <w:r w:rsidRPr="00EF4414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:lang w:eastAsia="en-IN"/>
          <w14:ligatures w14:val="none"/>
        </w:rPr>
        <w:t xml:space="preserve"> CREATE DATABASE creates a fresh isolated workspace. In pgAdmin you must physically click into that database before running any further SQL, otherwise your table gets created in the wrong database.</w:t>
      </w:r>
    </w:p>
    <w:p w14:paraId="0BD6C3A4" w14:textId="77777777" w:rsidR="00EF4414" w:rsidRDefault="00EF4414" w:rsidP="00EF4414"/>
    <w:p w14:paraId="4A47E73A" w14:textId="77777777" w:rsidR="00EF4414" w:rsidRDefault="00EF4414" w:rsidP="00EF4414"/>
    <w:p w14:paraId="3E9F4FEF" w14:textId="20F22213" w:rsidR="00EF4414" w:rsidRPr="00EF4414" w:rsidRDefault="00EF4414" w:rsidP="00EF4414">
      <w:r>
        <w:t xml:space="preserve">Phase -2 </w:t>
      </w:r>
      <w:r w:rsidRPr="00EF4414">
        <w:br/>
        <w:t>Create the retail sales table</w:t>
      </w:r>
    </w:p>
    <w:p w14:paraId="00CA622A" w14:textId="77777777" w:rsidR="00EF4414" w:rsidRPr="00EF4414" w:rsidRDefault="00EF4414" w:rsidP="00EF4414">
      <w:r w:rsidRPr="00EF4414">
        <w:t>Define the structure — 11 columns covering transaction, customer, product, and financial data</w:t>
      </w:r>
    </w:p>
    <w:p w14:paraId="6F248CAB" w14:textId="2D459711" w:rsidR="00EF4414" w:rsidRPr="00EF4414" w:rsidRDefault="00EF4414" w:rsidP="00EF4414">
      <w:r w:rsidRPr="00EF4414">
        <w:t>CREATE TABLE retail sales (</w:t>
      </w:r>
    </w:p>
    <w:p w14:paraId="68356ACA" w14:textId="016B8098" w:rsidR="00EF4414" w:rsidRPr="00EF4414" w:rsidRDefault="00EF4414" w:rsidP="00EF4414">
      <w:r w:rsidRPr="00EF4414">
        <w:t xml:space="preserve">    transactinide INT PRIMARY KEY,</w:t>
      </w:r>
    </w:p>
    <w:p w14:paraId="644EB7B3" w14:textId="332B9193" w:rsidR="00EF4414" w:rsidRPr="00EF4414" w:rsidRDefault="00EF4414" w:rsidP="00EF4414">
      <w:r w:rsidRPr="00EF4414">
        <w:t xml:space="preserve">    sale date        DATE,</w:t>
      </w:r>
    </w:p>
    <w:p w14:paraId="3AEA3295" w14:textId="77777777" w:rsidR="00EF4414" w:rsidRPr="00EF4414" w:rsidRDefault="00EF4414" w:rsidP="00EF4414">
      <w:r w:rsidRPr="00EF4414">
        <w:t xml:space="preserve">    sale_time        TIME,</w:t>
      </w:r>
    </w:p>
    <w:p w14:paraId="45A34ED4" w14:textId="77777777" w:rsidR="00EF4414" w:rsidRPr="00EF4414" w:rsidRDefault="00EF4414" w:rsidP="00EF4414">
      <w:r w:rsidRPr="00EF4414">
        <w:t xml:space="preserve">    customer_id      INT,</w:t>
      </w:r>
    </w:p>
    <w:p w14:paraId="2513E68C" w14:textId="77777777" w:rsidR="00EF4414" w:rsidRPr="00EF4414" w:rsidRDefault="00EF4414" w:rsidP="00EF4414">
      <w:r w:rsidRPr="00EF4414">
        <w:t xml:space="preserve">    gender           </w:t>
      </w:r>
      <w:proofErr w:type="gramStart"/>
      <w:r w:rsidRPr="00EF4414">
        <w:t>VARCHAR(</w:t>
      </w:r>
      <w:proofErr w:type="gramEnd"/>
      <w:r w:rsidRPr="00EF4414">
        <w:t>15),</w:t>
      </w:r>
    </w:p>
    <w:p w14:paraId="07803FEF" w14:textId="77777777" w:rsidR="00EF4414" w:rsidRPr="00EF4414" w:rsidRDefault="00EF4414" w:rsidP="00EF4414">
      <w:r w:rsidRPr="00EF4414">
        <w:t xml:space="preserve">    age              INT,</w:t>
      </w:r>
    </w:p>
    <w:p w14:paraId="5E217AB4" w14:textId="77777777" w:rsidR="00EF4414" w:rsidRPr="00EF4414" w:rsidRDefault="00EF4414" w:rsidP="00EF4414">
      <w:r w:rsidRPr="00EF4414">
        <w:t xml:space="preserve">    category         </w:t>
      </w:r>
      <w:proofErr w:type="gramStart"/>
      <w:r w:rsidRPr="00EF4414">
        <w:t>VARCHAR(</w:t>
      </w:r>
      <w:proofErr w:type="gramEnd"/>
      <w:r w:rsidRPr="00EF4414">
        <w:t>15),</w:t>
      </w:r>
    </w:p>
    <w:p w14:paraId="456D4526" w14:textId="77777777" w:rsidR="00EF4414" w:rsidRPr="00EF4414" w:rsidRDefault="00EF4414" w:rsidP="00EF4414">
      <w:r w:rsidRPr="00EF4414">
        <w:t xml:space="preserve">    quantiy          </w:t>
      </w:r>
      <w:proofErr w:type="gramStart"/>
      <w:r w:rsidRPr="00EF4414">
        <w:t xml:space="preserve">INT,   </w:t>
      </w:r>
      <w:proofErr w:type="gramEnd"/>
      <w:r w:rsidRPr="00EF4414">
        <w:t xml:space="preserve">     -- note: typo in original</w:t>
      </w:r>
    </w:p>
    <w:p w14:paraId="0C02A304" w14:textId="77777777" w:rsidR="00EF4414" w:rsidRPr="00EF4414" w:rsidRDefault="00EF4414" w:rsidP="00EF4414">
      <w:r w:rsidRPr="00EF4414">
        <w:t xml:space="preserve">    price_per_unit   FLOAT,</w:t>
      </w:r>
    </w:p>
    <w:p w14:paraId="5C348C9F" w14:textId="77777777" w:rsidR="00EF4414" w:rsidRPr="00EF4414" w:rsidRDefault="00EF4414" w:rsidP="00EF4414">
      <w:r w:rsidRPr="00EF4414">
        <w:t xml:space="preserve">    cogs             FLOAT,</w:t>
      </w:r>
    </w:p>
    <w:p w14:paraId="67038421" w14:textId="77777777" w:rsidR="00EF4414" w:rsidRPr="00EF4414" w:rsidRDefault="00EF4414" w:rsidP="00EF4414">
      <w:r w:rsidRPr="00EF4414">
        <w:t xml:space="preserve">    total_sale       FLOAT</w:t>
      </w:r>
    </w:p>
    <w:p w14:paraId="0CF0D410" w14:textId="77777777" w:rsidR="00EF4414" w:rsidRPr="00EF4414" w:rsidRDefault="00EF4414" w:rsidP="00EF4414">
      <w:r w:rsidRPr="00EF4414">
        <w:t>);</w:t>
      </w:r>
    </w:p>
    <w:p w14:paraId="0E0416C6" w14:textId="77777777" w:rsidR="00EF4414" w:rsidRPr="00EF4414" w:rsidRDefault="00EF4414" w:rsidP="00EF4414">
      <w:r w:rsidRPr="00EF4414">
        <w:t>transactions_id</w:t>
      </w:r>
    </w:p>
    <w:p w14:paraId="4DEA5CCE" w14:textId="77777777" w:rsidR="00EF4414" w:rsidRPr="00EF4414" w:rsidRDefault="00EF4414" w:rsidP="00EF4414">
      <w:r w:rsidRPr="00EF4414">
        <w:t>INT — Primary Key</w:t>
      </w:r>
    </w:p>
    <w:p w14:paraId="32F7317D" w14:textId="77777777" w:rsidR="00EF4414" w:rsidRPr="00EF4414" w:rsidRDefault="00EF4414" w:rsidP="00EF4414">
      <w:r w:rsidRPr="00EF4414">
        <w:t>Unique row identifier</w:t>
      </w:r>
    </w:p>
    <w:p w14:paraId="50325C67" w14:textId="77777777" w:rsidR="00EF4414" w:rsidRPr="00EF4414" w:rsidRDefault="00EF4414" w:rsidP="00EF4414">
      <w:r w:rsidRPr="00EF4414">
        <w:lastRenderedPageBreak/>
        <w:t>sale_date / sale_time</w:t>
      </w:r>
    </w:p>
    <w:p w14:paraId="370FCD03" w14:textId="77777777" w:rsidR="00EF4414" w:rsidRPr="00EF4414" w:rsidRDefault="00EF4414" w:rsidP="00EF4414">
      <w:r w:rsidRPr="00EF4414">
        <w:t>DATE / TIME</w:t>
      </w:r>
    </w:p>
    <w:p w14:paraId="7438ADA6" w14:textId="77777777" w:rsidR="00EF4414" w:rsidRPr="00EF4414" w:rsidRDefault="00EF4414" w:rsidP="00EF4414">
      <w:r w:rsidRPr="00EF4414">
        <w:t>When the sale happened</w:t>
      </w:r>
    </w:p>
    <w:p w14:paraId="3D6AB709" w14:textId="77777777" w:rsidR="00EF4414" w:rsidRPr="00EF4414" w:rsidRDefault="00EF4414" w:rsidP="00EF4414">
      <w:r w:rsidRPr="00EF4414">
        <w:t>customer_id, gender, age</w:t>
      </w:r>
    </w:p>
    <w:p w14:paraId="41FCA651" w14:textId="77777777" w:rsidR="00EF4414" w:rsidRPr="00EF4414" w:rsidRDefault="00EF4414" w:rsidP="00EF4414">
      <w:r w:rsidRPr="00EF4414">
        <w:t>INT / VARCHAR / INT</w:t>
      </w:r>
    </w:p>
    <w:p w14:paraId="1485474C" w14:textId="77777777" w:rsidR="00EF4414" w:rsidRPr="00EF4414" w:rsidRDefault="00EF4414" w:rsidP="00EF4414">
      <w:r w:rsidRPr="00EF4414">
        <w:t>Who bought it</w:t>
      </w:r>
    </w:p>
    <w:p w14:paraId="580CE83A" w14:textId="77777777" w:rsidR="00EF4414" w:rsidRPr="00EF4414" w:rsidRDefault="00EF4414" w:rsidP="00EF4414">
      <w:r w:rsidRPr="00EF4414">
        <w:t>category, quantiy</w:t>
      </w:r>
    </w:p>
    <w:p w14:paraId="0235ED10" w14:textId="77777777" w:rsidR="00EF4414" w:rsidRPr="00EF4414" w:rsidRDefault="00EF4414" w:rsidP="00EF4414">
      <w:r w:rsidRPr="00EF4414">
        <w:t>VARCHAR / INT</w:t>
      </w:r>
    </w:p>
    <w:p w14:paraId="69D4392E" w14:textId="77777777" w:rsidR="00EF4414" w:rsidRPr="00EF4414" w:rsidRDefault="00EF4414" w:rsidP="00EF4414">
      <w:r w:rsidRPr="00EF4414">
        <w:t>What was bought — note typo</w:t>
      </w:r>
    </w:p>
    <w:p w14:paraId="0DA286AA" w14:textId="77777777" w:rsidR="00EF4414" w:rsidRPr="00EF4414" w:rsidRDefault="00EF4414" w:rsidP="00EF4414">
      <w:r w:rsidRPr="00EF4414">
        <w:t>price_per_unit</w:t>
      </w:r>
    </w:p>
    <w:p w14:paraId="2F14CFEC" w14:textId="77777777" w:rsidR="00EF4414" w:rsidRPr="00EF4414" w:rsidRDefault="00EF4414" w:rsidP="00EF4414">
      <w:r w:rsidRPr="00EF4414">
        <w:t>FLOAT</w:t>
      </w:r>
    </w:p>
    <w:p w14:paraId="4C7951FF" w14:textId="77777777" w:rsidR="00EF4414" w:rsidRPr="00EF4414" w:rsidRDefault="00EF4414" w:rsidP="00EF4414">
      <w:r w:rsidRPr="00EF4414">
        <w:t>Selling price per item</w:t>
      </w:r>
    </w:p>
    <w:p w14:paraId="654B857E" w14:textId="77777777" w:rsidR="00EF4414" w:rsidRPr="00EF4414" w:rsidRDefault="00EF4414" w:rsidP="00EF4414">
      <w:r w:rsidRPr="00EF4414">
        <w:t>cogs</w:t>
      </w:r>
    </w:p>
    <w:p w14:paraId="1D4D1528" w14:textId="77777777" w:rsidR="00EF4414" w:rsidRPr="00EF4414" w:rsidRDefault="00EF4414" w:rsidP="00EF4414">
      <w:r w:rsidRPr="00EF4414">
        <w:t>FLOAT</w:t>
      </w:r>
    </w:p>
    <w:p w14:paraId="313165F7" w14:textId="77777777" w:rsidR="00EF4414" w:rsidRPr="00EF4414" w:rsidRDefault="00EF4414" w:rsidP="00EF4414">
      <w:r w:rsidRPr="00EF4414">
        <w:t>Cost of goods sold</w:t>
      </w:r>
    </w:p>
    <w:p w14:paraId="4F2184AE" w14:textId="77777777" w:rsidR="00EF4414" w:rsidRPr="00EF4414" w:rsidRDefault="00EF4414" w:rsidP="00EF4414">
      <w:r w:rsidRPr="00EF4414">
        <w:t>total_sale</w:t>
      </w:r>
    </w:p>
    <w:p w14:paraId="53EBD9C8" w14:textId="77777777" w:rsidR="00EF4414" w:rsidRPr="00EF4414" w:rsidRDefault="00EF4414" w:rsidP="00EF4414">
      <w:r w:rsidRPr="00EF4414">
        <w:t>FLOAT</w:t>
      </w:r>
    </w:p>
    <w:p w14:paraId="1A0EADF1" w14:textId="77777777" w:rsidR="00EF4414" w:rsidRPr="00EF4414" w:rsidRDefault="00EF4414" w:rsidP="00EF4414">
      <w:r w:rsidRPr="00EF4414">
        <w:t>Revenue for this row</w:t>
      </w:r>
    </w:p>
    <w:p w14:paraId="632E17F5" w14:textId="603A4124" w:rsidR="00EF4414" w:rsidRDefault="00EF4414" w:rsidP="00EF4414">
      <w:r w:rsidRPr="00EF4414">
        <w:rPr>
          <w:b/>
          <w:bCs/>
        </w:rPr>
        <w:t>Table creation:</w:t>
      </w:r>
      <w:r w:rsidRPr="00EF4414">
        <w:t xml:space="preserve"> The structure is correct. One typo: quantiy should be quantity. Fix it with ALTER TABLE retail_sales RENAME COLUMN quantiy TO quantity right now before you load any data — much harder to fix later.</w:t>
      </w:r>
    </w:p>
    <w:p w14:paraId="4AD92723" w14:textId="77777777" w:rsidR="00EF4414" w:rsidRDefault="00EF4414" w:rsidP="00EF4414"/>
    <w:p w14:paraId="4F25150B" w14:textId="5195C246" w:rsidR="00EF4414" w:rsidRDefault="00EF4414" w:rsidP="00EF4414">
      <w:r>
        <w:t xml:space="preserve">Phase 3 Preview </w:t>
      </w:r>
    </w:p>
    <w:p w14:paraId="33B57C9E" w14:textId="77777777" w:rsidR="00EF4414" w:rsidRPr="00EF4414" w:rsidRDefault="00EF4414" w:rsidP="00EF4414">
      <w:r w:rsidRPr="00EF4414">
        <w:t>Preview the data</w:t>
      </w:r>
    </w:p>
    <w:p w14:paraId="547A92DD" w14:textId="77777777" w:rsidR="00EF4414" w:rsidRPr="00EF4414" w:rsidRDefault="00EF4414" w:rsidP="00EF4414">
      <w:r w:rsidRPr="00EF4414">
        <w:t>Sanity-check that data loaded correctly before doing anything else</w:t>
      </w:r>
    </w:p>
    <w:p w14:paraId="7D60FD7A" w14:textId="77777777" w:rsidR="00EF4414" w:rsidRPr="00EF4414" w:rsidRDefault="00EF4414" w:rsidP="00EF4414">
      <w:r w:rsidRPr="00EF4414">
        <w:t>-- See first 10 rows</w:t>
      </w:r>
    </w:p>
    <w:p w14:paraId="0CE91F52" w14:textId="77777777" w:rsidR="00EF4414" w:rsidRPr="00EF4414" w:rsidRDefault="00EF4414" w:rsidP="00EF4414">
      <w:r w:rsidRPr="00EF4414">
        <w:t>SELECT * FROM retail_sales LIMIT 10;</w:t>
      </w:r>
    </w:p>
    <w:p w14:paraId="666332C7" w14:textId="77777777" w:rsidR="00EF4414" w:rsidRPr="00EF4414" w:rsidRDefault="00EF4414" w:rsidP="00EF4414"/>
    <w:p w14:paraId="069FD9A8" w14:textId="77777777" w:rsidR="00EF4414" w:rsidRPr="00EF4414" w:rsidRDefault="00EF4414" w:rsidP="00EF4414">
      <w:r w:rsidRPr="00EF4414">
        <w:t>-- Count total rows loaded</w:t>
      </w:r>
    </w:p>
    <w:p w14:paraId="3D6DC1F2" w14:textId="44C810E5" w:rsidR="00EF4414" w:rsidRPr="00EF4414" w:rsidRDefault="00EF4414" w:rsidP="00EF4414">
      <w:r w:rsidRPr="00EF4414">
        <w:lastRenderedPageBreak/>
        <w:t>SELECT COUNT (*) FROM retail_sales;</w:t>
      </w:r>
    </w:p>
    <w:p w14:paraId="36B6386E" w14:textId="11058E5C" w:rsidR="00EF4414" w:rsidRPr="00EF4414" w:rsidRDefault="00EF4414" w:rsidP="00EF4414">
      <w:r w:rsidRPr="00EF4414">
        <w:t>Always run these two immediately after importing data. LIMIT 10 shows column shapes and value formats. COUNT (*) confirms the expected row count loaded vs what was in your CSV/source file.</w:t>
      </w:r>
    </w:p>
    <w:p w14:paraId="079FB3CC" w14:textId="77777777" w:rsidR="00EF4414" w:rsidRPr="00EF4414" w:rsidRDefault="00EF4414" w:rsidP="00EF4414">
      <w:r w:rsidRPr="00EF4414">
        <w:t>What to look for: Are dates formatted correctly? Are numeric columns showing actual numbers or text? Are there any obviously wrong values (negative age, price = 0)?</w:t>
      </w:r>
    </w:p>
    <w:p w14:paraId="45B2E5DF" w14:textId="77777777" w:rsidR="00EF4414" w:rsidRDefault="00EF4414" w:rsidP="00EF4414"/>
    <w:p w14:paraId="6E26A717" w14:textId="23BF16BC" w:rsidR="00EF4414" w:rsidRDefault="00EF4414" w:rsidP="00EF4414">
      <w:r w:rsidRPr="00EF4414">
        <w:rPr>
          <w:b/>
          <w:bCs/>
        </w:rPr>
        <w:t>Preview:</w:t>
      </w:r>
      <w:r w:rsidRPr="00EF4414">
        <w:t xml:space="preserve"> SELECT * LIMIT 10 plus COUNT (*) are the two queries every analyst runs immediately after loading data. They confirm the shape, data types, and row count look right.</w:t>
      </w:r>
    </w:p>
    <w:p w14:paraId="1B634413" w14:textId="77777777" w:rsidR="00EF4414" w:rsidRDefault="00EF4414" w:rsidP="00EF4414"/>
    <w:p w14:paraId="4673C67A" w14:textId="554D7C1A" w:rsidR="00EF4414" w:rsidRDefault="00EF4414" w:rsidP="00EF4414">
      <w:r>
        <w:t xml:space="preserve">Phase -4 Null Checks </w:t>
      </w:r>
    </w:p>
    <w:p w14:paraId="141EA0D1" w14:textId="77777777" w:rsidR="00EF4414" w:rsidRPr="00EF4414" w:rsidRDefault="00EF4414" w:rsidP="00EF4414">
      <w:r w:rsidRPr="00EF4414">
        <w:br/>
        <w:t>Find NULL values — column by column, then all at once</w:t>
      </w:r>
    </w:p>
    <w:p w14:paraId="760C2DA4" w14:textId="77777777" w:rsidR="00EF4414" w:rsidRPr="00EF4414" w:rsidRDefault="00EF4414" w:rsidP="00EF4414">
      <w:r w:rsidRPr="00EF4414">
        <w:t>Identify dirty rows before deciding what to do with them</w:t>
      </w:r>
    </w:p>
    <w:p w14:paraId="4C3FE3DD" w14:textId="77777777" w:rsidR="00EF4414" w:rsidRPr="00EF4414" w:rsidRDefault="00EF4414" w:rsidP="00EF4414">
      <w:r w:rsidRPr="00EF4414">
        <w:t>Your code did this in two ways — both are correct:</w:t>
      </w:r>
    </w:p>
    <w:p w14:paraId="4A1575B8" w14:textId="77777777" w:rsidR="00EF4414" w:rsidRPr="00EF4414" w:rsidRDefault="00EF4414" w:rsidP="00EF4414">
      <w:r w:rsidRPr="00EF4414">
        <w:t>-- Method 1: check one column at a time (good for profiling)</w:t>
      </w:r>
    </w:p>
    <w:p w14:paraId="3451E4EB" w14:textId="77777777" w:rsidR="00EF4414" w:rsidRPr="00EF4414" w:rsidRDefault="00EF4414" w:rsidP="00EF4414">
      <w:r w:rsidRPr="00EF4414">
        <w:t>SELECT * FROM retail_sales WHERE transactions_id IS NULL;</w:t>
      </w:r>
    </w:p>
    <w:p w14:paraId="44C7D361" w14:textId="77777777" w:rsidR="00EF4414" w:rsidRPr="00EF4414" w:rsidRDefault="00EF4414" w:rsidP="00EF4414">
      <w:r w:rsidRPr="00EF4414">
        <w:t>SELECT * FROM retail_sales WHERE sale_date       IS NULL;</w:t>
      </w:r>
    </w:p>
    <w:p w14:paraId="4104F912" w14:textId="77777777" w:rsidR="00EF4414" w:rsidRPr="00EF4414" w:rsidRDefault="00EF4414" w:rsidP="00EF4414">
      <w:r w:rsidRPr="00EF4414">
        <w:t>SELECT * FROM retail_sales WHERE sale_time       IS NULL;</w:t>
      </w:r>
    </w:p>
    <w:p w14:paraId="76D3F04B" w14:textId="77777777" w:rsidR="00EF4414" w:rsidRPr="00EF4414" w:rsidRDefault="00EF4414" w:rsidP="00EF4414">
      <w:r w:rsidRPr="00EF4414">
        <w:t>-- Method 2: check ALL critical columns at once (production standard)</w:t>
      </w:r>
    </w:p>
    <w:p w14:paraId="3BB65566" w14:textId="77777777" w:rsidR="00EF4414" w:rsidRPr="00EF4414" w:rsidRDefault="00EF4414" w:rsidP="00EF4414">
      <w:r w:rsidRPr="00EF4414">
        <w:t>SELECT * FROM retail_sales</w:t>
      </w:r>
    </w:p>
    <w:p w14:paraId="5CF6F01C" w14:textId="4D7FB932" w:rsidR="00EF4414" w:rsidRPr="00EF4414" w:rsidRDefault="00EF4414" w:rsidP="00EF4414">
      <w:r w:rsidRPr="00EF4414">
        <w:t>WERE</w:t>
      </w:r>
    </w:p>
    <w:p w14:paraId="08665C02" w14:textId="77777777" w:rsidR="00EF4414" w:rsidRPr="00EF4414" w:rsidRDefault="00EF4414" w:rsidP="00EF4414">
      <w:r w:rsidRPr="00EF4414">
        <w:t xml:space="preserve">    transactions_id IS NULL OR</w:t>
      </w:r>
    </w:p>
    <w:p w14:paraId="59E4798A" w14:textId="77777777" w:rsidR="00EF4414" w:rsidRPr="00EF4414" w:rsidRDefault="00EF4414" w:rsidP="00EF4414">
      <w:r w:rsidRPr="00EF4414">
        <w:t xml:space="preserve">    sale_date       IS NULL OR</w:t>
      </w:r>
    </w:p>
    <w:p w14:paraId="2D17818B" w14:textId="77777777" w:rsidR="00EF4414" w:rsidRPr="00EF4414" w:rsidRDefault="00EF4414" w:rsidP="00EF4414">
      <w:r w:rsidRPr="00EF4414">
        <w:t xml:space="preserve">    sale_time       IS NULL OR</w:t>
      </w:r>
    </w:p>
    <w:p w14:paraId="79D1863D" w14:textId="77777777" w:rsidR="00EF4414" w:rsidRPr="00EF4414" w:rsidRDefault="00EF4414" w:rsidP="00EF4414">
      <w:r w:rsidRPr="00EF4414">
        <w:t xml:space="preserve">    gender          IS NULL OR</w:t>
      </w:r>
    </w:p>
    <w:p w14:paraId="7617BCB5" w14:textId="77777777" w:rsidR="00EF4414" w:rsidRPr="00EF4414" w:rsidRDefault="00EF4414" w:rsidP="00EF4414">
      <w:r w:rsidRPr="00EF4414">
        <w:t xml:space="preserve">    category        IS NULL OR</w:t>
      </w:r>
    </w:p>
    <w:p w14:paraId="07AF50FC" w14:textId="77777777" w:rsidR="00EF4414" w:rsidRPr="00EF4414" w:rsidRDefault="00EF4414" w:rsidP="00EF4414">
      <w:r w:rsidRPr="00EF4414">
        <w:t xml:space="preserve">    quantiy         IS NULL OR</w:t>
      </w:r>
    </w:p>
    <w:p w14:paraId="6BC2964E" w14:textId="77777777" w:rsidR="00EF4414" w:rsidRPr="00EF4414" w:rsidRDefault="00EF4414" w:rsidP="00EF4414">
      <w:r w:rsidRPr="00EF4414">
        <w:t xml:space="preserve">    cogs            IS NULL OR</w:t>
      </w:r>
    </w:p>
    <w:p w14:paraId="230D2879" w14:textId="77777777" w:rsidR="00EF4414" w:rsidRPr="00EF4414" w:rsidRDefault="00EF4414" w:rsidP="00EF4414">
      <w:r w:rsidRPr="00EF4414">
        <w:lastRenderedPageBreak/>
        <w:t xml:space="preserve">    total_sale      IS NULL;</w:t>
      </w:r>
    </w:p>
    <w:p w14:paraId="4AD6606E" w14:textId="77777777" w:rsidR="00EF4414" w:rsidRPr="00EF4414" w:rsidRDefault="00EF4414" w:rsidP="00EF4414">
      <w:r w:rsidRPr="00EF4414">
        <w:t>Why check for NULLs?</w:t>
      </w:r>
    </w:p>
    <w:p w14:paraId="1D3E37D3" w14:textId="04BF4ECA" w:rsidR="00EF4414" w:rsidRPr="00EF4414" w:rsidRDefault="00EF4414" w:rsidP="00EF4414">
      <w:r w:rsidRPr="00EF4414">
        <w:t>Risk Nulls in numeric columns like total_sale or cogs will silently corrupt SUM/AVG calculations</w:t>
      </w:r>
    </w:p>
    <w:p w14:paraId="76F067A6" w14:textId="297B522F" w:rsidR="00EF4414" w:rsidRPr="00EF4414" w:rsidRDefault="00EF4414" w:rsidP="00EF4414">
      <w:r w:rsidRPr="00EF4414">
        <w:t>Risk Nulls in category or gender will create an "unknown" group in GROUP BY — easy to miss</w:t>
      </w:r>
    </w:p>
    <w:p w14:paraId="7FC54EE0" w14:textId="7DFEF0CE" w:rsidR="00EF4414" w:rsidRPr="00EF4414" w:rsidRDefault="00EF4414" w:rsidP="00EF4414">
      <w:r w:rsidRPr="00EF4414">
        <w:t>Note age and price_per_unit are not in your combined check — add them too</w:t>
      </w:r>
    </w:p>
    <w:p w14:paraId="4F6FE614" w14:textId="2D31F7AF" w:rsidR="00EF4414" w:rsidRPr="00EF4414" w:rsidRDefault="00EF4414" w:rsidP="00EF4414">
      <w:r w:rsidRPr="00EF4414">
        <w:t>Better practice: use COUNT (*) - COUNT (column name) to get exact null counts per column before deciding to delete</w:t>
      </w:r>
    </w:p>
    <w:p w14:paraId="12DA6D1A" w14:textId="77777777" w:rsidR="00EF4414" w:rsidRPr="00EF4414" w:rsidRDefault="00EF4414" w:rsidP="00EF4414">
      <w:r w:rsidRPr="00EF4414">
        <w:t>-- Count NULLs per column in one query (add this to your project)</w:t>
      </w:r>
    </w:p>
    <w:p w14:paraId="60983E22" w14:textId="77777777" w:rsidR="00EF4414" w:rsidRPr="00EF4414" w:rsidRDefault="00EF4414" w:rsidP="00EF4414">
      <w:r w:rsidRPr="00EF4414">
        <w:t>SELECT</w:t>
      </w:r>
    </w:p>
    <w:p w14:paraId="4B948753" w14:textId="77777777" w:rsidR="00EF4414" w:rsidRPr="00EF4414" w:rsidRDefault="00EF4414" w:rsidP="00EF4414">
      <w:r w:rsidRPr="00EF4414">
        <w:t xml:space="preserve">  </w:t>
      </w:r>
      <w:proofErr w:type="gramStart"/>
      <w:r w:rsidRPr="00EF4414">
        <w:t>COUNT(</w:t>
      </w:r>
      <w:proofErr w:type="gramEnd"/>
      <w:r w:rsidRPr="00EF4414">
        <w:t xml:space="preserve">*) - </w:t>
      </w:r>
      <w:proofErr w:type="gramStart"/>
      <w:r w:rsidRPr="00EF4414">
        <w:t>COUNT(</w:t>
      </w:r>
      <w:proofErr w:type="gramEnd"/>
      <w:r w:rsidRPr="00EF4414">
        <w:t>transactions_</w:t>
      </w:r>
      <w:proofErr w:type="gramStart"/>
      <w:r w:rsidRPr="00EF4414">
        <w:t>id)  AS</w:t>
      </w:r>
      <w:proofErr w:type="gramEnd"/>
      <w:r w:rsidRPr="00EF4414">
        <w:t xml:space="preserve"> null_txn_id,</w:t>
      </w:r>
    </w:p>
    <w:p w14:paraId="1C18675A" w14:textId="77777777" w:rsidR="00EF4414" w:rsidRPr="00EF4414" w:rsidRDefault="00EF4414" w:rsidP="00EF4414">
      <w:r w:rsidRPr="00EF4414">
        <w:t xml:space="preserve">  </w:t>
      </w:r>
      <w:proofErr w:type="gramStart"/>
      <w:r w:rsidRPr="00EF4414">
        <w:t>COUNT(</w:t>
      </w:r>
      <w:proofErr w:type="gramEnd"/>
      <w:r w:rsidRPr="00EF4414">
        <w:t xml:space="preserve">*) - </w:t>
      </w:r>
      <w:proofErr w:type="gramStart"/>
      <w:r w:rsidRPr="00EF4414">
        <w:t>COUNT(</w:t>
      </w:r>
      <w:proofErr w:type="gramEnd"/>
      <w:r w:rsidRPr="00EF4414">
        <w:t>sale_</w:t>
      </w:r>
      <w:proofErr w:type="gramStart"/>
      <w:r w:rsidRPr="00EF4414">
        <w:t xml:space="preserve">date)   </w:t>
      </w:r>
      <w:proofErr w:type="gramEnd"/>
      <w:r w:rsidRPr="00EF4414">
        <w:t xml:space="preserve">     AS null_sale_date,</w:t>
      </w:r>
    </w:p>
    <w:p w14:paraId="6F41A642" w14:textId="77777777" w:rsidR="00EF4414" w:rsidRPr="00EF4414" w:rsidRDefault="00EF4414" w:rsidP="00EF4414">
      <w:r w:rsidRPr="00EF4414">
        <w:t xml:space="preserve">  </w:t>
      </w:r>
      <w:proofErr w:type="gramStart"/>
      <w:r w:rsidRPr="00EF4414">
        <w:t>COUNT(</w:t>
      </w:r>
      <w:proofErr w:type="gramEnd"/>
      <w:r w:rsidRPr="00EF4414">
        <w:t xml:space="preserve">*) - </w:t>
      </w:r>
      <w:proofErr w:type="gramStart"/>
      <w:r w:rsidRPr="00EF4414">
        <w:t xml:space="preserve">COUNT(gender)   </w:t>
      </w:r>
      <w:proofErr w:type="gramEnd"/>
      <w:r w:rsidRPr="00EF4414">
        <w:t xml:space="preserve">        AS null_gender,</w:t>
      </w:r>
    </w:p>
    <w:p w14:paraId="44942584" w14:textId="77777777" w:rsidR="00EF4414" w:rsidRPr="00EF4414" w:rsidRDefault="00EF4414" w:rsidP="00EF4414">
      <w:r w:rsidRPr="00EF4414">
        <w:t xml:space="preserve">  COUNT(*) - COUNT(category)         AS null_category,</w:t>
      </w:r>
    </w:p>
    <w:p w14:paraId="02701665" w14:textId="77777777" w:rsidR="00EF4414" w:rsidRPr="00EF4414" w:rsidRDefault="00EF4414" w:rsidP="00EF4414">
      <w:r w:rsidRPr="00EF4414">
        <w:t xml:space="preserve">  COUNT(*) - COUNT(quantiy)          AS null_qty,</w:t>
      </w:r>
    </w:p>
    <w:p w14:paraId="2117C136" w14:textId="77777777" w:rsidR="00EF4414" w:rsidRPr="00EF4414" w:rsidRDefault="00EF4414" w:rsidP="00EF4414">
      <w:r w:rsidRPr="00EF4414">
        <w:t xml:space="preserve">  COUNT(*) - COUNT(cogs)             AS null_cogs,</w:t>
      </w:r>
    </w:p>
    <w:p w14:paraId="275C0804" w14:textId="77777777" w:rsidR="00EF4414" w:rsidRPr="00EF4414" w:rsidRDefault="00EF4414" w:rsidP="00EF4414">
      <w:r w:rsidRPr="00EF4414">
        <w:t xml:space="preserve">  COUNT(*) - COUNT(total_sale)       AS null_total</w:t>
      </w:r>
    </w:p>
    <w:p w14:paraId="10AC524E" w14:textId="77777777" w:rsidR="00EF4414" w:rsidRPr="00EF4414" w:rsidRDefault="00EF4414" w:rsidP="00EF4414">
      <w:r w:rsidRPr="00EF4414">
        <w:t>FROM retail_sales;</w:t>
      </w:r>
    </w:p>
    <w:p w14:paraId="1899C589" w14:textId="77777777" w:rsidR="00EF4414" w:rsidRDefault="00EF4414" w:rsidP="00EF4414"/>
    <w:p w14:paraId="3571C756" w14:textId="2CCCAE3B" w:rsidR="00EF4414" w:rsidRPr="00EF4414" w:rsidRDefault="00EF4414" w:rsidP="00EF4414">
      <w:r w:rsidRPr="00EF4414">
        <w:rPr>
          <w:b/>
          <w:bCs/>
        </w:rPr>
        <w:t>NULL detection:</w:t>
      </w:r>
      <w:r w:rsidRPr="00EF4414">
        <w:t xml:space="preserve"> You did this correctly — first column by column, then all critical columns together with OR. The addition I suggest is the COUNT (*) - COUNT (column) pattern, which gives you exact null counts per column in a single query without scanning the table multiple times.</w:t>
      </w:r>
    </w:p>
    <w:p w14:paraId="0A4E407A" w14:textId="77777777" w:rsidR="00EF4414" w:rsidRDefault="00EF4414" w:rsidP="00EF4414"/>
    <w:p w14:paraId="463F9641" w14:textId="77777777" w:rsidR="00EF4414" w:rsidRDefault="00EF4414" w:rsidP="00EF4414"/>
    <w:p w14:paraId="52D4B8E1" w14:textId="1755BF50" w:rsidR="00EF4414" w:rsidRDefault="00EF4414" w:rsidP="00EF4414">
      <w:r>
        <w:t>Phase -4 Delete Nulls</w:t>
      </w:r>
    </w:p>
    <w:p w14:paraId="400515FE" w14:textId="77777777" w:rsidR="00EF4414" w:rsidRDefault="00EF4414" w:rsidP="00EF4414"/>
    <w:p w14:paraId="2DE6276C" w14:textId="77777777" w:rsidR="00EF4414" w:rsidRPr="00EF4414" w:rsidRDefault="00EF4414" w:rsidP="00EF4414">
      <w:r w:rsidRPr="00EF4414">
        <w:t>Delete rows with NULLs — with the correct safety order</w:t>
      </w:r>
    </w:p>
    <w:p w14:paraId="718328C2" w14:textId="77777777" w:rsidR="00EF4414" w:rsidRPr="00EF4414" w:rsidRDefault="00EF4414" w:rsidP="00EF4414">
      <w:r w:rsidRPr="00EF4414">
        <w:t>Your code had the right logic but in the wrong order — preview before delete, always</w:t>
      </w:r>
    </w:p>
    <w:p w14:paraId="4FBF821A" w14:textId="77777777" w:rsidR="00EF4414" w:rsidRPr="00EF4414" w:rsidRDefault="00EF4414" w:rsidP="00EF4414">
      <w:r w:rsidRPr="00EF4414">
        <w:lastRenderedPageBreak/>
        <w:t>In your code, DELETE came before the backup. That is dangerous. The correct order is: Preview → Backup → Delete</w:t>
      </w:r>
    </w:p>
    <w:p w14:paraId="00EF0161" w14:textId="77777777" w:rsidR="00EF4414" w:rsidRPr="00EF4414" w:rsidRDefault="00EF4414" w:rsidP="00EF4414">
      <w:r w:rsidRPr="00EF4414">
        <w:t>Correct 3-step order:</w:t>
      </w:r>
    </w:p>
    <w:p w14:paraId="6C14A939" w14:textId="77777777" w:rsidR="00EF4414" w:rsidRPr="00EF4414" w:rsidRDefault="00EF4414" w:rsidP="00EF4414">
      <w:r w:rsidRPr="00EF4414">
        <w:t>-- STEP 1: Preview what will be deleted (never skip this)</w:t>
      </w:r>
    </w:p>
    <w:p w14:paraId="6FACD861" w14:textId="543B200A" w:rsidR="00EF4414" w:rsidRPr="00EF4414" w:rsidRDefault="00EF4414" w:rsidP="00EF4414">
      <w:r w:rsidRPr="00EF4414">
        <w:t>SELECT COUNT (*) FROM retail_sales</w:t>
      </w:r>
    </w:p>
    <w:p w14:paraId="54F6038A" w14:textId="77777777" w:rsidR="00EF4414" w:rsidRPr="00EF4414" w:rsidRDefault="00EF4414" w:rsidP="00EF4414">
      <w:r w:rsidRPr="00EF4414">
        <w:t>WHERE transactions_id IS NULL OR sale_date IS NULL</w:t>
      </w:r>
    </w:p>
    <w:p w14:paraId="7CF29A2C" w14:textId="77777777" w:rsidR="00EF4414" w:rsidRPr="00EF4414" w:rsidRDefault="00EF4414" w:rsidP="00EF4414">
      <w:r w:rsidRPr="00EF4414">
        <w:t xml:space="preserve">   OR gender IS NULL OR category IS NULL</w:t>
      </w:r>
    </w:p>
    <w:p w14:paraId="02119069" w14:textId="77777777" w:rsidR="00EF4414" w:rsidRPr="00EF4414" w:rsidRDefault="00EF4414" w:rsidP="00EF4414">
      <w:r w:rsidRPr="00EF4414">
        <w:t xml:space="preserve">   OR quantiy IS NULL OR cogs IS NULL OR total_sale IS NULL;</w:t>
      </w:r>
    </w:p>
    <w:p w14:paraId="76DDBA86" w14:textId="77777777" w:rsidR="00EF4414" w:rsidRPr="00EF4414" w:rsidRDefault="00EF4414" w:rsidP="00EF4414">
      <w:r w:rsidRPr="00EF4414">
        <w:t>-- STEP 2: Backup first (your code did this — good instinct)</w:t>
      </w:r>
    </w:p>
    <w:p w14:paraId="3349913B" w14:textId="77777777" w:rsidR="00EF4414" w:rsidRPr="00EF4414" w:rsidRDefault="00EF4414" w:rsidP="00EF4414">
      <w:r w:rsidRPr="00EF4414">
        <w:t>CREATE TABLE retail_sales_backup AS</w:t>
      </w:r>
    </w:p>
    <w:p w14:paraId="28555A3A" w14:textId="77777777" w:rsidR="00EF4414" w:rsidRPr="00EF4414" w:rsidRDefault="00EF4414" w:rsidP="00EF4414">
      <w:r w:rsidRPr="00EF4414">
        <w:t>SELECT * FROM retail_sales;</w:t>
      </w:r>
    </w:p>
    <w:p w14:paraId="6D733C15" w14:textId="77777777" w:rsidR="00EF4414" w:rsidRPr="00EF4414" w:rsidRDefault="00EF4414" w:rsidP="00EF4414">
      <w:r w:rsidRPr="00EF4414">
        <w:t>-- STEP 3: Now delete safely</w:t>
      </w:r>
    </w:p>
    <w:p w14:paraId="78D4E9BC" w14:textId="77777777" w:rsidR="00EF4414" w:rsidRPr="00EF4414" w:rsidRDefault="00EF4414" w:rsidP="00EF4414">
      <w:r w:rsidRPr="00EF4414">
        <w:t>DELETE FROM retail_sales</w:t>
      </w:r>
    </w:p>
    <w:p w14:paraId="1B17D818" w14:textId="77777777" w:rsidR="00EF4414" w:rsidRPr="00EF4414" w:rsidRDefault="00EF4414" w:rsidP="00EF4414">
      <w:r w:rsidRPr="00EF4414">
        <w:t>WHERE</w:t>
      </w:r>
    </w:p>
    <w:p w14:paraId="7CC9E1DD" w14:textId="77777777" w:rsidR="00EF4414" w:rsidRPr="00EF4414" w:rsidRDefault="00EF4414" w:rsidP="00EF4414">
      <w:r w:rsidRPr="00EF4414">
        <w:t xml:space="preserve">    transactions_id IS NULL OR</w:t>
      </w:r>
    </w:p>
    <w:p w14:paraId="67EAD09F" w14:textId="77777777" w:rsidR="00EF4414" w:rsidRPr="00EF4414" w:rsidRDefault="00EF4414" w:rsidP="00EF4414">
      <w:r w:rsidRPr="00EF4414">
        <w:t xml:space="preserve">    sale_date       IS NULL OR</w:t>
      </w:r>
    </w:p>
    <w:p w14:paraId="36524EFC" w14:textId="77777777" w:rsidR="00EF4414" w:rsidRPr="00EF4414" w:rsidRDefault="00EF4414" w:rsidP="00EF4414">
      <w:r w:rsidRPr="00EF4414">
        <w:t xml:space="preserve">    sale_time       IS NULL OR</w:t>
      </w:r>
    </w:p>
    <w:p w14:paraId="0EACF09E" w14:textId="77777777" w:rsidR="00EF4414" w:rsidRPr="00EF4414" w:rsidRDefault="00EF4414" w:rsidP="00EF4414">
      <w:r w:rsidRPr="00EF4414">
        <w:t xml:space="preserve">    gender          IS NULL OR</w:t>
      </w:r>
    </w:p>
    <w:p w14:paraId="1B97936D" w14:textId="77777777" w:rsidR="00EF4414" w:rsidRPr="00EF4414" w:rsidRDefault="00EF4414" w:rsidP="00EF4414">
      <w:r w:rsidRPr="00EF4414">
        <w:t xml:space="preserve">    category        IS NULL OR</w:t>
      </w:r>
    </w:p>
    <w:p w14:paraId="20FF6EA7" w14:textId="77777777" w:rsidR="00EF4414" w:rsidRPr="00EF4414" w:rsidRDefault="00EF4414" w:rsidP="00EF4414">
      <w:r w:rsidRPr="00EF4414">
        <w:t xml:space="preserve">    quantiy         IS NULL OR</w:t>
      </w:r>
    </w:p>
    <w:p w14:paraId="0244BD09" w14:textId="77777777" w:rsidR="00EF4414" w:rsidRPr="00EF4414" w:rsidRDefault="00EF4414" w:rsidP="00EF4414">
      <w:r w:rsidRPr="00EF4414">
        <w:t xml:space="preserve">    cogs            IS NULL OR</w:t>
      </w:r>
    </w:p>
    <w:p w14:paraId="2214B6DF" w14:textId="77777777" w:rsidR="00EF4414" w:rsidRPr="00EF4414" w:rsidRDefault="00EF4414" w:rsidP="00EF4414">
      <w:r w:rsidRPr="00EF4414">
        <w:t xml:space="preserve">    total_sale      IS NULL;</w:t>
      </w:r>
    </w:p>
    <w:p w14:paraId="0FB85020" w14:textId="66C5205D" w:rsidR="00EF4414" w:rsidRDefault="00EF4414" w:rsidP="00EF4414">
      <w:r w:rsidRPr="00EF4414">
        <w:t>After deleting, verify: run SELECT COUNT (*) FROM retail_sales again and confirm the row count dropped by exactly the number you previewed</w:t>
      </w:r>
    </w:p>
    <w:p w14:paraId="0C321637" w14:textId="77777777" w:rsidR="00EF4414" w:rsidRDefault="00EF4414" w:rsidP="00EF4414"/>
    <w:p w14:paraId="06F13795" w14:textId="77777777" w:rsidR="00EF4414" w:rsidRDefault="00EF4414" w:rsidP="00EF4414"/>
    <w:p w14:paraId="3C31829E" w14:textId="396F8456" w:rsidR="00EF4414" w:rsidRDefault="00EF4414" w:rsidP="00EF4414">
      <w:r w:rsidRPr="00EF4414">
        <w:rPr>
          <w:b/>
          <w:bCs/>
        </w:rPr>
        <w:t>Deleting NULLs:</w:t>
      </w:r>
      <w:r w:rsidRPr="00EF4414">
        <w:t xml:space="preserve"> This is where the order matters. Your code ran DELETE before the backup. In a real project that would be a problem. The safe order is always: preview the count → backup → delete → verify count dropped correctly.</w:t>
      </w:r>
    </w:p>
    <w:p w14:paraId="136AF49A" w14:textId="4D95CA59" w:rsidR="00EF4414" w:rsidRDefault="00EF4414" w:rsidP="00EF4414">
      <w:r>
        <w:lastRenderedPageBreak/>
        <w:t xml:space="preserve">Phase 6 - Backup </w:t>
      </w:r>
    </w:p>
    <w:p w14:paraId="22F6865E" w14:textId="607213B5" w:rsidR="00EF4414" w:rsidRPr="00EF4414" w:rsidRDefault="00EF4414" w:rsidP="00EF4414">
      <w:r w:rsidRPr="00EF4414">
        <w:t>Create a backup table</w:t>
      </w:r>
    </w:p>
    <w:p w14:paraId="668D9811" w14:textId="77777777" w:rsidR="00EF4414" w:rsidRPr="00EF4414" w:rsidRDefault="00EF4414" w:rsidP="00EF4414">
      <w:r w:rsidRPr="00EF4414">
        <w:t>Your original data preserved forever — non-negotiable in real projects</w:t>
      </w:r>
    </w:p>
    <w:p w14:paraId="610FAECC" w14:textId="77777777" w:rsidR="00EF4414" w:rsidRPr="00EF4414" w:rsidRDefault="00EF4414" w:rsidP="00EF4414">
      <w:r w:rsidRPr="00EF4414">
        <w:t>-- Creates an exact copy of the table including all data</w:t>
      </w:r>
    </w:p>
    <w:p w14:paraId="31B1B428" w14:textId="77777777" w:rsidR="00EF4414" w:rsidRPr="00EF4414" w:rsidRDefault="00EF4414" w:rsidP="00EF4414">
      <w:r w:rsidRPr="00EF4414">
        <w:t>CREATE TABLE retail_sales_backup AS</w:t>
      </w:r>
    </w:p>
    <w:p w14:paraId="09593987" w14:textId="77777777" w:rsidR="00EF4414" w:rsidRPr="00EF4414" w:rsidRDefault="00EF4414" w:rsidP="00EF4414">
      <w:r w:rsidRPr="00EF4414">
        <w:t>SELECT * FROM retail_sales;</w:t>
      </w:r>
    </w:p>
    <w:p w14:paraId="3F009F19" w14:textId="77777777" w:rsidR="00EF4414" w:rsidRPr="00EF4414" w:rsidRDefault="00EF4414" w:rsidP="00EF4414">
      <w:r w:rsidRPr="00EF4414">
        <w:t>This copies the data but NOT the constraints (Primary Key, indexes). It is perfect for a safety backup. If you need the constraints too, use CREATE TABLE ... LIKE retail_sales INCLUDING ALL then INSERT INTO ... SELECT *</w:t>
      </w:r>
    </w:p>
    <w:p w14:paraId="15E45E9F" w14:textId="77777777" w:rsidR="00EF4414" w:rsidRDefault="00EF4414" w:rsidP="00EF4414">
      <w:r w:rsidRPr="00EF4414">
        <w:t>Why backup? In this project you are about to DELETE rows. If you delete the wrong rows or make a mistake, the backup is your only recovery option. Always create it before any destructive operation.</w:t>
      </w:r>
    </w:p>
    <w:p w14:paraId="45BBEBDE" w14:textId="7898E262" w:rsidR="00EF4414" w:rsidRDefault="00EF4414" w:rsidP="00EF4414">
      <w:r w:rsidRPr="00EF4414">
        <w:rPr>
          <w:b/>
          <w:bCs/>
        </w:rPr>
        <w:t>Backup:</w:t>
      </w:r>
      <w:r w:rsidRPr="00EF4414">
        <w:t xml:space="preserve"> CREATE TABLE ... AS SELECT * is correct for a data backup. Just remember it does not copy the Primary Key constraint, only the data.</w:t>
      </w:r>
    </w:p>
    <w:p w14:paraId="1045F333" w14:textId="77777777" w:rsidR="00EF4414" w:rsidRDefault="00EF4414" w:rsidP="00EF4414"/>
    <w:p w14:paraId="007432F3" w14:textId="6F12070D" w:rsidR="00EF4414" w:rsidRPr="00EF4414" w:rsidRDefault="00EF4414" w:rsidP="00EF4414">
      <w:r>
        <w:t xml:space="preserve">Phase – 7 </w:t>
      </w:r>
      <w:r w:rsidRPr="00EF4414">
        <w:br/>
        <w:t>Data exploration — the first 3 business questions</w:t>
      </w:r>
    </w:p>
    <w:p w14:paraId="04D34A74" w14:textId="77777777" w:rsidR="00EF4414" w:rsidRPr="00EF4414" w:rsidRDefault="00EF4414" w:rsidP="00EF4414">
      <w:r w:rsidRPr="00EF4414">
        <w:t>Once the data is clean, start answering questions</w:t>
      </w:r>
    </w:p>
    <w:p w14:paraId="38DC0422" w14:textId="77777777" w:rsidR="00EF4414" w:rsidRPr="00EF4414" w:rsidRDefault="00EF4414" w:rsidP="00EF4414">
      <w:r w:rsidRPr="00EF4414">
        <w:t>-- Q1: How many total transactions?</w:t>
      </w:r>
    </w:p>
    <w:p w14:paraId="6B974FF8" w14:textId="77777777" w:rsidR="00EF4414" w:rsidRPr="00EF4414" w:rsidRDefault="00EF4414" w:rsidP="00EF4414">
      <w:r w:rsidRPr="00EF4414">
        <w:t>SELECT COUNT(*) AS total_sales FROM retail_sales;</w:t>
      </w:r>
    </w:p>
    <w:p w14:paraId="26E3BFDA" w14:textId="77777777" w:rsidR="00EF4414" w:rsidRPr="00EF4414" w:rsidRDefault="00EF4414" w:rsidP="00EF4414"/>
    <w:p w14:paraId="0A43D142" w14:textId="77777777" w:rsidR="00EF4414" w:rsidRPr="00EF4414" w:rsidRDefault="00EF4414" w:rsidP="00EF4414">
      <w:r w:rsidRPr="00EF4414">
        <w:t>-- Q2: How many unique customers?</w:t>
      </w:r>
    </w:p>
    <w:p w14:paraId="66BF9A41" w14:textId="77777777" w:rsidR="00EF4414" w:rsidRPr="00EF4414" w:rsidRDefault="00EF4414" w:rsidP="00EF4414">
      <w:r w:rsidRPr="00EF4414">
        <w:t>SELECT COUNT(DISTINCT customer_id) AS unique_customers</w:t>
      </w:r>
    </w:p>
    <w:p w14:paraId="5F8DA22D" w14:textId="77777777" w:rsidR="00EF4414" w:rsidRPr="00EF4414" w:rsidRDefault="00EF4414" w:rsidP="00EF4414">
      <w:r w:rsidRPr="00EF4414">
        <w:t>FROM retail_sales;</w:t>
      </w:r>
    </w:p>
    <w:p w14:paraId="57938E22" w14:textId="77777777" w:rsidR="00EF4414" w:rsidRPr="00EF4414" w:rsidRDefault="00EF4414" w:rsidP="00EF4414"/>
    <w:p w14:paraId="52C09CDF" w14:textId="77777777" w:rsidR="00EF4414" w:rsidRPr="00EF4414" w:rsidRDefault="00EF4414" w:rsidP="00EF4414">
      <w:r w:rsidRPr="00EF4414">
        <w:t>-- Q3: How many product categories?</w:t>
      </w:r>
    </w:p>
    <w:p w14:paraId="424EEDC7" w14:textId="77777777" w:rsidR="00EF4414" w:rsidRPr="00EF4414" w:rsidRDefault="00EF4414" w:rsidP="00EF4414">
      <w:r w:rsidRPr="00EF4414">
        <w:t>SELECT COUNT(DISTINCT category) AS total_categories</w:t>
      </w:r>
    </w:p>
    <w:p w14:paraId="6904D22B" w14:textId="77777777" w:rsidR="00EF4414" w:rsidRPr="00EF4414" w:rsidRDefault="00EF4414" w:rsidP="00EF4414">
      <w:r w:rsidRPr="00EF4414">
        <w:t>FROM retail_sales;</w:t>
      </w:r>
    </w:p>
    <w:p w14:paraId="78FFA484" w14:textId="77777777" w:rsidR="00EF4414" w:rsidRPr="00EF4414" w:rsidRDefault="00EF4414" w:rsidP="00EF4414">
      <w:r w:rsidRPr="00EF4414">
        <w:t>Your code aliased all 3 results as total_sale — that is confusing. Use meaningful aliases: total_sales, unique_customers, total_categories</w:t>
      </w:r>
    </w:p>
    <w:p w14:paraId="0257678C" w14:textId="77777777" w:rsidR="00EF4414" w:rsidRPr="00EF4414" w:rsidRDefault="00EF4414" w:rsidP="00EF4414">
      <w:r w:rsidRPr="00EF4414">
        <w:lastRenderedPageBreak/>
        <w:t>Add this to see all categories at once — very useful for understanding your data</w:t>
      </w:r>
    </w:p>
    <w:p w14:paraId="6E2C289E" w14:textId="77777777" w:rsidR="00EF4414" w:rsidRPr="00EF4414" w:rsidRDefault="00EF4414" w:rsidP="00EF4414">
      <w:r w:rsidRPr="00EF4414">
        <w:t>-- List every category name (not just count)</w:t>
      </w:r>
    </w:p>
    <w:p w14:paraId="2F1F2F89" w14:textId="77777777" w:rsidR="00EF4414" w:rsidRPr="00EF4414" w:rsidRDefault="00EF4414" w:rsidP="00EF4414">
      <w:r w:rsidRPr="00EF4414">
        <w:t>SELECT DISTINCT category FROM retail_sales ORDER BY category;</w:t>
      </w:r>
    </w:p>
    <w:p w14:paraId="5A6F682B" w14:textId="77777777" w:rsidR="00EF4414" w:rsidRPr="00EF4414" w:rsidRDefault="00EF4414" w:rsidP="00EF4414"/>
    <w:p w14:paraId="7EFC2BCF" w14:textId="77777777" w:rsidR="00EF4414" w:rsidRPr="00EF4414" w:rsidRDefault="00EF4414" w:rsidP="00EF4414">
      <w:r w:rsidRPr="00EF4414">
        <w:t>-- Date range of your data</w:t>
      </w:r>
    </w:p>
    <w:p w14:paraId="2B299D82" w14:textId="77777777" w:rsidR="00EF4414" w:rsidRPr="00EF4414" w:rsidRDefault="00EF4414" w:rsidP="00EF4414">
      <w:r w:rsidRPr="00EF4414">
        <w:t>SELECT MIN(sale_date) AS earliest, MAX(sale_date) AS latest</w:t>
      </w:r>
    </w:p>
    <w:p w14:paraId="768C610F" w14:textId="77777777" w:rsidR="00EF4414" w:rsidRDefault="00EF4414" w:rsidP="00EF4414">
      <w:r w:rsidRPr="00EF4414">
        <w:t>FROM retail_sales;</w:t>
      </w:r>
    </w:p>
    <w:p w14:paraId="6082B213" w14:textId="596926C6" w:rsidR="00EF4414" w:rsidRDefault="00EF4414" w:rsidP="00EF4414">
      <w:r w:rsidRPr="00EF4414">
        <w:rPr>
          <w:b/>
          <w:bCs/>
        </w:rPr>
        <w:t>Phase 7 — Exploration:</w:t>
      </w:r>
      <w:r w:rsidRPr="00EF4414">
        <w:t xml:space="preserve"> Good first questions. The only fix needed is the alias name — all three queries used total_sale as the alias, which is confusing when the results mean different things.</w:t>
      </w:r>
    </w:p>
    <w:p w14:paraId="42C603B5" w14:textId="77777777" w:rsidR="00EF4414" w:rsidRDefault="00EF4414" w:rsidP="00EF4414"/>
    <w:p w14:paraId="3FF5A3EC" w14:textId="77777777" w:rsidR="00EF4414" w:rsidRPr="00EF4414" w:rsidRDefault="00EF4414" w:rsidP="00EF4414"/>
    <w:p w14:paraId="6E59B47F" w14:textId="1CFFA2A4" w:rsidR="00A709E0" w:rsidRDefault="00A709E0" w:rsidP="00A709E0">
      <w:r>
        <w:t>D</w:t>
      </w:r>
      <w:r>
        <w:t xml:space="preserve">ata </w:t>
      </w:r>
      <w:r>
        <w:t xml:space="preserve"> </w:t>
      </w:r>
      <w:r>
        <w:t>Analysis &amp; Business Key Problems &amp; Answers</w:t>
      </w:r>
    </w:p>
    <w:p w14:paraId="026E5018" w14:textId="77777777" w:rsidR="00A709E0" w:rsidRDefault="00A709E0" w:rsidP="00A709E0"/>
    <w:p w14:paraId="5D03682E" w14:textId="77777777" w:rsidR="00A709E0" w:rsidRDefault="00A709E0" w:rsidP="00A709E0">
      <w:r>
        <w:t>-- My Analysis &amp; Findings</w:t>
      </w:r>
    </w:p>
    <w:p w14:paraId="66C0A725" w14:textId="77777777" w:rsidR="00A709E0" w:rsidRDefault="00A709E0" w:rsidP="00A709E0">
      <w:r>
        <w:t>-- Q.1 Write a SQL query to retrieve all columns for sales made on '2022-11-05</w:t>
      </w:r>
    </w:p>
    <w:p w14:paraId="07D91FA5" w14:textId="77777777" w:rsidR="00A709E0" w:rsidRDefault="00A709E0" w:rsidP="00A709E0">
      <w:r>
        <w:t>-- Q.2 Write a SQL query to retrieve all transactions where the category is 'Clothing' and the quantity sold is more than 10 in the month of Nov-2022</w:t>
      </w:r>
    </w:p>
    <w:p w14:paraId="2F9FB151" w14:textId="77777777" w:rsidR="00A709E0" w:rsidRDefault="00A709E0" w:rsidP="00A709E0">
      <w:r>
        <w:t>-- Q.3 Write a SQL query to calculate the total sales (total_sale) for each category.</w:t>
      </w:r>
    </w:p>
    <w:p w14:paraId="1C6248FE" w14:textId="77777777" w:rsidR="00A709E0" w:rsidRDefault="00A709E0" w:rsidP="00A709E0">
      <w:r>
        <w:t>-- Q.4 Write a SQL query to find the average age of customers who purchased items from the 'Beauty' category.</w:t>
      </w:r>
    </w:p>
    <w:p w14:paraId="01970694" w14:textId="77777777" w:rsidR="00A709E0" w:rsidRDefault="00A709E0" w:rsidP="00A709E0">
      <w:r>
        <w:t>-- Q.5 Write a SQL query to find all transactions where the total_sale is greater than 1000.</w:t>
      </w:r>
    </w:p>
    <w:p w14:paraId="19E40820" w14:textId="77777777" w:rsidR="00A709E0" w:rsidRDefault="00A709E0" w:rsidP="00A709E0">
      <w:r>
        <w:t>-- Q.6 Write a SQL query to find the total number of transactions (transaction_id) made by each gender in each category.</w:t>
      </w:r>
    </w:p>
    <w:p w14:paraId="5C187B7B" w14:textId="6EAD4FDD" w:rsidR="00A709E0" w:rsidRDefault="00A709E0" w:rsidP="00A709E0">
      <w:r>
        <w:t xml:space="preserve">-- Q.7 Write a SQL query to calculate the average sale for each month. Find out </w:t>
      </w:r>
      <w:r>
        <w:t>best-selling</w:t>
      </w:r>
      <w:r>
        <w:t xml:space="preserve"> month in each year</w:t>
      </w:r>
    </w:p>
    <w:p w14:paraId="32460A71" w14:textId="77777777" w:rsidR="00A709E0" w:rsidRDefault="00A709E0" w:rsidP="00A709E0">
      <w:r>
        <w:t xml:space="preserve">-- Q.8 Write a SQL query to find the top 5 customers based on the highest total sales </w:t>
      </w:r>
    </w:p>
    <w:p w14:paraId="440B70A9" w14:textId="77777777" w:rsidR="00A709E0" w:rsidRDefault="00A709E0" w:rsidP="00A709E0">
      <w:r>
        <w:t>-- Q.9 Write a SQL query to find the number of unique customers who purchased items from each category.</w:t>
      </w:r>
    </w:p>
    <w:p w14:paraId="2EF9195B" w14:textId="05EDD48C" w:rsidR="00EF4414" w:rsidRDefault="00A709E0" w:rsidP="00A709E0">
      <w:r>
        <w:lastRenderedPageBreak/>
        <w:t>-- Q.10 Write a SQL query to create each shift and number of orders (Example Morning &lt;=12, Afternoon Between 12 &amp; 17, Evening &gt;17)</w:t>
      </w:r>
    </w:p>
    <w:p w14:paraId="25565679" w14:textId="77777777" w:rsidR="00EF4414" w:rsidRPr="00EF4414" w:rsidRDefault="00EF4414" w:rsidP="00EF4414"/>
    <w:p w14:paraId="413ECA15" w14:textId="77777777" w:rsidR="00EF4414" w:rsidRDefault="00EF4414" w:rsidP="00EF4414"/>
    <w:p w14:paraId="399A4880" w14:textId="77777777" w:rsidR="00EF4414" w:rsidRDefault="00EF4414" w:rsidP="00EF4414"/>
    <w:p w14:paraId="0F8AD30A" w14:textId="77777777" w:rsidR="00EF4414" w:rsidRPr="00EF4414" w:rsidRDefault="00EF4414" w:rsidP="00EF4414"/>
    <w:p w14:paraId="3AED27A8" w14:textId="77777777" w:rsidR="00EF4414" w:rsidRDefault="00EF4414" w:rsidP="00EF4414"/>
    <w:sectPr w:rsidR="00EF4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A7F42"/>
    <w:multiLevelType w:val="hybridMultilevel"/>
    <w:tmpl w:val="6714EF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483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414"/>
    <w:rsid w:val="001965CD"/>
    <w:rsid w:val="004C6BDC"/>
    <w:rsid w:val="00531556"/>
    <w:rsid w:val="00A447CF"/>
    <w:rsid w:val="00A709E0"/>
    <w:rsid w:val="00EF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BF33"/>
  <w15:chartTrackingRefBased/>
  <w15:docId w15:val="{E299A7A6-9C7F-4074-A3CC-64B23D64A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414"/>
    <w:rPr>
      <w:b/>
      <w:bCs/>
      <w:smallCaps/>
      <w:color w:val="0F4761" w:themeColor="accent1" w:themeShade="BF"/>
      <w:spacing w:val="5"/>
    </w:rPr>
  </w:style>
  <w:style w:type="character" w:customStyle="1" w:styleId="kw">
    <w:name w:val="kw"/>
    <w:basedOn w:val="DefaultParagraphFont"/>
    <w:rsid w:val="00EF4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1260</Words>
  <Characters>7185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Varma</dc:creator>
  <cp:keywords/>
  <dc:description/>
  <cp:lastModifiedBy>Rishi Varma</cp:lastModifiedBy>
  <cp:revision>3</cp:revision>
  <dcterms:created xsi:type="dcterms:W3CDTF">2026-06-08T17:04:00Z</dcterms:created>
  <dcterms:modified xsi:type="dcterms:W3CDTF">2026-06-09T12:38:00Z</dcterms:modified>
</cp:coreProperties>
</file>