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5618F8" w14:paraId="5FF07CBA" w14:textId="77777777" w:rsidTr="00780E11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01E01" w14:textId="77777777" w:rsidR="005618F8" w:rsidRDefault="005618F8" w:rsidP="00780E11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C1363" w14:textId="4C100ACC" w:rsidR="005618F8" w:rsidRDefault="00D15F62" w:rsidP="00780E11">
            <w:pPr>
              <w:pStyle w:val="BodyA"/>
            </w:pPr>
            <w:r w:rsidRPr="00D15F62">
              <w:t>What is the primary objective of financial management?</w:t>
            </w:r>
          </w:p>
        </w:tc>
      </w:tr>
      <w:tr w:rsidR="005618F8" w14:paraId="23BE1710" w14:textId="77777777" w:rsidTr="00780E11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DDB84" w14:textId="77777777" w:rsidR="005618F8" w:rsidRDefault="005618F8" w:rsidP="00780E11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B18AA" w14:textId="77777777" w:rsidR="005618F8" w:rsidRDefault="005618F8" w:rsidP="00780E11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5618F8" w14:paraId="52E70D10" w14:textId="77777777" w:rsidTr="00780E11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78A77" w14:textId="77777777" w:rsidR="005618F8" w:rsidRDefault="005618F8" w:rsidP="00780E11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7E646" w14:textId="79DB52AC" w:rsidR="005618F8" w:rsidRDefault="00D15F62" w:rsidP="00780E11">
            <w:pPr>
              <w:pStyle w:val="BodyA"/>
            </w:pPr>
            <w:r w:rsidRPr="00D15F62">
              <w:t>Profit maximization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EC9D" w14:textId="77777777" w:rsidR="005618F8" w:rsidRDefault="005618F8" w:rsidP="00780E11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5618F8" w14:paraId="610F7EB7" w14:textId="77777777" w:rsidTr="00780E11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D0A57" w14:textId="77777777" w:rsidR="005618F8" w:rsidRDefault="005618F8" w:rsidP="00780E11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251D2" w14:textId="5CABCAD7" w:rsidR="005618F8" w:rsidRDefault="00D15F62" w:rsidP="00780E11">
            <w:pPr>
              <w:pStyle w:val="BodyA"/>
            </w:pPr>
            <w:r w:rsidRPr="00D15F62">
              <w:t>Wealth maximization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9B132" w14:textId="212B0392" w:rsidR="005618F8" w:rsidRDefault="005618F8" w:rsidP="00780E11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5618F8" w14:paraId="270F85F6" w14:textId="77777777" w:rsidTr="00780E11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D0B1F" w14:textId="77777777" w:rsidR="005618F8" w:rsidRDefault="005618F8" w:rsidP="00780E11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07988" w14:textId="39F4BFCD" w:rsidR="005618F8" w:rsidRDefault="00D15F62" w:rsidP="00780E11">
            <w:pPr>
              <w:pStyle w:val="BodyA"/>
            </w:pPr>
            <w:r w:rsidRPr="00D15F62">
              <w:t>Revenue maximization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32501" w14:textId="30177DDC" w:rsidR="005618F8" w:rsidRDefault="00D15F62" w:rsidP="00780E11">
            <w:pPr>
              <w:pStyle w:val="BodyA"/>
            </w:pPr>
            <w:r>
              <w:rPr>
                <w:lang w:val="en-US"/>
              </w:rPr>
              <w:t>in</w:t>
            </w:r>
            <w:r w:rsidR="00592B6E">
              <w:rPr>
                <w:lang w:val="en-US"/>
              </w:rPr>
              <w:t>correct</w:t>
            </w:r>
          </w:p>
        </w:tc>
      </w:tr>
      <w:tr w:rsidR="005618F8" w14:paraId="0704AF5E" w14:textId="77777777" w:rsidTr="00780E11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2E5BE" w14:textId="77777777" w:rsidR="005618F8" w:rsidRDefault="005618F8" w:rsidP="00780E11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4666B" w14:textId="18BEAD36" w:rsidR="005618F8" w:rsidRDefault="00D15F62" w:rsidP="00780E11">
            <w:pPr>
              <w:pStyle w:val="BodyA"/>
            </w:pPr>
            <w:r w:rsidRPr="00D15F62">
              <w:t>Market share maximization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9D9C7" w14:textId="50969324" w:rsidR="005618F8" w:rsidRDefault="00592B6E" w:rsidP="00780E11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5618F8" w14:paraId="78199E5E" w14:textId="77777777" w:rsidTr="00780E11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8573A" w14:textId="77777777" w:rsidR="005618F8" w:rsidRDefault="005618F8" w:rsidP="00780E11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7411B" w14:textId="3C39FC37" w:rsidR="005618F8" w:rsidRDefault="00D15F62" w:rsidP="00780E11">
            <w:pPr>
              <w:pStyle w:val="BodyA"/>
            </w:pPr>
            <w:r w:rsidRPr="00D15F62">
              <w:t>Wealth maximization</w:t>
            </w:r>
          </w:p>
        </w:tc>
      </w:tr>
      <w:tr w:rsidR="005618F8" w14:paraId="2E82C2D8" w14:textId="77777777" w:rsidTr="00780E11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D7C34" w14:textId="77777777" w:rsidR="005618F8" w:rsidRDefault="005618F8" w:rsidP="00780E11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29AB4" w14:textId="35490B40" w:rsidR="005618F8" w:rsidRDefault="005618F8" w:rsidP="00780E11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5ADA1" w14:textId="424F4ADB" w:rsidR="005618F8" w:rsidRDefault="00592B6E" w:rsidP="00780E11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14:paraId="376F7A59" w14:textId="77777777" w:rsidR="00EE7A91" w:rsidRDefault="00EE7A91"/>
    <w:p w14:paraId="7FBBDEC8" w14:textId="77777777" w:rsidR="00DD1FC8" w:rsidRDefault="00DD1FC8"/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753445" w14:paraId="791DACFE" w14:textId="77777777" w:rsidTr="00797F5C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1815E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CAE0B" w14:textId="6B0F86A4" w:rsidR="00753445" w:rsidRDefault="00D15F62" w:rsidP="00797F5C">
            <w:pPr>
              <w:pStyle w:val="BodyA"/>
            </w:pPr>
            <w:r w:rsidRPr="00D15F62">
              <w:t xml:space="preserve">The Capital Asset Pricing Model (CAPM) is used to </w:t>
            </w:r>
            <w:proofErr w:type="gramStart"/>
            <w:r w:rsidRPr="00D15F62">
              <w:t>determine</w:t>
            </w:r>
            <w:r>
              <w:t xml:space="preserve"> ?</w:t>
            </w:r>
            <w:proofErr w:type="gramEnd"/>
          </w:p>
        </w:tc>
      </w:tr>
      <w:tr w:rsidR="00753445" w14:paraId="4C0600DB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273AE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C80CC" w14:textId="77777777" w:rsidR="00753445" w:rsidRDefault="00753445" w:rsidP="00797F5C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753445" w14:paraId="00C79B4A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BADDF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A1575" w14:textId="58AE560F" w:rsidR="00753445" w:rsidRDefault="00D15F62" w:rsidP="00797F5C">
            <w:pPr>
              <w:pStyle w:val="BodyA"/>
            </w:pPr>
            <w:r w:rsidRPr="00D15F62">
              <w:t>Dividend yields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6145B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753445" w14:paraId="44180F66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D0A27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B2A5A" w14:textId="7ACE1C10" w:rsidR="00753445" w:rsidRDefault="00D15F62" w:rsidP="00797F5C">
            <w:pPr>
              <w:pStyle w:val="BodyA"/>
            </w:pPr>
            <w:r w:rsidRPr="00D15F62">
              <w:t>Risk-free rate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475CD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753445" w14:paraId="00406209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38482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F61DF" w14:textId="0A91852E" w:rsidR="00753445" w:rsidRDefault="00D15F62" w:rsidP="00797F5C">
            <w:pPr>
              <w:pStyle w:val="BodyA"/>
            </w:pPr>
            <w:r w:rsidRPr="00D15F62">
              <w:t>Cost of equity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A580A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753445" w14:paraId="34405534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DA40C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B43B7" w14:textId="75315BA9" w:rsidR="00753445" w:rsidRDefault="00D15F62" w:rsidP="00797F5C">
            <w:pPr>
              <w:pStyle w:val="BodyA"/>
            </w:pPr>
            <w:r w:rsidRPr="00D15F62">
              <w:t>Earnings per share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A629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753445" w14:paraId="1B050230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16B5B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05620" w14:textId="48E26728" w:rsidR="00753445" w:rsidRDefault="00D15F62" w:rsidP="00797F5C">
            <w:pPr>
              <w:pStyle w:val="BodyA"/>
            </w:pPr>
            <w:r w:rsidRPr="00D15F62">
              <w:t>Cost of equity</w:t>
            </w:r>
          </w:p>
        </w:tc>
      </w:tr>
      <w:tr w:rsidR="00753445" w14:paraId="1A1C2158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1A8F5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B7759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E81F2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14:paraId="79ED107F" w14:textId="77777777" w:rsidR="00DD1FC8" w:rsidRDefault="00DD1FC8"/>
    <w:p w14:paraId="07920CA9" w14:textId="77777777" w:rsidR="00DD1FC8" w:rsidRDefault="00DD1FC8"/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753445" w14:paraId="6CC51593" w14:textId="77777777" w:rsidTr="00797F5C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7ED55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8B0D8" w14:textId="7324ACB7" w:rsidR="00753445" w:rsidRDefault="00D15F62" w:rsidP="00797F5C">
            <w:pPr>
              <w:pStyle w:val="BodyA"/>
            </w:pPr>
            <w:r w:rsidRPr="00D15F62">
              <w:t>In finance, what does the term "Liquidity" refer to?</w:t>
            </w:r>
          </w:p>
        </w:tc>
      </w:tr>
      <w:tr w:rsidR="00753445" w14:paraId="321B6A74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990B3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11D3C" w14:textId="77777777" w:rsidR="00753445" w:rsidRDefault="00753445" w:rsidP="00797F5C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753445" w14:paraId="1EBDFE1D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FADF1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0F389" w14:textId="17504A3C" w:rsidR="00753445" w:rsidRDefault="00D15F62" w:rsidP="00797F5C">
            <w:pPr>
              <w:pStyle w:val="BodyA"/>
            </w:pPr>
            <w:r w:rsidRPr="00D15F62">
              <w:t>Ability to convert assets into cash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B8159" w14:textId="0474106A" w:rsidR="00753445" w:rsidRDefault="00753445" w:rsidP="00797F5C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753445" w14:paraId="5800AA73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A5CA6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13C65" w14:textId="323F356C" w:rsidR="00753445" w:rsidRDefault="00D15F62" w:rsidP="00797F5C">
            <w:pPr>
              <w:pStyle w:val="BodyA"/>
            </w:pPr>
            <w:r w:rsidRPr="00D15F62">
              <w:t>Ability to cover long-term debts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6E4B4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753445" w14:paraId="6609BFBB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7EE8C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7327F" w14:textId="6A71B37A" w:rsidR="00753445" w:rsidRDefault="00D15F62" w:rsidP="00797F5C">
            <w:pPr>
              <w:pStyle w:val="BodyA"/>
            </w:pPr>
            <w:r w:rsidRPr="00D15F62">
              <w:t>Return on investment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91079" w14:textId="525E1DD0" w:rsidR="00753445" w:rsidRDefault="00D15F62" w:rsidP="00797F5C">
            <w:pPr>
              <w:pStyle w:val="BodyA"/>
            </w:pPr>
            <w:r>
              <w:rPr>
                <w:lang w:val="en-US"/>
              </w:rPr>
              <w:t>in</w:t>
            </w:r>
            <w:r w:rsidR="00753445">
              <w:rPr>
                <w:lang w:val="en-US"/>
              </w:rPr>
              <w:t>correct</w:t>
            </w:r>
          </w:p>
        </w:tc>
      </w:tr>
      <w:tr w:rsidR="00753445" w14:paraId="33AB51D6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D579B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693A6" w14:textId="671F095C" w:rsidR="00753445" w:rsidRDefault="00D15F62" w:rsidP="00D15F62">
            <w:pPr>
              <w:pStyle w:val="BodyA"/>
            </w:pPr>
            <w:r w:rsidRPr="00D15F62">
              <w:t>Profit margin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B25F0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753445" w14:paraId="7852EC4C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F5D14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2960B" w14:textId="3FFE4D95" w:rsidR="00753445" w:rsidRDefault="00020023" w:rsidP="00797F5C">
            <w:pPr>
              <w:pStyle w:val="BodyA"/>
            </w:pPr>
            <w:r w:rsidRPr="00020023">
              <w:t>Ability to convert assets into cash</w:t>
            </w:r>
          </w:p>
        </w:tc>
      </w:tr>
      <w:tr w:rsidR="00753445" w14:paraId="66F1C810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02AAE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20D7B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C1155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14:paraId="55C8B26A" w14:textId="77777777" w:rsidR="00DD1FC8" w:rsidRDefault="00DD1FC8"/>
    <w:p w14:paraId="1CE241B0" w14:textId="77777777" w:rsidR="00DD1FC8" w:rsidRDefault="00DD1FC8"/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753445" w14:paraId="69BFF9F4" w14:textId="77777777" w:rsidTr="00797F5C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4F403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20E00" w14:textId="07684F1B" w:rsidR="00753445" w:rsidRDefault="00020023" w:rsidP="00797F5C">
            <w:pPr>
              <w:pStyle w:val="BodyA"/>
            </w:pPr>
            <w:r w:rsidRPr="00020023">
              <w:t>What does the Debt-to-Equity ratio measure?</w:t>
            </w:r>
          </w:p>
        </w:tc>
      </w:tr>
      <w:tr w:rsidR="00753445" w14:paraId="59C02E2C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4EB52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46EEC" w14:textId="77777777" w:rsidR="00753445" w:rsidRDefault="00753445" w:rsidP="00797F5C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753445" w14:paraId="317663AA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8310A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E2B6C" w14:textId="1AC2F7B7" w:rsidR="00753445" w:rsidRDefault="00020023" w:rsidP="00797F5C">
            <w:pPr>
              <w:pStyle w:val="BodyA"/>
            </w:pPr>
            <w:r w:rsidRPr="00020023">
              <w:t>Profitability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47918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753445" w14:paraId="66F99347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A3CD0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BB90D" w14:textId="070A87DD" w:rsidR="00753445" w:rsidRDefault="00020023" w:rsidP="00797F5C">
            <w:pPr>
              <w:pStyle w:val="BodyA"/>
            </w:pPr>
            <w:r w:rsidRPr="00020023">
              <w:t>Solvency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F820" w14:textId="575FB17B" w:rsidR="00753445" w:rsidRDefault="00753445" w:rsidP="00797F5C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753445" w14:paraId="2C19391B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3F8B7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949DD" w14:textId="036F51FC" w:rsidR="00753445" w:rsidRDefault="00020023" w:rsidP="00797F5C">
            <w:pPr>
              <w:pStyle w:val="BodyA"/>
            </w:pPr>
            <w:r w:rsidRPr="00020023">
              <w:t>Liquidity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384C4" w14:textId="69140651" w:rsidR="00753445" w:rsidRDefault="00020023" w:rsidP="00797F5C">
            <w:pPr>
              <w:pStyle w:val="BodyA"/>
            </w:pPr>
            <w:r>
              <w:rPr>
                <w:lang w:val="en-US"/>
              </w:rPr>
              <w:t>in</w:t>
            </w:r>
            <w:r w:rsidR="00753445">
              <w:rPr>
                <w:lang w:val="en-US"/>
              </w:rPr>
              <w:t>correct</w:t>
            </w:r>
          </w:p>
        </w:tc>
      </w:tr>
      <w:tr w:rsidR="00753445" w14:paraId="1C08F417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09BD8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7A1E8" w14:textId="3CA4438B" w:rsidR="00753445" w:rsidRDefault="00020023" w:rsidP="00797F5C">
            <w:pPr>
              <w:pStyle w:val="BodyA"/>
            </w:pPr>
            <w:r w:rsidRPr="00020023">
              <w:t>Efficiency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B2577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753445" w14:paraId="3A4304EE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8D021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3731" w14:textId="6B66060C" w:rsidR="00753445" w:rsidRDefault="00020023" w:rsidP="00797F5C">
            <w:pPr>
              <w:pStyle w:val="BodyA"/>
            </w:pPr>
            <w:r w:rsidRPr="00020023">
              <w:t>Solvency</w:t>
            </w:r>
          </w:p>
        </w:tc>
      </w:tr>
      <w:tr w:rsidR="00753445" w14:paraId="2DB9244B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0E5CB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C7F0D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2FB8D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14:paraId="7E29C880" w14:textId="77777777" w:rsidR="00DD1FC8" w:rsidRDefault="00DD1FC8"/>
    <w:p w14:paraId="4D2CDE18" w14:textId="77777777" w:rsidR="00DD1FC8" w:rsidRDefault="00DD1FC8"/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753445" w14:paraId="50E36E4D" w14:textId="77777777" w:rsidTr="00797F5C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22372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689DA" w14:textId="59E2D54C" w:rsidR="00753445" w:rsidRDefault="004E1B26" w:rsidP="00797F5C">
            <w:pPr>
              <w:pStyle w:val="BodyA"/>
            </w:pPr>
            <w:r w:rsidRPr="004E1B26">
              <w:t xml:space="preserve">The Efficient Market Hypothesis (EMH) suggests </w:t>
            </w:r>
            <w:proofErr w:type="gramStart"/>
            <w:r w:rsidRPr="004E1B26">
              <w:t>that</w:t>
            </w:r>
            <w:r>
              <w:t xml:space="preserve"> ?</w:t>
            </w:r>
            <w:proofErr w:type="gramEnd"/>
          </w:p>
        </w:tc>
      </w:tr>
      <w:tr w:rsidR="00753445" w14:paraId="186DC1CF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B4E6C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65E5" w14:textId="77777777" w:rsidR="00753445" w:rsidRDefault="00753445" w:rsidP="00797F5C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753445" w14:paraId="7AA5B614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0DDD8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B716D" w14:textId="0C1E44E4" w:rsidR="00753445" w:rsidRDefault="004E1B26" w:rsidP="00797F5C">
            <w:pPr>
              <w:pStyle w:val="BodyA"/>
            </w:pPr>
            <w:r w:rsidRPr="004E1B26">
              <w:t>Stock prices reflect all available information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B20C9" w14:textId="07FC43A7" w:rsidR="00753445" w:rsidRDefault="00753445" w:rsidP="00797F5C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753445" w14:paraId="248EB838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70F28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D4EF8" w14:textId="6A959C61" w:rsidR="00753445" w:rsidRDefault="004E1B26" w:rsidP="00797F5C">
            <w:pPr>
              <w:pStyle w:val="BodyA"/>
            </w:pPr>
            <w:r w:rsidRPr="004E1B26">
              <w:t>Stock prices are random and unpredictable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46F9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753445" w14:paraId="3277EC37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DF644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D51D6" w14:textId="342723F5" w:rsidR="00753445" w:rsidRDefault="004E1B26" w:rsidP="00797F5C">
            <w:pPr>
              <w:pStyle w:val="BodyA"/>
            </w:pPr>
            <w:r w:rsidRPr="004E1B26">
              <w:t>Stock prices are manipulated by large investors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755A" w14:textId="104AB3B0" w:rsidR="00753445" w:rsidRDefault="004E1B26" w:rsidP="00797F5C">
            <w:pPr>
              <w:pStyle w:val="BodyA"/>
            </w:pPr>
            <w:r>
              <w:rPr>
                <w:lang w:val="en-US"/>
              </w:rPr>
              <w:t>in</w:t>
            </w:r>
            <w:r w:rsidR="00753445">
              <w:rPr>
                <w:lang w:val="en-US"/>
              </w:rPr>
              <w:t>correct</w:t>
            </w:r>
          </w:p>
        </w:tc>
      </w:tr>
      <w:tr w:rsidR="00753445" w14:paraId="4237E697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DD0D3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0F622" w14:textId="0BF15638" w:rsidR="00753445" w:rsidRDefault="004E1B26" w:rsidP="00797F5C">
            <w:pPr>
              <w:pStyle w:val="BodyA"/>
            </w:pPr>
            <w:r w:rsidRPr="004E1B26">
              <w:t>Stock prices are determined solely by supply and demand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F5B22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753445" w14:paraId="187B1DDE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61462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8DDA1" w14:textId="2EBB2F76" w:rsidR="00753445" w:rsidRDefault="004E1B26" w:rsidP="00797F5C">
            <w:pPr>
              <w:pStyle w:val="BodyA"/>
            </w:pPr>
            <w:r w:rsidRPr="004E1B26">
              <w:t>Stock prices reflect all available information</w:t>
            </w:r>
          </w:p>
        </w:tc>
      </w:tr>
      <w:tr w:rsidR="00753445" w14:paraId="37686DC7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57FDA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69C80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E86DC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14:paraId="3DA8FAC8" w14:textId="77777777" w:rsidR="00DD1FC8" w:rsidRDefault="00DD1FC8"/>
    <w:p w14:paraId="0BF5A375" w14:textId="77777777" w:rsidR="00DD1FC8" w:rsidRDefault="00DD1FC8"/>
    <w:p w14:paraId="4F937148" w14:textId="77777777" w:rsidR="00DD1FC8" w:rsidRDefault="00DD1FC8"/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753445" w14:paraId="6935E1BE" w14:textId="77777777" w:rsidTr="00797F5C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84C8D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D8E38" w14:textId="35616371" w:rsidR="00753445" w:rsidRDefault="004E1B26" w:rsidP="00797F5C">
            <w:pPr>
              <w:pStyle w:val="BodyA"/>
            </w:pPr>
            <w:r w:rsidRPr="004E1B26">
              <w:t>Which financial statement represents a company's financial position at a specific point in time?</w:t>
            </w:r>
          </w:p>
        </w:tc>
      </w:tr>
      <w:tr w:rsidR="00753445" w14:paraId="5DB0CD38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22956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8B6FC" w14:textId="77777777" w:rsidR="00753445" w:rsidRDefault="00753445" w:rsidP="00797F5C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753445" w14:paraId="486A5958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DB7DB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33696" w14:textId="20FCBE3B" w:rsidR="00753445" w:rsidRDefault="004E1B26" w:rsidP="00797F5C">
            <w:pPr>
              <w:pStyle w:val="BodyA"/>
            </w:pPr>
            <w:r w:rsidRPr="004E1B26">
              <w:t>Income statement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1CCCA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753445" w14:paraId="4114C992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25764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F69AD" w14:textId="048D2B60" w:rsidR="00753445" w:rsidRDefault="004E1B26" w:rsidP="00797F5C">
            <w:pPr>
              <w:pStyle w:val="BodyA"/>
            </w:pPr>
            <w:r w:rsidRPr="004E1B26">
              <w:t>Statement of cash flows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5DD39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753445" w14:paraId="5A83F5FF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5B52A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3DEE8" w14:textId="1B00D23B" w:rsidR="00753445" w:rsidRDefault="004E1B26" w:rsidP="00797F5C">
            <w:pPr>
              <w:pStyle w:val="BodyA"/>
            </w:pPr>
            <w:r w:rsidRPr="004E1B26">
              <w:t>Balance sheet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B2B2C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753445" w14:paraId="2FDDC1DC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12EA0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674AF" w14:textId="5F1ACE36" w:rsidR="00753445" w:rsidRDefault="004E1B26" w:rsidP="00797F5C">
            <w:pPr>
              <w:pStyle w:val="BodyA"/>
            </w:pPr>
            <w:r w:rsidRPr="004E1B26">
              <w:t>Retained earnings statement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73F21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753445" w14:paraId="32D14323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2EBE9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1456E" w14:textId="48BB596A" w:rsidR="00753445" w:rsidRDefault="004E1B26" w:rsidP="00797F5C">
            <w:pPr>
              <w:pStyle w:val="BodyA"/>
            </w:pPr>
            <w:r w:rsidRPr="004E1B26">
              <w:t>Balance sheet</w:t>
            </w:r>
          </w:p>
        </w:tc>
      </w:tr>
      <w:tr w:rsidR="00753445" w14:paraId="02B5436C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955B5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9B8DF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64517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14:paraId="36B2C24F" w14:textId="77777777" w:rsidR="00DD1FC8" w:rsidRDefault="00DD1FC8"/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753445" w14:paraId="4E316ED4" w14:textId="77777777" w:rsidTr="00797F5C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84552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858BF" w14:textId="4641028B" w:rsidR="00753445" w:rsidRDefault="004E1B26" w:rsidP="00797F5C">
            <w:pPr>
              <w:pStyle w:val="BodyA"/>
            </w:pPr>
            <w:r w:rsidRPr="004E1B26">
              <w:t>What does the term "Net Present Value (NPV)" represent in investment analysis?</w:t>
            </w:r>
          </w:p>
        </w:tc>
      </w:tr>
      <w:tr w:rsidR="00753445" w14:paraId="1EDDBB3F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593E1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708EA" w14:textId="77777777" w:rsidR="00753445" w:rsidRDefault="00753445" w:rsidP="00797F5C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753445" w14:paraId="0AF9BFA1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5293E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C02B2" w14:textId="0E141256" w:rsidR="00753445" w:rsidRDefault="004E1B26" w:rsidP="00797F5C">
            <w:pPr>
              <w:pStyle w:val="BodyA"/>
            </w:pPr>
            <w:r w:rsidRPr="004E1B26">
              <w:t>The difference between current assets and current liabilities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031F8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753445" w14:paraId="1B95B4A9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9305F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17EC8" w14:textId="7BEC958D" w:rsidR="00753445" w:rsidRDefault="004E1B26" w:rsidP="00797F5C">
            <w:pPr>
              <w:pStyle w:val="BodyA"/>
            </w:pPr>
            <w:r w:rsidRPr="004E1B26">
              <w:t>The present value of cash inflows minus the present value of cash outflows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9A96E" w14:textId="27033A2D" w:rsidR="00753445" w:rsidRDefault="00753445" w:rsidP="00797F5C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753445" w14:paraId="3C554ECE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066BF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2A5CD" w14:textId="66E12E0A" w:rsidR="00753445" w:rsidRDefault="004E1B26" w:rsidP="00797F5C">
            <w:pPr>
              <w:pStyle w:val="BodyA"/>
            </w:pPr>
            <w:r w:rsidRPr="004E1B26">
              <w:t>The total revenue generated by an investment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F58FA" w14:textId="6C2B3A23" w:rsidR="00753445" w:rsidRDefault="004E1B26" w:rsidP="00797F5C">
            <w:pPr>
              <w:pStyle w:val="BodyA"/>
            </w:pPr>
            <w:r>
              <w:rPr>
                <w:lang w:val="en-US"/>
              </w:rPr>
              <w:t>in</w:t>
            </w:r>
            <w:r w:rsidR="00753445">
              <w:rPr>
                <w:lang w:val="en-US"/>
              </w:rPr>
              <w:t>correct</w:t>
            </w:r>
          </w:p>
        </w:tc>
      </w:tr>
      <w:tr w:rsidR="00753445" w14:paraId="13559BEF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D0277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4499B" w14:textId="090EE64B" w:rsidR="00753445" w:rsidRDefault="004E1B26" w:rsidP="00797F5C">
            <w:pPr>
              <w:pStyle w:val="BodyA"/>
            </w:pPr>
            <w:r w:rsidRPr="004E1B26">
              <w:t>The percentage return on investment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85F88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753445" w14:paraId="2AA6B3D9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BCF4A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C2290" w14:textId="3158FE40" w:rsidR="00753445" w:rsidRDefault="004E1B26" w:rsidP="00797F5C">
            <w:pPr>
              <w:pStyle w:val="BodyA"/>
            </w:pPr>
            <w:r w:rsidRPr="004E1B26">
              <w:t>The present value of cash inflows minus the present value of cash outflows</w:t>
            </w:r>
          </w:p>
        </w:tc>
      </w:tr>
      <w:tr w:rsidR="00753445" w14:paraId="49216A8A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E54E3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B6620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9B569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14:paraId="4397A6CB" w14:textId="77777777" w:rsidR="00DD1FC8" w:rsidRDefault="00DD1FC8"/>
    <w:p w14:paraId="2F8A784A" w14:textId="77777777" w:rsidR="00DD1FC8" w:rsidRDefault="00DD1FC8"/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753445" w14:paraId="2E4A9372" w14:textId="77777777" w:rsidTr="00797F5C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11178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7DA33" w14:textId="2970C581" w:rsidR="00753445" w:rsidRDefault="004E1B26" w:rsidP="00797F5C">
            <w:pPr>
              <w:pStyle w:val="BodyA"/>
            </w:pPr>
            <w:r w:rsidRPr="004E1B26">
              <w:t>Which financial ratio measures a company's efficiency in managing its assets?</w:t>
            </w:r>
          </w:p>
        </w:tc>
      </w:tr>
      <w:tr w:rsidR="00753445" w14:paraId="63D52F3E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749BD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4C2E1" w14:textId="77777777" w:rsidR="00753445" w:rsidRDefault="00753445" w:rsidP="00797F5C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753445" w14:paraId="4BC8125F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240F5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2ABE8" w14:textId="7DD0D707" w:rsidR="00753445" w:rsidRDefault="004E1B26" w:rsidP="00797F5C">
            <w:pPr>
              <w:pStyle w:val="BodyA"/>
            </w:pPr>
            <w:r w:rsidRPr="004E1B26">
              <w:t>Return on Investment (ROI)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99FE6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753445" w14:paraId="030AE132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59BDB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8F621" w14:textId="27F17AC8" w:rsidR="00753445" w:rsidRDefault="004E1B26" w:rsidP="00797F5C">
            <w:pPr>
              <w:pStyle w:val="BodyA"/>
            </w:pPr>
            <w:r w:rsidRPr="004E1B26">
              <w:t>Current Ratio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71419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753445" w14:paraId="2BD80BB3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DF409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7D1F1" w14:textId="76C4B8DA" w:rsidR="00753445" w:rsidRDefault="004E1B26" w:rsidP="00797F5C">
            <w:pPr>
              <w:pStyle w:val="BodyA"/>
            </w:pPr>
            <w:r w:rsidRPr="004E1B26">
              <w:t>Asset Turnover Ratio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DDEC5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753445" w14:paraId="23A43B9A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5AD98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15258" w14:textId="1C861927" w:rsidR="00753445" w:rsidRDefault="004E1B26" w:rsidP="00797F5C">
            <w:pPr>
              <w:pStyle w:val="BodyA"/>
            </w:pPr>
            <w:r w:rsidRPr="004E1B26">
              <w:t>Debt-to-Equity Ratio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0E7AA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753445" w14:paraId="1978748E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F4A6D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71C61" w14:textId="1EB90C89" w:rsidR="00753445" w:rsidRDefault="004E1B26" w:rsidP="00797F5C">
            <w:pPr>
              <w:pStyle w:val="BodyA"/>
            </w:pPr>
            <w:r w:rsidRPr="004E1B26">
              <w:t>Asset Turnover Ratio</w:t>
            </w:r>
          </w:p>
        </w:tc>
      </w:tr>
      <w:tr w:rsidR="00753445" w14:paraId="0F68598E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C31B8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C3A47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4BF36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14:paraId="12642594" w14:textId="77777777" w:rsidR="00DD1FC8" w:rsidRDefault="00DD1FC8"/>
    <w:p w14:paraId="0C185E4E" w14:textId="77777777" w:rsidR="00753445" w:rsidRDefault="00753445"/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753445" w14:paraId="373924C6" w14:textId="77777777" w:rsidTr="00797F5C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7D6F6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E622D" w14:textId="3D484A83" w:rsidR="00753445" w:rsidRDefault="004E1B26" w:rsidP="00797F5C">
            <w:pPr>
              <w:pStyle w:val="BodyA"/>
            </w:pPr>
            <w:r w:rsidRPr="004E1B26">
              <w:t>What is the purpose of a hedging strategy in finance?</w:t>
            </w:r>
          </w:p>
        </w:tc>
      </w:tr>
      <w:tr w:rsidR="00753445" w14:paraId="68B4A23E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4A443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E5A22" w14:textId="77777777" w:rsidR="00753445" w:rsidRDefault="00753445" w:rsidP="00797F5C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753445" w14:paraId="542B11FA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100D5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9E331" w14:textId="2241640E" w:rsidR="00753445" w:rsidRDefault="004E1B26" w:rsidP="00797F5C">
            <w:pPr>
              <w:pStyle w:val="BodyA"/>
            </w:pPr>
            <w:r w:rsidRPr="004E1B26">
              <w:t>Maximizing profits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D935C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753445" w14:paraId="052F4B68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D90B2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AD39" w14:textId="6849DFDC" w:rsidR="00753445" w:rsidRDefault="004E1B26" w:rsidP="00797F5C">
            <w:pPr>
              <w:pStyle w:val="BodyA"/>
            </w:pPr>
            <w:r w:rsidRPr="004E1B26">
              <w:t>Minimizing risk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60BCC" w14:textId="24BAC573" w:rsidR="00753445" w:rsidRDefault="00753445" w:rsidP="00797F5C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753445" w14:paraId="29704CBE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C9466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5C8B3" w14:textId="4505F782" w:rsidR="00753445" w:rsidRDefault="004E1B26" w:rsidP="00797F5C">
            <w:pPr>
              <w:pStyle w:val="BodyA"/>
            </w:pPr>
            <w:r w:rsidRPr="004E1B26">
              <w:t>Expanding market share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144FD" w14:textId="1F51A393" w:rsidR="00753445" w:rsidRDefault="004E1B26" w:rsidP="00797F5C">
            <w:pPr>
              <w:pStyle w:val="BodyA"/>
            </w:pPr>
            <w:r>
              <w:rPr>
                <w:lang w:val="en-US"/>
              </w:rPr>
              <w:t>in</w:t>
            </w:r>
            <w:r w:rsidR="00753445">
              <w:rPr>
                <w:lang w:val="en-US"/>
              </w:rPr>
              <w:t>correct</w:t>
            </w:r>
          </w:p>
        </w:tc>
      </w:tr>
      <w:tr w:rsidR="00753445" w14:paraId="30B16CA5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CDCA7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9E562" w14:textId="3B82C1B4" w:rsidR="00753445" w:rsidRDefault="004E1B26" w:rsidP="00797F5C">
            <w:pPr>
              <w:pStyle w:val="BodyA"/>
            </w:pPr>
            <w:r w:rsidRPr="004E1B26">
              <w:t>Accelerating revenue growth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1BDF6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753445" w14:paraId="47F8864B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1CD76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3E156" w14:textId="3F98857C" w:rsidR="00753445" w:rsidRDefault="004E1B26" w:rsidP="00797F5C">
            <w:pPr>
              <w:pStyle w:val="BodyA"/>
            </w:pPr>
            <w:r w:rsidRPr="004E1B26">
              <w:t>Minimizing risk</w:t>
            </w:r>
          </w:p>
        </w:tc>
      </w:tr>
      <w:tr w:rsidR="00753445" w14:paraId="58D78E10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4D439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E5489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1710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14:paraId="32558A4F" w14:textId="77777777" w:rsidR="00753445" w:rsidRDefault="00753445"/>
    <w:p w14:paraId="0BADC75E" w14:textId="77777777" w:rsidR="00753445" w:rsidRDefault="00753445"/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753445" w14:paraId="4AAD3A3D" w14:textId="77777777" w:rsidTr="00797F5C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FEB18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B014A" w14:textId="211A11C0" w:rsidR="00753445" w:rsidRDefault="004E1B26" w:rsidP="00797F5C">
            <w:pPr>
              <w:pStyle w:val="BodyA"/>
            </w:pPr>
            <w:r w:rsidRPr="004E1B26">
              <w:t>The Weighted Average Cost of Capital (WACC) is a calculation used to determine:</w:t>
            </w:r>
          </w:p>
        </w:tc>
      </w:tr>
      <w:tr w:rsidR="00753445" w14:paraId="1241D392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02580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B9C8F" w14:textId="77777777" w:rsidR="00753445" w:rsidRDefault="00753445" w:rsidP="00797F5C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753445" w14:paraId="3D58F306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E55AB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93B7D" w14:textId="26B61C93" w:rsidR="00753445" w:rsidRDefault="004E1B26" w:rsidP="00797F5C">
            <w:pPr>
              <w:pStyle w:val="BodyA"/>
            </w:pPr>
            <w:r w:rsidRPr="004E1B26">
              <w:t>Profitability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175C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753445" w14:paraId="53EAA70C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FF56A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69AE2" w14:textId="7089F008" w:rsidR="00753445" w:rsidRDefault="004E1B26" w:rsidP="00797F5C">
            <w:pPr>
              <w:pStyle w:val="BodyA"/>
            </w:pPr>
            <w:r w:rsidRPr="004E1B26">
              <w:t>Cost of debt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08C7E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753445" w14:paraId="556A6EC2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5910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0B59E" w14:textId="17AABE53" w:rsidR="00753445" w:rsidRDefault="004E1B26" w:rsidP="00797F5C">
            <w:pPr>
              <w:pStyle w:val="BodyA"/>
            </w:pPr>
            <w:r w:rsidRPr="004E1B26">
              <w:t>Dividend yield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46383" w14:textId="04B509EB" w:rsidR="00753445" w:rsidRDefault="004E1B26" w:rsidP="00797F5C">
            <w:pPr>
              <w:pStyle w:val="BodyA"/>
            </w:pPr>
            <w:r>
              <w:rPr>
                <w:lang w:val="en-US"/>
              </w:rPr>
              <w:t>in</w:t>
            </w:r>
            <w:r w:rsidR="00753445">
              <w:rPr>
                <w:lang w:val="en-US"/>
              </w:rPr>
              <w:t>correct</w:t>
            </w:r>
          </w:p>
        </w:tc>
      </w:tr>
      <w:tr w:rsidR="00753445" w14:paraId="403CC36C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7DDF8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B5699" w14:textId="15E3C205" w:rsidR="00753445" w:rsidRDefault="004E1B26" w:rsidP="00797F5C">
            <w:pPr>
              <w:pStyle w:val="BodyA"/>
            </w:pPr>
            <w:r w:rsidRPr="004E1B26">
              <w:t>Average cost of financing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60DD1" w14:textId="297C251C" w:rsidR="00753445" w:rsidRDefault="00753445" w:rsidP="00797F5C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753445" w14:paraId="2F6DE192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1DE6D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EE46D" w14:textId="07224868" w:rsidR="00753445" w:rsidRDefault="004E1B26" w:rsidP="00797F5C">
            <w:pPr>
              <w:pStyle w:val="BodyA"/>
            </w:pPr>
            <w:r w:rsidRPr="004E1B26">
              <w:t>Average cost of financing</w:t>
            </w:r>
          </w:p>
        </w:tc>
      </w:tr>
      <w:tr w:rsidR="00753445" w14:paraId="0E8AEA5A" w14:textId="77777777" w:rsidTr="00797F5C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36BD1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BF93B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53122" w14:textId="77777777" w:rsidR="00753445" w:rsidRDefault="00753445" w:rsidP="00797F5C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14:paraId="2DADB89B" w14:textId="77777777" w:rsidR="00753445" w:rsidRDefault="00753445"/>
    <w:p w14:paraId="3B6F4AD1" w14:textId="77777777" w:rsidR="00D15F62" w:rsidRDefault="00D15F62"/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D15F62" w14:paraId="12D231A3" w14:textId="77777777" w:rsidTr="009553C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6B2C2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45F8C" w14:textId="660D861F" w:rsidR="00D15F62" w:rsidRDefault="00FE1B1C" w:rsidP="009553C9">
            <w:pPr>
              <w:pStyle w:val="BodyA"/>
            </w:pPr>
            <w:r w:rsidRPr="00FE1B1C">
              <w:t>In the context of financial markets, what does the term "Arbitrage" refer to?</w:t>
            </w:r>
          </w:p>
        </w:tc>
      </w:tr>
      <w:tr w:rsidR="00D15F62" w14:paraId="29E6A318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70166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D6EF7" w14:textId="77777777" w:rsidR="00D15F62" w:rsidRDefault="00D15F62" w:rsidP="009553C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D15F62" w14:paraId="7EDEF55E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B8D64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BE0C0" w14:textId="42BD55A0" w:rsidR="00D15F62" w:rsidRDefault="00FE1B1C" w:rsidP="009553C9">
            <w:pPr>
              <w:pStyle w:val="BodyA"/>
            </w:pPr>
            <w:r w:rsidRPr="00FE1B1C">
              <w:t>Buying and holding assets for the long term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9F669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D15F62" w14:paraId="1B8A1F97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809CA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C60EC" w14:textId="49433364" w:rsidR="00D15F62" w:rsidRDefault="00FE1B1C" w:rsidP="009553C9">
            <w:pPr>
              <w:pStyle w:val="BodyA"/>
            </w:pPr>
            <w:r w:rsidRPr="00FE1B1C">
              <w:t>Exploiting price differences to make a risk-free profit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F3612" w14:textId="02069DB6" w:rsidR="00D15F62" w:rsidRDefault="00D15F62" w:rsidP="009553C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D15F62" w14:paraId="0D54C9C2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AAF89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CDFC7" w14:textId="2813B991" w:rsidR="00D15F62" w:rsidRDefault="00FE1B1C" w:rsidP="009553C9">
            <w:pPr>
              <w:pStyle w:val="BodyA"/>
            </w:pPr>
            <w:r w:rsidRPr="00FE1B1C">
              <w:t>Speculating on future price movements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1BA4B" w14:textId="051AE2FD" w:rsidR="00D15F62" w:rsidRDefault="00FE1B1C" w:rsidP="009553C9">
            <w:pPr>
              <w:pStyle w:val="BodyA"/>
            </w:pPr>
            <w:r>
              <w:rPr>
                <w:lang w:val="en-US"/>
              </w:rPr>
              <w:t>in</w:t>
            </w:r>
            <w:r w:rsidR="00D15F62">
              <w:rPr>
                <w:lang w:val="en-US"/>
              </w:rPr>
              <w:t>correct</w:t>
            </w:r>
          </w:p>
        </w:tc>
      </w:tr>
      <w:tr w:rsidR="00D15F62" w14:paraId="1D7550BF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CCA5B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BC559" w14:textId="4FEBEF12" w:rsidR="00D15F62" w:rsidRDefault="00FE1B1C" w:rsidP="009553C9">
            <w:pPr>
              <w:pStyle w:val="BodyA"/>
            </w:pPr>
            <w:r w:rsidRPr="00FE1B1C">
              <w:t>Diversifying investment portfolios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EBB54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D15F62" w14:paraId="74D718D6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770F3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4F1A6" w14:textId="7F870BC2" w:rsidR="00D15F62" w:rsidRDefault="00FE1B1C" w:rsidP="009553C9">
            <w:pPr>
              <w:pStyle w:val="BodyA"/>
            </w:pPr>
            <w:r w:rsidRPr="00FE1B1C">
              <w:t>Exploiting price differences to make a risk-free profit</w:t>
            </w:r>
          </w:p>
        </w:tc>
      </w:tr>
      <w:tr w:rsidR="00D15F62" w14:paraId="10903CBD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0B809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1197F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BEA17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14:paraId="0876E3F9" w14:textId="77777777" w:rsidR="00D15F62" w:rsidRDefault="00D15F62" w:rsidP="00D15F62"/>
    <w:p w14:paraId="54147B9B" w14:textId="77777777" w:rsidR="00D15F62" w:rsidRDefault="00D15F62" w:rsidP="00D15F62"/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D15F62" w14:paraId="1F4A2C18" w14:textId="77777777" w:rsidTr="009553C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6D355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lastRenderedPageBreak/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63E8B" w14:textId="2750C6FA" w:rsidR="00D15F62" w:rsidRDefault="00E27AC0" w:rsidP="009553C9">
            <w:pPr>
              <w:pStyle w:val="BodyA"/>
            </w:pPr>
            <w:r w:rsidRPr="00E27AC0">
              <w:t>What does the term "Beta" measure in finance?</w:t>
            </w:r>
          </w:p>
        </w:tc>
      </w:tr>
      <w:tr w:rsidR="00D15F62" w14:paraId="2B9AFB0D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A6723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3A26E" w14:textId="77777777" w:rsidR="00D15F62" w:rsidRDefault="00D15F62" w:rsidP="009553C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D15F62" w14:paraId="08146C2A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DF830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73ACF" w14:textId="6C7AA786" w:rsidR="00D15F62" w:rsidRDefault="00E27AC0" w:rsidP="009553C9">
            <w:pPr>
              <w:pStyle w:val="BodyA"/>
            </w:pPr>
            <w:r w:rsidRPr="00E27AC0">
              <w:t>Market risk of an individual stock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7C3EE" w14:textId="1DAE968A" w:rsidR="00D15F62" w:rsidRDefault="00D15F62" w:rsidP="009553C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D15F62" w14:paraId="052C1D97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62D8D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E26BB" w14:textId="2BF0F0DA" w:rsidR="00D15F62" w:rsidRDefault="00E27AC0" w:rsidP="009553C9">
            <w:pPr>
              <w:pStyle w:val="BodyA"/>
            </w:pPr>
            <w:r w:rsidRPr="00E27AC0">
              <w:t>Total risk of an investment portfolio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0A9BA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D15F62" w14:paraId="2A4C2070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7D53E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C6584" w14:textId="398CF1E7" w:rsidR="00D15F62" w:rsidRDefault="00E27AC0" w:rsidP="009553C9">
            <w:pPr>
              <w:pStyle w:val="BodyA"/>
            </w:pPr>
            <w:r w:rsidRPr="00E27AC0">
              <w:t>Interest rate risk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F696C" w14:textId="0B368A69" w:rsidR="00D15F62" w:rsidRDefault="00E27AC0" w:rsidP="009553C9">
            <w:pPr>
              <w:pStyle w:val="BodyA"/>
            </w:pPr>
            <w:r>
              <w:rPr>
                <w:lang w:val="en-US"/>
              </w:rPr>
              <w:t>in</w:t>
            </w:r>
            <w:r w:rsidR="00D15F62">
              <w:rPr>
                <w:lang w:val="en-US"/>
              </w:rPr>
              <w:t>correct</w:t>
            </w:r>
          </w:p>
        </w:tc>
      </w:tr>
      <w:tr w:rsidR="00D15F62" w14:paraId="2C96740E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5381D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678B1" w14:textId="1C860213" w:rsidR="00D15F62" w:rsidRDefault="00E27AC0" w:rsidP="009553C9">
            <w:pPr>
              <w:pStyle w:val="BodyA"/>
            </w:pPr>
            <w:r w:rsidRPr="00E27AC0">
              <w:t>Credit risk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0F512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D15F62" w14:paraId="0BC2E1F7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EFFA0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15BFD" w14:textId="368278CE" w:rsidR="00D15F62" w:rsidRDefault="00E27AC0" w:rsidP="009553C9">
            <w:pPr>
              <w:pStyle w:val="BodyA"/>
            </w:pPr>
            <w:r w:rsidRPr="00E27AC0">
              <w:t>Market risk of an individual stock</w:t>
            </w:r>
          </w:p>
        </w:tc>
      </w:tr>
      <w:tr w:rsidR="00D15F62" w14:paraId="16B8655B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3672B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9BD6D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4F284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14:paraId="3B151EC3" w14:textId="77777777" w:rsidR="00D15F62" w:rsidRDefault="00D15F62" w:rsidP="00D15F62"/>
    <w:p w14:paraId="3449FC5A" w14:textId="77777777" w:rsidR="00D15F62" w:rsidRDefault="00D15F62" w:rsidP="00D15F62"/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D15F62" w14:paraId="66EC60EF" w14:textId="77777777" w:rsidTr="009553C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2D68C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D8823" w14:textId="3886F700" w:rsidR="00D15F62" w:rsidRDefault="001D1E30" w:rsidP="009553C9">
            <w:pPr>
              <w:pStyle w:val="BodyA"/>
            </w:pPr>
            <w:r w:rsidRPr="001D1E30">
              <w:t>The Gordon Growth Model is used to estimate:</w:t>
            </w:r>
          </w:p>
        </w:tc>
      </w:tr>
      <w:tr w:rsidR="00D15F62" w14:paraId="4A7878CE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F8FD6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DC482" w14:textId="77777777" w:rsidR="00D15F62" w:rsidRDefault="00D15F62" w:rsidP="009553C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D15F62" w14:paraId="102B7D82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F5EEA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8F5F2" w14:textId="53B239B4" w:rsidR="00D15F62" w:rsidRDefault="001D1E30" w:rsidP="009553C9">
            <w:pPr>
              <w:pStyle w:val="BodyA"/>
            </w:pPr>
            <w:r w:rsidRPr="001D1E30">
              <w:t>Cost of debt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034EE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D15F62" w14:paraId="0D47E623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A9F31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1921" w14:textId="1798B661" w:rsidR="00D15F62" w:rsidRDefault="001D1E30" w:rsidP="009553C9">
            <w:pPr>
              <w:pStyle w:val="BodyA"/>
            </w:pPr>
            <w:r w:rsidRPr="001D1E30">
              <w:t>Dividend growth rate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2EA6C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D15F62" w14:paraId="64BB3D4B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48956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559B2" w14:textId="6CF000E5" w:rsidR="00D15F62" w:rsidRDefault="001D1E30" w:rsidP="009553C9">
            <w:pPr>
              <w:pStyle w:val="BodyA"/>
            </w:pPr>
            <w:r w:rsidRPr="001D1E30">
              <w:t>Earnings per share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ED703" w14:textId="11B8883F" w:rsidR="00D15F62" w:rsidRDefault="001D1E30" w:rsidP="009553C9">
            <w:pPr>
              <w:pStyle w:val="BodyA"/>
            </w:pPr>
            <w:r>
              <w:rPr>
                <w:lang w:val="en-US"/>
              </w:rPr>
              <w:t>in</w:t>
            </w:r>
            <w:r w:rsidR="00D15F62">
              <w:rPr>
                <w:lang w:val="en-US"/>
              </w:rPr>
              <w:t>correct</w:t>
            </w:r>
          </w:p>
        </w:tc>
      </w:tr>
      <w:tr w:rsidR="00D15F62" w14:paraId="4D66390B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B50B7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480F4" w14:textId="47F90DA3" w:rsidR="00D15F62" w:rsidRDefault="001D1E30" w:rsidP="009553C9">
            <w:pPr>
              <w:pStyle w:val="BodyA"/>
            </w:pPr>
            <w:r w:rsidRPr="001D1E30">
              <w:t>Terminal value of a stock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3EFE0" w14:textId="5C8BBDA4" w:rsidR="00D15F62" w:rsidRDefault="00D15F62" w:rsidP="009553C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D15F62" w14:paraId="318ACCAF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73E93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8769A" w14:textId="42F02F99" w:rsidR="00D15F62" w:rsidRDefault="001D1E30" w:rsidP="009553C9">
            <w:pPr>
              <w:pStyle w:val="BodyA"/>
            </w:pPr>
            <w:r w:rsidRPr="001D1E30">
              <w:t>Terminal value of a stock</w:t>
            </w:r>
          </w:p>
        </w:tc>
      </w:tr>
      <w:tr w:rsidR="00D15F62" w14:paraId="6FCCA539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B2E24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5E961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00F6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14:paraId="18EB5CF7" w14:textId="77777777" w:rsidR="00D15F62" w:rsidRDefault="00D15F62" w:rsidP="00D15F62"/>
    <w:p w14:paraId="185A40E1" w14:textId="77777777" w:rsidR="00D15F62" w:rsidRDefault="00D15F62" w:rsidP="00D15F62"/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D15F62" w14:paraId="562C63EE" w14:textId="77777777" w:rsidTr="009553C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7C6B6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F1F30" w14:textId="526E468C" w:rsidR="00D15F62" w:rsidRDefault="001D1E30" w:rsidP="009553C9">
            <w:pPr>
              <w:pStyle w:val="BodyA"/>
            </w:pPr>
            <w:r w:rsidRPr="001D1E30">
              <w:t>What is the purpose of financial leverage?</w:t>
            </w:r>
          </w:p>
        </w:tc>
      </w:tr>
      <w:tr w:rsidR="00D15F62" w14:paraId="33DDC597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28618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EF805" w14:textId="77777777" w:rsidR="00D15F62" w:rsidRDefault="00D15F62" w:rsidP="009553C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D15F62" w14:paraId="3912AE85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1F72A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3E0C6" w14:textId="7D857C00" w:rsidR="00D15F62" w:rsidRDefault="001D1E30" w:rsidP="009553C9">
            <w:pPr>
              <w:pStyle w:val="BodyA"/>
            </w:pPr>
            <w:r w:rsidRPr="001D1E30">
              <w:t>Minimizing risk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2CF96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D15F62" w14:paraId="4B389C7B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F611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5A42C" w14:textId="2FED062B" w:rsidR="00D15F62" w:rsidRDefault="001D1E30" w:rsidP="009553C9">
            <w:pPr>
              <w:pStyle w:val="BodyA"/>
            </w:pPr>
            <w:r w:rsidRPr="001D1E30">
              <w:t>Maximizing profits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7F618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D15F62" w14:paraId="28576AFE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80980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16624" w14:textId="14864E72" w:rsidR="00D15F62" w:rsidRDefault="001D1E30" w:rsidP="009553C9">
            <w:pPr>
              <w:pStyle w:val="BodyA"/>
            </w:pPr>
            <w:r w:rsidRPr="001D1E30">
              <w:t>Increasing the cost of capital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84978" w14:textId="4F52FAF8" w:rsidR="00D15F62" w:rsidRDefault="001D1E30" w:rsidP="009553C9">
            <w:pPr>
              <w:pStyle w:val="BodyA"/>
            </w:pPr>
            <w:r>
              <w:rPr>
                <w:lang w:val="en-US"/>
              </w:rPr>
              <w:t>in</w:t>
            </w:r>
            <w:r w:rsidR="00D15F62">
              <w:rPr>
                <w:lang w:val="en-US"/>
              </w:rPr>
              <w:t>correct</w:t>
            </w:r>
          </w:p>
        </w:tc>
      </w:tr>
      <w:tr w:rsidR="00D15F62" w14:paraId="5B41B8DE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0696A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8EADD" w14:textId="73174A9D" w:rsidR="00D15F62" w:rsidRDefault="001D1E30" w:rsidP="009553C9">
            <w:pPr>
              <w:pStyle w:val="BodyA"/>
            </w:pPr>
            <w:r w:rsidRPr="001D1E30">
              <w:t>Magnifying the effects of changes in operating income on earnings per share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6F494" w14:textId="779799BD" w:rsidR="00D15F62" w:rsidRDefault="00D15F62" w:rsidP="009553C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D15F62" w14:paraId="690B2184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DF418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lastRenderedPageBreak/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9EF38" w14:textId="3213C47E" w:rsidR="00D15F62" w:rsidRDefault="001D1E30" w:rsidP="009553C9">
            <w:pPr>
              <w:pStyle w:val="BodyA"/>
            </w:pPr>
            <w:r w:rsidRPr="001D1E30">
              <w:t>Magnifying the effects of changes in operating income on earnings per share</w:t>
            </w:r>
          </w:p>
        </w:tc>
      </w:tr>
      <w:tr w:rsidR="00D15F62" w14:paraId="20A18562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1AD8D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BE9F1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A95CC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14:paraId="6F86C502" w14:textId="77777777" w:rsidR="00D15F62" w:rsidRDefault="00D15F62" w:rsidP="00D15F62"/>
    <w:p w14:paraId="2040D7B6" w14:textId="77777777" w:rsidR="00D15F62" w:rsidRDefault="00D15F62" w:rsidP="00D15F62"/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D15F62" w14:paraId="263F8092" w14:textId="77777777" w:rsidTr="009553C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02FDD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92DD2" w14:textId="287A4C39" w:rsidR="00D15F62" w:rsidRDefault="001D1E30" w:rsidP="009553C9">
            <w:pPr>
              <w:pStyle w:val="BodyA"/>
            </w:pPr>
            <w:r w:rsidRPr="001D1E30">
              <w:t>The Black-Scholes model is commonly used for pricing:</w:t>
            </w:r>
          </w:p>
        </w:tc>
      </w:tr>
      <w:tr w:rsidR="00D15F62" w14:paraId="19FE6827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42C1D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D54E4" w14:textId="77777777" w:rsidR="00D15F62" w:rsidRDefault="00D15F62" w:rsidP="009553C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D15F62" w14:paraId="78519128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E51EB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99597" w14:textId="2AF923C2" w:rsidR="00D15F62" w:rsidRDefault="001D1E30" w:rsidP="009553C9">
            <w:pPr>
              <w:pStyle w:val="BodyA"/>
            </w:pPr>
            <w:r w:rsidRPr="001D1E30">
              <w:t>Bonds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C86F0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D15F62" w14:paraId="75674B94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AA1EA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28DEA" w14:textId="6BDF6722" w:rsidR="00D15F62" w:rsidRDefault="001D1E30" w:rsidP="009553C9">
            <w:pPr>
              <w:pStyle w:val="BodyA"/>
            </w:pPr>
            <w:r w:rsidRPr="001D1E30">
              <w:t>Options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AFFE1" w14:textId="6EBA7F57" w:rsidR="00D15F62" w:rsidRDefault="00D15F62" w:rsidP="009553C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D15F62" w14:paraId="23FF181B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B5BE3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0D554" w14:textId="570D1D9F" w:rsidR="00D15F62" w:rsidRDefault="001D1E30" w:rsidP="009553C9">
            <w:pPr>
              <w:pStyle w:val="BodyA"/>
            </w:pPr>
            <w:r w:rsidRPr="001D1E30">
              <w:t>Stocks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4C464" w14:textId="30CEE277" w:rsidR="00D15F62" w:rsidRDefault="001D1E30" w:rsidP="009553C9">
            <w:pPr>
              <w:pStyle w:val="BodyA"/>
            </w:pPr>
            <w:r>
              <w:rPr>
                <w:lang w:val="en-US"/>
              </w:rPr>
              <w:t>in</w:t>
            </w:r>
            <w:r w:rsidR="00D15F62">
              <w:rPr>
                <w:lang w:val="en-US"/>
              </w:rPr>
              <w:t>correct</w:t>
            </w:r>
          </w:p>
        </w:tc>
      </w:tr>
      <w:tr w:rsidR="00D15F62" w14:paraId="545F6396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C8D3E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3374C" w14:textId="10BB5227" w:rsidR="00D15F62" w:rsidRDefault="001D1E30" w:rsidP="009553C9">
            <w:pPr>
              <w:pStyle w:val="BodyA"/>
            </w:pPr>
            <w:r w:rsidRPr="001D1E30">
              <w:t>Mutual funds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D4C28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D15F62" w14:paraId="0A7B8C0A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C4F26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566F5" w14:textId="0BD2CB65" w:rsidR="00D15F62" w:rsidRDefault="001D1E30" w:rsidP="009553C9">
            <w:pPr>
              <w:pStyle w:val="BodyA"/>
            </w:pPr>
            <w:r w:rsidRPr="001D1E30">
              <w:t>Options</w:t>
            </w:r>
          </w:p>
        </w:tc>
      </w:tr>
      <w:tr w:rsidR="00D15F62" w14:paraId="7376BB7F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8169A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7E9E9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572EC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14:paraId="2D03E967" w14:textId="77777777" w:rsidR="00D15F62" w:rsidRDefault="00D15F62" w:rsidP="00D15F62"/>
    <w:p w14:paraId="0A1DEE69" w14:textId="77777777" w:rsidR="00D15F62" w:rsidRDefault="00D15F62" w:rsidP="00D15F62"/>
    <w:p w14:paraId="394FEB64" w14:textId="77777777" w:rsidR="00D15F62" w:rsidRDefault="00D15F62" w:rsidP="00D15F62"/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D15F62" w14:paraId="14220F52" w14:textId="77777777" w:rsidTr="009553C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62C7A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5134B" w14:textId="3674EF3D" w:rsidR="00D15F62" w:rsidRDefault="001D1E30" w:rsidP="009553C9">
            <w:pPr>
              <w:pStyle w:val="BodyA"/>
            </w:pPr>
            <w:r w:rsidRPr="001D1E30">
              <w:t>What does the term "Working Capital" represent?</w:t>
            </w:r>
          </w:p>
        </w:tc>
      </w:tr>
      <w:tr w:rsidR="00D15F62" w14:paraId="340A70BE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285EA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86D00" w14:textId="77777777" w:rsidR="00D15F62" w:rsidRDefault="00D15F62" w:rsidP="009553C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D15F62" w14:paraId="05D902E6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3F767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6DDBF" w14:textId="3AEAF9AF" w:rsidR="00D15F62" w:rsidRDefault="001D1E30" w:rsidP="009553C9">
            <w:pPr>
              <w:pStyle w:val="BodyA"/>
            </w:pPr>
            <w:r w:rsidRPr="001D1E30">
              <w:t>Long-term assets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5AC1F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D15F62" w14:paraId="451B232C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D8AA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4EAEB" w14:textId="2EB7381C" w:rsidR="00D15F62" w:rsidRDefault="001D1E30" w:rsidP="009553C9">
            <w:pPr>
              <w:pStyle w:val="BodyA"/>
            </w:pPr>
            <w:r w:rsidRPr="001D1E30">
              <w:t>Short-term assets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50844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D15F62" w14:paraId="4F8C3DA8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11C3C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50E0D" w14:textId="15FF4343" w:rsidR="00D15F62" w:rsidRDefault="001D1E30" w:rsidP="009553C9">
            <w:pPr>
              <w:pStyle w:val="BodyA"/>
            </w:pPr>
            <w:r w:rsidRPr="001D1E30">
              <w:t>Current assets minus current liabilities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8E3EA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D15F62" w14:paraId="0B7828A3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631F8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7CC11" w14:textId="6104BA29" w:rsidR="00D15F62" w:rsidRDefault="001D1E30" w:rsidP="009553C9">
            <w:pPr>
              <w:pStyle w:val="BodyA"/>
            </w:pPr>
            <w:r w:rsidRPr="001D1E30">
              <w:t>Total assets minus total liabilities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C5AE7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D15F62" w14:paraId="4192E959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BAB17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F5BD6" w14:textId="034237D1" w:rsidR="00D15F62" w:rsidRDefault="001D1E30" w:rsidP="009553C9">
            <w:pPr>
              <w:pStyle w:val="BodyA"/>
            </w:pPr>
            <w:r w:rsidRPr="001D1E30">
              <w:t>Current assets minus current liabilities</w:t>
            </w:r>
          </w:p>
        </w:tc>
      </w:tr>
      <w:tr w:rsidR="00D15F62" w14:paraId="6CC35679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ED58C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32A03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F79E1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14:paraId="1CD94078" w14:textId="77777777" w:rsidR="00D15F62" w:rsidRDefault="00D15F62" w:rsidP="00D15F62"/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D15F62" w14:paraId="36DABA83" w14:textId="77777777" w:rsidTr="009553C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AFB0F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E4285" w14:textId="73C00B58" w:rsidR="00D15F62" w:rsidRDefault="001D1E30" w:rsidP="009553C9">
            <w:pPr>
              <w:pStyle w:val="BodyA"/>
            </w:pPr>
            <w:r w:rsidRPr="001D1E30">
              <w:t>In financial analysis, what does the term "Beta" indicate?</w:t>
            </w:r>
          </w:p>
        </w:tc>
      </w:tr>
      <w:tr w:rsidR="00D15F62" w14:paraId="66B251B3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21766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8556F" w14:textId="77777777" w:rsidR="00D15F62" w:rsidRDefault="00D15F62" w:rsidP="009553C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D15F62" w14:paraId="68C9B376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5281A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052C0" w14:textId="1A3D0E3B" w:rsidR="00D15F62" w:rsidRDefault="001D1E30" w:rsidP="009553C9">
            <w:pPr>
              <w:pStyle w:val="BodyA"/>
            </w:pPr>
            <w:r w:rsidRPr="001D1E30">
              <w:t>Market risk of a stock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35968" w14:textId="1FB1A372" w:rsidR="00D15F62" w:rsidRDefault="00D15F62" w:rsidP="009553C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D15F62" w14:paraId="38A92602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6970D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D97C1" w14:textId="7FD35F79" w:rsidR="00D15F62" w:rsidRDefault="001D1E30" w:rsidP="009553C9">
            <w:pPr>
              <w:pStyle w:val="BodyA"/>
            </w:pPr>
            <w:r w:rsidRPr="001D1E30">
              <w:t>Liquidity of an investment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38C46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D15F62" w14:paraId="640304B7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3E6A1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38868" w14:textId="47C6AB1D" w:rsidR="00D15F62" w:rsidRDefault="001D1E30" w:rsidP="009553C9">
            <w:pPr>
              <w:pStyle w:val="BodyA"/>
            </w:pPr>
            <w:r w:rsidRPr="001D1E30">
              <w:t>Debt-to-Equity ratio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4B00F" w14:textId="071E8CE1" w:rsidR="00D15F62" w:rsidRDefault="001D1E30" w:rsidP="009553C9">
            <w:pPr>
              <w:pStyle w:val="BodyA"/>
            </w:pPr>
            <w:r>
              <w:rPr>
                <w:lang w:val="en-US"/>
              </w:rPr>
              <w:t>in</w:t>
            </w:r>
            <w:r w:rsidR="00D15F62">
              <w:rPr>
                <w:lang w:val="en-US"/>
              </w:rPr>
              <w:t>correct</w:t>
            </w:r>
          </w:p>
        </w:tc>
      </w:tr>
      <w:tr w:rsidR="00D15F62" w14:paraId="2978589B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8D571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13EA5" w14:textId="7CC0113B" w:rsidR="00D15F62" w:rsidRDefault="001D1E30" w:rsidP="009553C9">
            <w:pPr>
              <w:pStyle w:val="BodyA"/>
            </w:pPr>
            <w:r w:rsidRPr="001D1E30">
              <w:t>Profit margin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D1DAE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D15F62" w14:paraId="1C797957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BF53A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B556F" w14:textId="5A26ECC1" w:rsidR="00D15F62" w:rsidRDefault="001D1E30" w:rsidP="009553C9">
            <w:pPr>
              <w:pStyle w:val="BodyA"/>
            </w:pPr>
            <w:r w:rsidRPr="001D1E30">
              <w:t>Market risk of a stock</w:t>
            </w:r>
          </w:p>
        </w:tc>
      </w:tr>
      <w:tr w:rsidR="00D15F62" w14:paraId="1A64769A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0B54D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83BBE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8A9BC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14:paraId="1B26BB9A" w14:textId="77777777" w:rsidR="00D15F62" w:rsidRDefault="00D15F62" w:rsidP="00D15F62"/>
    <w:p w14:paraId="37F7CBA0" w14:textId="77777777" w:rsidR="00D15F62" w:rsidRDefault="00D15F62" w:rsidP="00D15F62"/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D15F62" w14:paraId="04E8D519" w14:textId="77777777" w:rsidTr="009553C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B9A4F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B92BA" w14:textId="6D83BBBD" w:rsidR="00D15F62" w:rsidRDefault="001D1E30" w:rsidP="009553C9">
            <w:pPr>
              <w:pStyle w:val="BodyA"/>
            </w:pPr>
            <w:r w:rsidRPr="001D1E30">
              <w:t>What is the formula for the Quick Ratio?</w:t>
            </w:r>
          </w:p>
        </w:tc>
      </w:tr>
      <w:tr w:rsidR="00D15F62" w14:paraId="4D480494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3C64B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B1D84" w14:textId="77777777" w:rsidR="00D15F62" w:rsidRDefault="00D15F62" w:rsidP="009553C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D15F62" w14:paraId="53E9DD64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4815F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41105" w14:textId="0A888A8F" w:rsidR="00D15F62" w:rsidRDefault="001D1E30" w:rsidP="009553C9">
            <w:pPr>
              <w:pStyle w:val="BodyA"/>
            </w:pPr>
            <w:r w:rsidRPr="001D1E30">
              <w:t>(Current Assets - Inventory) / Current Liabilities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DE227" w14:textId="79A730BB" w:rsidR="00D15F62" w:rsidRDefault="00D15F62" w:rsidP="009553C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D15F62" w14:paraId="69982824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F1C78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40AF4" w14:textId="60A2C911" w:rsidR="00D15F62" w:rsidRDefault="001D1E30" w:rsidP="009553C9">
            <w:pPr>
              <w:pStyle w:val="BodyA"/>
            </w:pPr>
            <w:r w:rsidRPr="001D1E30">
              <w:t>Current Assets / Current Liabilities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4E092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D15F62" w14:paraId="76ABDDF3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8DB87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A737B" w14:textId="5F6E8703" w:rsidR="00D15F62" w:rsidRDefault="001D1E30" w:rsidP="009553C9">
            <w:pPr>
              <w:pStyle w:val="BodyA"/>
            </w:pPr>
            <w:r w:rsidRPr="001D1E30">
              <w:t>(Current Assets + Inventory) / Current Liabilities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CFA51" w14:textId="51F0F5B4" w:rsidR="00D15F62" w:rsidRDefault="001D1E30" w:rsidP="009553C9">
            <w:pPr>
              <w:pStyle w:val="BodyA"/>
            </w:pPr>
            <w:r>
              <w:rPr>
                <w:lang w:val="en-US"/>
              </w:rPr>
              <w:t>in</w:t>
            </w:r>
            <w:r w:rsidR="00D15F62">
              <w:rPr>
                <w:lang w:val="en-US"/>
              </w:rPr>
              <w:t>correct</w:t>
            </w:r>
          </w:p>
        </w:tc>
      </w:tr>
      <w:tr w:rsidR="00D15F62" w14:paraId="12347FA2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E9C1A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6FC8" w14:textId="3475F7B5" w:rsidR="00D15F62" w:rsidRDefault="001D1E30" w:rsidP="009553C9">
            <w:pPr>
              <w:pStyle w:val="BodyA"/>
            </w:pPr>
            <w:r w:rsidRPr="001D1E30">
              <w:t>Current Assets / (Current Liabilities - Inventory)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8196E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D15F62" w14:paraId="5C7991F9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12832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FBE6F" w14:textId="034F09D1" w:rsidR="00D15F62" w:rsidRDefault="001D1E30" w:rsidP="009553C9">
            <w:pPr>
              <w:pStyle w:val="BodyA"/>
            </w:pPr>
            <w:r w:rsidRPr="001D1E30">
              <w:t>(Current Assets - Inventory) / Current Liabilities</w:t>
            </w:r>
          </w:p>
        </w:tc>
      </w:tr>
      <w:tr w:rsidR="00D15F62" w14:paraId="383C2A3F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1F2A5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68113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2ADA3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14:paraId="772D792B" w14:textId="77777777" w:rsidR="00D15F62" w:rsidRDefault="00D15F62" w:rsidP="00D15F62"/>
    <w:p w14:paraId="268E4F00" w14:textId="77777777" w:rsidR="00D15F62" w:rsidRDefault="00D15F62" w:rsidP="00D15F62"/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D15F62" w14:paraId="50ADDF22" w14:textId="77777777" w:rsidTr="009553C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96786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5662F" w14:textId="3BFEAEBB" w:rsidR="00D15F62" w:rsidRDefault="001D1E30" w:rsidP="009553C9">
            <w:pPr>
              <w:pStyle w:val="BodyA"/>
            </w:pPr>
            <w:r w:rsidRPr="001D1E30">
              <w:t>The term "Diversification" in investment refers to:</w:t>
            </w:r>
          </w:p>
        </w:tc>
      </w:tr>
      <w:tr w:rsidR="00D15F62" w14:paraId="178514A5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5EED3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7D577" w14:textId="77777777" w:rsidR="00D15F62" w:rsidRDefault="00D15F62" w:rsidP="009553C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D15F62" w14:paraId="2D00FCE7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5AC52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0B057" w14:textId="484E4DD9" w:rsidR="00D15F62" w:rsidRDefault="001D1E30" w:rsidP="009553C9">
            <w:pPr>
              <w:pStyle w:val="BodyA"/>
            </w:pPr>
            <w:r w:rsidRPr="001D1E30">
              <w:t>Concentrating investments in a single asset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B853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D15F62" w14:paraId="10ADD16A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2FEF7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C036E" w14:textId="49DDBC23" w:rsidR="00D15F62" w:rsidRDefault="001D1E30" w:rsidP="009553C9">
            <w:pPr>
              <w:pStyle w:val="BodyA"/>
            </w:pPr>
            <w:r w:rsidRPr="001D1E30">
              <w:t>Spreading investments across different assets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C4132" w14:textId="49D8EB0B" w:rsidR="00D15F62" w:rsidRDefault="00D15F62" w:rsidP="009553C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D15F62" w14:paraId="2822DEFC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79676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42D99" w14:textId="5A8B324A" w:rsidR="00D15F62" w:rsidRDefault="001D1E30" w:rsidP="009553C9">
            <w:pPr>
              <w:pStyle w:val="BodyA"/>
            </w:pPr>
            <w:r w:rsidRPr="001D1E30">
              <w:t>Selling all investments during market downturns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5FC74" w14:textId="263D1498" w:rsidR="00D15F62" w:rsidRDefault="001D1E30" w:rsidP="009553C9">
            <w:pPr>
              <w:pStyle w:val="BodyA"/>
            </w:pPr>
            <w:r>
              <w:rPr>
                <w:lang w:val="en-US"/>
              </w:rPr>
              <w:t>in</w:t>
            </w:r>
            <w:r w:rsidR="00D15F62">
              <w:rPr>
                <w:lang w:val="en-US"/>
              </w:rPr>
              <w:t>correct</w:t>
            </w:r>
          </w:p>
        </w:tc>
      </w:tr>
      <w:tr w:rsidR="00D15F62" w14:paraId="618A764D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1324D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39C1F" w14:textId="60A74BB0" w:rsidR="00D15F62" w:rsidRDefault="001D1E30" w:rsidP="009553C9">
            <w:pPr>
              <w:pStyle w:val="BodyA"/>
            </w:pPr>
            <w:r w:rsidRPr="001D1E30">
              <w:t>Maximizing leverage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93D89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D15F62" w14:paraId="0AF6E9B3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95765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A74FC" w14:textId="2F3460B2" w:rsidR="00D15F62" w:rsidRDefault="00D43F41" w:rsidP="009553C9">
            <w:pPr>
              <w:pStyle w:val="BodyA"/>
            </w:pPr>
            <w:r w:rsidRPr="00D43F41">
              <w:t>Spreading investments across different assets</w:t>
            </w:r>
          </w:p>
        </w:tc>
      </w:tr>
      <w:tr w:rsidR="00D15F62" w14:paraId="72C7F23E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03F23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2E3A8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45183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14:paraId="7BA524B0" w14:textId="77777777" w:rsidR="00D15F62" w:rsidRDefault="00D15F62" w:rsidP="00D15F62"/>
    <w:p w14:paraId="097D70FF" w14:textId="77777777" w:rsidR="00D15F62" w:rsidRDefault="00D15F62" w:rsidP="00D15F62"/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D15F62" w14:paraId="55C9E1AD" w14:textId="77777777" w:rsidTr="009553C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4A042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lastRenderedPageBreak/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4D19B" w14:textId="4CB03AC9" w:rsidR="00D15F62" w:rsidRDefault="00D43F41" w:rsidP="009553C9">
            <w:pPr>
              <w:pStyle w:val="BodyA"/>
            </w:pPr>
            <w:r w:rsidRPr="00D43F41">
              <w:t>What does the term "Capital Budgeting" involve in finance?</w:t>
            </w:r>
          </w:p>
        </w:tc>
      </w:tr>
      <w:tr w:rsidR="00D15F62" w14:paraId="25235C2F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396CB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CC7A3" w14:textId="77777777" w:rsidR="00D15F62" w:rsidRDefault="00D15F62" w:rsidP="009553C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D15F62" w14:paraId="7B964840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431BF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53F7B" w14:textId="67234EC2" w:rsidR="00D15F62" w:rsidRDefault="00D43F41" w:rsidP="009553C9">
            <w:pPr>
              <w:pStyle w:val="BodyA"/>
            </w:pPr>
            <w:r w:rsidRPr="00D43F41">
              <w:t>Managing day-to-day expenses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13C62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D15F62" w14:paraId="4F0949F0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EB87C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842FC" w14:textId="784B541B" w:rsidR="00D15F62" w:rsidRDefault="00D43F41" w:rsidP="009553C9">
            <w:pPr>
              <w:pStyle w:val="BodyA"/>
            </w:pPr>
            <w:r w:rsidRPr="00D43F41">
              <w:t>Evaluating long-term investment projects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ECADD" w14:textId="7E76178E" w:rsidR="00D15F62" w:rsidRDefault="00D15F62" w:rsidP="009553C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D15F62" w14:paraId="26840B1F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66B3B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C979E" w14:textId="02AF3627" w:rsidR="00D15F62" w:rsidRDefault="00D43F41" w:rsidP="009553C9">
            <w:pPr>
              <w:pStyle w:val="BodyA"/>
            </w:pPr>
            <w:r w:rsidRPr="00D43F41">
              <w:t>Calculating short-term profits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1526E" w14:textId="2FA273B8" w:rsidR="00D15F62" w:rsidRDefault="00D43F41" w:rsidP="009553C9">
            <w:pPr>
              <w:pStyle w:val="BodyA"/>
            </w:pPr>
            <w:r>
              <w:rPr>
                <w:lang w:val="en-US"/>
              </w:rPr>
              <w:t>in</w:t>
            </w:r>
            <w:r w:rsidR="00D15F62">
              <w:rPr>
                <w:lang w:val="en-US"/>
              </w:rPr>
              <w:t>correct</w:t>
            </w:r>
          </w:p>
        </w:tc>
      </w:tr>
      <w:tr w:rsidR="00D15F62" w14:paraId="2DB58E38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70D7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4B401" w14:textId="1B797A11" w:rsidR="00D15F62" w:rsidRDefault="00D43F41" w:rsidP="009553C9">
            <w:pPr>
              <w:pStyle w:val="BodyA"/>
            </w:pPr>
            <w:proofErr w:type="spellStart"/>
            <w:r w:rsidRPr="00D43F41">
              <w:t>Analyzing</w:t>
            </w:r>
            <w:proofErr w:type="spellEnd"/>
            <w:r w:rsidRPr="00D43F41">
              <w:t xml:space="preserve"> working capital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A8AA5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D15F62" w14:paraId="17309D73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DCF9D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288A2" w14:textId="79187FD2" w:rsidR="00D15F62" w:rsidRDefault="0021373C" w:rsidP="009553C9">
            <w:pPr>
              <w:pStyle w:val="BodyA"/>
            </w:pPr>
            <w:r w:rsidRPr="0021373C">
              <w:t>Evaluating long-term investment projects</w:t>
            </w:r>
          </w:p>
        </w:tc>
      </w:tr>
      <w:tr w:rsidR="00D15F62" w14:paraId="489C276A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4FC26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A2090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FF739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14:paraId="29A0E1F4" w14:textId="77777777" w:rsidR="00D15F62" w:rsidRDefault="00D15F62" w:rsidP="00D15F62"/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D15F62" w14:paraId="47F3B9BD" w14:textId="77777777" w:rsidTr="009553C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91C51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01EA1" w14:textId="3DD0840C" w:rsidR="00D15F62" w:rsidRDefault="0021373C" w:rsidP="009553C9">
            <w:pPr>
              <w:pStyle w:val="BodyA"/>
            </w:pPr>
            <w:r w:rsidRPr="0021373C">
              <w:t>What does the term "Earnings Before Interest and Taxes (EBIT)" represent?</w:t>
            </w:r>
          </w:p>
        </w:tc>
      </w:tr>
      <w:tr w:rsidR="00D15F62" w14:paraId="77E8E4F6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96ACA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2AD24" w14:textId="77777777" w:rsidR="00D15F62" w:rsidRDefault="00D15F62" w:rsidP="009553C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D15F62" w14:paraId="0A71236C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4BBFC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C8DE3" w14:textId="40DEED89" w:rsidR="00D15F62" w:rsidRDefault="0021373C" w:rsidP="009553C9">
            <w:pPr>
              <w:pStyle w:val="BodyA"/>
            </w:pPr>
            <w:r w:rsidRPr="0021373C">
              <w:t>What does the term "Earnings Before Interest and Taxes (EBIT)" represent?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C010D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D15F62" w14:paraId="08EB3102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89597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F93E8" w14:textId="07F7B66F" w:rsidR="00D15F62" w:rsidRDefault="0021373C" w:rsidP="009553C9">
            <w:pPr>
              <w:pStyle w:val="BodyA"/>
            </w:pPr>
            <w:r w:rsidRPr="0021373C">
              <w:t>Operating profit before interest and taxes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9DAC9" w14:textId="6F75B5C6" w:rsidR="00D15F62" w:rsidRDefault="00D15F62" w:rsidP="009553C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D15F62" w14:paraId="0F95CC91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3C0FD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F8AA5" w14:textId="5E05E22A" w:rsidR="00D15F62" w:rsidRDefault="0021373C" w:rsidP="009553C9">
            <w:pPr>
              <w:pStyle w:val="BodyA"/>
            </w:pPr>
            <w:r w:rsidRPr="0021373C">
              <w:t>Gross profit before taxes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6A285" w14:textId="427D163D" w:rsidR="00D15F62" w:rsidRDefault="0021373C" w:rsidP="009553C9">
            <w:pPr>
              <w:pStyle w:val="BodyA"/>
            </w:pPr>
            <w:r>
              <w:rPr>
                <w:lang w:val="en-US"/>
              </w:rPr>
              <w:t>in</w:t>
            </w:r>
            <w:r w:rsidR="00D15F62">
              <w:rPr>
                <w:lang w:val="en-US"/>
              </w:rPr>
              <w:t>correct</w:t>
            </w:r>
          </w:p>
        </w:tc>
      </w:tr>
      <w:tr w:rsidR="00D15F62" w14:paraId="51A44FE9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5A115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16445" w14:textId="5FA11931" w:rsidR="00D15F62" w:rsidRDefault="0021373C" w:rsidP="009553C9">
            <w:pPr>
              <w:pStyle w:val="BodyA"/>
            </w:pPr>
            <w:r w:rsidRPr="0021373C">
              <w:t>Total revenue before expenses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0630A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D15F62" w14:paraId="3D1CC77F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A7490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686C3" w14:textId="79AC99F3" w:rsidR="00D15F62" w:rsidRDefault="0021373C" w:rsidP="009553C9">
            <w:pPr>
              <w:pStyle w:val="BodyA"/>
            </w:pPr>
            <w:r w:rsidRPr="0021373C">
              <w:t>Operating profit before interest and taxes</w:t>
            </w:r>
          </w:p>
        </w:tc>
      </w:tr>
      <w:tr w:rsidR="00D15F62" w14:paraId="34D8CDBD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E3944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7AF48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C453A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14:paraId="7C599550" w14:textId="77777777" w:rsidR="00D15F62" w:rsidRDefault="00D15F62" w:rsidP="00D15F62"/>
    <w:p w14:paraId="13C20D1C" w14:textId="77777777" w:rsidR="00D15F62" w:rsidRDefault="00D15F62" w:rsidP="00D15F62"/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D15F62" w14:paraId="6BF20846" w14:textId="77777777" w:rsidTr="009553C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DA625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B8B0B" w14:textId="67101D74" w:rsidR="00D15F62" w:rsidRDefault="007F5605" w:rsidP="009553C9">
            <w:pPr>
              <w:pStyle w:val="BodyA"/>
            </w:pPr>
            <w:r w:rsidRPr="007F5605">
              <w:t>The Sharpe Ratio is a measure of:</w:t>
            </w:r>
          </w:p>
        </w:tc>
      </w:tr>
      <w:tr w:rsidR="00D15F62" w14:paraId="21392918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45932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E9F11" w14:textId="77777777" w:rsidR="00D15F62" w:rsidRDefault="00D15F62" w:rsidP="009553C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D15F62" w14:paraId="48A03E55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A2FFF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01EE8" w14:textId="733AFF24" w:rsidR="00D15F62" w:rsidRDefault="007F5605" w:rsidP="009553C9">
            <w:pPr>
              <w:pStyle w:val="BodyA"/>
            </w:pPr>
            <w:r w:rsidRPr="007F5605">
              <w:t>Liquidity risk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E78E2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D15F62" w14:paraId="6459D5BC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4209D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409CA" w14:textId="064B9ABA" w:rsidR="00D15F62" w:rsidRDefault="007F5605" w:rsidP="009553C9">
            <w:pPr>
              <w:pStyle w:val="BodyA"/>
            </w:pPr>
            <w:r w:rsidRPr="007F5605">
              <w:t>Market volatility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873A9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D15F62" w14:paraId="7AD2707F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9881A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7427C" w14:textId="3D2DE8AA" w:rsidR="00D15F62" w:rsidRDefault="007F5605" w:rsidP="009553C9">
            <w:pPr>
              <w:pStyle w:val="BodyA"/>
            </w:pPr>
            <w:r w:rsidRPr="007F5605">
              <w:t>Risk-adjusted return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E5E3E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D15F62" w14:paraId="5023F034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2C1A1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B2352" w14:textId="3BE64ED2" w:rsidR="00D15F62" w:rsidRDefault="007F5605" w:rsidP="009553C9">
            <w:pPr>
              <w:pStyle w:val="BodyA"/>
            </w:pPr>
            <w:r w:rsidRPr="007F5605">
              <w:t>Financial leverage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6AE92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D15F62" w14:paraId="72D4E62B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2DA94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81186" w14:textId="51F74FE0" w:rsidR="00D15F62" w:rsidRDefault="007F5605" w:rsidP="009553C9">
            <w:pPr>
              <w:pStyle w:val="BodyA"/>
            </w:pPr>
            <w:r w:rsidRPr="007F5605">
              <w:t>Risk-adjusted return</w:t>
            </w:r>
          </w:p>
        </w:tc>
      </w:tr>
      <w:tr w:rsidR="00D15F62" w14:paraId="36BAFE35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EEB11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lastRenderedPageBreak/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CD74C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C5CA5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14:paraId="3EB7100B" w14:textId="77777777" w:rsidR="00D15F62" w:rsidRDefault="00D15F62" w:rsidP="00D15F62"/>
    <w:p w14:paraId="0FEF5934" w14:textId="77777777" w:rsidR="00D15F62" w:rsidRDefault="00D15F62" w:rsidP="00D15F62"/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D15F62" w14:paraId="0DDE2447" w14:textId="77777777" w:rsidTr="009553C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DE63F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6EE3C" w14:textId="5670807A" w:rsidR="00D15F62" w:rsidRDefault="007F5605" w:rsidP="009553C9">
            <w:pPr>
              <w:pStyle w:val="BodyA"/>
            </w:pPr>
            <w:r w:rsidRPr="007F5605">
              <w:t>What is the purpose of the DuPont Analysis in financial management?</w:t>
            </w:r>
          </w:p>
        </w:tc>
      </w:tr>
      <w:tr w:rsidR="00D15F62" w14:paraId="4CF827DB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27F47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98536" w14:textId="77777777" w:rsidR="00D15F62" w:rsidRDefault="00D15F62" w:rsidP="009553C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D15F62" w14:paraId="29D4FB3A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DE216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7448E" w14:textId="4398EC24" w:rsidR="00D15F62" w:rsidRDefault="007F5605" w:rsidP="009553C9">
            <w:pPr>
              <w:pStyle w:val="BodyA"/>
            </w:pPr>
            <w:r w:rsidRPr="007F5605">
              <w:t>Evaluating market trends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DB7E6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D15F62" w14:paraId="4701DD14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6AB12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DCAEB" w14:textId="64C381A4" w:rsidR="00D15F62" w:rsidRDefault="007F5605" w:rsidP="009553C9">
            <w:pPr>
              <w:pStyle w:val="BodyA"/>
            </w:pPr>
            <w:proofErr w:type="spellStart"/>
            <w:r w:rsidRPr="007F5605">
              <w:t>Analyzing</w:t>
            </w:r>
            <w:proofErr w:type="spellEnd"/>
            <w:r w:rsidRPr="007F5605">
              <w:t xml:space="preserve"> credit risk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EA376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D15F62" w14:paraId="3F99BD51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B21CE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CB7FF" w14:textId="6397752C" w:rsidR="00D15F62" w:rsidRDefault="007F5605" w:rsidP="009553C9">
            <w:pPr>
              <w:pStyle w:val="BodyA"/>
            </w:pPr>
            <w:r w:rsidRPr="007F5605">
              <w:t>Assessing the profitability of a company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B9B83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D15F62" w14:paraId="3A219AEE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0A645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75061" w14:textId="24457EEC" w:rsidR="00D15F62" w:rsidRDefault="007F5605" w:rsidP="009553C9">
            <w:pPr>
              <w:pStyle w:val="BodyA"/>
            </w:pPr>
            <w:r w:rsidRPr="007F5605">
              <w:t>Measuring liquidity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34C43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D15F62" w14:paraId="0C4E84E4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16837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7D1F6" w14:textId="292AB807" w:rsidR="00D15F62" w:rsidRDefault="007F5605" w:rsidP="009553C9">
            <w:pPr>
              <w:pStyle w:val="BodyA"/>
            </w:pPr>
            <w:r w:rsidRPr="007F5605">
              <w:t>Assessing the profitability of a company</w:t>
            </w:r>
          </w:p>
        </w:tc>
      </w:tr>
      <w:tr w:rsidR="00D15F62" w14:paraId="171A08BB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CCFC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0B532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3E3E0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14:paraId="5CCDA741" w14:textId="77777777" w:rsidR="00D15F62" w:rsidRDefault="00D15F62" w:rsidP="00D15F62"/>
    <w:p w14:paraId="589640BA" w14:textId="77777777" w:rsidR="00D15F62" w:rsidRDefault="00D15F62" w:rsidP="00D15F62"/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D15F62" w14:paraId="5EC7F333" w14:textId="77777777" w:rsidTr="009553C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E10CA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6DA78" w14:textId="6074BD00" w:rsidR="00D15F62" w:rsidRDefault="00BC5284" w:rsidP="009553C9">
            <w:pPr>
              <w:pStyle w:val="BodyA"/>
            </w:pPr>
            <w:r w:rsidRPr="00BC5284">
              <w:t>The term "Yield to Maturity (YTM)" is associated with:</w:t>
            </w:r>
          </w:p>
        </w:tc>
      </w:tr>
      <w:tr w:rsidR="00D15F62" w14:paraId="4FE48205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9E1EA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CA78C" w14:textId="77777777" w:rsidR="00D15F62" w:rsidRDefault="00D15F62" w:rsidP="009553C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D15F62" w14:paraId="2E9BA946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CE3B2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7CA07" w14:textId="1D191A16" w:rsidR="00D15F62" w:rsidRDefault="00BC5284" w:rsidP="009553C9">
            <w:pPr>
              <w:pStyle w:val="BodyA"/>
            </w:pPr>
            <w:r w:rsidRPr="00BC5284">
              <w:t>Dividend-paying stocks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E4861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D15F62" w14:paraId="04919024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9BBF9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CF542" w14:textId="1BE182F9" w:rsidR="00D15F62" w:rsidRDefault="00BC5284" w:rsidP="009553C9">
            <w:pPr>
              <w:pStyle w:val="BodyA"/>
            </w:pPr>
            <w:r w:rsidRPr="00BC5284">
              <w:t>Bond investments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9A87C" w14:textId="33C60F00" w:rsidR="00D15F62" w:rsidRDefault="00D15F62" w:rsidP="009553C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D15F62" w14:paraId="31873660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3688D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EE143" w14:textId="6915C5C6" w:rsidR="00D15F62" w:rsidRDefault="00BC5284" w:rsidP="009553C9">
            <w:pPr>
              <w:pStyle w:val="BodyA"/>
            </w:pPr>
            <w:r w:rsidRPr="00BC5284">
              <w:t>Real estate investments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47A5F" w14:textId="669751CD" w:rsidR="00D15F62" w:rsidRDefault="00BC5284" w:rsidP="009553C9">
            <w:pPr>
              <w:pStyle w:val="BodyA"/>
            </w:pPr>
            <w:r>
              <w:rPr>
                <w:lang w:val="en-US"/>
              </w:rPr>
              <w:t>in</w:t>
            </w:r>
            <w:r w:rsidR="00D15F62">
              <w:rPr>
                <w:lang w:val="en-US"/>
              </w:rPr>
              <w:t>correct</w:t>
            </w:r>
          </w:p>
        </w:tc>
      </w:tr>
      <w:tr w:rsidR="00D15F62" w14:paraId="6E0B9320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DCCA1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00876" w14:textId="0A7843C3" w:rsidR="00D15F62" w:rsidRDefault="00BC5284" w:rsidP="009553C9">
            <w:pPr>
              <w:pStyle w:val="BodyA"/>
            </w:pPr>
            <w:r w:rsidRPr="00BC5284">
              <w:t>Mutual funds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19E1D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D15F62" w14:paraId="3BB44748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83599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D1BE7" w14:textId="5AC94DE8" w:rsidR="00D15F62" w:rsidRDefault="00BC5284" w:rsidP="009553C9">
            <w:pPr>
              <w:pStyle w:val="BodyA"/>
            </w:pPr>
            <w:r w:rsidRPr="00BC5284">
              <w:t>Bond investments</w:t>
            </w:r>
          </w:p>
        </w:tc>
      </w:tr>
      <w:tr w:rsidR="00D15F62" w14:paraId="7EA004A9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F713F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83A6D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65ECF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14:paraId="5BDFC2F3" w14:textId="77777777" w:rsidR="00D15F62" w:rsidRDefault="00D15F62" w:rsidP="00D15F62"/>
    <w:p w14:paraId="3246D259" w14:textId="77777777" w:rsidR="00D15F62" w:rsidRDefault="00D15F62" w:rsidP="00D15F62"/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D15F62" w14:paraId="2B4CF8EF" w14:textId="77777777" w:rsidTr="009553C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073A7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1A6E8" w14:textId="023D0233" w:rsidR="00D15F62" w:rsidRDefault="00BC5284" w:rsidP="009553C9">
            <w:pPr>
              <w:pStyle w:val="BodyA"/>
            </w:pPr>
            <w:r w:rsidRPr="00BC5284">
              <w:t>In financial markets, what does the term "Derivative" refer to?</w:t>
            </w:r>
          </w:p>
        </w:tc>
      </w:tr>
      <w:tr w:rsidR="00D15F62" w14:paraId="0CACA2E2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6BCD2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68F85" w14:textId="77777777" w:rsidR="00D15F62" w:rsidRDefault="00D15F62" w:rsidP="009553C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D15F62" w14:paraId="4E159ECD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1691B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A02B5" w14:textId="2E7DA574" w:rsidR="00D15F62" w:rsidRDefault="00BC5284" w:rsidP="009553C9">
            <w:pPr>
              <w:pStyle w:val="BodyA"/>
            </w:pPr>
            <w:r w:rsidRPr="00BC5284">
              <w:t>Securities backed by physical assets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6A1AF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D15F62" w14:paraId="3B37B24A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9EB6D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97CFB" w14:textId="094C3C1E" w:rsidR="00D15F62" w:rsidRDefault="00BC5284" w:rsidP="009553C9">
            <w:pPr>
              <w:pStyle w:val="BodyA"/>
            </w:pPr>
            <w:r w:rsidRPr="00BC5284">
              <w:t>Financial instruments whose value is derived from an underlying asset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C6E7F" w14:textId="199B68E6" w:rsidR="00D15F62" w:rsidRDefault="00D15F62" w:rsidP="009553C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D15F62" w14:paraId="570A0D32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848B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CA328" w14:textId="1E9DE511" w:rsidR="00D15F62" w:rsidRDefault="00BC5284" w:rsidP="009553C9">
            <w:pPr>
              <w:pStyle w:val="BodyA"/>
            </w:pPr>
            <w:r w:rsidRPr="00BC5284">
              <w:t>Low-risk investments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C2D7D" w14:textId="6D2B0B60" w:rsidR="00D15F62" w:rsidRDefault="00BC5284" w:rsidP="009553C9">
            <w:pPr>
              <w:pStyle w:val="BodyA"/>
            </w:pPr>
            <w:r>
              <w:rPr>
                <w:lang w:val="en-US"/>
              </w:rPr>
              <w:t>in</w:t>
            </w:r>
            <w:r w:rsidR="00D15F62">
              <w:rPr>
                <w:lang w:val="en-US"/>
              </w:rPr>
              <w:t>correct</w:t>
            </w:r>
          </w:p>
        </w:tc>
      </w:tr>
      <w:tr w:rsidR="00D15F62" w14:paraId="47C7046B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90983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EB1F7" w14:textId="7145E805" w:rsidR="00D15F62" w:rsidRDefault="00BC5284" w:rsidP="009553C9">
            <w:pPr>
              <w:pStyle w:val="BodyA"/>
            </w:pPr>
            <w:r w:rsidRPr="00BC5284">
              <w:t>Government-issued bonds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E4697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D15F62" w14:paraId="78232BFD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15690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2960D" w14:textId="5720B4DF" w:rsidR="00D15F62" w:rsidRDefault="00BC5284" w:rsidP="009553C9">
            <w:pPr>
              <w:pStyle w:val="BodyA"/>
            </w:pPr>
            <w:r w:rsidRPr="00BC5284">
              <w:t>Financial instruments whose value is derived from an underlying asset</w:t>
            </w:r>
          </w:p>
        </w:tc>
      </w:tr>
      <w:tr w:rsidR="00D15F62" w14:paraId="4E5C935D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B7CBF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DA4B2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41D80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14:paraId="508E24C9" w14:textId="77777777" w:rsidR="00D15F62" w:rsidRDefault="00D15F62" w:rsidP="00D15F62"/>
    <w:p w14:paraId="7826103A" w14:textId="77777777" w:rsidR="00D15F62" w:rsidRDefault="00D15F62" w:rsidP="00D15F62"/>
    <w:p w14:paraId="67497FC6" w14:textId="77777777" w:rsidR="00D15F62" w:rsidRDefault="00D15F62" w:rsidP="00D15F62"/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D15F62" w14:paraId="489D97CD" w14:textId="77777777" w:rsidTr="009553C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7AEC4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854E4" w14:textId="22D8E131" w:rsidR="00D15F62" w:rsidRDefault="00BC5284" w:rsidP="009553C9">
            <w:pPr>
              <w:pStyle w:val="BodyA"/>
            </w:pPr>
            <w:r w:rsidRPr="00BC5284">
              <w:t>The term "Blue Chip Stocks" typically refers to:</w:t>
            </w:r>
          </w:p>
        </w:tc>
      </w:tr>
      <w:tr w:rsidR="00D15F62" w14:paraId="172EC7E7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57FAB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FA80C" w14:textId="77777777" w:rsidR="00D15F62" w:rsidRDefault="00D15F62" w:rsidP="009553C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D15F62" w14:paraId="6585FB0C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79FFD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19A28" w14:textId="67A0B671" w:rsidR="00D15F62" w:rsidRDefault="00BC5284" w:rsidP="009553C9">
            <w:pPr>
              <w:pStyle w:val="BodyA"/>
            </w:pPr>
            <w:r w:rsidRPr="00BC5284">
              <w:t>Stocks of new, innovative companies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3C415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D15F62" w14:paraId="2BF11B40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CD5A6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D2D6E" w14:textId="6626A659" w:rsidR="00D15F62" w:rsidRDefault="00BC5284" w:rsidP="00BC5284">
            <w:pPr>
              <w:pStyle w:val="BodyA"/>
              <w:jc w:val="center"/>
            </w:pPr>
            <w:r w:rsidRPr="00BC5284">
              <w:t>Stocks with high market value and a history of stable performance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48C90" w14:textId="1E6BBFEF" w:rsidR="00D15F62" w:rsidRDefault="00D15F62" w:rsidP="009553C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D15F62" w14:paraId="1D9A72BE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F284B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AF15" w14:textId="3DB1A2A7" w:rsidR="00D15F62" w:rsidRDefault="00BC5284" w:rsidP="009553C9">
            <w:pPr>
              <w:pStyle w:val="BodyA"/>
            </w:pPr>
            <w:r w:rsidRPr="00BC5284">
              <w:t>Small-cap stocks with high growth potential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E9518" w14:textId="20EECF7F" w:rsidR="00D15F62" w:rsidRDefault="00BC5284" w:rsidP="009553C9">
            <w:pPr>
              <w:pStyle w:val="BodyA"/>
            </w:pPr>
            <w:r>
              <w:rPr>
                <w:lang w:val="en-US"/>
              </w:rPr>
              <w:t>in</w:t>
            </w:r>
            <w:r w:rsidR="00D15F62">
              <w:rPr>
                <w:lang w:val="en-US"/>
              </w:rPr>
              <w:t>correct</w:t>
            </w:r>
          </w:p>
        </w:tc>
      </w:tr>
      <w:tr w:rsidR="00D15F62" w14:paraId="4714D3D3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09F44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ACF0A" w14:textId="15D699E1" w:rsidR="00D15F62" w:rsidRDefault="00BC5284" w:rsidP="009553C9">
            <w:pPr>
              <w:pStyle w:val="BodyA"/>
            </w:pPr>
            <w:r w:rsidRPr="00BC5284">
              <w:t>Stocks of companies in financial distress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59C94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D15F62" w14:paraId="3CD58CD1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F1B60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9DD8F" w14:textId="7EC5B69C" w:rsidR="00D15F62" w:rsidRDefault="00BC5284" w:rsidP="009553C9">
            <w:pPr>
              <w:pStyle w:val="BodyA"/>
            </w:pPr>
            <w:r w:rsidRPr="00BC5284">
              <w:t>Stocks with high market value and a history of stable performance</w:t>
            </w:r>
          </w:p>
        </w:tc>
      </w:tr>
      <w:tr w:rsidR="00D15F62" w14:paraId="46E4330E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80DE8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A7145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844CC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14:paraId="3B877E1F" w14:textId="77777777" w:rsidR="00D15F62" w:rsidRDefault="00D15F62" w:rsidP="00D15F62"/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D15F62" w14:paraId="2A1C5096" w14:textId="77777777" w:rsidTr="009553C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E4387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16AD5" w14:textId="7722B2D4" w:rsidR="00D15F62" w:rsidRDefault="00BC5284" w:rsidP="009553C9">
            <w:pPr>
              <w:pStyle w:val="BodyA"/>
            </w:pPr>
            <w:r w:rsidRPr="00BC5284">
              <w:t>What is the purpose of the PEG ratio (Price/Earnings to Growth ratio) in stock analysis?</w:t>
            </w:r>
          </w:p>
        </w:tc>
      </w:tr>
      <w:tr w:rsidR="00D15F62" w14:paraId="2FC9890A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C50DA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6842D" w14:textId="77777777" w:rsidR="00D15F62" w:rsidRDefault="00D15F62" w:rsidP="009553C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D15F62" w14:paraId="42E3BC63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B248A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5AF28" w14:textId="4EA51010" w:rsidR="00D15F62" w:rsidRDefault="00BC5284" w:rsidP="009553C9">
            <w:pPr>
              <w:pStyle w:val="BodyA"/>
            </w:pPr>
            <w:r w:rsidRPr="00BC5284">
              <w:t>Evaluating a company's debt levels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D5005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D15F62" w14:paraId="1AD30B62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F0373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41250" w14:textId="39768F66" w:rsidR="00D15F62" w:rsidRDefault="00BC5284" w:rsidP="009553C9">
            <w:pPr>
              <w:pStyle w:val="BodyA"/>
            </w:pPr>
            <w:r w:rsidRPr="00BC5284">
              <w:t>Assessing a stock's dividend yield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F8876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D15F62" w14:paraId="062F24D5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87363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F6D11" w14:textId="107E9CA9" w:rsidR="00D15F62" w:rsidRDefault="00BC5284" w:rsidP="009553C9">
            <w:pPr>
              <w:pStyle w:val="BodyA"/>
            </w:pPr>
            <w:r w:rsidRPr="00BC5284">
              <w:t>Determining the growth prospects of a stock relative to its price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7DF53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D15F62" w14:paraId="42E96E49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4C343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D0E9" w14:textId="134951D7" w:rsidR="00D15F62" w:rsidRDefault="00BC5284" w:rsidP="009553C9">
            <w:pPr>
              <w:pStyle w:val="BodyA"/>
            </w:pPr>
            <w:r w:rsidRPr="00BC5284">
              <w:t>Calculating the book value of a stock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23FE0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D15F62" w14:paraId="78C1D175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8AE4E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39A42" w14:textId="695FA417" w:rsidR="00D15F62" w:rsidRDefault="00BC5284" w:rsidP="009553C9">
            <w:pPr>
              <w:pStyle w:val="BodyA"/>
            </w:pPr>
            <w:r w:rsidRPr="00BC5284">
              <w:t>Determining the growth prospects of a stock relative to its price</w:t>
            </w:r>
          </w:p>
        </w:tc>
      </w:tr>
      <w:tr w:rsidR="00D15F62" w14:paraId="2D3215E6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D5C88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lastRenderedPageBreak/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39DF4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F7D99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14:paraId="757EDEB0" w14:textId="77777777" w:rsidR="00D15F62" w:rsidRDefault="00D15F62" w:rsidP="00D15F62"/>
    <w:p w14:paraId="1F31EBE1" w14:textId="77777777" w:rsidR="00D15F62" w:rsidRDefault="00D15F62" w:rsidP="00D15F62"/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D15F62" w14:paraId="280D4A12" w14:textId="77777777" w:rsidTr="009553C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2E231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C4845" w14:textId="6F397F31" w:rsidR="00D15F62" w:rsidRDefault="00BC5284" w:rsidP="009553C9">
            <w:pPr>
              <w:pStyle w:val="BodyA"/>
            </w:pPr>
            <w:r w:rsidRPr="00BC5284">
              <w:t>The term "Mergers and Acquisitions (M&amp;A)" in finance refers to:</w:t>
            </w:r>
          </w:p>
        </w:tc>
      </w:tr>
      <w:tr w:rsidR="00D15F62" w14:paraId="26172FFC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F6790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4BCAE" w14:textId="77777777" w:rsidR="00D15F62" w:rsidRDefault="00D15F62" w:rsidP="009553C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D15F62" w14:paraId="4F5851A9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8A90B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9E450" w14:textId="61BDA7CB" w:rsidR="00D15F62" w:rsidRDefault="00BC5284" w:rsidP="009553C9">
            <w:pPr>
              <w:pStyle w:val="BodyA"/>
            </w:pPr>
            <w:r w:rsidRPr="00BC5284">
              <w:t>Buying and selling stocks on the open market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89852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D15F62" w14:paraId="5F650010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1B25D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457D4" w14:textId="19E6A870" w:rsidR="00D15F62" w:rsidRDefault="00BC5284" w:rsidP="009553C9">
            <w:pPr>
              <w:pStyle w:val="BodyA"/>
            </w:pPr>
            <w:r w:rsidRPr="00BC5284">
              <w:t>Combining two or more companies through various types of financial transactions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A22C7" w14:textId="57F9F9A1" w:rsidR="00D15F62" w:rsidRDefault="00D15F62" w:rsidP="009553C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D15F62" w14:paraId="13A1D992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04280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3F66D" w14:textId="1DCE3ED5" w:rsidR="00D15F62" w:rsidRDefault="00BC5284" w:rsidP="009553C9">
            <w:pPr>
              <w:pStyle w:val="BodyA"/>
            </w:pPr>
            <w:r w:rsidRPr="00BC5284">
              <w:t>Trading commodities in the futures market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189D7" w14:textId="5AE904C2" w:rsidR="00D15F62" w:rsidRDefault="00BC5284" w:rsidP="009553C9">
            <w:pPr>
              <w:pStyle w:val="BodyA"/>
            </w:pPr>
            <w:r>
              <w:rPr>
                <w:lang w:val="en-US"/>
              </w:rPr>
              <w:t>in</w:t>
            </w:r>
            <w:r w:rsidR="00D15F62">
              <w:rPr>
                <w:lang w:val="en-US"/>
              </w:rPr>
              <w:t>correct</w:t>
            </w:r>
          </w:p>
        </w:tc>
      </w:tr>
      <w:tr w:rsidR="00D15F62" w14:paraId="342D9A2F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46F0F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5750E" w14:textId="4E0C15A2" w:rsidR="00D15F62" w:rsidRDefault="00BC5284" w:rsidP="009553C9">
            <w:pPr>
              <w:pStyle w:val="BodyA"/>
            </w:pPr>
            <w:r w:rsidRPr="00BC5284">
              <w:t>Investing in mutual funds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8756D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D15F62" w14:paraId="65B02190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0D0C5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5EB48" w14:textId="5785BCF8" w:rsidR="00D15F62" w:rsidRDefault="00BC5284" w:rsidP="009553C9">
            <w:pPr>
              <w:pStyle w:val="BodyA"/>
            </w:pPr>
            <w:r w:rsidRPr="00BC5284">
              <w:t>Combining two or more companies through various types of financial transactions</w:t>
            </w:r>
          </w:p>
        </w:tc>
      </w:tr>
      <w:tr w:rsidR="00D15F62" w14:paraId="513EE8A2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48D9F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9CD5A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7BF33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14:paraId="756F7846" w14:textId="77777777" w:rsidR="00D15F62" w:rsidRDefault="00D15F62" w:rsidP="00D15F62"/>
    <w:p w14:paraId="50660512" w14:textId="77777777" w:rsidR="00D15F62" w:rsidRDefault="00D15F62" w:rsidP="00D15F62"/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D15F62" w14:paraId="1943CEE3" w14:textId="77777777" w:rsidTr="009553C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D7640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E78F9" w14:textId="37FE3EFD" w:rsidR="00D15F62" w:rsidRDefault="00BC5284" w:rsidP="009553C9">
            <w:pPr>
              <w:pStyle w:val="BodyA"/>
            </w:pPr>
            <w:r w:rsidRPr="00BC5284">
              <w:t>What does the term "Hurdle Rate" represent in investment analysis?</w:t>
            </w:r>
          </w:p>
        </w:tc>
      </w:tr>
      <w:tr w:rsidR="00D15F62" w14:paraId="114A730B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499A1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6940D" w14:textId="77777777" w:rsidR="00D15F62" w:rsidRDefault="00D15F62" w:rsidP="009553C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D15F62" w14:paraId="64D5ACBF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C28F0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B6503" w14:textId="387FF5D6" w:rsidR="00D15F62" w:rsidRDefault="00BC5284" w:rsidP="009553C9">
            <w:pPr>
              <w:pStyle w:val="BodyA"/>
            </w:pPr>
            <w:r w:rsidRPr="00BC5284">
              <w:t>The minimum rate of return required for an investment to be worthwhile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F1E99" w14:textId="5CEB5A50" w:rsidR="00D15F62" w:rsidRDefault="00D15F62" w:rsidP="009553C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D15F62" w14:paraId="3365C58D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0FB11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B9A7" w14:textId="72E40464" w:rsidR="00D15F62" w:rsidRDefault="00BC5284" w:rsidP="009553C9">
            <w:pPr>
              <w:pStyle w:val="BodyA"/>
            </w:pPr>
            <w:r w:rsidRPr="00BC5284">
              <w:t>The maximum allowable risk for a particular investment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B2CE3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D15F62" w14:paraId="2607E13E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877D4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F666" w14:textId="0A68320F" w:rsidR="00D15F62" w:rsidRDefault="00BC5284" w:rsidP="009553C9">
            <w:pPr>
              <w:pStyle w:val="BodyA"/>
            </w:pPr>
            <w:r w:rsidRPr="00BC5284">
              <w:t>The rate at which a company's debt matures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EA6F4" w14:textId="010F2241" w:rsidR="00D15F62" w:rsidRDefault="00BC5284" w:rsidP="009553C9">
            <w:pPr>
              <w:pStyle w:val="BodyA"/>
            </w:pPr>
            <w:r>
              <w:rPr>
                <w:lang w:val="en-US"/>
              </w:rPr>
              <w:t>in</w:t>
            </w:r>
            <w:r w:rsidR="00D15F62">
              <w:rPr>
                <w:lang w:val="en-US"/>
              </w:rPr>
              <w:t>correct</w:t>
            </w:r>
          </w:p>
        </w:tc>
      </w:tr>
      <w:tr w:rsidR="00D15F62" w14:paraId="35D1610E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8D214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018D7" w14:textId="48FB2DBB" w:rsidR="00D15F62" w:rsidRDefault="00BC5284" w:rsidP="009553C9">
            <w:pPr>
              <w:pStyle w:val="BodyA"/>
            </w:pPr>
            <w:r w:rsidRPr="00BC5284">
              <w:t>The average return on equity for a company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5C632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D15F62" w14:paraId="47647AD1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51759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9330" w14:textId="0417DFA4" w:rsidR="00D15F62" w:rsidRDefault="00BC5284" w:rsidP="009553C9">
            <w:pPr>
              <w:pStyle w:val="BodyA"/>
            </w:pPr>
            <w:r w:rsidRPr="00BC5284">
              <w:t>The minimum rate of return required for an investment to be worthwhile</w:t>
            </w:r>
          </w:p>
        </w:tc>
      </w:tr>
      <w:tr w:rsidR="00D15F62" w14:paraId="5B52F399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90B8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4D928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BA62E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14:paraId="185819F6" w14:textId="77777777" w:rsidR="00D15F62" w:rsidRDefault="00D15F62" w:rsidP="00D15F62"/>
    <w:p w14:paraId="06E8C2FE" w14:textId="77777777" w:rsidR="00D15F62" w:rsidRDefault="00D15F62" w:rsidP="00D15F62"/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D15F62" w14:paraId="0E4717B3" w14:textId="77777777" w:rsidTr="009553C9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D4ED6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622F0" w14:textId="577514B0" w:rsidR="00D15F62" w:rsidRDefault="00BC5284" w:rsidP="009553C9">
            <w:pPr>
              <w:pStyle w:val="BodyA"/>
            </w:pPr>
            <w:r w:rsidRPr="00BC5284">
              <w:t>The term "Depreciation" in financial accounting refers to:</w:t>
            </w:r>
          </w:p>
        </w:tc>
      </w:tr>
      <w:tr w:rsidR="00D15F62" w14:paraId="2F0AB66D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4DE94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lastRenderedPageBreak/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BC895" w14:textId="77777777" w:rsidR="00D15F62" w:rsidRDefault="00D15F62" w:rsidP="009553C9">
            <w:pPr>
              <w:pStyle w:val="BodyA"/>
            </w:pPr>
            <w:proofErr w:type="spellStart"/>
            <w:r>
              <w:rPr>
                <w:lang w:val="en-US"/>
              </w:rPr>
              <w:t>multiple_choice</w:t>
            </w:r>
            <w:proofErr w:type="spellEnd"/>
          </w:p>
        </w:tc>
      </w:tr>
      <w:tr w:rsidR="00D15F62" w14:paraId="78C197D1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53336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A809F" w14:textId="5F89EC3A" w:rsidR="00D15F62" w:rsidRDefault="00BC5284" w:rsidP="009553C9">
            <w:pPr>
              <w:pStyle w:val="BodyA"/>
            </w:pPr>
            <w:r w:rsidRPr="00BC5284">
              <w:t>An increase in the value of an asset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54414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D15F62" w14:paraId="711D1665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A23FD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36C83" w14:textId="6F71493E" w:rsidR="00D15F62" w:rsidRDefault="00BC5284" w:rsidP="009553C9">
            <w:pPr>
              <w:pStyle w:val="BodyA"/>
            </w:pPr>
            <w:r w:rsidRPr="00BC5284">
              <w:t>The process of converting assets into cash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6C1FE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D15F62" w14:paraId="75BC3B6D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11AD4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EED7D" w14:textId="756A5ED5" w:rsidR="00D15F62" w:rsidRDefault="00BC5284" w:rsidP="009553C9">
            <w:pPr>
              <w:pStyle w:val="BodyA"/>
            </w:pPr>
            <w:r w:rsidRPr="00BC5284">
              <w:t>The allocation of the cost of a tangible asset over its useful life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9B046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correct</w:t>
            </w:r>
          </w:p>
        </w:tc>
      </w:tr>
      <w:tr w:rsidR="00D15F62" w14:paraId="6B9254BA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0C82C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1853" w14:textId="63DD5A02" w:rsidR="00D15F62" w:rsidRDefault="00BC5284" w:rsidP="009553C9">
            <w:pPr>
              <w:pStyle w:val="BodyA"/>
            </w:pPr>
            <w:r w:rsidRPr="00BC5284">
              <w:t>A decrease in the liabilities of a company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E07EA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incorrect</w:t>
            </w:r>
          </w:p>
        </w:tc>
      </w:tr>
      <w:tr w:rsidR="00D15F62" w14:paraId="78339736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950AA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87595" w14:textId="2210EE1D" w:rsidR="00D15F62" w:rsidRDefault="00BC5284" w:rsidP="009553C9">
            <w:pPr>
              <w:pStyle w:val="BodyA"/>
            </w:pPr>
            <w:r w:rsidRPr="00BC5284">
              <w:t>The allocation of the cost of a tangible asset over its useful life</w:t>
            </w:r>
          </w:p>
        </w:tc>
      </w:tr>
      <w:tr w:rsidR="00D15F62" w14:paraId="620A88F4" w14:textId="77777777" w:rsidTr="009553C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CFAC2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CE654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CF61D" w14:textId="77777777" w:rsidR="00D15F62" w:rsidRDefault="00D15F62" w:rsidP="009553C9">
            <w:pPr>
              <w:pStyle w:val="BodyA"/>
            </w:pPr>
            <w:r>
              <w:rPr>
                <w:lang w:val="en-US"/>
              </w:rPr>
              <w:t>0</w:t>
            </w:r>
          </w:p>
        </w:tc>
      </w:tr>
    </w:tbl>
    <w:p w14:paraId="4934F15A" w14:textId="77777777" w:rsidR="00D15F62" w:rsidRDefault="00D15F62" w:rsidP="00D15F62"/>
    <w:p w14:paraId="0F031343" w14:textId="77777777" w:rsidR="00D15F62" w:rsidRDefault="00D15F62"/>
    <w:sectPr w:rsidR="00D15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F33D3"/>
    <w:multiLevelType w:val="multilevel"/>
    <w:tmpl w:val="B1280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ED0CEF"/>
    <w:multiLevelType w:val="multilevel"/>
    <w:tmpl w:val="CC0C8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9648248">
    <w:abstractNumId w:val="0"/>
  </w:num>
  <w:num w:numId="2" w16cid:durableId="767775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F8"/>
    <w:rsid w:val="00020023"/>
    <w:rsid w:val="001D1E30"/>
    <w:rsid w:val="0021373C"/>
    <w:rsid w:val="004E1B26"/>
    <w:rsid w:val="005618F8"/>
    <w:rsid w:val="00584DFD"/>
    <w:rsid w:val="00592B6E"/>
    <w:rsid w:val="00730A6C"/>
    <w:rsid w:val="00753445"/>
    <w:rsid w:val="007F5605"/>
    <w:rsid w:val="00B45554"/>
    <w:rsid w:val="00BC5284"/>
    <w:rsid w:val="00D15F62"/>
    <w:rsid w:val="00D43F41"/>
    <w:rsid w:val="00DD1FC8"/>
    <w:rsid w:val="00E27AC0"/>
    <w:rsid w:val="00EE7A91"/>
    <w:rsid w:val="00FE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6A29F"/>
  <w15:chartTrackingRefBased/>
  <w15:docId w15:val="{58311E99-B2FE-4DE0-8110-62F92289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8F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4"/>
      <w:szCs w:val="24"/>
      <w:bdr w:val="nil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5618F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kern w:val="0"/>
      <w:sz w:val="24"/>
      <w:szCs w:val="24"/>
      <w:u w:color="000000"/>
      <w:bdr w:val="nil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FC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en-IN"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FC8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kw1">
    <w:name w:val="kw1"/>
    <w:basedOn w:val="DefaultParagraphFont"/>
    <w:rsid w:val="00DD1FC8"/>
  </w:style>
  <w:style w:type="character" w:customStyle="1" w:styleId="br0">
    <w:name w:val="br0"/>
    <w:basedOn w:val="DefaultParagraphFont"/>
    <w:rsid w:val="00DD1FC8"/>
  </w:style>
  <w:style w:type="character" w:customStyle="1" w:styleId="kw4">
    <w:name w:val="kw4"/>
    <w:basedOn w:val="DefaultParagraphFont"/>
    <w:rsid w:val="00DD1FC8"/>
  </w:style>
  <w:style w:type="character" w:customStyle="1" w:styleId="kw3">
    <w:name w:val="kw3"/>
    <w:basedOn w:val="DefaultParagraphFont"/>
    <w:rsid w:val="00DD1FC8"/>
  </w:style>
  <w:style w:type="character" w:customStyle="1" w:styleId="sy0">
    <w:name w:val="sy0"/>
    <w:basedOn w:val="DefaultParagraphFont"/>
    <w:rsid w:val="00DD1FC8"/>
  </w:style>
  <w:style w:type="character" w:customStyle="1" w:styleId="nu0">
    <w:name w:val="nu0"/>
    <w:basedOn w:val="DefaultParagraphFont"/>
    <w:rsid w:val="00DD1FC8"/>
  </w:style>
  <w:style w:type="character" w:customStyle="1" w:styleId="me1">
    <w:name w:val="me1"/>
    <w:basedOn w:val="DefaultParagraphFont"/>
    <w:rsid w:val="00DD1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9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1575</Words>
  <Characters>8980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Raul</dc:creator>
  <cp:keywords/>
  <dc:description/>
  <cp:lastModifiedBy>Chirag Raul</cp:lastModifiedBy>
  <cp:revision>15</cp:revision>
  <dcterms:created xsi:type="dcterms:W3CDTF">2023-05-14T11:48:00Z</dcterms:created>
  <dcterms:modified xsi:type="dcterms:W3CDTF">2023-11-28T20:41:00Z</dcterms:modified>
</cp:coreProperties>
</file>