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988F" w14:textId="01B7F628" w:rsidR="000C7C53" w:rsidRDefault="000C7C53">
      <w:r>
        <w:t>Algo:</w:t>
      </w:r>
    </w:p>
    <w:p w14:paraId="096B02D3" w14:textId="77777777" w:rsidR="00BF2DA2" w:rsidRDefault="00BF2DA2"/>
    <w:p w14:paraId="78EF46F6" w14:textId="242D46B6" w:rsidR="00BF2DA2" w:rsidRDefault="00BF2DA2" w:rsidP="00BF2DA2">
      <w:r>
        <w:t>1.Start</w:t>
      </w:r>
    </w:p>
    <w:p w14:paraId="266F4B92" w14:textId="7D2E5ABB" w:rsidR="000C7C53" w:rsidRDefault="00BF2DA2" w:rsidP="00BF2DA2">
      <w:r>
        <w:t>2.</w:t>
      </w:r>
      <w:r w:rsidR="00E12B4B">
        <w:t>After executing main frame will be pop up</w:t>
      </w:r>
    </w:p>
    <w:p w14:paraId="61B91F90" w14:textId="38D91B45" w:rsidR="00E12B4B" w:rsidRDefault="00BF2DA2">
      <w:r>
        <w:t>3</w:t>
      </w:r>
      <w:r w:rsidR="00E12B4B">
        <w:t>.Main frame consists of 4 buttons</w:t>
      </w:r>
      <w:r w:rsidR="00E12B4B">
        <w:br/>
        <w:t xml:space="preserve">    a. Add Timetable</w:t>
      </w:r>
      <w:r w:rsidR="00E12B4B">
        <w:br/>
        <w:t xml:space="preserve">    b. Show records</w:t>
      </w:r>
      <w:r w:rsidR="00E12B4B">
        <w:br/>
        <w:t xml:space="preserve">    c. Delete records</w:t>
      </w:r>
      <w:r w:rsidR="00E12B4B">
        <w:br/>
        <w:t xml:space="preserve">    d. Edit records</w:t>
      </w:r>
    </w:p>
    <w:p w14:paraId="37D7528D" w14:textId="755D6AB9" w:rsidR="00E12B4B" w:rsidRDefault="00BF2DA2">
      <w:r>
        <w:t>4</w:t>
      </w:r>
      <w:r w:rsidR="00E12B4B">
        <w:t xml:space="preserve">. After clicking on add timetable there will be insert frame </w:t>
      </w:r>
      <w:r w:rsidR="00625B25">
        <w:t>where data will entered</w:t>
      </w:r>
      <w:r w:rsidR="00625B25">
        <w:br/>
        <w:t xml:space="preserve">    for timetable in which you can add subject, teacher name, day and timing as well</w:t>
      </w:r>
    </w:p>
    <w:p w14:paraId="045CF307" w14:textId="57F92799" w:rsidR="00625B25" w:rsidRDefault="00BF2DA2">
      <w:r>
        <w:t>5</w:t>
      </w:r>
      <w:r w:rsidR="00625B25">
        <w:t xml:space="preserve">. </w:t>
      </w:r>
      <w:r>
        <w:t>O</w:t>
      </w:r>
      <w:r w:rsidR="00625B25">
        <w:t xml:space="preserve">n insert frame there are two buttons </w:t>
      </w:r>
      <w:r w:rsidR="00625B25">
        <w:br/>
        <w:t xml:space="preserve">     a. Add data to database</w:t>
      </w:r>
      <w:r w:rsidR="00625B25">
        <w:br/>
        <w:t xml:space="preserve">     b. Show record</w:t>
      </w:r>
    </w:p>
    <w:p w14:paraId="2D903946" w14:textId="23C96863" w:rsidR="00625B25" w:rsidRDefault="00BF2DA2">
      <w:r>
        <w:t>6</w:t>
      </w:r>
      <w:r w:rsidR="00625B25">
        <w:t>. After clicking on add data to database data will get stored in database</w:t>
      </w:r>
      <w:r w:rsidR="00625B25">
        <w:br/>
        <w:t xml:space="preserve">     we have used SQL Lite3 for storing data </w:t>
      </w:r>
    </w:p>
    <w:p w14:paraId="7C87CCE0" w14:textId="709DE858" w:rsidR="00625B25" w:rsidRDefault="00BF2DA2">
      <w:r>
        <w:t>7</w:t>
      </w:r>
      <w:r w:rsidR="00625B25">
        <w:t xml:space="preserve">. As we know that we have connected add data to database button to SQL Lite3 </w:t>
      </w:r>
      <w:r w:rsidR="00625B25">
        <w:br/>
        <w:t xml:space="preserve">    similarly, we have connected show record button</w:t>
      </w:r>
      <w:r w:rsidR="00B8405A">
        <w:t>, delete button, edit button</w:t>
      </w:r>
    </w:p>
    <w:p w14:paraId="06334E3D" w14:textId="6EA6B0F1" w:rsidR="00256E0F" w:rsidRDefault="00BF2DA2">
      <w:r>
        <w:t>8</w:t>
      </w:r>
      <w:r w:rsidR="00256E0F">
        <w:t xml:space="preserve">. After clicking on show record button all data will be get fetch out in another frame </w:t>
      </w:r>
      <w:r w:rsidR="00256E0F">
        <w:br/>
        <w:t xml:space="preserve">    or view frame will be pop up </w:t>
      </w:r>
    </w:p>
    <w:p w14:paraId="0C43B296" w14:textId="0B8083EF" w:rsidR="00256E0F" w:rsidRDefault="00BF2DA2">
      <w:r>
        <w:t>9</w:t>
      </w:r>
      <w:r w:rsidR="00256E0F">
        <w:t xml:space="preserve">. </w:t>
      </w:r>
      <w:r>
        <w:t>A</w:t>
      </w:r>
      <w:r w:rsidR="00256E0F">
        <w:t xml:space="preserve">fter clicking on delete record button on main frame deletion frame will get popped up where </w:t>
      </w:r>
      <w:r w:rsidR="00256E0F">
        <w:br/>
        <w:t xml:space="preserve">     we have to enter the row number which we have to delete </w:t>
      </w:r>
    </w:p>
    <w:p w14:paraId="57D9F7BD" w14:textId="7DF27CBA" w:rsidR="00B8405A" w:rsidRDefault="00BF2DA2">
      <w:r>
        <w:t>10</w:t>
      </w:r>
      <w:r w:rsidR="00256E0F">
        <w:t xml:space="preserve">. </w:t>
      </w:r>
      <w:r w:rsidR="00B8405A">
        <w:t>After clicking on edit button edit frame will be pop up where we have to type row number</w:t>
      </w:r>
      <w:r w:rsidR="00B8405A">
        <w:br/>
        <w:t xml:space="preserve">    </w:t>
      </w:r>
      <w:r>
        <w:t xml:space="preserve">  </w:t>
      </w:r>
      <w:r w:rsidR="00B8405A">
        <w:t xml:space="preserve">There is edit record button in edit frame after clicking that the row which we have selected get   </w:t>
      </w:r>
      <w:r w:rsidR="00B8405A">
        <w:br/>
        <w:t xml:space="preserve">     </w:t>
      </w:r>
      <w:r>
        <w:t xml:space="preserve"> </w:t>
      </w:r>
      <w:r w:rsidR="00B8405A">
        <w:t xml:space="preserve">fetch in update frame </w:t>
      </w:r>
    </w:p>
    <w:p w14:paraId="6BC84C11" w14:textId="751E145E" w:rsidR="00256E0F" w:rsidRDefault="00B8405A">
      <w:r>
        <w:t>1</w:t>
      </w:r>
      <w:r w:rsidR="00BF2DA2">
        <w:t>1</w:t>
      </w:r>
      <w:r>
        <w:t>.</w:t>
      </w:r>
      <w:r w:rsidR="00BF2DA2">
        <w:t xml:space="preserve"> A</w:t>
      </w:r>
      <w:r>
        <w:t xml:space="preserve">s update frame is pop up we can do any changes, there is save record button in update frame </w:t>
      </w:r>
      <w:r>
        <w:br/>
        <w:t xml:space="preserve">      after clicking that the updated data will get stored in database  </w:t>
      </w:r>
    </w:p>
    <w:p w14:paraId="1587E860" w14:textId="25A2516C" w:rsidR="00B8405A" w:rsidRDefault="00B8405A">
      <w:r>
        <w:t>1</w:t>
      </w:r>
      <w:r w:rsidR="00BF2DA2">
        <w:t>2</w:t>
      </w:r>
      <w:r>
        <w:t xml:space="preserve">. </w:t>
      </w:r>
      <w:r w:rsidR="008F301D">
        <w:t xml:space="preserve">If we want to view our existing data click show record button </w:t>
      </w:r>
    </w:p>
    <w:p w14:paraId="05403086" w14:textId="1419B51F" w:rsidR="008F301D" w:rsidRDefault="008F301D">
      <w:r>
        <w:t>1</w:t>
      </w:r>
      <w:r w:rsidR="00BF2DA2">
        <w:t>3</w:t>
      </w:r>
      <w:r>
        <w:t>. End</w:t>
      </w:r>
    </w:p>
    <w:sectPr w:rsidR="008F3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16CD8"/>
    <w:multiLevelType w:val="hybridMultilevel"/>
    <w:tmpl w:val="5D46A344"/>
    <w:lvl w:ilvl="0" w:tplc="4D8EB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19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53"/>
    <w:rsid w:val="000C7C53"/>
    <w:rsid w:val="00256E0F"/>
    <w:rsid w:val="00625B25"/>
    <w:rsid w:val="008F301D"/>
    <w:rsid w:val="00B8405A"/>
    <w:rsid w:val="00BF2DA2"/>
    <w:rsid w:val="00E1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3012"/>
  <w15:chartTrackingRefBased/>
  <w15:docId w15:val="{F387C27F-329B-46E2-B244-FD66FA83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YADAV</dc:creator>
  <cp:keywords/>
  <dc:description/>
  <cp:lastModifiedBy>RISHI YADAV</cp:lastModifiedBy>
  <cp:revision>2</cp:revision>
  <dcterms:created xsi:type="dcterms:W3CDTF">2022-04-24T05:04:00Z</dcterms:created>
  <dcterms:modified xsi:type="dcterms:W3CDTF">2022-04-24T05:57:00Z</dcterms:modified>
</cp:coreProperties>
</file>