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550B8" w14:textId="77777777" w:rsidR="00395BC2" w:rsidRDefault="00395BC2" w:rsidP="00395BC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Evaluate the Performance of an E-learning Application Using </w:t>
      </w:r>
      <w:proofErr w:type="spellStart"/>
      <w:r>
        <w:rPr>
          <w:b/>
          <w:bCs/>
          <w:sz w:val="24"/>
          <w:szCs w:val="24"/>
          <w:u w:val="single"/>
        </w:rPr>
        <w:t>Jmeter</w:t>
      </w:r>
      <w:proofErr w:type="spellEnd"/>
    </w:p>
    <w:p w14:paraId="25367498" w14:textId="77777777" w:rsidR="00395BC2" w:rsidRDefault="00395BC2" w:rsidP="00395BC2">
      <w:pPr>
        <w:rPr>
          <w:b/>
          <w:bCs/>
          <w:u w:val="single"/>
        </w:rPr>
      </w:pPr>
      <w:r>
        <w:rPr>
          <w:b/>
          <w:bCs/>
          <w:u w:val="single"/>
        </w:rPr>
        <w:t>Description:</w:t>
      </w:r>
    </w:p>
    <w:p w14:paraId="3523A537" w14:textId="77777777" w:rsidR="00395BC2" w:rsidRDefault="00395BC2" w:rsidP="00395BC2">
      <w:r>
        <w:t>As a Test Engineer, you are asked to develop an evaluation test for users logged into an e-learning application.</w:t>
      </w:r>
    </w:p>
    <w:p w14:paraId="3385F916" w14:textId="77777777" w:rsidR="00395BC2" w:rsidRDefault="00395BC2" w:rsidP="00395BC2">
      <w:pPr>
        <w:rPr>
          <w:b/>
          <w:bCs/>
          <w:u w:val="single"/>
        </w:rPr>
      </w:pPr>
      <w:r>
        <w:rPr>
          <w:b/>
          <w:bCs/>
          <w:u w:val="single"/>
        </w:rPr>
        <w:t>Background of the problem statement:</w:t>
      </w:r>
    </w:p>
    <w:p w14:paraId="35B18D1F" w14:textId="77777777" w:rsidR="00395BC2" w:rsidRDefault="00395BC2" w:rsidP="00395BC2">
      <w:r>
        <w:t>As a part of the performance testing in any web portal, the back-end admin requires a module that can retrieve the performance of all the functions. This should be as per your requirement.</w:t>
      </w:r>
    </w:p>
    <w:p w14:paraId="777FA6B7" w14:textId="77777777" w:rsidR="00395BC2" w:rsidRDefault="00395BC2" w:rsidP="00395BC2">
      <w:pPr>
        <w:rPr>
          <w:b/>
          <w:bCs/>
          <w:u w:val="single"/>
        </w:rPr>
      </w:pPr>
      <w:r>
        <w:rPr>
          <w:b/>
          <w:bCs/>
        </w:rPr>
        <w:t> </w:t>
      </w:r>
      <w:r>
        <w:rPr>
          <w:b/>
          <w:bCs/>
          <w:u w:val="single"/>
        </w:rPr>
        <w:t>You must use the following:</w:t>
      </w:r>
    </w:p>
    <w:p w14:paraId="772BAD1E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>JMeter 5.1.1 version</w:t>
      </w:r>
    </w:p>
    <w:p w14:paraId="619D54CD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>Java Development Kit (Version 8)</w:t>
      </w:r>
    </w:p>
    <w:p w14:paraId="6BCB34E1" w14:textId="77777777" w:rsidR="00395BC2" w:rsidRDefault="00395BC2" w:rsidP="00395BC2">
      <w:pPr>
        <w:rPr>
          <w:b/>
          <w:bCs/>
          <w:u w:val="single"/>
          <w:lang w:eastAsia="en-IN"/>
        </w:rPr>
      </w:pPr>
      <w:r>
        <w:rPr>
          <w:b/>
          <w:bCs/>
          <w:u w:val="single"/>
          <w:lang w:eastAsia="en-IN"/>
        </w:rPr>
        <w:t>The following requirements should be met:</w:t>
      </w:r>
    </w:p>
    <w:p w14:paraId="6DB897F8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> Some of the source code should be tracked on GitHub repositories. You need to document the tracked files that are ignored during the final push to the GitHub repository.</w:t>
      </w:r>
    </w:p>
    <w:p w14:paraId="5DAAE53A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 xml:space="preserve">The submission of your GitHub repository link is mandatory. </w:t>
      </w:r>
      <w:proofErr w:type="gramStart"/>
      <w:r>
        <w:rPr>
          <w:lang w:eastAsia="en-IN"/>
        </w:rPr>
        <w:t>In order to</w:t>
      </w:r>
      <w:proofErr w:type="gramEnd"/>
      <w:r>
        <w:rPr>
          <w:lang w:eastAsia="en-IN"/>
        </w:rPr>
        <w:t xml:space="preserve"> track your task, you need to share the link to the repository in the document.</w:t>
      </w:r>
    </w:p>
    <w:p w14:paraId="0028BDB6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>The step-by-step process involved in completing this task should be documented.</w:t>
      </w:r>
    </w:p>
    <w:p w14:paraId="3602A837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> </w:t>
      </w:r>
      <w:r>
        <w:t>URL to test: www.simplilearn.com</w:t>
      </w:r>
    </w:p>
    <w:p w14:paraId="65C3C793" w14:textId="77777777" w:rsidR="009B71EF" w:rsidRDefault="009B71EF"/>
    <w:p w14:paraId="4CD4B879" w14:textId="77777777" w:rsidR="00395BC2" w:rsidRDefault="00395BC2"/>
    <w:p w14:paraId="36DE3B86" w14:textId="77777777" w:rsidR="00395BC2" w:rsidRDefault="00395BC2"/>
    <w:p w14:paraId="0082B684" w14:textId="77777777" w:rsidR="00395BC2" w:rsidRDefault="00395BC2"/>
    <w:p w14:paraId="7805AFD2" w14:textId="77777777" w:rsidR="00395BC2" w:rsidRDefault="00395BC2"/>
    <w:p w14:paraId="15297255" w14:textId="77777777" w:rsidR="00395BC2" w:rsidRDefault="00395BC2"/>
    <w:p w14:paraId="7D67D557" w14:textId="77777777" w:rsidR="00395BC2" w:rsidRDefault="00395BC2"/>
    <w:p w14:paraId="5B7C1069" w14:textId="77777777" w:rsidR="00395BC2" w:rsidRDefault="00395BC2"/>
    <w:p w14:paraId="0F6120EB" w14:textId="77777777" w:rsidR="00395BC2" w:rsidRDefault="00395BC2"/>
    <w:p w14:paraId="438EF1D6" w14:textId="77777777" w:rsidR="00395BC2" w:rsidRDefault="00395BC2"/>
    <w:p w14:paraId="06BE2678" w14:textId="77777777" w:rsidR="00395BC2" w:rsidRDefault="00395BC2"/>
    <w:p w14:paraId="0B9A00EE" w14:textId="77777777" w:rsidR="00395BC2" w:rsidRDefault="00395BC2"/>
    <w:p w14:paraId="763B8036" w14:textId="77777777" w:rsidR="00395BC2" w:rsidRDefault="00395BC2"/>
    <w:p w14:paraId="54F5CAEE" w14:textId="77777777" w:rsidR="00395BC2" w:rsidRDefault="00395BC2"/>
    <w:p w14:paraId="117EFD5D" w14:textId="77777777" w:rsidR="00395BC2" w:rsidRDefault="00395BC2"/>
    <w:p w14:paraId="2737863D" w14:textId="77777777" w:rsidR="00395BC2" w:rsidRDefault="00395BC2"/>
    <w:p w14:paraId="71D7F1E6" w14:textId="77777777" w:rsidR="00395BC2" w:rsidRDefault="00395BC2" w:rsidP="00395BC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Phase-3 Lesson End Project -1</w:t>
      </w:r>
    </w:p>
    <w:p w14:paraId="04680C10" w14:textId="77777777" w:rsidR="00395BC2" w:rsidRDefault="00395BC2" w:rsidP="00395BC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Source code:</w:t>
      </w:r>
    </w:p>
    <w:p w14:paraId="26A38493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First open the test plan give name to the test plan to lesson end project</w:t>
      </w:r>
    </w:p>
    <w:p w14:paraId="6A21CF2C" w14:textId="5410A78C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5D965B" wp14:editId="541CD0BB">
            <wp:extent cx="5731510" cy="2044065"/>
            <wp:effectExtent l="0" t="0" r="2540" b="0"/>
            <wp:docPr id="2347365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5A7AC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some HTTP Headers</w:t>
      </w:r>
    </w:p>
    <w:p w14:paraId="0FCE3F6A" w14:textId="3D0E2FF5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thread group to test plan</w:t>
      </w:r>
      <w:r>
        <w:rPr>
          <w:noProof/>
          <w:sz w:val="24"/>
          <w:szCs w:val="24"/>
        </w:rPr>
        <w:drawing>
          <wp:inline distT="0" distB="0" distL="0" distR="0" wp14:anchorId="015DFFD9" wp14:editId="17915247">
            <wp:extent cx="5727700" cy="2019300"/>
            <wp:effectExtent l="0" t="0" r="6350" b="0"/>
            <wp:docPr id="14221410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7562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In Thread group add some logic controller and give name as home page test</w:t>
      </w:r>
    </w:p>
    <w:p w14:paraId="609B336D" w14:textId="60C826BC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2CD2B2" wp14:editId="58627484">
            <wp:extent cx="5731510" cy="2494280"/>
            <wp:effectExtent l="0" t="0" r="2540" b="1270"/>
            <wp:docPr id="17792540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BC22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Next step add Http request go to thread group&gt;add &gt;samplers&gt;http request give name as homepage test -0</w:t>
      </w:r>
    </w:p>
    <w:p w14:paraId="460E2E88" w14:textId="73556BAD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9BA63E" wp14:editId="29485E9D">
            <wp:extent cx="5731510" cy="2780030"/>
            <wp:effectExtent l="0" t="0" r="2540" b="1270"/>
            <wp:docPr id="8362880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EA81" w14:textId="096DA84F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timers in constant timer</w:t>
      </w:r>
      <w:r>
        <w:rPr>
          <w:noProof/>
          <w:sz w:val="24"/>
          <w:szCs w:val="24"/>
        </w:rPr>
        <w:drawing>
          <wp:inline distT="0" distB="0" distL="0" distR="0" wp14:anchorId="36458AFA" wp14:editId="36530089">
            <wp:extent cx="5727700" cy="2247900"/>
            <wp:effectExtent l="0" t="0" r="6350" b="0"/>
            <wp:docPr id="6016157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01B33" w14:textId="7D56BDE0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Assertions use Response assertion</w:t>
      </w:r>
      <w:r>
        <w:rPr>
          <w:noProof/>
          <w:sz w:val="24"/>
          <w:szCs w:val="24"/>
        </w:rPr>
        <w:drawing>
          <wp:inline distT="0" distB="0" distL="0" distR="0" wp14:anchorId="24F170F0" wp14:editId="3957EE1E">
            <wp:extent cx="5731510" cy="1447165"/>
            <wp:effectExtent l="0" t="0" r="2540" b="635"/>
            <wp:docPr id="16862922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402E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flow control Action</w:t>
      </w:r>
    </w:p>
    <w:p w14:paraId="1A4AF796" w14:textId="444F1C23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86720A" wp14:editId="2EDBE0E2">
            <wp:extent cx="5731510" cy="2157730"/>
            <wp:effectExtent l="0" t="0" r="2540" b="0"/>
            <wp:docPr id="4933727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E4EC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give controller right </w:t>
      </w:r>
      <w:proofErr w:type="gramStart"/>
      <w:r>
        <w:rPr>
          <w:sz w:val="24"/>
          <w:szCs w:val="24"/>
        </w:rPr>
        <w:t>click</w:t>
      </w:r>
      <w:proofErr w:type="gramEnd"/>
      <w:r>
        <w:rPr>
          <w:sz w:val="24"/>
          <w:szCs w:val="24"/>
        </w:rPr>
        <w:t xml:space="preserve">&gt;thread group&gt;go to logical controller&gt;give controller name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loginPage</w:t>
      </w:r>
      <w:proofErr w:type="spellEnd"/>
      <w:r>
        <w:rPr>
          <w:sz w:val="24"/>
          <w:szCs w:val="24"/>
        </w:rPr>
        <w:t xml:space="preserve"> test</w:t>
      </w:r>
    </w:p>
    <w:p w14:paraId="75430ABF" w14:textId="4B3A680E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D1D515" wp14:editId="101686B4">
            <wp:extent cx="5731510" cy="3896995"/>
            <wp:effectExtent l="0" t="0" r="2540" b="8255"/>
            <wp:docPr id="21179265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3980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Add html request name as loginPagetest-0</w:t>
      </w:r>
    </w:p>
    <w:p w14:paraId="2BAA9D92" w14:textId="68B80148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E84C3D" wp14:editId="5C4AA2C3">
            <wp:extent cx="5727700" cy="2463800"/>
            <wp:effectExtent l="0" t="0" r="6350" b="0"/>
            <wp:docPr id="9064070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BB1C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html request to give name as login page test-1</w:t>
      </w:r>
    </w:p>
    <w:p w14:paraId="7EF60F8A" w14:textId="4C3F780C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C1902F" wp14:editId="414702FE">
            <wp:extent cx="5731510" cy="2786380"/>
            <wp:effectExtent l="0" t="0" r="2540" b="0"/>
            <wp:docPr id="346502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1054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HTML assertion go to samplers&gt;assertions&gt;html assertion</w:t>
      </w:r>
    </w:p>
    <w:p w14:paraId="7CE22F45" w14:textId="2E292BE0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C5349D" wp14:editId="1B5FB247">
            <wp:extent cx="5727700" cy="2374900"/>
            <wp:effectExtent l="0" t="0" r="6350" b="6350"/>
            <wp:docPr id="1871596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5238" w14:textId="29CBBB73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 add timers go to </w:t>
      </w:r>
      <w:proofErr w:type="gramStart"/>
      <w:r>
        <w:rPr>
          <w:sz w:val="24"/>
          <w:szCs w:val="24"/>
        </w:rPr>
        <w:t>samplers</w:t>
      </w:r>
      <w:proofErr w:type="gramEnd"/>
      <w:r>
        <w:rPr>
          <w:sz w:val="24"/>
          <w:szCs w:val="24"/>
        </w:rPr>
        <w:t xml:space="preserve"> section&gt;timers&gt;constant timers</w:t>
      </w:r>
      <w:r>
        <w:rPr>
          <w:noProof/>
          <w:sz w:val="24"/>
          <w:szCs w:val="24"/>
        </w:rPr>
        <w:drawing>
          <wp:inline distT="0" distB="0" distL="0" distR="0" wp14:anchorId="23804733" wp14:editId="25E6FEDA">
            <wp:extent cx="5731510" cy="3345180"/>
            <wp:effectExtent l="0" t="0" r="2540" b="7620"/>
            <wp:docPr id="375682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F468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go to thread group&gt; add &gt; logical controller&gt;throughput controller&gt;give name as </w:t>
      </w:r>
      <w:proofErr w:type="spellStart"/>
      <w:r>
        <w:rPr>
          <w:sz w:val="24"/>
          <w:szCs w:val="24"/>
        </w:rPr>
        <w:t>RegisterPage</w:t>
      </w:r>
      <w:proofErr w:type="spellEnd"/>
      <w:r>
        <w:rPr>
          <w:sz w:val="24"/>
          <w:szCs w:val="24"/>
        </w:rPr>
        <w:t xml:space="preserve"> test</w:t>
      </w:r>
    </w:p>
    <w:p w14:paraId="67EEE6E3" w14:textId="084AC5C7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38330B" wp14:editId="2563FF6D">
            <wp:extent cx="5731510" cy="2113915"/>
            <wp:effectExtent l="0" t="0" r="2540" b="635"/>
            <wp:docPr id="1192235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79A4" w14:textId="0745865F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60AD35D" wp14:editId="2C503075">
            <wp:extent cx="5731510" cy="2589530"/>
            <wp:effectExtent l="0" t="0" r="2540" b="1270"/>
            <wp:docPr id="1604474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7275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add http request name as </w:t>
      </w:r>
      <w:proofErr w:type="spellStart"/>
      <w:r>
        <w:rPr>
          <w:sz w:val="24"/>
          <w:szCs w:val="24"/>
        </w:rPr>
        <w:t>RegisterdPage</w:t>
      </w:r>
      <w:proofErr w:type="spellEnd"/>
      <w:r>
        <w:rPr>
          <w:sz w:val="24"/>
          <w:szCs w:val="24"/>
        </w:rPr>
        <w:t xml:space="preserve"> test-0</w:t>
      </w:r>
    </w:p>
    <w:p w14:paraId="15FA98DF" w14:textId="51B6DE87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5B4A42" wp14:editId="14170210">
            <wp:extent cx="5731510" cy="2176780"/>
            <wp:effectExtent l="0" t="0" r="2540" b="0"/>
            <wp:docPr id="2120906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567D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add Assertion </w:t>
      </w:r>
      <w:proofErr w:type="spellStart"/>
      <w:r>
        <w:rPr>
          <w:sz w:val="24"/>
          <w:szCs w:val="24"/>
        </w:rPr>
        <w:t>assertion</w:t>
      </w:r>
      <w:proofErr w:type="spellEnd"/>
      <w:r>
        <w:rPr>
          <w:sz w:val="24"/>
          <w:szCs w:val="24"/>
        </w:rPr>
        <w:t xml:space="preserve"> name duration assertion</w:t>
      </w:r>
    </w:p>
    <w:p w14:paraId="7F4DCB14" w14:textId="047B0150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13CBE04" wp14:editId="4555B7DA">
            <wp:extent cx="5731510" cy="4125595"/>
            <wp:effectExtent l="0" t="0" r="2540" b="8255"/>
            <wp:docPr id="1787887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BE04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timer select constant timer</w:t>
      </w:r>
    </w:p>
    <w:p w14:paraId="27AA941E" w14:textId="0765C680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52527A" wp14:editId="46E9837A">
            <wp:extent cx="5731510" cy="3738245"/>
            <wp:effectExtent l="0" t="0" r="2540" b="0"/>
            <wp:docPr id="2077228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159E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go to test plan &gt;add &gt; listeners&gt;select view results tree</w:t>
      </w:r>
    </w:p>
    <w:p w14:paraId="02A73C9F" w14:textId="2707D03B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3306EA" wp14:editId="78F340BF">
            <wp:extent cx="5731510" cy="2849880"/>
            <wp:effectExtent l="0" t="0" r="2540" b="7620"/>
            <wp:docPr id="1867431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5AA7" w14:textId="2A1F5051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9CE466" wp14:editId="2FA9ACFA">
            <wp:extent cx="5731510" cy="3213100"/>
            <wp:effectExtent l="0" t="0" r="2540" b="6350"/>
            <wp:docPr id="1541417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2"/>
                    <a:stretch/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BB008" w14:textId="661CBB52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aggregation report</w:t>
      </w:r>
      <w:r>
        <w:rPr>
          <w:noProof/>
          <w:sz w:val="24"/>
          <w:szCs w:val="24"/>
        </w:rPr>
        <w:drawing>
          <wp:inline distT="0" distB="0" distL="0" distR="0" wp14:anchorId="00F2E909" wp14:editId="30D3116C">
            <wp:extent cx="5731510" cy="2307590"/>
            <wp:effectExtent l="0" t="0" r="2540" b="0"/>
            <wp:docPr id="534546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FAF3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Next add test plan &gt;thread group&gt; listeners&gt;assertion results</w:t>
      </w:r>
    </w:p>
    <w:p w14:paraId="78740029" w14:textId="5EF5D12E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E2B8CB" wp14:editId="4935D256">
            <wp:extent cx="5731510" cy="2927350"/>
            <wp:effectExtent l="0" t="0" r="2540" b="6350"/>
            <wp:docPr id="166299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2"/>
                    <a:stretch/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4DA9A" w14:textId="77777777" w:rsidR="00395BC2" w:rsidRDefault="00395BC2"/>
    <w:p w14:paraId="67B4C597" w14:textId="77777777" w:rsidR="00395BC2" w:rsidRDefault="00395BC2"/>
    <w:p w14:paraId="1B831AF0" w14:textId="77777777" w:rsidR="00395BC2" w:rsidRDefault="00395BC2"/>
    <w:p w14:paraId="0192DC04" w14:textId="77777777" w:rsidR="00395BC2" w:rsidRDefault="00395BC2"/>
    <w:p w14:paraId="364405E9" w14:textId="77777777" w:rsidR="00395BC2" w:rsidRDefault="00395BC2"/>
    <w:p w14:paraId="1DA26AA4" w14:textId="77777777" w:rsidR="00395BC2" w:rsidRDefault="00395BC2"/>
    <w:p w14:paraId="42DF7046" w14:textId="77777777" w:rsidR="00395BC2" w:rsidRDefault="00395BC2"/>
    <w:p w14:paraId="730797CD" w14:textId="77777777" w:rsidR="00395BC2" w:rsidRDefault="00395BC2"/>
    <w:p w14:paraId="0A8CF3D3" w14:textId="77777777" w:rsidR="00395BC2" w:rsidRDefault="00395BC2"/>
    <w:p w14:paraId="33553991" w14:textId="77777777" w:rsidR="00395BC2" w:rsidRDefault="00395BC2"/>
    <w:p w14:paraId="5728CFD3" w14:textId="77777777" w:rsidR="00395BC2" w:rsidRDefault="00395BC2"/>
    <w:p w14:paraId="168A2037" w14:textId="77777777" w:rsidR="00395BC2" w:rsidRDefault="00395BC2"/>
    <w:p w14:paraId="18AA31A7" w14:textId="77777777" w:rsidR="00395BC2" w:rsidRDefault="00395BC2"/>
    <w:p w14:paraId="28271A77" w14:textId="77777777" w:rsidR="00395BC2" w:rsidRDefault="00395BC2"/>
    <w:p w14:paraId="48B95EE6" w14:textId="77777777" w:rsidR="00395BC2" w:rsidRDefault="00395BC2"/>
    <w:p w14:paraId="1896601B" w14:textId="77777777" w:rsidR="00395BC2" w:rsidRDefault="00395BC2"/>
    <w:p w14:paraId="6144707F" w14:textId="77777777" w:rsidR="00395BC2" w:rsidRDefault="00395BC2"/>
    <w:p w14:paraId="2B338078" w14:textId="77777777" w:rsidR="00395BC2" w:rsidRDefault="00395BC2"/>
    <w:p w14:paraId="798DD89D" w14:textId="77777777" w:rsidR="00395BC2" w:rsidRDefault="00395BC2"/>
    <w:p w14:paraId="0C3837CD" w14:textId="77777777" w:rsidR="00395BC2" w:rsidRDefault="00395BC2" w:rsidP="00395BC2">
      <w:pPr>
        <w:rPr>
          <w:b/>
          <w:bCs/>
        </w:rPr>
      </w:pPr>
      <w:r>
        <w:rPr>
          <w:b/>
          <w:bCs/>
        </w:rPr>
        <w:lastRenderedPageBreak/>
        <w:t>Screen shots:</w:t>
      </w:r>
    </w:p>
    <w:p w14:paraId="63C161DA" w14:textId="5125C0EB" w:rsidR="00395BC2" w:rsidRDefault="00395BC2" w:rsidP="00395BC2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3FFBC14E" wp14:editId="4E49DB9B">
            <wp:extent cx="5731510" cy="3225800"/>
            <wp:effectExtent l="0" t="0" r="2540" b="0"/>
            <wp:docPr id="16540182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5"/>
                    <a:stretch/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3D2BF" w14:textId="3DCA35F3" w:rsidR="00395BC2" w:rsidRDefault="00395BC2" w:rsidP="00395BC2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3833A62A" wp14:editId="66EF8519">
            <wp:extent cx="5731510" cy="2990850"/>
            <wp:effectExtent l="0" t="0" r="2540" b="0"/>
            <wp:docPr id="164098460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4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8A81A" w14:textId="1711AAC9" w:rsidR="00395BC2" w:rsidRDefault="00395BC2" w:rsidP="00395BC2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307A6CBB" wp14:editId="0DD1EB20">
            <wp:extent cx="5731510" cy="2307590"/>
            <wp:effectExtent l="0" t="0" r="2540" b="0"/>
            <wp:docPr id="11894048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C88F" w14:textId="6ABEF3F8" w:rsidR="00395BC2" w:rsidRDefault="00395BC2" w:rsidP="00395BC2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63AA02BF" wp14:editId="47538916">
            <wp:extent cx="5727700" cy="2921000"/>
            <wp:effectExtent l="0" t="0" r="6350" b="0"/>
            <wp:docPr id="2930217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EAFE" w14:textId="77777777" w:rsidR="00395BC2" w:rsidRDefault="00395BC2" w:rsidP="00395BC2"/>
    <w:p w14:paraId="77CE49AE" w14:textId="77777777" w:rsidR="00395BC2" w:rsidRDefault="00395BC2"/>
    <w:sectPr w:rsidR="00395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25036" w14:textId="77777777" w:rsidR="00395BC2" w:rsidRDefault="00395BC2" w:rsidP="00395BC2">
      <w:pPr>
        <w:spacing w:after="0" w:line="240" w:lineRule="auto"/>
      </w:pPr>
      <w:r>
        <w:separator/>
      </w:r>
    </w:p>
  </w:endnote>
  <w:endnote w:type="continuationSeparator" w:id="0">
    <w:p w14:paraId="5C56BE46" w14:textId="77777777" w:rsidR="00395BC2" w:rsidRDefault="00395BC2" w:rsidP="00395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19F5A" w14:textId="77777777" w:rsidR="00395BC2" w:rsidRDefault="00395BC2" w:rsidP="00395BC2">
      <w:pPr>
        <w:spacing w:after="0" w:line="240" w:lineRule="auto"/>
      </w:pPr>
      <w:r>
        <w:separator/>
      </w:r>
    </w:p>
  </w:footnote>
  <w:footnote w:type="continuationSeparator" w:id="0">
    <w:p w14:paraId="3AF00306" w14:textId="77777777" w:rsidR="00395BC2" w:rsidRDefault="00395BC2" w:rsidP="00395B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BC2"/>
    <w:rsid w:val="00395BC2"/>
    <w:rsid w:val="006D58E5"/>
    <w:rsid w:val="009B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E82A5"/>
  <w15:chartTrackingRefBased/>
  <w15:docId w15:val="{5D26F78A-F3E1-4E67-8E15-DA0304BDB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BC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BC2"/>
  </w:style>
  <w:style w:type="paragraph" w:styleId="Footer">
    <w:name w:val="footer"/>
    <w:basedOn w:val="Normal"/>
    <w:link w:val="FooterChar"/>
    <w:uiPriority w:val="99"/>
    <w:unhideWhenUsed/>
    <w:rsid w:val="00395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4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342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Rishikesh Bhalke</dc:creator>
  <cp:keywords/>
  <dc:description/>
  <cp:lastModifiedBy>Rishikesh Bhalke</cp:lastModifiedBy>
  <cp:revision>1</cp:revision>
  <dcterms:created xsi:type="dcterms:W3CDTF">2023-11-01T10:45:00Z</dcterms:created>
  <dcterms:modified xsi:type="dcterms:W3CDTF">2023-11-01T10:49:00Z</dcterms:modified>
</cp:coreProperties>
</file>