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930A" w14:textId="77777777" w:rsidR="001662E9" w:rsidRDefault="001662E9" w:rsidP="001662E9">
      <w:pPr>
        <w:rPr>
          <w:b/>
          <w:bCs/>
          <w:u w:val="single"/>
        </w:rPr>
      </w:pPr>
      <w:r>
        <w:rPr>
          <w:b/>
          <w:bCs/>
          <w:u w:val="single"/>
        </w:rPr>
        <w:t>Write up for practice project:</w:t>
      </w:r>
    </w:p>
    <w:p w14:paraId="33DDD54E" w14:textId="77777777" w:rsidR="001662E9" w:rsidRDefault="001662E9" w:rsidP="001662E9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Creating Well-</w:t>
      </w:r>
      <w:proofErr w:type="gramStart"/>
      <w:r>
        <w:rPr>
          <w:b/>
          <w:bCs/>
          <w:u w:val="single"/>
          <w:lang w:eastAsia="en-IN"/>
        </w:rPr>
        <w:t>Structured .Output</w:t>
      </w:r>
      <w:proofErr w:type="gramEnd"/>
      <w:r>
        <w:rPr>
          <w:b/>
          <w:bCs/>
          <w:u w:val="single"/>
          <w:lang w:eastAsia="en-IN"/>
        </w:rPr>
        <w:t xml:space="preserve"> for API Clients Using Postman to Get Weather Report.</w:t>
      </w:r>
    </w:p>
    <w:p w14:paraId="604CCFAD" w14:textId="77777777" w:rsidR="001662E9" w:rsidRDefault="001662E9" w:rsidP="001662E9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Description</w:t>
      </w:r>
    </w:p>
    <w:p w14:paraId="7DC7FE7B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You are asked to create a well-structured output for their API client using Postman, which will hit that URL and get a detailed report on the weather in a quicker way.</w:t>
      </w:r>
    </w:p>
    <w:p w14:paraId="7C7A9E54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Background of the problem statement:</w:t>
      </w:r>
    </w:p>
    <w:p w14:paraId="07190138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To get the weather report in a well-structured output, we need to have a set of APIs of the weather application and automatable tool like Postman.</w:t>
      </w:r>
    </w:p>
    <w:p w14:paraId="655068D4" w14:textId="77777777" w:rsidR="001662E9" w:rsidRDefault="001662E9" w:rsidP="001662E9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You must use the following:</w:t>
      </w:r>
    </w:p>
    <w:p w14:paraId="58D282A7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Postman</w:t>
      </w:r>
    </w:p>
    <w:p w14:paraId="1EEB2141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Endpoint URL(</w:t>
      </w:r>
      <w:hyperlink r:id="rId4" w:history="1">
        <w:r>
          <w:rPr>
            <w:rStyle w:val="Hyperlink"/>
            <w:lang w:eastAsia="en-IN"/>
          </w:rPr>
          <w:t>https://samples.openweathermap.org/data/2.5/weather?q=London,uk&amp;appid=b6907d289e10d714a6e88b30761fae22</w:t>
        </w:r>
      </w:hyperlink>
      <w:r>
        <w:rPr>
          <w:lang w:eastAsia="en-IN"/>
        </w:rPr>
        <w:t>)</w:t>
      </w:r>
    </w:p>
    <w:p w14:paraId="3D677342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 </w:t>
      </w:r>
    </w:p>
    <w:p w14:paraId="44BD911B" w14:textId="77777777" w:rsidR="001662E9" w:rsidRDefault="001662E9" w:rsidP="001662E9">
      <w:pPr>
        <w:rPr>
          <w:b/>
          <w:bCs/>
          <w:u w:val="single"/>
          <w:lang w:eastAsia="en-IN"/>
        </w:rPr>
      </w:pPr>
      <w:r>
        <w:rPr>
          <w:b/>
          <w:bCs/>
          <w:u w:val="single"/>
          <w:lang w:eastAsia="en-IN"/>
        </w:rPr>
        <w:t>The following requirements should be met:</w:t>
      </w:r>
    </w:p>
    <w:p w14:paraId="37748264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●        A few of the source codes should be tracked on GitHub repositories. You need to document the tracked files that are ignored during the final push to the GitHub repository.</w:t>
      </w:r>
    </w:p>
    <w:p w14:paraId="0BBAF80B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 xml:space="preserve">●        The submission of your GitHub repository link is mandatory. </w:t>
      </w:r>
      <w:proofErr w:type="gramStart"/>
      <w:r>
        <w:rPr>
          <w:lang w:eastAsia="en-IN"/>
        </w:rPr>
        <w:t>In order to</w:t>
      </w:r>
      <w:proofErr w:type="gramEnd"/>
      <w:r>
        <w:rPr>
          <w:lang w:eastAsia="en-IN"/>
        </w:rPr>
        <w:t xml:space="preserve"> track your task, you need to share the link of the repository in the document.</w:t>
      </w:r>
    </w:p>
    <w:p w14:paraId="1ECA7CF0" w14:textId="77777777" w:rsidR="001662E9" w:rsidRDefault="001662E9" w:rsidP="001662E9">
      <w:pPr>
        <w:rPr>
          <w:lang w:eastAsia="en-IN"/>
        </w:rPr>
      </w:pPr>
      <w:r>
        <w:rPr>
          <w:lang w:eastAsia="en-IN"/>
        </w:rPr>
        <w:t>●        The step-by-step process involved in completing this task should be documented.</w:t>
      </w:r>
    </w:p>
    <w:p w14:paraId="73C51E77" w14:textId="77777777" w:rsidR="009B71EF" w:rsidRDefault="009B71EF"/>
    <w:p w14:paraId="710358F0" w14:textId="77777777" w:rsidR="001662E9" w:rsidRDefault="001662E9"/>
    <w:p w14:paraId="190E44C6" w14:textId="77777777" w:rsidR="001662E9" w:rsidRDefault="001662E9"/>
    <w:p w14:paraId="32F6FA7B" w14:textId="77777777" w:rsidR="001662E9" w:rsidRDefault="001662E9"/>
    <w:p w14:paraId="7A8AB9C5" w14:textId="77777777" w:rsidR="001662E9" w:rsidRDefault="001662E9"/>
    <w:p w14:paraId="72D4FE22" w14:textId="77777777" w:rsidR="001662E9" w:rsidRDefault="001662E9"/>
    <w:p w14:paraId="0B0EDF06" w14:textId="77777777" w:rsidR="001662E9" w:rsidRDefault="001662E9"/>
    <w:p w14:paraId="7E4AA8A1" w14:textId="77777777" w:rsidR="001662E9" w:rsidRDefault="001662E9"/>
    <w:p w14:paraId="1A968E34" w14:textId="77777777" w:rsidR="001662E9" w:rsidRDefault="001662E9"/>
    <w:p w14:paraId="7748F4ED" w14:textId="77777777" w:rsidR="001662E9" w:rsidRDefault="001662E9"/>
    <w:p w14:paraId="3F96857A" w14:textId="77777777" w:rsidR="001662E9" w:rsidRDefault="001662E9"/>
    <w:p w14:paraId="5B5AEE40" w14:textId="77777777" w:rsidR="001662E9" w:rsidRDefault="001662E9"/>
    <w:p w14:paraId="3435193F" w14:textId="77777777" w:rsidR="001662E9" w:rsidRDefault="001662E9"/>
    <w:p w14:paraId="44205CAA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Source code: for practice project</w:t>
      </w:r>
    </w:p>
    <w:p w14:paraId="288FC538" w14:textId="76DE2AB2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First go to collection area add blank collection </w:t>
      </w:r>
      <w:r>
        <w:rPr>
          <w:noProof/>
          <w:sz w:val="24"/>
          <w:szCs w:val="24"/>
        </w:rPr>
        <w:drawing>
          <wp:inline distT="0" distB="0" distL="0" distR="0" wp14:anchorId="01F4CA11" wp14:editId="3806C5C7">
            <wp:extent cx="5731510" cy="3472180"/>
            <wp:effectExtent l="0" t="0" r="2540" b="0"/>
            <wp:docPr id="19273136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and put name as Lesson2- end project successfully lesson2-project are created.</w:t>
      </w:r>
    </w:p>
    <w:p w14:paraId="2E8DB88E" w14:textId="070FAC32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F8B270" wp14:editId="4F1C2DA3">
            <wp:extent cx="3790950" cy="1479550"/>
            <wp:effectExtent l="0" t="0" r="0" b="6350"/>
            <wp:docPr id="338160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F6CE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And lesson2-end project </w:t>
      </w:r>
      <w:proofErr w:type="gramStart"/>
      <w:r>
        <w:rPr>
          <w:sz w:val="24"/>
          <w:szCs w:val="24"/>
        </w:rPr>
        <w:t>have</w:t>
      </w:r>
      <w:proofErr w:type="gramEnd"/>
      <w:r>
        <w:rPr>
          <w:sz w:val="24"/>
          <w:szCs w:val="24"/>
        </w:rPr>
        <w:t xml:space="preserve"> 3 dots click on 3 dots have add request click on add request</w:t>
      </w:r>
    </w:p>
    <w:p w14:paraId="7D2200CB" w14:textId="644AD9CD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E23860" wp14:editId="22E5C888">
            <wp:extent cx="4832350" cy="5600700"/>
            <wp:effectExtent l="0" t="0" r="6350" b="0"/>
            <wp:docPr id="2005000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624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And put name as </w:t>
      </w:r>
      <w:proofErr w:type="spellStart"/>
      <w:r>
        <w:rPr>
          <w:sz w:val="24"/>
          <w:szCs w:val="24"/>
        </w:rPr>
        <w:t>openweather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req</w:t>
      </w:r>
      <w:proofErr w:type="spellEnd"/>
      <w:r>
        <w:rPr>
          <w:sz w:val="24"/>
          <w:szCs w:val="24"/>
        </w:rPr>
        <w:t xml:space="preserve">  </w:t>
      </w:r>
    </w:p>
    <w:p w14:paraId="44184BC8" w14:textId="5D0116F7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998281" wp14:editId="4CD686E0">
            <wp:extent cx="5727700" cy="2997200"/>
            <wp:effectExtent l="0" t="0" r="6350" b="0"/>
            <wp:docPr id="5196052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1983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Add request name as </w:t>
      </w:r>
      <w:proofErr w:type="spellStart"/>
      <w:r>
        <w:rPr>
          <w:sz w:val="24"/>
          <w:szCs w:val="24"/>
        </w:rPr>
        <w:t>openweatherreq</w:t>
      </w:r>
      <w:proofErr w:type="spellEnd"/>
      <w:r>
        <w:rPr>
          <w:sz w:val="24"/>
          <w:szCs w:val="24"/>
        </w:rPr>
        <w:t xml:space="preserve"> in this below part select GET method &amp; put URL</w:t>
      </w:r>
    </w:p>
    <w:p w14:paraId="317F98F9" w14:textId="77777777" w:rsidR="001662E9" w:rsidRDefault="001662E9" w:rsidP="001662E9">
      <w:pP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</w:pPr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{{</w:t>
      </w:r>
      <w:proofErr w:type="spellStart"/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Base_URL</w:t>
      </w:r>
      <w:proofErr w:type="spellEnd"/>
      <w:r>
        <w:rPr>
          <w:rStyle w:val="resolvedvariable"/>
          <w:rFonts w:ascii="Segoe UI" w:hAnsi="Segoe UI" w:cs="Segoe UI"/>
          <w:sz w:val="18"/>
          <w:szCs w:val="18"/>
          <w:shd w:val="clear" w:color="auto" w:fill="212121"/>
        </w:rPr>
        <w:t>}}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?</w:t>
      </w:r>
      <w:proofErr w:type="spellStart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appid</w:t>
      </w:r>
      <w:proofErr w:type="spellEnd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=aa9126a7d7b4c20f33602b045a197e3f&amp;q=</w:t>
      </w:r>
      <w:r>
        <w:rPr>
          <w:rStyle w:val="resolvedvariable"/>
          <w:rFonts w:ascii="Segoe UI" w:hAnsi="Segoe UI" w:cs="Segoe UI"/>
          <w:color w:val="FFFFFF"/>
          <w:sz w:val="18"/>
          <w:szCs w:val="18"/>
          <w:shd w:val="clear" w:color="auto" w:fill="212121"/>
        </w:rPr>
        <w:t>{{city}}</w:t>
      </w:r>
    </w:p>
    <w:p w14:paraId="071C4EF8" w14:textId="5387FD08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308194" wp14:editId="1838BBC4">
            <wp:extent cx="5086350" cy="3003550"/>
            <wp:effectExtent l="0" t="0" r="0" b="6350"/>
            <wp:docPr id="371024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30A5" w14:textId="77777777" w:rsidR="001662E9" w:rsidRDefault="001662E9" w:rsidP="001662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sz w:val="24"/>
          <w:szCs w:val="24"/>
        </w:rPr>
        <w:t>Take {{</w:t>
      </w:r>
      <w:proofErr w:type="spellStart"/>
      <w:r>
        <w:rPr>
          <w:sz w:val="24"/>
          <w:szCs w:val="24"/>
        </w:rPr>
        <w:t>Base_URL</w:t>
      </w:r>
      <w:proofErr w:type="spellEnd"/>
      <w:r>
        <w:rPr>
          <w:sz w:val="24"/>
          <w:szCs w:val="24"/>
        </w:rPr>
        <w:t>}} is =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https://api.openweathermap.org/data/2.5/weather</w:t>
      </w:r>
    </w:p>
    <w:p w14:paraId="0F6D1EC2" w14:textId="77777777" w:rsidR="001662E9" w:rsidRDefault="001662E9" w:rsidP="001662E9">
      <w:pPr>
        <w:rPr>
          <w:rFonts w:ascii="Segoe UI" w:hAnsi="Segoe UI" w:cs="Segoe UI"/>
          <w:color w:val="FFFFFF"/>
          <w:sz w:val="18"/>
          <w:szCs w:val="18"/>
          <w:shd w:val="clear" w:color="auto" w:fill="212121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Take {{city</w:t>
      </w:r>
      <w:proofErr w:type="gramStart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}}=</w:t>
      </w:r>
      <w:proofErr w:type="gramEnd"/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New York</w:t>
      </w:r>
    </w:p>
    <w:p w14:paraId="6841B2C5" w14:textId="32293C11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E7E821" wp14:editId="59B5E544">
            <wp:extent cx="4667250" cy="2635250"/>
            <wp:effectExtent l="0" t="0" r="0" b="0"/>
            <wp:docPr id="2116814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158B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And create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environment variable for lesson2 – project put name as project - variables</w:t>
      </w:r>
    </w:p>
    <w:p w14:paraId="6F6B5780" w14:textId="725FBE7F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C0F9E8" wp14:editId="47FF05AF">
            <wp:extent cx="5727700" cy="1479550"/>
            <wp:effectExtent l="0" t="0" r="6350" b="6350"/>
            <wp:docPr id="14116753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B9D2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this variables</w:t>
      </w:r>
      <w:proofErr w:type="gramEnd"/>
      <w:r>
        <w:rPr>
          <w:sz w:val="24"/>
          <w:szCs w:val="24"/>
        </w:rPr>
        <w:t xml:space="preserve"> put name as </w:t>
      </w:r>
      <w:proofErr w:type="spellStart"/>
      <w:r>
        <w:rPr>
          <w:sz w:val="24"/>
          <w:szCs w:val="24"/>
        </w:rPr>
        <w:t>Base_URL</w:t>
      </w:r>
      <w:proofErr w:type="spellEnd"/>
      <w:r>
        <w:rPr>
          <w:sz w:val="24"/>
          <w:szCs w:val="24"/>
        </w:rPr>
        <w:t>, city and select project – variables in collection area</w:t>
      </w:r>
    </w:p>
    <w:p w14:paraId="5DCD6B8E" w14:textId="521C220D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3FEA6F" wp14:editId="607DB881">
            <wp:extent cx="5731510" cy="2265680"/>
            <wp:effectExtent l="0" t="0" r="2540" b="1270"/>
            <wp:docPr id="1383148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FE41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A5DCB06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</w:t>
      </w:r>
      <w:proofErr w:type="spellStart"/>
      <w:r>
        <w:rPr>
          <w:sz w:val="24"/>
          <w:szCs w:val="24"/>
        </w:rPr>
        <w:t>coord</w:t>
      </w:r>
      <w:proofErr w:type="spellEnd"/>
      <w:r>
        <w:rPr>
          <w:sz w:val="24"/>
          <w:szCs w:val="24"/>
        </w:rPr>
        <w:t>": {</w:t>
      </w:r>
    </w:p>
    <w:p w14:paraId="6B425CA0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r>
        <w:rPr>
          <w:sz w:val="24"/>
          <w:szCs w:val="24"/>
        </w:rPr>
        <w:t>lon</w:t>
      </w:r>
      <w:proofErr w:type="spellEnd"/>
      <w:r>
        <w:rPr>
          <w:sz w:val="24"/>
          <w:szCs w:val="24"/>
        </w:rPr>
        <w:t>": 77.2311,</w:t>
      </w:r>
    </w:p>
    <w:p w14:paraId="6BE84FD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r>
        <w:rPr>
          <w:sz w:val="24"/>
          <w:szCs w:val="24"/>
        </w:rPr>
        <w:t>lat</w:t>
      </w:r>
      <w:proofErr w:type="spellEnd"/>
      <w:r>
        <w:rPr>
          <w:sz w:val="24"/>
          <w:szCs w:val="24"/>
        </w:rPr>
        <w:t>": 28.6128</w:t>
      </w:r>
    </w:p>
    <w:p w14:paraId="4A4C1D0F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6503B192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"weather": [</w:t>
      </w:r>
    </w:p>
    <w:p w14:paraId="59C0282C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14:paraId="3BD1FCAC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    "id": 711,</w:t>
      </w:r>
    </w:p>
    <w:p w14:paraId="01D7206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    "main": "Smoke",</w:t>
      </w:r>
    </w:p>
    <w:p w14:paraId="35033263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    "description": "smoke",</w:t>
      </w:r>
    </w:p>
    <w:p w14:paraId="56B0DC6D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    "icon": "50d"</w:t>
      </w:r>
    </w:p>
    <w:p w14:paraId="5A0537FC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14:paraId="15419817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],</w:t>
      </w:r>
    </w:p>
    <w:p w14:paraId="10746028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"base": "stations",</w:t>
      </w:r>
    </w:p>
    <w:p w14:paraId="5B99A20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"main": {</w:t>
      </w:r>
    </w:p>
    <w:p w14:paraId="2FEA4CB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"temp": 302.24,</w:t>
      </w:r>
    </w:p>
    <w:p w14:paraId="4A8E2F0C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proofErr w:type="gramStart"/>
      <w:r>
        <w:rPr>
          <w:sz w:val="24"/>
          <w:szCs w:val="24"/>
        </w:rPr>
        <w:t>feels</w:t>
      </w:r>
      <w:proofErr w:type="gramEnd"/>
      <w:r>
        <w:rPr>
          <w:sz w:val="24"/>
          <w:szCs w:val="24"/>
        </w:rPr>
        <w:t>_like</w:t>
      </w:r>
      <w:proofErr w:type="spellEnd"/>
      <w:r>
        <w:rPr>
          <w:sz w:val="24"/>
          <w:szCs w:val="24"/>
        </w:rPr>
        <w:t>": 301.76,</w:t>
      </w:r>
    </w:p>
    <w:p w14:paraId="4BAFB108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>_min</w:t>
      </w:r>
      <w:proofErr w:type="spellEnd"/>
      <w:r>
        <w:rPr>
          <w:sz w:val="24"/>
          <w:szCs w:val="24"/>
        </w:rPr>
        <w:t>": 302.24,</w:t>
      </w:r>
    </w:p>
    <w:p w14:paraId="2E27594C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proofErr w:type="gramStart"/>
      <w:r>
        <w:rPr>
          <w:sz w:val="24"/>
          <w:szCs w:val="24"/>
        </w:rPr>
        <w:t>temp</w:t>
      </w:r>
      <w:proofErr w:type="gramEnd"/>
      <w:r>
        <w:rPr>
          <w:sz w:val="24"/>
          <w:szCs w:val="24"/>
        </w:rPr>
        <w:t>_max</w:t>
      </w:r>
      <w:proofErr w:type="spellEnd"/>
      <w:r>
        <w:rPr>
          <w:sz w:val="24"/>
          <w:szCs w:val="24"/>
        </w:rPr>
        <w:t>": 302.24,</w:t>
      </w:r>
    </w:p>
    <w:p w14:paraId="369986D6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"pressure": 1017,</w:t>
      </w:r>
    </w:p>
    <w:p w14:paraId="3AD68B7F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"humidity": 39</w:t>
      </w:r>
    </w:p>
    <w:p w14:paraId="53B2531D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7B2B606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"visibility": 1500,</w:t>
      </w:r>
    </w:p>
    <w:p w14:paraId="4A1EBD64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"wind": {</w:t>
      </w:r>
    </w:p>
    <w:p w14:paraId="18547AF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"speed": 2.06,</w:t>
      </w:r>
    </w:p>
    <w:p w14:paraId="7BFE6D88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</w:t>
      </w:r>
      <w:proofErr w:type="spellStart"/>
      <w:r>
        <w:rPr>
          <w:sz w:val="24"/>
          <w:szCs w:val="24"/>
        </w:rPr>
        <w:t>deg</w:t>
      </w:r>
      <w:proofErr w:type="spellEnd"/>
      <w:r>
        <w:rPr>
          <w:sz w:val="24"/>
          <w:szCs w:val="24"/>
        </w:rPr>
        <w:t>": 180</w:t>
      </w:r>
    </w:p>
    <w:p w14:paraId="6ABCFAC2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6EECC428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"clouds": {</w:t>
      </w:r>
    </w:p>
    <w:p w14:paraId="0C2E3104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"all": 0</w:t>
      </w:r>
    </w:p>
    <w:p w14:paraId="631B0AF1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1F7FAB00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"dt": 1699339506,</w:t>
      </w:r>
    </w:p>
    <w:p w14:paraId="7FCFE49B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"sys": {</w:t>
      </w:r>
    </w:p>
    <w:p w14:paraId="658204B1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"type": 1,</w:t>
      </w:r>
    </w:p>
    <w:p w14:paraId="47FAFA34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"id": 9165,</w:t>
      </w:r>
    </w:p>
    <w:p w14:paraId="025D790E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"country": "IN",</w:t>
      </w:r>
    </w:p>
    <w:p w14:paraId="56F9D198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"sunrise": 1699319221,</w:t>
      </w:r>
    </w:p>
    <w:p w14:paraId="48EAA750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    "sunset": 1699358546</w:t>
      </w:r>
    </w:p>
    <w:p w14:paraId="6D21728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3734071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</w:t>
      </w:r>
      <w:proofErr w:type="spellStart"/>
      <w:r>
        <w:rPr>
          <w:sz w:val="24"/>
          <w:szCs w:val="24"/>
        </w:rPr>
        <w:t>timezone</w:t>
      </w:r>
      <w:proofErr w:type="spellEnd"/>
      <w:r>
        <w:rPr>
          <w:sz w:val="24"/>
          <w:szCs w:val="24"/>
        </w:rPr>
        <w:t>": 19800,</w:t>
      </w:r>
    </w:p>
    <w:p w14:paraId="62014ABB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"id": 1261481,</w:t>
      </w:r>
    </w:p>
    <w:p w14:paraId="669CE36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"name": "New Delhi",</w:t>
      </w:r>
    </w:p>
    <w:p w14:paraId="2BCD408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    "cod": 200</w:t>
      </w:r>
    </w:p>
    <w:p w14:paraId="7C31983D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5AA5F83" w14:textId="09E7FEA6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118428" wp14:editId="30F6DF79">
            <wp:extent cx="5727700" cy="5143500"/>
            <wp:effectExtent l="0" t="0" r="6350" b="0"/>
            <wp:docPr id="1516948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E81A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Click Lesson2-end project click on 3 dots have run collection</w:t>
      </w:r>
    </w:p>
    <w:p w14:paraId="70BAFA2B" w14:textId="271B0B6B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07D896" wp14:editId="4F9BCD2D">
            <wp:extent cx="5731510" cy="2843530"/>
            <wp:effectExtent l="0" t="0" r="2540" b="0"/>
            <wp:docPr id="1794782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43D3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First create one excel and enter 5 cities names</w:t>
      </w:r>
    </w:p>
    <w:p w14:paraId="6762C766" w14:textId="696A6197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0CB51B" wp14:editId="6DA18B50">
            <wp:extent cx="5626100" cy="3930650"/>
            <wp:effectExtent l="0" t="0" r="0" b="0"/>
            <wp:docPr id="1658643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7469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Save this file as cities &amp; and save this excel in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&amp; </w:t>
      </w:r>
      <w:proofErr w:type="spellStart"/>
      <w:r>
        <w:rPr>
          <w:sz w:val="24"/>
          <w:szCs w:val="24"/>
        </w:rPr>
        <w:t>delimeter</w:t>
      </w:r>
      <w:proofErr w:type="spellEnd"/>
      <w:r>
        <w:rPr>
          <w:sz w:val="24"/>
          <w:szCs w:val="24"/>
        </w:rPr>
        <w:t xml:space="preserve"> &amp; save as in desktop folder</w:t>
      </w:r>
    </w:p>
    <w:p w14:paraId="34E6D09D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proofErr w:type="gramStart"/>
      <w:r>
        <w:rPr>
          <w:sz w:val="24"/>
          <w:szCs w:val="24"/>
        </w:rPr>
        <w:t>this results</w:t>
      </w:r>
      <w:proofErr w:type="gramEnd"/>
    </w:p>
    <w:p w14:paraId="15DDE32A" w14:textId="15F9FCA1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A8C92A4" wp14:editId="13F0BFC7">
            <wp:extent cx="5727700" cy="2882900"/>
            <wp:effectExtent l="0" t="0" r="6350" b="0"/>
            <wp:docPr id="335454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8AB6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This above picture is summary report</w:t>
      </w:r>
    </w:p>
    <w:p w14:paraId="1EB65AC3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>Final output Result is</w:t>
      </w:r>
    </w:p>
    <w:p w14:paraId="54C49B05" w14:textId="7A81B020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E28282" wp14:editId="3E05AB19">
            <wp:extent cx="3879850" cy="2857500"/>
            <wp:effectExtent l="0" t="0" r="6350" b="0"/>
            <wp:docPr id="1529352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0CA" w14:textId="4408F88D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B58267" wp14:editId="7EACBE2E">
            <wp:extent cx="2990850" cy="2476500"/>
            <wp:effectExtent l="0" t="0" r="0" b="0"/>
            <wp:docPr id="2049373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7448" w14:textId="60E1736E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5886B5" wp14:editId="7DDEA15D">
            <wp:extent cx="2698750" cy="2254250"/>
            <wp:effectExtent l="0" t="0" r="6350" b="0"/>
            <wp:docPr id="1596944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242" w14:textId="27D9FF33" w:rsidR="001662E9" w:rsidRDefault="001662E9" w:rsidP="00166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3486B3" wp14:editId="4C7B0E22">
            <wp:extent cx="5619750" cy="3111500"/>
            <wp:effectExtent l="0" t="0" r="0" b="0"/>
            <wp:docPr id="162388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2197" w14:textId="77777777" w:rsidR="001662E9" w:rsidRDefault="001662E9" w:rsidP="001662E9">
      <w:pPr>
        <w:rPr>
          <w:sz w:val="24"/>
          <w:szCs w:val="24"/>
        </w:rPr>
      </w:pPr>
      <w:r>
        <w:rPr>
          <w:sz w:val="24"/>
          <w:szCs w:val="24"/>
        </w:rPr>
        <w:t xml:space="preserve">This is </w:t>
      </w:r>
      <w:proofErr w:type="gramStart"/>
      <w:r>
        <w:rPr>
          <w:sz w:val="24"/>
          <w:szCs w:val="24"/>
        </w:rPr>
        <w:t>final result</w:t>
      </w:r>
      <w:proofErr w:type="gramEnd"/>
      <w:r>
        <w:rPr>
          <w:sz w:val="24"/>
          <w:szCs w:val="24"/>
        </w:rPr>
        <w:t xml:space="preserve"> output.</w:t>
      </w:r>
    </w:p>
    <w:p w14:paraId="3C87038F" w14:textId="77777777" w:rsidR="001662E9" w:rsidRDefault="001662E9"/>
    <w:p w14:paraId="70E7F4E5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Screen shots- Practice Project:</w:t>
      </w:r>
    </w:p>
    <w:p w14:paraId="0DAADF25" w14:textId="2F7C20B1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1665D8E1" wp14:editId="353E3B77">
            <wp:extent cx="3879850" cy="2857500"/>
            <wp:effectExtent l="0" t="0" r="6350" b="0"/>
            <wp:docPr id="3554474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3BEC" w14:textId="4D6BC26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5C3DFDAA" wp14:editId="12BF3BF4">
            <wp:extent cx="3213100" cy="2660650"/>
            <wp:effectExtent l="0" t="0" r="6350" b="6350"/>
            <wp:docPr id="10982199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B063" w14:textId="228DAE70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51393900" wp14:editId="7D32D7CC">
            <wp:extent cx="2698750" cy="2254250"/>
            <wp:effectExtent l="0" t="0" r="6350" b="0"/>
            <wp:docPr id="18213705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B649" w14:textId="29ACC3B1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1B4C9177" wp14:editId="2651C2D9">
            <wp:extent cx="5619750" cy="3111500"/>
            <wp:effectExtent l="0" t="0" r="0" b="0"/>
            <wp:docPr id="14828180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CCB6" w14:textId="160523B6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drawing>
          <wp:inline distT="0" distB="0" distL="0" distR="0" wp14:anchorId="63753B40" wp14:editId="7F9519A1">
            <wp:extent cx="5727700" cy="2882900"/>
            <wp:effectExtent l="0" t="0" r="6350" b="0"/>
            <wp:docPr id="17667915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32D0" w14:textId="3BCD9B86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36EE8DC" wp14:editId="564F506F">
            <wp:extent cx="5619750" cy="3111500"/>
            <wp:effectExtent l="0" t="0" r="0" b="0"/>
            <wp:docPr id="18399677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4774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{</w:t>
      </w:r>
    </w:p>
    <w:p w14:paraId="086C0A94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</w:t>
      </w:r>
      <w:proofErr w:type="spellStart"/>
      <w:r>
        <w:rPr>
          <w:b/>
          <w:bCs/>
          <w:sz w:val="24"/>
          <w:szCs w:val="24"/>
          <w:u w:val="single"/>
        </w:rPr>
        <w:t>coord</w:t>
      </w:r>
      <w:proofErr w:type="spellEnd"/>
      <w:r>
        <w:rPr>
          <w:b/>
          <w:bCs/>
          <w:sz w:val="24"/>
          <w:szCs w:val="24"/>
          <w:u w:val="single"/>
        </w:rPr>
        <w:t>": {</w:t>
      </w:r>
    </w:p>
    <w:p w14:paraId="33DE96A6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r>
        <w:rPr>
          <w:b/>
          <w:bCs/>
          <w:sz w:val="24"/>
          <w:szCs w:val="24"/>
          <w:u w:val="single"/>
        </w:rPr>
        <w:t>lon</w:t>
      </w:r>
      <w:proofErr w:type="spellEnd"/>
      <w:r>
        <w:rPr>
          <w:b/>
          <w:bCs/>
          <w:sz w:val="24"/>
          <w:szCs w:val="24"/>
          <w:u w:val="single"/>
        </w:rPr>
        <w:t>": 77.2311,</w:t>
      </w:r>
    </w:p>
    <w:p w14:paraId="7D4631B2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r>
        <w:rPr>
          <w:b/>
          <w:bCs/>
          <w:sz w:val="24"/>
          <w:szCs w:val="24"/>
          <w:u w:val="single"/>
        </w:rPr>
        <w:t>lat</w:t>
      </w:r>
      <w:proofErr w:type="spellEnd"/>
      <w:r>
        <w:rPr>
          <w:b/>
          <w:bCs/>
          <w:sz w:val="24"/>
          <w:szCs w:val="24"/>
          <w:u w:val="single"/>
        </w:rPr>
        <w:t>": 28.6128</w:t>
      </w:r>
    </w:p>
    <w:p w14:paraId="08ED803D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},</w:t>
      </w:r>
    </w:p>
    <w:p w14:paraId="1A5D6055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"weather": [</w:t>
      </w:r>
    </w:p>
    <w:p w14:paraId="0B454AE3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{</w:t>
      </w:r>
    </w:p>
    <w:p w14:paraId="7C56AE2B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    "id": 711,</w:t>
      </w:r>
    </w:p>
    <w:p w14:paraId="2464A14F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    "main": "Smoke",</w:t>
      </w:r>
    </w:p>
    <w:p w14:paraId="438D0693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    "description": "smoke",</w:t>
      </w:r>
    </w:p>
    <w:p w14:paraId="14421C0F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    "icon": "50d"</w:t>
      </w:r>
    </w:p>
    <w:p w14:paraId="473B1915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}</w:t>
      </w:r>
    </w:p>
    <w:p w14:paraId="413E05DB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],</w:t>
      </w:r>
    </w:p>
    <w:p w14:paraId="03738A7D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"base": "stations",</w:t>
      </w:r>
    </w:p>
    <w:p w14:paraId="02948E6B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"main": {</w:t>
      </w:r>
    </w:p>
    <w:p w14:paraId="18284A68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"temp": 302.24,</w:t>
      </w:r>
    </w:p>
    <w:p w14:paraId="5CBB3FB7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proofErr w:type="gramStart"/>
      <w:r>
        <w:rPr>
          <w:b/>
          <w:bCs/>
          <w:sz w:val="24"/>
          <w:szCs w:val="24"/>
          <w:u w:val="single"/>
        </w:rPr>
        <w:t>feels</w:t>
      </w:r>
      <w:proofErr w:type="gramEnd"/>
      <w:r>
        <w:rPr>
          <w:b/>
          <w:bCs/>
          <w:sz w:val="24"/>
          <w:szCs w:val="24"/>
          <w:u w:val="single"/>
        </w:rPr>
        <w:t>_like</w:t>
      </w:r>
      <w:proofErr w:type="spellEnd"/>
      <w:r>
        <w:rPr>
          <w:b/>
          <w:bCs/>
          <w:sz w:val="24"/>
          <w:szCs w:val="24"/>
          <w:u w:val="single"/>
        </w:rPr>
        <w:t>": 301.76,</w:t>
      </w:r>
    </w:p>
    <w:p w14:paraId="16882859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proofErr w:type="gramStart"/>
      <w:r>
        <w:rPr>
          <w:b/>
          <w:bCs/>
          <w:sz w:val="24"/>
          <w:szCs w:val="24"/>
          <w:u w:val="single"/>
        </w:rPr>
        <w:t>temp</w:t>
      </w:r>
      <w:proofErr w:type="gramEnd"/>
      <w:r>
        <w:rPr>
          <w:b/>
          <w:bCs/>
          <w:sz w:val="24"/>
          <w:szCs w:val="24"/>
          <w:u w:val="single"/>
        </w:rPr>
        <w:t>_min</w:t>
      </w:r>
      <w:proofErr w:type="spellEnd"/>
      <w:r>
        <w:rPr>
          <w:b/>
          <w:bCs/>
          <w:sz w:val="24"/>
          <w:szCs w:val="24"/>
          <w:u w:val="single"/>
        </w:rPr>
        <w:t>": 302.24,</w:t>
      </w:r>
    </w:p>
    <w:p w14:paraId="0080A225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proofErr w:type="gramStart"/>
      <w:r>
        <w:rPr>
          <w:b/>
          <w:bCs/>
          <w:sz w:val="24"/>
          <w:szCs w:val="24"/>
          <w:u w:val="single"/>
        </w:rPr>
        <w:t>temp</w:t>
      </w:r>
      <w:proofErr w:type="gramEnd"/>
      <w:r>
        <w:rPr>
          <w:b/>
          <w:bCs/>
          <w:sz w:val="24"/>
          <w:szCs w:val="24"/>
          <w:u w:val="single"/>
        </w:rPr>
        <w:t>_max</w:t>
      </w:r>
      <w:proofErr w:type="spellEnd"/>
      <w:r>
        <w:rPr>
          <w:b/>
          <w:bCs/>
          <w:sz w:val="24"/>
          <w:szCs w:val="24"/>
          <w:u w:val="single"/>
        </w:rPr>
        <w:t>": 302.24,</w:t>
      </w:r>
    </w:p>
    <w:p w14:paraId="61D927AD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        "pressure": 1017,</w:t>
      </w:r>
    </w:p>
    <w:p w14:paraId="62D40791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"humidity": 39</w:t>
      </w:r>
    </w:p>
    <w:p w14:paraId="7B33244F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},</w:t>
      </w:r>
    </w:p>
    <w:p w14:paraId="7404D458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"visibility": 1500,</w:t>
      </w:r>
    </w:p>
    <w:p w14:paraId="785338AA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"wind": {</w:t>
      </w:r>
    </w:p>
    <w:p w14:paraId="2BB1C5F9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"speed": 2.06,</w:t>
      </w:r>
    </w:p>
    <w:p w14:paraId="5E04B0CE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</w:t>
      </w:r>
      <w:proofErr w:type="spellStart"/>
      <w:r>
        <w:rPr>
          <w:b/>
          <w:bCs/>
          <w:sz w:val="24"/>
          <w:szCs w:val="24"/>
          <w:u w:val="single"/>
        </w:rPr>
        <w:t>deg</w:t>
      </w:r>
      <w:proofErr w:type="spellEnd"/>
      <w:r>
        <w:rPr>
          <w:b/>
          <w:bCs/>
          <w:sz w:val="24"/>
          <w:szCs w:val="24"/>
          <w:u w:val="single"/>
        </w:rPr>
        <w:t>": 180</w:t>
      </w:r>
    </w:p>
    <w:p w14:paraId="74FFB662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},</w:t>
      </w:r>
    </w:p>
    <w:p w14:paraId="1104CEDB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"clouds": {</w:t>
      </w:r>
    </w:p>
    <w:p w14:paraId="008067C7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"all": 0</w:t>
      </w:r>
    </w:p>
    <w:p w14:paraId="5919E3F4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},</w:t>
      </w:r>
    </w:p>
    <w:p w14:paraId="514AFD5A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"dt": 1699339506,</w:t>
      </w:r>
    </w:p>
    <w:p w14:paraId="44E658B6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"sys": {</w:t>
      </w:r>
    </w:p>
    <w:p w14:paraId="53E610FD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"type": 1,</w:t>
      </w:r>
    </w:p>
    <w:p w14:paraId="3C268FB4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"id": 9165,</w:t>
      </w:r>
    </w:p>
    <w:p w14:paraId="2E63C568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"country": "IN",</w:t>
      </w:r>
    </w:p>
    <w:p w14:paraId="4498F887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"sunrise": 1699319221,</w:t>
      </w:r>
    </w:p>
    <w:p w14:paraId="3B833367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"sunset": 1699358546</w:t>
      </w:r>
    </w:p>
    <w:p w14:paraId="3357C086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},</w:t>
      </w:r>
    </w:p>
    <w:p w14:paraId="4881A0CE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</w:t>
      </w:r>
      <w:proofErr w:type="spellStart"/>
      <w:r>
        <w:rPr>
          <w:b/>
          <w:bCs/>
          <w:sz w:val="24"/>
          <w:szCs w:val="24"/>
          <w:u w:val="single"/>
        </w:rPr>
        <w:t>timezone</w:t>
      </w:r>
      <w:proofErr w:type="spellEnd"/>
      <w:r>
        <w:rPr>
          <w:b/>
          <w:bCs/>
          <w:sz w:val="24"/>
          <w:szCs w:val="24"/>
          <w:u w:val="single"/>
        </w:rPr>
        <w:t>": 19800,</w:t>
      </w:r>
    </w:p>
    <w:p w14:paraId="3002EDA8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"id": 1261481,</w:t>
      </w:r>
    </w:p>
    <w:p w14:paraId="7B64124E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"name": "New Delhi",</w:t>
      </w:r>
    </w:p>
    <w:p w14:paraId="491F3717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"cod": 200</w:t>
      </w:r>
    </w:p>
    <w:p w14:paraId="4D9157D4" w14:textId="77777777" w:rsidR="001662E9" w:rsidRDefault="001662E9" w:rsidP="001662E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}</w:t>
      </w:r>
    </w:p>
    <w:p w14:paraId="1D0DF0AF" w14:textId="77777777" w:rsidR="001662E9" w:rsidRDefault="001662E9"/>
    <w:sectPr w:rsidR="00166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E9"/>
    <w:rsid w:val="001662E9"/>
    <w:rsid w:val="006D58E5"/>
    <w:rsid w:val="009B7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39AFE"/>
  <w15:chartTrackingRefBased/>
  <w15:docId w15:val="{23BBFEDE-BC3F-4417-B0CF-C61AB5E88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2E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62E9"/>
    <w:rPr>
      <w:color w:val="0000FF"/>
      <w:u w:val="single"/>
    </w:rPr>
  </w:style>
  <w:style w:type="character" w:customStyle="1" w:styleId="resolvedvariable">
    <w:name w:val="resolvedvariable"/>
    <w:basedOn w:val="DefaultParagraphFont"/>
    <w:rsid w:val="00166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9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amples.openweathermap.org/data/2.5/weather?q=London,uk&amp;appid=b6907d289e10d714a6e88b30761fae2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591</Words>
  <Characters>3374</Characters>
  <Application>Microsoft Office Word</Application>
  <DocSecurity>0</DocSecurity>
  <Lines>28</Lines>
  <Paragraphs>7</Paragraphs>
  <ScaleCrop>false</ScaleCrop>
  <Company/>
  <LinksUpToDate>false</LinksUpToDate>
  <CharactersWithSpaces>3958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Rishikesh Bhalke</dc:creator>
  <cp:keywords/>
  <dc:description/>
  <cp:lastModifiedBy>Rishikesh Bhalke</cp:lastModifiedBy>
  <cp:revision>1</cp:revision>
  <dcterms:created xsi:type="dcterms:W3CDTF">2023-11-07T10:44:00Z</dcterms:created>
  <dcterms:modified xsi:type="dcterms:W3CDTF">2023-11-07T10:51:00Z</dcterms:modified>
</cp:coreProperties>
</file>