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AFA" w14:textId="1A3E7271" w:rsidR="00AA5D99" w:rsidRPr="00514790" w:rsidRDefault="00AA5D99" w:rsidP="00514790">
      <w:pPr>
        <w:contextualSpacing/>
        <w:jc w:val="center"/>
        <w:rPr>
          <w:b/>
          <w:bCs/>
          <w:sz w:val="28"/>
          <w:szCs w:val="28"/>
        </w:rPr>
      </w:pPr>
      <w:r w:rsidRPr="00514790">
        <w:rPr>
          <w:b/>
          <w:bCs/>
          <w:sz w:val="28"/>
          <w:szCs w:val="28"/>
        </w:rPr>
        <w:t>WEEK-1</w:t>
      </w:r>
      <w:r w:rsidR="00514790">
        <w:rPr>
          <w:b/>
          <w:bCs/>
          <w:sz w:val="28"/>
          <w:szCs w:val="28"/>
        </w:rPr>
        <w:t xml:space="preserve">1   </w:t>
      </w:r>
      <w:r w:rsidRPr="00514790">
        <w:rPr>
          <w:b/>
          <w:bCs/>
          <w:sz w:val="28"/>
          <w:szCs w:val="28"/>
        </w:rPr>
        <w:t>Amazon</w:t>
      </w:r>
      <w:r w:rsidR="00B8313B" w:rsidRPr="00514790">
        <w:rPr>
          <w:b/>
          <w:bCs/>
          <w:sz w:val="28"/>
          <w:szCs w:val="28"/>
        </w:rPr>
        <w:t xml:space="preserve"> </w:t>
      </w:r>
      <w:r w:rsidRPr="00514790">
        <w:rPr>
          <w:b/>
          <w:bCs/>
          <w:sz w:val="28"/>
          <w:szCs w:val="28"/>
        </w:rPr>
        <w:t>LEX</w:t>
      </w:r>
    </w:p>
    <w:p w14:paraId="1C7EB7C3" w14:textId="77777777" w:rsidR="00B8313B" w:rsidRPr="00AA5D99" w:rsidRDefault="00B8313B" w:rsidP="00AA5D99">
      <w:pPr>
        <w:contextualSpacing/>
      </w:pPr>
    </w:p>
    <w:p w14:paraId="445C7D7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2B4739D2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6681E81B" w14:textId="77777777" w:rsidR="00AA5D99" w:rsidRPr="00BE4960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676E3100" w14:textId="7CB25348" w:rsidR="00BE4960" w:rsidRPr="00AA5D99" w:rsidRDefault="00BE4960" w:rsidP="00BE4960">
      <w:pPr>
        <w:ind w:left="360"/>
        <w:contextualSpacing/>
      </w:pPr>
      <w:r w:rsidRPr="00BE4960">
        <w:rPr>
          <w:noProof/>
        </w:rPr>
        <w:drawing>
          <wp:inline distT="0" distB="0" distL="0" distR="0" wp14:anchorId="6031F04F" wp14:editId="126925DC">
            <wp:extent cx="5943600" cy="2563495"/>
            <wp:effectExtent l="0" t="0" r="0" b="8255"/>
            <wp:docPr id="3112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4434" w14:textId="77777777" w:rsidR="00AA5D99" w:rsidRPr="00BE4960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7E095790" w14:textId="5903D4F9" w:rsidR="00BE4960" w:rsidRPr="00AA5D99" w:rsidRDefault="00BE4960" w:rsidP="00BE4960">
      <w:pPr>
        <w:ind w:left="360"/>
        <w:contextualSpacing/>
      </w:pPr>
      <w:r w:rsidRPr="00BE4960">
        <w:rPr>
          <w:noProof/>
        </w:rPr>
        <w:drawing>
          <wp:inline distT="0" distB="0" distL="0" distR="0" wp14:anchorId="030E283B" wp14:editId="353A7260">
            <wp:extent cx="5943600" cy="2653665"/>
            <wp:effectExtent l="0" t="0" r="0" b="0"/>
            <wp:docPr id="13331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07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440C" w14:textId="77777777" w:rsidR="00AA5D99" w:rsidRPr="00AA5D99" w:rsidRDefault="00000000" w:rsidP="00AA5D99">
      <w:pPr>
        <w:contextualSpacing/>
      </w:pPr>
      <w:r>
        <w:pict w14:anchorId="647A5A15">
          <v:rect id="_x0000_i1025" style="width:0;height:1.5pt" o:hralign="center" o:hrstd="t" o:hr="t" fillcolor="#a0a0a0" stroked="f"/>
        </w:pict>
      </w:r>
    </w:p>
    <w:p w14:paraId="0312734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14:paraId="75DE1D06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650C5708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2573B56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63024485" w14:textId="77777777" w:rsid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Pr="00AA5D99">
        <w:t>HotelBookingBot</w:t>
      </w:r>
      <w:proofErr w:type="spellEnd"/>
    </w:p>
    <w:p w14:paraId="2AAE816C" w14:textId="6B02AD60" w:rsidR="00BE4960" w:rsidRPr="00AA5D99" w:rsidRDefault="00BE4960" w:rsidP="00BE4960">
      <w:pPr>
        <w:contextualSpacing/>
      </w:pPr>
      <w:r w:rsidRPr="00BE4960">
        <w:rPr>
          <w:noProof/>
        </w:rPr>
        <w:lastRenderedPageBreak/>
        <w:drawing>
          <wp:inline distT="0" distB="0" distL="0" distR="0" wp14:anchorId="60C21B2F" wp14:editId="57878797">
            <wp:extent cx="5943600" cy="2671445"/>
            <wp:effectExtent l="0" t="0" r="0" b="0"/>
            <wp:docPr id="6813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2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8CF0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t>IAM role → Create new role</w:t>
      </w:r>
    </w:p>
    <w:p w14:paraId="4087BDCE" w14:textId="460336AD" w:rsidR="00BE4960" w:rsidRDefault="00BE4960" w:rsidP="00BE4960">
      <w:pPr>
        <w:ind w:left="360"/>
        <w:contextualSpacing/>
      </w:pPr>
      <w:r w:rsidRPr="00BE4960">
        <w:rPr>
          <w:noProof/>
        </w:rPr>
        <w:drawing>
          <wp:inline distT="0" distB="0" distL="0" distR="0" wp14:anchorId="04555734" wp14:editId="4E1460C8">
            <wp:extent cx="5943600" cy="2675255"/>
            <wp:effectExtent l="0" t="0" r="0" b="0"/>
            <wp:docPr id="8451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F3B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31F737CA" w14:textId="77777777" w:rsidR="00804392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4FFE29AF" w14:textId="11930343" w:rsidR="00BE4960" w:rsidRPr="00AA5D99" w:rsidRDefault="00BE4960" w:rsidP="00BE4960">
      <w:pPr>
        <w:ind w:left="360"/>
        <w:contextualSpacing/>
      </w:pPr>
      <w:r w:rsidRPr="00BE4960">
        <w:rPr>
          <w:noProof/>
        </w:rPr>
        <w:lastRenderedPageBreak/>
        <w:drawing>
          <wp:inline distT="0" distB="0" distL="0" distR="0" wp14:anchorId="4FF0EE5E" wp14:editId="62DF9596">
            <wp:extent cx="5943600" cy="2771775"/>
            <wp:effectExtent l="0" t="0" r="0" b="9525"/>
            <wp:docPr id="9535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7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15E0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276815E2" w14:textId="77777777" w:rsidR="00AA5D99" w:rsidRPr="00BE4960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17BF7855" w14:textId="449C060D" w:rsidR="00BE4960" w:rsidRPr="00AA5D99" w:rsidRDefault="00BE4960" w:rsidP="00BE4960">
      <w:pPr>
        <w:ind w:left="360"/>
        <w:contextualSpacing/>
      </w:pPr>
      <w:r w:rsidRPr="00BE4960">
        <w:rPr>
          <w:noProof/>
        </w:rPr>
        <w:drawing>
          <wp:inline distT="0" distB="0" distL="0" distR="0" wp14:anchorId="30A0F937" wp14:editId="6114F800">
            <wp:extent cx="5943600" cy="2388870"/>
            <wp:effectExtent l="0" t="0" r="0" b="0"/>
            <wp:docPr id="2509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AF8" w14:textId="77777777" w:rsidR="00AA5D99" w:rsidRPr="00AA5D99" w:rsidRDefault="00000000" w:rsidP="00AA5D99">
      <w:pPr>
        <w:contextualSpacing/>
      </w:pPr>
      <w:r>
        <w:pict w14:anchorId="44DEB24B">
          <v:rect id="_x0000_i1026" style="width:0;height:1.5pt" o:hralign="center" o:hrstd="t" o:hr="t" fillcolor="#a0a0a0" stroked="f"/>
        </w:pict>
      </w:r>
    </w:p>
    <w:p w14:paraId="590F1AF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14:paraId="3389DAD5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4A9CEF33" w14:textId="77777777" w:rsid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14:paraId="5F175778" w14:textId="161F9023" w:rsidR="00BE4960" w:rsidRPr="00AA5D99" w:rsidRDefault="00BE4960" w:rsidP="00BE4960">
      <w:pPr>
        <w:contextualSpacing/>
      </w:pPr>
      <w:r w:rsidRPr="00BE4960">
        <w:rPr>
          <w:noProof/>
        </w:rPr>
        <w:lastRenderedPageBreak/>
        <w:drawing>
          <wp:inline distT="0" distB="0" distL="0" distR="0" wp14:anchorId="53E95B84" wp14:editId="5E3C8EBE">
            <wp:extent cx="5943600" cy="2608580"/>
            <wp:effectExtent l="0" t="0" r="0" b="1270"/>
            <wp:docPr id="2558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0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5EDC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14:paraId="40F0BD8B" w14:textId="77777777" w:rsidR="00AA5D99" w:rsidRPr="00AA5D99" w:rsidRDefault="00000000" w:rsidP="00AA5D99">
      <w:pPr>
        <w:contextualSpacing/>
      </w:pPr>
      <w:r>
        <w:pict w14:anchorId="2E6AB8D8">
          <v:rect id="_x0000_i1027" style="width:0;height:1.5pt" o:hralign="center" o:hrstd="t" o:hr="t" fillcolor="#a0a0a0" stroked="f"/>
        </w:pict>
      </w:r>
    </w:p>
    <w:p w14:paraId="6EA449F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2FB7B266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3543C926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04888555" w14:textId="77777777" w:rsidR="00AA5D99" w:rsidRPr="00AA5D99" w:rsidRDefault="00AA5D99" w:rsidP="00AA5D99">
      <w:pPr>
        <w:contextualSpacing/>
      </w:pPr>
      <w:r w:rsidRPr="00AA5D99">
        <w:t>Book a room</w:t>
      </w:r>
    </w:p>
    <w:p w14:paraId="046FCF25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506A79EF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1FD4A835" w14:textId="77777777" w:rsidR="00AA5D99" w:rsidRDefault="00AA5D99" w:rsidP="00AA5D99">
      <w:pPr>
        <w:contextualSpacing/>
        <w:rPr>
          <w:b/>
          <w:bCs/>
        </w:rPr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1785ECE3" w14:textId="43F479A9" w:rsidR="00BE4960" w:rsidRPr="00AA5D99" w:rsidRDefault="00BE4960" w:rsidP="00AA5D99">
      <w:pPr>
        <w:contextualSpacing/>
      </w:pPr>
      <w:r w:rsidRPr="00BE4960">
        <w:rPr>
          <w:noProof/>
        </w:rPr>
        <w:drawing>
          <wp:inline distT="0" distB="0" distL="0" distR="0" wp14:anchorId="14EC2B87" wp14:editId="376C1EF3">
            <wp:extent cx="5943600" cy="2632075"/>
            <wp:effectExtent l="0" t="0" r="0" b="0"/>
            <wp:docPr id="95715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9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BFB0" w14:textId="77777777" w:rsidR="00AA5D99" w:rsidRPr="00AA5D99" w:rsidRDefault="00000000" w:rsidP="00AA5D99">
      <w:pPr>
        <w:contextualSpacing/>
      </w:pPr>
      <w:r>
        <w:pict w14:anchorId="4F4208E4">
          <v:rect id="_x0000_i1028" style="width:0;height:1.5pt" o:hralign="center" o:hrstd="t" o:hr="t" fillcolor="#a0a0a0" stroked="f"/>
        </w:pict>
      </w:r>
    </w:p>
    <w:p w14:paraId="5AD792E2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1B2AE10A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5707F68D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678A68B8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43E05175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0FA1BD97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lastRenderedPageBreak/>
        <w:t xml:space="preserve">Slot name: </w:t>
      </w:r>
      <w:r>
        <w:t>age</w:t>
      </w:r>
    </w:p>
    <w:p w14:paraId="4AF2F34A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14:paraId="656C48E1" w14:textId="77777777" w:rsidR="00F425F2" w:rsidRPr="00BE4960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797A0599" w14:textId="75A3EADA" w:rsidR="00BE4960" w:rsidRPr="00AA5D99" w:rsidRDefault="00BE4960" w:rsidP="00BE4960">
      <w:pPr>
        <w:contextualSpacing/>
      </w:pPr>
      <w:r w:rsidRPr="00BE4960">
        <w:rPr>
          <w:noProof/>
        </w:rPr>
        <w:drawing>
          <wp:inline distT="0" distB="0" distL="0" distR="0" wp14:anchorId="2C759AE4" wp14:editId="584DD68B">
            <wp:extent cx="5943600" cy="2649220"/>
            <wp:effectExtent l="0" t="0" r="0" b="0"/>
            <wp:docPr id="6764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60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C844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31F39B17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699198A5" w14:textId="77777777" w:rsidR="00F425F2" w:rsidRPr="00AA5D99" w:rsidRDefault="00F425F2" w:rsidP="00F425F2">
      <w:pPr>
        <w:contextualSpacing/>
      </w:pPr>
      <w:r w:rsidRPr="00AA5D99">
        <w:t xml:space="preserve"> Used to control flow based on slot values</w:t>
      </w:r>
    </w:p>
    <w:p w14:paraId="1199E33C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57AF40D9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7957ACA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338885F9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1788778D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695F2AB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02F7C904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76E759F1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24727B4D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56F0F00B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7435C33D" w14:textId="77777777" w:rsidR="00F425F2" w:rsidRDefault="00F425F2" w:rsidP="00F425F2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14:paraId="15C8568D" w14:textId="170C9CFC" w:rsidR="00441BFE" w:rsidRPr="00AA5D99" w:rsidRDefault="00441BFE" w:rsidP="00F425F2">
      <w:pPr>
        <w:contextualSpacing/>
      </w:pPr>
      <w:r w:rsidRPr="00441BFE">
        <w:rPr>
          <w:noProof/>
        </w:rPr>
        <w:lastRenderedPageBreak/>
        <w:drawing>
          <wp:inline distT="0" distB="0" distL="0" distR="0" wp14:anchorId="59EF3A2D" wp14:editId="74FA8BA6">
            <wp:extent cx="5943600" cy="2684780"/>
            <wp:effectExtent l="0" t="0" r="0" b="1270"/>
            <wp:docPr id="14288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6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F4EB" w14:textId="77777777" w:rsidR="00F425F2" w:rsidRDefault="00000000" w:rsidP="00AA5D99">
      <w:pPr>
        <w:contextualSpacing/>
        <w:rPr>
          <w:b/>
          <w:bCs/>
        </w:rPr>
      </w:pPr>
      <w:r>
        <w:pict w14:anchorId="335BE52D">
          <v:rect id="_x0000_i1029" style="width:0;height:1.5pt" o:hralign="center" o:hrstd="t" o:hr="t" fillcolor="#a0a0a0" stroked="f"/>
        </w:pict>
      </w:r>
    </w:p>
    <w:p w14:paraId="26B3BBA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5832DF2A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32A844D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7C66E717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12BC5385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5DDCDA06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7CA507AB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14:paraId="6224361C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223CCE47" w14:textId="77777777" w:rsidR="00AA5D99" w:rsidRPr="00441BFE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4BE22419" w14:textId="6E7988C4" w:rsidR="00441BFE" w:rsidRPr="00804392" w:rsidRDefault="00441BFE" w:rsidP="00AA5D99">
      <w:pPr>
        <w:numPr>
          <w:ilvl w:val="0"/>
          <w:numId w:val="4"/>
        </w:numPr>
        <w:contextualSpacing/>
      </w:pPr>
      <w:r w:rsidRPr="00441BFE">
        <w:rPr>
          <w:noProof/>
        </w:rPr>
        <w:drawing>
          <wp:inline distT="0" distB="0" distL="0" distR="0" wp14:anchorId="4780A6F6" wp14:editId="2AFF7489">
            <wp:extent cx="5943600" cy="2759075"/>
            <wp:effectExtent l="0" t="0" r="0" b="3175"/>
            <wp:docPr id="397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482C" w14:textId="77777777" w:rsidR="00804392" w:rsidRPr="00AA5D99" w:rsidRDefault="00804392" w:rsidP="00804392">
      <w:pPr>
        <w:ind w:left="720"/>
        <w:contextualSpacing/>
      </w:pPr>
    </w:p>
    <w:p w14:paraId="6557734F" w14:textId="77777777" w:rsidR="00AA5D99" w:rsidRDefault="00AA5D99" w:rsidP="00AA5D99">
      <w:pPr>
        <w:contextualSpacing/>
      </w:pPr>
      <w:r w:rsidRPr="00AA5D99">
        <w:t>Repeat for other slots.</w:t>
      </w:r>
    </w:p>
    <w:p w14:paraId="66EF87CC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0E397EBF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4EC00C80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lastRenderedPageBreak/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14:paraId="38AC5D4C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14:paraId="4783FB6F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2D51AE76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319EB63E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30C2260A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233A2C58" w14:textId="77777777" w:rsid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0C21C64B" w14:textId="4A52BF8B" w:rsidR="00441BFE" w:rsidRPr="000F12C9" w:rsidRDefault="00441BFE" w:rsidP="00441BFE">
      <w:pPr>
        <w:ind w:left="360"/>
        <w:contextualSpacing/>
      </w:pPr>
      <w:r w:rsidRPr="00441BFE">
        <w:rPr>
          <w:noProof/>
        </w:rPr>
        <w:drawing>
          <wp:inline distT="0" distB="0" distL="0" distR="0" wp14:anchorId="638B1C1F" wp14:editId="7DCFCC25">
            <wp:extent cx="5943600" cy="3303270"/>
            <wp:effectExtent l="0" t="0" r="0" b="0"/>
            <wp:docPr id="16307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36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F63A" w14:textId="77777777" w:rsidR="000F12C9" w:rsidRPr="000F12C9" w:rsidRDefault="00000000" w:rsidP="000F12C9">
      <w:pPr>
        <w:contextualSpacing/>
      </w:pPr>
      <w:r>
        <w:pict w14:anchorId="6773BAB9">
          <v:rect id="_x0000_i1030" style="width:0;height:1.5pt" o:hralign="center" o:hrstd="t" o:hr="t" fillcolor="#a0a0a0" stroked="f"/>
        </w:pict>
      </w:r>
    </w:p>
    <w:p w14:paraId="3DC9C2C5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0041E626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7B26E677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1E6458F2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0AB50B91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5E89705F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14:paraId="59A8DD4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3E3DD4CB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65194E14" w14:textId="77777777" w:rsid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7471EDA2" w14:textId="49E63FAE" w:rsidR="00441BFE" w:rsidRPr="000F12C9" w:rsidRDefault="00441BFE" w:rsidP="00441BFE">
      <w:pPr>
        <w:ind w:left="360"/>
        <w:contextualSpacing/>
      </w:pPr>
      <w:r w:rsidRPr="00441BFE">
        <w:rPr>
          <w:noProof/>
        </w:rPr>
        <w:lastRenderedPageBreak/>
        <w:drawing>
          <wp:inline distT="0" distB="0" distL="0" distR="0" wp14:anchorId="2125DE4A" wp14:editId="43E2C543">
            <wp:extent cx="5943600" cy="2970530"/>
            <wp:effectExtent l="0" t="0" r="0" b="1270"/>
            <wp:docPr id="15432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4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4968" w14:textId="77777777" w:rsidR="000F12C9" w:rsidRPr="000F12C9" w:rsidRDefault="00000000" w:rsidP="000F12C9">
      <w:pPr>
        <w:contextualSpacing/>
      </w:pPr>
      <w:r>
        <w:pict w14:anchorId="5DCF4111">
          <v:rect id="_x0000_i1031" style="width:0;height:1.5pt" o:hralign="center" o:hrstd="t" o:hr="t" fillcolor="#a0a0a0" stroked="f"/>
        </w:pict>
      </w:r>
    </w:p>
    <w:p w14:paraId="0F6DE317" w14:textId="77777777" w:rsidR="000F12C9" w:rsidRPr="00AA5D99" w:rsidRDefault="000F12C9" w:rsidP="00AA5D99">
      <w:pPr>
        <w:contextualSpacing/>
      </w:pPr>
    </w:p>
    <w:p w14:paraId="05ADA7B3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7207364C" w14:textId="77777777" w:rsidR="00804392" w:rsidRDefault="00804392" w:rsidP="00AA5D99">
      <w:pPr>
        <w:contextualSpacing/>
        <w:rPr>
          <w:b/>
          <w:bCs/>
        </w:rPr>
      </w:pPr>
    </w:p>
    <w:p w14:paraId="19BAEB43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32E02150" w14:textId="77777777" w:rsidR="00804392" w:rsidRDefault="00804392" w:rsidP="00AA5D99">
      <w:pPr>
        <w:contextualSpacing/>
        <w:rPr>
          <w:b/>
          <w:bCs/>
        </w:rPr>
      </w:pPr>
    </w:p>
    <w:p w14:paraId="5B6AC7D6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2A814B6A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3D36DFD9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7D366677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2B05CCE2" w14:textId="77777777" w:rsid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14:paraId="0E6098DE" w14:textId="5713DDBF" w:rsidR="00441BFE" w:rsidRPr="00AA5D99" w:rsidRDefault="00441BFE" w:rsidP="00441BFE">
      <w:pPr>
        <w:ind w:left="360"/>
        <w:contextualSpacing/>
      </w:pPr>
      <w:r w:rsidRPr="00441BFE">
        <w:rPr>
          <w:noProof/>
        </w:rPr>
        <w:drawing>
          <wp:inline distT="0" distB="0" distL="0" distR="0" wp14:anchorId="302EDCD4" wp14:editId="7283247C">
            <wp:extent cx="5943600" cy="2647315"/>
            <wp:effectExtent l="0" t="0" r="0" b="635"/>
            <wp:docPr id="204824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2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B213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86950AE" w14:textId="77777777" w:rsidR="00AA5D99" w:rsidRPr="00AA5D99" w:rsidRDefault="00AA5D99" w:rsidP="00AA5D99">
      <w:pPr>
        <w:contextualSpacing/>
      </w:pPr>
      <w:r w:rsidRPr="00AA5D99">
        <w:t>Single</w:t>
      </w:r>
    </w:p>
    <w:p w14:paraId="6B48EB84" w14:textId="77777777" w:rsidR="00AA5D99" w:rsidRPr="00AA5D99" w:rsidRDefault="00AA5D99" w:rsidP="00AA5D99">
      <w:pPr>
        <w:contextualSpacing/>
      </w:pPr>
      <w:r w:rsidRPr="00AA5D99">
        <w:lastRenderedPageBreak/>
        <w:t>Double</w:t>
      </w:r>
    </w:p>
    <w:p w14:paraId="67800BA8" w14:textId="77777777" w:rsidR="00AA5D99" w:rsidRPr="00AA5D99" w:rsidRDefault="00AA5D99" w:rsidP="00AA5D99">
      <w:pPr>
        <w:contextualSpacing/>
      </w:pPr>
      <w:r w:rsidRPr="00AA5D99">
        <w:t>Suite</w:t>
      </w:r>
    </w:p>
    <w:p w14:paraId="364C0AAB" w14:textId="77777777" w:rsid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30DAF7BB" w14:textId="69DE1DF3" w:rsidR="005F227D" w:rsidRPr="00AA5D99" w:rsidRDefault="005F227D" w:rsidP="00AA5D99">
      <w:pPr>
        <w:contextualSpacing/>
      </w:pPr>
      <w:r w:rsidRPr="005F227D">
        <w:rPr>
          <w:noProof/>
        </w:rPr>
        <w:drawing>
          <wp:inline distT="0" distB="0" distL="0" distR="0" wp14:anchorId="092FE001" wp14:editId="464CBE33">
            <wp:extent cx="5943600" cy="2608580"/>
            <wp:effectExtent l="0" t="0" r="0" b="1270"/>
            <wp:docPr id="12229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18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0569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65D644F7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14:paraId="68209DEE" w14:textId="77777777" w:rsid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14:paraId="1B967B7E" w14:textId="0F711B2F" w:rsidR="005F227D" w:rsidRPr="00AA5D99" w:rsidRDefault="005F227D" w:rsidP="005F227D">
      <w:pPr>
        <w:ind w:left="360"/>
        <w:contextualSpacing/>
      </w:pPr>
      <w:r w:rsidRPr="005F227D">
        <w:rPr>
          <w:noProof/>
        </w:rPr>
        <w:drawing>
          <wp:inline distT="0" distB="0" distL="0" distR="0" wp14:anchorId="012C9BDE" wp14:editId="51EA65D2">
            <wp:extent cx="5943600" cy="2989580"/>
            <wp:effectExtent l="0" t="0" r="0" b="1270"/>
            <wp:docPr id="7618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4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A5F" w14:textId="77777777" w:rsidR="00AA5D99" w:rsidRPr="00AA5D99" w:rsidRDefault="00000000" w:rsidP="00AA5D99">
      <w:pPr>
        <w:contextualSpacing/>
      </w:pPr>
      <w:r>
        <w:pict w14:anchorId="73001EA9">
          <v:rect id="_x0000_i1032" style="width:0;height:1.5pt" o:hralign="center" o:hrstd="t" o:hr="t" fillcolor="#a0a0a0" stroked="f"/>
        </w:pict>
      </w:r>
    </w:p>
    <w:p w14:paraId="2C2FE27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440FD4E9" w14:textId="77777777" w:rsidR="00AA5D99" w:rsidRPr="00AA5D99" w:rsidRDefault="00AA5D99" w:rsidP="00AA5D99">
      <w:pPr>
        <w:contextualSpacing/>
      </w:pPr>
      <w:r w:rsidRPr="00AA5D99">
        <w:t xml:space="preserve"> Used for buttons (quick replies)</w:t>
      </w:r>
    </w:p>
    <w:p w14:paraId="2E67B4C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5B8F10BB" w14:textId="77777777" w:rsidR="008A08FA" w:rsidRPr="00AA5D99" w:rsidRDefault="00AA5D99" w:rsidP="008A08FA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14:paraId="1A81B8FE" w14:textId="77777777" w:rsidR="00AA5D99" w:rsidRPr="005F227D" w:rsidRDefault="00AA5D99" w:rsidP="00AA5D99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14:paraId="498F9C87" w14:textId="1ED4ED32" w:rsidR="005F227D" w:rsidRPr="00AA5D99" w:rsidRDefault="005F227D" w:rsidP="005F227D">
      <w:pPr>
        <w:ind w:left="360"/>
        <w:contextualSpacing/>
      </w:pPr>
      <w:r w:rsidRPr="005F227D">
        <w:rPr>
          <w:noProof/>
        </w:rPr>
        <w:lastRenderedPageBreak/>
        <w:drawing>
          <wp:inline distT="0" distB="0" distL="0" distR="0" wp14:anchorId="699C6038" wp14:editId="3C60C3F7">
            <wp:extent cx="5943600" cy="2648585"/>
            <wp:effectExtent l="0" t="0" r="0" b="0"/>
            <wp:docPr id="19514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2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0B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62FB9DE2" w14:textId="77777777" w:rsidR="00AA5D99" w:rsidRPr="00AA5D99" w:rsidRDefault="00AA5D99" w:rsidP="00AA5D99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69E4E368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Single → "Single"</w:t>
      </w:r>
    </w:p>
    <w:p w14:paraId="0CF4F3BC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Double → "Double"</w:t>
      </w:r>
    </w:p>
    <w:p w14:paraId="2C373CCE" w14:textId="77777777" w:rsidR="00AA5D99" w:rsidRDefault="00AA5D99" w:rsidP="00AA5D99">
      <w:pPr>
        <w:numPr>
          <w:ilvl w:val="0"/>
          <w:numId w:val="10"/>
        </w:numPr>
        <w:contextualSpacing/>
      </w:pPr>
      <w:r w:rsidRPr="00AA5D99">
        <w:t>Suite → "Suite"</w:t>
      </w:r>
    </w:p>
    <w:p w14:paraId="34B3DC9B" w14:textId="6F030BFB" w:rsidR="005F227D" w:rsidRPr="00AA5D99" w:rsidRDefault="005F227D" w:rsidP="005F227D">
      <w:pPr>
        <w:contextualSpacing/>
      </w:pPr>
      <w:r w:rsidRPr="005F227D">
        <w:rPr>
          <w:noProof/>
        </w:rPr>
        <w:drawing>
          <wp:inline distT="0" distB="0" distL="0" distR="0" wp14:anchorId="62EF80CF" wp14:editId="4DF33175">
            <wp:extent cx="5943600" cy="2591435"/>
            <wp:effectExtent l="0" t="0" r="0" b="0"/>
            <wp:docPr id="5761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71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594" w14:textId="77777777" w:rsidR="00AA5D99" w:rsidRPr="00AA5D99" w:rsidRDefault="00000000" w:rsidP="00AA5D99">
      <w:pPr>
        <w:contextualSpacing/>
      </w:pPr>
      <w:r>
        <w:pict w14:anchorId="66A53267">
          <v:rect id="_x0000_i1033" style="width:0;height:1.5pt" o:hralign="center" o:hrstd="t" o:hr="t" fillcolor="#a0a0a0" stroked="f"/>
        </w:pict>
      </w:r>
    </w:p>
    <w:p w14:paraId="3559C83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5061C91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526BF6D5" w14:textId="77777777" w:rsidR="00AA5D99" w:rsidRDefault="00AA5D99" w:rsidP="00AA5D99">
      <w:pPr>
        <w:contextualSpacing/>
      </w:pPr>
      <w:r w:rsidRPr="00AA5D99">
        <w:t>Welcome to Hotel Booking! What is your name?</w:t>
      </w:r>
    </w:p>
    <w:p w14:paraId="1B8F2FA2" w14:textId="180FA6F5" w:rsidR="0002795C" w:rsidRPr="00AA5D99" w:rsidRDefault="0002795C" w:rsidP="00AA5D99">
      <w:pPr>
        <w:contextualSpacing/>
      </w:pPr>
      <w:r w:rsidRPr="0002795C">
        <w:rPr>
          <w:noProof/>
        </w:rPr>
        <w:lastRenderedPageBreak/>
        <w:drawing>
          <wp:inline distT="0" distB="0" distL="0" distR="0" wp14:anchorId="2B84B33C" wp14:editId="7158C76C">
            <wp:extent cx="5943600" cy="3131185"/>
            <wp:effectExtent l="0" t="0" r="0" b="0"/>
            <wp:docPr id="6016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28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18C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13695EFF" w14:textId="77777777" w:rsid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3C361F7C" w14:textId="4DDB9EC8" w:rsidR="0002795C" w:rsidRPr="00AA5D99" w:rsidRDefault="0002795C" w:rsidP="00AA5D99">
      <w:pPr>
        <w:contextualSpacing/>
      </w:pPr>
      <w:r w:rsidRPr="0002795C">
        <w:rPr>
          <w:noProof/>
        </w:rPr>
        <w:drawing>
          <wp:inline distT="0" distB="0" distL="0" distR="0" wp14:anchorId="7D67417C" wp14:editId="4D88EDCC">
            <wp:extent cx="5943600" cy="3175000"/>
            <wp:effectExtent l="0" t="0" r="0" b="6350"/>
            <wp:docPr id="19128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8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0D0A" w14:textId="77777777" w:rsidR="00AA5D99" w:rsidRPr="00AA5D99" w:rsidRDefault="00000000" w:rsidP="00AA5D99">
      <w:pPr>
        <w:contextualSpacing/>
      </w:pPr>
      <w:r>
        <w:pict w14:anchorId="6A8B80BE">
          <v:rect id="_x0000_i1034" style="width:0;height:1.5pt" o:hralign="center" o:hrstd="t" o:hr="t" fillcolor="#a0a0a0" stroked="f"/>
        </w:pict>
      </w:r>
    </w:p>
    <w:p w14:paraId="34F71F83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0780A721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6D985BDA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0908A340" w14:textId="77777777" w:rsid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37AA408F" w14:textId="58A79AFA" w:rsidR="0002795C" w:rsidRPr="00AA5D99" w:rsidRDefault="0002795C" w:rsidP="0002795C">
      <w:pPr>
        <w:contextualSpacing/>
      </w:pPr>
      <w:r w:rsidRPr="0002795C">
        <w:rPr>
          <w:noProof/>
        </w:rPr>
        <w:lastRenderedPageBreak/>
        <w:drawing>
          <wp:inline distT="0" distB="0" distL="0" distR="0" wp14:anchorId="30F14402" wp14:editId="28B97BC8">
            <wp:extent cx="5943600" cy="2679700"/>
            <wp:effectExtent l="0" t="0" r="0" b="6350"/>
            <wp:docPr id="1454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74D7" w14:textId="77777777" w:rsidR="00AA5D99" w:rsidRPr="00AA5D99" w:rsidRDefault="00AA5D99" w:rsidP="00AA5D99">
      <w:pPr>
        <w:contextualSpacing/>
      </w:pPr>
      <w:r w:rsidRPr="00AA5D99">
        <w:t>Book a hotel</w:t>
      </w:r>
    </w:p>
    <w:p w14:paraId="546E247C" w14:textId="77777777" w:rsidR="00AA5D99" w:rsidRPr="00AA5D99" w:rsidRDefault="00000000" w:rsidP="00AA5D99">
      <w:pPr>
        <w:contextualSpacing/>
      </w:pPr>
      <w:r>
        <w:pict w14:anchorId="04D6E560">
          <v:rect id="_x0000_i1035" style="width:0;height:1.5pt" o:hralign="center" o:hrstd="t" o:hr="t" fillcolor="#a0a0a0" stroked="f"/>
        </w:pict>
      </w:r>
    </w:p>
    <w:p w14:paraId="207A94B9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7654C2E5" w14:textId="77777777" w:rsidR="00AF3B1E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  <w:t>Bot: Which city do you want?</w:t>
      </w:r>
      <w:r w:rsidRPr="00FF5317">
        <w:br/>
        <w:t>User: Hyderabad</w:t>
      </w:r>
    </w:p>
    <w:p w14:paraId="1BF1C31A" w14:textId="77777777" w:rsidR="00AF3B1E" w:rsidRDefault="00AF3B1E" w:rsidP="00AA5D99">
      <w:pPr>
        <w:contextualSpacing/>
      </w:pPr>
      <w:r w:rsidRPr="00AF3B1E">
        <w:rPr>
          <w:noProof/>
        </w:rPr>
        <w:drawing>
          <wp:inline distT="0" distB="0" distL="0" distR="0" wp14:anchorId="0EEB0562" wp14:editId="2CEA1039">
            <wp:extent cx="2072640" cy="2704842"/>
            <wp:effectExtent l="0" t="0" r="3810" b="635"/>
            <wp:docPr id="15414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4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8530" cy="271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317" w:rsidRPr="00FF5317">
        <w:br/>
        <w:t>Bot: Check-in date?</w:t>
      </w:r>
      <w:r w:rsidR="00FF5317" w:rsidRPr="00FF5317">
        <w:br/>
        <w:t>User: Tomorrow</w:t>
      </w:r>
      <w:r w:rsidR="00FF5317" w:rsidRPr="00FF5317">
        <w:br/>
        <w:t>Bot: Number of nights?</w:t>
      </w:r>
      <w:r w:rsidR="00FF5317" w:rsidRPr="00FF5317">
        <w:br/>
        <w:t>User: 2</w:t>
      </w:r>
      <w:r w:rsidR="00FF5317" w:rsidRPr="00FF5317">
        <w:br/>
        <w:t>Bot: Select room type</w:t>
      </w:r>
      <w:r w:rsidR="00FF5317" w:rsidRPr="00FF5317">
        <w:br/>
        <w:t>User: Double</w:t>
      </w:r>
    </w:p>
    <w:p w14:paraId="19A8315C" w14:textId="78D834BF" w:rsidR="00AA5D99" w:rsidRDefault="00AF3B1E" w:rsidP="00AA5D99">
      <w:pPr>
        <w:contextualSpacing/>
      </w:pPr>
      <w:r w:rsidRPr="00AF3B1E">
        <w:rPr>
          <w:noProof/>
        </w:rPr>
        <w:lastRenderedPageBreak/>
        <w:drawing>
          <wp:inline distT="0" distB="0" distL="0" distR="0" wp14:anchorId="196C6CBD" wp14:editId="623E95EF">
            <wp:extent cx="3736514" cy="4796790"/>
            <wp:effectExtent l="0" t="0" r="0" b="3810"/>
            <wp:docPr id="7610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2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9502" cy="48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317" w:rsidRPr="00FF5317">
        <w:br/>
        <w:t>Bot: Do you want to confirm booking in Hyderabad for 2 nights?</w:t>
      </w:r>
      <w:r w:rsidR="00FF5317" w:rsidRPr="00FF5317">
        <w:br/>
        <w:t>User: Yes</w:t>
      </w:r>
      <w:r w:rsidR="00FF5317" w:rsidRPr="00FF5317">
        <w:br/>
        <w:t>Bot: Booking confirmed.</w:t>
      </w:r>
    </w:p>
    <w:p w14:paraId="387BBBB0" w14:textId="770E61D1" w:rsidR="00AF3B1E" w:rsidRDefault="00AF3B1E" w:rsidP="00AA5D99">
      <w:pPr>
        <w:contextualSpacing/>
      </w:pPr>
      <w:r w:rsidRPr="00AF3B1E">
        <w:rPr>
          <w:noProof/>
        </w:rPr>
        <w:drawing>
          <wp:inline distT="0" distB="0" distL="0" distR="0" wp14:anchorId="7DCB8EAD" wp14:editId="50E148B0">
            <wp:extent cx="5943600" cy="2747645"/>
            <wp:effectExtent l="0" t="0" r="0" b="0"/>
            <wp:docPr id="16960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68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D606" w14:textId="77777777" w:rsidR="0052259F" w:rsidRDefault="0052259F" w:rsidP="00AA5D99">
      <w:pPr>
        <w:contextualSpacing/>
      </w:pPr>
    </w:p>
    <w:p w14:paraId="52193BC2" w14:textId="51437B5C" w:rsidR="0052259F" w:rsidRDefault="00000000" w:rsidP="00AA5D99">
      <w:pPr>
        <w:contextualSpacing/>
      </w:pPr>
      <w:r>
        <w:pict w14:anchorId="2D1672EB">
          <v:rect id="_x0000_i1036" style="width:0;height:1.5pt" o:hralign="center" o:hrstd="t" o:hr="t" fillcolor="#a0a0a0" stroked="f"/>
        </w:pict>
      </w:r>
    </w:p>
    <w:p w14:paraId="4D9DFC0E" w14:textId="77777777" w:rsidR="0052259F" w:rsidRDefault="0052259F" w:rsidP="0052259F"/>
    <w:p w14:paraId="3E004E86" w14:textId="43FF529F"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14:paraId="7F544017" w14:textId="77777777" w:rsidR="009643E3" w:rsidRPr="009643E3" w:rsidRDefault="009643E3" w:rsidP="009643E3">
      <w:r w:rsidRPr="009643E3">
        <w:t>Scenario 1: Bot Not Responding</w:t>
      </w:r>
    </w:p>
    <w:p w14:paraId="5E2BC164" w14:textId="77777777" w:rsidR="009643E3" w:rsidRPr="009643E3" w:rsidRDefault="009643E3" w:rsidP="009643E3">
      <w:r w:rsidRPr="009643E3">
        <w:t>You created a chatbot, but when you test it, the bot does not respond to user input.</w:t>
      </w:r>
    </w:p>
    <w:p w14:paraId="4FA71017" w14:textId="77777777" w:rsidR="009643E3" w:rsidRPr="009643E3" w:rsidRDefault="009643E3" w:rsidP="009643E3">
      <w:r w:rsidRPr="009643E3">
        <w:t>• What could be the possible reason for no response?</w:t>
      </w:r>
    </w:p>
    <w:p w14:paraId="5721185F" w14:textId="77777777" w:rsidR="009643E3" w:rsidRPr="009643E3" w:rsidRDefault="009643E3" w:rsidP="009643E3">
      <w:pPr>
        <w:numPr>
          <w:ilvl w:val="0"/>
          <w:numId w:val="30"/>
        </w:numPr>
      </w:pPr>
      <w:r w:rsidRPr="009643E3">
        <w:t xml:space="preserve">Bot not built </w:t>
      </w:r>
    </w:p>
    <w:p w14:paraId="2BB0E26F" w14:textId="77777777" w:rsidR="009643E3" w:rsidRPr="009643E3" w:rsidRDefault="009643E3" w:rsidP="009643E3">
      <w:pPr>
        <w:numPr>
          <w:ilvl w:val="0"/>
          <w:numId w:val="30"/>
        </w:numPr>
      </w:pPr>
      <w:r w:rsidRPr="009643E3">
        <w:t xml:space="preserve">No matching intent </w:t>
      </w:r>
    </w:p>
    <w:p w14:paraId="3BEB81B5" w14:textId="77777777" w:rsidR="009643E3" w:rsidRPr="009643E3" w:rsidRDefault="009643E3" w:rsidP="009643E3">
      <w:pPr>
        <w:numPr>
          <w:ilvl w:val="0"/>
          <w:numId w:val="30"/>
        </w:numPr>
      </w:pPr>
      <w:r w:rsidRPr="009643E3">
        <w:t xml:space="preserve">Wrong version/alias </w:t>
      </w:r>
    </w:p>
    <w:p w14:paraId="54DBDE3C" w14:textId="77777777" w:rsidR="009643E3" w:rsidRPr="009643E3" w:rsidRDefault="009643E3" w:rsidP="009643E3">
      <w:pPr>
        <w:numPr>
          <w:ilvl w:val="0"/>
          <w:numId w:val="30"/>
        </w:numPr>
      </w:pPr>
      <w:r w:rsidRPr="009643E3">
        <w:t xml:space="preserve">Errors in configuration </w:t>
      </w:r>
    </w:p>
    <w:p w14:paraId="11E989B4" w14:textId="77777777" w:rsidR="009643E3" w:rsidRPr="009643E3" w:rsidRDefault="009643E3" w:rsidP="009643E3">
      <w:r w:rsidRPr="009643E3">
        <w:t>• Did you build and publish the bot correctly?</w:t>
      </w:r>
    </w:p>
    <w:p w14:paraId="47547311" w14:textId="77777777" w:rsidR="009643E3" w:rsidRPr="009643E3" w:rsidRDefault="009643E3" w:rsidP="009643E3">
      <w:pPr>
        <w:numPr>
          <w:ilvl w:val="0"/>
          <w:numId w:val="31"/>
        </w:numPr>
      </w:pPr>
      <w:r w:rsidRPr="009643E3">
        <w:t xml:space="preserve">Bot must be built after changes </w:t>
      </w:r>
    </w:p>
    <w:p w14:paraId="0DCF2141" w14:textId="77777777" w:rsidR="009643E3" w:rsidRPr="009643E3" w:rsidRDefault="009643E3" w:rsidP="009643E3">
      <w:pPr>
        <w:numPr>
          <w:ilvl w:val="0"/>
          <w:numId w:val="31"/>
        </w:numPr>
      </w:pPr>
      <w:r w:rsidRPr="009643E3">
        <w:t xml:space="preserve">Must publish version and assign alias </w:t>
      </w:r>
    </w:p>
    <w:p w14:paraId="5E3B786D" w14:textId="77777777" w:rsidR="009643E3" w:rsidRPr="009643E3" w:rsidRDefault="009643E3" w:rsidP="009643E3">
      <w:r w:rsidRPr="009643E3">
        <w:t>• How would you troubleshoot this issue?</w:t>
      </w:r>
    </w:p>
    <w:p w14:paraId="2A87E82F" w14:textId="77777777" w:rsidR="009643E3" w:rsidRPr="009643E3" w:rsidRDefault="009643E3" w:rsidP="009643E3">
      <w:pPr>
        <w:numPr>
          <w:ilvl w:val="0"/>
          <w:numId w:val="32"/>
        </w:numPr>
      </w:pPr>
      <w:r w:rsidRPr="009643E3">
        <w:t xml:space="preserve">Rebuild the bot </w:t>
      </w:r>
    </w:p>
    <w:p w14:paraId="3AE30CD8" w14:textId="77777777" w:rsidR="009643E3" w:rsidRPr="009643E3" w:rsidRDefault="009643E3" w:rsidP="009643E3">
      <w:pPr>
        <w:numPr>
          <w:ilvl w:val="0"/>
          <w:numId w:val="32"/>
        </w:numPr>
      </w:pPr>
      <w:r w:rsidRPr="009643E3">
        <w:t xml:space="preserve">Check intents and utterances </w:t>
      </w:r>
    </w:p>
    <w:p w14:paraId="33709608" w14:textId="77777777" w:rsidR="009643E3" w:rsidRPr="009643E3" w:rsidRDefault="009643E3" w:rsidP="009643E3">
      <w:pPr>
        <w:numPr>
          <w:ilvl w:val="0"/>
          <w:numId w:val="32"/>
        </w:numPr>
      </w:pPr>
      <w:r w:rsidRPr="009643E3">
        <w:t xml:space="preserve">Test with simple inputs </w:t>
      </w:r>
    </w:p>
    <w:p w14:paraId="01388967" w14:textId="77777777" w:rsidR="009643E3" w:rsidRPr="009643E3" w:rsidRDefault="009643E3" w:rsidP="009643E3">
      <w:pPr>
        <w:numPr>
          <w:ilvl w:val="0"/>
          <w:numId w:val="32"/>
        </w:numPr>
      </w:pPr>
      <w:r w:rsidRPr="009643E3">
        <w:t xml:space="preserve">Check logs </w:t>
      </w:r>
    </w:p>
    <w:p w14:paraId="70FBD562" w14:textId="77777777" w:rsidR="009643E3" w:rsidRPr="009643E3" w:rsidRDefault="00000000" w:rsidP="009643E3">
      <w:r>
        <w:pict w14:anchorId="4C2B3634">
          <v:rect id="_x0000_i1037" style="width:0;height:1.5pt" o:hralign="center" o:hrstd="t" o:hr="t" fillcolor="#a0a0a0" stroked="f"/>
        </w:pict>
      </w:r>
    </w:p>
    <w:p w14:paraId="08360DD0" w14:textId="77777777" w:rsidR="009643E3" w:rsidRPr="009643E3" w:rsidRDefault="009643E3" w:rsidP="009643E3">
      <w:r w:rsidRPr="009643E3">
        <w:t>Scenario 2: Incorrect Intent Matching</w:t>
      </w:r>
    </w:p>
    <w:p w14:paraId="1CBC914C" w14:textId="77777777" w:rsidR="009643E3" w:rsidRPr="009643E3" w:rsidRDefault="009643E3" w:rsidP="009643E3">
      <w:r w:rsidRPr="009643E3">
        <w:t>A user types a valid query, but the chatbot responds with the wrong intent.</w:t>
      </w:r>
    </w:p>
    <w:p w14:paraId="091ED4F3" w14:textId="77777777" w:rsidR="009643E3" w:rsidRPr="009643E3" w:rsidRDefault="009643E3" w:rsidP="009643E3">
      <w:r w:rsidRPr="009643E3">
        <w:t>• What could cause incorrect intent recognition?</w:t>
      </w:r>
    </w:p>
    <w:p w14:paraId="7EDC1490" w14:textId="77777777" w:rsidR="009643E3" w:rsidRPr="009643E3" w:rsidRDefault="009643E3" w:rsidP="009643E3">
      <w:pPr>
        <w:numPr>
          <w:ilvl w:val="0"/>
          <w:numId w:val="33"/>
        </w:numPr>
      </w:pPr>
      <w:r w:rsidRPr="009643E3">
        <w:t xml:space="preserve">Poor or insufficient utterances </w:t>
      </w:r>
    </w:p>
    <w:p w14:paraId="5C0DD18C" w14:textId="77777777" w:rsidR="009643E3" w:rsidRPr="009643E3" w:rsidRDefault="009643E3" w:rsidP="009643E3">
      <w:pPr>
        <w:numPr>
          <w:ilvl w:val="0"/>
          <w:numId w:val="33"/>
        </w:numPr>
      </w:pPr>
      <w:r w:rsidRPr="009643E3">
        <w:t xml:space="preserve">Similar intents causing confusion </w:t>
      </w:r>
    </w:p>
    <w:p w14:paraId="192CBDCE" w14:textId="77777777" w:rsidR="009643E3" w:rsidRPr="009643E3" w:rsidRDefault="009643E3" w:rsidP="009643E3">
      <w:r w:rsidRPr="009643E3">
        <w:t>• How do utterances affect intent matching?</w:t>
      </w:r>
    </w:p>
    <w:p w14:paraId="647A486C" w14:textId="77777777" w:rsidR="009643E3" w:rsidRPr="009643E3" w:rsidRDefault="009643E3" w:rsidP="009643E3">
      <w:pPr>
        <w:numPr>
          <w:ilvl w:val="0"/>
          <w:numId w:val="34"/>
        </w:numPr>
      </w:pPr>
      <w:r w:rsidRPr="009643E3">
        <w:lastRenderedPageBreak/>
        <w:t xml:space="preserve">They train the model </w:t>
      </w:r>
    </w:p>
    <w:p w14:paraId="4239471A" w14:textId="77777777" w:rsidR="009643E3" w:rsidRPr="009643E3" w:rsidRDefault="009643E3" w:rsidP="009643E3">
      <w:pPr>
        <w:numPr>
          <w:ilvl w:val="0"/>
          <w:numId w:val="34"/>
        </w:numPr>
      </w:pPr>
      <w:r w:rsidRPr="009643E3">
        <w:t xml:space="preserve">More variations improve accuracy </w:t>
      </w:r>
    </w:p>
    <w:p w14:paraId="2A69918E" w14:textId="77777777" w:rsidR="009643E3" w:rsidRPr="009643E3" w:rsidRDefault="009643E3" w:rsidP="009643E3">
      <w:r w:rsidRPr="009643E3">
        <w:t>• How can you improve accuracy?</w:t>
      </w:r>
    </w:p>
    <w:p w14:paraId="2F01B7A6" w14:textId="77777777" w:rsidR="009643E3" w:rsidRPr="009643E3" w:rsidRDefault="009643E3" w:rsidP="009643E3">
      <w:pPr>
        <w:numPr>
          <w:ilvl w:val="0"/>
          <w:numId w:val="35"/>
        </w:numPr>
      </w:pPr>
      <w:r w:rsidRPr="009643E3">
        <w:t xml:space="preserve">Add diverse utterances </w:t>
      </w:r>
    </w:p>
    <w:p w14:paraId="6FEF2495" w14:textId="77777777" w:rsidR="009643E3" w:rsidRPr="009643E3" w:rsidRDefault="009643E3" w:rsidP="009643E3">
      <w:pPr>
        <w:numPr>
          <w:ilvl w:val="0"/>
          <w:numId w:val="35"/>
        </w:numPr>
      </w:pPr>
      <w:r w:rsidRPr="009643E3">
        <w:t xml:space="preserve">Reduce overlap between intents </w:t>
      </w:r>
    </w:p>
    <w:p w14:paraId="445B5AB2" w14:textId="77777777" w:rsidR="009643E3" w:rsidRPr="009643E3" w:rsidRDefault="00000000" w:rsidP="009643E3">
      <w:r>
        <w:pict w14:anchorId="30CB3ADD">
          <v:rect id="_x0000_i1038" style="width:0;height:1.5pt" o:hralign="center" o:hrstd="t" o:hr="t" fillcolor="#a0a0a0" stroked="f"/>
        </w:pict>
      </w:r>
    </w:p>
    <w:p w14:paraId="7FB32E29" w14:textId="77777777" w:rsidR="009643E3" w:rsidRPr="009643E3" w:rsidRDefault="009643E3" w:rsidP="009643E3">
      <w:r w:rsidRPr="009643E3">
        <w:t>Scenario 3: Missing Slot Values</w:t>
      </w:r>
    </w:p>
    <w:p w14:paraId="17FED063" w14:textId="77777777" w:rsidR="009643E3" w:rsidRPr="009643E3" w:rsidRDefault="009643E3" w:rsidP="009643E3">
      <w:r w:rsidRPr="009643E3">
        <w:t>The chatbot asks for user input, but fails to capture required slot values.</w:t>
      </w:r>
    </w:p>
    <w:p w14:paraId="258D1240" w14:textId="77777777" w:rsidR="009643E3" w:rsidRPr="009643E3" w:rsidRDefault="009643E3" w:rsidP="009643E3">
      <w:r w:rsidRPr="009643E3">
        <w:t>• What is a slot in Amazon Lex?</w:t>
      </w:r>
    </w:p>
    <w:p w14:paraId="3001E224" w14:textId="77777777" w:rsidR="009643E3" w:rsidRPr="009643E3" w:rsidRDefault="009643E3" w:rsidP="009643E3">
      <w:pPr>
        <w:numPr>
          <w:ilvl w:val="0"/>
          <w:numId w:val="36"/>
        </w:numPr>
      </w:pPr>
      <w:r w:rsidRPr="009643E3">
        <w:t xml:space="preserve">A variable used to capture user input (e.g., city, date) </w:t>
      </w:r>
    </w:p>
    <w:p w14:paraId="534D3E18" w14:textId="77777777" w:rsidR="009643E3" w:rsidRPr="009643E3" w:rsidRDefault="009643E3" w:rsidP="009643E3">
      <w:r w:rsidRPr="009643E3">
        <w:t>• Why might slot values not be captured properly?</w:t>
      </w:r>
    </w:p>
    <w:p w14:paraId="5553EF57" w14:textId="77777777" w:rsidR="009643E3" w:rsidRPr="009643E3" w:rsidRDefault="009643E3" w:rsidP="009643E3">
      <w:pPr>
        <w:numPr>
          <w:ilvl w:val="0"/>
          <w:numId w:val="37"/>
        </w:numPr>
      </w:pPr>
      <w:r w:rsidRPr="009643E3">
        <w:t xml:space="preserve">Incorrect slot type </w:t>
      </w:r>
    </w:p>
    <w:p w14:paraId="1011C788" w14:textId="77777777" w:rsidR="009643E3" w:rsidRPr="009643E3" w:rsidRDefault="009643E3" w:rsidP="009643E3">
      <w:pPr>
        <w:numPr>
          <w:ilvl w:val="0"/>
          <w:numId w:val="37"/>
        </w:numPr>
      </w:pPr>
      <w:r w:rsidRPr="009643E3">
        <w:t xml:space="preserve">Poor prompt design </w:t>
      </w:r>
    </w:p>
    <w:p w14:paraId="1520679A" w14:textId="77777777" w:rsidR="009643E3" w:rsidRPr="009643E3" w:rsidRDefault="009643E3" w:rsidP="009643E3">
      <w:pPr>
        <w:numPr>
          <w:ilvl w:val="0"/>
          <w:numId w:val="37"/>
        </w:numPr>
      </w:pPr>
      <w:r w:rsidRPr="009643E3">
        <w:t xml:space="preserve">Invalid user input </w:t>
      </w:r>
    </w:p>
    <w:p w14:paraId="17334575" w14:textId="77777777" w:rsidR="009643E3" w:rsidRPr="009643E3" w:rsidRDefault="009643E3" w:rsidP="009643E3">
      <w:r w:rsidRPr="009643E3">
        <w:t>• How would you fix slot configuration issues?</w:t>
      </w:r>
    </w:p>
    <w:p w14:paraId="24FC4A0F" w14:textId="77777777" w:rsidR="009643E3" w:rsidRPr="009643E3" w:rsidRDefault="009643E3" w:rsidP="009643E3">
      <w:pPr>
        <w:numPr>
          <w:ilvl w:val="0"/>
          <w:numId w:val="38"/>
        </w:numPr>
      </w:pPr>
      <w:r w:rsidRPr="009643E3">
        <w:t xml:space="preserve">Match slot type with prompt </w:t>
      </w:r>
    </w:p>
    <w:p w14:paraId="7DB1EFE5" w14:textId="77777777" w:rsidR="009643E3" w:rsidRPr="009643E3" w:rsidRDefault="009643E3" w:rsidP="009643E3">
      <w:pPr>
        <w:numPr>
          <w:ilvl w:val="0"/>
          <w:numId w:val="38"/>
        </w:numPr>
      </w:pPr>
      <w:r w:rsidRPr="009643E3">
        <w:t xml:space="preserve">Add retry prompts </w:t>
      </w:r>
    </w:p>
    <w:p w14:paraId="2E4D2B37" w14:textId="77777777" w:rsidR="009643E3" w:rsidRPr="009643E3" w:rsidRDefault="009643E3" w:rsidP="009643E3">
      <w:pPr>
        <w:numPr>
          <w:ilvl w:val="0"/>
          <w:numId w:val="38"/>
        </w:numPr>
      </w:pPr>
      <w:r w:rsidRPr="009643E3">
        <w:t xml:space="preserve">Validate input </w:t>
      </w:r>
    </w:p>
    <w:p w14:paraId="617F9CBE" w14:textId="77777777" w:rsidR="009643E3" w:rsidRPr="009643E3" w:rsidRDefault="00000000" w:rsidP="009643E3">
      <w:r>
        <w:pict w14:anchorId="7F9DFF2E">
          <v:rect id="_x0000_i1039" style="width:0;height:1.5pt" o:hralign="center" o:hrstd="t" o:hr="t" fillcolor="#a0a0a0" stroked="f"/>
        </w:pict>
      </w:r>
    </w:p>
    <w:p w14:paraId="77AD14F7" w14:textId="77777777" w:rsidR="009643E3" w:rsidRPr="009643E3" w:rsidRDefault="009643E3" w:rsidP="009643E3">
      <w:r w:rsidRPr="009643E3">
        <w:t>Scenario 4: Fulfillment Not Working</w:t>
      </w:r>
    </w:p>
    <w:p w14:paraId="460A2FCE" w14:textId="77777777" w:rsidR="009643E3" w:rsidRPr="009643E3" w:rsidRDefault="009643E3" w:rsidP="009643E3">
      <w:r w:rsidRPr="009643E3">
        <w:t>The bot collects all user inputs but does not perform the expected action.</w:t>
      </w:r>
    </w:p>
    <w:p w14:paraId="0FD8D738" w14:textId="77777777" w:rsidR="009643E3" w:rsidRPr="009643E3" w:rsidRDefault="009643E3" w:rsidP="009643E3">
      <w:r w:rsidRPr="009643E3">
        <w:t>• What is fulfillment in Amazon Lex?</w:t>
      </w:r>
    </w:p>
    <w:p w14:paraId="0CC5299B" w14:textId="77777777" w:rsidR="009643E3" w:rsidRPr="009643E3" w:rsidRDefault="009643E3" w:rsidP="009643E3">
      <w:pPr>
        <w:numPr>
          <w:ilvl w:val="0"/>
          <w:numId w:val="39"/>
        </w:numPr>
      </w:pPr>
      <w:r w:rsidRPr="009643E3">
        <w:t xml:space="preserve">The process of executing actions after collecting inputs </w:t>
      </w:r>
    </w:p>
    <w:p w14:paraId="02D9E3DF" w14:textId="77777777" w:rsidR="009643E3" w:rsidRPr="009643E3" w:rsidRDefault="009643E3" w:rsidP="009643E3">
      <w:r w:rsidRPr="009643E3">
        <w:t>• Could Lambda integration be misconfigured?</w:t>
      </w:r>
    </w:p>
    <w:p w14:paraId="7C079D34" w14:textId="77777777" w:rsidR="009643E3" w:rsidRPr="009643E3" w:rsidRDefault="009643E3" w:rsidP="009643E3">
      <w:pPr>
        <w:numPr>
          <w:ilvl w:val="0"/>
          <w:numId w:val="40"/>
        </w:numPr>
      </w:pPr>
      <w:r w:rsidRPr="009643E3">
        <w:t xml:space="preserve">Yes, wrong permissions or configuration </w:t>
      </w:r>
    </w:p>
    <w:p w14:paraId="4B26C0C3" w14:textId="77777777" w:rsidR="009643E3" w:rsidRPr="009643E3" w:rsidRDefault="009643E3" w:rsidP="009643E3">
      <w:r w:rsidRPr="009643E3">
        <w:lastRenderedPageBreak/>
        <w:t>• How would you verify the backend processing?</w:t>
      </w:r>
    </w:p>
    <w:p w14:paraId="28BDE6C3" w14:textId="77777777" w:rsidR="009643E3" w:rsidRPr="009643E3" w:rsidRDefault="009643E3" w:rsidP="009643E3">
      <w:pPr>
        <w:numPr>
          <w:ilvl w:val="0"/>
          <w:numId w:val="41"/>
        </w:numPr>
      </w:pPr>
      <w:r w:rsidRPr="009643E3">
        <w:t xml:space="preserve">Check Lambda logs </w:t>
      </w:r>
    </w:p>
    <w:p w14:paraId="184A8C3A" w14:textId="77777777" w:rsidR="009643E3" w:rsidRPr="009643E3" w:rsidRDefault="009643E3" w:rsidP="009643E3">
      <w:pPr>
        <w:numPr>
          <w:ilvl w:val="0"/>
          <w:numId w:val="41"/>
        </w:numPr>
      </w:pPr>
      <w:r w:rsidRPr="009643E3">
        <w:t xml:space="preserve">Test function separately </w:t>
      </w:r>
    </w:p>
    <w:p w14:paraId="7EF2482F" w14:textId="77777777" w:rsidR="009643E3" w:rsidRPr="009643E3" w:rsidRDefault="00000000" w:rsidP="009643E3">
      <w:r>
        <w:pict w14:anchorId="6B53922D">
          <v:rect id="_x0000_i1040" style="width:0;height:1.5pt" o:hralign="center" o:hrstd="t" o:hr="t" fillcolor="#a0a0a0" stroked="f"/>
        </w:pict>
      </w:r>
    </w:p>
    <w:p w14:paraId="2FC83F57" w14:textId="77777777" w:rsidR="009643E3" w:rsidRPr="009643E3" w:rsidRDefault="009643E3" w:rsidP="009643E3">
      <w:r w:rsidRPr="009643E3">
        <w:t>Scenario 5: Bot Not Accessible</w:t>
      </w:r>
    </w:p>
    <w:p w14:paraId="3032C7A5" w14:textId="77777777" w:rsidR="009643E3" w:rsidRPr="009643E3" w:rsidRDefault="009643E3" w:rsidP="009643E3">
      <w:r w:rsidRPr="009643E3">
        <w:t>You created the bot successfully, but users are unable to access it.</w:t>
      </w:r>
    </w:p>
    <w:p w14:paraId="2721D305" w14:textId="77777777" w:rsidR="009643E3" w:rsidRPr="009643E3" w:rsidRDefault="009643E3" w:rsidP="009643E3">
      <w:r w:rsidRPr="009643E3">
        <w:t>• Did you deploy or publish the bot?</w:t>
      </w:r>
    </w:p>
    <w:p w14:paraId="57A924A2" w14:textId="77777777" w:rsidR="009643E3" w:rsidRPr="009643E3" w:rsidRDefault="009643E3" w:rsidP="009643E3">
      <w:pPr>
        <w:numPr>
          <w:ilvl w:val="0"/>
          <w:numId w:val="42"/>
        </w:numPr>
      </w:pPr>
      <w:r w:rsidRPr="009643E3">
        <w:t xml:space="preserve">Bot must be published </w:t>
      </w:r>
    </w:p>
    <w:p w14:paraId="0EEF2F13" w14:textId="77777777" w:rsidR="009643E3" w:rsidRPr="009643E3" w:rsidRDefault="009643E3" w:rsidP="009643E3">
      <w:r w:rsidRPr="009643E3">
        <w:t>• Could permissions or channel integration be missing?</w:t>
      </w:r>
    </w:p>
    <w:p w14:paraId="08EDA5AD" w14:textId="77777777" w:rsidR="009643E3" w:rsidRPr="009643E3" w:rsidRDefault="009643E3" w:rsidP="009643E3">
      <w:pPr>
        <w:numPr>
          <w:ilvl w:val="0"/>
          <w:numId w:val="43"/>
        </w:numPr>
      </w:pPr>
      <w:r w:rsidRPr="009643E3">
        <w:t xml:space="preserve">Yes, IAM roles or integration may be missing </w:t>
      </w:r>
    </w:p>
    <w:p w14:paraId="1FF9930D" w14:textId="77777777" w:rsidR="009643E3" w:rsidRPr="009643E3" w:rsidRDefault="009643E3" w:rsidP="009643E3">
      <w:r w:rsidRPr="009643E3">
        <w:t>• How would you make the bot accessible to users?</w:t>
      </w:r>
    </w:p>
    <w:p w14:paraId="448B0BDA" w14:textId="77777777" w:rsidR="009643E3" w:rsidRPr="009643E3" w:rsidRDefault="009643E3" w:rsidP="009643E3">
      <w:pPr>
        <w:numPr>
          <w:ilvl w:val="0"/>
          <w:numId w:val="44"/>
        </w:numPr>
      </w:pPr>
      <w:r w:rsidRPr="009643E3">
        <w:t xml:space="preserve">Publish bot </w:t>
      </w:r>
    </w:p>
    <w:p w14:paraId="25527187" w14:textId="77777777" w:rsidR="009643E3" w:rsidRPr="009643E3" w:rsidRDefault="009643E3" w:rsidP="009643E3">
      <w:pPr>
        <w:numPr>
          <w:ilvl w:val="0"/>
          <w:numId w:val="44"/>
        </w:numPr>
      </w:pPr>
      <w:r w:rsidRPr="009643E3">
        <w:t xml:space="preserve">Set alias </w:t>
      </w:r>
    </w:p>
    <w:p w14:paraId="66DA1EE2" w14:textId="77777777" w:rsidR="009643E3" w:rsidRPr="009643E3" w:rsidRDefault="009643E3" w:rsidP="009643E3">
      <w:pPr>
        <w:numPr>
          <w:ilvl w:val="0"/>
          <w:numId w:val="44"/>
        </w:numPr>
      </w:pPr>
      <w:r w:rsidRPr="009643E3">
        <w:t xml:space="preserve">Integrate with application </w:t>
      </w:r>
    </w:p>
    <w:p w14:paraId="58DFB1F2" w14:textId="77777777" w:rsidR="009643E3" w:rsidRPr="009643E3" w:rsidRDefault="00000000" w:rsidP="009643E3">
      <w:r>
        <w:pict w14:anchorId="001BBBF7">
          <v:rect id="_x0000_i1041" style="width:0;height:1.5pt" o:hralign="center" o:hrstd="t" o:hr="t" fillcolor="#a0a0a0" stroked="f"/>
        </w:pict>
      </w:r>
    </w:p>
    <w:p w14:paraId="18BA75B2" w14:textId="77777777" w:rsidR="009643E3" w:rsidRPr="009643E3" w:rsidRDefault="009643E3" w:rsidP="009643E3">
      <w:r w:rsidRPr="009643E3">
        <w:t>Scenario 6: Wrong Language Understanding</w:t>
      </w:r>
    </w:p>
    <w:p w14:paraId="4441ECE7" w14:textId="77777777" w:rsidR="009643E3" w:rsidRPr="009643E3" w:rsidRDefault="009643E3" w:rsidP="009643E3">
      <w:r w:rsidRPr="009643E3">
        <w:t>The chatbot fails to understand user queries written in slightly different formats.</w:t>
      </w:r>
    </w:p>
    <w:p w14:paraId="302A3F72" w14:textId="77777777" w:rsidR="009643E3" w:rsidRPr="009643E3" w:rsidRDefault="009643E3" w:rsidP="009643E3">
      <w:r w:rsidRPr="009643E3">
        <w:t>• How does Amazon Lex process natural language?</w:t>
      </w:r>
    </w:p>
    <w:p w14:paraId="5FD0D6F9" w14:textId="77777777" w:rsidR="009643E3" w:rsidRPr="009643E3" w:rsidRDefault="009643E3" w:rsidP="009643E3">
      <w:pPr>
        <w:numPr>
          <w:ilvl w:val="0"/>
          <w:numId w:val="45"/>
        </w:numPr>
      </w:pPr>
      <w:r w:rsidRPr="009643E3">
        <w:t xml:space="preserve">Uses NLP and machine learning </w:t>
      </w:r>
    </w:p>
    <w:p w14:paraId="69D3F123" w14:textId="77777777" w:rsidR="009643E3" w:rsidRPr="009643E3" w:rsidRDefault="009643E3" w:rsidP="009643E3">
      <w:r w:rsidRPr="009643E3">
        <w:t>• Why is training with multiple utterances important?</w:t>
      </w:r>
    </w:p>
    <w:p w14:paraId="02D6AE06" w14:textId="77777777" w:rsidR="009643E3" w:rsidRPr="009643E3" w:rsidRDefault="009643E3" w:rsidP="009643E3">
      <w:pPr>
        <w:numPr>
          <w:ilvl w:val="0"/>
          <w:numId w:val="46"/>
        </w:numPr>
      </w:pPr>
      <w:r w:rsidRPr="009643E3">
        <w:t xml:space="preserve">Improves understanding of variations </w:t>
      </w:r>
    </w:p>
    <w:p w14:paraId="00DEDBA6" w14:textId="77777777" w:rsidR="009643E3" w:rsidRPr="009643E3" w:rsidRDefault="009643E3" w:rsidP="009643E3">
      <w:r w:rsidRPr="009643E3">
        <w:t>• How can you improve NLP performance?</w:t>
      </w:r>
    </w:p>
    <w:p w14:paraId="009D1D04" w14:textId="77777777" w:rsidR="009643E3" w:rsidRPr="009643E3" w:rsidRDefault="009643E3" w:rsidP="009643E3">
      <w:pPr>
        <w:numPr>
          <w:ilvl w:val="0"/>
          <w:numId w:val="47"/>
        </w:numPr>
      </w:pPr>
      <w:r w:rsidRPr="009643E3">
        <w:t xml:space="preserve">Add more utterances </w:t>
      </w:r>
    </w:p>
    <w:p w14:paraId="266EE549" w14:textId="77777777" w:rsidR="009643E3" w:rsidRPr="009643E3" w:rsidRDefault="009643E3" w:rsidP="009643E3">
      <w:pPr>
        <w:numPr>
          <w:ilvl w:val="0"/>
          <w:numId w:val="47"/>
        </w:numPr>
      </w:pPr>
      <w:r w:rsidRPr="009643E3">
        <w:t xml:space="preserve">Use synonyms and variations </w:t>
      </w:r>
    </w:p>
    <w:p w14:paraId="075EE923" w14:textId="77777777" w:rsidR="009643E3" w:rsidRPr="009643E3" w:rsidRDefault="00000000" w:rsidP="009643E3">
      <w:r>
        <w:pict w14:anchorId="4306B0B2">
          <v:rect id="_x0000_i1042" style="width:0;height:1.5pt" o:hralign="center" o:hrstd="t" o:hr="t" fillcolor="#a0a0a0" stroked="f"/>
        </w:pict>
      </w:r>
    </w:p>
    <w:p w14:paraId="5F229192" w14:textId="77777777" w:rsidR="009643E3" w:rsidRPr="009643E3" w:rsidRDefault="009643E3" w:rsidP="009643E3">
      <w:r w:rsidRPr="009643E3">
        <w:lastRenderedPageBreak/>
        <w:t>Scenario 7: Versioning Issue</w:t>
      </w:r>
    </w:p>
    <w:p w14:paraId="4C376E2C" w14:textId="77777777" w:rsidR="009643E3" w:rsidRPr="009643E3" w:rsidRDefault="009643E3" w:rsidP="009643E3">
      <w:r w:rsidRPr="009643E3">
        <w:t>You updated the bot, but users still experience the old behavior.</w:t>
      </w:r>
    </w:p>
    <w:p w14:paraId="058A698D" w14:textId="77777777" w:rsidR="009643E3" w:rsidRPr="009643E3" w:rsidRDefault="009643E3" w:rsidP="009643E3">
      <w:r w:rsidRPr="009643E3">
        <w:t>• Did you create a new version of the bot?</w:t>
      </w:r>
    </w:p>
    <w:p w14:paraId="29FFF85A" w14:textId="77777777" w:rsidR="009643E3" w:rsidRPr="009643E3" w:rsidRDefault="009643E3" w:rsidP="009643E3">
      <w:pPr>
        <w:numPr>
          <w:ilvl w:val="0"/>
          <w:numId w:val="48"/>
        </w:numPr>
      </w:pPr>
      <w:r w:rsidRPr="009643E3">
        <w:t xml:space="preserve">Changes require a new version </w:t>
      </w:r>
    </w:p>
    <w:p w14:paraId="5BE75C07" w14:textId="77777777" w:rsidR="009643E3" w:rsidRPr="009643E3" w:rsidRDefault="009643E3" w:rsidP="009643E3">
      <w:r w:rsidRPr="009643E3">
        <w:t>• Why is alias configuration important?</w:t>
      </w:r>
    </w:p>
    <w:p w14:paraId="55C24F62" w14:textId="77777777" w:rsidR="009643E3" w:rsidRPr="009643E3" w:rsidRDefault="009643E3" w:rsidP="009643E3">
      <w:pPr>
        <w:numPr>
          <w:ilvl w:val="0"/>
          <w:numId w:val="49"/>
        </w:numPr>
      </w:pPr>
      <w:r w:rsidRPr="009643E3">
        <w:t xml:space="preserve">Alias points to a specific version </w:t>
      </w:r>
    </w:p>
    <w:p w14:paraId="1A6C5073" w14:textId="77777777" w:rsidR="009643E3" w:rsidRPr="009643E3" w:rsidRDefault="009643E3" w:rsidP="009643E3">
      <w:r w:rsidRPr="009643E3">
        <w:t>• How do you ensure users access the latest version?</w:t>
      </w:r>
    </w:p>
    <w:p w14:paraId="48570A31" w14:textId="77777777" w:rsidR="009643E3" w:rsidRPr="009643E3" w:rsidRDefault="009643E3" w:rsidP="009643E3">
      <w:pPr>
        <w:numPr>
          <w:ilvl w:val="0"/>
          <w:numId w:val="50"/>
        </w:numPr>
      </w:pPr>
      <w:r w:rsidRPr="009643E3">
        <w:t xml:space="preserve">Update alias to latest version </w:t>
      </w:r>
    </w:p>
    <w:p w14:paraId="4E2EDF67" w14:textId="77777777" w:rsidR="009643E3" w:rsidRPr="009643E3" w:rsidRDefault="00000000" w:rsidP="009643E3">
      <w:r>
        <w:pict w14:anchorId="72B57ED2">
          <v:rect id="_x0000_i1043" style="width:0;height:1.5pt" o:hralign="center" o:hrstd="t" o:hr="t" fillcolor="#a0a0a0" stroked="f"/>
        </w:pict>
      </w:r>
    </w:p>
    <w:p w14:paraId="773D57F1" w14:textId="77777777" w:rsidR="009643E3" w:rsidRPr="009643E3" w:rsidRDefault="009643E3" w:rsidP="009643E3">
      <w:r w:rsidRPr="009643E3">
        <w:t>Scenario 8: Lambda Permission Error</w:t>
      </w:r>
    </w:p>
    <w:p w14:paraId="0763BD7A" w14:textId="77777777" w:rsidR="009643E3" w:rsidRPr="009643E3" w:rsidRDefault="009643E3" w:rsidP="009643E3">
      <w:r w:rsidRPr="009643E3">
        <w:t>The chatbot is connected to a Lambda function, but it fails during execution.</w:t>
      </w:r>
    </w:p>
    <w:p w14:paraId="1868ADCA" w14:textId="77777777" w:rsidR="009643E3" w:rsidRPr="009643E3" w:rsidRDefault="009643E3" w:rsidP="009643E3">
      <w:r w:rsidRPr="009643E3">
        <w:t>• What type of permission error might occur?</w:t>
      </w:r>
    </w:p>
    <w:p w14:paraId="02DFE844" w14:textId="77777777" w:rsidR="009643E3" w:rsidRPr="009643E3" w:rsidRDefault="009643E3" w:rsidP="009643E3">
      <w:pPr>
        <w:numPr>
          <w:ilvl w:val="0"/>
          <w:numId w:val="51"/>
        </w:numPr>
      </w:pPr>
      <w:r w:rsidRPr="009643E3">
        <w:t xml:space="preserve">Access denied error </w:t>
      </w:r>
    </w:p>
    <w:p w14:paraId="62DE2FEC" w14:textId="77777777" w:rsidR="009643E3" w:rsidRPr="009643E3" w:rsidRDefault="009643E3" w:rsidP="009643E3">
      <w:r w:rsidRPr="009643E3">
        <w:t>• How are IAM roles used in this integration?</w:t>
      </w:r>
    </w:p>
    <w:p w14:paraId="00E16BEC" w14:textId="77777777" w:rsidR="009643E3" w:rsidRPr="009643E3" w:rsidRDefault="009643E3" w:rsidP="009643E3">
      <w:pPr>
        <w:numPr>
          <w:ilvl w:val="0"/>
          <w:numId w:val="52"/>
        </w:numPr>
      </w:pPr>
      <w:r w:rsidRPr="009643E3">
        <w:t xml:space="preserve">Control permissions between services </w:t>
      </w:r>
    </w:p>
    <w:p w14:paraId="62F5F886" w14:textId="77777777" w:rsidR="009643E3" w:rsidRPr="009643E3" w:rsidRDefault="009643E3" w:rsidP="009643E3">
      <w:r w:rsidRPr="009643E3">
        <w:t>• How would you fix the permission issue?</w:t>
      </w:r>
    </w:p>
    <w:p w14:paraId="114C2AF0" w14:textId="77777777" w:rsidR="009643E3" w:rsidRPr="009643E3" w:rsidRDefault="009643E3" w:rsidP="009643E3">
      <w:pPr>
        <w:numPr>
          <w:ilvl w:val="0"/>
          <w:numId w:val="53"/>
        </w:numPr>
      </w:pPr>
      <w:r w:rsidRPr="009643E3">
        <w:t xml:space="preserve">Update IAM policies </w:t>
      </w:r>
    </w:p>
    <w:p w14:paraId="3217FA9A" w14:textId="77777777" w:rsidR="009643E3" w:rsidRPr="009643E3" w:rsidRDefault="009643E3" w:rsidP="009643E3">
      <w:pPr>
        <w:numPr>
          <w:ilvl w:val="0"/>
          <w:numId w:val="53"/>
        </w:numPr>
      </w:pPr>
      <w:r w:rsidRPr="009643E3">
        <w:t xml:space="preserve">Allow Lex to invoke Lambda </w:t>
      </w:r>
    </w:p>
    <w:p w14:paraId="5CF5AF60" w14:textId="77777777" w:rsidR="009643E3" w:rsidRPr="009643E3" w:rsidRDefault="00000000" w:rsidP="009643E3">
      <w:r>
        <w:pict w14:anchorId="37CF2491">
          <v:rect id="_x0000_i1044" style="width:0;height:1.5pt" o:hralign="center" o:hrstd="t" o:hr="t" fillcolor="#a0a0a0" stroked="f"/>
        </w:pict>
      </w:r>
    </w:p>
    <w:p w14:paraId="5855D003" w14:textId="77777777" w:rsidR="009643E3" w:rsidRPr="009643E3" w:rsidRDefault="009643E3" w:rsidP="009643E3">
      <w:r w:rsidRPr="009643E3">
        <w:t>Scenario 9: Bot Gives Default Response</w:t>
      </w:r>
    </w:p>
    <w:p w14:paraId="6F19F0A2" w14:textId="77777777" w:rsidR="009643E3" w:rsidRPr="009643E3" w:rsidRDefault="009643E3" w:rsidP="009643E3">
      <w:r w:rsidRPr="009643E3">
        <w:t>The chatbot always gives a fallback/default response instead of proper answers.</w:t>
      </w:r>
    </w:p>
    <w:p w14:paraId="5131661F" w14:textId="77777777" w:rsidR="009643E3" w:rsidRPr="009643E3" w:rsidRDefault="009643E3" w:rsidP="009643E3">
      <w:r w:rsidRPr="009643E3">
        <w:t>• What is a fallback intent?</w:t>
      </w:r>
    </w:p>
    <w:p w14:paraId="6F27830F" w14:textId="77777777" w:rsidR="009643E3" w:rsidRPr="009643E3" w:rsidRDefault="009643E3" w:rsidP="009643E3">
      <w:pPr>
        <w:numPr>
          <w:ilvl w:val="0"/>
          <w:numId w:val="54"/>
        </w:numPr>
      </w:pPr>
      <w:r w:rsidRPr="009643E3">
        <w:t xml:space="preserve">Default intent when no match is found </w:t>
      </w:r>
    </w:p>
    <w:p w14:paraId="59DBC172" w14:textId="77777777" w:rsidR="009643E3" w:rsidRPr="009643E3" w:rsidRDefault="009643E3" w:rsidP="009643E3">
      <w:r w:rsidRPr="009643E3">
        <w:t>• Why does the bot fail to match user input?</w:t>
      </w:r>
    </w:p>
    <w:p w14:paraId="5E991AF0" w14:textId="77777777" w:rsidR="009643E3" w:rsidRPr="009643E3" w:rsidRDefault="009643E3" w:rsidP="009643E3">
      <w:pPr>
        <w:numPr>
          <w:ilvl w:val="0"/>
          <w:numId w:val="55"/>
        </w:numPr>
      </w:pPr>
      <w:r w:rsidRPr="009643E3">
        <w:t xml:space="preserve">Poor utterances </w:t>
      </w:r>
    </w:p>
    <w:p w14:paraId="32AB51F0" w14:textId="77777777" w:rsidR="009643E3" w:rsidRPr="009643E3" w:rsidRDefault="009643E3" w:rsidP="009643E3">
      <w:pPr>
        <w:numPr>
          <w:ilvl w:val="0"/>
          <w:numId w:val="55"/>
        </w:numPr>
      </w:pPr>
      <w:r w:rsidRPr="009643E3">
        <w:lastRenderedPageBreak/>
        <w:t xml:space="preserve">Weak training </w:t>
      </w:r>
    </w:p>
    <w:p w14:paraId="71733B7A" w14:textId="77777777" w:rsidR="009643E3" w:rsidRPr="009643E3" w:rsidRDefault="009643E3" w:rsidP="009643E3">
      <w:r w:rsidRPr="009643E3">
        <w:t>• How can you improve intent recognition?</w:t>
      </w:r>
    </w:p>
    <w:p w14:paraId="6CBDA89C" w14:textId="77777777" w:rsidR="009643E3" w:rsidRPr="009643E3" w:rsidRDefault="009643E3" w:rsidP="009643E3">
      <w:pPr>
        <w:numPr>
          <w:ilvl w:val="0"/>
          <w:numId w:val="56"/>
        </w:numPr>
      </w:pPr>
      <w:r w:rsidRPr="009643E3">
        <w:t xml:space="preserve">Add more utterances </w:t>
      </w:r>
    </w:p>
    <w:p w14:paraId="42FA5B16" w14:textId="77777777" w:rsidR="009643E3" w:rsidRPr="009643E3" w:rsidRDefault="009643E3" w:rsidP="009643E3">
      <w:pPr>
        <w:numPr>
          <w:ilvl w:val="0"/>
          <w:numId w:val="56"/>
        </w:numPr>
      </w:pPr>
      <w:r w:rsidRPr="009643E3">
        <w:t xml:space="preserve">Improve intent design </w:t>
      </w:r>
    </w:p>
    <w:p w14:paraId="198542EC" w14:textId="77777777" w:rsidR="009643E3" w:rsidRPr="009643E3" w:rsidRDefault="00000000" w:rsidP="009643E3">
      <w:r>
        <w:pict w14:anchorId="20BAA645">
          <v:rect id="_x0000_i1045" style="width:0;height:1.5pt" o:hralign="center" o:hrstd="t" o:hr="t" fillcolor="#a0a0a0" stroked="f"/>
        </w:pict>
      </w:r>
    </w:p>
    <w:p w14:paraId="286508BD" w14:textId="77777777" w:rsidR="009643E3" w:rsidRPr="009643E3" w:rsidRDefault="009643E3" w:rsidP="009643E3">
      <w:r w:rsidRPr="009643E3">
        <w:t>Scenario 10: Multi-turn Conversation Issue</w:t>
      </w:r>
    </w:p>
    <w:p w14:paraId="470D0C8F" w14:textId="77777777" w:rsidR="009643E3" w:rsidRPr="009643E3" w:rsidRDefault="009643E3" w:rsidP="009643E3">
      <w:r w:rsidRPr="009643E3">
        <w:t>The chatbot fails to continue conversation properly after asking follow-up questions.</w:t>
      </w:r>
    </w:p>
    <w:p w14:paraId="5AA791E1" w14:textId="77777777" w:rsidR="009643E3" w:rsidRPr="009643E3" w:rsidRDefault="009643E3" w:rsidP="009643E3">
      <w:r w:rsidRPr="009643E3">
        <w:t>• What is dialog management in Amazon Lex?</w:t>
      </w:r>
    </w:p>
    <w:p w14:paraId="69944CF6" w14:textId="77777777" w:rsidR="009643E3" w:rsidRPr="009643E3" w:rsidRDefault="009643E3" w:rsidP="009643E3">
      <w:pPr>
        <w:numPr>
          <w:ilvl w:val="0"/>
          <w:numId w:val="57"/>
        </w:numPr>
      </w:pPr>
      <w:r w:rsidRPr="009643E3">
        <w:t xml:space="preserve">Managing conversation flow using slots </w:t>
      </w:r>
    </w:p>
    <w:p w14:paraId="79596C9B" w14:textId="77777777" w:rsidR="009643E3" w:rsidRPr="009643E3" w:rsidRDefault="009643E3" w:rsidP="009643E3">
      <w:r w:rsidRPr="009643E3">
        <w:t>• How are slots used in multi-turn conversations?</w:t>
      </w:r>
    </w:p>
    <w:p w14:paraId="76A85E15" w14:textId="77777777" w:rsidR="009643E3" w:rsidRPr="009643E3" w:rsidRDefault="009643E3" w:rsidP="009643E3">
      <w:pPr>
        <w:numPr>
          <w:ilvl w:val="0"/>
          <w:numId w:val="58"/>
        </w:numPr>
      </w:pPr>
      <w:r w:rsidRPr="009643E3">
        <w:t xml:space="preserve">Collect user inputs step-by-step </w:t>
      </w:r>
    </w:p>
    <w:p w14:paraId="342E3B7F" w14:textId="77777777" w:rsidR="009643E3" w:rsidRPr="009643E3" w:rsidRDefault="009643E3" w:rsidP="009643E3">
      <w:r w:rsidRPr="009643E3">
        <w:t>• How can conversation flow be improved?</w:t>
      </w:r>
    </w:p>
    <w:p w14:paraId="6CAD5851" w14:textId="77777777" w:rsidR="009643E3" w:rsidRPr="009643E3" w:rsidRDefault="009643E3" w:rsidP="009643E3">
      <w:pPr>
        <w:numPr>
          <w:ilvl w:val="0"/>
          <w:numId w:val="59"/>
        </w:numPr>
      </w:pPr>
      <w:r w:rsidRPr="009643E3">
        <w:t xml:space="preserve">Proper slot order </w:t>
      </w:r>
    </w:p>
    <w:p w14:paraId="51220BD1" w14:textId="77777777" w:rsidR="009643E3" w:rsidRPr="009643E3" w:rsidRDefault="009643E3" w:rsidP="009643E3">
      <w:pPr>
        <w:numPr>
          <w:ilvl w:val="0"/>
          <w:numId w:val="59"/>
        </w:numPr>
      </w:pPr>
      <w:r w:rsidRPr="009643E3">
        <w:t xml:space="preserve">Clear prompts </w:t>
      </w:r>
    </w:p>
    <w:p w14:paraId="222C3C73" w14:textId="77777777" w:rsidR="009643E3" w:rsidRPr="009643E3" w:rsidRDefault="00000000" w:rsidP="009643E3">
      <w:r>
        <w:pict w14:anchorId="33896581">
          <v:rect id="_x0000_i1046" style="width:0;height:1.5pt" o:hralign="center" o:hrstd="t" o:hr="t" fillcolor="#a0a0a0" stroked="f"/>
        </w:pict>
      </w:r>
    </w:p>
    <w:p w14:paraId="1617D45B" w14:textId="77777777" w:rsidR="009643E3" w:rsidRPr="009643E3" w:rsidRDefault="009643E3" w:rsidP="009643E3">
      <w:r w:rsidRPr="009643E3">
        <w:t>Scenario 11: Integration with Web Application</w:t>
      </w:r>
    </w:p>
    <w:p w14:paraId="2B3A72F6" w14:textId="77777777" w:rsidR="009643E3" w:rsidRPr="009643E3" w:rsidRDefault="009643E3" w:rsidP="009643E3">
      <w:r w:rsidRPr="009643E3">
        <w:t>A company wants to integrate the chatbot into their website.</w:t>
      </w:r>
    </w:p>
    <w:p w14:paraId="7C592147" w14:textId="77777777" w:rsidR="009643E3" w:rsidRPr="009643E3" w:rsidRDefault="009643E3" w:rsidP="009643E3">
      <w:r w:rsidRPr="009643E3">
        <w:t>• How can Amazon Lex be integrated with web applications?</w:t>
      </w:r>
    </w:p>
    <w:p w14:paraId="025E9FCD" w14:textId="77777777" w:rsidR="009643E3" w:rsidRPr="009643E3" w:rsidRDefault="009643E3" w:rsidP="009643E3">
      <w:pPr>
        <w:numPr>
          <w:ilvl w:val="0"/>
          <w:numId w:val="60"/>
        </w:numPr>
      </w:pPr>
      <w:r w:rsidRPr="009643E3">
        <w:t xml:space="preserve">Using APIs or AWS SDK </w:t>
      </w:r>
    </w:p>
    <w:p w14:paraId="03252A75" w14:textId="77777777" w:rsidR="009643E3" w:rsidRPr="009643E3" w:rsidRDefault="009643E3" w:rsidP="009643E3">
      <w:r w:rsidRPr="009643E3">
        <w:t>• What services or APIs are required?</w:t>
      </w:r>
    </w:p>
    <w:p w14:paraId="43DA79B6" w14:textId="77777777" w:rsidR="009643E3" w:rsidRPr="009643E3" w:rsidRDefault="009643E3" w:rsidP="009643E3">
      <w:pPr>
        <w:numPr>
          <w:ilvl w:val="0"/>
          <w:numId w:val="61"/>
        </w:numPr>
      </w:pPr>
      <w:r w:rsidRPr="009643E3">
        <w:t xml:space="preserve">Lex API, API Gateway, Lambda </w:t>
      </w:r>
    </w:p>
    <w:p w14:paraId="2F7C163A" w14:textId="77777777" w:rsidR="009643E3" w:rsidRPr="009643E3" w:rsidRDefault="009643E3" w:rsidP="009643E3">
      <w:r w:rsidRPr="009643E3">
        <w:t>• What challenges might occur during integration?</w:t>
      </w:r>
    </w:p>
    <w:p w14:paraId="466D7C79" w14:textId="77777777" w:rsidR="009643E3" w:rsidRPr="009643E3" w:rsidRDefault="009643E3" w:rsidP="009643E3">
      <w:pPr>
        <w:numPr>
          <w:ilvl w:val="0"/>
          <w:numId w:val="62"/>
        </w:numPr>
      </w:pPr>
      <w:r w:rsidRPr="009643E3">
        <w:t xml:space="preserve">Authentication </w:t>
      </w:r>
    </w:p>
    <w:p w14:paraId="714CF9C8" w14:textId="77777777" w:rsidR="009643E3" w:rsidRPr="009643E3" w:rsidRDefault="009643E3" w:rsidP="009643E3">
      <w:pPr>
        <w:numPr>
          <w:ilvl w:val="0"/>
          <w:numId w:val="62"/>
        </w:numPr>
      </w:pPr>
      <w:r w:rsidRPr="009643E3">
        <w:t xml:space="preserve">Latency </w:t>
      </w:r>
    </w:p>
    <w:p w14:paraId="311766F7" w14:textId="77777777" w:rsidR="009643E3" w:rsidRPr="009643E3" w:rsidRDefault="009643E3" w:rsidP="009643E3">
      <w:pPr>
        <w:numPr>
          <w:ilvl w:val="0"/>
          <w:numId w:val="62"/>
        </w:numPr>
      </w:pPr>
      <w:r w:rsidRPr="009643E3">
        <w:t xml:space="preserve">UI handling </w:t>
      </w:r>
    </w:p>
    <w:p w14:paraId="69D5EE90" w14:textId="77777777" w:rsidR="009643E3" w:rsidRPr="009643E3" w:rsidRDefault="00000000" w:rsidP="009643E3">
      <w:r>
        <w:lastRenderedPageBreak/>
        <w:pict w14:anchorId="3907E7CC">
          <v:rect id="_x0000_i1047" style="width:0;height:1.5pt" o:hralign="center" o:hrstd="t" o:hr="t" fillcolor="#a0a0a0" stroked="f"/>
        </w:pict>
      </w:r>
    </w:p>
    <w:p w14:paraId="4F2E0C8A" w14:textId="77777777" w:rsidR="009643E3" w:rsidRPr="009643E3" w:rsidRDefault="009643E3" w:rsidP="009643E3">
      <w:r w:rsidRPr="009643E3">
        <w:t>Scenario 12: Performance Issue</w:t>
      </w:r>
    </w:p>
    <w:p w14:paraId="34A3D822" w14:textId="77777777" w:rsidR="009643E3" w:rsidRPr="009643E3" w:rsidRDefault="009643E3" w:rsidP="009643E3">
      <w:r w:rsidRPr="009643E3">
        <w:t>The chatbot responds slowly when many users interact simultaneously.</w:t>
      </w:r>
    </w:p>
    <w:p w14:paraId="0CA76D91" w14:textId="77777777" w:rsidR="009643E3" w:rsidRPr="009643E3" w:rsidRDefault="009643E3" w:rsidP="009643E3">
      <w:r w:rsidRPr="009643E3">
        <w:t>• What could cause performance delays?</w:t>
      </w:r>
    </w:p>
    <w:p w14:paraId="0E2305A8" w14:textId="77777777" w:rsidR="009643E3" w:rsidRPr="009643E3" w:rsidRDefault="009643E3" w:rsidP="009643E3">
      <w:pPr>
        <w:numPr>
          <w:ilvl w:val="0"/>
          <w:numId w:val="63"/>
        </w:numPr>
      </w:pPr>
      <w:r w:rsidRPr="009643E3">
        <w:t xml:space="preserve">High traffic </w:t>
      </w:r>
    </w:p>
    <w:p w14:paraId="709CB76C" w14:textId="77777777" w:rsidR="009643E3" w:rsidRPr="009643E3" w:rsidRDefault="009643E3" w:rsidP="009643E3">
      <w:pPr>
        <w:numPr>
          <w:ilvl w:val="0"/>
          <w:numId w:val="63"/>
        </w:numPr>
      </w:pPr>
      <w:r w:rsidRPr="009643E3">
        <w:t xml:space="preserve">Slow backend </w:t>
      </w:r>
    </w:p>
    <w:p w14:paraId="4735AFAE" w14:textId="77777777" w:rsidR="009643E3" w:rsidRPr="009643E3" w:rsidRDefault="009643E3" w:rsidP="009643E3">
      <w:r w:rsidRPr="009643E3">
        <w:t>• How can scalability be handled in Amazon Lex?</w:t>
      </w:r>
    </w:p>
    <w:p w14:paraId="71A19361" w14:textId="77777777" w:rsidR="009643E3" w:rsidRPr="009643E3" w:rsidRDefault="009643E3" w:rsidP="009643E3">
      <w:pPr>
        <w:numPr>
          <w:ilvl w:val="0"/>
          <w:numId w:val="64"/>
        </w:numPr>
      </w:pPr>
      <w:r w:rsidRPr="009643E3">
        <w:t xml:space="preserve">Use serverless scaling </w:t>
      </w:r>
    </w:p>
    <w:p w14:paraId="5E9FE307" w14:textId="77777777" w:rsidR="009643E3" w:rsidRPr="009643E3" w:rsidRDefault="009643E3" w:rsidP="009643E3">
      <w:r w:rsidRPr="009643E3">
        <w:t>• What AWS services can support high traffic handling?</w:t>
      </w:r>
    </w:p>
    <w:p w14:paraId="36D567DF" w14:textId="77777777" w:rsidR="009643E3" w:rsidRPr="009643E3" w:rsidRDefault="009643E3" w:rsidP="009643E3">
      <w:pPr>
        <w:numPr>
          <w:ilvl w:val="0"/>
          <w:numId w:val="65"/>
        </w:numPr>
      </w:pPr>
      <w:r w:rsidRPr="009643E3">
        <w:t xml:space="preserve">Lambda </w:t>
      </w:r>
    </w:p>
    <w:p w14:paraId="33FEB82B" w14:textId="77777777" w:rsidR="009643E3" w:rsidRPr="009643E3" w:rsidRDefault="009643E3" w:rsidP="009643E3">
      <w:pPr>
        <w:numPr>
          <w:ilvl w:val="0"/>
          <w:numId w:val="65"/>
        </w:numPr>
      </w:pPr>
      <w:r w:rsidRPr="009643E3">
        <w:t xml:space="preserve">API Gateway </w:t>
      </w:r>
    </w:p>
    <w:p w14:paraId="4DEC2183" w14:textId="77777777" w:rsidR="009643E3" w:rsidRPr="009643E3" w:rsidRDefault="009643E3" w:rsidP="009643E3">
      <w:pPr>
        <w:numPr>
          <w:ilvl w:val="0"/>
          <w:numId w:val="65"/>
        </w:numPr>
      </w:pPr>
      <w:r w:rsidRPr="009643E3">
        <w:t>CloudWatch</w:t>
      </w:r>
    </w:p>
    <w:p w14:paraId="77E45A9C" w14:textId="77777777" w:rsidR="0052259F" w:rsidRPr="0052259F" w:rsidRDefault="0052259F" w:rsidP="0052259F"/>
    <w:p w14:paraId="39F7E8DA" w14:textId="77777777" w:rsidR="0052259F" w:rsidRPr="0052259F" w:rsidRDefault="0052259F" w:rsidP="0052259F">
      <w:pPr>
        <w:rPr>
          <w:sz w:val="32"/>
          <w:szCs w:val="32"/>
        </w:rPr>
      </w:pPr>
    </w:p>
    <w:sectPr w:rsidR="0052259F" w:rsidRPr="0052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0F5"/>
    <w:multiLevelType w:val="multilevel"/>
    <w:tmpl w:val="FC8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3361"/>
    <w:multiLevelType w:val="multilevel"/>
    <w:tmpl w:val="948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5EFD"/>
    <w:multiLevelType w:val="multilevel"/>
    <w:tmpl w:val="C99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74ED"/>
    <w:multiLevelType w:val="multilevel"/>
    <w:tmpl w:val="16C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B266D"/>
    <w:multiLevelType w:val="multilevel"/>
    <w:tmpl w:val="C2F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C5AAA"/>
    <w:multiLevelType w:val="multilevel"/>
    <w:tmpl w:val="0AB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2C5A"/>
    <w:multiLevelType w:val="multilevel"/>
    <w:tmpl w:val="6F8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71685"/>
    <w:multiLevelType w:val="multilevel"/>
    <w:tmpl w:val="5F9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A3466"/>
    <w:multiLevelType w:val="multilevel"/>
    <w:tmpl w:val="F63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B207E"/>
    <w:multiLevelType w:val="multilevel"/>
    <w:tmpl w:val="75C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DE3887"/>
    <w:multiLevelType w:val="multilevel"/>
    <w:tmpl w:val="984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91173"/>
    <w:multiLevelType w:val="multilevel"/>
    <w:tmpl w:val="27B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52B82"/>
    <w:multiLevelType w:val="multilevel"/>
    <w:tmpl w:val="C492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6254B"/>
    <w:multiLevelType w:val="multilevel"/>
    <w:tmpl w:val="DCC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E64EF"/>
    <w:multiLevelType w:val="multilevel"/>
    <w:tmpl w:val="E72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A2CC4"/>
    <w:multiLevelType w:val="multilevel"/>
    <w:tmpl w:val="4BA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2795C"/>
    <w:multiLevelType w:val="multilevel"/>
    <w:tmpl w:val="395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E33E4"/>
    <w:multiLevelType w:val="multilevel"/>
    <w:tmpl w:val="C6A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D144FC"/>
    <w:multiLevelType w:val="multilevel"/>
    <w:tmpl w:val="665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F041F"/>
    <w:multiLevelType w:val="multilevel"/>
    <w:tmpl w:val="B0F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D08D2"/>
    <w:multiLevelType w:val="multilevel"/>
    <w:tmpl w:val="109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50771"/>
    <w:multiLevelType w:val="multilevel"/>
    <w:tmpl w:val="6A2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7586F"/>
    <w:multiLevelType w:val="multilevel"/>
    <w:tmpl w:val="B32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A738B5"/>
    <w:multiLevelType w:val="multilevel"/>
    <w:tmpl w:val="657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F4557"/>
    <w:multiLevelType w:val="multilevel"/>
    <w:tmpl w:val="968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475FC"/>
    <w:multiLevelType w:val="multilevel"/>
    <w:tmpl w:val="1B5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B54D4"/>
    <w:multiLevelType w:val="multilevel"/>
    <w:tmpl w:val="0060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9623B"/>
    <w:multiLevelType w:val="multilevel"/>
    <w:tmpl w:val="54B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D6AB1"/>
    <w:multiLevelType w:val="multilevel"/>
    <w:tmpl w:val="AB0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369A7"/>
    <w:multiLevelType w:val="multilevel"/>
    <w:tmpl w:val="EF1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C0349"/>
    <w:multiLevelType w:val="multilevel"/>
    <w:tmpl w:val="4FA2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2266A"/>
    <w:multiLevelType w:val="multilevel"/>
    <w:tmpl w:val="B11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04B37"/>
    <w:multiLevelType w:val="multilevel"/>
    <w:tmpl w:val="71B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174AB8"/>
    <w:multiLevelType w:val="multilevel"/>
    <w:tmpl w:val="993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C6693"/>
    <w:multiLevelType w:val="multilevel"/>
    <w:tmpl w:val="9ED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04C1D"/>
    <w:multiLevelType w:val="multilevel"/>
    <w:tmpl w:val="647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56775">
    <w:abstractNumId w:val="56"/>
  </w:num>
  <w:num w:numId="2" w16cid:durableId="385420231">
    <w:abstractNumId w:val="58"/>
  </w:num>
  <w:num w:numId="3" w16cid:durableId="27878551">
    <w:abstractNumId w:val="63"/>
  </w:num>
  <w:num w:numId="4" w16cid:durableId="212351163">
    <w:abstractNumId w:val="1"/>
  </w:num>
  <w:num w:numId="5" w16cid:durableId="64037313">
    <w:abstractNumId w:val="17"/>
  </w:num>
  <w:num w:numId="6" w16cid:durableId="693968012">
    <w:abstractNumId w:val="7"/>
  </w:num>
  <w:num w:numId="7" w16cid:durableId="2068334745">
    <w:abstractNumId w:val="50"/>
  </w:num>
  <w:num w:numId="8" w16cid:durableId="1621180174">
    <w:abstractNumId w:val="35"/>
  </w:num>
  <w:num w:numId="9" w16cid:durableId="2014381414">
    <w:abstractNumId w:val="31"/>
  </w:num>
  <w:num w:numId="10" w16cid:durableId="1772781080">
    <w:abstractNumId w:val="22"/>
  </w:num>
  <w:num w:numId="11" w16cid:durableId="1126582808">
    <w:abstractNumId w:val="18"/>
  </w:num>
  <w:num w:numId="12" w16cid:durableId="1675693305">
    <w:abstractNumId w:val="33"/>
  </w:num>
  <w:num w:numId="13" w16cid:durableId="1107653080">
    <w:abstractNumId w:val="47"/>
  </w:num>
  <w:num w:numId="14" w16cid:durableId="1592927836">
    <w:abstractNumId w:val="26"/>
  </w:num>
  <w:num w:numId="15" w16cid:durableId="1676688640">
    <w:abstractNumId w:val="28"/>
  </w:num>
  <w:num w:numId="16" w16cid:durableId="1038165053">
    <w:abstractNumId w:val="0"/>
  </w:num>
  <w:num w:numId="17" w16cid:durableId="1534616208">
    <w:abstractNumId w:val="55"/>
  </w:num>
  <w:num w:numId="18" w16cid:durableId="1370910570">
    <w:abstractNumId w:val="3"/>
  </w:num>
  <w:num w:numId="19" w16cid:durableId="980042812">
    <w:abstractNumId w:val="2"/>
  </w:num>
  <w:num w:numId="20" w16cid:durableId="47608548">
    <w:abstractNumId w:val="46"/>
  </w:num>
  <w:num w:numId="21" w16cid:durableId="1178160933">
    <w:abstractNumId w:val="51"/>
  </w:num>
  <w:num w:numId="22" w16cid:durableId="49504972">
    <w:abstractNumId w:val="60"/>
  </w:num>
  <w:num w:numId="23" w16cid:durableId="447744819">
    <w:abstractNumId w:val="52"/>
  </w:num>
  <w:num w:numId="24" w16cid:durableId="379406583">
    <w:abstractNumId w:val="43"/>
  </w:num>
  <w:num w:numId="25" w16cid:durableId="1107233497">
    <w:abstractNumId w:val="64"/>
  </w:num>
  <w:num w:numId="26" w16cid:durableId="1421439543">
    <w:abstractNumId w:val="30"/>
  </w:num>
  <w:num w:numId="27" w16cid:durableId="1470781292">
    <w:abstractNumId w:val="57"/>
  </w:num>
  <w:num w:numId="28" w16cid:durableId="816603960">
    <w:abstractNumId w:val="11"/>
  </w:num>
  <w:num w:numId="29" w16cid:durableId="530262211">
    <w:abstractNumId w:val="10"/>
  </w:num>
  <w:num w:numId="30" w16cid:durableId="817764091">
    <w:abstractNumId w:val="59"/>
  </w:num>
  <w:num w:numId="31" w16cid:durableId="1437483429">
    <w:abstractNumId w:val="34"/>
  </w:num>
  <w:num w:numId="32" w16cid:durableId="1681883019">
    <w:abstractNumId w:val="8"/>
  </w:num>
  <w:num w:numId="33" w16cid:durableId="1549297147">
    <w:abstractNumId w:val="36"/>
  </w:num>
  <w:num w:numId="34" w16cid:durableId="494607957">
    <w:abstractNumId w:val="6"/>
  </w:num>
  <w:num w:numId="35" w16cid:durableId="1655134868">
    <w:abstractNumId w:val="44"/>
  </w:num>
  <w:num w:numId="36" w16cid:durableId="1744597448">
    <w:abstractNumId w:val="19"/>
  </w:num>
  <w:num w:numId="37" w16cid:durableId="1811631128">
    <w:abstractNumId w:val="32"/>
  </w:num>
  <w:num w:numId="38" w16cid:durableId="617759887">
    <w:abstractNumId w:val="49"/>
  </w:num>
  <w:num w:numId="39" w16cid:durableId="882139443">
    <w:abstractNumId w:val="45"/>
  </w:num>
  <w:num w:numId="40" w16cid:durableId="398408843">
    <w:abstractNumId w:val="9"/>
  </w:num>
  <w:num w:numId="41" w16cid:durableId="1681855422">
    <w:abstractNumId w:val="41"/>
  </w:num>
  <w:num w:numId="42" w16cid:durableId="421335154">
    <w:abstractNumId w:val="13"/>
  </w:num>
  <w:num w:numId="43" w16cid:durableId="474419892">
    <w:abstractNumId w:val="16"/>
  </w:num>
  <w:num w:numId="44" w16cid:durableId="1639874341">
    <w:abstractNumId w:val="29"/>
  </w:num>
  <w:num w:numId="45" w16cid:durableId="1612392353">
    <w:abstractNumId w:val="53"/>
  </w:num>
  <w:num w:numId="46" w16cid:durableId="1494294788">
    <w:abstractNumId w:val="62"/>
  </w:num>
  <w:num w:numId="47" w16cid:durableId="1862402148">
    <w:abstractNumId w:val="37"/>
  </w:num>
  <w:num w:numId="48" w16cid:durableId="1229027977">
    <w:abstractNumId w:val="12"/>
  </w:num>
  <w:num w:numId="49" w16cid:durableId="2011979983">
    <w:abstractNumId w:val="24"/>
  </w:num>
  <w:num w:numId="50" w16cid:durableId="1833058816">
    <w:abstractNumId w:val="14"/>
  </w:num>
  <w:num w:numId="51" w16cid:durableId="1316757972">
    <w:abstractNumId w:val="20"/>
  </w:num>
  <w:num w:numId="52" w16cid:durableId="1847013629">
    <w:abstractNumId w:val="54"/>
  </w:num>
  <w:num w:numId="53" w16cid:durableId="1150289701">
    <w:abstractNumId w:val="4"/>
  </w:num>
  <w:num w:numId="54" w16cid:durableId="987905519">
    <w:abstractNumId w:val="38"/>
  </w:num>
  <w:num w:numId="55" w16cid:durableId="646202673">
    <w:abstractNumId w:val="23"/>
  </w:num>
  <w:num w:numId="56" w16cid:durableId="1358195891">
    <w:abstractNumId w:val="21"/>
  </w:num>
  <w:num w:numId="57" w16cid:durableId="513810517">
    <w:abstractNumId w:val="48"/>
  </w:num>
  <w:num w:numId="58" w16cid:durableId="620039867">
    <w:abstractNumId w:val="5"/>
  </w:num>
  <w:num w:numId="59" w16cid:durableId="1345128807">
    <w:abstractNumId w:val="27"/>
  </w:num>
  <w:num w:numId="60" w16cid:durableId="625769275">
    <w:abstractNumId w:val="42"/>
  </w:num>
  <w:num w:numId="61" w16cid:durableId="355619808">
    <w:abstractNumId w:val="40"/>
  </w:num>
  <w:num w:numId="62" w16cid:durableId="1322852311">
    <w:abstractNumId w:val="61"/>
  </w:num>
  <w:num w:numId="63" w16cid:durableId="85737553">
    <w:abstractNumId w:val="25"/>
  </w:num>
  <w:num w:numId="64" w16cid:durableId="1894122020">
    <w:abstractNumId w:val="15"/>
  </w:num>
  <w:num w:numId="65" w16cid:durableId="888202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2795C"/>
    <w:rsid w:val="000F12C9"/>
    <w:rsid w:val="00114EC6"/>
    <w:rsid w:val="0018174C"/>
    <w:rsid w:val="00441BFE"/>
    <w:rsid w:val="004F39E5"/>
    <w:rsid w:val="00514790"/>
    <w:rsid w:val="0052259F"/>
    <w:rsid w:val="0059014E"/>
    <w:rsid w:val="005F227D"/>
    <w:rsid w:val="00804392"/>
    <w:rsid w:val="008A08FA"/>
    <w:rsid w:val="009643E3"/>
    <w:rsid w:val="00A408F1"/>
    <w:rsid w:val="00AA5D99"/>
    <w:rsid w:val="00AF3B1E"/>
    <w:rsid w:val="00B01BDD"/>
    <w:rsid w:val="00B40B70"/>
    <w:rsid w:val="00B8313B"/>
    <w:rsid w:val="00BA71AC"/>
    <w:rsid w:val="00BE4960"/>
    <w:rsid w:val="00C33599"/>
    <w:rsid w:val="00DA2B4A"/>
    <w:rsid w:val="00E37FDD"/>
    <w:rsid w:val="00F425F2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C43"/>
  <w15:chartTrackingRefBased/>
  <w15:docId w15:val="{41450E33-E109-4AD9-B684-944DFA6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F72BF-C1C8-482D-B573-F41FEF7BA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19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 viswambhar</cp:lastModifiedBy>
  <cp:revision>8</cp:revision>
  <dcterms:created xsi:type="dcterms:W3CDTF">2026-03-22T06:44:00Z</dcterms:created>
  <dcterms:modified xsi:type="dcterms:W3CDTF">2026-04-27T10:30:00Z</dcterms:modified>
</cp:coreProperties>
</file>