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ForgeMobile/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client/                         # React Frontend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├── favicon.ico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├── robots.txt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└── index.html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assets/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│   ├── images/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│   ├── icons/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│   └── animations/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│   ├── layout/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│   │   ├── Navbar.jsx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│   │   ├── Footer.jsx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│   │   └── Sidebar.jsx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│   ├── lab/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│   │   ├── ComponentSelector.jsx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│   │   ├── ProcessorSelector.jsx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│   │   ├── RAMSelector.jsx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│   │   ├── StorageSelector.jsx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│   │   ├── BatterySelector.jsx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│   │   ├── CameraSelector.jsx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│   │   ├── DisplaySelector.jsx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│   │   ├── SensorSelector.jsx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│   │   ├── ConnectivitySelector.jsx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│   │   ├── ThermalSelector.jsx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│   │   ├── AudioSelector.jsx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│   │   └── HapticsSelector.jsx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│   ├── diagnostics/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│   │   ├── DiagnosticModal.jsx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│   │   ├── CompatibilityCard.jsx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│   │   ├── IssueCard.jsx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│   │   ├── SuggestionCard.jsx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│   │   └── PerformanceScore.jsx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│   ├── preview/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│   │   ├── PhonePreview.jsx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│   │   ├── SpecSheet.jsx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│   │   └── PhoneRender.jsx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│   ├── charts/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│   ├── BatteryChart.jsx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│   ├── PerformanceChart.jsx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│   └── ThermalChart.jsx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└── common/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│       ├── Button.jsx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    ├── Loader.jsx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       ├── Modal.jsx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│       └── CustomSelect.jsx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│   ├── Home.jsx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├── Lab.jsx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   ├── Compare.jsx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├── Glossary.jsx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│   ├── SavedBuilds.jsx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│   ├── Auth/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│   │   ├── Login.jsx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│   │   └── Register.jsx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│   └── Admin/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│       ├── Dashboard.jsx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│       ├── AddProcessor.jsx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│       ├── AddRAM.jsx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│       ├── AddStorage.jsx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│       └── ManageComponents.jsx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context/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├── ConfigContext.jsx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├── AuthContext.jsx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│   └── ThemeContext.jsx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│   ├── useCompatibility.js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├── usePerformance.js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│   └── useRecommendations.js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├── api.js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│   ├── compatibilityService.js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├── authService.js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│   └── recommendationService.js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├── compatibilityRules.js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│   ├── scoreCalculator.js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│   ├── formatters.js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│   └── constants.js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├── styles/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│   ├── globals.css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│   └── themes.css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App.jsx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main.jsx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└── routes.jsx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└── vite.config.js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server/                         # Backend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db.js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└── cloudinary.js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User.js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Build.js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SoC.js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RAM.js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Storage.js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Display.js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Battery.js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├── Camera.js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Connectivity.js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├── Sensor.js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Thermal.js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└── Audio.js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├── authController.js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compatibilityController.js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├── recommendationController.js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buildController.js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└── adminController.js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authRoutes.js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compatibilityRoutes.js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recommendationRoutes.js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├── buildRoutes.js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componentRoutes.js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└── adminRoutes.js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authMiddleware.js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adminMiddleware.js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├── errorMiddleware.js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└── validateMiddleware.js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compatibilityEngine.js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├── recommendationEngine.js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scoreEngine.js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thermalEngine.js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└── powerEfficiencyEngine.js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├── processors/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├── snapdragon.json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│   ├── mediatek.json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│   ├── exynos.json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│   └── apple.json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├── ram/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storage/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├── displays/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batteries/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└── cameras/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seed/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seedProcessors.js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├── seedRAM.js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└── seedStorage.js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├── generateScore.js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├── calculateHeat.js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logger.js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└── validators.js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uploads/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app.js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server.js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API.md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DATABASE.md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COMPATIBILITY_RULES.md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└── DEPLOYMENT.md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