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B090" w14:textId="24FE51F7" w:rsidR="003D32CE" w:rsidRPr="00ED50C4" w:rsidRDefault="003D32CE" w:rsidP="003D32CE">
      <w:pPr>
        <w:jc w:val="center"/>
        <w:rPr>
          <w:rFonts w:ascii="Verdana" w:hAnsi="Verdana"/>
          <w:b/>
          <w:bCs/>
          <w:noProof/>
          <w:color w:val="000000" w:themeColor="text1"/>
        </w:rPr>
      </w:pPr>
      <w:r w:rsidRPr="00ED50C4">
        <w:rPr>
          <w:rFonts w:ascii="Verdana" w:hAnsi="Verdana"/>
          <w:b/>
          <w:bCs/>
          <w:noProof/>
          <w:color w:val="000000" w:themeColor="text1"/>
        </w:rPr>
        <w:t xml:space="preserve">Page </w:t>
      </w:r>
      <w:r w:rsidR="00C44E1B">
        <w:rPr>
          <w:rFonts w:ascii="Verdana" w:hAnsi="Verdana"/>
          <w:b/>
          <w:bCs/>
          <w:noProof/>
          <w:color w:val="000000" w:themeColor="text1"/>
        </w:rPr>
        <w:t>–</w:t>
      </w:r>
      <w:r w:rsidRPr="00ED50C4">
        <w:rPr>
          <w:rFonts w:ascii="Verdana" w:hAnsi="Verdana"/>
          <w:b/>
          <w:bCs/>
          <w:noProof/>
          <w:color w:val="000000" w:themeColor="text1"/>
        </w:rPr>
        <w:t xml:space="preserve"> </w:t>
      </w:r>
      <w:r w:rsidR="00C44E1B">
        <w:rPr>
          <w:rFonts w:ascii="Verdana" w:hAnsi="Verdana"/>
          <w:b/>
          <w:bCs/>
          <w:color w:val="000000" w:themeColor="text1"/>
        </w:rPr>
        <w:t>Digital Skill Programs</w:t>
      </w:r>
    </w:p>
    <w:p w14:paraId="587163EB" w14:textId="07506B0B" w:rsidR="003D32CE" w:rsidRPr="00ED50C4" w:rsidRDefault="00887B8D" w:rsidP="00887B8D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noProof/>
          <w:color w:val="000000" w:themeColor="text1"/>
        </w:rPr>
      </w:pPr>
      <w:r w:rsidRPr="00ED50C4">
        <w:rPr>
          <w:rFonts w:ascii="Verdana" w:hAnsi="Verdana"/>
          <w:b/>
          <w:bCs/>
          <w:noProof/>
          <w:color w:val="000000" w:themeColor="text1"/>
        </w:rPr>
        <w:t>Main page</w:t>
      </w:r>
    </w:p>
    <w:p w14:paraId="4F20E087" w14:textId="77777777" w:rsidR="00887B8D" w:rsidRPr="00ED50C4" w:rsidRDefault="00887B8D" w:rsidP="00887B8D">
      <w:pPr>
        <w:pStyle w:val="ListParagraph"/>
        <w:rPr>
          <w:rFonts w:ascii="Verdana" w:hAnsi="Verdana"/>
          <w:noProof/>
          <w:color w:val="000000" w:themeColor="text1"/>
          <w:sz w:val="20"/>
          <w:szCs w:val="20"/>
        </w:rPr>
      </w:pPr>
    </w:p>
    <w:p w14:paraId="111325E3" w14:textId="595FBBCD" w:rsidR="003D32CE" w:rsidRPr="00A774A2" w:rsidRDefault="003D32CE" w:rsidP="00E47ED3">
      <w:pPr>
        <w:pStyle w:val="ListParagraph"/>
        <w:numPr>
          <w:ilvl w:val="1"/>
          <w:numId w:val="1"/>
        </w:numPr>
        <w:rPr>
          <w:rFonts w:ascii="Verdana" w:hAnsi="Verdana"/>
          <w:noProof/>
          <w:color w:val="000000" w:themeColor="text1"/>
          <w:sz w:val="20"/>
          <w:szCs w:val="20"/>
        </w:rPr>
      </w:pPr>
      <w:r w:rsidRPr="00ED50C4">
        <w:rPr>
          <w:rFonts w:ascii="Verdana" w:hAnsi="Verdana"/>
          <w:noProof/>
          <w:color w:val="000000" w:themeColor="text1"/>
          <w:sz w:val="20"/>
          <w:szCs w:val="20"/>
        </w:rPr>
        <w:t xml:space="preserve">Change Name to </w:t>
      </w:r>
      <w:r w:rsidR="00C44E1B" w:rsidRPr="00C44E1B">
        <w:rPr>
          <w:rFonts w:ascii="Verdana" w:hAnsi="Verdana"/>
          <w:b/>
          <w:bCs/>
          <w:color w:val="000000" w:themeColor="text1"/>
          <w:sz w:val="20"/>
          <w:szCs w:val="20"/>
        </w:rPr>
        <w:t>Digital Skill Programs</w:t>
      </w:r>
    </w:p>
    <w:p w14:paraId="4F399A23" w14:textId="5FB70F85" w:rsidR="00A774A2" w:rsidRPr="00C44E1B" w:rsidRDefault="00A774A2" w:rsidP="00E47ED3">
      <w:pPr>
        <w:pStyle w:val="ListParagraph"/>
        <w:numPr>
          <w:ilvl w:val="1"/>
          <w:numId w:val="1"/>
        </w:numPr>
        <w:rPr>
          <w:rFonts w:ascii="Verdana" w:hAnsi="Verdana"/>
          <w:noProof/>
          <w:color w:val="000000" w:themeColor="text1"/>
          <w:sz w:val="20"/>
          <w:szCs w:val="20"/>
        </w:rPr>
      </w:pPr>
      <w:r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Tag: </w:t>
      </w:r>
      <w:r w:rsidRPr="00A774A2">
        <w:rPr>
          <w:rFonts w:ascii="Verdana" w:hAnsi="Verdana"/>
          <w:b/>
          <w:bCs/>
          <w:color w:val="000000" w:themeColor="text1"/>
          <w:sz w:val="20"/>
          <w:szCs w:val="20"/>
        </w:rPr>
        <w:t>On-demand digital training designed for real-world skill building</w:t>
      </w:r>
    </w:p>
    <w:p w14:paraId="57E9F1B5" w14:textId="77777777" w:rsidR="00B01F9E" w:rsidRPr="00ED50C4" w:rsidRDefault="00B01F9E" w:rsidP="00B01F9E">
      <w:pPr>
        <w:pStyle w:val="ListParagraph"/>
        <w:numPr>
          <w:ilvl w:val="1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 w:rsidRPr="00ED50C4">
        <w:rPr>
          <w:rFonts w:ascii="Verdana" w:hAnsi="Verdana"/>
          <w:b/>
          <w:bCs/>
          <w:noProof/>
          <w:sz w:val="20"/>
          <w:szCs w:val="20"/>
        </w:rPr>
        <w:t>Add:</w:t>
      </w:r>
    </w:p>
    <w:p w14:paraId="44EA7F40" w14:textId="622D199F" w:rsidR="00B01F9E" w:rsidRPr="00ED50C4" w:rsidRDefault="00B01F9E" w:rsidP="00B01F9E">
      <w:pPr>
        <w:pStyle w:val="ListParagraph"/>
        <w:numPr>
          <w:ilvl w:val="2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 w:rsidRPr="00ED50C4">
        <w:rPr>
          <w:rFonts w:ascii="Verdana" w:hAnsi="Verdana"/>
          <w:b/>
          <w:bCs/>
          <w:noProof/>
          <w:sz w:val="20"/>
          <w:szCs w:val="20"/>
        </w:rPr>
        <w:t xml:space="preserve">Free or paid </w:t>
      </w:r>
      <w:r w:rsidRPr="00ED50C4">
        <w:rPr>
          <w:rFonts w:ascii="Verdana" w:hAnsi="Verdana"/>
          <w:noProof/>
          <w:sz w:val="20"/>
          <w:szCs w:val="20"/>
        </w:rPr>
        <w:t xml:space="preserve">on each </w:t>
      </w:r>
      <w:r w:rsidR="00C44E1B">
        <w:rPr>
          <w:rFonts w:ascii="Verdana" w:hAnsi="Verdana"/>
          <w:noProof/>
          <w:sz w:val="20"/>
          <w:szCs w:val="20"/>
        </w:rPr>
        <w:t>program</w:t>
      </w:r>
    </w:p>
    <w:p w14:paraId="43C9E8EF" w14:textId="38F81AF0" w:rsidR="00B01F9E" w:rsidRPr="00ED50C4" w:rsidRDefault="00B01F9E" w:rsidP="00B01F9E">
      <w:pPr>
        <w:pStyle w:val="ListParagraph"/>
        <w:numPr>
          <w:ilvl w:val="1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 w:rsidRPr="00ED50C4">
        <w:rPr>
          <w:rFonts w:ascii="Verdana" w:hAnsi="Verdana"/>
          <w:b/>
          <w:bCs/>
          <w:noProof/>
          <w:sz w:val="20"/>
          <w:szCs w:val="20"/>
        </w:rPr>
        <w:t>Filter Section</w:t>
      </w:r>
      <w:r w:rsidR="003B202B" w:rsidRPr="00ED50C4">
        <w:rPr>
          <w:rFonts w:ascii="Verdana" w:hAnsi="Verdana"/>
          <w:b/>
          <w:bCs/>
          <w:noProof/>
          <w:sz w:val="20"/>
          <w:szCs w:val="20"/>
        </w:rPr>
        <w:t xml:space="preserve"> </w:t>
      </w:r>
      <w:r w:rsidR="003B202B" w:rsidRPr="00ED50C4">
        <w:rPr>
          <w:rFonts w:ascii="Verdana" w:hAnsi="Verdana"/>
          <w:noProof/>
          <w:sz w:val="20"/>
          <w:szCs w:val="20"/>
        </w:rPr>
        <w:t>(Dropdown)</w:t>
      </w:r>
      <w:r w:rsidRPr="00ED50C4">
        <w:rPr>
          <w:rFonts w:ascii="Verdana" w:hAnsi="Verdana"/>
          <w:noProof/>
          <w:sz w:val="20"/>
          <w:szCs w:val="20"/>
        </w:rPr>
        <w:t>:</w:t>
      </w:r>
    </w:p>
    <w:p w14:paraId="482C911E" w14:textId="2FC5775E" w:rsidR="00694ABA" w:rsidRPr="00ED50C4" w:rsidRDefault="00694ABA" w:rsidP="00694ABA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Skill Level</w:t>
      </w:r>
    </w:p>
    <w:p w14:paraId="70C7FF71" w14:textId="70ED86DF" w:rsidR="00694ABA" w:rsidRPr="00ED50C4" w:rsidRDefault="00694ABA" w:rsidP="00694ABA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Platform</w:t>
      </w:r>
    </w:p>
    <w:p w14:paraId="439F8032" w14:textId="635C1E15" w:rsidR="00694ABA" w:rsidRPr="00ED50C4" w:rsidRDefault="00694ABA" w:rsidP="00694ABA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Technology</w:t>
      </w:r>
    </w:p>
    <w:p w14:paraId="29F4B601" w14:textId="52FBB16B" w:rsidR="00E0674F" w:rsidRDefault="00B84DC9" w:rsidP="00E0674F">
      <w:pPr>
        <w:rPr>
          <w:rFonts w:ascii="Verdana" w:hAnsi="Verdana"/>
          <w:noProof/>
        </w:rPr>
      </w:pPr>
      <w:r>
        <w:rPr>
          <w:noProof/>
        </w:rPr>
        <w:drawing>
          <wp:inline distT="0" distB="0" distL="0" distR="0" wp14:anchorId="15CC1B3B" wp14:editId="7FD512DA">
            <wp:extent cx="5943600" cy="5281930"/>
            <wp:effectExtent l="0" t="0" r="0" b="0"/>
            <wp:docPr id="14131445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31709" w14:textId="052C03AA" w:rsidR="00887B8D" w:rsidRPr="00ED50C4" w:rsidRDefault="00887B8D" w:rsidP="00887B8D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 w:rsidRPr="00ED50C4">
        <w:rPr>
          <w:rFonts w:ascii="Verdana" w:hAnsi="Verdana"/>
          <w:b/>
          <w:bCs/>
          <w:noProof/>
          <w:sz w:val="20"/>
          <w:szCs w:val="20"/>
        </w:rPr>
        <w:t>Sub page</w:t>
      </w:r>
      <w:r w:rsidR="00E47ED3" w:rsidRPr="00ED50C4">
        <w:rPr>
          <w:rFonts w:ascii="Verdana" w:hAnsi="Verdana"/>
          <w:b/>
          <w:bCs/>
          <w:noProof/>
          <w:sz w:val="20"/>
          <w:szCs w:val="20"/>
        </w:rPr>
        <w:t xml:space="preserve"> for </w:t>
      </w:r>
      <w:r w:rsidR="00A774A2">
        <w:rPr>
          <w:rFonts w:ascii="Verdana" w:hAnsi="Verdana"/>
          <w:b/>
          <w:bCs/>
          <w:noProof/>
          <w:sz w:val="20"/>
          <w:szCs w:val="20"/>
        </w:rPr>
        <w:t>Each Digital Program</w:t>
      </w:r>
      <w:r w:rsidR="00E47ED3" w:rsidRPr="00ED50C4">
        <w:rPr>
          <w:rFonts w:ascii="Verdana" w:hAnsi="Verdana"/>
          <w:b/>
          <w:bCs/>
          <w:noProof/>
          <w:sz w:val="20"/>
          <w:szCs w:val="20"/>
        </w:rPr>
        <w:t xml:space="preserve"> Labs</w:t>
      </w:r>
    </w:p>
    <w:p w14:paraId="4DF77B00" w14:textId="7DE90A74" w:rsidR="00887B8D" w:rsidRPr="00ED50C4" w:rsidRDefault="00887B8D" w:rsidP="00887B8D">
      <w:pPr>
        <w:jc w:val="center"/>
        <w:rPr>
          <w:rFonts w:ascii="Verdana" w:hAnsi="Verdana"/>
          <w:b/>
          <w:bCs/>
          <w:noProof/>
        </w:rPr>
      </w:pPr>
      <w:r w:rsidRPr="00ED50C4">
        <w:rPr>
          <w:rFonts w:ascii="Verdana" w:hAnsi="Verdana"/>
          <w:b/>
          <w:bCs/>
          <w:noProof/>
        </w:rPr>
        <w:t xml:space="preserve">Sub Page – </w:t>
      </w:r>
      <w:r w:rsidR="00A774A2">
        <w:rPr>
          <w:rFonts w:ascii="Verdana" w:hAnsi="Verdana"/>
          <w:b/>
          <w:bCs/>
          <w:noProof/>
        </w:rPr>
        <w:t>Digital Skill Program</w:t>
      </w:r>
    </w:p>
    <w:p w14:paraId="0BDE52BE" w14:textId="2C413300" w:rsidR="00887B8D" w:rsidRPr="00ED50C4" w:rsidRDefault="00887B8D" w:rsidP="00887B8D">
      <w:pPr>
        <w:rPr>
          <w:rFonts w:ascii="Verdana" w:hAnsi="Verdana"/>
          <w:b/>
          <w:bCs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  <w:highlight w:val="yellow"/>
        </w:rPr>
        <w:lastRenderedPageBreak/>
        <w:t>Each page show</w:t>
      </w:r>
      <w:r w:rsidRPr="00ED50C4">
        <w:rPr>
          <w:rFonts w:ascii="Verdana" w:hAnsi="Verdana"/>
          <w:b/>
          <w:bCs/>
          <w:sz w:val="20"/>
          <w:szCs w:val="20"/>
        </w:rPr>
        <w:t xml:space="preserve"> (</w:t>
      </w:r>
      <w:r w:rsidRPr="00ED50C4">
        <w:rPr>
          <w:rFonts w:ascii="Verdana" w:hAnsi="Verdana"/>
          <w:b/>
          <w:bCs/>
          <w:sz w:val="20"/>
          <w:szCs w:val="20"/>
          <w:highlight w:val="cyan"/>
        </w:rPr>
        <w:t>once click on View Details</w:t>
      </w:r>
      <w:r w:rsidRPr="00ED50C4">
        <w:rPr>
          <w:rFonts w:ascii="Verdana" w:hAnsi="Verdana"/>
          <w:b/>
          <w:bCs/>
          <w:sz w:val="20"/>
          <w:szCs w:val="20"/>
        </w:rPr>
        <w:t>)</w:t>
      </w:r>
    </w:p>
    <w:p w14:paraId="6B18FE70" w14:textId="2C6F4E11" w:rsidR="00887B8D" w:rsidRPr="00ED50C4" w:rsidRDefault="00B84DC9" w:rsidP="00887B8D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Program </w:t>
      </w:r>
      <w:r w:rsidR="00BC0D41" w:rsidRPr="00ED50C4">
        <w:rPr>
          <w:rFonts w:ascii="Verdana" w:hAnsi="Verdana"/>
          <w:b/>
          <w:bCs/>
          <w:sz w:val="20"/>
          <w:szCs w:val="20"/>
        </w:rPr>
        <w:t>Name: Editable</w:t>
      </w:r>
      <w:r w:rsidR="00BC0D41" w:rsidRPr="00ED50C4">
        <w:rPr>
          <w:rFonts w:ascii="Verdana" w:hAnsi="Verdana"/>
          <w:sz w:val="20"/>
          <w:szCs w:val="20"/>
        </w:rPr>
        <w:t xml:space="preserve"> section to give name</w:t>
      </w:r>
    </w:p>
    <w:p w14:paraId="48080C7C" w14:textId="77777777" w:rsidR="00342237" w:rsidRPr="00ED50C4" w:rsidRDefault="00342237" w:rsidP="00342237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 xml:space="preserve">First </w:t>
      </w:r>
      <w:r w:rsidRPr="00ED50C4">
        <w:rPr>
          <w:rFonts w:ascii="Verdana" w:hAnsi="Verdana"/>
          <w:sz w:val="20"/>
          <w:szCs w:val="20"/>
        </w:rPr>
        <w:t>single line to show:</w:t>
      </w:r>
    </w:p>
    <w:p w14:paraId="77D3D154" w14:textId="73D5FF58" w:rsidR="00342237" w:rsidRPr="00ED50C4" w:rsidRDefault="00342237" w:rsidP="00342237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Skill Level</w:t>
      </w:r>
      <w:r w:rsidRPr="00ED50C4">
        <w:rPr>
          <w:rFonts w:ascii="Verdana" w:hAnsi="Verdana"/>
          <w:sz w:val="20"/>
          <w:szCs w:val="20"/>
        </w:rPr>
        <w:t>: Beginner/ Intermediate/ Advance/ Expert</w:t>
      </w:r>
    </w:p>
    <w:p w14:paraId="14126D05" w14:textId="77777777" w:rsidR="00342237" w:rsidRPr="00ED50C4" w:rsidRDefault="00342237" w:rsidP="00342237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Platform</w:t>
      </w:r>
      <w:r w:rsidRPr="00ED50C4">
        <w:rPr>
          <w:rFonts w:ascii="Verdana" w:hAnsi="Verdana"/>
          <w:sz w:val="20"/>
          <w:szCs w:val="20"/>
        </w:rPr>
        <w:t>: Linux/ Windows/ AWS/ Azure/ GCP/ Hybrid / Multi-Cloud</w:t>
      </w:r>
    </w:p>
    <w:p w14:paraId="21ED02B4" w14:textId="77777777" w:rsidR="00342237" w:rsidRPr="00ED50C4" w:rsidRDefault="00342237" w:rsidP="00342237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Technology</w:t>
      </w:r>
      <w:r w:rsidRPr="00ED50C4">
        <w:rPr>
          <w:rFonts w:ascii="Verdana" w:hAnsi="Verdana"/>
          <w:sz w:val="20"/>
          <w:szCs w:val="20"/>
        </w:rPr>
        <w:t>: Administration/ Cloud Computing/ Big Data/ AI / ML/ DevOps/ Security/ Networking</w:t>
      </w:r>
    </w:p>
    <w:p w14:paraId="1E3C3905" w14:textId="32C3B6C9" w:rsidR="00FF24E7" w:rsidRPr="00ED50C4" w:rsidRDefault="00FF24E7" w:rsidP="00FF24E7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Second</w:t>
      </w:r>
      <w:r w:rsidRPr="00ED50C4">
        <w:rPr>
          <w:rFonts w:ascii="Verdana" w:hAnsi="Verdana"/>
          <w:sz w:val="20"/>
          <w:szCs w:val="20"/>
        </w:rPr>
        <w:t xml:space="preserve"> single line to show:</w:t>
      </w:r>
    </w:p>
    <w:p w14:paraId="07642AD8" w14:textId="7EB1914B" w:rsidR="00FF24E7" w:rsidRPr="00ED50C4" w:rsidRDefault="00FF24E7" w:rsidP="00FF24E7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Rating</w:t>
      </w:r>
      <w:r w:rsidRPr="00ED50C4">
        <w:rPr>
          <w:rFonts w:ascii="Verdana" w:hAnsi="Verdana"/>
          <w:sz w:val="20"/>
          <w:szCs w:val="20"/>
        </w:rPr>
        <w:t xml:space="preserve"> (with icon): </w:t>
      </w:r>
      <w:r w:rsidRPr="00ED50C4">
        <w:rPr>
          <w:rFonts w:ascii="Verdana" w:hAnsi="Verdana"/>
          <w:b/>
          <w:bCs/>
          <w:sz w:val="20"/>
          <w:szCs w:val="20"/>
        </w:rPr>
        <w:t>Editable</w:t>
      </w:r>
      <w:r w:rsidRPr="00ED50C4">
        <w:rPr>
          <w:rFonts w:ascii="Verdana" w:hAnsi="Verdana"/>
          <w:sz w:val="20"/>
          <w:szCs w:val="20"/>
        </w:rPr>
        <w:t xml:space="preserve"> section to give number</w:t>
      </w:r>
    </w:p>
    <w:p w14:paraId="28CC5286" w14:textId="351331E5" w:rsidR="00FF24E7" w:rsidRPr="00ED50C4" w:rsidRDefault="0038299D" w:rsidP="00FF24E7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Enrollments Count</w:t>
      </w:r>
      <w:r w:rsidR="00FF24E7" w:rsidRPr="00ED50C4">
        <w:rPr>
          <w:rFonts w:ascii="Verdana" w:hAnsi="Verdana"/>
          <w:sz w:val="20"/>
          <w:szCs w:val="20"/>
        </w:rPr>
        <w:t xml:space="preserve"> (with icon): </w:t>
      </w:r>
      <w:r w:rsidR="00FF24E7" w:rsidRPr="00ED50C4">
        <w:rPr>
          <w:rFonts w:ascii="Verdana" w:hAnsi="Verdana"/>
          <w:b/>
          <w:bCs/>
          <w:sz w:val="20"/>
          <w:szCs w:val="20"/>
        </w:rPr>
        <w:t>Editable</w:t>
      </w:r>
      <w:r w:rsidR="00FF24E7" w:rsidRPr="00ED50C4">
        <w:rPr>
          <w:rFonts w:ascii="Verdana" w:hAnsi="Verdana"/>
          <w:sz w:val="20"/>
          <w:szCs w:val="20"/>
        </w:rPr>
        <w:t xml:space="preserve"> section to give number</w:t>
      </w:r>
    </w:p>
    <w:p w14:paraId="408CB9D1" w14:textId="627256D9" w:rsidR="00FF435C" w:rsidRPr="00ED50C4" w:rsidRDefault="00FF24E7" w:rsidP="00FF435C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Third</w:t>
      </w:r>
      <w:r w:rsidR="00FF435C" w:rsidRPr="00ED50C4">
        <w:rPr>
          <w:rFonts w:ascii="Verdana" w:hAnsi="Verdana"/>
          <w:sz w:val="20"/>
          <w:szCs w:val="20"/>
        </w:rPr>
        <w:t xml:space="preserve"> single line to show:</w:t>
      </w:r>
    </w:p>
    <w:p w14:paraId="71C16868" w14:textId="7E0B5551" w:rsidR="00FF435C" w:rsidRPr="00ED50C4" w:rsidRDefault="00FF435C" w:rsidP="00FF435C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Duration</w:t>
      </w:r>
      <w:r w:rsidR="006B2656" w:rsidRPr="00ED50C4">
        <w:rPr>
          <w:rFonts w:ascii="Verdana" w:hAnsi="Verdana"/>
          <w:b/>
          <w:bCs/>
          <w:sz w:val="20"/>
          <w:szCs w:val="20"/>
        </w:rPr>
        <w:t xml:space="preserve"> </w:t>
      </w:r>
      <w:r w:rsidR="0038299D" w:rsidRPr="00ED50C4">
        <w:rPr>
          <w:rFonts w:ascii="Verdana" w:hAnsi="Verdana"/>
          <w:sz w:val="20"/>
          <w:szCs w:val="20"/>
        </w:rPr>
        <w:t>(with icon):</w:t>
      </w:r>
      <w:r w:rsidRPr="00ED50C4">
        <w:rPr>
          <w:rFonts w:ascii="Verdana" w:hAnsi="Verdana"/>
          <w:sz w:val="20"/>
          <w:szCs w:val="20"/>
        </w:rPr>
        <w:t xml:space="preserve"> </w:t>
      </w:r>
      <w:r w:rsidRPr="00ED50C4">
        <w:rPr>
          <w:rFonts w:ascii="Verdana" w:hAnsi="Verdana"/>
          <w:b/>
          <w:bCs/>
          <w:sz w:val="20"/>
          <w:szCs w:val="20"/>
        </w:rPr>
        <w:t xml:space="preserve">Editable </w:t>
      </w:r>
      <w:r w:rsidRPr="00ED50C4">
        <w:rPr>
          <w:rFonts w:ascii="Verdana" w:hAnsi="Verdana"/>
          <w:sz w:val="20"/>
          <w:szCs w:val="20"/>
        </w:rPr>
        <w:t>section to write hours in numbers</w:t>
      </w:r>
    </w:p>
    <w:p w14:paraId="3CB57E2D" w14:textId="77777777" w:rsidR="00FF24E7" w:rsidRPr="00ED50C4" w:rsidRDefault="00FF24E7" w:rsidP="00FF24E7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Language</w:t>
      </w:r>
      <w:r w:rsidRPr="00ED50C4">
        <w:rPr>
          <w:rFonts w:ascii="Verdana" w:hAnsi="Verdana"/>
          <w:sz w:val="20"/>
          <w:szCs w:val="20"/>
        </w:rPr>
        <w:t xml:space="preserve"> (with icon):</w:t>
      </w:r>
      <w:r w:rsidRPr="00ED50C4">
        <w:rPr>
          <w:rFonts w:ascii="Verdana" w:hAnsi="Verdana"/>
          <w:b/>
          <w:bCs/>
          <w:sz w:val="20"/>
          <w:szCs w:val="20"/>
        </w:rPr>
        <w:t xml:space="preserve"> Editable</w:t>
      </w:r>
      <w:r w:rsidRPr="00ED50C4">
        <w:rPr>
          <w:rFonts w:ascii="Verdana" w:hAnsi="Verdana"/>
          <w:sz w:val="20"/>
          <w:szCs w:val="20"/>
        </w:rPr>
        <w:t xml:space="preserve"> section to give Language of training delivery</w:t>
      </w:r>
    </w:p>
    <w:p w14:paraId="0176A993" w14:textId="77777777" w:rsidR="00FF24E7" w:rsidRPr="00ED50C4" w:rsidRDefault="00FF24E7" w:rsidP="00FF24E7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Fees</w:t>
      </w:r>
      <w:r w:rsidRPr="00ED50C4">
        <w:rPr>
          <w:rFonts w:ascii="Verdana" w:hAnsi="Verdana"/>
          <w:sz w:val="20"/>
          <w:szCs w:val="20"/>
        </w:rPr>
        <w:t xml:space="preserve"> (with icon):</w:t>
      </w:r>
      <w:r w:rsidRPr="00ED50C4">
        <w:rPr>
          <w:rFonts w:ascii="Verdana" w:hAnsi="Verdana"/>
          <w:b/>
          <w:bCs/>
          <w:sz w:val="20"/>
          <w:szCs w:val="20"/>
        </w:rPr>
        <w:t xml:space="preserve"> Editable</w:t>
      </w:r>
      <w:r w:rsidRPr="00ED50C4">
        <w:rPr>
          <w:rFonts w:ascii="Verdana" w:hAnsi="Verdana"/>
          <w:sz w:val="20"/>
          <w:szCs w:val="20"/>
        </w:rPr>
        <w:t xml:space="preserve"> section to give fees (Option to show standard fees and Discounted fees (if applicable)) </w:t>
      </w:r>
    </w:p>
    <w:p w14:paraId="4BC88524" w14:textId="7672B337" w:rsidR="002C2C7A" w:rsidRPr="00ED50C4" w:rsidRDefault="002C2C7A" w:rsidP="002C2C7A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Image: Editable</w:t>
      </w:r>
      <w:r w:rsidRPr="00ED50C4">
        <w:rPr>
          <w:rFonts w:ascii="Verdana" w:hAnsi="Verdana"/>
          <w:sz w:val="20"/>
          <w:szCs w:val="20"/>
        </w:rPr>
        <w:t xml:space="preserve"> section to add image</w:t>
      </w:r>
    </w:p>
    <w:p w14:paraId="66A894C9" w14:textId="77777777" w:rsidR="002C2C7A" w:rsidRPr="00ED50C4" w:rsidRDefault="002C2C7A" w:rsidP="002C2C7A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Video: Editable</w:t>
      </w:r>
      <w:r w:rsidRPr="00ED50C4">
        <w:rPr>
          <w:rFonts w:ascii="Verdana" w:hAnsi="Verdana"/>
          <w:sz w:val="20"/>
          <w:szCs w:val="20"/>
        </w:rPr>
        <w:t xml:space="preserve"> section to upload video (about intro of lab, means what they learn)</w:t>
      </w:r>
    </w:p>
    <w:p w14:paraId="1804DA65" w14:textId="77777777" w:rsidR="0078707E" w:rsidRPr="00ED50C4" w:rsidRDefault="0078707E" w:rsidP="0078707E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Description</w:t>
      </w:r>
      <w:r w:rsidRPr="00ED50C4">
        <w:rPr>
          <w:rFonts w:ascii="Verdana" w:hAnsi="Verdana"/>
          <w:sz w:val="20"/>
          <w:szCs w:val="20"/>
        </w:rPr>
        <w:t>:</w:t>
      </w:r>
    </w:p>
    <w:p w14:paraId="0D3B16DB" w14:textId="77777777" w:rsidR="0078707E" w:rsidRDefault="0078707E" w:rsidP="0078707E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 xml:space="preserve">Write text </w:t>
      </w:r>
    </w:p>
    <w:p w14:paraId="7C94642E" w14:textId="63D42B20" w:rsidR="0078707E" w:rsidRPr="00ED50C4" w:rsidRDefault="0078707E" w:rsidP="0078707E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Option to add icons and give details</w:t>
      </w:r>
    </w:p>
    <w:p w14:paraId="7E41CFF3" w14:textId="456E700B" w:rsidR="00D2761F" w:rsidRPr="00ED50C4" w:rsidRDefault="0078707E" w:rsidP="00887B8D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Lab</w:t>
      </w:r>
      <w:r w:rsidR="00D2761F" w:rsidRPr="00ED50C4">
        <w:rPr>
          <w:rFonts w:ascii="Verdana" w:hAnsi="Verdana"/>
          <w:sz w:val="20"/>
          <w:szCs w:val="20"/>
        </w:rPr>
        <w:t>:</w:t>
      </w:r>
    </w:p>
    <w:p w14:paraId="223D6BF6" w14:textId="7FF4F1F2" w:rsidR="00D2761F" w:rsidRPr="00ED50C4" w:rsidRDefault="0078707E" w:rsidP="00D2761F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Buy the Lab access separately if want to perform hands-on lab (if applicable)</w:t>
      </w:r>
      <w:r w:rsidR="00D2761F" w:rsidRPr="00ED50C4">
        <w:rPr>
          <w:rFonts w:ascii="Verdana" w:hAnsi="Verdana"/>
          <w:sz w:val="20"/>
          <w:szCs w:val="20"/>
        </w:rPr>
        <w:t xml:space="preserve"> </w:t>
      </w:r>
    </w:p>
    <w:p w14:paraId="50C7884B" w14:textId="77777777" w:rsidR="0078707E" w:rsidRPr="0078707E" w:rsidRDefault="00C45172" w:rsidP="0078707E">
      <w:pPr>
        <w:pStyle w:val="ListParagraph"/>
        <w:ind w:left="1440"/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B2C3C2B" wp14:editId="5720FC9B">
                <wp:simplePos x="0" y="0"/>
                <wp:positionH relativeFrom="margin">
                  <wp:align>left</wp:align>
                </wp:positionH>
                <wp:positionV relativeFrom="paragraph">
                  <wp:posOffset>280010</wp:posOffset>
                </wp:positionV>
                <wp:extent cx="6415405" cy="556592"/>
                <wp:effectExtent l="0" t="0" r="23495" b="15240"/>
                <wp:wrapThrough wrapText="bothSides">
                  <wp:wrapPolygon edited="0">
                    <wp:start x="0" y="0"/>
                    <wp:lineTo x="0" y="21452"/>
                    <wp:lineTo x="21615" y="21452"/>
                    <wp:lineTo x="21615" y="0"/>
                    <wp:lineTo x="0" y="0"/>
                  </wp:wrapPolygon>
                </wp:wrapThrough>
                <wp:docPr id="20862348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405" cy="55659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67C55" w14:textId="3BEB523D" w:rsidR="00342237" w:rsidRPr="00E51EB1" w:rsidRDefault="00C45172" w:rsidP="00D2761F">
                            <w:pPr>
                              <w:rPr>
                                <w:rFonts w:ascii="Verdana" w:hAnsi="Verdana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E51EB1">
                              <w:rPr>
                                <w:rFonts w:ascii="Verdana" w:hAnsi="Verdana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Note</w:t>
                            </w:r>
                            <w:r w:rsidRPr="00E51EB1">
                              <w:rPr>
                                <w:rFonts w:ascii="Verdana" w:hAnsi="Verdana"/>
                                <w:color w:val="EE0000"/>
                                <w:sz w:val="20"/>
                                <w:szCs w:val="20"/>
                              </w:rPr>
                              <w:t xml:space="preserve">: Without buying </w:t>
                            </w:r>
                            <w:r w:rsidR="00A36449">
                              <w:rPr>
                                <w:rFonts w:ascii="Verdana" w:hAnsi="Verdana"/>
                                <w:color w:val="EE0000"/>
                                <w:sz w:val="20"/>
                                <w:szCs w:val="20"/>
                              </w:rPr>
                              <w:t>digital programs</w:t>
                            </w:r>
                            <w:r w:rsidRPr="00E51EB1">
                              <w:rPr>
                                <w:rFonts w:ascii="Verdana" w:hAnsi="Verdana"/>
                                <w:color w:val="EE0000"/>
                                <w:sz w:val="20"/>
                                <w:szCs w:val="20"/>
                              </w:rPr>
                              <w:t xml:space="preserve">, user can only view </w:t>
                            </w:r>
                            <w:proofErr w:type="spellStart"/>
                            <w:r w:rsidRPr="00E51EB1">
                              <w:rPr>
                                <w:rFonts w:ascii="Verdana" w:hAnsi="Verdana"/>
                                <w:color w:val="EE0000"/>
                                <w:sz w:val="20"/>
                                <w:szCs w:val="20"/>
                              </w:rPr>
                              <w:t>upto</w:t>
                            </w:r>
                            <w:proofErr w:type="spellEnd"/>
                            <w:r w:rsidRPr="00E51EB1">
                              <w:rPr>
                                <w:rFonts w:ascii="Verdana" w:hAnsi="Verdana"/>
                                <w:color w:val="EE0000"/>
                                <w:sz w:val="20"/>
                                <w:szCs w:val="20"/>
                              </w:rPr>
                              <w:t xml:space="preserve"> this one. </w:t>
                            </w:r>
                          </w:p>
                          <w:p w14:paraId="66513819" w14:textId="408B88E3" w:rsidR="00D2761F" w:rsidRPr="00E51EB1" w:rsidRDefault="00A36449" w:rsidP="00D2761F">
                            <w:pPr>
                              <w:rPr>
                                <w:rFonts w:ascii="Verdana" w:hAnsi="Verdana"/>
                                <w:color w:val="EE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EE0000"/>
                                <w:sz w:val="20"/>
                                <w:szCs w:val="20"/>
                              </w:rPr>
                              <w:t>Recorded Videos only unlocked once purchased the program</w:t>
                            </w:r>
                            <w:r w:rsidR="00C45172" w:rsidRPr="00E51EB1">
                              <w:rPr>
                                <w:rFonts w:ascii="Verdana" w:hAnsi="Verdana"/>
                                <w:color w:val="EE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2C3C2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2.05pt;width:505.15pt;height:43.85pt;z-index:-25165721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" fillcolor="white [3201]" strokecolor="#a02b93 [3208]" strokeweight="1pt">
                <v:textbox>
                  <w:txbxContent>
                    <w:p w14:paraId="63C67C55" w14:textId="3BEB523D" w:rsidR="00342237" w:rsidRPr="00E51EB1" w:rsidRDefault="00C45172" w:rsidP="00D2761F">
                      <w:pPr>
                        <w:rPr>
                          <w:rFonts w:ascii="Verdana" w:hAnsi="Verdana"/>
                          <w:color w:val="EE0000"/>
                          <w:sz w:val="20"/>
                          <w:szCs w:val="20"/>
                        </w:rPr>
                      </w:pPr>
                      <w:r w:rsidRPr="00E51EB1">
                        <w:rPr>
                          <w:rFonts w:ascii="Verdana" w:hAnsi="Verdana"/>
                          <w:b/>
                          <w:bCs/>
                          <w:color w:val="EE0000"/>
                          <w:sz w:val="20"/>
                          <w:szCs w:val="20"/>
                        </w:rPr>
                        <w:t>Note</w:t>
                      </w:r>
                      <w:r w:rsidRPr="00E51EB1">
                        <w:rPr>
                          <w:rFonts w:ascii="Verdana" w:hAnsi="Verdana"/>
                          <w:color w:val="EE0000"/>
                          <w:sz w:val="20"/>
                          <w:szCs w:val="20"/>
                        </w:rPr>
                        <w:t xml:space="preserve">: Without buying </w:t>
                      </w:r>
                      <w:r w:rsidR="00A36449">
                        <w:rPr>
                          <w:rFonts w:ascii="Verdana" w:hAnsi="Verdana"/>
                          <w:color w:val="EE0000"/>
                          <w:sz w:val="20"/>
                          <w:szCs w:val="20"/>
                        </w:rPr>
                        <w:t>digital programs</w:t>
                      </w:r>
                      <w:r w:rsidRPr="00E51EB1">
                        <w:rPr>
                          <w:rFonts w:ascii="Verdana" w:hAnsi="Verdana"/>
                          <w:color w:val="EE0000"/>
                          <w:sz w:val="20"/>
                          <w:szCs w:val="20"/>
                        </w:rPr>
                        <w:t xml:space="preserve">, user can only view </w:t>
                      </w:r>
                      <w:proofErr w:type="spellStart"/>
                      <w:r w:rsidRPr="00E51EB1">
                        <w:rPr>
                          <w:rFonts w:ascii="Verdana" w:hAnsi="Verdana"/>
                          <w:color w:val="EE0000"/>
                          <w:sz w:val="20"/>
                          <w:szCs w:val="20"/>
                        </w:rPr>
                        <w:t>upto</w:t>
                      </w:r>
                      <w:proofErr w:type="spellEnd"/>
                      <w:r w:rsidRPr="00E51EB1">
                        <w:rPr>
                          <w:rFonts w:ascii="Verdana" w:hAnsi="Verdana"/>
                          <w:color w:val="EE0000"/>
                          <w:sz w:val="20"/>
                          <w:szCs w:val="20"/>
                        </w:rPr>
                        <w:t xml:space="preserve"> this one. </w:t>
                      </w:r>
                    </w:p>
                    <w:p w14:paraId="66513819" w14:textId="408B88E3" w:rsidR="00D2761F" w:rsidRPr="00E51EB1" w:rsidRDefault="00A36449" w:rsidP="00D2761F">
                      <w:pPr>
                        <w:rPr>
                          <w:rFonts w:ascii="Verdana" w:hAnsi="Verdana"/>
                          <w:color w:val="EE0000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color w:val="EE0000"/>
                          <w:sz w:val="20"/>
                          <w:szCs w:val="20"/>
                        </w:rPr>
                        <w:t>Recorded Videos only unlocked once purchased the program</w:t>
                      </w:r>
                      <w:r w:rsidR="00C45172" w:rsidRPr="00E51EB1">
                        <w:rPr>
                          <w:rFonts w:ascii="Verdana" w:hAnsi="Verdana"/>
                          <w:color w:val="EE000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30ADC2C6" w14:textId="3C88378A" w:rsidR="00023A78" w:rsidRPr="0078707E" w:rsidRDefault="0078707E" w:rsidP="00342237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78707E">
        <w:rPr>
          <w:rFonts w:ascii="Verdana" w:hAnsi="Verdana"/>
          <w:b/>
          <w:bCs/>
          <w:sz w:val="20"/>
          <w:szCs w:val="20"/>
        </w:rPr>
        <w:t>Program</w:t>
      </w:r>
      <w:r w:rsidR="00023A78" w:rsidRPr="0078707E">
        <w:rPr>
          <w:rFonts w:ascii="Verdana" w:hAnsi="Verdana"/>
          <w:b/>
          <w:bCs/>
          <w:sz w:val="20"/>
          <w:szCs w:val="20"/>
        </w:rPr>
        <w:t xml:space="preserve"> Overview</w:t>
      </w:r>
      <w:r w:rsidR="00023A78" w:rsidRPr="0078707E">
        <w:rPr>
          <w:rFonts w:ascii="Verdana" w:hAnsi="Verdana"/>
          <w:sz w:val="20"/>
          <w:szCs w:val="20"/>
        </w:rPr>
        <w:t>:</w:t>
      </w:r>
    </w:p>
    <w:p w14:paraId="3AA9805C" w14:textId="3920209A" w:rsidR="00023A78" w:rsidRPr="00ED50C4" w:rsidRDefault="00023A78" w:rsidP="00023A78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Write text</w:t>
      </w:r>
    </w:p>
    <w:p w14:paraId="148B8AFB" w14:textId="485F7D60" w:rsidR="00023A78" w:rsidRPr="00ED50C4" w:rsidRDefault="00023A78" w:rsidP="00023A78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Option to add icons and give details</w:t>
      </w:r>
    </w:p>
    <w:p w14:paraId="11685447" w14:textId="174598B9" w:rsidR="00023A78" w:rsidRPr="00ED50C4" w:rsidRDefault="00023A78" w:rsidP="00023A78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Objectives</w:t>
      </w:r>
      <w:r w:rsidRPr="00ED50C4">
        <w:rPr>
          <w:rFonts w:ascii="Verdana" w:hAnsi="Verdana"/>
          <w:sz w:val="20"/>
          <w:szCs w:val="20"/>
        </w:rPr>
        <w:t>:</w:t>
      </w:r>
    </w:p>
    <w:p w14:paraId="6A75D5CC" w14:textId="77777777" w:rsidR="00023A78" w:rsidRPr="00ED50C4" w:rsidRDefault="00023A78" w:rsidP="00023A78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Write text</w:t>
      </w:r>
    </w:p>
    <w:p w14:paraId="12D87EEF" w14:textId="4597E12E" w:rsidR="00023A78" w:rsidRPr="00ED50C4" w:rsidRDefault="00023A78" w:rsidP="00023A78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Option to add icons and give details</w:t>
      </w:r>
    </w:p>
    <w:p w14:paraId="1507AB2C" w14:textId="4F229784" w:rsidR="00023A78" w:rsidRPr="00ED50C4" w:rsidRDefault="00023A78" w:rsidP="00023A78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Pre-requisites</w:t>
      </w:r>
      <w:r w:rsidRPr="00ED50C4">
        <w:rPr>
          <w:rFonts w:ascii="Verdana" w:hAnsi="Verdana"/>
          <w:sz w:val="20"/>
          <w:szCs w:val="20"/>
        </w:rPr>
        <w:t>:</w:t>
      </w:r>
    </w:p>
    <w:p w14:paraId="623E6B96" w14:textId="77777777" w:rsidR="00023A78" w:rsidRPr="00ED50C4" w:rsidRDefault="00023A78" w:rsidP="00023A78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Write text</w:t>
      </w:r>
    </w:p>
    <w:p w14:paraId="02E48D26" w14:textId="0FB2379B" w:rsidR="00023A78" w:rsidRPr="00ED50C4" w:rsidRDefault="00023A78" w:rsidP="00023A78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Option to add icons and give details</w:t>
      </w:r>
    </w:p>
    <w:p w14:paraId="46C6A643" w14:textId="3B747E23" w:rsidR="00023A78" w:rsidRPr="00ED50C4" w:rsidRDefault="0078707E" w:rsidP="00370805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Show Videos</w:t>
      </w:r>
      <w:r w:rsidR="00023A78" w:rsidRPr="00ED50C4">
        <w:rPr>
          <w:rFonts w:ascii="Verdana" w:hAnsi="Verdana"/>
          <w:sz w:val="20"/>
          <w:szCs w:val="20"/>
        </w:rPr>
        <w:t>:</w:t>
      </w:r>
    </w:p>
    <w:p w14:paraId="4F90DC77" w14:textId="5BB0872E" w:rsidR="0078707E" w:rsidRDefault="0078707E" w:rsidP="00EC0E9E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Module 1: </w:t>
      </w:r>
    </w:p>
    <w:p w14:paraId="7FC969D6" w14:textId="1E3ECBA6" w:rsidR="00EC0E9E" w:rsidRPr="00ED50C4" w:rsidRDefault="00023A78" w:rsidP="0078707E">
      <w:pPr>
        <w:pStyle w:val="ListParagraph"/>
        <w:numPr>
          <w:ilvl w:val="3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Write text</w:t>
      </w:r>
    </w:p>
    <w:p w14:paraId="126D1909" w14:textId="633A86BA" w:rsidR="0078707E" w:rsidRDefault="0078707E" w:rsidP="0078707E">
      <w:pPr>
        <w:pStyle w:val="ListParagraph"/>
        <w:numPr>
          <w:ilvl w:val="3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Video Section</w:t>
      </w:r>
    </w:p>
    <w:p w14:paraId="256F675A" w14:textId="36F3A10C" w:rsidR="00015280" w:rsidRDefault="00015280" w:rsidP="00015280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Module </w:t>
      </w:r>
      <w:r>
        <w:rPr>
          <w:rFonts w:ascii="Verdana" w:hAnsi="Verdana"/>
          <w:sz w:val="20"/>
          <w:szCs w:val="20"/>
        </w:rPr>
        <w:t>2</w:t>
      </w:r>
      <w:r>
        <w:rPr>
          <w:rFonts w:ascii="Verdana" w:hAnsi="Verdana"/>
          <w:sz w:val="20"/>
          <w:szCs w:val="20"/>
        </w:rPr>
        <w:t xml:space="preserve">: </w:t>
      </w:r>
    </w:p>
    <w:p w14:paraId="3DDCA031" w14:textId="77777777" w:rsidR="00015280" w:rsidRPr="00ED50C4" w:rsidRDefault="00015280" w:rsidP="00015280">
      <w:pPr>
        <w:pStyle w:val="ListParagraph"/>
        <w:numPr>
          <w:ilvl w:val="3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Write text</w:t>
      </w:r>
    </w:p>
    <w:p w14:paraId="53FA4FFE" w14:textId="77777777" w:rsidR="00015280" w:rsidRDefault="00015280" w:rsidP="00015280">
      <w:pPr>
        <w:pStyle w:val="ListParagraph"/>
        <w:numPr>
          <w:ilvl w:val="3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Video Section</w:t>
      </w:r>
    </w:p>
    <w:p w14:paraId="6CE2DC97" w14:textId="77777777" w:rsidR="00BE3B6B" w:rsidRPr="00ED50C4" w:rsidRDefault="00BE3B6B" w:rsidP="00BE3B6B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Lab Completion</w:t>
      </w:r>
      <w:r w:rsidRPr="00ED50C4">
        <w:rPr>
          <w:rFonts w:ascii="Verdana" w:hAnsi="Verdana"/>
          <w:sz w:val="20"/>
          <w:szCs w:val="20"/>
        </w:rPr>
        <w:t>:</w:t>
      </w:r>
    </w:p>
    <w:p w14:paraId="563571DC" w14:textId="41F77FA8" w:rsidR="00BE3B6B" w:rsidRPr="00ED50C4" w:rsidRDefault="00BE3B6B" w:rsidP="00BE3B6B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 xml:space="preserve">Button to show Completed </w:t>
      </w:r>
      <w:bookmarkStart w:id="0" w:name="_Hlk217236936"/>
      <w:r w:rsidRPr="00ED50C4">
        <w:rPr>
          <w:rFonts w:ascii="Verdana" w:hAnsi="Verdana"/>
          <w:sz w:val="20"/>
          <w:szCs w:val="20"/>
        </w:rPr>
        <w:t xml:space="preserve">successfully </w:t>
      </w:r>
      <w:r>
        <w:rPr>
          <w:rFonts w:ascii="Verdana" w:hAnsi="Verdana"/>
          <w:sz w:val="20"/>
          <w:szCs w:val="20"/>
        </w:rPr>
        <w:t>(</w:t>
      </w:r>
      <w:r w:rsidRPr="00BE3B6B">
        <w:rPr>
          <w:rFonts w:ascii="Verdana" w:hAnsi="Verdana"/>
          <w:i/>
          <w:iCs/>
          <w:color w:val="BF4E14" w:themeColor="accent2" w:themeShade="BF"/>
          <w:sz w:val="20"/>
          <w:szCs w:val="20"/>
        </w:rPr>
        <w:t>Once user click on Button successfully and auto Certificate</w:t>
      </w:r>
      <w:r>
        <w:rPr>
          <w:rFonts w:ascii="Verdana" w:hAnsi="Verdana"/>
          <w:i/>
          <w:iCs/>
          <w:color w:val="BF4E14" w:themeColor="accent2" w:themeShade="BF"/>
          <w:sz w:val="20"/>
          <w:szCs w:val="20"/>
        </w:rPr>
        <w:t xml:space="preserve"> or badge</w:t>
      </w:r>
      <w:r w:rsidRPr="00BE3B6B">
        <w:rPr>
          <w:rFonts w:ascii="Verdana" w:hAnsi="Verdana"/>
          <w:i/>
          <w:iCs/>
          <w:color w:val="BF4E14" w:themeColor="accent2" w:themeShade="BF"/>
          <w:sz w:val="20"/>
          <w:szCs w:val="20"/>
        </w:rPr>
        <w:t xml:space="preserve"> generated and mailed to user</w:t>
      </w:r>
      <w:r>
        <w:rPr>
          <w:rFonts w:ascii="Verdana" w:hAnsi="Verdana"/>
          <w:sz w:val="20"/>
          <w:szCs w:val="20"/>
        </w:rPr>
        <w:t>)</w:t>
      </w:r>
      <w:bookmarkEnd w:id="0"/>
    </w:p>
    <w:p w14:paraId="5B5DD911" w14:textId="77777777" w:rsidR="00BE3B6B" w:rsidRPr="00ED50C4" w:rsidRDefault="00BE3B6B" w:rsidP="00BE3B6B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 xml:space="preserve">Rating: dropdown option to give rating from 1 to 5 </w:t>
      </w:r>
      <w:r w:rsidRPr="00ED50C4">
        <w:rPr>
          <w:rFonts w:ascii="Verdana" w:hAnsi="Verdana"/>
          <w:i/>
          <w:iCs/>
          <w:sz w:val="20"/>
          <w:szCs w:val="20"/>
        </w:rPr>
        <w:t>(</w:t>
      </w:r>
      <w:r w:rsidRPr="00ED50C4">
        <w:rPr>
          <w:rFonts w:ascii="Verdana" w:hAnsi="Verdana"/>
          <w:i/>
          <w:iCs/>
          <w:color w:val="BF4E14" w:themeColor="accent2" w:themeShade="BF"/>
          <w:sz w:val="20"/>
          <w:szCs w:val="20"/>
        </w:rPr>
        <w:t>only admin can see</w:t>
      </w:r>
      <w:r w:rsidRPr="00ED50C4">
        <w:rPr>
          <w:rFonts w:ascii="Verdana" w:hAnsi="Verdana"/>
          <w:i/>
          <w:iCs/>
          <w:sz w:val="20"/>
          <w:szCs w:val="20"/>
        </w:rPr>
        <w:t>)</w:t>
      </w:r>
    </w:p>
    <w:p w14:paraId="3A5D3A57" w14:textId="77777777" w:rsidR="00BE3B6B" w:rsidRPr="00ED50C4" w:rsidRDefault="00BE3B6B" w:rsidP="00BE3B6B">
      <w:pPr>
        <w:pStyle w:val="ListParagraph"/>
        <w:numPr>
          <w:ilvl w:val="2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 xml:space="preserve">Feedback: Give feedback </w:t>
      </w:r>
      <w:r w:rsidRPr="00ED50C4">
        <w:rPr>
          <w:rFonts w:ascii="Verdana" w:hAnsi="Verdana"/>
          <w:i/>
          <w:iCs/>
          <w:sz w:val="20"/>
          <w:szCs w:val="20"/>
        </w:rPr>
        <w:t>(</w:t>
      </w:r>
      <w:r w:rsidRPr="00ED50C4">
        <w:rPr>
          <w:rFonts w:ascii="Verdana" w:hAnsi="Verdana"/>
          <w:i/>
          <w:iCs/>
          <w:color w:val="BF4E14" w:themeColor="accent2" w:themeShade="BF"/>
          <w:sz w:val="20"/>
          <w:szCs w:val="20"/>
        </w:rPr>
        <w:t>only admin can see and get email</w:t>
      </w:r>
      <w:r w:rsidRPr="00ED50C4">
        <w:rPr>
          <w:rFonts w:ascii="Verdana" w:hAnsi="Verdana"/>
          <w:i/>
          <w:iCs/>
          <w:sz w:val="20"/>
          <w:szCs w:val="20"/>
        </w:rPr>
        <w:t>)</w:t>
      </w:r>
    </w:p>
    <w:p w14:paraId="10D05C01" w14:textId="52FC301F" w:rsidR="00887B8D" w:rsidRPr="00ED50C4" w:rsidRDefault="00887B8D" w:rsidP="00887B8D">
      <w:pPr>
        <w:rPr>
          <w:rFonts w:ascii="Verdana" w:hAnsi="Verdana"/>
          <w:b/>
          <w:bCs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On the left of the page:</w:t>
      </w:r>
    </w:p>
    <w:p w14:paraId="2466532E" w14:textId="18E86B05" w:rsidR="00887B8D" w:rsidRPr="00ED50C4" w:rsidRDefault="00887B8D" w:rsidP="00887B8D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Box 1</w:t>
      </w:r>
      <w:r w:rsidRPr="00ED50C4">
        <w:rPr>
          <w:rFonts w:ascii="Verdana" w:hAnsi="Verdana"/>
          <w:sz w:val="20"/>
          <w:szCs w:val="20"/>
        </w:rPr>
        <w:t>:</w:t>
      </w:r>
      <w:r w:rsidR="00015280">
        <w:rPr>
          <w:rFonts w:ascii="Verdana" w:hAnsi="Verdana"/>
          <w:sz w:val="20"/>
          <w:szCs w:val="20"/>
        </w:rPr>
        <w:t xml:space="preserve"> </w:t>
      </w:r>
      <w:r w:rsidR="00015280" w:rsidRPr="00015280">
        <w:rPr>
          <w:rFonts w:ascii="Verdana" w:hAnsi="Verdana"/>
          <w:b/>
          <w:bCs/>
          <w:sz w:val="20"/>
          <w:szCs w:val="20"/>
        </w:rPr>
        <w:t>Enroll Now</w:t>
      </w:r>
    </w:p>
    <w:sectPr w:rsidR="00887B8D" w:rsidRPr="00ED5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2F7"/>
    <w:multiLevelType w:val="hybridMultilevel"/>
    <w:tmpl w:val="427E2E6A"/>
    <w:lvl w:ilvl="0" w:tplc="F508BB2E">
      <w:start w:val="11"/>
      <w:numFmt w:val="bullet"/>
      <w:lvlText w:val="-"/>
      <w:lvlJc w:val="left"/>
      <w:pPr>
        <w:ind w:left="435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27E545C4"/>
    <w:multiLevelType w:val="hybridMultilevel"/>
    <w:tmpl w:val="90361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87A52"/>
    <w:multiLevelType w:val="hybridMultilevel"/>
    <w:tmpl w:val="903615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5429B"/>
    <w:multiLevelType w:val="hybridMultilevel"/>
    <w:tmpl w:val="BF1ACBB4"/>
    <w:lvl w:ilvl="0" w:tplc="0D76B9CE">
      <w:start w:val="1"/>
      <w:numFmt w:val="bullet"/>
      <w:lvlText w:val="-"/>
      <w:lvlJc w:val="left"/>
      <w:pPr>
        <w:ind w:left="435" w:hanging="360"/>
      </w:pPr>
      <w:rPr>
        <w:rFonts w:ascii="Verdana" w:eastAsiaTheme="minorEastAsia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" w15:restartNumberingAfterBreak="0">
    <w:nsid w:val="456162CE"/>
    <w:multiLevelType w:val="multilevel"/>
    <w:tmpl w:val="752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34C95"/>
    <w:multiLevelType w:val="hybridMultilevel"/>
    <w:tmpl w:val="D7846F32"/>
    <w:lvl w:ilvl="0" w:tplc="C9F2F57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8B76A0"/>
    <w:multiLevelType w:val="hybridMultilevel"/>
    <w:tmpl w:val="E3A27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774C0592">
      <w:start w:val="1"/>
      <w:numFmt w:val="lowerRoman"/>
      <w:lvlText w:val="%2."/>
      <w:lvlJc w:val="left"/>
      <w:pPr>
        <w:ind w:left="1440" w:hanging="360"/>
      </w:pPr>
      <w:rPr>
        <w:rFonts w:ascii="Verdana" w:eastAsiaTheme="minorEastAsia" w:hAnsi="Verdana" w:cstheme="minorBid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BB642E"/>
    <w:multiLevelType w:val="multilevel"/>
    <w:tmpl w:val="E8AC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166662">
    <w:abstractNumId w:val="1"/>
  </w:num>
  <w:num w:numId="2" w16cid:durableId="2121029704">
    <w:abstractNumId w:val="2"/>
  </w:num>
  <w:num w:numId="3" w16cid:durableId="722211967">
    <w:abstractNumId w:val="6"/>
  </w:num>
  <w:num w:numId="4" w16cid:durableId="1621958066">
    <w:abstractNumId w:val="5"/>
  </w:num>
  <w:num w:numId="5" w16cid:durableId="970209767">
    <w:abstractNumId w:val="3"/>
  </w:num>
  <w:num w:numId="6" w16cid:durableId="269824844">
    <w:abstractNumId w:val="7"/>
  </w:num>
  <w:num w:numId="7" w16cid:durableId="885340811">
    <w:abstractNumId w:val="4"/>
  </w:num>
  <w:num w:numId="8" w16cid:durableId="90349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CE"/>
    <w:rsid w:val="00015280"/>
    <w:rsid w:val="00017D70"/>
    <w:rsid w:val="00023A78"/>
    <w:rsid w:val="00047966"/>
    <w:rsid w:val="00143BD0"/>
    <w:rsid w:val="00164C28"/>
    <w:rsid w:val="00167CAE"/>
    <w:rsid w:val="0017528F"/>
    <w:rsid w:val="00182C69"/>
    <w:rsid w:val="00201167"/>
    <w:rsid w:val="002C2C7A"/>
    <w:rsid w:val="003101AB"/>
    <w:rsid w:val="00342237"/>
    <w:rsid w:val="00345529"/>
    <w:rsid w:val="00370805"/>
    <w:rsid w:val="0038299D"/>
    <w:rsid w:val="003B1322"/>
    <w:rsid w:val="003B202B"/>
    <w:rsid w:val="003B279D"/>
    <w:rsid w:val="003C04E8"/>
    <w:rsid w:val="003D32CE"/>
    <w:rsid w:val="00420B76"/>
    <w:rsid w:val="005430C7"/>
    <w:rsid w:val="005620E2"/>
    <w:rsid w:val="00652B5B"/>
    <w:rsid w:val="00694ABA"/>
    <w:rsid w:val="006B2656"/>
    <w:rsid w:val="00750F49"/>
    <w:rsid w:val="00786486"/>
    <w:rsid w:val="0078707E"/>
    <w:rsid w:val="00830EE7"/>
    <w:rsid w:val="008714BB"/>
    <w:rsid w:val="00887B8D"/>
    <w:rsid w:val="00902A72"/>
    <w:rsid w:val="00997CA8"/>
    <w:rsid w:val="009A17D7"/>
    <w:rsid w:val="009D7CC9"/>
    <w:rsid w:val="009E2953"/>
    <w:rsid w:val="00A36449"/>
    <w:rsid w:val="00A55D90"/>
    <w:rsid w:val="00A774A2"/>
    <w:rsid w:val="00AE20E0"/>
    <w:rsid w:val="00B01F9E"/>
    <w:rsid w:val="00B84DC9"/>
    <w:rsid w:val="00B9056C"/>
    <w:rsid w:val="00BB6FCB"/>
    <w:rsid w:val="00BC0D41"/>
    <w:rsid w:val="00BD1E56"/>
    <w:rsid w:val="00BE18ED"/>
    <w:rsid w:val="00BE3B6B"/>
    <w:rsid w:val="00C05EE4"/>
    <w:rsid w:val="00C2724A"/>
    <w:rsid w:val="00C44E1B"/>
    <w:rsid w:val="00C45172"/>
    <w:rsid w:val="00C734F1"/>
    <w:rsid w:val="00C85745"/>
    <w:rsid w:val="00CB5FC8"/>
    <w:rsid w:val="00D2761F"/>
    <w:rsid w:val="00DD64B6"/>
    <w:rsid w:val="00DF59C6"/>
    <w:rsid w:val="00E0674F"/>
    <w:rsid w:val="00E10522"/>
    <w:rsid w:val="00E47ED3"/>
    <w:rsid w:val="00E51EB1"/>
    <w:rsid w:val="00E952AE"/>
    <w:rsid w:val="00EA5697"/>
    <w:rsid w:val="00EC0E9E"/>
    <w:rsid w:val="00ED36DC"/>
    <w:rsid w:val="00ED50C4"/>
    <w:rsid w:val="00F458F0"/>
    <w:rsid w:val="00F74F76"/>
    <w:rsid w:val="00F8660B"/>
    <w:rsid w:val="00FB5307"/>
    <w:rsid w:val="00FF24E7"/>
    <w:rsid w:val="00FF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59CE4"/>
  <w15:chartTrackingRefBased/>
  <w15:docId w15:val="{7CAC4259-77F8-401E-B3A2-4BDA6DDD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2CE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3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3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2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B8D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86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66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3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Majeed Zahoory</dc:creator>
  <cp:keywords/>
  <dc:description/>
  <cp:lastModifiedBy>Ahmad Majeed Zahoory</cp:lastModifiedBy>
  <cp:revision>68</cp:revision>
  <dcterms:created xsi:type="dcterms:W3CDTF">2025-12-21T07:04:00Z</dcterms:created>
  <dcterms:modified xsi:type="dcterms:W3CDTF">2025-12-21T13:45:00Z</dcterms:modified>
</cp:coreProperties>
</file>