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FE77" w14:textId="7B500B52" w:rsidR="00701F3A" w:rsidRDefault="00645A3C" w:rsidP="00645A3C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1</w:t>
      </w:r>
    </w:p>
    <w:p w14:paraId="2F2C9E66" w14:textId="4FC16DB5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>AIM: A. Write a C program that contains a string (char pointer) with a value 'Hello. The program should XOR, AND and OR each character in this string with 0 and displays the result.</w:t>
      </w:r>
    </w:p>
    <w:p w14:paraId="310AD917" w14:textId="77777777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CA01A4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48519CA1" w14:textId="38499FC0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6137126F" w14:textId="7B825FAA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using namespace std;</w:t>
      </w:r>
    </w:p>
    <w:p w14:paraId="18CB27BC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8159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B8159B">
        <w:rPr>
          <w:rFonts w:ascii="Times New Roman" w:hAnsi="Times New Roman" w:cs="Times New Roman"/>
          <w:sz w:val="22"/>
          <w:szCs w:val="22"/>
        </w:rPr>
        <w:t>) {</w:t>
      </w:r>
    </w:p>
    <w:p w14:paraId="44C010FE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411F8543" w14:textId="539CF19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775897F8" w14:textId="7296C88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"XOR, AND, OR operations with 0"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CCB07B2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B8159B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B8159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++) {</w:t>
      </w:r>
    </w:p>
    <w:p w14:paraId="33F30238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]) &lt;&lt; ") ";</w:t>
      </w:r>
    </w:p>
    <w:p w14:paraId="0CA8EDEC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^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47BC2677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"AND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&amp;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181C71C2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)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644E0BE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6E9484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46769B89" w14:textId="5919A16A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3F7B73ED" w14:textId="47524D34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023DDB66" wp14:editId="068537B7">
            <wp:simplePos x="0" y="0"/>
            <wp:positionH relativeFrom="column">
              <wp:posOffset>1280160</wp:posOffset>
            </wp:positionH>
            <wp:positionV relativeFrom="paragraph">
              <wp:posOffset>291465</wp:posOffset>
            </wp:positionV>
            <wp:extent cx="2777490" cy="2272030"/>
            <wp:effectExtent l="0" t="0" r="3810" b="0"/>
            <wp:wrapTopAndBottom/>
            <wp:docPr id="2273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16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B8159B">
        <w:rPr>
          <w:noProof/>
        </w:rPr>
        <w:t xml:space="preserve"> </w:t>
      </w:r>
    </w:p>
    <w:p w14:paraId="5463B35E" w14:textId="77777777" w:rsidR="00B8159B" w:rsidRDefault="00B8159B" w:rsidP="00B8159B">
      <w:pPr>
        <w:pStyle w:val="ListParagraph"/>
        <w:jc w:val="both"/>
        <w:rPr>
          <w:noProof/>
        </w:rPr>
      </w:pPr>
    </w:p>
    <w:p w14:paraId="5CD025FF" w14:textId="77777777" w:rsidR="00B8159B" w:rsidRDefault="00B8159B" w:rsidP="00B8159B">
      <w:pPr>
        <w:pStyle w:val="ListParagraph"/>
        <w:jc w:val="both"/>
        <w:rPr>
          <w:noProof/>
        </w:rPr>
      </w:pPr>
    </w:p>
    <w:p w14:paraId="3884A314" w14:textId="77777777" w:rsidR="00B8159B" w:rsidRDefault="00B8159B" w:rsidP="00B8159B">
      <w:pPr>
        <w:pStyle w:val="ListParagraph"/>
        <w:jc w:val="both"/>
        <w:rPr>
          <w:noProof/>
        </w:rPr>
      </w:pPr>
    </w:p>
    <w:p w14:paraId="30535236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A4C192" w14:textId="35F4DA56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lastRenderedPageBreak/>
        <w:t>B. Write a C program that contains a string (char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pointer) with a value 'Hello World’. The 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should XOR, AND </w:t>
      </w:r>
      <w:proofErr w:type="spellStart"/>
      <w:r w:rsidRPr="00645A3C">
        <w:rPr>
          <w:rFonts w:ascii="Times New Roman" w:hAnsi="Times New Roman" w:cs="Times New Roman"/>
          <w:b/>
          <w:bCs/>
          <w:sz w:val="26"/>
          <w:szCs w:val="26"/>
        </w:rPr>
        <w:t>and</w:t>
      </w:r>
      <w:proofErr w:type="spellEnd"/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 OR each character in this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string with 127 and displays the result.</w:t>
      </w:r>
    </w:p>
    <w:p w14:paraId="01B62AE9" w14:textId="4693D080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Code: </w:t>
      </w:r>
    </w:p>
    <w:p w14:paraId="0923B011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ADC15E0" w14:textId="7659A47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0747A386" w14:textId="6806AC50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using namespace std;</w:t>
      </w:r>
    </w:p>
    <w:p w14:paraId="62590E4A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8159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B8159B">
        <w:rPr>
          <w:rFonts w:ascii="Times New Roman" w:hAnsi="Times New Roman" w:cs="Times New Roman"/>
          <w:sz w:val="22"/>
          <w:szCs w:val="22"/>
        </w:rPr>
        <w:t>) {</w:t>
      </w:r>
    </w:p>
    <w:p w14:paraId="0D86191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1170C058" w14:textId="630D5F7D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127;</w:t>
      </w:r>
    </w:p>
    <w:p w14:paraId="7B0817E0" w14:textId="131523DE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"XOR, AND, OR operations with 127"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0088E62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B8159B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B8159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++) {</w:t>
      </w:r>
    </w:p>
    <w:p w14:paraId="1EF186A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]) &lt;&lt; ") ";</w:t>
      </w:r>
    </w:p>
    <w:p w14:paraId="32C6DE5A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^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124CFE7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"AND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&amp;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2ECA322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)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DF285A8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FE2F71" w14:textId="00ADF42E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return</w:t>
      </w:r>
      <w:r w:rsidRPr="00B8159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B8159B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706C4556" w14:textId="616F0D74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42C103A8" w14:textId="5D011E25" w:rsidR="00B8159B" w:rsidRDefault="00CF7713" w:rsidP="00645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12BAE2D" wp14:editId="7998E919">
            <wp:simplePos x="0" y="0"/>
            <wp:positionH relativeFrom="column">
              <wp:posOffset>967740</wp:posOffset>
            </wp:positionH>
            <wp:positionV relativeFrom="paragraph">
              <wp:posOffset>400685</wp:posOffset>
            </wp:positionV>
            <wp:extent cx="4422140" cy="2513330"/>
            <wp:effectExtent l="0" t="0" r="0" b="1270"/>
            <wp:wrapTopAndBottom/>
            <wp:docPr id="187009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966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59B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B8159B" w:rsidRPr="00B81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40D1CD" w14:textId="09DF77BC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1CCB75" w14:textId="7BCE7E60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3F42E" w14:textId="77777777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E6EE5F" w14:textId="77777777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2E54036" w14:textId="77777777" w:rsidR="00CF7713" w:rsidRPr="00B8159B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C7750F" w14:textId="6C3D8922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lastRenderedPageBreak/>
        <w:t>C. Write a C program that contains a string (char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pointer) with a value 'Hello World’. The 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should bitwise OR, left shift and right shift each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character in this string and displays the result.</w:t>
      </w:r>
    </w:p>
    <w:p w14:paraId="6BA4DEF6" w14:textId="3F0FDAB4" w:rsidR="003E2908" w:rsidRPr="00CF7713" w:rsidRDefault="003E2908" w:rsidP="003E2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Code: </w:t>
      </w:r>
    </w:p>
    <w:p w14:paraId="23976D20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1BCE3629" w14:textId="6CC7C34B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1B42923F" w14:textId="743D3FDC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using namespace std;</w:t>
      </w:r>
    </w:p>
    <w:p w14:paraId="63F14870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3A74CA74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447FD1FB" w14:textId="35CCC34D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127;</w:t>
      </w:r>
    </w:p>
    <w:p w14:paraId="0CE9208C" w14:textId="0B6D1EA4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"Bitwise OR, Left Shift, and Right Shift operations"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6692553A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16DC7F05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]) &lt;&lt; ") ";</w:t>
      </w:r>
    </w:p>
    <w:p w14:paraId="24019A57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&lt;&lt; ", ";</w:t>
      </w:r>
    </w:p>
    <w:p w14:paraId="6C8AC5EF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"Left Shift 1: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&lt;&lt; 1) &lt;&lt; ", ";</w:t>
      </w:r>
    </w:p>
    <w:p w14:paraId="22D842DC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"Right Shift 1: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 &gt;&gt; 1)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5D89AE16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E87CBB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A4B6EC9" w14:textId="4305B34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35877582" w14:textId="75FABB65" w:rsidR="003E2908" w:rsidRPr="00CF7713" w:rsidRDefault="00CF7713" w:rsidP="003E29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F771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2B0D177C" wp14:editId="62EF8777">
            <wp:simplePos x="0" y="0"/>
            <wp:positionH relativeFrom="column">
              <wp:posOffset>916940</wp:posOffset>
            </wp:positionH>
            <wp:positionV relativeFrom="paragraph">
              <wp:posOffset>267335</wp:posOffset>
            </wp:positionV>
            <wp:extent cx="4751705" cy="2673985"/>
            <wp:effectExtent l="0" t="0" r="0" b="0"/>
            <wp:wrapTopAndBottom/>
            <wp:docPr id="4984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6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08" w:rsidRPr="003E2908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CF7713">
        <w:rPr>
          <w:noProof/>
        </w:rPr>
        <w:t xml:space="preserve"> </w:t>
      </w:r>
      <w:r w:rsidR="00884F37" w:rsidRPr="00884F37">
        <w:rPr>
          <w:noProof/>
        </w:rPr>
        <w:t xml:space="preserve"> </w:t>
      </w:r>
    </w:p>
    <w:p w14:paraId="60CD3910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5FEA76A8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03B1EA60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4EDECF6B" w14:textId="77777777" w:rsid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4833AE" w14:textId="24DD3AC1" w:rsidR="003E2908" w:rsidRDefault="003E2908" w:rsidP="00884F3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B9399E" w14:textId="47D29DC0" w:rsidR="00E92B19" w:rsidRDefault="00E92B19" w:rsidP="00E92B19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074E1877" w14:textId="1F978D0C" w:rsidR="00E92B19" w:rsidRDefault="00E92B19" w:rsidP="00E92B1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E92B19">
        <w:rPr>
          <w:rFonts w:ascii="Times New Roman" w:hAnsi="Times New Roman" w:cs="Times New Roman"/>
          <w:b/>
          <w:bCs/>
          <w:sz w:val="26"/>
          <w:szCs w:val="26"/>
        </w:rPr>
        <w:t>To implement Caesar Cipher Encryption 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92B19">
        <w:rPr>
          <w:rFonts w:ascii="Times New Roman" w:hAnsi="Times New Roman" w:cs="Times New Roman"/>
          <w:b/>
          <w:bCs/>
          <w:sz w:val="26"/>
          <w:szCs w:val="26"/>
        </w:rPr>
        <w:t>Decryption</w:t>
      </w:r>
    </w:p>
    <w:p w14:paraId="0B00BF33" w14:textId="40DBC4EF" w:rsidR="00E92B19" w:rsidRDefault="00E92B19" w:rsidP="00E92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0DD948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#include &lt;iostream&gt;</w:t>
      </w:r>
    </w:p>
    <w:p w14:paraId="1D775548" w14:textId="28EC9EF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#include &lt;string&gt;</w:t>
      </w:r>
    </w:p>
    <w:p w14:paraId="18A827C4" w14:textId="6CDE5841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using namespace std;</w:t>
      </w:r>
    </w:p>
    <w:p w14:paraId="060A40D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string str, int key) {</w:t>
      </w:r>
    </w:p>
    <w:p w14:paraId="5265C87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"";</w:t>
      </w:r>
    </w:p>
    <w:p w14:paraId="25C7CFE7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for (int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0;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 </w:t>
      </w:r>
      <w:proofErr w:type="spellStart"/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str.length</w:t>
      </w:r>
      <w:proofErr w:type="spellEnd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();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++) {</w:t>
      </w:r>
    </w:p>
    <w:p w14:paraId="7D7F888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char c = str.at(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14:paraId="20A5014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if(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 == ' ') {</w:t>
      </w:r>
    </w:p>
    <w:p w14:paraId="752DD13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 else {</w:t>
      </w:r>
    </w:p>
    <w:p w14:paraId="79C0D498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isalpha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75A8B756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islower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48E62A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+ key) % 26 + 'a';</w:t>
      </w:r>
    </w:p>
    <w:p w14:paraId="456B05EB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 else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isupper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35CEE82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+ key) % 26 + 'A';</w:t>
      </w:r>
    </w:p>
    <w:p w14:paraId="5DAC191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</w:t>
      </w:r>
    </w:p>
    <w:p w14:paraId="2E4AB4A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 else {</w:t>
      </w:r>
    </w:p>
    <w:p w14:paraId="030096AD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int temp = (int) c;</w:t>
      </w:r>
    </w:p>
    <w:p w14:paraId="48A12CE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temp += key;</w:t>
      </w:r>
    </w:p>
    <w:p w14:paraId="6A45AE9B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c = (char) temp;</w:t>
      </w:r>
    </w:p>
    <w:p w14:paraId="0E4862B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</w:t>
      </w:r>
    </w:p>
    <w:p w14:paraId="0A003B1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</w:t>
      </w:r>
    </w:p>
    <w:p w14:paraId="45E67ED9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+= c;</w:t>
      </w:r>
    </w:p>
    <w:p w14:paraId="369D20D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}</w:t>
      </w:r>
    </w:p>
    <w:p w14:paraId="450212C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4D75589E" w14:textId="088EE470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29D58B6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int key) {</w:t>
      </w:r>
    </w:p>
    <w:p w14:paraId="0050C3E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str = "";</w:t>
      </w:r>
    </w:p>
    <w:p w14:paraId="35777F0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for (int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0;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str.length</w:t>
      </w:r>
      <w:proofErr w:type="spellEnd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();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++) {</w:t>
      </w:r>
    </w:p>
    <w:p w14:paraId="445220A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char c = encrypted_str.at(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14:paraId="2CC7CA7E" w14:textId="76BE960A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if(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 == ' ') {</w:t>
      </w:r>
    </w:p>
    <w:p w14:paraId="07B0093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 else {</w:t>
      </w:r>
    </w:p>
    <w:p w14:paraId="075F04E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isalpha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34B33E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islower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5712408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- key + 26) % 26 + 'a';</w:t>
      </w:r>
    </w:p>
    <w:p w14:paraId="7241D28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 else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isupper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23594C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- key + 26) % 26 + 'A';</w:t>
      </w:r>
    </w:p>
    <w:p w14:paraId="3C9A52B7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</w:t>
      </w:r>
    </w:p>
    <w:p w14:paraId="076412F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 else {</w:t>
      </w:r>
    </w:p>
    <w:p w14:paraId="253786F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int temp = (int) c;</w:t>
      </w:r>
    </w:p>
    <w:p w14:paraId="5E40616E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              temp -= key;</w:t>
      </w:r>
    </w:p>
    <w:p w14:paraId="66E6944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c = (char) temp;</w:t>
      </w:r>
    </w:p>
    <w:p w14:paraId="36D4118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</w:t>
      </w:r>
    </w:p>
    <w:p w14:paraId="00B26EA6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</w:t>
      </w:r>
    </w:p>
    <w:p w14:paraId="584B85A9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str += c;</w:t>
      </w:r>
    </w:p>
    <w:p w14:paraId="6453767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}</w:t>
      </w:r>
    </w:p>
    <w:p w14:paraId="70F3AE6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str;</w:t>
      </w:r>
    </w:p>
    <w:p w14:paraId="72F6471A" w14:textId="5E978B0F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01463FAC" w14:textId="7FB85B6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int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main(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 {</w:t>
      </w:r>
    </w:p>
    <w:p w14:paraId="7F0568F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str = "hello world";</w:t>
      </w:r>
    </w:p>
    <w:p w14:paraId="1C386212" w14:textId="107BFD7D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unsigned int key = 5;</w:t>
      </w:r>
    </w:p>
    <w:p w14:paraId="3A1708E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"Enter any text"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469DBD01" w14:textId="15B65F8A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getline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cin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str);</w:t>
      </w:r>
    </w:p>
    <w:p w14:paraId="2C68A3C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"Enter key"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36EB0293" w14:textId="0759A908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cin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&gt;&gt; key;</w:t>
      </w:r>
    </w:p>
    <w:p w14:paraId="70CE9B0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str, key);</w:t>
      </w:r>
    </w:p>
    <w:p w14:paraId="2F17F8F5" w14:textId="097C79CF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description(</w:t>
      </w:r>
      <w:proofErr w:type="spellStart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key);</w:t>
      </w:r>
    </w:p>
    <w:p w14:paraId="45B6A31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"text: " &lt;&lt; str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0A9AE21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"Encrypted text: 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32BB2835" w14:textId="2FB68E43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"descripted text: 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510247B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0;</w:t>
      </w:r>
    </w:p>
    <w:p w14:paraId="7983E163" w14:textId="5F85A50C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1E6D84A1" w14:textId="4E481FBF" w:rsidR="00E92B19" w:rsidRDefault="00E92B19" w:rsidP="00E92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7646271" w14:textId="53334271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B3391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EBCFDD4" wp14:editId="07CADC32">
            <wp:simplePos x="0" y="0"/>
            <wp:positionH relativeFrom="column">
              <wp:posOffset>1112520</wp:posOffset>
            </wp:positionH>
            <wp:positionV relativeFrom="paragraph">
              <wp:posOffset>184785</wp:posOffset>
            </wp:positionV>
            <wp:extent cx="3057525" cy="1828800"/>
            <wp:effectExtent l="0" t="0" r="9525" b="0"/>
            <wp:wrapTopAndBottom/>
            <wp:docPr id="183932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86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5C65" w14:textId="5D178C4E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AA7EA4" w14:textId="6A628383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20F15A" w14:textId="21F51BAB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927789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0407E5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C85D8D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7B2D4C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FE2D12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B9A8F20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AD2BDCB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7B547C" w14:textId="7A9476F5" w:rsidR="00DB3391" w:rsidRDefault="00DB3391" w:rsidP="00DB3391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</w:p>
    <w:p w14:paraId="0864DB83" w14:textId="4B92EC0F" w:rsidR="00DB3391" w:rsidRDefault="00DB3391" w:rsidP="00DB339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DB3391">
        <w:rPr>
          <w:rFonts w:ascii="Times New Roman" w:hAnsi="Times New Roman" w:cs="Times New Roman"/>
          <w:b/>
          <w:bCs/>
          <w:sz w:val="26"/>
          <w:szCs w:val="26"/>
        </w:rPr>
        <w:t>To implement Mono-alphabetic Cipher Encryption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B3391">
        <w:rPr>
          <w:rFonts w:ascii="Times New Roman" w:hAnsi="Times New Roman" w:cs="Times New Roman"/>
          <w:b/>
          <w:bCs/>
          <w:sz w:val="26"/>
          <w:szCs w:val="26"/>
        </w:rPr>
        <w:t>– Decryption.</w:t>
      </w:r>
    </w:p>
    <w:p w14:paraId="40E761D5" w14:textId="710875ED" w:rsidR="00DB3391" w:rsidRDefault="00DB3391" w:rsidP="00DB3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D00DDD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13408275" w14:textId="6B57A6A2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2F19BE24" w14:textId="1CA088EB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using namespace std;</w:t>
      </w:r>
    </w:p>
    <w:p w14:paraId="09A028F9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string plaintext, string key) {</w:t>
      </w:r>
    </w:p>
    <w:p w14:paraId="60508D4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normal = "ABCDEFGHIJKLMNOPQRSTUVWXYZ";</w:t>
      </w:r>
    </w:p>
    <w:p w14:paraId="3FA6508F" w14:textId="55B160C8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ciphertext = "";</w:t>
      </w:r>
    </w:p>
    <w:p w14:paraId="6A6D52E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plaintext.length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++) {</w:t>
      </w:r>
    </w:p>
    <w:p w14:paraId="1153B996" w14:textId="10DAC874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char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plaintext[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];</w:t>
      </w:r>
    </w:p>
    <w:p w14:paraId="5403655D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215491A1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- 'A';</w:t>
      </w:r>
    </w:p>
    <w:p w14:paraId="4463961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key[index];</w:t>
      </w:r>
    </w:p>
    <w:p w14:paraId="3B81F0EF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304CEF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6A85119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- 'a';</w:t>
      </w:r>
    </w:p>
    <w:p w14:paraId="0E01376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tolower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(key[index]);</w:t>
      </w:r>
    </w:p>
    <w:p w14:paraId="5FB7884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EF47439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{</w:t>
      </w:r>
    </w:p>
    <w:p w14:paraId="231B736B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6F27990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D2579A1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1B7ED3C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return ciphertext;</w:t>
      </w:r>
    </w:p>
    <w:p w14:paraId="1EE8E4E5" w14:textId="3448BDEB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67A1D98E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string ciphertext, string key) {</w:t>
      </w:r>
    </w:p>
    <w:p w14:paraId="47240C4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normal = "ABCDEFGHIJKLMNOPQRSTUVWXYZ";</w:t>
      </w:r>
    </w:p>
    <w:p w14:paraId="4B818485" w14:textId="65AAA78D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plaintext = "";</w:t>
      </w:r>
    </w:p>
    <w:p w14:paraId="42C5BBC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ciphertext.length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++) {</w:t>
      </w:r>
    </w:p>
    <w:p w14:paraId="0383975F" w14:textId="01450C2C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char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ciphertext[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];</w:t>
      </w:r>
    </w:p>
    <w:p w14:paraId="6A52CE8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05C9378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key.find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1363276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normal[index];</w:t>
      </w:r>
    </w:p>
    <w:p w14:paraId="0B3F5C98" w14:textId="3869CD2A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8CFF5D5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7D16B235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key.find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toupper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)); </w:t>
      </w:r>
    </w:p>
    <w:p w14:paraId="6ABFA68B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tolower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(normal[index]);</w:t>
      </w:r>
    </w:p>
    <w:p w14:paraId="5565161C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20E146E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{</w:t>
      </w:r>
    </w:p>
    <w:p w14:paraId="113274C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57B71F0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72E51D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706A07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lastRenderedPageBreak/>
        <w:t xml:space="preserve">    return plaintext;</w:t>
      </w:r>
    </w:p>
    <w:p w14:paraId="5327C802" w14:textId="4DF0A66A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3830D0F7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) {</w:t>
      </w:r>
    </w:p>
    <w:p w14:paraId="38A40639" w14:textId="242D086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key = "QWERTYUIOPLKJHGFDSAZXCVBNM"; </w:t>
      </w:r>
    </w:p>
    <w:p w14:paraId="078F92ED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message;</w:t>
      </w:r>
    </w:p>
    <w:p w14:paraId="2A0435E3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"Enter the message: ";</w:t>
      </w:r>
    </w:p>
    <w:p w14:paraId="69257BEA" w14:textId="0C5FA4F3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144FF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, message);</w:t>
      </w:r>
    </w:p>
    <w:p w14:paraId="5E0F9F0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message, key);</w:t>
      </w:r>
    </w:p>
    <w:p w14:paraId="3A1962D4" w14:textId="2B5BFBB0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, key);</w:t>
      </w:r>
    </w:p>
    <w:p w14:paraId="7AF1446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;</w:t>
      </w:r>
    </w:p>
    <w:p w14:paraId="7CF492FB" w14:textId="02D35A65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;</w:t>
      </w:r>
    </w:p>
    <w:p w14:paraId="4DB7AF1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13E94D8A" w14:textId="1AC56578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55A25734" w14:textId="210D42F9" w:rsidR="00DB3391" w:rsidRPr="00BE2CCB" w:rsidRDefault="005144FF" w:rsidP="00DB3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144FF">
        <w:rPr>
          <w:noProof/>
        </w:rPr>
        <w:drawing>
          <wp:anchor distT="0" distB="0" distL="114300" distR="114300" simplePos="0" relativeHeight="251665408" behindDoc="0" locked="0" layoutInCell="1" allowOverlap="1" wp14:anchorId="450244BE" wp14:editId="61D27CA5">
            <wp:simplePos x="0" y="0"/>
            <wp:positionH relativeFrom="column">
              <wp:posOffset>853440</wp:posOffset>
            </wp:positionH>
            <wp:positionV relativeFrom="paragraph">
              <wp:posOffset>408305</wp:posOffset>
            </wp:positionV>
            <wp:extent cx="3820058" cy="1343212"/>
            <wp:effectExtent l="0" t="0" r="9525" b="9525"/>
            <wp:wrapTopAndBottom/>
            <wp:docPr id="19220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798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91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273734" w:rsidRPr="00273734">
        <w:rPr>
          <w:noProof/>
        </w:rPr>
        <w:t xml:space="preserve"> </w:t>
      </w:r>
    </w:p>
    <w:p w14:paraId="3C056533" w14:textId="3B69520E" w:rsidR="00BE2CCB" w:rsidRDefault="00BE2CCB" w:rsidP="00BE2CCB">
      <w:pPr>
        <w:pStyle w:val="ListParagraph"/>
        <w:jc w:val="both"/>
        <w:rPr>
          <w:noProof/>
        </w:rPr>
      </w:pPr>
    </w:p>
    <w:p w14:paraId="7BB94334" w14:textId="7B024490" w:rsidR="00BE2CCB" w:rsidRDefault="00BE2CCB" w:rsidP="00BE2CCB">
      <w:pPr>
        <w:pStyle w:val="ListParagraph"/>
        <w:jc w:val="both"/>
        <w:rPr>
          <w:noProof/>
        </w:rPr>
      </w:pPr>
    </w:p>
    <w:p w14:paraId="70AC98E1" w14:textId="77777777" w:rsidR="00BE2CCB" w:rsidRDefault="00BE2CCB" w:rsidP="00BE2CCB">
      <w:pPr>
        <w:pStyle w:val="ListParagraph"/>
        <w:jc w:val="both"/>
        <w:rPr>
          <w:noProof/>
        </w:rPr>
      </w:pPr>
    </w:p>
    <w:p w14:paraId="32C48844" w14:textId="77777777" w:rsidR="00BE2CCB" w:rsidRDefault="00BE2CCB" w:rsidP="00BE2CCB">
      <w:pPr>
        <w:pStyle w:val="ListParagraph"/>
        <w:jc w:val="both"/>
        <w:rPr>
          <w:noProof/>
        </w:rPr>
      </w:pPr>
    </w:p>
    <w:p w14:paraId="49B33BAD" w14:textId="77777777" w:rsidR="00BE2CCB" w:rsidRDefault="00BE2CCB" w:rsidP="00BE2CCB">
      <w:pPr>
        <w:pStyle w:val="ListParagraph"/>
        <w:jc w:val="both"/>
        <w:rPr>
          <w:noProof/>
        </w:rPr>
      </w:pPr>
    </w:p>
    <w:p w14:paraId="72112E44" w14:textId="77777777" w:rsidR="00BE2CCB" w:rsidRDefault="00BE2CCB" w:rsidP="00BE2CCB">
      <w:pPr>
        <w:pStyle w:val="ListParagraph"/>
        <w:jc w:val="both"/>
        <w:rPr>
          <w:noProof/>
        </w:rPr>
      </w:pPr>
    </w:p>
    <w:p w14:paraId="730FB0F5" w14:textId="77777777" w:rsidR="00BE2CCB" w:rsidRDefault="00BE2CCB" w:rsidP="00BE2CCB">
      <w:pPr>
        <w:pStyle w:val="ListParagraph"/>
        <w:jc w:val="both"/>
        <w:rPr>
          <w:noProof/>
        </w:rPr>
      </w:pPr>
    </w:p>
    <w:p w14:paraId="190E13E6" w14:textId="77777777" w:rsidR="00BE2CCB" w:rsidRDefault="00BE2CCB" w:rsidP="00BE2CCB">
      <w:pPr>
        <w:pStyle w:val="ListParagraph"/>
        <w:jc w:val="both"/>
        <w:rPr>
          <w:noProof/>
        </w:rPr>
      </w:pPr>
    </w:p>
    <w:p w14:paraId="39B7A24B" w14:textId="77777777" w:rsidR="00BE2CCB" w:rsidRDefault="00BE2CCB" w:rsidP="00BE2CCB">
      <w:pPr>
        <w:pStyle w:val="ListParagraph"/>
        <w:jc w:val="both"/>
        <w:rPr>
          <w:noProof/>
        </w:rPr>
      </w:pPr>
    </w:p>
    <w:p w14:paraId="46C39905" w14:textId="77777777" w:rsidR="00BE2CCB" w:rsidRDefault="00BE2CCB" w:rsidP="00BE2CCB">
      <w:pPr>
        <w:pStyle w:val="ListParagraph"/>
        <w:jc w:val="both"/>
        <w:rPr>
          <w:noProof/>
        </w:rPr>
      </w:pPr>
    </w:p>
    <w:p w14:paraId="11D35A87" w14:textId="77777777" w:rsidR="00BE2CCB" w:rsidRDefault="00BE2CCB" w:rsidP="00BE2CCB">
      <w:pPr>
        <w:pStyle w:val="ListParagraph"/>
        <w:jc w:val="both"/>
        <w:rPr>
          <w:noProof/>
        </w:rPr>
      </w:pPr>
    </w:p>
    <w:p w14:paraId="06C94BC3" w14:textId="77777777" w:rsidR="00BE2CCB" w:rsidRDefault="00BE2CCB" w:rsidP="00BE2CCB">
      <w:pPr>
        <w:pStyle w:val="ListParagraph"/>
        <w:jc w:val="both"/>
        <w:rPr>
          <w:noProof/>
        </w:rPr>
      </w:pPr>
    </w:p>
    <w:p w14:paraId="166DA39F" w14:textId="77777777" w:rsidR="00BE2CCB" w:rsidRDefault="00BE2CCB" w:rsidP="00BE2CCB">
      <w:pPr>
        <w:pStyle w:val="ListParagraph"/>
        <w:jc w:val="both"/>
        <w:rPr>
          <w:noProof/>
        </w:rPr>
      </w:pPr>
    </w:p>
    <w:p w14:paraId="0D248398" w14:textId="77777777" w:rsidR="00BE2CCB" w:rsidRDefault="00BE2CCB" w:rsidP="00BE2CCB">
      <w:pPr>
        <w:pStyle w:val="ListParagraph"/>
        <w:jc w:val="both"/>
        <w:rPr>
          <w:noProof/>
        </w:rPr>
      </w:pPr>
    </w:p>
    <w:p w14:paraId="4106CEA0" w14:textId="77777777" w:rsidR="00BE2CCB" w:rsidRDefault="00BE2CCB" w:rsidP="00BE2CCB">
      <w:pPr>
        <w:pStyle w:val="ListParagraph"/>
        <w:jc w:val="both"/>
        <w:rPr>
          <w:noProof/>
        </w:rPr>
      </w:pPr>
    </w:p>
    <w:p w14:paraId="36213117" w14:textId="77777777" w:rsidR="00BE2CCB" w:rsidRDefault="00BE2CCB" w:rsidP="00BE2CCB">
      <w:pPr>
        <w:pStyle w:val="ListParagraph"/>
        <w:jc w:val="both"/>
        <w:rPr>
          <w:noProof/>
        </w:rPr>
      </w:pPr>
    </w:p>
    <w:p w14:paraId="6CFA1405" w14:textId="77777777" w:rsidR="00BE2CCB" w:rsidRDefault="00BE2CCB" w:rsidP="00BE2CCB">
      <w:pPr>
        <w:pStyle w:val="ListParagraph"/>
        <w:jc w:val="both"/>
        <w:rPr>
          <w:noProof/>
        </w:rPr>
      </w:pPr>
    </w:p>
    <w:p w14:paraId="16CC8404" w14:textId="77777777" w:rsidR="00BE2CCB" w:rsidRDefault="00BE2CCB" w:rsidP="00BE2CCB">
      <w:pPr>
        <w:pStyle w:val="ListParagraph"/>
        <w:jc w:val="both"/>
        <w:rPr>
          <w:noProof/>
        </w:rPr>
      </w:pPr>
    </w:p>
    <w:p w14:paraId="15D02D1D" w14:textId="5EFA7B82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5F5CC1" w14:textId="0EFB0503" w:rsidR="00BE2CCB" w:rsidRDefault="00BE2CCB" w:rsidP="00BE2CC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</w:p>
    <w:p w14:paraId="5D763878" w14:textId="1D231334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BE2CCB">
        <w:rPr>
          <w:rFonts w:ascii="Times New Roman" w:hAnsi="Times New Roman" w:cs="Times New Roman"/>
          <w:b/>
          <w:bCs/>
          <w:sz w:val="26"/>
          <w:szCs w:val="26"/>
        </w:rPr>
        <w:t>To implement Hill Cipher Encryption</w:t>
      </w:r>
    </w:p>
    <w:p w14:paraId="1145341B" w14:textId="164530FF" w:rsidR="00BE2CCB" w:rsidRPr="00BE2CCB" w:rsidRDefault="00BE2CCB" w:rsidP="00BE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Code:</w:t>
      </w:r>
    </w:p>
    <w:p w14:paraId="652E134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33B741B1" w14:textId="18DBB8BF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&gt;</w:t>
      </w:r>
    </w:p>
    <w:p w14:paraId="35AA3DD0" w14:textId="404B277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using namespace std;</w:t>
      </w:r>
    </w:p>
    <w:p w14:paraId="53F60058" w14:textId="1E36D7C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const int SIZE = 3;</w:t>
      </w:r>
    </w:p>
    <w:p w14:paraId="1F7813A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SIZE][SIZE],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SIZE],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result[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SIZE]) {</w:t>
      </w:r>
    </w:p>
    <w:p w14:paraId="5C95AAE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74CB431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0;</w:t>
      </w:r>
    </w:p>
    <w:p w14:paraId="34D92F3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0AF4CF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+= key[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* text[j];</w:t>
      </w:r>
    </w:p>
    <w:p w14:paraId="6CBA2A41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CF3EB9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(result[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% 26 + 26) % 26;</w:t>
      </w:r>
    </w:p>
    <w:p w14:paraId="74A1A99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D955D4" w14:textId="3900C050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0FBE69F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int a, int m) {</w:t>
      </w:r>
    </w:p>
    <w:p w14:paraId="16F46BF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a = a % m;</w:t>
      </w:r>
    </w:p>
    <w:p w14:paraId="39DFD6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x = 1; x &lt; m; x++) {</w:t>
      </w:r>
    </w:p>
    <w:p w14:paraId="5B3E57A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if ((a * x) % m == 1) {</w:t>
      </w:r>
    </w:p>
    <w:p w14:paraId="01B625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return x;</w:t>
      </w:r>
    </w:p>
    <w:p w14:paraId="43D2D61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A6B478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0A418D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-1;</w:t>
      </w:r>
    </w:p>
    <w:p w14:paraId="77718C38" w14:textId="6CDEA0CA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5A1D451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findInverseMatrix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SIZE][SIZE],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SIZE][SIZE]) {</w:t>
      </w:r>
    </w:p>
    <w:p w14:paraId="2FF164A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determinant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0][0] *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2][1]) - </w:t>
      </w:r>
    </w:p>
    <w:p w14:paraId="5AAED22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0][1] *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2][0]) + </w:t>
      </w:r>
    </w:p>
    <w:p w14:paraId="0301A682" w14:textId="33CB5C85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0][2] *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2][1]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2][0]);</w:t>
      </w:r>
    </w:p>
    <w:p w14:paraId="715D77E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determinant = (determinant % 26 + 26) % 26;</w:t>
      </w:r>
    </w:p>
    <w:p w14:paraId="59FDF847" w14:textId="1BA92CF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determinant, 26);</w:t>
      </w:r>
    </w:p>
    <w:p w14:paraId="7F2A964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== -1) {</w:t>
      </w:r>
    </w:p>
    <w:p w14:paraId="1FD5185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"Key matrix is not invertible.\n";</w:t>
      </w:r>
    </w:p>
    <w:p w14:paraId="4D145C2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return;</w:t>
      </w:r>
    </w:p>
    <w:p w14:paraId="737AA22A" w14:textId="442EC09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AC1E5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adjoint[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</w:t>
      </w:r>
    </w:p>
    <w:p w14:paraId="6014DDD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2][1]), -(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2][1]),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1][1])},</w:t>
      </w:r>
    </w:p>
    <w:p w14:paraId="1B8EC8E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{-(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2][0]),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2][0]), -(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1][2]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0][2]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1][0])},</w:t>
      </w:r>
    </w:p>
    <w:p w14:paraId="4FBE63A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2][1]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2][0]), -(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2][1]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2][0]), 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0][0]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1][1] -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0][1] *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1][0])}</w:t>
      </w:r>
    </w:p>
    <w:p w14:paraId="107E7723" w14:textId="50A052C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lastRenderedPageBreak/>
        <w:t xml:space="preserve">    };</w:t>
      </w:r>
    </w:p>
    <w:p w14:paraId="5EAD421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37CD7E6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61769CD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= (adjoint[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][j] *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% 26;</w:t>
      </w:r>
    </w:p>
    <w:p w14:paraId="1E6BCE2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&lt; 0) {</w:t>
      </w:r>
    </w:p>
    <w:p w14:paraId="28CFA2A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+= 26;</w:t>
      </w:r>
    </w:p>
    <w:p w14:paraId="409FB24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4986AD2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EAC76F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E9563F" w14:textId="31946CEB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289E57A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char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plaintext[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], char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]) {</w:t>
      </w:r>
    </w:p>
    <w:p w14:paraId="5D954DF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{{6, 24, 1}, {13, 16, 10}, {20, 17, 15}};</w:t>
      </w:r>
    </w:p>
    <w:p w14:paraId="7524026B" w14:textId="262337EF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SIZE],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SIZE];</w:t>
      </w:r>
    </w:p>
    <w:p w14:paraId="017DB9D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(plaintext);</w:t>
      </w:r>
    </w:p>
    <w:p w14:paraId="4F4FF17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while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%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SIZE !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= 0) {</w:t>
      </w:r>
    </w:p>
    <w:p w14:paraId="48EFDD3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plaintext[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'X';</w:t>
      </w:r>
    </w:p>
    <w:p w14:paraId="3507657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++;</w:t>
      </w:r>
    </w:p>
    <w:p w14:paraId="77CD880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plaintext[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'\0';</w:t>
      </w:r>
    </w:p>
    <w:p w14:paraId="521D2120" w14:textId="30258705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8CACE1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"Encrypted Text: ";</w:t>
      </w:r>
    </w:p>
    <w:p w14:paraId="29D10EE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+= SIZE) {</w:t>
      </w:r>
    </w:p>
    <w:p w14:paraId="543676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485DEC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[j]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plaintext[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- 'A';</w:t>
      </w:r>
    </w:p>
    <w:p w14:paraId="3446152B" w14:textId="2AB99153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19F1E7B" w14:textId="2C08F412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10611F3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78F836B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= (char)(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[j] + 'A');</w:t>
      </w:r>
    </w:p>
    <w:p w14:paraId="6558A06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j];</w:t>
      </w:r>
    </w:p>
    <w:p w14:paraId="140DEAE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FA74B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75B880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ciphertext[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'\0'; // Null terminate the ciphertext</w:t>
      </w:r>
    </w:p>
    <w:p w14:paraId="1D7EA41A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6DA5A4BC" w14:textId="6E8824F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06ADBB7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char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]) {</w:t>
      </w:r>
    </w:p>
    <w:p w14:paraId="51FE28D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{{6, 24, 1}, {13, 16, 10}, {20, 17, 15}};</w:t>
      </w:r>
    </w:p>
    <w:p w14:paraId="1E717AB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SIZE][SIZE];</w:t>
      </w:r>
    </w:p>
    <w:p w14:paraId="1089997A" w14:textId="77FFDE91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findInverseMatrix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09D1A8C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SIZE],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SIZE];</w:t>
      </w:r>
    </w:p>
    <w:p w14:paraId="22F0AE5B" w14:textId="2E0A46C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(ciphertext);</w:t>
      </w:r>
    </w:p>
    <w:p w14:paraId="065DACE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"Decrypted Text: ";</w:t>
      </w:r>
    </w:p>
    <w:p w14:paraId="52BEFD9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+= SIZE) {</w:t>
      </w:r>
    </w:p>
    <w:p w14:paraId="0412BA3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5D7E59D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[j]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- 'A';</w:t>
      </w:r>
    </w:p>
    <w:p w14:paraId="534A98F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FDA936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1DEECA81" w14:textId="5B4B167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6CDB671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380FC2D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(char)(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[j] + 'A');</w:t>
      </w:r>
    </w:p>
    <w:p w14:paraId="4FB27CF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D70AE7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6E15D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00FEAB79" w14:textId="6AAAA874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4504F6D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01CCB2FF" w14:textId="300D4B53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plaintext[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100],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100];</w:t>
      </w:r>
    </w:p>
    <w:p w14:paraId="24FB8C7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"Enter plaintext (uppercase letters only): ";</w:t>
      </w:r>
    </w:p>
    <w:p w14:paraId="3DBF4BC8" w14:textId="17B32AE6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&gt;&gt; plaintext;</w:t>
      </w:r>
    </w:p>
    <w:p w14:paraId="286AC5AE" w14:textId="0A22D4D4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plaintext, ciphertext);</w:t>
      </w:r>
    </w:p>
    <w:p w14:paraId="49788C77" w14:textId="32A35B60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decrypt_cipher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(ciphertext);</w:t>
      </w:r>
    </w:p>
    <w:p w14:paraId="30B17FD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00DAEF32" w14:textId="2481D69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6B82028B" w14:textId="43BBE96C" w:rsidR="00BE2CCB" w:rsidRPr="00BE2CCB" w:rsidRDefault="00972CF8" w:rsidP="00BE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CF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99ADB09" wp14:editId="31F2ABFA">
            <wp:simplePos x="0" y="0"/>
            <wp:positionH relativeFrom="column">
              <wp:posOffset>297180</wp:posOffset>
            </wp:positionH>
            <wp:positionV relativeFrom="paragraph">
              <wp:posOffset>299085</wp:posOffset>
            </wp:positionV>
            <wp:extent cx="5077534" cy="1133633"/>
            <wp:effectExtent l="0" t="0" r="8890" b="9525"/>
            <wp:wrapTopAndBottom/>
            <wp:docPr id="3240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29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CCB">
        <w:rPr>
          <w:rFonts w:ascii="Times New Roman" w:hAnsi="Times New Roman" w:cs="Times New Roman"/>
          <w:sz w:val="22"/>
          <w:szCs w:val="22"/>
        </w:rPr>
        <w:t xml:space="preserve">Output: </w:t>
      </w:r>
    </w:p>
    <w:p w14:paraId="44C1C2EA" w14:textId="50395D44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7315F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5AAFDD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FBF5D9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169475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03D88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D897B4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E6AB74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B375C1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B3F793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8816F0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4001B3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ED5711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C0E269" w14:textId="1DF436F0" w:rsidR="00972CF8" w:rsidRDefault="00972CF8" w:rsidP="00972CF8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</w:p>
    <w:p w14:paraId="2DBAAA84" w14:textId="215F3173" w:rsidR="00972CF8" w:rsidRDefault="00972CF8" w:rsidP="005144F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To implement Poly-alphabetic Cipher (</w:t>
      </w:r>
      <w:proofErr w:type="spellStart"/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Vigener</w:t>
      </w:r>
      <w:proofErr w:type="spellEnd"/>
      <w:r w:rsidR="005144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Cipher) Technique</w:t>
      </w:r>
    </w:p>
    <w:p w14:paraId="63EA1F55" w14:textId="4E74022D" w:rsidR="00972CF8" w:rsidRPr="00972CF8" w:rsidRDefault="00972CF8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Code:</w:t>
      </w:r>
    </w:p>
    <w:p w14:paraId="6CC9FD36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5F053C74" w14:textId="23769B9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&gt;</w:t>
      </w:r>
    </w:p>
    <w:p w14:paraId="305A82B5" w14:textId="183BA9B4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using namespace std;</w:t>
      </w:r>
    </w:p>
    <w:p w14:paraId="1B552A61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text,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2D478FC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(text),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(key);</w:t>
      </w:r>
    </w:p>
    <w:p w14:paraId="2D6466AB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0, j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++,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7FC374A0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if (j ==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085E1B69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    j = 0;</w:t>
      </w:r>
    </w:p>
    <w:p w14:paraId="1D4E333C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C103F17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key[j];</w:t>
      </w:r>
    </w:p>
    <w:p w14:paraId="76513B54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55E0DE3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6722F86C" w14:textId="43EA1A8F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43A13E4C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text,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1BDFB524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(text);</w:t>
      </w:r>
    </w:p>
    <w:p w14:paraId="7034DD26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 i++) {</w:t>
      </w:r>
    </w:p>
    <w:p w14:paraId="3714E80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((text[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+ key[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]) % 26) + 'A';</w:t>
      </w:r>
    </w:p>
    <w:p w14:paraId="38170E4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8B34D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1456D162" w14:textId="0709B453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61AB5D43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0625CA2E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72C9FD5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 i++) {</w:t>
      </w:r>
    </w:p>
    <w:p w14:paraId="4A088FA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(((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- key[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]) + 26) % 26) + 'A';</w:t>
      </w:r>
    </w:p>
    <w:p w14:paraId="457CCBF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A9C70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137ACD84" w14:textId="1A577580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692AFD6B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5417501F" w14:textId="28435C75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100], 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100],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100],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100],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>100];</w:t>
      </w:r>
    </w:p>
    <w:p w14:paraId="1D698A1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"Enter text (uppercase letters only): ";</w:t>
      </w:r>
    </w:p>
    <w:p w14:paraId="4654639D" w14:textId="7367D8AC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2E7E59A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"Enter key (uppercase letters only): ";</w:t>
      </w:r>
    </w:p>
    <w:p w14:paraId="64A1D91F" w14:textId="71F038D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301377D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text, key,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75E95D6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0EE1A0FB" w14:textId="27C181C6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00E978AE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</w:t>
      </w:r>
    </w:p>
    <w:p w14:paraId="57D008DE" w14:textId="459C5189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</w:t>
      </w:r>
    </w:p>
    <w:p w14:paraId="62F10819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71EBB3D7" w14:textId="53D0885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694167B2" w14:textId="73EAA1C8" w:rsidR="00972CF8" w:rsidRPr="00972CF8" w:rsidRDefault="005144FF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144FF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2231944" wp14:editId="2CEE6516">
            <wp:simplePos x="0" y="0"/>
            <wp:positionH relativeFrom="column">
              <wp:posOffset>548640</wp:posOffset>
            </wp:positionH>
            <wp:positionV relativeFrom="paragraph">
              <wp:posOffset>316865</wp:posOffset>
            </wp:positionV>
            <wp:extent cx="4525006" cy="1438476"/>
            <wp:effectExtent l="0" t="0" r="0" b="9525"/>
            <wp:wrapTopAndBottom/>
            <wp:docPr id="19428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82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F8">
        <w:rPr>
          <w:rFonts w:ascii="Times New Roman" w:hAnsi="Times New Roman" w:cs="Times New Roman"/>
          <w:sz w:val="22"/>
          <w:szCs w:val="22"/>
        </w:rPr>
        <w:t>Output:</w:t>
      </w:r>
    </w:p>
    <w:p w14:paraId="65AB3C65" w14:textId="678C1C2B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D409C0" w14:textId="2C11AA10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CEEDF3" w14:textId="1045D514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CD339F" w14:textId="59094A81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4A02B0" w14:textId="2918EBC1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38DFA4" w14:textId="30C0EA56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306A6A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0855E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33DBED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00E09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FBFE8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59CE5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086CB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A1962C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B43477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57BFA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DAF27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C77F64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9E072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B9BE7F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198643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B95175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34ABBC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0691F2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548F313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E8E2E0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4F8552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349B6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ECDAA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8BFCB5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0FDC2A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CE3F19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2EC9D7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CDCDF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B54A1C" w14:textId="2241A9AD" w:rsidR="00972CF8" w:rsidRDefault="00972CF8" w:rsidP="00972CF8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</w:p>
    <w:p w14:paraId="62E8F38E" w14:textId="14C486EF" w:rsidR="00972CF8" w:rsidRDefault="00972CF8" w:rsidP="00972C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To implement Play-Fair Cipher Technique.</w:t>
      </w:r>
      <w:r w:rsidRPr="00972C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6BF3DDF" w14:textId="601680DC" w:rsidR="00972CF8" w:rsidRDefault="00972CF8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37FAA1B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33EB727" w14:textId="7DCC7A73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1507AC2B" w14:textId="2882993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using namespace std;</w:t>
      </w:r>
    </w:p>
    <w:p w14:paraId="4BE95235" w14:textId="353CD48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const int SIZE = 5;</w:t>
      </w:r>
    </w:p>
    <w:p w14:paraId="5103993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generateKeyMatrix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key, 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SIZE][SIZE]) {</w:t>
      </w:r>
    </w:p>
    <w:p w14:paraId="1219A44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bool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26] = {false};</w:t>
      </w:r>
    </w:p>
    <w:p w14:paraId="6FE72038" w14:textId="79B2416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0CBF4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key) {</w:t>
      </w:r>
    </w:p>
    <w:p w14:paraId="7B75DC0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-= 32;</w:t>
      </w:r>
    </w:p>
    <w:p w14:paraId="7386A9D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'I';</w:t>
      </w:r>
    </w:p>
    <w:p w14:paraId="102EB16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 &amp;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&amp; !used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'A']) {</w:t>
      </w:r>
    </w:p>
    <w:p w14:paraId="6A580EC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F3C1D7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 = true;</w:t>
      </w:r>
    </w:p>
    <w:p w14:paraId="5043666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06A7D6F" w14:textId="468481C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5B014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'A';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E4C3D6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continue;</w:t>
      </w:r>
    </w:p>
    <w:p w14:paraId="7DDD99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(!used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'A']) {</w:t>
      </w:r>
    </w:p>
    <w:p w14:paraId="3966E16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AE2113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 = true;</w:t>
      </w:r>
    </w:p>
    <w:p w14:paraId="0DBA90C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366A87F" w14:textId="6474B73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5ACC7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2A62607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SIZE;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1B1ADB3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SIZE; ++j) {</w:t>
      </w:r>
    </w:p>
    <w:p w14:paraId="7059AD9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[index++];</w:t>
      </w:r>
    </w:p>
    <w:p w14:paraId="3B65726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DE3306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FCB1A" w14:textId="6CA6A59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02DF7E8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SIZE][SIZE],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int &amp;row, int &amp;col) {</w:t>
      </w:r>
    </w:p>
    <w:p w14:paraId="530527C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'I';</w:t>
      </w:r>
    </w:p>
    <w:p w14:paraId="07D4D6D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SIZE;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0B43C2A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SIZE; ++j) {</w:t>
      </w:r>
    </w:p>
    <w:p w14:paraId="418EC5B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1D433FB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row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7F11C1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col = j;</w:t>
      </w:r>
    </w:p>
    <w:p w14:paraId="37CF5D7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return;</w:t>
      </w:r>
    </w:p>
    <w:p w14:paraId="2940B60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</w:p>
    <w:p w14:paraId="32932B2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EBCC3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13A5B2" w14:textId="502B19B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6C86DF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prepareText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const string&amp; text) {</w:t>
      </w:r>
    </w:p>
    <w:p w14:paraId="623051F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result = "";</w:t>
      </w:r>
    </w:p>
    <w:p w14:paraId="72C5160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text) {</w:t>
      </w:r>
    </w:p>
    <w:p w14:paraId="0DEB8F5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||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'Z')) {</w:t>
      </w:r>
    </w:p>
    <w:p w14:paraId="20E7EE3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-= 32;</w:t>
      </w:r>
    </w:p>
    <w:p w14:paraId="7CAB022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result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77F9A1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2597B78" w14:textId="2086AAE5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E2831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processed = "";</w:t>
      </w:r>
    </w:p>
    <w:p w14:paraId="75CBAA5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result.length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215208F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processed += result[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32FE63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result.length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 &amp;&amp; result[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 ==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result[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+ 1]) {</w:t>
      </w:r>
    </w:p>
    <w:p w14:paraId="3F9ED18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processed += 'X';</w:t>
      </w:r>
    </w:p>
    <w:p w14:paraId="4AD9C95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69FA43" w14:textId="6956E11D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6B2D0C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processed.length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 %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 !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= 0) {</w:t>
      </w:r>
    </w:p>
    <w:p w14:paraId="5500467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processed += 'X';</w:t>
      </w:r>
    </w:p>
    <w:p w14:paraId="38BBF27B" w14:textId="4507122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D52344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processed;</w:t>
      </w:r>
    </w:p>
    <w:p w14:paraId="42F8A992" w14:textId="3B4FCB8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88E1CE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text, 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SIZE][SIZE]) {</w:t>
      </w:r>
    </w:p>
    <w:p w14:paraId="5EF6D19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(text);</w:t>
      </w:r>
    </w:p>
    <w:p w14:paraId="68621AE2" w14:textId="7F404C83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6AE35A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preparedText.length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2) {</w:t>
      </w:r>
    </w:p>
    <w:p w14:paraId="344C400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first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C41EF0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second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+ 1];</w:t>
      </w:r>
    </w:p>
    <w:p w14:paraId="387C34F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row1, col1, row2, col2;</w:t>
      </w:r>
    </w:p>
    <w:p w14:paraId="1007C10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first, row1, col1);</w:t>
      </w:r>
    </w:p>
    <w:p w14:paraId="3BC308E0" w14:textId="60C4468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second, row2, col2);</w:t>
      </w:r>
    </w:p>
    <w:p w14:paraId="44385D2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(row1 == row2) {</w:t>
      </w:r>
    </w:p>
    <w:p w14:paraId="415B857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(col1 + 1) % SIZE];</w:t>
      </w:r>
    </w:p>
    <w:p w14:paraId="6F1B818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(col2 + 1) % SIZE];</w:t>
      </w:r>
    </w:p>
    <w:p w14:paraId="0D447EA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if (col1 == col2) {</w:t>
      </w:r>
    </w:p>
    <w:p w14:paraId="17BB43C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(row1 + 1) %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SIZE][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0623055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(row2 + 1) %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SIZE][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0891170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412E20E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21B0BC7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143C1CA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1249F5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502AB6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0D131791" w14:textId="64D3B74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307BBE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text, 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SIZE][SIZE]) {</w:t>
      </w:r>
    </w:p>
    <w:p w14:paraId="60EB0FAD" w14:textId="3B7D31C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34C543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2) {</w:t>
      </w:r>
    </w:p>
    <w:p w14:paraId="0EB5B5E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first = text[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C1123F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second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+ 1];</w:t>
      </w:r>
    </w:p>
    <w:p w14:paraId="689D463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row1, col1, row2, col2;</w:t>
      </w:r>
    </w:p>
    <w:p w14:paraId="749ABE0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first, row1, col1);</w:t>
      </w:r>
    </w:p>
    <w:p w14:paraId="3E1FE840" w14:textId="292B557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second, row2, col2);</w:t>
      </w:r>
    </w:p>
    <w:p w14:paraId="691DAC3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(row1 == row2) {</w:t>
      </w:r>
    </w:p>
    <w:p w14:paraId="32640F4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(col1 - 1 + SIZE) % SIZE];</w:t>
      </w:r>
    </w:p>
    <w:p w14:paraId="43AAB5B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(col2 - 1 + SIZE) % SIZE];</w:t>
      </w:r>
    </w:p>
    <w:p w14:paraId="070AEE2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if (col1 == col2) {</w:t>
      </w:r>
    </w:p>
    <w:p w14:paraId="495FF80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(row1 - 1 + SIZE) %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SIZE][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01BA3F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(row2 - 1 + SIZE) %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SIZE][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611EB0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7176468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617C45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7789739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F23F96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23384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0D0F40F" w14:textId="7E7AB04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2B2FC23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23B490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key, text;</w:t>
      </w:r>
    </w:p>
    <w:p w14:paraId="4FA86B6D" w14:textId="43C9DC9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SIZE][SIZE];</w:t>
      </w:r>
    </w:p>
    <w:p w14:paraId="0B2E247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key: ";</w:t>
      </w:r>
    </w:p>
    <w:p w14:paraId="0439CA5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794F1F66" w14:textId="3220D1F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generateKeyMatrix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B747E9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text to encrypt: ";</w:t>
      </w:r>
    </w:p>
    <w:p w14:paraId="4914FE8A" w14:textId="3024D32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4575CDD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059E469A" w14:textId="0FC4EC1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407290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decrypt(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561FFAB6" w14:textId="10A0EF7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3E1F54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6C9E68F3" w14:textId="2E8A8FFD" w:rsidR="00972CF8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8C297B2" w14:textId="186A2795" w:rsidR="00972CF8" w:rsidRDefault="007436FB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436FB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6A869F67" wp14:editId="019D05D6">
            <wp:simplePos x="0" y="0"/>
            <wp:positionH relativeFrom="column">
              <wp:posOffset>975360</wp:posOffset>
            </wp:positionH>
            <wp:positionV relativeFrom="paragraph">
              <wp:posOffset>388620</wp:posOffset>
            </wp:positionV>
            <wp:extent cx="3781425" cy="1343025"/>
            <wp:effectExtent l="0" t="0" r="9525" b="9525"/>
            <wp:wrapTopAndBottom/>
            <wp:docPr id="53528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93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F8">
        <w:rPr>
          <w:rFonts w:ascii="Times New Roman" w:hAnsi="Times New Roman" w:cs="Times New Roman"/>
          <w:b/>
          <w:bCs/>
          <w:sz w:val="22"/>
          <w:szCs w:val="22"/>
        </w:rPr>
        <w:t xml:space="preserve">Output: </w:t>
      </w:r>
    </w:p>
    <w:p w14:paraId="0562C28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A99AD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D0F995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D1F92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D38E66A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9676F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9FFF3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F3C1E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5F32B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66E6D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8FDC5C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1D9C98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EE9DF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560FD6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F153F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F0CF6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E93C2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940283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08739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D7801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7FB351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B6F78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246D7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E06B8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FE50CE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029B8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56AE3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C1959E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C06C2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275D14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E366BA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FBFBF5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44F5D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7EDF2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A3859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3220E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FEC371" w14:textId="546C9311" w:rsidR="007436FB" w:rsidRDefault="007436FB" w:rsidP="007436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7</w:t>
      </w:r>
    </w:p>
    <w:p w14:paraId="359CB791" w14:textId="459D9B13" w:rsidR="007436FB" w:rsidRDefault="007436FB" w:rsidP="007436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7436FB">
        <w:rPr>
          <w:rFonts w:ascii="Times New Roman" w:hAnsi="Times New Roman" w:cs="Times New Roman"/>
          <w:b/>
          <w:bCs/>
          <w:sz w:val="26"/>
          <w:szCs w:val="26"/>
        </w:rPr>
        <w:t>Write a program to implement Rail-Fence, Simple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436FB">
        <w:rPr>
          <w:rFonts w:ascii="Times New Roman" w:hAnsi="Times New Roman" w:cs="Times New Roman"/>
          <w:b/>
          <w:bCs/>
          <w:sz w:val="26"/>
          <w:szCs w:val="26"/>
        </w:rPr>
        <w:t>columnar Encryption Technique.</w:t>
      </w:r>
    </w:p>
    <w:p w14:paraId="0B297F21" w14:textId="48AD40FF" w:rsidR="007436FB" w:rsidRDefault="007436FB" w:rsidP="00743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6B8D66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6A883CCF" w14:textId="3556FEF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&gt;</w:t>
      </w:r>
    </w:p>
    <w:p w14:paraId="7C55598A" w14:textId="6580CD4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using namespace std;</w:t>
      </w:r>
    </w:p>
    <w:p w14:paraId="715906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text, int key) {</w:t>
      </w:r>
    </w:p>
    <w:p w14:paraId="7F5A86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rail[key][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()];</w:t>
      </w:r>
    </w:p>
    <w:p w14:paraId="5835EEA2" w14:textId="195024C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memset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rail, ' ',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(rail));</w:t>
      </w:r>
    </w:p>
    <w:p w14:paraId="2810915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row = 0, direction = 1;</w:t>
      </w:r>
    </w:p>
    <w:p w14:paraId="1EA5BF2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57A32C9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text[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29F336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7284D10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431544A4" w14:textId="32A026D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1F7135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EAD6FD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key;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7EA905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3542949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= ' 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][j];</w:t>
      </w:r>
    </w:p>
    <w:p w14:paraId="564A7AA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25156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761EA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7DA365B7" w14:textId="44FF98B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008220D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cipher, int key) {</w:t>
      </w:r>
    </w:p>
    <w:p w14:paraId="1B33BEC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rail[key][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()];</w:t>
      </w:r>
    </w:p>
    <w:p w14:paraId="2E741915" w14:textId="1C9299A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memset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rail, ' ',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(rail));</w:t>
      </w:r>
    </w:p>
    <w:p w14:paraId="36F3190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row = 0, direction = 1;</w:t>
      </w:r>
    </w:p>
    <w:p w14:paraId="2712F97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F83D8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'*';</w:t>
      </w:r>
    </w:p>
    <w:p w14:paraId="575CC6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1D2A67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66415CFE" w14:textId="3F1E1242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9962B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3B6C52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key;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45A5106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873F3F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== '*' &amp;&amp; index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()) {</w:t>
      </w:r>
    </w:p>
    <w:p w14:paraId="436371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 = cipher[index++];</w:t>
      </w:r>
    </w:p>
    <w:p w14:paraId="58F8828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0B4C9C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957B303" w14:textId="7FAF3F5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7B22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02E9585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row = 0, direction = 1;</w:t>
      </w:r>
    </w:p>
    <w:p w14:paraId="4CEF92C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DF59A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1C7E44D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3323AD4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7ABBF12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1E8BD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7B87EDF" w14:textId="011E1D3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6BE7F1D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string key, int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]) {</w:t>
      </w:r>
    </w:p>
    <w:p w14:paraId="3C350A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9CFDC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2789E36F" w14:textId="7B537F66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key[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FE6CE1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i++) {</w:t>
      </w:r>
    </w:p>
    <w:p w14:paraId="047C83F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7DEBB0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j++) {</w:t>
      </w:r>
    </w:p>
    <w:p w14:paraId="76BA96E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[j]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 {</w:t>
      </w:r>
    </w:p>
    <w:p w14:paraId="6F3CB43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j;</w:t>
      </w:r>
    </w:p>
    <w:p w14:paraId="06DADC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1549123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F4C459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swap(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]);</w:t>
      </w:r>
    </w:p>
    <w:p w14:paraId="1C16462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swap(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]);</w:t>
      </w:r>
    </w:p>
    <w:p w14:paraId="1D8E75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6D449EA" w14:textId="4D4B63A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1924429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text, string key) {</w:t>
      </w:r>
    </w:p>
    <w:p w14:paraId="1F1B779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7BC8BD4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F12B85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- 1) /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3730169" w14:textId="603A6C0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5E09E74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3CFB13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0723D9C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j++) {</w:t>
      </w:r>
    </w:p>
    <w:p w14:paraId="0566FAE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 (index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proofErr w:type="gramStart"/>
      <w:r w:rsidRPr="007436FB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text[index++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] :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'X';</w:t>
      </w:r>
    </w:p>
    <w:p w14:paraId="5AB3D4D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C7F6AC2" w14:textId="3C50615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2F801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1C512C7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7122FF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6B2EB3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8F758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440562B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A7EC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col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E2EA00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j++) {</w:t>
      </w:r>
    </w:p>
    <w:p w14:paraId="6DBE12D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grid[j][col];</w:t>
      </w:r>
    </w:p>
    <w:p w14:paraId="2FE4D9C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98493A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6E21ED2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DE8F805" w14:textId="72B394BB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D7F951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cipher, string key) {</w:t>
      </w:r>
    </w:p>
    <w:p w14:paraId="02881CF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3ACC79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cipherLen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15B96A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cipherLen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- 1) /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E7BB27A" w14:textId="6E5DBE5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A7AE33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76C6AB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63AEBEDA" w14:textId="1D5D26D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41DC98D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46DF92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09F677D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col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F5FA01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j++) {</w:t>
      </w:r>
    </w:p>
    <w:p w14:paraId="228D3BF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grid[j][col] = cipher[index++];</w:t>
      </w:r>
    </w:p>
    <w:p w14:paraId="1F415F2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8B3A5FF" w14:textId="19A7E85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F3F7E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5079878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6151D5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 j++) {</w:t>
      </w:r>
    </w:p>
    <w:p w14:paraId="1B7E790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][j];</w:t>
      </w:r>
    </w:p>
    <w:p w14:paraId="5DF5EA1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E2176E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4DC396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1B5BC08" w14:textId="59890A1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3FB40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8E2331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text, key;</w:t>
      </w:r>
    </w:p>
    <w:p w14:paraId="40F65D6F" w14:textId="79555FA2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66B30B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text to encrypt: ";</w:t>
      </w:r>
    </w:p>
    <w:p w14:paraId="255CF0B4" w14:textId="5B42C20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798ADE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Rail-Fence key: ";</w:t>
      </w:r>
    </w:p>
    <w:p w14:paraId="4CF47B94" w14:textId="2B1ABA9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A35BE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6FE456F" w14:textId="3B75459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"Rail-Fence 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3BAAB2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2FE0D91E" w14:textId="1CFA982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"Rail-Fence 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FF61E9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Columnar Transposition key (word): ";</w:t>
      </w:r>
    </w:p>
    <w:p w14:paraId="3B56715B" w14:textId="54ACE1A5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7E477F5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text, key);</w:t>
      </w:r>
    </w:p>
    <w:p w14:paraId="72B13627" w14:textId="075954FB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"Columnar 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13776C4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key);</w:t>
      </w:r>
    </w:p>
    <w:p w14:paraId="55C3C939" w14:textId="091DD31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"Columnar 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30B781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6A07499" w14:textId="7A0A9870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6554185" w14:textId="524CC6E4" w:rsidR="007436FB" w:rsidRDefault="007436FB" w:rsidP="00743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436FB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49E5C365" wp14:editId="69E95D55">
            <wp:simplePos x="0" y="0"/>
            <wp:positionH relativeFrom="column">
              <wp:posOffset>731520</wp:posOffset>
            </wp:positionH>
            <wp:positionV relativeFrom="paragraph">
              <wp:posOffset>294005</wp:posOffset>
            </wp:positionV>
            <wp:extent cx="4782185" cy="2000250"/>
            <wp:effectExtent l="0" t="0" r="0" b="0"/>
            <wp:wrapTopAndBottom/>
            <wp:docPr id="5533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42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7436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02A640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19BD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E34192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41AA7C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EA37BA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BDFC3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80FB7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6E75A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F4499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B3683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32C6D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AB62F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61732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520FF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30C82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B778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2C764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4304E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1BD88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E0E97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28BAF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A8CF1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9A7D7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FEB1A8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D9149E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99849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57B85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541F9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4A7AD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265B6E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4083B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EEC7AC" w14:textId="7909D811" w:rsidR="007436FB" w:rsidRDefault="007436FB" w:rsidP="007436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</w:p>
    <w:p w14:paraId="7D6EF31D" w14:textId="1076360D" w:rsidR="007436FB" w:rsidRDefault="007436FB" w:rsidP="00AE6E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AE6EC0" w:rsidRPr="00AE6EC0">
        <w:rPr>
          <w:rFonts w:ascii="Times New Roman" w:hAnsi="Times New Roman" w:cs="Times New Roman"/>
          <w:b/>
          <w:bCs/>
          <w:sz w:val="26"/>
          <w:szCs w:val="26"/>
        </w:rPr>
        <w:t>To implement the S-DES algorithm for data</w:t>
      </w:r>
      <w:r w:rsidR="00AE6E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E6EC0" w:rsidRPr="00AE6EC0">
        <w:rPr>
          <w:rFonts w:ascii="Times New Roman" w:hAnsi="Times New Roman" w:cs="Times New Roman"/>
          <w:b/>
          <w:bCs/>
          <w:sz w:val="26"/>
          <w:szCs w:val="26"/>
        </w:rPr>
        <w:t>encryption.</w:t>
      </w:r>
    </w:p>
    <w:p w14:paraId="2EA3F4B0" w14:textId="73E64678" w:rsidR="007436FB" w:rsidRDefault="00F51882" w:rsidP="00F51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B4AA15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213C3147" w14:textId="7FB4C40B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00A35FFA" w14:textId="54D1CC3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using namespace std;</w:t>
      </w:r>
    </w:p>
    <w:p w14:paraId="16A5A0C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P10[] = {3, 5, 2, 7, 4, 10, 1, 9, 8, 6};</w:t>
      </w:r>
    </w:p>
    <w:p w14:paraId="6B1603E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P8[] = {6, 3, 7, 4, 8, 5, 10, 9};</w:t>
      </w:r>
    </w:p>
    <w:p w14:paraId="469FB14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IP[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{2, 6, 3, 1, 4, 8, 5, 7};</w:t>
      </w:r>
    </w:p>
    <w:p w14:paraId="7761E86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{4, 1, 3, 5, 7, 2, 8, 6};</w:t>
      </w:r>
    </w:p>
    <w:p w14:paraId="021DCD4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EP[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{4, 1, 2, 3, 2, 3, 4, 1};</w:t>
      </w:r>
    </w:p>
    <w:p w14:paraId="07D8A61F" w14:textId="0F932063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P4[] = {2, 4, 3, 1};</w:t>
      </w:r>
    </w:p>
    <w:p w14:paraId="1D69AB4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S0[4][4] = {</w:t>
      </w:r>
    </w:p>
    <w:p w14:paraId="79DDCA7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{1, 0, 3, 2}, {3, 2, 1, 0}, {0, 2, 1, 3}, {3, 1, 3, 2}};</w:t>
      </w:r>
    </w:p>
    <w:p w14:paraId="4CAC3B9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S1[4][4] = {</w:t>
      </w:r>
    </w:p>
    <w:p w14:paraId="28248B40" w14:textId="1A4E2C5E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{0, 1, 2, 3}, {2, 0, 1, 3}, {3, 0, 1, 0}, {2, 1, 0, 3}};</w:t>
      </w:r>
    </w:p>
    <w:p w14:paraId="1CFEE30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input, int* table, int size) {</w:t>
      </w:r>
    </w:p>
    <w:p w14:paraId="79594A8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output = "";</w:t>
      </w:r>
    </w:p>
    <w:p w14:paraId="718D10F4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++) {</w:t>
      </w:r>
    </w:p>
    <w:p w14:paraId="4BD060D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    output += input[table[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 - 1];</w:t>
      </w:r>
    </w:p>
    <w:p w14:paraId="142010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1AEE5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output;</w:t>
      </w:r>
    </w:p>
    <w:p w14:paraId="26B6973F" w14:textId="4408C0AE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45D5145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key, int shifts) {</w:t>
      </w:r>
    </w:p>
    <w:p w14:paraId="1A7A404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(shifts) +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(0, shifts);</w:t>
      </w:r>
    </w:p>
    <w:p w14:paraId="0BF59932" w14:textId="5ED78AB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802C3F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key, bool first) {</w:t>
      </w:r>
    </w:p>
    <w:p w14:paraId="4D23D7E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key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P10, 10);</w:t>
      </w:r>
    </w:p>
    <w:p w14:paraId="731EB3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key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(0, 5),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first ?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2) +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(5, 5),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first ?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2);</w:t>
      </w:r>
    </w:p>
    <w:p w14:paraId="7BDBF58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P8, 8);</w:t>
      </w:r>
    </w:p>
    <w:p w14:paraId="2AE4E247" w14:textId="1ED4A556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29C988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a, string b) {</w:t>
      </w:r>
    </w:p>
    <w:p w14:paraId="33892D8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result = "";</w:t>
      </w:r>
    </w:p>
    <w:p w14:paraId="30A4110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a.length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++) {</w:t>
      </w:r>
    </w:p>
    <w:p w14:paraId="212EC90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    result += (a[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 == b[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'0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'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'1';</w:t>
      </w:r>
    </w:p>
    <w:p w14:paraId="1AE22EC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229C5C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result;</w:t>
      </w:r>
    </w:p>
    <w:p w14:paraId="50F5D627" w14:textId="0DF16A59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22563F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string input, 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S[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4][4]) {</w:t>
      </w:r>
    </w:p>
    <w:p w14:paraId="6F7803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row =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0] - '0') * 2 +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3] - '0');</w:t>
      </w:r>
    </w:p>
    <w:p w14:paraId="6A20600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col =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1] - '0') * 2 +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2] - '0');</w:t>
      </w:r>
    </w:p>
    <w:p w14:paraId="7711A21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S[row][col];</w:t>
      </w:r>
    </w:p>
    <w:p w14:paraId="7A83741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lastRenderedPageBreak/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string(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1, '0' +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/ 2)) +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string(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1, '0' +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% 2));</w:t>
      </w:r>
    </w:p>
    <w:p w14:paraId="254FFDD8" w14:textId="01897FF9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8CA0C4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input, string key) {</w:t>
      </w:r>
    </w:p>
    <w:p w14:paraId="4A44E9B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left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(0, 4);</w:t>
      </w:r>
    </w:p>
    <w:p w14:paraId="50C6CBA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right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(4, 4);</w:t>
      </w:r>
    </w:p>
    <w:p w14:paraId="757E912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expandedRight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right, EP, 8);</w:t>
      </w:r>
    </w:p>
    <w:p w14:paraId="1393E28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xored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expandedRight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key);</w:t>
      </w:r>
    </w:p>
    <w:p w14:paraId="2B655E9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sboxOut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xored.substr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(0, 4), S0) +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xored.substr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(4, 4), S1);</w:t>
      </w:r>
    </w:p>
    <w:p w14:paraId="6AEA4D4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permuted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sboxOut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P4, 4);</w:t>
      </w:r>
    </w:p>
    <w:p w14:paraId="39A44E4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left, permuted) + right;</w:t>
      </w:r>
    </w:p>
    <w:p w14:paraId="2E3D9D45" w14:textId="12FF2A4F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CC72E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input) {</w:t>
      </w:r>
    </w:p>
    <w:p w14:paraId="5044DF2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(4, 4) +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(0, 4);</w:t>
      </w:r>
    </w:p>
    <w:p w14:paraId="5305BD80" w14:textId="6206CAAD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1E43AF8B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plaintext, string key) {</w:t>
      </w:r>
    </w:p>
    <w:p w14:paraId="25B22B6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K1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true);</w:t>
      </w:r>
    </w:p>
    <w:p w14:paraId="3F3717C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K2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false);</w:t>
      </w:r>
    </w:p>
    <w:p w14:paraId="3F99256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plaintext, IP, 8);</w:t>
      </w:r>
    </w:p>
    <w:p w14:paraId="713DE6D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K1);</w:t>
      </w:r>
    </w:p>
    <w:p w14:paraId="6ECEC0C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swapped =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);</w:t>
      </w:r>
    </w:p>
    <w:p w14:paraId="0CC7063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swapped, K2);</w:t>
      </w:r>
    </w:p>
    <w:p w14:paraId="4A451C34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8);</w:t>
      </w:r>
    </w:p>
    <w:p w14:paraId="3DB8730B" w14:textId="399A3A1C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822435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ciphertext, string key) {</w:t>
      </w:r>
    </w:p>
    <w:p w14:paraId="057D377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K1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true);</w:t>
      </w:r>
    </w:p>
    <w:p w14:paraId="2FC6B80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K2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false);</w:t>
      </w:r>
    </w:p>
    <w:p w14:paraId="758F143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ciphertext, IP, 8);</w:t>
      </w:r>
    </w:p>
    <w:p w14:paraId="0D08B31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K2);</w:t>
      </w:r>
    </w:p>
    <w:p w14:paraId="21CA688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swapped =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);</w:t>
      </w:r>
    </w:p>
    <w:p w14:paraId="6D188BE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swapped, K1);</w:t>
      </w:r>
    </w:p>
    <w:p w14:paraId="61BB47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8);</w:t>
      </w:r>
    </w:p>
    <w:p w14:paraId="1D4450B2" w14:textId="6CB40B8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0D88D3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) {</w:t>
      </w:r>
    </w:p>
    <w:p w14:paraId="6EAE349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key, plaintext;</w:t>
      </w:r>
    </w:p>
    <w:p w14:paraId="2C23AAB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"Enter 10-bit key: ";</w:t>
      </w:r>
    </w:p>
    <w:p w14:paraId="6F591B0D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486FA32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"Enter 8-bit plaintext: ";</w:t>
      </w:r>
    </w:p>
    <w:p w14:paraId="7D86C7E4" w14:textId="36B5295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&gt;&gt; plaintext;</w:t>
      </w:r>
    </w:p>
    <w:p w14:paraId="36AF6A0B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ciphertext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plaintext, key);</w:t>
      </w:r>
    </w:p>
    <w:p w14:paraId="1BB4D286" w14:textId="6A6AA1E5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"Encrypted Text: " &lt;&lt; ciphertext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;</w:t>
      </w:r>
    </w:p>
    <w:p w14:paraId="02FD133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ciphertext, key);</w:t>
      </w:r>
    </w:p>
    <w:p w14:paraId="6413990C" w14:textId="62F6D7C1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;</w:t>
      </w:r>
    </w:p>
    <w:p w14:paraId="5EE34CA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100A71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4AE18094" w14:textId="56D98B74" w:rsidR="00F51882" w:rsidRDefault="00F51882" w:rsidP="00F51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51882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03E0B6FC" wp14:editId="6F835386">
            <wp:simplePos x="0" y="0"/>
            <wp:positionH relativeFrom="column">
              <wp:posOffset>838200</wp:posOffset>
            </wp:positionH>
            <wp:positionV relativeFrom="paragraph">
              <wp:posOffset>271145</wp:posOffset>
            </wp:positionV>
            <wp:extent cx="3810532" cy="1714739"/>
            <wp:effectExtent l="0" t="0" r="0" b="0"/>
            <wp:wrapTopAndBottom/>
            <wp:docPr id="21252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16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890AA24" w14:textId="0F80AF80" w:rsidR="00F51882" w:rsidRDefault="00F51882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0CB444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8303F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E90C6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57827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B99CD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73F021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58A039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491D641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35501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939CA1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9922FD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77175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B374B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22BDDDA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991BD7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241F99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12F2E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D4A4E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F944BC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8BA6B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B23F0F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AF1525B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2284C7F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974EE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47312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B108E5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ABCE7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FF0E1ED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6C7CD27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4E93F5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FF31E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15DF4A" w14:textId="3D5BB656" w:rsidR="00AE6EC0" w:rsidRDefault="00AE6EC0" w:rsidP="00AE6EC0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9</w:t>
      </w:r>
    </w:p>
    <w:p w14:paraId="13241645" w14:textId="39A43F07" w:rsidR="00AE6EC0" w:rsidRDefault="00AE6EC0" w:rsidP="00AE6E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Write a program to implement RSA asymmetric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(public key and private key)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Encryption</w:t>
      </w:r>
    </w:p>
    <w:p w14:paraId="03E4505D" w14:textId="75C86EC8" w:rsidR="00AE6EC0" w:rsidRDefault="00AE6EC0" w:rsidP="00AE6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E6EC0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3C4180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37F24A9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34DB7F60" w14:textId="36F21572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cmath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&gt;</w:t>
      </w:r>
    </w:p>
    <w:p w14:paraId="4E3C9393" w14:textId="002D998C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using namespace std;</w:t>
      </w:r>
    </w:p>
    <w:p w14:paraId="04F63D1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base,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exp,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mod) {</w:t>
      </w:r>
    </w:p>
    <w:p w14:paraId="7591F77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result = 1;</w:t>
      </w:r>
    </w:p>
    <w:p w14:paraId="7BCF69D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base = base % mod; </w:t>
      </w:r>
    </w:p>
    <w:p w14:paraId="5F1C669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while (exp &gt; 0) {</w:t>
      </w:r>
    </w:p>
    <w:p w14:paraId="5F98E16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if (exp % 2 == 1) { </w:t>
      </w:r>
    </w:p>
    <w:p w14:paraId="070C4D3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    result = (result * base) % mod;</w:t>
      </w:r>
    </w:p>
    <w:p w14:paraId="7DFB092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29BE72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exp = exp &gt;&gt; 1; </w:t>
      </w:r>
    </w:p>
    <w:p w14:paraId="51FF9AE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base = (base * base) % mod; </w:t>
      </w:r>
    </w:p>
    <w:p w14:paraId="55E6AB0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D3BB882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result;</w:t>
      </w:r>
    </w:p>
    <w:p w14:paraId="01D7BD01" w14:textId="70684F3F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4C7A767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simpleHash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const string&amp; message,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111FF91F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hash = 0;</w:t>
      </w:r>
    </w:p>
    <w:p w14:paraId="12A4D9B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c :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 message) {</w:t>
      </w:r>
    </w:p>
    <w:p w14:paraId="594188A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hash = (hash * 31 + c) % n;</w:t>
      </w:r>
    </w:p>
    <w:p w14:paraId="4223CDC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29A08B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hash;</w:t>
      </w:r>
    </w:p>
    <w:p w14:paraId="3A650A15" w14:textId="6CB5175A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5140A84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a,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b, long long* x, long long* y) {</w:t>
      </w:r>
    </w:p>
    <w:p w14:paraId="3884DE7F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if (a == 0) {</w:t>
      </w:r>
    </w:p>
    <w:p w14:paraId="5C589024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*x = 0;</w:t>
      </w:r>
    </w:p>
    <w:p w14:paraId="4C9EA56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*y = 1;</w:t>
      </w:r>
    </w:p>
    <w:p w14:paraId="7D3BF83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return b;</w:t>
      </w:r>
    </w:p>
    <w:p w14:paraId="00AF599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20C9B1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x1, y1;</w:t>
      </w:r>
    </w:p>
    <w:p w14:paraId="18A6CC2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gcd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b % a, a, &amp;x1, &amp;y1);</w:t>
      </w:r>
    </w:p>
    <w:p w14:paraId="51F1B5D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*x = y1 - (b / a) * x1;</w:t>
      </w:r>
    </w:p>
    <w:p w14:paraId="40DA37F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*y = x1;</w:t>
      </w:r>
    </w:p>
    <w:p w14:paraId="0EA13142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gcd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5A87BBA8" w14:textId="7A4DBC78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2436F1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phi) {</w:t>
      </w:r>
    </w:p>
    <w:p w14:paraId="6AE244E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x, y;</w:t>
      </w:r>
    </w:p>
    <w:p w14:paraId="057B121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g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phi, &amp;x, &amp;y);</w:t>
      </w:r>
    </w:p>
    <w:p w14:paraId="5D71B5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lastRenderedPageBreak/>
        <w:t xml:space="preserve">    if (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g !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= 1) {</w:t>
      </w:r>
    </w:p>
    <w:p w14:paraId="6E5385F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cerr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"Modular inverse doesn't exist";</w:t>
      </w:r>
    </w:p>
    <w:p w14:paraId="15471F9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EXIT_FAILURE);</w:t>
      </w:r>
    </w:p>
    <w:p w14:paraId="649382A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080D4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(x % phi + phi) % phi;</w:t>
      </w:r>
    </w:p>
    <w:p w14:paraId="066DDC41" w14:textId="3F495A6C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3FA7588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generateKeys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long&amp;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&amp; d,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&amp; n) {</w:t>
      </w:r>
    </w:p>
    <w:p w14:paraId="11FBB4E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 = 1009; </w:t>
      </w:r>
    </w:p>
    <w:p w14:paraId="0058639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q = 1013; </w:t>
      </w:r>
    </w:p>
    <w:p w14:paraId="59F1E8A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n = p * q;</w:t>
      </w:r>
    </w:p>
    <w:p w14:paraId="0FEE2465" w14:textId="7C1EC2A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phi = (p - 1) * (q - 1);</w:t>
      </w:r>
    </w:p>
    <w:p w14:paraId="3DF6ED3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e = 65537; </w:t>
      </w:r>
    </w:p>
    <w:p w14:paraId="44F81FF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d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phi);</w:t>
      </w:r>
    </w:p>
    <w:p w14:paraId="7F9B3EC0" w14:textId="431DEC8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01C3470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signMessage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hash,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d,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3B87E9E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hash, d, n);</w:t>
      </w:r>
    </w:p>
    <w:p w14:paraId="110A2AE1" w14:textId="6E073CD2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4E1BBF0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bool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verifySignature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hash,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signature,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197D09E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decryptedHash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signature, e, n);</w:t>
      </w:r>
    </w:p>
    <w:p w14:paraId="6CF09A0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hash ==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decryptedHash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1B861393" w14:textId="26B53F5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01A9A86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) {</w:t>
      </w:r>
    </w:p>
    <w:p w14:paraId="64AE1B2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string message;</w:t>
      </w:r>
    </w:p>
    <w:p w14:paraId="0654C00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"Enter message: ";</w:t>
      </w:r>
    </w:p>
    <w:p w14:paraId="42F3FBB5" w14:textId="124B1086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message);</w:t>
      </w:r>
    </w:p>
    <w:p w14:paraId="250C1484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e, d, n;</w:t>
      </w:r>
    </w:p>
    <w:p w14:paraId="3609C985" w14:textId="64C58F16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generateKeys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d, n);</w:t>
      </w:r>
    </w:p>
    <w:p w14:paraId="723523E6" w14:textId="0A0F37DB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simpleHash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message, n);</w:t>
      </w:r>
    </w:p>
    <w:p w14:paraId="083D55D9" w14:textId="04DE7F84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signature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signMessage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d, n);</w:t>
      </w:r>
    </w:p>
    <w:p w14:paraId="3413224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"Original Hash: 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707561C7" w14:textId="66CE8BD8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"Signature: " &lt;&lt; signature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62350A7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verifySignature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signature, e, n)) {</w:t>
      </w:r>
    </w:p>
    <w:p w14:paraId="27DFB57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 verified successfully!"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4C41C3E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1205C380" w14:textId="1B7778D0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 verification failed!"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146B0EDA" w14:textId="13114ABB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A25714D" w14:textId="660FB119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9979980" w14:textId="0B3BD0AB" w:rsidR="00AE6EC0" w:rsidRPr="00B8159B" w:rsidRDefault="00AE6EC0" w:rsidP="00B8159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567D60EE" w14:textId="4106054F" w:rsidR="00AE6EC0" w:rsidRPr="00B8159B" w:rsidRDefault="00AE6EC0" w:rsidP="00B8159B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02CBF22A" w14:textId="7C315337" w:rsidR="00AE6EC0" w:rsidRDefault="00B8159B" w:rsidP="00AE6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0AA1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0F9DF25A" wp14:editId="40E3557A">
            <wp:simplePos x="0" y="0"/>
            <wp:positionH relativeFrom="column">
              <wp:posOffset>792480</wp:posOffset>
            </wp:positionH>
            <wp:positionV relativeFrom="paragraph">
              <wp:posOffset>312420</wp:posOffset>
            </wp:positionV>
            <wp:extent cx="3867150" cy="1581150"/>
            <wp:effectExtent l="0" t="0" r="0" b="0"/>
            <wp:wrapTopAndBottom/>
            <wp:docPr id="153933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46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EC0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AE6EC0" w:rsidRPr="00AE6EC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FEA114F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98C5E7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972591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5329B50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810D06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734947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FE1A0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82AD14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279E4D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0CF0C87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813A5B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3EF408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3E59D1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21872AF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507C97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6B71C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83C490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92065BA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F61C93C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183DB2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BAF3A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073C88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660D60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4848E3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DDEC50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83DF69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12B17D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90FA56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122A81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D6D6C8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22C3E5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51070E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D7764B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506321" w14:textId="77777777" w:rsidR="00A9463E" w:rsidRDefault="00A9463E" w:rsidP="00A9463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1BE532" w14:textId="1596A899" w:rsidR="00A9463E" w:rsidRDefault="00A9463E" w:rsidP="00A9463E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10</w:t>
      </w:r>
    </w:p>
    <w:p w14:paraId="4E348A34" w14:textId="1A6CBAEB" w:rsidR="00A9463E" w:rsidRDefault="00A9463E" w:rsidP="00A9463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A9463E">
        <w:rPr>
          <w:rFonts w:ascii="Times New Roman" w:hAnsi="Times New Roman" w:cs="Times New Roman"/>
          <w:b/>
          <w:bCs/>
          <w:sz w:val="26"/>
          <w:szCs w:val="26"/>
        </w:rPr>
        <w:t>Write a program to generate digital signature using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9463E">
        <w:rPr>
          <w:rFonts w:ascii="Times New Roman" w:hAnsi="Times New Roman" w:cs="Times New Roman"/>
          <w:b/>
          <w:bCs/>
          <w:sz w:val="26"/>
          <w:szCs w:val="26"/>
        </w:rPr>
        <w:t>Hash code.</w:t>
      </w:r>
    </w:p>
    <w:p w14:paraId="38A911C8" w14:textId="46B90596" w:rsidR="00A9463E" w:rsidRPr="00A9463E" w:rsidRDefault="00A9463E" w:rsidP="00A94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28818DD5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44AF844B" w14:textId="462123F1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03B3E5B9" w14:textId="006CA388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using namespace std;</w:t>
      </w:r>
    </w:p>
    <w:p w14:paraId="27808ACD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A9463E">
        <w:rPr>
          <w:rFonts w:ascii="Times New Roman" w:hAnsi="Times New Roman" w:cs="Times New Roman"/>
          <w:sz w:val="22"/>
          <w:szCs w:val="22"/>
        </w:rPr>
        <w:t>generateHash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9463E">
        <w:rPr>
          <w:rFonts w:ascii="Times New Roman" w:hAnsi="Times New Roman" w:cs="Times New Roman"/>
          <w:sz w:val="22"/>
          <w:szCs w:val="22"/>
        </w:rPr>
        <w:t>string message) {</w:t>
      </w:r>
    </w:p>
    <w:p w14:paraId="0959B4D7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int hash = 0;</w:t>
      </w:r>
    </w:p>
    <w:p w14:paraId="517B51D4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proofErr w:type="gramStart"/>
      <w:r w:rsidRPr="00A9463E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A9463E">
        <w:rPr>
          <w:rFonts w:ascii="Times New Roman" w:hAnsi="Times New Roman" w:cs="Times New Roman"/>
          <w:sz w:val="22"/>
          <w:szCs w:val="22"/>
        </w:rPr>
        <w:t xml:space="preserve"> message) {</w:t>
      </w:r>
    </w:p>
    <w:p w14:paraId="02FF14ED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    hash += (int)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;</w:t>
      </w:r>
    </w:p>
    <w:p w14:paraId="0ED27296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A829799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return hash % 1009; </w:t>
      </w:r>
    </w:p>
    <w:p w14:paraId="46AA5D70" w14:textId="62CA36C0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}</w:t>
      </w:r>
    </w:p>
    <w:p w14:paraId="10CF5EDE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A9463E">
        <w:rPr>
          <w:rFonts w:ascii="Times New Roman" w:hAnsi="Times New Roman" w:cs="Times New Roman"/>
          <w:sz w:val="22"/>
          <w:szCs w:val="22"/>
        </w:rPr>
        <w:t>signHash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9463E">
        <w:rPr>
          <w:rFonts w:ascii="Times New Roman" w:hAnsi="Times New Roman" w:cs="Times New Roman"/>
          <w:sz w:val="22"/>
          <w:szCs w:val="22"/>
        </w:rPr>
        <w:t xml:space="preserve">int hash, int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privateKey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) {</w:t>
      </w:r>
    </w:p>
    <w:p w14:paraId="7E772191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return (hash *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privateKey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) % 1009; </w:t>
      </w:r>
    </w:p>
    <w:p w14:paraId="7D1FDAF7" w14:textId="02A35340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}</w:t>
      </w:r>
    </w:p>
    <w:p w14:paraId="4A203B8D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9463E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9463E">
        <w:rPr>
          <w:rFonts w:ascii="Times New Roman" w:hAnsi="Times New Roman" w:cs="Times New Roman"/>
          <w:sz w:val="22"/>
          <w:szCs w:val="22"/>
        </w:rPr>
        <w:t>) {</w:t>
      </w:r>
    </w:p>
    <w:p w14:paraId="519979F2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string message;</w:t>
      </w:r>
    </w:p>
    <w:p w14:paraId="6ED65441" w14:textId="4EBD619E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privateKey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= 17; </w:t>
      </w:r>
    </w:p>
    <w:p w14:paraId="2F6B38E7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&lt;&lt; "Enter the message to sign: ";</w:t>
      </w:r>
    </w:p>
    <w:p w14:paraId="2DD64DFC" w14:textId="642C526C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9463E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9463E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, message);</w:t>
      </w:r>
    </w:p>
    <w:p w14:paraId="117A848E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int hash =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generateHash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(message);</w:t>
      </w:r>
    </w:p>
    <w:p w14:paraId="2D8245A1" w14:textId="5256BA0C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digitalSignature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9463E">
        <w:rPr>
          <w:rFonts w:ascii="Times New Roman" w:hAnsi="Times New Roman" w:cs="Times New Roman"/>
          <w:sz w:val="22"/>
          <w:szCs w:val="22"/>
        </w:rPr>
        <w:t>signHash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9463E">
        <w:rPr>
          <w:rFonts w:ascii="Times New Roman" w:hAnsi="Times New Roman" w:cs="Times New Roman"/>
          <w:sz w:val="22"/>
          <w:szCs w:val="22"/>
        </w:rPr>
        <w:t xml:space="preserve">hash,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privateKey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);</w:t>
      </w:r>
    </w:p>
    <w:p w14:paraId="79B5F346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&lt;&lt; "\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nOriginal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Message: " &lt;&lt; message &lt;&lt;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;</w:t>
      </w:r>
    </w:p>
    <w:p w14:paraId="5442B0B3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&lt;&lt; "Hash Value: " &lt;&lt; hash &lt;&lt;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;</w:t>
      </w:r>
    </w:p>
    <w:p w14:paraId="13236307" w14:textId="1362E0F0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&lt;&lt; "Digital Signature (Simulated): " &lt;&lt;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digitalSignature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A9463E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9463E">
        <w:rPr>
          <w:rFonts w:ascii="Times New Roman" w:hAnsi="Times New Roman" w:cs="Times New Roman"/>
          <w:sz w:val="22"/>
          <w:szCs w:val="22"/>
        </w:rPr>
        <w:t>;</w:t>
      </w:r>
    </w:p>
    <w:p w14:paraId="4F9AB6B8" w14:textId="77777777" w:rsidR="00A9463E" w:rsidRP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119EF112" w14:textId="7D608D01" w:rsid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t>}</w:t>
      </w:r>
    </w:p>
    <w:p w14:paraId="0F50D391" w14:textId="367B1A7C" w:rsidR="00A9463E" w:rsidRPr="00A9463E" w:rsidRDefault="00A9463E" w:rsidP="00A94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9463E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215C2362" wp14:editId="7B6D6376">
            <wp:simplePos x="0" y="0"/>
            <wp:positionH relativeFrom="column">
              <wp:posOffset>647700</wp:posOffset>
            </wp:positionH>
            <wp:positionV relativeFrom="paragraph">
              <wp:posOffset>271145</wp:posOffset>
            </wp:positionV>
            <wp:extent cx="5181600" cy="1943735"/>
            <wp:effectExtent l="0" t="0" r="0" b="0"/>
            <wp:wrapTopAndBottom/>
            <wp:docPr id="16260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40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Output</w:t>
      </w:r>
    </w:p>
    <w:p w14:paraId="5868A71F" w14:textId="4DCC6CEA" w:rsidR="00A9463E" w:rsidRDefault="00A9463E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42D9B75" w14:textId="77777777" w:rsidR="003834AA" w:rsidRDefault="003834AA" w:rsidP="00A9463E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2D3E80A1" w14:textId="392260BD" w:rsidR="003834AA" w:rsidRDefault="003834AA" w:rsidP="003834AA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1</w:t>
      </w:r>
    </w:p>
    <w:p w14:paraId="51D9724F" w14:textId="67911EC3" w:rsidR="003834AA" w:rsidRDefault="003834AA" w:rsidP="003834A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3834AA">
        <w:rPr>
          <w:rFonts w:ascii="Times New Roman" w:hAnsi="Times New Roman" w:cs="Times New Roman"/>
          <w:b/>
          <w:bCs/>
          <w:sz w:val="26"/>
          <w:szCs w:val="26"/>
        </w:rPr>
        <w:t>Case Study on Kerberos.</w:t>
      </w:r>
    </w:p>
    <w:p w14:paraId="6D283B8D" w14:textId="3F282E49" w:rsidR="003834AA" w:rsidRPr="003834AA" w:rsidRDefault="003834AA" w:rsidP="003834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834AA">
        <w:rPr>
          <w:rFonts w:ascii="Times New Roman" w:hAnsi="Times New Roman" w:cs="Times New Roman"/>
          <w:b/>
          <w:bCs/>
        </w:rPr>
        <w:t>Introduction</w:t>
      </w:r>
    </w:p>
    <w:p w14:paraId="3B8174DA" w14:textId="6735D80D" w:rsidR="003834AA" w:rsidRPr="003834AA" w:rsidRDefault="003834AA" w:rsidP="003834AA">
      <w:pPr>
        <w:ind w:left="720" w:firstLine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Kerberos is a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network authentication protocol</w:t>
      </w:r>
      <w:r w:rsidRPr="003834AA">
        <w:rPr>
          <w:rFonts w:ascii="Times New Roman" w:hAnsi="Times New Roman" w:cs="Times New Roman"/>
          <w:sz w:val="22"/>
          <w:szCs w:val="22"/>
        </w:rPr>
        <w:t xml:space="preserve"> designed to provide strong authentication for client-server applications using secret-key cryptography. Developed at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MIT</w:t>
      </w:r>
      <w:r w:rsidRPr="003834AA">
        <w:rPr>
          <w:rFonts w:ascii="Times New Roman" w:hAnsi="Times New Roman" w:cs="Times New Roman"/>
          <w:sz w:val="22"/>
          <w:szCs w:val="22"/>
        </w:rPr>
        <w:t xml:space="preserve"> as part of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Project Athena</w:t>
      </w:r>
      <w:r w:rsidRPr="003834AA">
        <w:rPr>
          <w:rFonts w:ascii="Times New Roman" w:hAnsi="Times New Roman" w:cs="Times New Roman"/>
          <w:sz w:val="22"/>
          <w:szCs w:val="22"/>
        </w:rPr>
        <w:t>, it allows entities communicating over a non-secure network to prove their identity securely.</w:t>
      </w:r>
    </w:p>
    <w:p w14:paraId="706CA6EF" w14:textId="77777777" w:rsidR="003834AA" w:rsidRPr="003834AA" w:rsidRDefault="003834AA" w:rsidP="003834AA">
      <w:pPr>
        <w:pStyle w:val="ListParagraph"/>
        <w:ind w:firstLine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Kerberos is widely used in enterprise environments, including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Microsoft Windows</w:t>
      </w:r>
      <w:r w:rsidRPr="003834AA">
        <w:rPr>
          <w:rFonts w:ascii="Times New Roman" w:hAnsi="Times New Roman" w:cs="Times New Roman"/>
          <w:sz w:val="22"/>
          <w:szCs w:val="22"/>
        </w:rPr>
        <w:t>, where it's the default authentication protocol in Active Directory.</w:t>
      </w:r>
    </w:p>
    <w:p w14:paraId="134D1391" w14:textId="6EEA6448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0EF45528" w14:textId="12A2A1FE" w:rsidR="003834AA" w:rsidRPr="003834AA" w:rsidRDefault="003834AA" w:rsidP="003834A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834AA">
        <w:rPr>
          <w:rFonts w:ascii="Times New Roman" w:hAnsi="Times New Roman" w:cs="Times New Roman"/>
          <w:b/>
          <w:bCs/>
        </w:rPr>
        <w:t>Why Kerberos?</w:t>
      </w:r>
    </w:p>
    <w:p w14:paraId="4E738AD7" w14:textId="77777777" w:rsidR="003834AA" w:rsidRPr="003834AA" w:rsidRDefault="003834AA" w:rsidP="003834AA">
      <w:pPr>
        <w:ind w:left="1080" w:firstLine="108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Traditional systems used passwords for authentication, which are vulnerable to interception and replay attacks. Kerberos addresses this with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tickets</w:t>
      </w:r>
      <w:r w:rsidRPr="003834AA">
        <w:rPr>
          <w:rFonts w:ascii="Times New Roman" w:hAnsi="Times New Roman" w:cs="Times New Roman"/>
          <w:sz w:val="22"/>
          <w:szCs w:val="22"/>
        </w:rPr>
        <w:t xml:space="preserve"> and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time-stamped authentication</w:t>
      </w:r>
      <w:r w:rsidRPr="003834AA">
        <w:rPr>
          <w:rFonts w:ascii="Times New Roman" w:hAnsi="Times New Roman" w:cs="Times New Roman"/>
          <w:sz w:val="22"/>
          <w:szCs w:val="22"/>
        </w:rPr>
        <w:t>, avoiding the direct transmission of passwords.</w:t>
      </w:r>
    </w:p>
    <w:p w14:paraId="41A2337F" w14:textId="7294C33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069E5D5E" w14:textId="7EBAB223" w:rsidR="003834AA" w:rsidRPr="003834AA" w:rsidRDefault="005F3103" w:rsidP="002418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8F8CD78" wp14:editId="0CDD2171">
            <wp:simplePos x="0" y="0"/>
            <wp:positionH relativeFrom="column">
              <wp:posOffset>1318260</wp:posOffset>
            </wp:positionH>
            <wp:positionV relativeFrom="paragraph">
              <wp:posOffset>217170</wp:posOffset>
            </wp:positionV>
            <wp:extent cx="3162300" cy="2638425"/>
            <wp:effectExtent l="0" t="0" r="0" b="9525"/>
            <wp:wrapTopAndBottom/>
            <wp:docPr id="401227164" name="Picture 2" descr="MIT Kerberos Consortium - Protocol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IT Kerberos Consortium - Protocol Tutori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4AA" w:rsidRPr="003834AA">
        <w:rPr>
          <w:rFonts w:ascii="Times New Roman" w:hAnsi="Times New Roman" w:cs="Times New Roman"/>
          <w:b/>
          <w:bCs/>
          <w:sz w:val="22"/>
          <w:szCs w:val="22"/>
        </w:rPr>
        <w:t>Kerberos Architecture</w:t>
      </w:r>
    </w:p>
    <w:p w14:paraId="0470848B" w14:textId="2D241D8F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6B996E1C" w14:textId="7EDBD1E4" w:rsidR="003834AA" w:rsidRPr="003834AA" w:rsidRDefault="003834AA" w:rsidP="005F3103">
      <w:pPr>
        <w:pStyle w:val="ListParagraph"/>
        <w:ind w:firstLine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Kerberos relies on a centralized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Key Distribution Center (KDC)</w:t>
      </w:r>
      <w:r w:rsidRPr="003834AA">
        <w:rPr>
          <w:rFonts w:ascii="Times New Roman" w:hAnsi="Times New Roman" w:cs="Times New Roman"/>
          <w:sz w:val="22"/>
          <w:szCs w:val="22"/>
        </w:rPr>
        <w:t>, which is split into two main parts:</w:t>
      </w:r>
    </w:p>
    <w:p w14:paraId="7822090D" w14:textId="5A2A6F1C" w:rsidR="003834AA" w:rsidRPr="003834AA" w:rsidRDefault="003834AA" w:rsidP="003E22F9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Authentication Server (AS)</w:t>
      </w:r>
    </w:p>
    <w:p w14:paraId="4CC232AE" w14:textId="29EEF12A" w:rsidR="003834AA" w:rsidRPr="003834AA" w:rsidRDefault="003834AA" w:rsidP="003E22F9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Ticket Granting Server (TGS)</w:t>
      </w:r>
    </w:p>
    <w:p w14:paraId="511F19E6" w14:textId="459FF604" w:rsidR="003834AA" w:rsidRPr="003834AA" w:rsidRDefault="003834AA" w:rsidP="003E22F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Components:</w:t>
      </w:r>
    </w:p>
    <w:p w14:paraId="31315A7B" w14:textId="04837712" w:rsidR="003834AA" w:rsidRPr="003834AA" w:rsidRDefault="003834AA" w:rsidP="003E22F9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Client/User</w:t>
      </w:r>
      <w:r w:rsidRPr="003834AA">
        <w:rPr>
          <w:rFonts w:ascii="Times New Roman" w:hAnsi="Times New Roman" w:cs="Times New Roman"/>
          <w:sz w:val="22"/>
          <w:szCs w:val="22"/>
        </w:rPr>
        <w:t>: The person or process requesting access.</w:t>
      </w:r>
    </w:p>
    <w:p w14:paraId="4D68F6ED" w14:textId="6C54F3E9" w:rsidR="003834AA" w:rsidRPr="003834AA" w:rsidRDefault="003834AA" w:rsidP="003E22F9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KDC</w:t>
      </w:r>
      <w:r w:rsidRPr="003834AA">
        <w:rPr>
          <w:rFonts w:ascii="Times New Roman" w:hAnsi="Times New Roman" w:cs="Times New Roman"/>
          <w:sz w:val="22"/>
          <w:szCs w:val="22"/>
        </w:rPr>
        <w:t>: The trusted third party responsible for issuing authentication and service tickets.</w:t>
      </w:r>
    </w:p>
    <w:p w14:paraId="4ED5BE8F" w14:textId="2E813E35" w:rsidR="003834AA" w:rsidRPr="003834AA" w:rsidRDefault="003834AA" w:rsidP="003E22F9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AS</w:t>
      </w:r>
      <w:r w:rsidRPr="003834AA">
        <w:rPr>
          <w:rFonts w:ascii="Times New Roman" w:hAnsi="Times New Roman" w:cs="Times New Roman"/>
          <w:sz w:val="22"/>
          <w:szCs w:val="22"/>
        </w:rPr>
        <w:t>: Verifies the user’s credentials and provides a TGT (Ticket Granting Ticket).</w:t>
      </w:r>
    </w:p>
    <w:p w14:paraId="78FC5354" w14:textId="2B26F378" w:rsidR="003834AA" w:rsidRPr="003834AA" w:rsidRDefault="003834AA" w:rsidP="003E22F9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lastRenderedPageBreak/>
        <w:t>TGS</w:t>
      </w:r>
      <w:r w:rsidRPr="003834AA">
        <w:rPr>
          <w:rFonts w:ascii="Times New Roman" w:hAnsi="Times New Roman" w:cs="Times New Roman"/>
          <w:sz w:val="22"/>
          <w:szCs w:val="22"/>
        </w:rPr>
        <w:t>: Issues a service ticket using the TGT.</w:t>
      </w:r>
    </w:p>
    <w:p w14:paraId="0315C67D" w14:textId="3EB143D6" w:rsidR="003834AA" w:rsidRPr="003834AA" w:rsidRDefault="003834AA" w:rsidP="003E22F9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Service Server</w:t>
      </w:r>
      <w:r w:rsidRPr="003834AA">
        <w:rPr>
          <w:rFonts w:ascii="Times New Roman" w:hAnsi="Times New Roman" w:cs="Times New Roman"/>
          <w:sz w:val="22"/>
          <w:szCs w:val="22"/>
        </w:rPr>
        <w:t>: The final destination that the user wants to access (e.g., file server, web app).</w:t>
      </w:r>
    </w:p>
    <w:p w14:paraId="756C5E62" w14:textId="2CE35A37" w:rsidR="003834AA" w:rsidRPr="003834AA" w:rsidRDefault="003834AA" w:rsidP="005F3103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596DBF8D" w14:textId="7323C639" w:rsidR="003834AA" w:rsidRPr="003834AA" w:rsidRDefault="003834AA" w:rsidP="002418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How Kerberos Works (Step-by-step)</w:t>
      </w:r>
    </w:p>
    <w:p w14:paraId="42610042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Step 1: Authentication Request</w:t>
      </w:r>
    </w:p>
    <w:p w14:paraId="1E53B2BB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The client sends a request to the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Authentication Server</w:t>
      </w:r>
      <w:r w:rsidRPr="003834AA">
        <w:rPr>
          <w:rFonts w:ascii="Times New Roman" w:hAnsi="Times New Roman" w:cs="Times New Roman"/>
          <w:sz w:val="22"/>
          <w:szCs w:val="22"/>
        </w:rPr>
        <w:t>.</w:t>
      </w:r>
    </w:p>
    <w:p w14:paraId="0BFC5FBE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Step 2: Ticket Granting Ticket (TGT)</w:t>
      </w:r>
    </w:p>
    <w:p w14:paraId="6BF1AB27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The AS verifies the credentials and sends back a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TGT</w:t>
      </w:r>
      <w:r w:rsidRPr="003834AA">
        <w:rPr>
          <w:rFonts w:ascii="Times New Roman" w:hAnsi="Times New Roman" w:cs="Times New Roman"/>
          <w:sz w:val="22"/>
          <w:szCs w:val="22"/>
        </w:rPr>
        <w:t>, encrypted using the user’s password-derived key.</w:t>
      </w:r>
    </w:p>
    <w:p w14:paraId="313FDAAD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Step 3: Requesting Access</w:t>
      </w:r>
    </w:p>
    <w:p w14:paraId="79B4DAB6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The client uses the TGT to request access to a particular service from the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TGS</w:t>
      </w:r>
      <w:r w:rsidRPr="003834AA">
        <w:rPr>
          <w:rFonts w:ascii="Times New Roman" w:hAnsi="Times New Roman" w:cs="Times New Roman"/>
          <w:sz w:val="22"/>
          <w:szCs w:val="22"/>
        </w:rPr>
        <w:t>.</w:t>
      </w:r>
    </w:p>
    <w:p w14:paraId="2A377D57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Step 4: Service Ticket</w:t>
      </w:r>
    </w:p>
    <w:p w14:paraId="2DD04AF3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 xml:space="preserve">TGS validates the TGT and sends a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service ticket</w:t>
      </w:r>
      <w:r w:rsidRPr="003834AA">
        <w:rPr>
          <w:rFonts w:ascii="Times New Roman" w:hAnsi="Times New Roman" w:cs="Times New Roman"/>
          <w:sz w:val="22"/>
          <w:szCs w:val="22"/>
        </w:rPr>
        <w:t xml:space="preserve">, which the client can present to the </w:t>
      </w:r>
      <w:r w:rsidRPr="003834AA">
        <w:rPr>
          <w:rFonts w:ascii="Times New Roman" w:hAnsi="Times New Roman" w:cs="Times New Roman"/>
          <w:b/>
          <w:bCs/>
          <w:sz w:val="22"/>
          <w:szCs w:val="22"/>
        </w:rPr>
        <w:t>Service Server</w:t>
      </w:r>
      <w:r w:rsidRPr="003834AA">
        <w:rPr>
          <w:rFonts w:ascii="Times New Roman" w:hAnsi="Times New Roman" w:cs="Times New Roman"/>
          <w:sz w:val="22"/>
          <w:szCs w:val="22"/>
        </w:rPr>
        <w:t>.</w:t>
      </w:r>
    </w:p>
    <w:p w14:paraId="2AD805AD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Step 5: Access Granted</w:t>
      </w:r>
    </w:p>
    <w:p w14:paraId="3C5E7692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>The client presents the ticket to the server, and if valid, access is granted.</w:t>
      </w:r>
    </w:p>
    <w:p w14:paraId="0EF785C6" w14:textId="5D2D7FD1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8D3C263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5. Real-World Use Case</w:t>
      </w:r>
    </w:p>
    <w:p w14:paraId="7ED53869" w14:textId="77777777" w:rsidR="003834AA" w:rsidRPr="003834AA" w:rsidRDefault="003834AA" w:rsidP="0024189A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sz w:val="22"/>
          <w:szCs w:val="22"/>
        </w:rPr>
        <w:t>Kerberos is the default authentication method in:</w:t>
      </w:r>
    </w:p>
    <w:p w14:paraId="54E21C4A" w14:textId="77777777" w:rsidR="003834AA" w:rsidRPr="003834AA" w:rsidRDefault="003834AA" w:rsidP="0010756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Microsoft Active Directory (Windows)</w:t>
      </w:r>
    </w:p>
    <w:p w14:paraId="01641E60" w14:textId="77777777" w:rsidR="003834AA" w:rsidRPr="003834AA" w:rsidRDefault="003834AA" w:rsidP="0010756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Hadoop clusters</w:t>
      </w:r>
      <w:r w:rsidRPr="003834AA">
        <w:rPr>
          <w:rFonts w:ascii="Times New Roman" w:hAnsi="Times New Roman" w:cs="Times New Roman"/>
          <w:sz w:val="22"/>
          <w:szCs w:val="22"/>
        </w:rPr>
        <w:t xml:space="preserve"> for securing resource manager and data nodes</w:t>
      </w:r>
    </w:p>
    <w:p w14:paraId="78EDF408" w14:textId="77777777" w:rsidR="003834AA" w:rsidRPr="003834AA" w:rsidRDefault="003834AA" w:rsidP="0010756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SSH in enterprise Linux environments</w:t>
      </w:r>
    </w:p>
    <w:p w14:paraId="349C434A" w14:textId="358D677E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69CE3ECE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6. Advantages of Kerberos</w:t>
      </w:r>
    </w:p>
    <w:p w14:paraId="284C4545" w14:textId="7ACFBD90" w:rsidR="003834AA" w:rsidRPr="003834AA" w:rsidRDefault="003834AA" w:rsidP="0010756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Strong security</w:t>
      </w:r>
      <w:r w:rsidRPr="003834AA">
        <w:rPr>
          <w:rFonts w:ascii="Times New Roman" w:hAnsi="Times New Roman" w:cs="Times New Roman"/>
          <w:sz w:val="22"/>
          <w:szCs w:val="22"/>
        </w:rPr>
        <w:t xml:space="preserve"> with mutual authentication</w:t>
      </w:r>
    </w:p>
    <w:p w14:paraId="110A3924" w14:textId="026C7997" w:rsidR="003834AA" w:rsidRPr="003834AA" w:rsidRDefault="003834AA" w:rsidP="0010756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No passwords</w:t>
      </w:r>
      <w:r w:rsidRPr="003834AA">
        <w:rPr>
          <w:rFonts w:ascii="Times New Roman" w:hAnsi="Times New Roman" w:cs="Times New Roman"/>
          <w:sz w:val="22"/>
          <w:szCs w:val="22"/>
        </w:rPr>
        <w:t xml:space="preserve"> transmitted over the network</w:t>
      </w:r>
    </w:p>
    <w:p w14:paraId="503EE215" w14:textId="1CE54121" w:rsidR="003834AA" w:rsidRPr="003834AA" w:rsidRDefault="003834AA" w:rsidP="0010756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Time-based tickets</w:t>
      </w:r>
      <w:r w:rsidRPr="003834AA">
        <w:rPr>
          <w:rFonts w:ascii="Times New Roman" w:hAnsi="Times New Roman" w:cs="Times New Roman"/>
          <w:sz w:val="22"/>
          <w:szCs w:val="22"/>
        </w:rPr>
        <w:t xml:space="preserve"> prevent replay attacks</w:t>
      </w:r>
    </w:p>
    <w:p w14:paraId="17742ED3" w14:textId="460ED53E" w:rsidR="003834AA" w:rsidRPr="003834AA" w:rsidRDefault="003834AA" w:rsidP="0010756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Scalable</w:t>
      </w:r>
      <w:r w:rsidRPr="003834AA">
        <w:rPr>
          <w:rFonts w:ascii="Times New Roman" w:hAnsi="Times New Roman" w:cs="Times New Roman"/>
          <w:sz w:val="22"/>
          <w:szCs w:val="22"/>
        </w:rPr>
        <w:t xml:space="preserve"> for large networks</w:t>
      </w:r>
    </w:p>
    <w:p w14:paraId="5F351D68" w14:textId="7EA41082" w:rsidR="003834AA" w:rsidRPr="003834AA" w:rsidRDefault="003834AA" w:rsidP="0010756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Widely supported</w:t>
      </w:r>
      <w:r w:rsidRPr="003834AA">
        <w:rPr>
          <w:rFonts w:ascii="Times New Roman" w:hAnsi="Times New Roman" w:cs="Times New Roman"/>
          <w:sz w:val="22"/>
          <w:szCs w:val="22"/>
        </w:rPr>
        <w:t xml:space="preserve"> across OS and services</w:t>
      </w:r>
    </w:p>
    <w:p w14:paraId="13B606EF" w14:textId="0CC81C33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934C4BB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7. Disadvantages of Kerberos</w:t>
      </w:r>
    </w:p>
    <w:p w14:paraId="086C25D6" w14:textId="1FECA240" w:rsidR="003834AA" w:rsidRPr="003834AA" w:rsidRDefault="003834AA" w:rsidP="00107565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Single point of failure</w:t>
      </w:r>
      <w:r w:rsidRPr="003834AA">
        <w:rPr>
          <w:rFonts w:ascii="Times New Roman" w:hAnsi="Times New Roman" w:cs="Times New Roman"/>
          <w:sz w:val="22"/>
          <w:szCs w:val="22"/>
        </w:rPr>
        <w:t xml:space="preserve"> – If KDC is down, no one can authenticate</w:t>
      </w:r>
    </w:p>
    <w:p w14:paraId="37F4256F" w14:textId="643DFE42" w:rsidR="003834AA" w:rsidRPr="003834AA" w:rsidRDefault="003834AA" w:rsidP="00107565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Requires synchronized time</w:t>
      </w:r>
      <w:r w:rsidRPr="003834AA">
        <w:rPr>
          <w:rFonts w:ascii="Times New Roman" w:hAnsi="Times New Roman" w:cs="Times New Roman"/>
          <w:sz w:val="22"/>
          <w:szCs w:val="22"/>
        </w:rPr>
        <w:t xml:space="preserve"> between clients and servers</w:t>
      </w:r>
    </w:p>
    <w:p w14:paraId="2C4CF0FC" w14:textId="4EC32E2F" w:rsidR="003834AA" w:rsidRPr="003834AA" w:rsidRDefault="003834AA" w:rsidP="00107565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Key management complexity</w:t>
      </w:r>
      <w:r w:rsidRPr="003834AA">
        <w:rPr>
          <w:rFonts w:ascii="Times New Roman" w:hAnsi="Times New Roman" w:cs="Times New Roman"/>
          <w:sz w:val="22"/>
          <w:szCs w:val="22"/>
        </w:rPr>
        <w:t xml:space="preserve"> for large setups</w:t>
      </w:r>
    </w:p>
    <w:p w14:paraId="2200949D" w14:textId="2599AA26" w:rsidR="00075007" w:rsidRPr="00107565" w:rsidRDefault="003834AA" w:rsidP="00107565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3834AA">
        <w:rPr>
          <w:rFonts w:ascii="Times New Roman" w:hAnsi="Times New Roman" w:cs="Times New Roman"/>
          <w:b/>
          <w:bCs/>
          <w:sz w:val="22"/>
          <w:szCs w:val="22"/>
        </w:rPr>
        <w:t>Initial setup</w:t>
      </w:r>
      <w:r w:rsidRPr="003834AA">
        <w:rPr>
          <w:rFonts w:ascii="Times New Roman" w:hAnsi="Times New Roman" w:cs="Times New Roman"/>
          <w:sz w:val="22"/>
          <w:szCs w:val="22"/>
        </w:rPr>
        <w:t xml:space="preserve"> can be complicated for beginners</w:t>
      </w:r>
    </w:p>
    <w:p w14:paraId="65CE400B" w14:textId="77777777" w:rsidR="00075007" w:rsidRPr="003834AA" w:rsidRDefault="00075007" w:rsidP="003834AA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66C8A7C2" w14:textId="77777777" w:rsidR="003834AA" w:rsidRPr="003834AA" w:rsidRDefault="003834AA" w:rsidP="003834AA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834AA">
        <w:rPr>
          <w:rFonts w:ascii="Times New Roman" w:hAnsi="Times New Roman" w:cs="Times New Roman"/>
          <w:b/>
          <w:bCs/>
        </w:rPr>
        <w:t>8. Conclusion</w:t>
      </w:r>
    </w:p>
    <w:p w14:paraId="25915DED" w14:textId="3FBA7704" w:rsidR="003834AA" w:rsidRDefault="003834AA" w:rsidP="0024189A">
      <w:pPr>
        <w:ind w:left="720" w:firstLine="1440"/>
        <w:jc w:val="both"/>
        <w:rPr>
          <w:rFonts w:ascii="Times New Roman" w:hAnsi="Times New Roman" w:cs="Times New Roman"/>
          <w:sz w:val="22"/>
          <w:szCs w:val="22"/>
        </w:rPr>
      </w:pPr>
      <w:r w:rsidRPr="0024189A">
        <w:rPr>
          <w:rFonts w:ascii="Times New Roman" w:hAnsi="Times New Roman" w:cs="Times New Roman"/>
          <w:sz w:val="22"/>
          <w:szCs w:val="22"/>
        </w:rPr>
        <w:t>Kerberos is a battle-tested and powerful authentication protocol that is especially effective in distributed systems. With its robust ticketing system and mutual authentication, it has become a critical piece of the security puzzle in many enterprise and academic systems. Understanding Kerberos helps in grasping how real-world secure communication works behind the scenes.</w:t>
      </w:r>
    </w:p>
    <w:p w14:paraId="02C41FFB" w14:textId="7A41A0E0" w:rsidR="00107565" w:rsidRDefault="00107565" w:rsidP="00107565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2</w:t>
      </w:r>
    </w:p>
    <w:p w14:paraId="390B9C34" w14:textId="77777777" w:rsidR="00107565" w:rsidRDefault="00107565" w:rsidP="0010756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3834AA">
        <w:rPr>
          <w:rFonts w:ascii="Times New Roman" w:hAnsi="Times New Roman" w:cs="Times New Roman"/>
          <w:b/>
          <w:bCs/>
          <w:sz w:val="26"/>
          <w:szCs w:val="26"/>
        </w:rPr>
        <w:t>Case Study on Kerberos.</w:t>
      </w:r>
    </w:p>
    <w:p w14:paraId="4C17907C" w14:textId="33105D0A" w:rsidR="00896B73" w:rsidRPr="00896B73" w:rsidRDefault="00896B73" w:rsidP="00896B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896B73">
        <w:rPr>
          <w:rFonts w:ascii="Times New Roman" w:hAnsi="Times New Roman" w:cs="Times New Roman"/>
          <w:b/>
          <w:bCs/>
        </w:rPr>
        <w:t>Introduction</w:t>
      </w:r>
    </w:p>
    <w:p w14:paraId="3F0EBBD0" w14:textId="77777777" w:rsidR="00896B73" w:rsidRPr="00896B73" w:rsidRDefault="00896B73" w:rsidP="00896B73">
      <w:pPr>
        <w:ind w:firstLine="216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A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firewall</w:t>
      </w:r>
      <w:r w:rsidRPr="00896B73">
        <w:rPr>
          <w:rFonts w:ascii="Times New Roman" w:hAnsi="Times New Roman" w:cs="Times New Roman"/>
          <w:sz w:val="22"/>
          <w:szCs w:val="22"/>
        </w:rPr>
        <w:t xml:space="preserve"> is a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network security system</w:t>
      </w:r>
      <w:r w:rsidRPr="00896B73">
        <w:rPr>
          <w:rFonts w:ascii="Times New Roman" w:hAnsi="Times New Roman" w:cs="Times New Roman"/>
          <w:sz w:val="22"/>
          <w:szCs w:val="22"/>
        </w:rPr>
        <w:t xml:space="preserve"> that monitors and controls incoming and outgoing network traffic based on predetermined security rules. It acts as a barrier between a trusted internal network and untrusted external networks, like the Internet.</w:t>
      </w:r>
    </w:p>
    <w:p w14:paraId="6C6C0E96" w14:textId="0A8675BD" w:rsidR="00896B73" w:rsidRPr="00896B73" w:rsidRDefault="00896B73" w:rsidP="00384661">
      <w:pPr>
        <w:ind w:firstLine="216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Firewalls are essential for both personal computers and enterprise networks to protect against unauthorized access, malware, and other cyber threats.</w:t>
      </w:r>
    </w:p>
    <w:p w14:paraId="087875B9" w14:textId="639CE44C" w:rsidR="00896B73" w:rsidRPr="00896B73" w:rsidRDefault="00896B73" w:rsidP="00896B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896B73">
        <w:rPr>
          <w:rFonts w:ascii="Times New Roman" w:hAnsi="Times New Roman" w:cs="Times New Roman"/>
          <w:b/>
          <w:bCs/>
        </w:rPr>
        <w:t>Why Use a Firewall?</w:t>
      </w:r>
    </w:p>
    <w:p w14:paraId="1048FCF9" w14:textId="742176EC" w:rsidR="00896B73" w:rsidRPr="00896B73" w:rsidRDefault="00896B73" w:rsidP="00896B7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Prevent unauthorized access</w:t>
      </w:r>
    </w:p>
    <w:p w14:paraId="5B1D89DD" w14:textId="14C385A5" w:rsidR="00896B73" w:rsidRPr="00896B73" w:rsidRDefault="00896B73" w:rsidP="00896B7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Block malicious traffic and attacks</w:t>
      </w:r>
    </w:p>
    <w:p w14:paraId="173EBFF9" w14:textId="6ACB1BAF" w:rsidR="00896B73" w:rsidRPr="00896B73" w:rsidRDefault="00896B73" w:rsidP="00896B7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Filter content and data leakage</w:t>
      </w:r>
    </w:p>
    <w:p w14:paraId="5D578162" w14:textId="38ACD5A1" w:rsidR="00896B73" w:rsidRPr="00896B73" w:rsidRDefault="00896B73" w:rsidP="00896B7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Reduce attack surface</w:t>
      </w:r>
    </w:p>
    <w:p w14:paraId="2CDBD4EF" w14:textId="4F51A727" w:rsidR="00896B73" w:rsidRPr="00896B73" w:rsidRDefault="00896B73" w:rsidP="00896B7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Control how internal users access external resources</w:t>
      </w:r>
    </w:p>
    <w:p w14:paraId="2254DC57" w14:textId="3180D9C7" w:rsidR="00384661" w:rsidRPr="00384661" w:rsidRDefault="00384661" w:rsidP="00896B73">
      <w:pPr>
        <w:pStyle w:val="ListParagraph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E46A1D2" wp14:editId="52D9E032">
            <wp:simplePos x="0" y="0"/>
            <wp:positionH relativeFrom="column">
              <wp:posOffset>952500</wp:posOffset>
            </wp:positionH>
            <wp:positionV relativeFrom="paragraph">
              <wp:posOffset>396240</wp:posOffset>
            </wp:positionV>
            <wp:extent cx="4244340" cy="1263650"/>
            <wp:effectExtent l="0" t="0" r="3810" b="0"/>
            <wp:wrapTopAndBottom/>
            <wp:docPr id="103616935" name="Picture 3" descr="Types of Firewalls Defined and Explained - Palo Al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Types of Firewalls Defined and Explained - Palo Alto Network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2" t="31222" r="10942" b="27149"/>
                    <a:stretch/>
                  </pic:blipFill>
                  <pic:spPr bwMode="auto">
                    <a:xfrm>
                      <a:off x="0" y="0"/>
                      <a:ext cx="424434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B73" w:rsidRPr="00384661">
        <w:rPr>
          <w:rFonts w:ascii="Times New Roman" w:hAnsi="Times New Roman" w:cs="Times New Roman"/>
          <w:b/>
          <w:bCs/>
        </w:rPr>
        <w:t>Types of Firewalls</w:t>
      </w:r>
    </w:p>
    <w:p w14:paraId="730B4263" w14:textId="791551E3" w:rsidR="00896B73" w:rsidRPr="00384661" w:rsidRDefault="00896B73" w:rsidP="00384661">
      <w:pPr>
        <w:pStyle w:val="ListParagraph"/>
        <w:numPr>
          <w:ilvl w:val="1"/>
          <w:numId w:val="23"/>
        </w:numPr>
        <w:ind w:left="1530" w:hanging="1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4661">
        <w:rPr>
          <w:rFonts w:ascii="Times New Roman" w:hAnsi="Times New Roman" w:cs="Times New Roman"/>
          <w:b/>
          <w:bCs/>
          <w:sz w:val="22"/>
          <w:szCs w:val="22"/>
        </w:rPr>
        <w:t>Packet Filtering Firewall</w:t>
      </w:r>
    </w:p>
    <w:p w14:paraId="11FEBA5E" w14:textId="190FA173" w:rsidR="00896B73" w:rsidRPr="00896B73" w:rsidRDefault="00896B73" w:rsidP="00384661">
      <w:pPr>
        <w:numPr>
          <w:ilvl w:val="0"/>
          <w:numId w:val="13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Works at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Network Layer (Layer 3)</w:t>
      </w:r>
    </w:p>
    <w:p w14:paraId="744058ED" w14:textId="52F5CF03" w:rsidR="00896B73" w:rsidRPr="00896B73" w:rsidRDefault="00896B73" w:rsidP="00384661">
      <w:pPr>
        <w:numPr>
          <w:ilvl w:val="0"/>
          <w:numId w:val="13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Inspects source/destination IP, port, and protocol</w:t>
      </w:r>
    </w:p>
    <w:p w14:paraId="63A05F73" w14:textId="77803693" w:rsidR="00896B73" w:rsidRPr="00896B73" w:rsidRDefault="00896B73" w:rsidP="00384661">
      <w:pPr>
        <w:numPr>
          <w:ilvl w:val="0"/>
          <w:numId w:val="13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Fast</w:t>
      </w:r>
      <w:r w:rsidRPr="00896B73">
        <w:rPr>
          <w:rFonts w:ascii="Times New Roman" w:hAnsi="Times New Roman" w:cs="Times New Roman"/>
          <w:sz w:val="22"/>
          <w:szCs w:val="22"/>
        </w:rPr>
        <w:t xml:space="preserve"> but limited in context (can’t detect complex attacks)</w:t>
      </w:r>
    </w:p>
    <w:p w14:paraId="1A7AB996" w14:textId="5380B523" w:rsidR="00896B73" w:rsidRPr="00384661" w:rsidRDefault="00896B73" w:rsidP="00384661">
      <w:pPr>
        <w:pStyle w:val="ListParagraph"/>
        <w:numPr>
          <w:ilvl w:val="1"/>
          <w:numId w:val="23"/>
        </w:numPr>
        <w:tabs>
          <w:tab w:val="left" w:pos="1890"/>
        </w:tabs>
        <w:spacing w:before="240"/>
        <w:ind w:left="171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4661">
        <w:rPr>
          <w:rFonts w:ascii="Times New Roman" w:hAnsi="Times New Roman" w:cs="Times New Roman"/>
          <w:b/>
          <w:bCs/>
          <w:sz w:val="22"/>
          <w:szCs w:val="22"/>
        </w:rPr>
        <w:t>Stateful Inspection Firewall</w:t>
      </w:r>
    </w:p>
    <w:p w14:paraId="712E7E2A" w14:textId="77777777" w:rsidR="00896B73" w:rsidRPr="00896B73" w:rsidRDefault="00896B73" w:rsidP="00384661">
      <w:pPr>
        <w:numPr>
          <w:ilvl w:val="0"/>
          <w:numId w:val="14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Keeps track of the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state of active connections</w:t>
      </w:r>
    </w:p>
    <w:p w14:paraId="1FAB06D3" w14:textId="77777777" w:rsidR="00896B73" w:rsidRPr="00896B73" w:rsidRDefault="00896B73" w:rsidP="00384661">
      <w:pPr>
        <w:numPr>
          <w:ilvl w:val="0"/>
          <w:numId w:val="14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Makes decisions based on both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header information and connection state</w:t>
      </w:r>
    </w:p>
    <w:p w14:paraId="7F317FFA" w14:textId="77777777" w:rsidR="00896B73" w:rsidRPr="00896B73" w:rsidRDefault="00896B73" w:rsidP="00384661">
      <w:pPr>
        <w:numPr>
          <w:ilvl w:val="0"/>
          <w:numId w:val="14"/>
        </w:numPr>
        <w:tabs>
          <w:tab w:val="num" w:pos="1080"/>
        </w:tabs>
        <w:spacing w:after="0" w:line="240" w:lineRule="auto"/>
        <w:ind w:left="171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More secure than simple packet filters</w:t>
      </w:r>
    </w:p>
    <w:p w14:paraId="290783EC" w14:textId="396C54EA" w:rsidR="00896B73" w:rsidRPr="00384661" w:rsidRDefault="00896B73" w:rsidP="00384661">
      <w:pPr>
        <w:pStyle w:val="ListParagraph"/>
        <w:numPr>
          <w:ilvl w:val="1"/>
          <w:numId w:val="23"/>
        </w:numPr>
        <w:tabs>
          <w:tab w:val="left" w:pos="1710"/>
        </w:tabs>
        <w:spacing w:before="2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4661">
        <w:rPr>
          <w:rFonts w:ascii="Times New Roman" w:hAnsi="Times New Roman" w:cs="Times New Roman"/>
          <w:b/>
          <w:bCs/>
          <w:sz w:val="22"/>
          <w:szCs w:val="22"/>
        </w:rPr>
        <w:t>Application Layer Firewall (Proxy Firewall)</w:t>
      </w:r>
    </w:p>
    <w:p w14:paraId="205CB001" w14:textId="77777777" w:rsidR="00896B73" w:rsidRPr="00896B73" w:rsidRDefault="00896B73" w:rsidP="00384661">
      <w:pPr>
        <w:numPr>
          <w:ilvl w:val="0"/>
          <w:numId w:val="15"/>
        </w:numPr>
        <w:tabs>
          <w:tab w:val="clear" w:pos="1800"/>
          <w:tab w:val="num" w:pos="720"/>
          <w:tab w:val="left" w:pos="1710"/>
        </w:tabs>
        <w:spacing w:after="0" w:line="240" w:lineRule="auto"/>
        <w:ind w:hanging="45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Operates at the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Application Layer (Layer 7)</w:t>
      </w:r>
    </w:p>
    <w:p w14:paraId="1ED8E3D7" w14:textId="77777777" w:rsidR="00896B73" w:rsidRPr="00896B73" w:rsidRDefault="00896B73" w:rsidP="00384661">
      <w:pPr>
        <w:numPr>
          <w:ilvl w:val="0"/>
          <w:numId w:val="15"/>
        </w:numPr>
        <w:tabs>
          <w:tab w:val="clear" w:pos="1800"/>
          <w:tab w:val="num" w:pos="720"/>
          <w:tab w:val="left" w:pos="1710"/>
        </w:tabs>
        <w:spacing w:after="0" w:line="240" w:lineRule="auto"/>
        <w:ind w:hanging="45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Can filter HTTP, FTP, DNS traffic, etc.</w:t>
      </w:r>
    </w:p>
    <w:p w14:paraId="01A981E8" w14:textId="77777777" w:rsidR="00896B73" w:rsidRPr="00384661" w:rsidRDefault="00896B73" w:rsidP="00384661">
      <w:pPr>
        <w:numPr>
          <w:ilvl w:val="0"/>
          <w:numId w:val="15"/>
        </w:numPr>
        <w:tabs>
          <w:tab w:val="clear" w:pos="1800"/>
          <w:tab w:val="left" w:pos="1710"/>
        </w:tabs>
        <w:spacing w:after="0" w:line="240" w:lineRule="auto"/>
        <w:ind w:hanging="45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Can inspect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application payloads</w:t>
      </w:r>
    </w:p>
    <w:p w14:paraId="29D9BB93" w14:textId="77777777" w:rsidR="00384661" w:rsidRDefault="00384661" w:rsidP="00384661">
      <w:pPr>
        <w:tabs>
          <w:tab w:val="left" w:pos="1710"/>
        </w:tabs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19C3FE" w14:textId="77777777" w:rsidR="00384661" w:rsidRDefault="00384661" w:rsidP="00384661">
      <w:pPr>
        <w:tabs>
          <w:tab w:val="left" w:pos="1710"/>
        </w:tabs>
        <w:spacing w:after="0" w:line="240" w:lineRule="auto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2131780" w14:textId="77777777" w:rsidR="00384661" w:rsidRPr="00384661" w:rsidRDefault="00384661" w:rsidP="00384661">
      <w:pPr>
        <w:tabs>
          <w:tab w:val="left" w:pos="171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2"/>
          <w:szCs w:val="22"/>
        </w:rPr>
      </w:pPr>
    </w:p>
    <w:p w14:paraId="53A4F6FE" w14:textId="77777777" w:rsidR="00384661" w:rsidRPr="00896B73" w:rsidRDefault="00384661" w:rsidP="00384661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EE949BE" w14:textId="1252DCF3" w:rsidR="00896B73" w:rsidRPr="00384661" w:rsidRDefault="00896B73" w:rsidP="00384661">
      <w:pPr>
        <w:pStyle w:val="ListParagraph"/>
        <w:numPr>
          <w:ilvl w:val="1"/>
          <w:numId w:val="23"/>
        </w:numPr>
        <w:tabs>
          <w:tab w:val="num" w:pos="1710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84661">
        <w:rPr>
          <w:rFonts w:ascii="Times New Roman" w:hAnsi="Times New Roman" w:cs="Times New Roman"/>
          <w:b/>
          <w:bCs/>
          <w:sz w:val="22"/>
          <w:szCs w:val="22"/>
        </w:rPr>
        <w:lastRenderedPageBreak/>
        <w:t>Next-Generation Firewall (NGFW)</w:t>
      </w:r>
    </w:p>
    <w:p w14:paraId="36BEDB29" w14:textId="77777777" w:rsidR="00896B73" w:rsidRPr="00896B73" w:rsidRDefault="00896B73" w:rsidP="00384661">
      <w:pPr>
        <w:ind w:left="135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Combines traditional firewall features with:</w:t>
      </w:r>
    </w:p>
    <w:p w14:paraId="52EA90BB" w14:textId="77777777" w:rsidR="00896B73" w:rsidRPr="00896B73" w:rsidRDefault="00896B73" w:rsidP="0038466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Deep packet inspection</w:t>
      </w:r>
    </w:p>
    <w:p w14:paraId="0BBF31CD" w14:textId="77777777" w:rsidR="00896B73" w:rsidRPr="00896B73" w:rsidRDefault="00896B73" w:rsidP="0038466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Intrusion prevention</w:t>
      </w:r>
    </w:p>
    <w:p w14:paraId="40E62D1C" w14:textId="77777777" w:rsidR="00896B73" w:rsidRPr="00896B73" w:rsidRDefault="00896B73" w:rsidP="0038466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Antivirus</w:t>
      </w:r>
    </w:p>
    <w:p w14:paraId="595D6862" w14:textId="77777777" w:rsidR="00896B73" w:rsidRPr="00896B73" w:rsidRDefault="00896B73" w:rsidP="0038466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Content filtering</w:t>
      </w:r>
    </w:p>
    <w:p w14:paraId="4259B04F" w14:textId="01CD7CAA" w:rsidR="00896B73" w:rsidRPr="00896B73" w:rsidRDefault="00896B73" w:rsidP="00896B7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User identity tracking</w:t>
      </w:r>
    </w:p>
    <w:p w14:paraId="05CDA5F0" w14:textId="055AEA15" w:rsidR="00896B73" w:rsidRPr="00384661" w:rsidRDefault="00BF624C" w:rsidP="00384661">
      <w:pPr>
        <w:pStyle w:val="ListParagraph"/>
        <w:numPr>
          <w:ilvl w:val="0"/>
          <w:numId w:val="11"/>
        </w:numPr>
        <w:spacing w:before="24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A44074" wp14:editId="7BCE729B">
            <wp:simplePos x="0" y="0"/>
            <wp:positionH relativeFrom="column">
              <wp:posOffset>845820</wp:posOffset>
            </wp:positionH>
            <wp:positionV relativeFrom="paragraph">
              <wp:posOffset>358775</wp:posOffset>
            </wp:positionV>
            <wp:extent cx="3954780" cy="2720975"/>
            <wp:effectExtent l="0" t="0" r="7620" b="3175"/>
            <wp:wrapTopAndBottom/>
            <wp:docPr id="1306303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B73" w:rsidRPr="00384661">
        <w:rPr>
          <w:rFonts w:ascii="Times New Roman" w:hAnsi="Times New Roman" w:cs="Times New Roman"/>
          <w:b/>
          <w:bCs/>
        </w:rPr>
        <w:t>How Firewalls Work</w:t>
      </w:r>
      <w:r w:rsidRPr="00BF624C">
        <w:t xml:space="preserve"> </w:t>
      </w:r>
    </w:p>
    <w:p w14:paraId="3091435B" w14:textId="77777777" w:rsidR="00896B73" w:rsidRPr="00896B73" w:rsidRDefault="00896B73" w:rsidP="00384661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All traffic enters and exits through the firewall</w:t>
      </w:r>
    </w:p>
    <w:p w14:paraId="4FD1BCE5" w14:textId="77777777" w:rsidR="00896B73" w:rsidRPr="00896B73" w:rsidRDefault="00896B73" w:rsidP="00384661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The firewall applies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predefined rules</w:t>
      </w:r>
      <w:r w:rsidRPr="00896B73">
        <w:rPr>
          <w:rFonts w:ascii="Times New Roman" w:hAnsi="Times New Roman" w:cs="Times New Roman"/>
          <w:sz w:val="22"/>
          <w:szCs w:val="22"/>
        </w:rPr>
        <w:t xml:space="preserve"> to each packet or request</w:t>
      </w:r>
    </w:p>
    <w:p w14:paraId="3C4877EE" w14:textId="77777777" w:rsidR="00896B73" w:rsidRPr="00896B73" w:rsidRDefault="00896B73" w:rsidP="00384661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Based on rules, traffic is either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allowed, blocked, or flagged</w:t>
      </w:r>
    </w:p>
    <w:p w14:paraId="205F8A6E" w14:textId="0CB7EE0F" w:rsidR="00BF624C" w:rsidRPr="00896B73" w:rsidRDefault="00896B73" w:rsidP="00BF624C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Can be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hardware</w:t>
      </w:r>
      <w:r w:rsidRPr="00896B73">
        <w:rPr>
          <w:rFonts w:ascii="Times New Roman" w:hAnsi="Times New Roman" w:cs="Times New Roman"/>
          <w:sz w:val="22"/>
          <w:szCs w:val="22"/>
        </w:rPr>
        <w:t xml:space="preserve">,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Pr="00896B73">
        <w:rPr>
          <w:rFonts w:ascii="Times New Roman" w:hAnsi="Times New Roman" w:cs="Times New Roman"/>
          <w:sz w:val="22"/>
          <w:szCs w:val="22"/>
        </w:rPr>
        <w:t xml:space="preserve">, or a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hybrid</w:t>
      </w:r>
    </w:p>
    <w:p w14:paraId="43C19131" w14:textId="4B02CEF5" w:rsidR="00896B73" w:rsidRPr="00262130" w:rsidRDefault="00896B73" w:rsidP="00BF624C">
      <w:pPr>
        <w:pStyle w:val="ListParagraph"/>
        <w:numPr>
          <w:ilvl w:val="0"/>
          <w:numId w:val="11"/>
        </w:numPr>
        <w:spacing w:before="240"/>
        <w:ind w:left="360"/>
        <w:jc w:val="both"/>
        <w:rPr>
          <w:rFonts w:ascii="Times New Roman" w:hAnsi="Times New Roman" w:cs="Times New Roman"/>
          <w:b/>
          <w:bCs/>
        </w:rPr>
      </w:pPr>
      <w:r w:rsidRPr="00262130">
        <w:rPr>
          <w:rFonts w:ascii="Times New Roman" w:hAnsi="Times New Roman" w:cs="Times New Roman"/>
          <w:b/>
          <w:bCs/>
        </w:rPr>
        <w:t>Real-World Use Case: Corporate Firewall</w:t>
      </w:r>
    </w:p>
    <w:p w14:paraId="73EBCCA7" w14:textId="77777777" w:rsidR="00896B73" w:rsidRPr="00896B73" w:rsidRDefault="00896B73" w:rsidP="00896B73">
      <w:pPr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Scenario</w:t>
      </w:r>
      <w:r w:rsidRPr="00896B73">
        <w:rPr>
          <w:rFonts w:ascii="Times New Roman" w:hAnsi="Times New Roman" w:cs="Times New Roman"/>
          <w:sz w:val="22"/>
          <w:szCs w:val="22"/>
        </w:rPr>
        <w:t>: A mid-sized company wants to protect its internal network from the internet.</w:t>
      </w:r>
    </w:p>
    <w:p w14:paraId="38172A4A" w14:textId="77777777" w:rsidR="00896B73" w:rsidRPr="00896B73" w:rsidRDefault="00896B73" w:rsidP="00896B73">
      <w:pPr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Solution</w:t>
      </w:r>
      <w:r w:rsidRPr="00896B73">
        <w:rPr>
          <w:rFonts w:ascii="Times New Roman" w:hAnsi="Times New Roman" w:cs="Times New Roman"/>
          <w:sz w:val="22"/>
          <w:szCs w:val="22"/>
        </w:rPr>
        <w:t>:</w:t>
      </w:r>
    </w:p>
    <w:p w14:paraId="6BBE2A07" w14:textId="77777777" w:rsidR="00896B73" w:rsidRPr="00896B73" w:rsidRDefault="00896B73" w:rsidP="0026213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Deploy a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Stateful + Application Layer Firewall</w:t>
      </w:r>
    </w:p>
    <w:p w14:paraId="795F43E1" w14:textId="77777777" w:rsidR="00896B73" w:rsidRPr="00896B73" w:rsidRDefault="00896B73" w:rsidP="0026213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Allow ports 80 (HTTP) and 443 (HTTPS)</w:t>
      </w:r>
    </w:p>
    <w:p w14:paraId="56BBF9F6" w14:textId="77777777" w:rsidR="00896B73" w:rsidRPr="00896B73" w:rsidRDefault="00896B73" w:rsidP="00262130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Block social media, torrent, and gaming traffic during office hours</w:t>
      </w:r>
    </w:p>
    <w:p w14:paraId="62F77F6C" w14:textId="5D8D0B66" w:rsidR="00896B73" w:rsidRPr="00896B73" w:rsidRDefault="00896B73" w:rsidP="00896B73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Monitor outgoing traffic to detect data exfiltration</w:t>
      </w:r>
    </w:p>
    <w:p w14:paraId="4BE03956" w14:textId="0BA777E0" w:rsidR="00896B73" w:rsidRPr="00262130" w:rsidRDefault="00896B73" w:rsidP="00262130">
      <w:pPr>
        <w:pStyle w:val="ListParagraph"/>
        <w:numPr>
          <w:ilvl w:val="0"/>
          <w:numId w:val="11"/>
        </w:numPr>
        <w:spacing w:before="240"/>
        <w:ind w:left="360"/>
        <w:jc w:val="both"/>
        <w:rPr>
          <w:rFonts w:ascii="Times New Roman" w:hAnsi="Times New Roman" w:cs="Times New Roman"/>
          <w:b/>
          <w:bCs/>
        </w:rPr>
      </w:pPr>
      <w:r w:rsidRPr="00262130">
        <w:rPr>
          <w:rFonts w:ascii="Times New Roman" w:hAnsi="Times New Roman" w:cs="Times New Roman"/>
          <w:b/>
          <w:bCs/>
        </w:rPr>
        <w:t>Advantages of Firewalls</w:t>
      </w:r>
    </w:p>
    <w:p w14:paraId="74046FAE" w14:textId="683CFF75" w:rsidR="00896B73" w:rsidRPr="00896B73" w:rsidRDefault="00896B73" w:rsidP="0026213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Provides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network perimeter security</w:t>
      </w:r>
    </w:p>
    <w:p w14:paraId="693D6570" w14:textId="00EF9DEE" w:rsidR="00896B73" w:rsidRPr="00896B73" w:rsidRDefault="00896B73" w:rsidP="0026213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Filters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unwanted traffic</w:t>
      </w:r>
    </w:p>
    <w:p w14:paraId="73696402" w14:textId="084072B8" w:rsidR="00896B73" w:rsidRPr="00896B73" w:rsidRDefault="00896B73" w:rsidP="0026213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Can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log, monitor</w:t>
      </w:r>
      <w:r w:rsidRPr="00896B73">
        <w:rPr>
          <w:rFonts w:ascii="Times New Roman" w:hAnsi="Times New Roman" w:cs="Times New Roman"/>
          <w:sz w:val="22"/>
          <w:szCs w:val="22"/>
        </w:rPr>
        <w:t xml:space="preserve">, and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alert</w:t>
      </w:r>
      <w:r w:rsidRPr="00896B73">
        <w:rPr>
          <w:rFonts w:ascii="Times New Roman" w:hAnsi="Times New Roman" w:cs="Times New Roman"/>
          <w:sz w:val="22"/>
          <w:szCs w:val="22"/>
        </w:rPr>
        <w:t xml:space="preserve"> on suspicious activity</w:t>
      </w:r>
    </w:p>
    <w:p w14:paraId="2D2E9744" w14:textId="0F4C9230" w:rsidR="00896B73" w:rsidRPr="00896B73" w:rsidRDefault="00896B73" w:rsidP="00262130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Enforces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access control policies</w:t>
      </w:r>
    </w:p>
    <w:p w14:paraId="625D0196" w14:textId="21F265D3" w:rsidR="00896B73" w:rsidRPr="00896B73" w:rsidRDefault="00896B73" w:rsidP="00896B73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Helps maintain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compliance</w:t>
      </w:r>
      <w:r w:rsidRPr="00896B73">
        <w:rPr>
          <w:rFonts w:ascii="Times New Roman" w:hAnsi="Times New Roman" w:cs="Times New Roman"/>
          <w:sz w:val="22"/>
          <w:szCs w:val="22"/>
        </w:rPr>
        <w:t xml:space="preserve"> with data protection laws</w:t>
      </w:r>
    </w:p>
    <w:p w14:paraId="2512BA06" w14:textId="78BE21C0" w:rsidR="00896B73" w:rsidRPr="00262130" w:rsidRDefault="00896B73" w:rsidP="00262130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262130">
        <w:rPr>
          <w:rFonts w:ascii="Times New Roman" w:hAnsi="Times New Roman" w:cs="Times New Roman"/>
          <w:b/>
          <w:bCs/>
        </w:rPr>
        <w:lastRenderedPageBreak/>
        <w:t>Disadvantages of Firewalls</w:t>
      </w:r>
    </w:p>
    <w:p w14:paraId="5A774C8C" w14:textId="036925E9" w:rsidR="00896B73" w:rsidRPr="00896B73" w:rsidRDefault="00896B73" w:rsidP="0026213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Can’t protect against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internal threats</w:t>
      </w:r>
    </w:p>
    <w:p w14:paraId="2DC084EE" w14:textId="738BE2A2" w:rsidR="00896B73" w:rsidRPr="00896B73" w:rsidRDefault="00896B73" w:rsidP="0026213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Not effective if misconfigured</w:t>
      </w:r>
    </w:p>
    <w:p w14:paraId="4DB871C8" w14:textId="19FDC86D" w:rsidR="00896B73" w:rsidRPr="00896B73" w:rsidRDefault="00896B73" w:rsidP="0026213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May cause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latency or bottlenecks</w:t>
      </w:r>
    </w:p>
    <w:p w14:paraId="37F1DEE6" w14:textId="423D87AB" w:rsidR="00896B73" w:rsidRPr="00896B73" w:rsidRDefault="00896B73" w:rsidP="00262130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>Some advanced attacks can bypass them (e.g., phishing, social engineering)</w:t>
      </w:r>
    </w:p>
    <w:p w14:paraId="5500DDD8" w14:textId="7C1C88A4" w:rsidR="00896B73" w:rsidRPr="00896B73" w:rsidRDefault="00896B73" w:rsidP="00896B7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4B7B77" w14:textId="377C6D85" w:rsidR="00896B73" w:rsidRPr="00960DDE" w:rsidRDefault="00896B73" w:rsidP="00262130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960DDE">
        <w:rPr>
          <w:rFonts w:ascii="Times New Roman" w:hAnsi="Times New Roman" w:cs="Times New Roman"/>
          <w:b/>
          <w:bCs/>
        </w:rPr>
        <w:t>Firewall Best Practices</w:t>
      </w:r>
    </w:p>
    <w:p w14:paraId="73CC4F75" w14:textId="67EE7D24" w:rsidR="00896B73" w:rsidRPr="00896B73" w:rsidRDefault="00896B73" w:rsidP="0026213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Regularly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update and patch</w:t>
      </w:r>
      <w:r w:rsidRPr="00896B73">
        <w:rPr>
          <w:rFonts w:ascii="Times New Roman" w:hAnsi="Times New Roman" w:cs="Times New Roman"/>
          <w:sz w:val="22"/>
          <w:szCs w:val="22"/>
        </w:rPr>
        <w:t xml:space="preserve"> firmware</w:t>
      </w:r>
    </w:p>
    <w:p w14:paraId="0011236F" w14:textId="1A563CF4" w:rsidR="00896B73" w:rsidRPr="00896B73" w:rsidRDefault="00896B73" w:rsidP="0026213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Implement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least privilege policies</w:t>
      </w:r>
    </w:p>
    <w:p w14:paraId="2C890A67" w14:textId="695D9191" w:rsidR="00896B73" w:rsidRPr="00896B73" w:rsidRDefault="00896B73" w:rsidP="0026213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>Monitor logs</w:t>
      </w:r>
      <w:r w:rsidRPr="00896B73">
        <w:rPr>
          <w:rFonts w:ascii="Times New Roman" w:hAnsi="Times New Roman" w:cs="Times New Roman"/>
          <w:sz w:val="22"/>
          <w:szCs w:val="22"/>
        </w:rPr>
        <w:t xml:space="preserve"> and set alerts</w:t>
      </w:r>
    </w:p>
    <w:p w14:paraId="2060EA49" w14:textId="193A1373" w:rsidR="00896B73" w:rsidRPr="00896B73" w:rsidRDefault="00896B73" w:rsidP="0026213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Conduct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regular audits</w:t>
      </w:r>
      <w:r w:rsidRPr="00896B73">
        <w:rPr>
          <w:rFonts w:ascii="Times New Roman" w:hAnsi="Times New Roman" w:cs="Times New Roman"/>
          <w:sz w:val="22"/>
          <w:szCs w:val="22"/>
        </w:rPr>
        <w:t xml:space="preserve"> and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pen tests</w:t>
      </w:r>
    </w:p>
    <w:p w14:paraId="4108C3F8" w14:textId="467CDA55" w:rsidR="00896B73" w:rsidRPr="00896B73" w:rsidRDefault="00896B73" w:rsidP="00262130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Use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cloud-based firewalls</w:t>
      </w:r>
      <w:r w:rsidRPr="00896B73">
        <w:rPr>
          <w:rFonts w:ascii="Times New Roman" w:hAnsi="Times New Roman" w:cs="Times New Roman"/>
          <w:sz w:val="22"/>
          <w:szCs w:val="22"/>
        </w:rPr>
        <w:t xml:space="preserve"> for remote environments</w:t>
      </w:r>
    </w:p>
    <w:p w14:paraId="0852C595" w14:textId="4FC2B813" w:rsidR="00896B73" w:rsidRPr="00896B73" w:rsidRDefault="00896B73" w:rsidP="00896B7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72995A" w14:textId="77777777" w:rsidR="00896B73" w:rsidRPr="00896B73" w:rsidRDefault="00896B73" w:rsidP="00896B73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6B73">
        <w:rPr>
          <w:rFonts w:ascii="Times New Roman" w:hAnsi="Times New Roman" w:cs="Times New Roman"/>
          <w:b/>
          <w:bCs/>
          <w:sz w:val="22"/>
          <w:szCs w:val="22"/>
        </w:rPr>
        <w:t xml:space="preserve">9. </w:t>
      </w:r>
      <w:r w:rsidRPr="00896B73">
        <w:rPr>
          <w:rFonts w:ascii="Times New Roman" w:hAnsi="Times New Roman" w:cs="Times New Roman"/>
          <w:b/>
          <w:bCs/>
        </w:rPr>
        <w:t>Conclusion</w:t>
      </w:r>
    </w:p>
    <w:p w14:paraId="2E93DA70" w14:textId="792FCA42" w:rsidR="00317F6D" w:rsidRDefault="00896B73" w:rsidP="00317F6D">
      <w:pPr>
        <w:ind w:firstLine="2160"/>
        <w:jc w:val="both"/>
        <w:rPr>
          <w:rFonts w:ascii="Times New Roman" w:hAnsi="Times New Roman" w:cs="Times New Roman"/>
          <w:sz w:val="22"/>
          <w:szCs w:val="22"/>
        </w:rPr>
      </w:pPr>
      <w:r w:rsidRPr="00896B73">
        <w:rPr>
          <w:rFonts w:ascii="Times New Roman" w:hAnsi="Times New Roman" w:cs="Times New Roman"/>
          <w:sz w:val="22"/>
          <w:szCs w:val="22"/>
        </w:rPr>
        <w:t xml:space="preserve">Firewalls are the </w:t>
      </w:r>
      <w:r w:rsidRPr="00896B73">
        <w:rPr>
          <w:rFonts w:ascii="Times New Roman" w:hAnsi="Times New Roman" w:cs="Times New Roman"/>
          <w:b/>
          <w:bCs/>
          <w:sz w:val="22"/>
          <w:szCs w:val="22"/>
        </w:rPr>
        <w:t>first line of defense</w:t>
      </w:r>
      <w:r w:rsidRPr="00896B73">
        <w:rPr>
          <w:rFonts w:ascii="Times New Roman" w:hAnsi="Times New Roman" w:cs="Times New Roman"/>
          <w:sz w:val="22"/>
          <w:szCs w:val="22"/>
        </w:rPr>
        <w:t xml:space="preserve"> in network security. From personal use to enterprise-grade systems, firewalls help filter traffic, enforce policies, and prevent breaches. While they’re not a silver bullet, when combined with other security layers like IDS/IPS and antivirus, they play a critical role in building a secure network architecture.</w:t>
      </w:r>
    </w:p>
    <w:p w14:paraId="7C546AEC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764A41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D57BA4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BE1B2E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07DF2A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E4E5903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B0EBB0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79EA56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70D49C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8127EE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ECC768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FA77A2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221637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126A80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C95B98" w14:textId="77777777" w:rsidR="00317F6D" w:rsidRDefault="00317F6D" w:rsidP="00317F6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8B9A6A" w14:textId="6DD4D4F3" w:rsidR="00317F6D" w:rsidRDefault="00317F6D" w:rsidP="00317F6D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3</w:t>
      </w:r>
    </w:p>
    <w:p w14:paraId="5FAFA188" w14:textId="1FEBDE3E" w:rsidR="00317F6D" w:rsidRDefault="00317F6D" w:rsidP="00317F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317F6D">
        <w:rPr>
          <w:rFonts w:ascii="Times New Roman" w:hAnsi="Times New Roman" w:cs="Times New Roman"/>
          <w:b/>
          <w:bCs/>
          <w:sz w:val="26"/>
          <w:szCs w:val="26"/>
        </w:rPr>
        <w:t>Study of MD5 hash function and implement the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17F6D">
        <w:rPr>
          <w:rFonts w:ascii="Times New Roman" w:hAnsi="Times New Roman" w:cs="Times New Roman"/>
          <w:b/>
          <w:bCs/>
          <w:sz w:val="26"/>
          <w:szCs w:val="26"/>
        </w:rPr>
        <w:t>hash code using MD5.</w:t>
      </w:r>
    </w:p>
    <w:p w14:paraId="71825338" w14:textId="77777777" w:rsidR="00317F6D" w:rsidRPr="00317F6D" w:rsidRDefault="00317F6D" w:rsidP="00317F6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</w:rPr>
      </w:pPr>
      <w:r w:rsidRPr="00317F6D">
        <w:rPr>
          <w:rFonts w:ascii="Times New Roman" w:hAnsi="Times New Roman" w:cs="Times New Roman"/>
          <w:b/>
          <w:bCs/>
        </w:rPr>
        <w:t>What is MD5?</w:t>
      </w:r>
    </w:p>
    <w:p w14:paraId="2FBF76F1" w14:textId="77777777" w:rsidR="00317F6D" w:rsidRPr="00317F6D" w:rsidRDefault="00317F6D" w:rsidP="00317F6D">
      <w:pPr>
        <w:ind w:left="360" w:firstLine="1800"/>
        <w:jc w:val="both"/>
        <w:rPr>
          <w:rFonts w:ascii="Times New Roman" w:hAnsi="Times New Roman" w:cs="Times New Roman"/>
          <w:sz w:val="22"/>
          <w:szCs w:val="22"/>
        </w:rPr>
      </w:pPr>
      <w:r w:rsidRPr="00317F6D">
        <w:rPr>
          <w:rFonts w:ascii="Times New Roman" w:hAnsi="Times New Roman" w:cs="Times New Roman"/>
          <w:sz w:val="22"/>
          <w:szCs w:val="22"/>
        </w:rPr>
        <w:t xml:space="preserve">The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MD5 (Message Digest 5)</w:t>
      </w:r>
      <w:r w:rsidRPr="00317F6D">
        <w:rPr>
          <w:rFonts w:ascii="Times New Roman" w:hAnsi="Times New Roman" w:cs="Times New Roman"/>
          <w:sz w:val="22"/>
          <w:szCs w:val="22"/>
        </w:rPr>
        <w:t xml:space="preserve"> algorithm is a widely-used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cryptographic hash function</w:t>
      </w:r>
      <w:r w:rsidRPr="00317F6D">
        <w:rPr>
          <w:rFonts w:ascii="Times New Roman" w:hAnsi="Times New Roman" w:cs="Times New Roman"/>
          <w:sz w:val="22"/>
          <w:szCs w:val="22"/>
        </w:rPr>
        <w:t xml:space="preserve"> that produces a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128-bit (16-byte)</w:t>
      </w:r>
      <w:r w:rsidRPr="00317F6D">
        <w:rPr>
          <w:rFonts w:ascii="Times New Roman" w:hAnsi="Times New Roman" w:cs="Times New Roman"/>
          <w:sz w:val="22"/>
          <w:szCs w:val="22"/>
        </w:rPr>
        <w:t xml:space="preserve"> hash value. It was developed by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Ronald Rivest</w:t>
      </w:r>
      <w:r w:rsidRPr="00317F6D">
        <w:rPr>
          <w:rFonts w:ascii="Times New Roman" w:hAnsi="Times New Roman" w:cs="Times New Roman"/>
          <w:sz w:val="22"/>
          <w:szCs w:val="22"/>
        </w:rPr>
        <w:t xml:space="preserve"> in 1991.</w:t>
      </w:r>
    </w:p>
    <w:p w14:paraId="5F42CF18" w14:textId="77777777" w:rsidR="00317F6D" w:rsidRPr="00317F6D" w:rsidRDefault="00317F6D" w:rsidP="00317F6D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17F6D">
        <w:rPr>
          <w:rFonts w:ascii="Times New Roman" w:hAnsi="Times New Roman" w:cs="Times New Roman"/>
          <w:sz w:val="22"/>
          <w:szCs w:val="22"/>
        </w:rPr>
        <w:t>It takes an input (or message) and returns a fixed-length hash value.</w:t>
      </w:r>
    </w:p>
    <w:p w14:paraId="0597D9CF" w14:textId="4438E711" w:rsidR="00317F6D" w:rsidRDefault="00317F6D" w:rsidP="00317F6D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17F6D">
        <w:rPr>
          <w:rFonts w:ascii="Times New Roman" w:hAnsi="Times New Roman" w:cs="Times New Roman"/>
          <w:sz w:val="22"/>
          <w:szCs w:val="22"/>
        </w:rPr>
        <w:t xml:space="preserve">Commonly used for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integrity checking</w:t>
      </w:r>
      <w:r w:rsidRPr="00317F6D">
        <w:rPr>
          <w:rFonts w:ascii="Times New Roman" w:hAnsi="Times New Roman" w:cs="Times New Roman"/>
          <w:sz w:val="22"/>
          <w:szCs w:val="22"/>
        </w:rPr>
        <w:t xml:space="preserve">,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digital signatures</w:t>
      </w:r>
      <w:r w:rsidRPr="00317F6D">
        <w:rPr>
          <w:rFonts w:ascii="Times New Roman" w:hAnsi="Times New Roman" w:cs="Times New Roman"/>
          <w:sz w:val="22"/>
          <w:szCs w:val="22"/>
        </w:rPr>
        <w:t xml:space="preserve">, and </w:t>
      </w:r>
      <w:r w:rsidRPr="00317F6D">
        <w:rPr>
          <w:rFonts w:ascii="Times New Roman" w:hAnsi="Times New Roman" w:cs="Times New Roman"/>
          <w:b/>
          <w:bCs/>
          <w:sz w:val="22"/>
          <w:szCs w:val="22"/>
        </w:rPr>
        <w:t>password hashing</w:t>
      </w:r>
      <w:r w:rsidRPr="00317F6D">
        <w:rPr>
          <w:rFonts w:ascii="Times New Roman" w:hAnsi="Times New Roman" w:cs="Times New Roman"/>
          <w:sz w:val="22"/>
          <w:szCs w:val="22"/>
        </w:rPr>
        <w:t xml:space="preserve"> (though not recommended for passwords anymore due to vulnerabilities).</w:t>
      </w:r>
    </w:p>
    <w:p w14:paraId="5FCBD695" w14:textId="1DAE66F7" w:rsidR="00C627CF" w:rsidRPr="00C627CF" w:rsidRDefault="00C627CF" w:rsidP="00C627C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4CD9452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463E684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&gt;</w:t>
      </w:r>
    </w:p>
    <w:p w14:paraId="6332F203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iomanip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&gt;</w:t>
      </w:r>
    </w:p>
    <w:p w14:paraId="76673516" w14:textId="2391B8E1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sstream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&gt;</w:t>
      </w:r>
    </w:p>
    <w:p w14:paraId="0E497629" w14:textId="79008240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typedef unsigned int uint32;</w:t>
      </w:r>
    </w:p>
    <w:p w14:paraId="3346B878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class MD5 {</w:t>
      </w:r>
    </w:p>
    <w:p w14:paraId="3B1FA890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public:</w:t>
      </w:r>
    </w:p>
    <w:p w14:paraId="35AEC922" w14:textId="6DB2A212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MD5()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reset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0D66F997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digest(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const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string&amp; str) {</w:t>
      </w:r>
    </w:p>
    <w:p w14:paraId="4281E05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reset(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0B880BD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(const unsigned char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*)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str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.c_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str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C627CF">
        <w:rPr>
          <w:rFonts w:ascii="Times New Roman" w:hAnsi="Times New Roman" w:cs="Times New Roman"/>
          <w:sz w:val="22"/>
          <w:szCs w:val="22"/>
        </w:rPr>
        <w:t>());</w:t>
      </w:r>
    </w:p>
    <w:p w14:paraId="7D3B5E0B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finalize(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6993C08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toHex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7EC8E0D7" w14:textId="652C407B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669AD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private:</w:t>
      </w:r>
    </w:p>
    <w:p w14:paraId="2A4F9C0D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uint32 a, b, c, d;</w:t>
      </w:r>
    </w:p>
    <w:p w14:paraId="4B22662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uint32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msgLenHigh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01B4DDCD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unsigned char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buffer[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64];</w:t>
      </w:r>
    </w:p>
    <w:p w14:paraId="12ADC4D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uint32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16];</w:t>
      </w:r>
    </w:p>
    <w:p w14:paraId="516BCE7D" w14:textId="3D865308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bool finalized;</w:t>
      </w:r>
    </w:p>
    <w:p w14:paraId="2FDD7FA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reset(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 {</w:t>
      </w:r>
    </w:p>
    <w:p w14:paraId="5F7624B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finalized = false;</w:t>
      </w:r>
    </w:p>
    <w:p w14:paraId="526C846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msgLenHigh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281F8B0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a = 0x67452301;</w:t>
      </w:r>
    </w:p>
    <w:p w14:paraId="5D247250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b = 0xefcdab89;</w:t>
      </w:r>
    </w:p>
    <w:p w14:paraId="5A4255C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c = 0x98badcfe;</w:t>
      </w:r>
    </w:p>
    <w:p w14:paraId="3DE2AB8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d = 0x10325476;</w:t>
      </w:r>
    </w:p>
    <w:p w14:paraId="46BD60AF" w14:textId="15A6DD59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A32F43C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F(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uint32 x, uint32 y, uint32 z)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(x &amp; y) | (~x &amp; z)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3FD099C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G(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uint32 x, uint32 y, uint32 z)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(x &amp; z) | (y &amp; ~z)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40A779E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H(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uint32 x, uint32 y, uint32 z)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x ^ y ^ z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2F05EF4C" w14:textId="14262003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I(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uint32 x, uint32 y, uint32 z)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y ^ (x | ~z)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288EEF0A" w14:textId="1BEA98D6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rotateLeft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uint32 x, int n)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return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(x &lt;&lt; n) | (x &gt;&gt; (32 - n))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0E751D0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uint32&amp; w, uint32 x, uint32 y, uint32 z, uint32 data, uint32 s, uint32 ac, uint32 (*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uint32, uint32, uint32)) {</w:t>
      </w:r>
    </w:p>
    <w:p w14:paraId="3DE7CA4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r w:rsidRPr="00C627CF">
        <w:rPr>
          <w:rFonts w:ascii="Times New Roman" w:hAnsi="Times New Roman" w:cs="Times New Roman"/>
          <w:sz w:val="22"/>
          <w:szCs w:val="22"/>
          <w:lang w:val="pl-PL"/>
        </w:rPr>
        <w:t>w = w + func(x, y, z) + data + ac;</w:t>
      </w:r>
    </w:p>
    <w:p w14:paraId="00479768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C627CF">
        <w:rPr>
          <w:rFonts w:ascii="Times New Roman" w:hAnsi="Times New Roman" w:cs="Times New Roman"/>
          <w:sz w:val="22"/>
          <w:szCs w:val="22"/>
          <w:lang w:val="pl-PL"/>
        </w:rPr>
        <w:t xml:space="preserve">        w = rotateLeft(w, s) + x;</w:t>
      </w:r>
    </w:p>
    <w:p w14:paraId="6114FE78" w14:textId="420383F8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  <w:lang w:val="pl-PL"/>
        </w:rPr>
        <w:lastRenderedPageBreak/>
        <w:t xml:space="preserve">    </w:t>
      </w:r>
      <w:r w:rsidRPr="00C627CF">
        <w:rPr>
          <w:rFonts w:ascii="Times New Roman" w:hAnsi="Times New Roman" w:cs="Times New Roman"/>
          <w:sz w:val="22"/>
          <w:szCs w:val="22"/>
        </w:rPr>
        <w:t>}</w:t>
      </w:r>
    </w:p>
    <w:p w14:paraId="7D7334A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transform(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const unsigned char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64]) {</w:t>
      </w:r>
    </w:p>
    <w:p w14:paraId="47B8F76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 16; ++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</w:t>
      </w:r>
    </w:p>
    <w:p w14:paraId="1DF86F4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this-&gt;block[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] = ((uint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32)block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4]) | ((uint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32)block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4 + 1] &lt;&lt; 8) |</w:t>
      </w:r>
    </w:p>
    <w:p w14:paraId="10B94A90" w14:textId="6FBE1630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                 ((uint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32)block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4 + 2] &lt;&lt; 16) | ((uint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32)block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4 + 3] &lt;&lt; 24);</w:t>
      </w:r>
    </w:p>
    <w:p w14:paraId="40619481" w14:textId="720B9943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uint32 A = a, B = b, C = c, D = d;</w:t>
      </w:r>
    </w:p>
    <w:p w14:paraId="7A8AEF4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A, B, C, D,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0], 7, 0xd76aa478, F);</w:t>
      </w:r>
    </w:p>
    <w:p w14:paraId="3F097B03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D, A, B, C,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1], 12, 0xe8c7b756, F);</w:t>
      </w:r>
    </w:p>
    <w:p w14:paraId="69C0F93B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C, D, A, B,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2], 17, 0x242070db, F);</w:t>
      </w:r>
    </w:p>
    <w:p w14:paraId="2B262FC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B, C, D, A,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3], 22, 0xc1bdceee, F);</w:t>
      </w:r>
    </w:p>
    <w:p w14:paraId="73042CAD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A, B, C, D,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4], 7, 0xf57c0faf, F);</w:t>
      </w:r>
    </w:p>
    <w:p w14:paraId="0232CFF4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D, A, B, C,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5], 12, 0x4787c62a, F);</w:t>
      </w:r>
    </w:p>
    <w:p w14:paraId="726074B7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C, D, A, B,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6], 17, 0xa8304613, F);</w:t>
      </w:r>
    </w:p>
    <w:p w14:paraId="796A8FB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B, C, D, A,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7], 22, 0xfd469501, F);</w:t>
      </w:r>
    </w:p>
    <w:p w14:paraId="0818140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A, B, C, D,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8], 7, 0x698098d8, F);</w:t>
      </w:r>
    </w:p>
    <w:p w14:paraId="1EC450F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D, A, B, C,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9], 12, 0x8b44f7af, F);</w:t>
      </w:r>
    </w:p>
    <w:p w14:paraId="6C61FA93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C, D, A, B,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10], 17, 0xffff5bb1, F);</w:t>
      </w:r>
    </w:p>
    <w:p w14:paraId="05D6CF1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B, C, D, A,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11], 22, 0x895cd7be, F);</w:t>
      </w:r>
    </w:p>
    <w:p w14:paraId="1CD4732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A, B, C, D,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12], 7, 0x6b901122, F);</w:t>
      </w:r>
    </w:p>
    <w:p w14:paraId="1D52CDC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D, A, B, C,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13], 12, 0xfd987193, F);</w:t>
      </w:r>
    </w:p>
    <w:p w14:paraId="0CAC212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C, D, A, B,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14], 17, 0xa679438e, F);</w:t>
      </w:r>
    </w:p>
    <w:p w14:paraId="3E1F7DF8" w14:textId="7AEC1B48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step(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B, C, D, A, this-&gt;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15], 22, 0x49b40821, F);</w:t>
      </w:r>
    </w:p>
    <w:p w14:paraId="593065A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a += A; b += B; c += C; d += D;</w:t>
      </w:r>
    </w:p>
    <w:p w14:paraId="45E96822" w14:textId="0E0BEF68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64CB09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const unsigned char* input,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length) {</w:t>
      </w:r>
    </w:p>
    <w:p w14:paraId="671FCC0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index = 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&gt;&gt; 3) &amp; 0x3F;</w:t>
      </w:r>
    </w:p>
    <w:p w14:paraId="49E2F857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if ((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+= 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length &lt;&lt; 3)) &lt; (length &lt;&lt; 3))</w:t>
      </w:r>
    </w:p>
    <w:p w14:paraId="235E0C9B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msgLenHigh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++;</w:t>
      </w:r>
    </w:p>
    <w:p w14:paraId="764CDC57" w14:textId="17074C6F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msgLenHigh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+= (uint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32)(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length &gt;&gt; 29);</w:t>
      </w:r>
    </w:p>
    <w:p w14:paraId="7DADF34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partLen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64 - index;</w:t>
      </w:r>
    </w:p>
    <w:p w14:paraId="3CFE2F11" w14:textId="0FDD03C6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7E60638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if (length &gt;=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partLen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 {</w:t>
      </w:r>
    </w:p>
    <w:p w14:paraId="52D6653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memcpy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(&amp;buffer[index], input,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partLen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685BAE5A" w14:textId="092E8BEF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transform(buffer);</w:t>
      </w:r>
    </w:p>
    <w:p w14:paraId="203CADF4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for 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partLen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+ 63 &lt; length;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+= 64)</w:t>
      </w:r>
    </w:p>
    <w:p w14:paraId="7F0384AC" w14:textId="3FFA878A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    transform(&amp;input[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]);</w:t>
      </w:r>
    </w:p>
    <w:p w14:paraId="4505BCB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index = 0;</w:t>
      </w:r>
    </w:p>
    <w:p w14:paraId="1CEAFBDA" w14:textId="4932E150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DCCAA4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memcpy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(&amp;buffer[index], &amp;input[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], length -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3C6DC728" w14:textId="1A04E78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A7E0D6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finalize(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 {</w:t>
      </w:r>
    </w:p>
    <w:p w14:paraId="30D58B14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static unsigned char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PADDING[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64] =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0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x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80 }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7B3B590B" w14:textId="4F7F5696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if (finalized) return;</w:t>
      </w:r>
    </w:p>
    <w:p w14:paraId="2ED3E924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unsigned char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bits[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8];</w:t>
      </w:r>
    </w:p>
    <w:p w14:paraId="12A3E48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 4; ++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 {</w:t>
      </w:r>
    </w:p>
    <w:p w14:paraId="34827F02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bits[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] = (unsigned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char)(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&gt;&gt; 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8));</w:t>
      </w:r>
    </w:p>
    <w:p w14:paraId="0D4F4E84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bits[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+ 4] = (unsigned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char)(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msgLenHigh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&gt;&gt; 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* 8));</w:t>
      </w:r>
    </w:p>
    <w:p w14:paraId="78BBA981" w14:textId="2CE9A252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62A0D0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index = 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msgLenLow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&gt;&gt; 3) &amp; 0x3f;</w:t>
      </w:r>
    </w:p>
    <w:p w14:paraId="2CC03B95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padLen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(index &lt; 56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(56 - index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 (120 - index);</w:t>
      </w:r>
    </w:p>
    <w:p w14:paraId="65BA8BCF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PADDING,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padLen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4B482AA1" w14:textId="39FFFF15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bits, 8);</w:t>
      </w:r>
    </w:p>
    <w:p w14:paraId="2A984E03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finalized = true;</w:t>
      </w:r>
    </w:p>
    <w:p w14:paraId="7B7B8D05" w14:textId="0DDEDE3A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DDDF918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toHex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 const {</w:t>
      </w:r>
    </w:p>
    <w:p w14:paraId="57A9E65C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ostringstream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2BF72CB1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uint32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vals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4] =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{ a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, b, c,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d }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447A50E7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 4; ++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)</w:t>
      </w:r>
    </w:p>
    <w:p w14:paraId="237E7627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for (int j = 0; j &lt; 4; ++j)</w:t>
      </w:r>
    </w:p>
    <w:p w14:paraId="45876D8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hex &lt;&lt;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setw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 xml:space="preserve">2) &lt;&lt;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setfill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'0') &lt;&lt; ((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vals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] &gt;&gt; (j * 8)) &amp; 0xff);</w:t>
      </w:r>
    </w:p>
    <w:p w14:paraId="778229E3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C627CF">
        <w:rPr>
          <w:rFonts w:ascii="Times New Roman" w:hAnsi="Times New Roman" w:cs="Times New Roman"/>
          <w:sz w:val="22"/>
          <w:szCs w:val="22"/>
        </w:rPr>
        <w:t>os.str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);</w:t>
      </w:r>
    </w:p>
    <w:p w14:paraId="578DD2BD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7319077" w14:textId="45B362B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};</w:t>
      </w:r>
    </w:p>
    <w:p w14:paraId="037FEFCA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) {</w:t>
      </w:r>
    </w:p>
    <w:p w14:paraId="5E1EC198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MD5 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md5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5CF5BA4F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string input;</w:t>
      </w:r>
    </w:p>
    <w:p w14:paraId="59F95D96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&lt;&lt; "Enter a message: ";</w:t>
      </w:r>
    </w:p>
    <w:p w14:paraId="58EAFFC1" w14:textId="7F85A90D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C627CF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(std::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, input);</w:t>
      </w:r>
    </w:p>
    <w:p w14:paraId="4A62717E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C627CF">
        <w:rPr>
          <w:rFonts w:ascii="Times New Roman" w:hAnsi="Times New Roman" w:cs="Times New Roman"/>
          <w:sz w:val="22"/>
          <w:szCs w:val="22"/>
        </w:rPr>
        <w:t>string hash = md5.digest(input);</w:t>
      </w:r>
    </w:p>
    <w:p w14:paraId="11FC3FFE" w14:textId="274AE6D1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 xml:space="preserve"> &lt;&lt; "MD5 Hash: " &lt;&lt; hash &lt;&lt; </w:t>
      </w:r>
      <w:proofErr w:type="gramStart"/>
      <w:r w:rsidRPr="00C627CF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C627C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627CF">
        <w:rPr>
          <w:rFonts w:ascii="Times New Roman" w:hAnsi="Times New Roman" w:cs="Times New Roman"/>
          <w:sz w:val="22"/>
          <w:szCs w:val="22"/>
        </w:rPr>
        <w:t>;</w:t>
      </w:r>
    </w:p>
    <w:p w14:paraId="152F9F7C" w14:textId="7777777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4F2D765C" w14:textId="64D56137" w:rsidR="00C627CF" w:rsidRPr="00C627CF" w:rsidRDefault="00C627CF" w:rsidP="00C627C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sz w:val="22"/>
          <w:szCs w:val="22"/>
        </w:rPr>
        <w:t>}</w:t>
      </w:r>
    </w:p>
    <w:p w14:paraId="2E7DCAEF" w14:textId="79447950" w:rsidR="00C627CF" w:rsidRPr="00C627CF" w:rsidRDefault="00C627CF" w:rsidP="00C627CF">
      <w:pPr>
        <w:pStyle w:val="ListParagraph"/>
        <w:numPr>
          <w:ilvl w:val="0"/>
          <w:numId w:val="25"/>
        </w:numPr>
        <w:spacing w:before="240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627C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9744" behindDoc="0" locked="0" layoutInCell="1" allowOverlap="1" wp14:anchorId="3FB37E85" wp14:editId="519DE9E3">
            <wp:simplePos x="0" y="0"/>
            <wp:positionH relativeFrom="column">
              <wp:posOffset>480060</wp:posOffset>
            </wp:positionH>
            <wp:positionV relativeFrom="paragraph">
              <wp:posOffset>330489</wp:posOffset>
            </wp:positionV>
            <wp:extent cx="4801235" cy="1114425"/>
            <wp:effectExtent l="0" t="0" r="0" b="9525"/>
            <wp:wrapTopAndBottom/>
            <wp:docPr id="846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36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</w:t>
      </w:r>
      <w:r w:rsidRPr="00C627CF">
        <w:rPr>
          <w:noProof/>
        </w:rPr>
        <w:t xml:space="preserve"> </w:t>
      </w:r>
    </w:p>
    <w:p w14:paraId="275BEA8E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5BD81200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66BEC39F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69E84256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274D871C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4471DABC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010B2A34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5F1B4972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300234E7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25C66C6D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00C8E0F0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3F58F6BE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0FF37E8A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35C1CA26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2CA2DD93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4E9550B0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6C3191AF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02D88910" w14:textId="77777777" w:rsidR="00C627CF" w:rsidRDefault="00C627CF" w:rsidP="00C627CF">
      <w:pPr>
        <w:pStyle w:val="ListParagraph"/>
        <w:spacing w:before="240" w:after="0" w:line="240" w:lineRule="auto"/>
        <w:ind w:left="360"/>
        <w:jc w:val="both"/>
        <w:rPr>
          <w:noProof/>
        </w:rPr>
      </w:pPr>
    </w:p>
    <w:p w14:paraId="5DCF6FB0" w14:textId="14AE6F7C" w:rsidR="00C627CF" w:rsidRDefault="00C627CF" w:rsidP="00C627CF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4</w:t>
      </w:r>
    </w:p>
    <w:p w14:paraId="79FC89A0" w14:textId="694CAE4A" w:rsidR="00C627CF" w:rsidRDefault="00C627CF" w:rsidP="00C627C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C627CF">
        <w:rPr>
          <w:rFonts w:ascii="Times New Roman" w:hAnsi="Times New Roman" w:cs="Times New Roman"/>
          <w:b/>
          <w:bCs/>
          <w:sz w:val="26"/>
          <w:szCs w:val="26"/>
        </w:rPr>
        <w:t>Study of SHA-1 hash function and implement the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627CF">
        <w:rPr>
          <w:rFonts w:ascii="Times New Roman" w:hAnsi="Times New Roman" w:cs="Times New Roman"/>
          <w:b/>
          <w:bCs/>
          <w:sz w:val="26"/>
          <w:szCs w:val="26"/>
        </w:rPr>
        <w:t>hash code using SHA-1.</w:t>
      </w:r>
    </w:p>
    <w:p w14:paraId="2505FDDB" w14:textId="77777777" w:rsidR="006061F2" w:rsidRPr="006061F2" w:rsidRDefault="006061F2" w:rsidP="006061F2">
      <w:pPr>
        <w:jc w:val="both"/>
        <w:rPr>
          <w:rFonts w:ascii="Times New Roman" w:hAnsi="Times New Roman" w:cs="Times New Roman"/>
          <w:b/>
          <w:bCs/>
        </w:rPr>
      </w:pPr>
      <w:r w:rsidRPr="006061F2">
        <w:rPr>
          <w:rFonts w:ascii="Times New Roman" w:hAnsi="Times New Roman" w:cs="Times New Roman"/>
          <w:b/>
          <w:bCs/>
        </w:rPr>
        <w:t>SHA-1 (Secure Hash Algorithm 1) is a cryptographic hash function that:</w:t>
      </w:r>
    </w:p>
    <w:p w14:paraId="71E88615" w14:textId="77777777" w:rsidR="006061F2" w:rsidRPr="006061F2" w:rsidRDefault="006061F2" w:rsidP="006061F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Produces a </w:t>
      </w:r>
      <w:r w:rsidRPr="006061F2">
        <w:rPr>
          <w:rFonts w:ascii="Times New Roman" w:hAnsi="Times New Roman" w:cs="Times New Roman"/>
          <w:b/>
          <w:bCs/>
          <w:sz w:val="22"/>
          <w:szCs w:val="22"/>
        </w:rPr>
        <w:t>160-bit hash value</w:t>
      </w:r>
      <w:r w:rsidRPr="006061F2">
        <w:rPr>
          <w:rFonts w:ascii="Times New Roman" w:hAnsi="Times New Roman" w:cs="Times New Roman"/>
          <w:sz w:val="22"/>
          <w:szCs w:val="22"/>
        </w:rPr>
        <w:t xml:space="preserve"> (40 hexadecimal characters)</w:t>
      </w:r>
    </w:p>
    <w:p w14:paraId="006CD76F" w14:textId="77777777" w:rsidR="006061F2" w:rsidRPr="006061F2" w:rsidRDefault="006061F2" w:rsidP="006061F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Is </w:t>
      </w:r>
      <w:r w:rsidRPr="006061F2">
        <w:rPr>
          <w:rFonts w:ascii="Times New Roman" w:hAnsi="Times New Roman" w:cs="Times New Roman"/>
          <w:b/>
          <w:bCs/>
          <w:sz w:val="22"/>
          <w:szCs w:val="22"/>
        </w:rPr>
        <w:t>deterministic</w:t>
      </w:r>
      <w:r w:rsidRPr="006061F2">
        <w:rPr>
          <w:rFonts w:ascii="Times New Roman" w:hAnsi="Times New Roman" w:cs="Times New Roman"/>
          <w:sz w:val="22"/>
          <w:szCs w:val="22"/>
        </w:rPr>
        <w:t>: same input gives same output</w:t>
      </w:r>
    </w:p>
    <w:p w14:paraId="6A915DEA" w14:textId="77777777" w:rsidR="006061F2" w:rsidRPr="006061F2" w:rsidRDefault="006061F2" w:rsidP="006061F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Was </w:t>
      </w:r>
      <w:r w:rsidRPr="006061F2">
        <w:rPr>
          <w:rFonts w:ascii="Times New Roman" w:hAnsi="Times New Roman" w:cs="Times New Roman"/>
          <w:b/>
          <w:bCs/>
          <w:sz w:val="22"/>
          <w:szCs w:val="22"/>
        </w:rPr>
        <w:t>designed by the NSA</w:t>
      </w:r>
      <w:r w:rsidRPr="006061F2">
        <w:rPr>
          <w:rFonts w:ascii="Times New Roman" w:hAnsi="Times New Roman" w:cs="Times New Roman"/>
          <w:sz w:val="22"/>
          <w:szCs w:val="22"/>
        </w:rPr>
        <w:t>, published by NIST in 1995</w:t>
      </w:r>
    </w:p>
    <w:p w14:paraId="65CCDABC" w14:textId="77777777" w:rsidR="006061F2" w:rsidRPr="006061F2" w:rsidRDefault="006061F2" w:rsidP="006061F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Takes any input and compresses it into a </w:t>
      </w:r>
      <w:r w:rsidRPr="006061F2">
        <w:rPr>
          <w:rFonts w:ascii="Times New Roman" w:hAnsi="Times New Roman" w:cs="Times New Roman"/>
          <w:b/>
          <w:bCs/>
          <w:sz w:val="22"/>
          <w:szCs w:val="22"/>
        </w:rPr>
        <w:t>fixed-length 160-bit hash</w:t>
      </w:r>
    </w:p>
    <w:p w14:paraId="7EF045D8" w14:textId="77777777" w:rsidR="006061F2" w:rsidRPr="006061F2" w:rsidRDefault="006061F2" w:rsidP="006061F2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Is now considered </w:t>
      </w:r>
      <w:r w:rsidRPr="006061F2">
        <w:rPr>
          <w:rFonts w:ascii="Times New Roman" w:hAnsi="Times New Roman" w:cs="Times New Roman"/>
          <w:b/>
          <w:bCs/>
          <w:sz w:val="22"/>
          <w:szCs w:val="22"/>
        </w:rPr>
        <w:t>broken for secure cryptography</w:t>
      </w:r>
      <w:r w:rsidRPr="006061F2">
        <w:rPr>
          <w:rFonts w:ascii="Times New Roman" w:hAnsi="Times New Roman" w:cs="Times New Roman"/>
          <w:sz w:val="22"/>
          <w:szCs w:val="22"/>
        </w:rPr>
        <w:t xml:space="preserve"> due to collision vulnerabilities, but still useful for understanding hash mechanics</w:t>
      </w:r>
    </w:p>
    <w:p w14:paraId="62B470B8" w14:textId="3664310D" w:rsidR="006061F2" w:rsidRPr="006061F2" w:rsidRDefault="006061F2" w:rsidP="006061F2">
      <w:pPr>
        <w:spacing w:before="2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Steps in SHA-1:</w:t>
      </w:r>
    </w:p>
    <w:p w14:paraId="3F55296C" w14:textId="77777777" w:rsidR="006061F2" w:rsidRPr="006061F2" w:rsidRDefault="006061F2" w:rsidP="006061F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Preprocessing</w:t>
      </w:r>
      <w:r w:rsidRPr="006061F2">
        <w:rPr>
          <w:rFonts w:ascii="Times New Roman" w:hAnsi="Times New Roman" w:cs="Times New Roman"/>
          <w:sz w:val="22"/>
          <w:szCs w:val="22"/>
        </w:rPr>
        <w:t>:</w:t>
      </w:r>
    </w:p>
    <w:p w14:paraId="4122E143" w14:textId="77777777" w:rsidR="006061F2" w:rsidRPr="006061F2" w:rsidRDefault="006061F2" w:rsidP="006061F2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Message is padded to make its length a multiple of 512 bits.</w:t>
      </w:r>
    </w:p>
    <w:p w14:paraId="722896B0" w14:textId="77777777" w:rsidR="006061F2" w:rsidRPr="006061F2" w:rsidRDefault="006061F2" w:rsidP="006061F2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Original message length is added in last 64 bits.</w:t>
      </w:r>
    </w:p>
    <w:p w14:paraId="1A29C57E" w14:textId="77777777" w:rsidR="006061F2" w:rsidRPr="006061F2" w:rsidRDefault="006061F2" w:rsidP="006061F2">
      <w:pPr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Divide into 512-bit blocks</w:t>
      </w:r>
    </w:p>
    <w:p w14:paraId="4F8A2773" w14:textId="77777777" w:rsidR="006061F2" w:rsidRPr="006061F2" w:rsidRDefault="006061F2" w:rsidP="006061F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Initialize five 32-bit variables</w:t>
      </w:r>
      <w:r w:rsidRPr="006061F2">
        <w:rPr>
          <w:rFonts w:ascii="Times New Roman" w:hAnsi="Times New Roman" w:cs="Times New Roman"/>
          <w:sz w:val="22"/>
          <w:szCs w:val="22"/>
        </w:rPr>
        <w:t xml:space="preserve"> (A, B, C, D, E)</w:t>
      </w:r>
    </w:p>
    <w:p w14:paraId="021834DB" w14:textId="77777777" w:rsidR="006061F2" w:rsidRPr="006061F2" w:rsidRDefault="006061F2" w:rsidP="006061F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For each block</w:t>
      </w:r>
      <w:r w:rsidRPr="006061F2">
        <w:rPr>
          <w:rFonts w:ascii="Times New Roman" w:hAnsi="Times New Roman" w:cs="Times New Roman"/>
          <w:sz w:val="22"/>
          <w:szCs w:val="22"/>
        </w:rPr>
        <w:t>:</w:t>
      </w:r>
    </w:p>
    <w:p w14:paraId="75B0735F" w14:textId="77777777" w:rsidR="006061F2" w:rsidRPr="006061F2" w:rsidRDefault="006061F2" w:rsidP="006061F2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Expand the 16 words into 80</w:t>
      </w:r>
    </w:p>
    <w:p w14:paraId="0D46FE1A" w14:textId="77777777" w:rsidR="006061F2" w:rsidRPr="006061F2" w:rsidRDefault="006061F2" w:rsidP="006061F2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Run 80 rounds of hashing using functions &amp; bitwise logic</w:t>
      </w:r>
    </w:p>
    <w:p w14:paraId="778ED5ED" w14:textId="77777777" w:rsidR="006061F2" w:rsidRPr="006061F2" w:rsidRDefault="006061F2" w:rsidP="006061F2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Update A, B, C, D, E</w:t>
      </w:r>
    </w:p>
    <w:p w14:paraId="3DB1E4ED" w14:textId="77777777" w:rsidR="006061F2" w:rsidRPr="006061F2" w:rsidRDefault="006061F2" w:rsidP="006061F2">
      <w:pPr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b/>
          <w:bCs/>
          <w:sz w:val="22"/>
          <w:szCs w:val="22"/>
        </w:rPr>
        <w:t>Output</w:t>
      </w:r>
      <w:r w:rsidRPr="006061F2">
        <w:rPr>
          <w:rFonts w:ascii="Times New Roman" w:hAnsi="Times New Roman" w:cs="Times New Roman"/>
          <w:sz w:val="22"/>
          <w:szCs w:val="22"/>
        </w:rPr>
        <w:t>: Final 160-bit hash (5 words concatenated)</w:t>
      </w:r>
    </w:p>
    <w:p w14:paraId="7F1EDB49" w14:textId="2DF76C24" w:rsidR="00C627CF" w:rsidRPr="006061F2" w:rsidRDefault="006061F2" w:rsidP="006061F2">
      <w:pPr>
        <w:pStyle w:val="ListParagraph"/>
        <w:numPr>
          <w:ilvl w:val="0"/>
          <w:numId w:val="30"/>
        </w:numPr>
        <w:spacing w:before="240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3B3C5F9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162B43CD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sstream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&gt;</w:t>
      </w:r>
    </w:p>
    <w:p w14:paraId="14D4C83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iomanip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&gt;</w:t>
      </w:r>
    </w:p>
    <w:p w14:paraId="4210ECE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&gt;</w:t>
      </w:r>
    </w:p>
    <w:p w14:paraId="6FC9D08A" w14:textId="6D20B75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#include &lt;vector&gt;</w:t>
      </w:r>
    </w:p>
    <w:p w14:paraId="659F2F7E" w14:textId="2CC8EF0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typedef unsigned int uint32;</w:t>
      </w:r>
    </w:p>
    <w:p w14:paraId="26EDECA9" w14:textId="58DE95E5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class SHA1 {</w:t>
      </w:r>
    </w:p>
    <w:p w14:paraId="109CDADA" w14:textId="1691E592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public:</w:t>
      </w:r>
    </w:p>
    <w:p w14:paraId="342D8DFA" w14:textId="3E43E805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SHA1()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{ reset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; }</w:t>
      </w:r>
      <w:proofErr w:type="gramEnd"/>
    </w:p>
    <w:p w14:paraId="52AC82EA" w14:textId="5479A122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digest(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const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string &amp;message) {</w:t>
      </w:r>
    </w:p>
    <w:p w14:paraId="3F2735B5" w14:textId="09E483A1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reset(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);</w:t>
      </w:r>
    </w:p>
    <w:p w14:paraId="5E442D6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(const unsigned char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*)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message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.c_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str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message.length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());</w:t>
      </w:r>
    </w:p>
    <w:p w14:paraId="788EC1A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finalize(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);</w:t>
      </w:r>
    </w:p>
    <w:p w14:paraId="17A7F97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toHex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);</w:t>
      </w:r>
    </w:p>
    <w:p w14:paraId="5A0A1BB8" w14:textId="0A955215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0D63E1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private:</w:t>
      </w:r>
    </w:p>
    <w:p w14:paraId="4618761C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uint32 h0, h1, h2, h3, h4;</w:t>
      </w:r>
    </w:p>
    <w:p w14:paraId="3377D8C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vector&lt;unsigned char&gt; buffer;</w:t>
      </w:r>
    </w:p>
    <w:p w14:paraId="5AB95D60" w14:textId="0FD81839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lastRenderedPageBreak/>
        <w:t xml:space="preserve">    uint64_t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messageLength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;</w:t>
      </w:r>
    </w:p>
    <w:p w14:paraId="1440170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reset(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 {</w:t>
      </w:r>
    </w:p>
    <w:p w14:paraId="79C01146" w14:textId="5DE15D5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h0 = 0x67452301;</w:t>
      </w:r>
    </w:p>
    <w:p w14:paraId="5863B14D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h1 = 0xEFCDAB89;</w:t>
      </w:r>
    </w:p>
    <w:p w14:paraId="0395AF0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h2 = 0x98BADCFE;</w:t>
      </w:r>
    </w:p>
    <w:p w14:paraId="2067F05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h3 = 0x10325476;</w:t>
      </w:r>
    </w:p>
    <w:p w14:paraId="4E7C02C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h4 = 0xC3D2E1F0;</w:t>
      </w:r>
    </w:p>
    <w:p w14:paraId="0684AACD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buffer.clear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();</w:t>
      </w:r>
    </w:p>
    <w:p w14:paraId="2A9927A8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messageLength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373848DA" w14:textId="78EF4FDF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4FA851" w14:textId="20AE705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static uint32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rotateLeft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uint32 value, uint32 bits) {</w:t>
      </w:r>
    </w:p>
    <w:p w14:paraId="5BF8EC1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return (value &lt;&lt; bits) | (value &gt;&gt; (32 - bits));</w:t>
      </w:r>
    </w:p>
    <w:p w14:paraId="6A8DE800" w14:textId="7E4A06AE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10A31D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processBlock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const unsigned char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block[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64]) {</w:t>
      </w:r>
    </w:p>
    <w:p w14:paraId="5F282B1A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uint32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w[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80];</w:t>
      </w:r>
    </w:p>
    <w:p w14:paraId="230A5E49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16; ++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)</w:t>
      </w:r>
    </w:p>
    <w:p w14:paraId="5FCFE83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w[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] = (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block[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* 4] &lt;&lt; 24) |</w:t>
      </w:r>
    </w:p>
    <w:p w14:paraId="460B793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   (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block[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* 4 + 1] &lt;&lt; 16) |</w:t>
      </w:r>
    </w:p>
    <w:p w14:paraId="41351B0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   (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block[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* 4 + 2] &lt;&lt; 8) |</w:t>
      </w:r>
    </w:p>
    <w:p w14:paraId="09D0DA97" w14:textId="36949CA4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   (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block[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* 4 + 3]);</w:t>
      </w:r>
    </w:p>
    <w:p w14:paraId="2C5E8D60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061F2">
        <w:rPr>
          <w:rFonts w:ascii="Times New Roman" w:hAnsi="Times New Roman" w:cs="Times New Roman"/>
          <w:sz w:val="22"/>
          <w:szCs w:val="22"/>
          <w:lang w:val="pl-PL"/>
        </w:rPr>
        <w:t>for (int i = 16; i &lt; 80; ++i)</w:t>
      </w:r>
    </w:p>
    <w:p w14:paraId="557EA855" w14:textId="5B2BB391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pl-PL"/>
        </w:rPr>
      </w:pPr>
      <w:r w:rsidRPr="006061F2">
        <w:rPr>
          <w:rFonts w:ascii="Times New Roman" w:hAnsi="Times New Roman" w:cs="Times New Roman"/>
          <w:sz w:val="22"/>
          <w:szCs w:val="22"/>
          <w:lang w:val="pl-PL"/>
        </w:rPr>
        <w:t xml:space="preserve">            w[i] = rotateLeft(w[i - 3] ^ w[i - 8] ^ w[i - 14] ^ w[i - 16], 1);</w:t>
      </w:r>
    </w:p>
    <w:p w14:paraId="3DBB41C7" w14:textId="3246A4C4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uint32 a = h0, b = h1, c = h2, d = h3, e = h4;</w:t>
      </w:r>
    </w:p>
    <w:p w14:paraId="53D74EFA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80; ++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) {</w:t>
      </w:r>
    </w:p>
    <w:p w14:paraId="05FDA4F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uint32 f, k;</w:t>
      </w:r>
    </w:p>
    <w:p w14:paraId="6EAD560A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20) {</w:t>
      </w:r>
    </w:p>
    <w:p w14:paraId="0ACAA915" w14:textId="5F7CE399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f = (b &amp; c) | (~b &amp; d);</w:t>
      </w:r>
    </w:p>
    <w:p w14:paraId="1BC5506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k = 0x5A827999;</w:t>
      </w:r>
    </w:p>
    <w:p w14:paraId="7BA9C3EC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} else if 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40) {</w:t>
      </w:r>
    </w:p>
    <w:p w14:paraId="3ACE2C65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f = b ^ c ^ d;</w:t>
      </w:r>
    </w:p>
    <w:p w14:paraId="1289FBAE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k = 0x6ED9EBA1;</w:t>
      </w:r>
    </w:p>
    <w:p w14:paraId="528905A5" w14:textId="3A32CBF2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} else if 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60) {</w:t>
      </w:r>
    </w:p>
    <w:p w14:paraId="6DAA770F" w14:textId="5DB8C5F4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f = (b &amp; c) | (b &amp; d) | (c &amp; d);</w:t>
      </w:r>
    </w:p>
    <w:p w14:paraId="3FA67EC6" w14:textId="4CD4A788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k = 0x8F1BBCDC;</w:t>
      </w:r>
    </w:p>
    <w:p w14:paraId="715A4360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14:paraId="2ED7A4B9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f = b ^ c ^ d;</w:t>
      </w:r>
    </w:p>
    <w:p w14:paraId="21D727F3" w14:textId="020726E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    k = 0xCA62C1D6;</w:t>
      </w:r>
    </w:p>
    <w:p w14:paraId="48D707FC" w14:textId="71C8753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C5A214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uint32 temp =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rotateLeft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a, 5) + f + e + k + w[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];</w:t>
      </w:r>
    </w:p>
    <w:p w14:paraId="28BB1BED" w14:textId="410C5C2E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e = d;</w:t>
      </w:r>
    </w:p>
    <w:p w14:paraId="2D2B0E1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d = c;</w:t>
      </w:r>
    </w:p>
    <w:p w14:paraId="67C77A2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c =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rotateLeft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b, 30);</w:t>
      </w:r>
    </w:p>
    <w:p w14:paraId="6AA59A5B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b = a;</w:t>
      </w:r>
    </w:p>
    <w:p w14:paraId="6E1F88B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a = temp;</w:t>
      </w:r>
    </w:p>
    <w:p w14:paraId="59E121D0" w14:textId="50C6B2DC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CDB0BEB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h0 += a;</w:t>
      </w:r>
    </w:p>
    <w:p w14:paraId="6A650AAA" w14:textId="46BC884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h1 += b;</w:t>
      </w:r>
    </w:p>
    <w:p w14:paraId="415702DC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h2 += c;</w:t>
      </w:r>
    </w:p>
    <w:p w14:paraId="4215895D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h3 += d;</w:t>
      </w:r>
    </w:p>
    <w:p w14:paraId="4F438DA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h4 += e;</w:t>
      </w:r>
    </w:p>
    <w:p w14:paraId="61F847EB" w14:textId="3D35B753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EBF218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lastRenderedPageBreak/>
        <w:t xml:space="preserve">    void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update(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const unsigned char *data,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length) {</w:t>
      </w:r>
    </w:p>
    <w:p w14:paraId="52B32F8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messageLength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+= length * 8;</w:t>
      </w:r>
    </w:p>
    <w:p w14:paraId="266033DD" w14:textId="6E57E694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buffer.insert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buffer.end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), data, data + length);</w:t>
      </w:r>
    </w:p>
    <w:p w14:paraId="53B27888" w14:textId="7545203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while (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buffer.size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() &gt;= 64) {</w:t>
      </w:r>
    </w:p>
    <w:p w14:paraId="00C6CBA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processBlock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(&amp;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buffer[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0]);</w:t>
      </w:r>
    </w:p>
    <w:p w14:paraId="6580969E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buffer.erase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buffer.begin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buffer.begin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>() + 64);</w:t>
      </w:r>
    </w:p>
    <w:p w14:paraId="111F2563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547F214" w14:textId="428473B6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1EAE2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finalize(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 {</w:t>
      </w:r>
    </w:p>
    <w:p w14:paraId="280AD8B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buffer.push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_back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(0x80);</w:t>
      </w:r>
    </w:p>
    <w:p w14:paraId="4327DAB0" w14:textId="6BD7573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while ((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buffer.size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() + 8) %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64 !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= 0)</w:t>
      </w:r>
    </w:p>
    <w:p w14:paraId="16E5E56D" w14:textId="5854A680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buffer.push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_back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(0x00);</w:t>
      </w:r>
    </w:p>
    <w:p w14:paraId="0C9F3B47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7;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&gt;= 0; --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)</w:t>
      </w:r>
    </w:p>
    <w:p w14:paraId="53B1BA8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buffer.push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back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messageLength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&gt;&gt; 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* 8)) &amp; 0xFF);</w:t>
      </w:r>
    </w:p>
    <w:p w14:paraId="644CCB0A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116393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for (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buffer.size</w:t>
      </w:r>
      <w:proofErr w:type="spellEnd"/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+= 64)</w:t>
      </w:r>
    </w:p>
    <w:p w14:paraId="7C9DD31C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processBlock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(&amp;buffer[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]);</w:t>
      </w:r>
    </w:p>
    <w:p w14:paraId="47BD0685" w14:textId="7AD8557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9AFE67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toHex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 const {</w:t>
      </w:r>
    </w:p>
    <w:p w14:paraId="2C2A693C" w14:textId="3482616B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ostringstream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result;</w:t>
      </w:r>
    </w:p>
    <w:p w14:paraId="7213E72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uint32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words[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5] =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{ h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0, h1, h2, h3, h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4 }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;</w:t>
      </w:r>
    </w:p>
    <w:p w14:paraId="0096D00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 5; ++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)</w:t>
      </w:r>
    </w:p>
    <w:p w14:paraId="34B6894F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    result &lt;&lt;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hex &lt;&lt;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setw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 xml:space="preserve">8) &lt;&lt;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setfill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'0') &lt;&lt; words[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];</w:t>
      </w:r>
    </w:p>
    <w:p w14:paraId="59BE7876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6061F2">
        <w:rPr>
          <w:rFonts w:ascii="Times New Roman" w:hAnsi="Times New Roman" w:cs="Times New Roman"/>
          <w:sz w:val="22"/>
          <w:szCs w:val="22"/>
        </w:rPr>
        <w:t>result.str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);</w:t>
      </w:r>
    </w:p>
    <w:p w14:paraId="7B20274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B517D5B" w14:textId="44BF52CD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};</w:t>
      </w:r>
    </w:p>
    <w:p w14:paraId="6042E5D2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) {</w:t>
      </w:r>
    </w:p>
    <w:p w14:paraId="01779A5C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SHA1 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sha1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;</w:t>
      </w:r>
    </w:p>
    <w:p w14:paraId="64697291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string input;</w:t>
      </w:r>
    </w:p>
    <w:p w14:paraId="3C5D18E4" w14:textId="77777777" w:rsid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&lt;&lt; "Enter a message: ";</w:t>
      </w:r>
    </w:p>
    <w:p w14:paraId="4900932A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DC53C3D" w14:textId="5C8EB6E5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r w:rsidRPr="006061F2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(std::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, input);</w:t>
      </w:r>
    </w:p>
    <w:p w14:paraId="12A4E4D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gramEnd"/>
      <w:r w:rsidRPr="006061F2">
        <w:rPr>
          <w:rFonts w:ascii="Times New Roman" w:hAnsi="Times New Roman" w:cs="Times New Roman"/>
          <w:sz w:val="22"/>
          <w:szCs w:val="22"/>
        </w:rPr>
        <w:t>string hash = sha1.digest(input);</w:t>
      </w:r>
    </w:p>
    <w:p w14:paraId="0ED41B9B" w14:textId="44B34452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 xml:space="preserve"> &lt;&lt; "SHA-1 Hash: " &lt;&lt; hash &lt;&lt; </w:t>
      </w:r>
      <w:proofErr w:type="gramStart"/>
      <w:r w:rsidRPr="006061F2">
        <w:rPr>
          <w:rFonts w:ascii="Times New Roman" w:hAnsi="Times New Roman" w:cs="Times New Roman"/>
          <w:sz w:val="22"/>
          <w:szCs w:val="22"/>
        </w:rPr>
        <w:t>std::</w:t>
      </w:r>
      <w:proofErr w:type="spellStart"/>
      <w:proofErr w:type="gramEnd"/>
      <w:r w:rsidRPr="006061F2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6061F2">
        <w:rPr>
          <w:rFonts w:ascii="Times New Roman" w:hAnsi="Times New Roman" w:cs="Times New Roman"/>
          <w:sz w:val="22"/>
          <w:szCs w:val="22"/>
        </w:rPr>
        <w:t>;</w:t>
      </w:r>
    </w:p>
    <w:p w14:paraId="7A33C014" w14:textId="77777777" w:rsidR="006061F2" w:rsidRP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37155155" w14:textId="2E5CB701" w:rsidR="006061F2" w:rsidRDefault="006061F2" w:rsidP="006061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61F2">
        <w:rPr>
          <w:rFonts w:ascii="Times New Roman" w:hAnsi="Times New Roman" w:cs="Times New Roman"/>
          <w:sz w:val="22"/>
          <w:szCs w:val="22"/>
        </w:rPr>
        <w:t>}</w:t>
      </w:r>
    </w:p>
    <w:p w14:paraId="2F770E4F" w14:textId="6A0B5804" w:rsidR="006061F2" w:rsidRDefault="006061F2" w:rsidP="006061F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627CF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6899F4A9" wp14:editId="7DF43692">
            <wp:simplePos x="0" y="0"/>
            <wp:positionH relativeFrom="column">
              <wp:posOffset>309880</wp:posOffset>
            </wp:positionH>
            <wp:positionV relativeFrom="paragraph">
              <wp:posOffset>294640</wp:posOffset>
            </wp:positionV>
            <wp:extent cx="5144135" cy="1419225"/>
            <wp:effectExtent l="0" t="0" r="0" b="9525"/>
            <wp:wrapTopAndBottom/>
            <wp:docPr id="429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468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1F2">
        <w:rPr>
          <w:rFonts w:ascii="Times New Roman" w:hAnsi="Times New Roman" w:cs="Times New Roman"/>
        </w:rPr>
        <w:t>Output</w:t>
      </w:r>
    </w:p>
    <w:p w14:paraId="7F783C8E" w14:textId="77777777" w:rsidR="00701360" w:rsidRDefault="00701360" w:rsidP="0070136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8D69569" w14:textId="77777777" w:rsidR="00701360" w:rsidRDefault="00701360" w:rsidP="0070136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575773F0" w14:textId="77777777" w:rsidR="00701360" w:rsidRDefault="00701360" w:rsidP="0070136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C546B39" w14:textId="77777777" w:rsidR="00701360" w:rsidRDefault="00701360" w:rsidP="00701360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2E1606E" w14:textId="110DF820" w:rsidR="004A066B" w:rsidRDefault="004A066B" w:rsidP="004A066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</w:t>
      </w:r>
    </w:p>
    <w:p w14:paraId="5B3D2790" w14:textId="618F72BD" w:rsidR="004A066B" w:rsidRDefault="004A066B" w:rsidP="004A066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4A066B">
        <w:rPr>
          <w:rFonts w:ascii="Times New Roman" w:hAnsi="Times New Roman" w:cs="Times New Roman"/>
          <w:b/>
          <w:bCs/>
          <w:sz w:val="26"/>
          <w:szCs w:val="26"/>
        </w:rPr>
        <w:t>Write a program to implement transposition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A066B">
        <w:rPr>
          <w:rFonts w:ascii="Times New Roman" w:hAnsi="Times New Roman" w:cs="Times New Roman"/>
          <w:b/>
          <w:bCs/>
          <w:sz w:val="26"/>
          <w:szCs w:val="26"/>
        </w:rPr>
        <w:t>Encryption Technique</w:t>
      </w:r>
    </w:p>
    <w:p w14:paraId="14344CFA" w14:textId="7C863555" w:rsidR="00701360" w:rsidRDefault="004A066B" w:rsidP="004A066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066B">
        <w:rPr>
          <w:rFonts w:ascii="Times New Roman" w:hAnsi="Times New Roman" w:cs="Times New Roman"/>
          <w:b/>
          <w:bCs/>
        </w:rPr>
        <w:t>Code</w:t>
      </w:r>
    </w:p>
    <w:p w14:paraId="380D2AB0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6C2B6752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58279645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#include &lt;vector&gt;</w:t>
      </w:r>
    </w:p>
    <w:p w14:paraId="40607701" w14:textId="61EC9A02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#include &lt;algorithm&gt;</w:t>
      </w:r>
    </w:p>
    <w:p w14:paraId="6704BDFB" w14:textId="4CDD34BD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using namespace std;</w:t>
      </w:r>
    </w:p>
    <w:p w14:paraId="3BF9342E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vector&lt;int&gt;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getOrder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string key) {</w:t>
      </w:r>
    </w:p>
    <w:p w14:paraId="62539510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vector&lt;pair&lt;char, int&gt;&gt;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keyMap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;</w:t>
      </w:r>
    </w:p>
    <w:p w14:paraId="3B8A642C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(); ++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)</w:t>
      </w:r>
    </w:p>
    <w:p w14:paraId="5D5C2BDB" w14:textId="5D3D13B8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keyMap.emplace_back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(key[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);</w:t>
      </w:r>
    </w:p>
    <w:p w14:paraId="3117F262" w14:textId="0B2A6A9D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sort(</w:t>
      </w:r>
      <w:proofErr w:type="spellStart"/>
      <w:proofErr w:type="gramEnd"/>
      <w:r w:rsidRPr="004A066B">
        <w:rPr>
          <w:rFonts w:ascii="Times New Roman" w:hAnsi="Times New Roman" w:cs="Times New Roman"/>
          <w:sz w:val="22"/>
          <w:szCs w:val="22"/>
        </w:rPr>
        <w:t>keyMap.begin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keyMap.end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));</w:t>
      </w:r>
    </w:p>
    <w:p w14:paraId="7EBA5C36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vector&lt;int&gt; order(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());</w:t>
      </w:r>
    </w:p>
    <w:p w14:paraId="4E706FD0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(); ++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)</w:t>
      </w:r>
    </w:p>
    <w:p w14:paraId="6DBBA5F2" w14:textId="7548CAAB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order[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keyMap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4A066B">
        <w:rPr>
          <w:rFonts w:ascii="Times New Roman" w:hAnsi="Times New Roman" w:cs="Times New Roman"/>
          <w:sz w:val="22"/>
          <w:szCs w:val="22"/>
        </w:rPr>
        <w:t>].second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;</w:t>
      </w:r>
    </w:p>
    <w:p w14:paraId="52DA3890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return order;</w:t>
      </w:r>
    </w:p>
    <w:p w14:paraId="046B4E46" w14:textId="049406D3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}</w:t>
      </w:r>
    </w:p>
    <w:p w14:paraId="23A68868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string message, string key) {</w:t>
      </w:r>
    </w:p>
    <w:p w14:paraId="46CBC15E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int cols =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();</w:t>
      </w:r>
    </w:p>
    <w:p w14:paraId="11C606D9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vector&lt;int&gt; order =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getOrder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(key);</w:t>
      </w:r>
    </w:p>
    <w:p w14:paraId="51209D7C" w14:textId="3DD67424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int rows = (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message.length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 + cols - 1) / cols;</w:t>
      </w:r>
    </w:p>
    <w:p w14:paraId="08DC97DE" w14:textId="6732585A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vector&lt;vector&lt;char&gt;&gt; 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grid(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rows, vector&lt;char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 xml:space="preserve">cols, 'X')); </w:t>
      </w:r>
    </w:p>
    <w:p w14:paraId="11BAC2F1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int k = 0;</w:t>
      </w:r>
    </w:p>
    <w:p w14:paraId="44D5603B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 rows &amp;&amp; k &lt;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message.length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(); ++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)</w:t>
      </w:r>
    </w:p>
    <w:p w14:paraId="48D9989E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for (int j = 0; j &lt; cols &amp;&amp; k &lt; </w:t>
      </w:r>
      <w:proofErr w:type="spellStart"/>
      <w:proofErr w:type="gramStart"/>
      <w:r w:rsidRPr="004A066B">
        <w:rPr>
          <w:rFonts w:ascii="Times New Roman" w:hAnsi="Times New Roman" w:cs="Times New Roman"/>
          <w:sz w:val="22"/>
          <w:szCs w:val="22"/>
        </w:rPr>
        <w:t>message.length</w:t>
      </w:r>
      <w:proofErr w:type="spellEnd"/>
      <w:proofErr w:type="gramEnd"/>
      <w:r w:rsidRPr="004A066B">
        <w:rPr>
          <w:rFonts w:ascii="Times New Roman" w:hAnsi="Times New Roman" w:cs="Times New Roman"/>
          <w:sz w:val="22"/>
          <w:szCs w:val="22"/>
        </w:rPr>
        <w:t>(); ++j)</w:t>
      </w:r>
    </w:p>
    <w:p w14:paraId="2116D41F" w14:textId="11745548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grid[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][j] = message[k++];</w:t>
      </w:r>
    </w:p>
    <w:p w14:paraId="03D475D8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string ciphertext = "";</w:t>
      </w:r>
    </w:p>
    <w:p w14:paraId="08B98503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for (int o = 0; o &lt; cols; ++o) {</w:t>
      </w:r>
    </w:p>
    <w:p w14:paraId="503077A4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for (int j = 0; j &lt; cols; ++j) {</w:t>
      </w:r>
    </w:p>
    <w:p w14:paraId="6E6AA737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if (order[j] == o) {</w:t>
      </w:r>
    </w:p>
    <w:p w14:paraId="0C9DE49E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    for (int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 rows; ++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)</w:t>
      </w:r>
    </w:p>
    <w:p w14:paraId="205829C9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        ciphertext += grid[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][j];</w:t>
      </w:r>
    </w:p>
    <w:p w14:paraId="7147DA2F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    break;</w:t>
      </w:r>
    </w:p>
    <w:p w14:paraId="6C8A38EE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0DB6E60B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94403FC" w14:textId="36F863CE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159D55B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return ciphertext;</w:t>
      </w:r>
    </w:p>
    <w:p w14:paraId="6D56255D" w14:textId="72199599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>}</w:t>
      </w:r>
    </w:p>
    <w:p w14:paraId="1CE45CA5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) {</w:t>
      </w:r>
    </w:p>
    <w:p w14:paraId="72915EBA" w14:textId="5A8CFE86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string message, key;</w:t>
      </w:r>
    </w:p>
    <w:p w14:paraId="4DEC06AC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&lt;&lt; "Enter the plaintext message (no spaces): ";</w:t>
      </w:r>
    </w:p>
    <w:p w14:paraId="1C7219E5" w14:textId="6E0D42E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&gt;&gt; message;</w:t>
      </w:r>
    </w:p>
    <w:p w14:paraId="605834F0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&lt;&lt; "Enter the key (e.g., word or numbers): ";</w:t>
      </w:r>
    </w:p>
    <w:p w14:paraId="4FA78356" w14:textId="0DCC8B29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68665DBF" w14:textId="77777777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string encrypted = </w:t>
      </w:r>
      <w:proofErr w:type="gramStart"/>
      <w:r w:rsidRPr="004A066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4A066B">
        <w:rPr>
          <w:rFonts w:ascii="Times New Roman" w:hAnsi="Times New Roman" w:cs="Times New Roman"/>
          <w:sz w:val="22"/>
          <w:szCs w:val="22"/>
        </w:rPr>
        <w:t>message, key);</w:t>
      </w:r>
    </w:p>
    <w:p w14:paraId="10666E43" w14:textId="7B036574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 xml:space="preserve"> &lt;&lt; "Encrypted message: " &lt;&lt; encrypted &lt;&lt; </w:t>
      </w:r>
      <w:proofErr w:type="spellStart"/>
      <w:r w:rsidRPr="004A066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4A066B">
        <w:rPr>
          <w:rFonts w:ascii="Times New Roman" w:hAnsi="Times New Roman" w:cs="Times New Roman"/>
          <w:sz w:val="22"/>
          <w:szCs w:val="22"/>
        </w:rPr>
        <w:t>;</w:t>
      </w:r>
    </w:p>
    <w:p w14:paraId="44A0B22B" w14:textId="4C5810DF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A066B">
        <w:rPr>
          <w:rFonts w:ascii="Times New Roman" w:hAnsi="Times New Roman" w:cs="Times New Roman"/>
          <w:sz w:val="22"/>
          <w:szCs w:val="22"/>
        </w:rPr>
        <w:t xml:space="preserve">    return 0;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6AE353" w14:textId="63DFED71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4A066B">
        <w:rPr>
          <w:rFonts w:ascii="Times New Roman" w:hAnsi="Times New Roman" w:cs="Times New Roman"/>
          <w:sz w:val="22"/>
          <w:szCs w:val="22"/>
        </w:rPr>
        <w:lastRenderedPageBreak/>
        <w:t>}</w:t>
      </w:r>
      <w:proofErr w:type="gramEnd"/>
    </w:p>
    <w:p w14:paraId="59BA3236" w14:textId="7E434723" w:rsidR="004A066B" w:rsidRDefault="004A066B" w:rsidP="00B7474E">
      <w:pPr>
        <w:pStyle w:val="ListParagraph"/>
        <w:numPr>
          <w:ilvl w:val="0"/>
          <w:numId w:val="30"/>
        </w:numPr>
        <w:spacing w:before="24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A066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81792" behindDoc="0" locked="0" layoutInCell="1" allowOverlap="1" wp14:anchorId="2A9D2451" wp14:editId="730AD659">
            <wp:simplePos x="0" y="0"/>
            <wp:positionH relativeFrom="column">
              <wp:posOffset>457836</wp:posOffset>
            </wp:positionH>
            <wp:positionV relativeFrom="paragraph">
              <wp:posOffset>272415</wp:posOffset>
            </wp:positionV>
            <wp:extent cx="5172797" cy="1409897"/>
            <wp:effectExtent l="0" t="0" r="0" b="0"/>
            <wp:wrapTopAndBottom/>
            <wp:docPr id="13116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526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</w:t>
      </w:r>
    </w:p>
    <w:p w14:paraId="061FE1BA" w14:textId="691C5059" w:rsidR="004A066B" w:rsidRPr="004A066B" w:rsidRDefault="004A066B" w:rsidP="004A066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sectPr w:rsidR="004A066B" w:rsidRPr="004A066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F018B" w14:textId="77777777" w:rsidR="00C63233" w:rsidRDefault="00C63233" w:rsidP="00645A3C">
      <w:pPr>
        <w:spacing w:after="0" w:line="240" w:lineRule="auto"/>
      </w:pPr>
      <w:r>
        <w:separator/>
      </w:r>
    </w:p>
  </w:endnote>
  <w:endnote w:type="continuationSeparator" w:id="0">
    <w:p w14:paraId="42858D85" w14:textId="77777777" w:rsidR="00C63233" w:rsidRDefault="00C63233" w:rsidP="0064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59752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7EA91" w14:textId="0A1572C9" w:rsidR="00645A3C" w:rsidRPr="00645A3C" w:rsidRDefault="00645A3C">
        <w:pPr>
          <w:pStyle w:val="Footer"/>
          <w:jc w:val="right"/>
          <w:rPr>
            <w:rFonts w:ascii="Times New Roman" w:hAnsi="Times New Roman" w:cs="Times New Roman"/>
          </w:rPr>
        </w:pPr>
        <w:r w:rsidRPr="00645A3C">
          <w:rPr>
            <w:rFonts w:ascii="Times New Roman" w:hAnsi="Times New Roman" w:cs="Times New Roman"/>
          </w:rPr>
          <w:fldChar w:fldCharType="begin"/>
        </w:r>
        <w:r w:rsidRPr="00645A3C">
          <w:rPr>
            <w:rFonts w:ascii="Times New Roman" w:hAnsi="Times New Roman" w:cs="Times New Roman"/>
          </w:rPr>
          <w:instrText xml:space="preserve"> PAGE   \* MERGEFORMAT </w:instrText>
        </w:r>
        <w:r w:rsidRPr="00645A3C">
          <w:rPr>
            <w:rFonts w:ascii="Times New Roman" w:hAnsi="Times New Roman" w:cs="Times New Roman"/>
          </w:rPr>
          <w:fldChar w:fldCharType="separate"/>
        </w:r>
        <w:r w:rsidRPr="00645A3C">
          <w:rPr>
            <w:rFonts w:ascii="Times New Roman" w:hAnsi="Times New Roman" w:cs="Times New Roman"/>
            <w:noProof/>
          </w:rPr>
          <w:t>2</w:t>
        </w:r>
        <w:r w:rsidRPr="00645A3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D4C132" w14:textId="35CFD9EC" w:rsidR="00645A3C" w:rsidRPr="00645A3C" w:rsidRDefault="00645A3C">
    <w:pPr>
      <w:pStyle w:val="Footer"/>
      <w:rPr>
        <w:rFonts w:ascii="Times New Roman" w:hAnsi="Times New Roman" w:cs="Times New Roman"/>
      </w:rPr>
    </w:pPr>
    <w:r w:rsidRPr="00645A3C">
      <w:rPr>
        <w:rFonts w:ascii="Times New Roman" w:hAnsi="Times New Roman" w:cs="Times New Roman"/>
      </w:rPr>
      <w:t>6CSE – F2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3FDC9" w14:textId="77777777" w:rsidR="00C63233" w:rsidRDefault="00C63233" w:rsidP="00645A3C">
      <w:pPr>
        <w:spacing w:after="0" w:line="240" w:lineRule="auto"/>
      </w:pPr>
      <w:r>
        <w:separator/>
      </w:r>
    </w:p>
  </w:footnote>
  <w:footnote w:type="continuationSeparator" w:id="0">
    <w:p w14:paraId="09E405F8" w14:textId="77777777" w:rsidR="00C63233" w:rsidRDefault="00C63233" w:rsidP="0064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8C9F4" w14:textId="5F585B27" w:rsidR="00645A3C" w:rsidRPr="00645A3C" w:rsidRDefault="00645A3C">
    <w:pPr>
      <w:pStyle w:val="Header"/>
      <w:rPr>
        <w:rFonts w:ascii="Times New Roman" w:hAnsi="Times New Roman" w:cs="Times New Roman"/>
        <w:sz w:val="22"/>
        <w:szCs w:val="22"/>
      </w:rPr>
    </w:pPr>
    <w:r w:rsidRPr="00645A3C">
      <w:rPr>
        <w:rFonts w:ascii="Times New Roman" w:hAnsi="Times New Roman" w:cs="Times New Roman"/>
        <w:sz w:val="22"/>
        <w:szCs w:val="22"/>
      </w:rPr>
      <w:t>IU2341231551</w:t>
    </w:r>
    <w:r w:rsidRPr="00645A3C">
      <w:rPr>
        <w:rFonts w:ascii="Times New Roman" w:hAnsi="Times New Roman" w:cs="Times New Roman"/>
        <w:sz w:val="22"/>
        <w:szCs w:val="22"/>
      </w:rPr>
      <w:tab/>
      <w:t>Cryptography and Network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3517"/>
    <w:multiLevelType w:val="hybridMultilevel"/>
    <w:tmpl w:val="EB409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072A"/>
    <w:multiLevelType w:val="hybridMultilevel"/>
    <w:tmpl w:val="86444C24"/>
    <w:lvl w:ilvl="0" w:tplc="3E28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F7225"/>
    <w:multiLevelType w:val="multilevel"/>
    <w:tmpl w:val="904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014"/>
    <w:multiLevelType w:val="multilevel"/>
    <w:tmpl w:val="5A4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2CA"/>
    <w:multiLevelType w:val="multilevel"/>
    <w:tmpl w:val="F0E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F08F9"/>
    <w:multiLevelType w:val="multilevel"/>
    <w:tmpl w:val="9A1A4F2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F62E5"/>
    <w:multiLevelType w:val="multilevel"/>
    <w:tmpl w:val="5B4E5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34236"/>
    <w:multiLevelType w:val="multilevel"/>
    <w:tmpl w:val="888E4EE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F54AE"/>
    <w:multiLevelType w:val="hybridMultilevel"/>
    <w:tmpl w:val="B6DEF61E"/>
    <w:lvl w:ilvl="0" w:tplc="8856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1288"/>
    <w:multiLevelType w:val="multilevel"/>
    <w:tmpl w:val="24F6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F2A43"/>
    <w:multiLevelType w:val="hybridMultilevel"/>
    <w:tmpl w:val="249CD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5A7731"/>
    <w:multiLevelType w:val="multilevel"/>
    <w:tmpl w:val="BE9E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6696A"/>
    <w:multiLevelType w:val="hybridMultilevel"/>
    <w:tmpl w:val="0CF095B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36C67"/>
    <w:multiLevelType w:val="multilevel"/>
    <w:tmpl w:val="DEFC12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D5209"/>
    <w:multiLevelType w:val="multilevel"/>
    <w:tmpl w:val="E5824F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E079B"/>
    <w:multiLevelType w:val="hybridMultilevel"/>
    <w:tmpl w:val="EEBE8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0516B9"/>
    <w:multiLevelType w:val="multilevel"/>
    <w:tmpl w:val="CD5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D695E"/>
    <w:multiLevelType w:val="multilevel"/>
    <w:tmpl w:val="0F385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F6346"/>
    <w:multiLevelType w:val="multilevel"/>
    <w:tmpl w:val="64EC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85BF5"/>
    <w:multiLevelType w:val="multilevel"/>
    <w:tmpl w:val="1BC00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73ADD"/>
    <w:multiLevelType w:val="multilevel"/>
    <w:tmpl w:val="D7AEB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754A5"/>
    <w:multiLevelType w:val="multilevel"/>
    <w:tmpl w:val="1A1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83EDA"/>
    <w:multiLevelType w:val="multilevel"/>
    <w:tmpl w:val="D57C9D2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E3B88"/>
    <w:multiLevelType w:val="hybridMultilevel"/>
    <w:tmpl w:val="1E108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A64DFA"/>
    <w:multiLevelType w:val="multilevel"/>
    <w:tmpl w:val="662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86C5E"/>
    <w:multiLevelType w:val="multilevel"/>
    <w:tmpl w:val="5B7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F21FF"/>
    <w:multiLevelType w:val="hybridMultilevel"/>
    <w:tmpl w:val="9BBE39B2"/>
    <w:lvl w:ilvl="0" w:tplc="8856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16401"/>
    <w:multiLevelType w:val="hybridMultilevel"/>
    <w:tmpl w:val="9712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9C4448"/>
    <w:multiLevelType w:val="multilevel"/>
    <w:tmpl w:val="6E3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61CAD"/>
    <w:multiLevelType w:val="multilevel"/>
    <w:tmpl w:val="B7A017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87847311">
    <w:abstractNumId w:val="26"/>
  </w:num>
  <w:num w:numId="2" w16cid:durableId="1487939290">
    <w:abstractNumId w:val="8"/>
  </w:num>
  <w:num w:numId="3" w16cid:durableId="126092939">
    <w:abstractNumId w:val="15"/>
  </w:num>
  <w:num w:numId="4" w16cid:durableId="874930562">
    <w:abstractNumId w:val="27"/>
  </w:num>
  <w:num w:numId="5" w16cid:durableId="1717467096">
    <w:abstractNumId w:val="18"/>
  </w:num>
  <w:num w:numId="6" w16cid:durableId="1202353669">
    <w:abstractNumId w:val="24"/>
  </w:num>
  <w:num w:numId="7" w16cid:durableId="1796555511">
    <w:abstractNumId w:val="29"/>
  </w:num>
  <w:num w:numId="8" w16cid:durableId="1569340448">
    <w:abstractNumId w:val="20"/>
  </w:num>
  <w:num w:numId="9" w16cid:durableId="1356227896">
    <w:abstractNumId w:val="19"/>
  </w:num>
  <w:num w:numId="10" w16cid:durableId="1398287875">
    <w:abstractNumId w:val="23"/>
  </w:num>
  <w:num w:numId="11" w16cid:durableId="810749145">
    <w:abstractNumId w:val="1"/>
  </w:num>
  <w:num w:numId="12" w16cid:durableId="1040284961">
    <w:abstractNumId w:val="25"/>
  </w:num>
  <w:num w:numId="13" w16cid:durableId="323709290">
    <w:abstractNumId w:val="7"/>
  </w:num>
  <w:num w:numId="14" w16cid:durableId="1546790148">
    <w:abstractNumId w:val="22"/>
  </w:num>
  <w:num w:numId="15" w16cid:durableId="1921863042">
    <w:abstractNumId w:val="14"/>
  </w:num>
  <w:num w:numId="16" w16cid:durableId="523054535">
    <w:abstractNumId w:val="13"/>
  </w:num>
  <w:num w:numId="17" w16cid:durableId="1718044750">
    <w:abstractNumId w:val="28"/>
  </w:num>
  <w:num w:numId="18" w16cid:durableId="905724569">
    <w:abstractNumId w:val="9"/>
  </w:num>
  <w:num w:numId="19" w16cid:durableId="1817336873">
    <w:abstractNumId w:val="4"/>
  </w:num>
  <w:num w:numId="20" w16cid:durableId="442071240">
    <w:abstractNumId w:val="16"/>
  </w:num>
  <w:num w:numId="21" w16cid:durableId="1348940484">
    <w:abstractNumId w:val="21"/>
  </w:num>
  <w:num w:numId="22" w16cid:durableId="330257546">
    <w:abstractNumId w:val="17"/>
  </w:num>
  <w:num w:numId="23" w16cid:durableId="1110468402">
    <w:abstractNumId w:val="12"/>
  </w:num>
  <w:num w:numId="24" w16cid:durableId="1919896267">
    <w:abstractNumId w:val="0"/>
  </w:num>
  <w:num w:numId="25" w16cid:durableId="1793743077">
    <w:abstractNumId w:val="6"/>
  </w:num>
  <w:num w:numId="26" w16cid:durableId="970332205">
    <w:abstractNumId w:val="10"/>
  </w:num>
  <w:num w:numId="27" w16cid:durableId="1620457417">
    <w:abstractNumId w:val="5"/>
  </w:num>
  <w:num w:numId="28" w16cid:durableId="1574853355">
    <w:abstractNumId w:val="2"/>
  </w:num>
  <w:num w:numId="29" w16cid:durableId="39016467">
    <w:abstractNumId w:val="11"/>
  </w:num>
  <w:num w:numId="30" w16cid:durableId="166254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C"/>
    <w:rsid w:val="00075007"/>
    <w:rsid w:val="00107565"/>
    <w:rsid w:val="0024189A"/>
    <w:rsid w:val="00262130"/>
    <w:rsid w:val="00273734"/>
    <w:rsid w:val="00317F6D"/>
    <w:rsid w:val="003834AA"/>
    <w:rsid w:val="00384661"/>
    <w:rsid w:val="003E22F9"/>
    <w:rsid w:val="003E2908"/>
    <w:rsid w:val="004A066B"/>
    <w:rsid w:val="004D0AA1"/>
    <w:rsid w:val="005144FF"/>
    <w:rsid w:val="005A7486"/>
    <w:rsid w:val="005F3103"/>
    <w:rsid w:val="006061F2"/>
    <w:rsid w:val="00645A3C"/>
    <w:rsid w:val="00701360"/>
    <w:rsid w:val="00701F3A"/>
    <w:rsid w:val="007436FB"/>
    <w:rsid w:val="00884F37"/>
    <w:rsid w:val="00896B73"/>
    <w:rsid w:val="00960DDE"/>
    <w:rsid w:val="00972CF8"/>
    <w:rsid w:val="00A42D73"/>
    <w:rsid w:val="00A9463E"/>
    <w:rsid w:val="00AE6EC0"/>
    <w:rsid w:val="00B067CB"/>
    <w:rsid w:val="00B7289E"/>
    <w:rsid w:val="00B7474E"/>
    <w:rsid w:val="00B8159B"/>
    <w:rsid w:val="00BE2CCB"/>
    <w:rsid w:val="00BF624C"/>
    <w:rsid w:val="00C24E5B"/>
    <w:rsid w:val="00C627CF"/>
    <w:rsid w:val="00C63233"/>
    <w:rsid w:val="00C87D9D"/>
    <w:rsid w:val="00CF7713"/>
    <w:rsid w:val="00D00942"/>
    <w:rsid w:val="00D93AC4"/>
    <w:rsid w:val="00DB3391"/>
    <w:rsid w:val="00E92B19"/>
    <w:rsid w:val="00F51882"/>
    <w:rsid w:val="00F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B17"/>
  <w15:chartTrackingRefBased/>
  <w15:docId w15:val="{C8F61BFC-9563-4B8B-82A9-38F39C98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6B"/>
  </w:style>
  <w:style w:type="paragraph" w:styleId="Heading1">
    <w:name w:val="heading 1"/>
    <w:basedOn w:val="Normal"/>
    <w:next w:val="Normal"/>
    <w:link w:val="Heading1Char"/>
    <w:uiPriority w:val="9"/>
    <w:qFormat/>
    <w:rsid w:val="0064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3C"/>
  </w:style>
  <w:style w:type="paragraph" w:styleId="Footer">
    <w:name w:val="footer"/>
    <w:basedOn w:val="Normal"/>
    <w:link w:val="FooterChar"/>
    <w:uiPriority w:val="99"/>
    <w:unhideWhenUsed/>
    <w:rsid w:val="0064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40</Pages>
  <Words>6221</Words>
  <Characters>35462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29</cp:revision>
  <dcterms:created xsi:type="dcterms:W3CDTF">2025-03-25T16:43:00Z</dcterms:created>
  <dcterms:modified xsi:type="dcterms:W3CDTF">2025-04-21T17:36:00Z</dcterms:modified>
</cp:coreProperties>
</file>