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6A0DCDD1" w:rsidR="007033FE" w:rsidRPr="0070199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701993">
        <w:rPr>
          <w:rFonts w:ascii="Times New Roman" w:hAnsi="Times New Roman" w:cs="Times New Roman"/>
          <w:b/>
          <w:sz w:val="44"/>
        </w:rPr>
        <w:t xml:space="preserve">Practical – </w:t>
      </w:r>
      <w:r w:rsidR="00701993" w:rsidRPr="00701993">
        <w:rPr>
          <w:rFonts w:ascii="Times New Roman" w:hAnsi="Times New Roman" w:cs="Times New Roman"/>
          <w:b/>
          <w:sz w:val="44"/>
        </w:rPr>
        <w:t>2</w:t>
      </w:r>
    </w:p>
    <w:p w14:paraId="60E68F99" w14:textId="1B1C2249" w:rsidR="00363A3F" w:rsidRPr="00701993" w:rsidRDefault="007033FE" w:rsidP="00701993">
      <w:pPr>
        <w:rPr>
          <w:rFonts w:ascii="Times New Roman" w:hAnsi="Times New Roman" w:cs="Times New Roman"/>
          <w:b/>
          <w:sz w:val="28"/>
        </w:rPr>
      </w:pPr>
      <w:r w:rsidRPr="00701993">
        <w:rPr>
          <w:rFonts w:ascii="Times New Roman" w:hAnsi="Times New Roman" w:cs="Times New Roman"/>
          <w:b/>
          <w:sz w:val="28"/>
        </w:rPr>
        <w:t xml:space="preserve">AIM: </w:t>
      </w:r>
      <w:r w:rsidR="00701993" w:rsidRPr="00701993">
        <w:rPr>
          <w:rFonts w:ascii="Times New Roman" w:hAnsi="Times New Roman" w:cs="Times New Roman"/>
          <w:b/>
          <w:sz w:val="28"/>
        </w:rPr>
        <w:t>Prepare Software Requirement Specification (SRS) document for chosen application.</w:t>
      </w:r>
    </w:p>
    <w:p w14:paraId="653F625C" w14:textId="7A1DC6E9" w:rsidR="00701993" w:rsidRDefault="00701993" w:rsidP="00927DE5">
      <w:pPr>
        <w:pStyle w:val="Heading1"/>
        <w:spacing w:after="240"/>
        <w:jc w:val="center"/>
        <w:rPr>
          <w:rFonts w:ascii="Times New Roman" w:hAnsi="Times New Roman" w:cs="Times New Roman"/>
          <w:b/>
          <w:bCs/>
        </w:rPr>
      </w:pPr>
      <w:r w:rsidRPr="00701993">
        <w:rPr>
          <w:rFonts w:ascii="Times New Roman" w:hAnsi="Times New Roman" w:cs="Times New Roman"/>
          <w:b/>
          <w:bCs/>
        </w:rPr>
        <w:t>Record Book</w:t>
      </w:r>
    </w:p>
    <w:p w14:paraId="45B12A45" w14:textId="77777777" w:rsidR="00927DE5" w:rsidRPr="00927DE5" w:rsidRDefault="00927DE5" w:rsidP="00927D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7DE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of Contents</w:t>
      </w:r>
    </w:p>
    <w:p w14:paraId="38AF69FD" w14:textId="77777777" w:rsidR="00927DE5" w:rsidRPr="00927DE5" w:rsidRDefault="00927DE5" w:rsidP="00927DE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Introduction</w:t>
      </w:r>
    </w:p>
    <w:p w14:paraId="3C81EF58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1.1 Purpose</w:t>
      </w:r>
    </w:p>
    <w:p w14:paraId="5FC7D40A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1.2 Scope</w:t>
      </w:r>
    </w:p>
    <w:p w14:paraId="101E7201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1.3 Intended Audience</w:t>
      </w:r>
    </w:p>
    <w:p w14:paraId="0A529BEC" w14:textId="4360CC94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1.4 Definitions, Acronyms, Abbreviations</w:t>
      </w:r>
    </w:p>
    <w:p w14:paraId="1E346E99" w14:textId="77777777" w:rsidR="00927DE5" w:rsidRPr="00927DE5" w:rsidRDefault="00927DE5" w:rsidP="002F692F">
      <w:pPr>
        <w:pStyle w:val="ListParagraph"/>
        <w:numPr>
          <w:ilvl w:val="0"/>
          <w:numId w:val="41"/>
        </w:numPr>
        <w:spacing w:before="24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Overall Description</w:t>
      </w:r>
    </w:p>
    <w:p w14:paraId="5C83B075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2.1 Product Perspective</w:t>
      </w:r>
    </w:p>
    <w:p w14:paraId="43156048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2.2 Product Functions</w:t>
      </w:r>
    </w:p>
    <w:p w14:paraId="261B7396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2.3 User Classes and Characteristics</w:t>
      </w:r>
    </w:p>
    <w:p w14:paraId="062E1BA3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2.4 Operating Environment</w:t>
      </w:r>
    </w:p>
    <w:p w14:paraId="31E6DD09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2.5 Design and Implementation Constraints</w:t>
      </w:r>
    </w:p>
    <w:p w14:paraId="0AAE6D13" w14:textId="28DD0DA2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2.6 User Documentation</w:t>
      </w:r>
    </w:p>
    <w:p w14:paraId="609B2F91" w14:textId="77777777" w:rsidR="00927DE5" w:rsidRPr="00927DE5" w:rsidRDefault="00927DE5" w:rsidP="002F692F">
      <w:pPr>
        <w:pStyle w:val="ListParagraph"/>
        <w:numPr>
          <w:ilvl w:val="0"/>
          <w:numId w:val="41"/>
        </w:numPr>
        <w:spacing w:before="24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System Features</w:t>
      </w:r>
    </w:p>
    <w:p w14:paraId="3C7CC5D3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3.1 User Management</w:t>
      </w:r>
    </w:p>
    <w:p w14:paraId="19BE0047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3.2 Item Management</w:t>
      </w:r>
    </w:p>
    <w:p w14:paraId="291D685B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3.3 Customer Management</w:t>
      </w:r>
    </w:p>
    <w:p w14:paraId="68392640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3.4 Transactions</w:t>
      </w:r>
    </w:p>
    <w:p w14:paraId="29C4462E" w14:textId="3A92B2AB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3.5 Billing</w:t>
      </w:r>
    </w:p>
    <w:p w14:paraId="69C52129" w14:textId="77777777" w:rsidR="00927DE5" w:rsidRPr="00927DE5" w:rsidRDefault="00927DE5" w:rsidP="002F692F">
      <w:pPr>
        <w:pStyle w:val="ListParagraph"/>
        <w:numPr>
          <w:ilvl w:val="0"/>
          <w:numId w:val="41"/>
        </w:numPr>
        <w:spacing w:before="24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External Interface Requirements</w:t>
      </w:r>
    </w:p>
    <w:p w14:paraId="4A96028D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4.1 User Interfaces</w:t>
      </w:r>
    </w:p>
    <w:p w14:paraId="77ECC132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4.2 Hardware Interfaces</w:t>
      </w:r>
    </w:p>
    <w:p w14:paraId="50BCA388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4.3 Software Interfaces</w:t>
      </w:r>
    </w:p>
    <w:p w14:paraId="2DBC05C3" w14:textId="6C7AB585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4.4 Communication Interfaces</w:t>
      </w:r>
    </w:p>
    <w:p w14:paraId="2135DAB1" w14:textId="77777777" w:rsidR="00927DE5" w:rsidRPr="00927DE5" w:rsidRDefault="00927DE5" w:rsidP="002F692F">
      <w:pPr>
        <w:pStyle w:val="ListParagraph"/>
        <w:numPr>
          <w:ilvl w:val="0"/>
          <w:numId w:val="41"/>
        </w:numPr>
        <w:spacing w:before="24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Non-Functional Requirements</w:t>
      </w:r>
    </w:p>
    <w:p w14:paraId="2A136B67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5.1 Performance Requirements</w:t>
      </w:r>
    </w:p>
    <w:p w14:paraId="460C239D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5.2 Safety Requirements</w:t>
      </w:r>
    </w:p>
    <w:p w14:paraId="5ABF05AA" w14:textId="77777777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5.3 Security Requirements</w:t>
      </w:r>
    </w:p>
    <w:p w14:paraId="2DC82852" w14:textId="54556E71" w:rsidR="00927DE5" w:rsidRPr="00927DE5" w:rsidRDefault="00927DE5" w:rsidP="002F692F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5.4 Maintainability &amp; Scalability</w:t>
      </w:r>
    </w:p>
    <w:p w14:paraId="3A4B3DA6" w14:textId="517A1A72" w:rsidR="00927DE5" w:rsidRPr="00927DE5" w:rsidRDefault="00927DE5" w:rsidP="002F692F">
      <w:pPr>
        <w:pStyle w:val="ListParagraph"/>
        <w:numPr>
          <w:ilvl w:val="0"/>
          <w:numId w:val="41"/>
        </w:numPr>
        <w:spacing w:before="24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Other Requirements</w:t>
      </w:r>
    </w:p>
    <w:p w14:paraId="7388E10B" w14:textId="77777777" w:rsidR="00927DE5" w:rsidRPr="00927DE5" w:rsidRDefault="00927DE5" w:rsidP="00927DE5">
      <w:pPr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Appendices</w:t>
      </w:r>
    </w:p>
    <w:p w14:paraId="652E57BC" w14:textId="77777777" w:rsidR="00927DE5" w:rsidRPr="00927DE5" w:rsidRDefault="00927DE5" w:rsidP="002F692F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A. Diagrams: ER, DFD, Class, Activity, Sequence Diagrams</w:t>
      </w:r>
    </w:p>
    <w:p w14:paraId="3DE8A123" w14:textId="77777777" w:rsidR="00927DE5" w:rsidRPr="00927DE5" w:rsidRDefault="00927DE5" w:rsidP="002F692F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B. Glossary: CRUD, Transaction, Stock, User Roles</w:t>
      </w:r>
    </w:p>
    <w:p w14:paraId="59C2A406" w14:textId="60006C22" w:rsidR="004F52FF" w:rsidRPr="00927DE5" w:rsidRDefault="00927DE5" w:rsidP="00026414">
      <w:pPr>
        <w:spacing w:after="0"/>
        <w:ind w:left="720"/>
        <w:rPr>
          <w:rFonts w:ascii="Times New Roman" w:hAnsi="Times New Roman" w:cs="Times New Roman"/>
          <w:lang w:val="en-US"/>
        </w:rPr>
      </w:pPr>
      <w:r w:rsidRPr="00927DE5">
        <w:rPr>
          <w:rFonts w:ascii="Times New Roman" w:hAnsi="Times New Roman" w:cs="Times New Roman"/>
          <w:lang w:val="en-US"/>
        </w:rPr>
        <w:t>C. Tools Used: Draw.io for diagrams, MySQL for database</w:t>
      </w:r>
    </w:p>
    <w:p w14:paraId="3302193E" w14:textId="60A209A0" w:rsidR="00701993" w:rsidRPr="00701993" w:rsidRDefault="00701993" w:rsidP="0070199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490EF68A" w14:textId="77777777" w:rsidR="00701993" w:rsidRPr="00701993" w:rsidRDefault="00701993" w:rsidP="00701993">
      <w:pPr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1.1 Purpose</w:t>
      </w:r>
    </w:p>
    <w:p w14:paraId="5E14E153" w14:textId="77777777" w:rsidR="00701993" w:rsidRDefault="00701993" w:rsidP="00701993">
      <w:pPr>
        <w:pStyle w:val="ListParagraph"/>
        <w:ind w:left="1080" w:firstLine="99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The purpose of this document is to specify the software requirements for an Inventory and Transaction Management System. It describes the system’s intended features, functionalities, and constraints, and serves as a guide for design, development, and validation.</w:t>
      </w:r>
    </w:p>
    <w:p w14:paraId="62151B25" w14:textId="77777777" w:rsidR="00701993" w:rsidRPr="00701993" w:rsidRDefault="00701993" w:rsidP="00701993">
      <w:pPr>
        <w:spacing w:before="240"/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1.2 Scope</w:t>
      </w:r>
    </w:p>
    <w:p w14:paraId="7ED8CB06" w14:textId="1837D445" w:rsidR="00701993" w:rsidRPr="00701993" w:rsidRDefault="00701993" w:rsidP="00701993">
      <w:pPr>
        <w:pStyle w:val="ListParagraph"/>
        <w:ind w:left="1080" w:firstLine="99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This system will allow administrators and users to manage inventory, track transactions, handle billing, and maintain customer and user records. Major modules include:</w:t>
      </w:r>
    </w:p>
    <w:p w14:paraId="6BFFD4E4" w14:textId="77777777" w:rsidR="00701993" w:rsidRPr="00701993" w:rsidRDefault="00701993" w:rsidP="00701993">
      <w:pPr>
        <w:pStyle w:val="ListParagraph"/>
        <w:numPr>
          <w:ilvl w:val="0"/>
          <w:numId w:val="16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User Management</w:t>
      </w:r>
    </w:p>
    <w:p w14:paraId="5097151B" w14:textId="77777777" w:rsidR="00701993" w:rsidRPr="00701993" w:rsidRDefault="00701993" w:rsidP="00701993">
      <w:pPr>
        <w:pStyle w:val="ListParagraph"/>
        <w:numPr>
          <w:ilvl w:val="0"/>
          <w:numId w:val="16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Item Management</w:t>
      </w:r>
    </w:p>
    <w:p w14:paraId="4F118466" w14:textId="77777777" w:rsidR="00701993" w:rsidRPr="00701993" w:rsidRDefault="00701993" w:rsidP="00701993">
      <w:pPr>
        <w:pStyle w:val="ListParagraph"/>
        <w:numPr>
          <w:ilvl w:val="0"/>
          <w:numId w:val="16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Customer Management</w:t>
      </w:r>
    </w:p>
    <w:p w14:paraId="6E1123DB" w14:textId="77777777" w:rsidR="00701993" w:rsidRPr="00701993" w:rsidRDefault="00701993" w:rsidP="00701993">
      <w:pPr>
        <w:pStyle w:val="ListParagraph"/>
        <w:numPr>
          <w:ilvl w:val="0"/>
          <w:numId w:val="16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Transaction Tracking</w:t>
      </w:r>
    </w:p>
    <w:p w14:paraId="22996A7E" w14:textId="77777777" w:rsidR="00701993" w:rsidRPr="00701993" w:rsidRDefault="00701993" w:rsidP="00701993">
      <w:pPr>
        <w:pStyle w:val="ListParagraph"/>
        <w:numPr>
          <w:ilvl w:val="0"/>
          <w:numId w:val="16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Billing &amp; History</w:t>
      </w:r>
    </w:p>
    <w:p w14:paraId="729726D5" w14:textId="77777777" w:rsidR="00701993" w:rsidRPr="00701993" w:rsidRDefault="00701993" w:rsidP="00701993">
      <w:pPr>
        <w:spacing w:before="240"/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1.3 Intended Audience</w:t>
      </w:r>
    </w:p>
    <w:p w14:paraId="2BB9A906" w14:textId="77777777" w:rsidR="00701993" w:rsidRPr="00701993" w:rsidRDefault="00701993" w:rsidP="00701993">
      <w:pPr>
        <w:pStyle w:val="ListParagraph"/>
        <w:numPr>
          <w:ilvl w:val="0"/>
          <w:numId w:val="17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Developers</w:t>
      </w:r>
    </w:p>
    <w:p w14:paraId="0C961789" w14:textId="77777777" w:rsidR="00701993" w:rsidRPr="00701993" w:rsidRDefault="00701993" w:rsidP="00701993">
      <w:pPr>
        <w:pStyle w:val="ListParagraph"/>
        <w:numPr>
          <w:ilvl w:val="0"/>
          <w:numId w:val="17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Testers</w:t>
      </w:r>
    </w:p>
    <w:p w14:paraId="751199C4" w14:textId="77777777" w:rsidR="00701993" w:rsidRPr="00701993" w:rsidRDefault="00701993" w:rsidP="00701993">
      <w:pPr>
        <w:pStyle w:val="ListParagraph"/>
        <w:numPr>
          <w:ilvl w:val="0"/>
          <w:numId w:val="17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Project Managers</w:t>
      </w:r>
    </w:p>
    <w:p w14:paraId="3F44DA7B" w14:textId="77777777" w:rsidR="00701993" w:rsidRPr="00701993" w:rsidRDefault="00701993" w:rsidP="00701993">
      <w:pPr>
        <w:pStyle w:val="ListParagraph"/>
        <w:numPr>
          <w:ilvl w:val="0"/>
          <w:numId w:val="17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Stakeholders</w:t>
      </w:r>
    </w:p>
    <w:p w14:paraId="4F7E7846" w14:textId="77777777" w:rsidR="00701993" w:rsidRPr="00701993" w:rsidRDefault="00701993" w:rsidP="00701993">
      <w:pPr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1.4 Definitions, Acronyms, Abbreviations</w:t>
      </w:r>
    </w:p>
    <w:p w14:paraId="41D8FC3B" w14:textId="77777777" w:rsidR="00701993" w:rsidRPr="00701993" w:rsidRDefault="00701993" w:rsidP="00701993">
      <w:pPr>
        <w:pStyle w:val="ListParagraph"/>
        <w:numPr>
          <w:ilvl w:val="0"/>
          <w:numId w:val="18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CRUD</w:t>
      </w:r>
      <w:r w:rsidRPr="00701993">
        <w:rPr>
          <w:rFonts w:ascii="Times New Roman" w:hAnsi="Times New Roman" w:cs="Times New Roman"/>
          <w:lang w:val="en-US"/>
        </w:rPr>
        <w:t xml:space="preserve"> – Create, Read, Update, Delete</w:t>
      </w:r>
    </w:p>
    <w:p w14:paraId="3C51455E" w14:textId="77777777" w:rsidR="00701993" w:rsidRPr="00701993" w:rsidRDefault="00701993" w:rsidP="00701993">
      <w:pPr>
        <w:pStyle w:val="ListParagraph"/>
        <w:numPr>
          <w:ilvl w:val="0"/>
          <w:numId w:val="18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SRS</w:t>
      </w:r>
      <w:r w:rsidRPr="00701993">
        <w:rPr>
          <w:rFonts w:ascii="Times New Roman" w:hAnsi="Times New Roman" w:cs="Times New Roman"/>
          <w:lang w:val="en-US"/>
        </w:rPr>
        <w:t xml:space="preserve"> – Software Requirements Specification</w:t>
      </w:r>
    </w:p>
    <w:p w14:paraId="14DEEA23" w14:textId="77777777" w:rsidR="00701993" w:rsidRPr="00701993" w:rsidRDefault="00701993" w:rsidP="00701993">
      <w:pPr>
        <w:pStyle w:val="ListParagraph"/>
        <w:numPr>
          <w:ilvl w:val="0"/>
          <w:numId w:val="18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ER</w:t>
      </w:r>
      <w:r w:rsidRPr="00701993">
        <w:rPr>
          <w:rFonts w:ascii="Times New Roman" w:hAnsi="Times New Roman" w:cs="Times New Roman"/>
          <w:lang w:val="en-US"/>
        </w:rPr>
        <w:t xml:space="preserve"> – Entity Relationship</w:t>
      </w:r>
    </w:p>
    <w:p w14:paraId="46C90307" w14:textId="77777777" w:rsidR="00701993" w:rsidRPr="00701993" w:rsidRDefault="00701993" w:rsidP="00701993">
      <w:pPr>
        <w:pStyle w:val="ListParagraph"/>
        <w:numPr>
          <w:ilvl w:val="0"/>
          <w:numId w:val="18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DFD</w:t>
      </w:r>
      <w:r w:rsidRPr="00701993">
        <w:rPr>
          <w:rFonts w:ascii="Times New Roman" w:hAnsi="Times New Roman" w:cs="Times New Roman"/>
          <w:lang w:val="en-US"/>
        </w:rPr>
        <w:t xml:space="preserve"> – Data Flow Diagram</w:t>
      </w:r>
    </w:p>
    <w:p w14:paraId="2885F3DE" w14:textId="531F03B1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5E95AB3" w14:textId="01D06BF9" w:rsidR="00701993" w:rsidRPr="00701993" w:rsidRDefault="00701993" w:rsidP="0070199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Overall Description</w:t>
      </w:r>
    </w:p>
    <w:p w14:paraId="544950B4" w14:textId="77777777" w:rsidR="00701993" w:rsidRPr="00701993" w:rsidRDefault="00701993" w:rsidP="00701993">
      <w:pPr>
        <w:ind w:left="720"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2.1 Product Perspective</w:t>
      </w:r>
    </w:p>
    <w:p w14:paraId="1EEEB42D" w14:textId="704F8823" w:rsidR="00701993" w:rsidRPr="00701993" w:rsidRDefault="00701993" w:rsidP="00701993">
      <w:pPr>
        <w:ind w:left="720" w:firstLine="135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This is a standalone system intended to digitize and streamline inventory and transaction processes. It interacts with databases to store user, item, transaction, and billing data.</w:t>
      </w:r>
    </w:p>
    <w:p w14:paraId="621FC1D7" w14:textId="77777777" w:rsidR="00701993" w:rsidRPr="00701993" w:rsidRDefault="00701993" w:rsidP="0070199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2.2 Product Functions</w:t>
      </w:r>
    </w:p>
    <w:p w14:paraId="775C4F9C" w14:textId="77777777" w:rsidR="00701993" w:rsidRPr="00701993" w:rsidRDefault="00701993" w:rsidP="00701993">
      <w:pPr>
        <w:pStyle w:val="ListParagraph"/>
        <w:numPr>
          <w:ilvl w:val="0"/>
          <w:numId w:val="19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Register, search, and manage users and customers.</w:t>
      </w:r>
    </w:p>
    <w:p w14:paraId="2B671334" w14:textId="77777777" w:rsidR="00701993" w:rsidRPr="00701993" w:rsidRDefault="00701993" w:rsidP="00701993">
      <w:pPr>
        <w:pStyle w:val="ListParagraph"/>
        <w:numPr>
          <w:ilvl w:val="0"/>
          <w:numId w:val="19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Add, edit, and remove inventory items.</w:t>
      </w:r>
    </w:p>
    <w:p w14:paraId="2C586B5D" w14:textId="77777777" w:rsidR="00701993" w:rsidRPr="00701993" w:rsidRDefault="00701993" w:rsidP="00701993">
      <w:pPr>
        <w:pStyle w:val="ListParagraph"/>
        <w:numPr>
          <w:ilvl w:val="0"/>
          <w:numId w:val="19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Generate and track bills for customers.</w:t>
      </w:r>
    </w:p>
    <w:p w14:paraId="571B8E79" w14:textId="77777777" w:rsidR="00701993" w:rsidRPr="00701993" w:rsidRDefault="00701993" w:rsidP="00701993">
      <w:pPr>
        <w:pStyle w:val="ListParagraph"/>
        <w:numPr>
          <w:ilvl w:val="0"/>
          <w:numId w:val="19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Monitor incoming and outgoing transactions.</w:t>
      </w:r>
    </w:p>
    <w:p w14:paraId="759BB674" w14:textId="77777777" w:rsidR="00701993" w:rsidRDefault="00701993" w:rsidP="00701993">
      <w:pPr>
        <w:pStyle w:val="ListParagraph"/>
        <w:numPr>
          <w:ilvl w:val="0"/>
          <w:numId w:val="19"/>
        </w:numPr>
        <w:tabs>
          <w:tab w:val="num" w:pos="108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Maintain historical data for analysis and backup.</w:t>
      </w:r>
    </w:p>
    <w:p w14:paraId="3F6BB6A8" w14:textId="6630B4FA" w:rsidR="00701993" w:rsidRPr="00701993" w:rsidRDefault="00701993" w:rsidP="00701993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2.3 User Classes and Characteristics</w:t>
      </w:r>
    </w:p>
    <w:p w14:paraId="224B2FF6" w14:textId="77777777" w:rsidR="00701993" w:rsidRPr="00701993" w:rsidRDefault="00701993" w:rsidP="00701993">
      <w:pPr>
        <w:pStyle w:val="ListParagraph"/>
        <w:numPr>
          <w:ilvl w:val="0"/>
          <w:numId w:val="20"/>
        </w:numPr>
        <w:tabs>
          <w:tab w:val="clear" w:pos="720"/>
          <w:tab w:val="num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Admin</w:t>
      </w:r>
      <w:r w:rsidRPr="00701993">
        <w:rPr>
          <w:rFonts w:ascii="Times New Roman" w:hAnsi="Times New Roman" w:cs="Times New Roman"/>
          <w:lang w:val="en-US"/>
        </w:rPr>
        <w:t>: Full access to user, item, and transaction modules.</w:t>
      </w:r>
    </w:p>
    <w:p w14:paraId="397BBD8B" w14:textId="77777777" w:rsidR="00701993" w:rsidRPr="00701993" w:rsidRDefault="00701993" w:rsidP="00701993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Record Users</w:t>
      </w:r>
      <w:r w:rsidRPr="00701993">
        <w:rPr>
          <w:rFonts w:ascii="Times New Roman" w:hAnsi="Times New Roman" w:cs="Times New Roman"/>
          <w:lang w:val="en-US"/>
        </w:rPr>
        <w:t>: Limited access to manage transactions and customer details.</w:t>
      </w:r>
    </w:p>
    <w:p w14:paraId="5B235AC8" w14:textId="77777777" w:rsidR="00701993" w:rsidRPr="00701993" w:rsidRDefault="00701993" w:rsidP="00701993">
      <w:pPr>
        <w:ind w:left="720"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2.4 Operating Environment</w:t>
      </w:r>
    </w:p>
    <w:p w14:paraId="765E89F6" w14:textId="77777777" w:rsidR="00701993" w:rsidRPr="00701993" w:rsidRDefault="00701993" w:rsidP="00701993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lastRenderedPageBreak/>
        <w:t>Web-based or desktop application</w:t>
      </w:r>
    </w:p>
    <w:p w14:paraId="23DFA45F" w14:textId="77777777" w:rsidR="00701993" w:rsidRPr="00701993" w:rsidRDefault="00701993" w:rsidP="00701993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Supported on Windows/Linux/Mac</w:t>
      </w:r>
    </w:p>
    <w:p w14:paraId="55B189AE" w14:textId="77777777" w:rsidR="00701993" w:rsidRPr="00701993" w:rsidRDefault="00701993" w:rsidP="00701993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Relational database like MySQL or PostgreSQL</w:t>
      </w:r>
    </w:p>
    <w:p w14:paraId="16FBC8C2" w14:textId="77777777" w:rsidR="00701993" w:rsidRPr="00701993" w:rsidRDefault="00701993" w:rsidP="00701993">
      <w:pPr>
        <w:ind w:firstLine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2.5 Design and Implementation Constraints</w:t>
      </w:r>
    </w:p>
    <w:p w14:paraId="54516735" w14:textId="77777777" w:rsidR="00701993" w:rsidRPr="00701993" w:rsidRDefault="00701993" w:rsidP="00701993">
      <w:pPr>
        <w:pStyle w:val="ListParagraph"/>
        <w:numPr>
          <w:ilvl w:val="0"/>
          <w:numId w:val="22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The system must adhere to security standards (e.g., encrypted passwords).</w:t>
      </w:r>
    </w:p>
    <w:p w14:paraId="51F146F3" w14:textId="77777777" w:rsidR="00701993" w:rsidRPr="00701993" w:rsidRDefault="00701993" w:rsidP="00701993">
      <w:pPr>
        <w:pStyle w:val="ListParagraph"/>
        <w:numPr>
          <w:ilvl w:val="0"/>
          <w:numId w:val="22"/>
        </w:numPr>
        <w:tabs>
          <w:tab w:val="clear" w:pos="720"/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All sensitive operations require authentication.</w:t>
      </w:r>
    </w:p>
    <w:p w14:paraId="7C357201" w14:textId="29638999" w:rsidR="00701993" w:rsidRPr="00701993" w:rsidRDefault="00701993" w:rsidP="00701993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User Documentation</w:t>
      </w:r>
    </w:p>
    <w:p w14:paraId="7E0087B0" w14:textId="68A0CF16" w:rsidR="00701993" w:rsidRPr="00701993" w:rsidRDefault="00701993" w:rsidP="00701993">
      <w:pPr>
        <w:pStyle w:val="ListParagraph"/>
        <w:ind w:left="1440"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lang w:val="en-US"/>
        </w:rPr>
        <w:t>User manuals and system help will be provided for navigation and operations.</w:t>
      </w:r>
    </w:p>
    <w:p w14:paraId="6D855D4A" w14:textId="77777777" w:rsidR="00701993" w:rsidRDefault="00701993" w:rsidP="0070199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626A50" w14:textId="77114B5E" w:rsidR="00701993" w:rsidRPr="00701993" w:rsidRDefault="00701993" w:rsidP="0070199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Features</w:t>
      </w:r>
    </w:p>
    <w:p w14:paraId="5B9582B6" w14:textId="77777777" w:rsidR="00701993" w:rsidRPr="00701993" w:rsidRDefault="00701993" w:rsidP="00701993">
      <w:pPr>
        <w:ind w:left="720"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3.1 User Management</w:t>
      </w:r>
    </w:p>
    <w:p w14:paraId="11C45F81" w14:textId="77777777" w:rsidR="00701993" w:rsidRPr="00701993" w:rsidRDefault="00701993" w:rsidP="00701993">
      <w:pPr>
        <w:pStyle w:val="ListParagraph"/>
        <w:numPr>
          <w:ilvl w:val="0"/>
          <w:numId w:val="23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Register, search, and edit users</w:t>
      </w:r>
    </w:p>
    <w:p w14:paraId="3590941B" w14:textId="77777777" w:rsidR="00701993" w:rsidRPr="00701993" w:rsidRDefault="00701993" w:rsidP="00701993">
      <w:pPr>
        <w:pStyle w:val="ListParagraph"/>
        <w:numPr>
          <w:ilvl w:val="0"/>
          <w:numId w:val="23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Store contact info, DOB, and addresses</w:t>
      </w:r>
    </w:p>
    <w:p w14:paraId="068EAB26" w14:textId="77777777" w:rsidR="00701993" w:rsidRPr="00701993" w:rsidRDefault="00701993" w:rsidP="00701993">
      <w:pPr>
        <w:pStyle w:val="ListParagraph"/>
        <w:numPr>
          <w:ilvl w:val="0"/>
          <w:numId w:val="23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Differentiate user roles</w:t>
      </w:r>
    </w:p>
    <w:p w14:paraId="2A489464" w14:textId="77777777" w:rsidR="00701993" w:rsidRPr="00701993" w:rsidRDefault="00701993" w:rsidP="00701993">
      <w:pPr>
        <w:ind w:firstLine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3.2 Item Management</w:t>
      </w:r>
    </w:p>
    <w:p w14:paraId="3D719406" w14:textId="77777777" w:rsidR="00701993" w:rsidRPr="00701993" w:rsidRDefault="00701993" w:rsidP="00701993">
      <w:pPr>
        <w:pStyle w:val="ListParagraph"/>
        <w:numPr>
          <w:ilvl w:val="0"/>
          <w:numId w:val="24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Add new items with name, stock, unit, prices, and image</w:t>
      </w:r>
    </w:p>
    <w:p w14:paraId="49487FE6" w14:textId="77777777" w:rsidR="00701993" w:rsidRPr="00701993" w:rsidRDefault="00701993" w:rsidP="00701993">
      <w:pPr>
        <w:pStyle w:val="ListParagraph"/>
        <w:numPr>
          <w:ilvl w:val="0"/>
          <w:numId w:val="24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View low stock and all stock reports</w:t>
      </w:r>
    </w:p>
    <w:p w14:paraId="7D5F6C99" w14:textId="77777777" w:rsidR="00701993" w:rsidRPr="00701993" w:rsidRDefault="00701993" w:rsidP="00701993">
      <w:pPr>
        <w:pStyle w:val="ListParagraph"/>
        <w:numPr>
          <w:ilvl w:val="0"/>
          <w:numId w:val="24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Edit/delete items</w:t>
      </w:r>
    </w:p>
    <w:p w14:paraId="50D625D0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3.3 Customer Management</w:t>
      </w:r>
    </w:p>
    <w:p w14:paraId="42757CB2" w14:textId="77777777" w:rsidR="00701993" w:rsidRPr="00701993" w:rsidRDefault="00701993" w:rsidP="00701993">
      <w:pPr>
        <w:pStyle w:val="ListParagraph"/>
        <w:numPr>
          <w:ilvl w:val="0"/>
          <w:numId w:val="25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Add/edit/delete customer profiles</w:t>
      </w:r>
    </w:p>
    <w:p w14:paraId="303D943A" w14:textId="77777777" w:rsidR="00701993" w:rsidRPr="00701993" w:rsidRDefault="00701993" w:rsidP="00701993">
      <w:pPr>
        <w:pStyle w:val="ListParagraph"/>
        <w:numPr>
          <w:ilvl w:val="0"/>
          <w:numId w:val="25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Link customers with transactions and bills</w:t>
      </w:r>
    </w:p>
    <w:p w14:paraId="456C4D90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3.4 Transactions</w:t>
      </w:r>
    </w:p>
    <w:p w14:paraId="66E854A4" w14:textId="77777777" w:rsidR="00701993" w:rsidRPr="00701993" w:rsidRDefault="00701993" w:rsidP="00701993">
      <w:pPr>
        <w:pStyle w:val="ListParagraph"/>
        <w:numPr>
          <w:ilvl w:val="0"/>
          <w:numId w:val="26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Record transactions: amount given, received, time limit, description</w:t>
      </w:r>
    </w:p>
    <w:p w14:paraId="7A0414C8" w14:textId="77777777" w:rsidR="00701993" w:rsidRPr="00701993" w:rsidRDefault="00701993" w:rsidP="00701993">
      <w:pPr>
        <w:pStyle w:val="ListParagraph"/>
        <w:numPr>
          <w:ilvl w:val="0"/>
          <w:numId w:val="26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Track balances and payment history</w:t>
      </w:r>
    </w:p>
    <w:p w14:paraId="099E2A81" w14:textId="77777777" w:rsidR="00701993" w:rsidRPr="00701993" w:rsidRDefault="00701993" w:rsidP="00701993">
      <w:pPr>
        <w:pStyle w:val="ListParagraph"/>
        <w:numPr>
          <w:ilvl w:val="0"/>
          <w:numId w:val="26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List of incoming and outgoing amounts</w:t>
      </w:r>
    </w:p>
    <w:p w14:paraId="13D1556E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3.5 Billing</w:t>
      </w:r>
    </w:p>
    <w:p w14:paraId="60C72A23" w14:textId="77777777" w:rsidR="00701993" w:rsidRPr="00701993" w:rsidRDefault="00701993" w:rsidP="00701993">
      <w:pPr>
        <w:pStyle w:val="ListParagraph"/>
        <w:numPr>
          <w:ilvl w:val="0"/>
          <w:numId w:val="27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Generate bills with item, quantity, and date</w:t>
      </w:r>
    </w:p>
    <w:p w14:paraId="53A85E00" w14:textId="77777777" w:rsidR="00701993" w:rsidRPr="00701993" w:rsidRDefault="00701993" w:rsidP="00701993">
      <w:pPr>
        <w:pStyle w:val="ListParagraph"/>
        <w:numPr>
          <w:ilvl w:val="0"/>
          <w:numId w:val="27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Search previous bills</w:t>
      </w:r>
    </w:p>
    <w:p w14:paraId="76778355" w14:textId="2ED1DAAF" w:rsidR="00701993" w:rsidRPr="00701993" w:rsidRDefault="00701993" w:rsidP="00701993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Download bill history</w:t>
      </w:r>
    </w:p>
    <w:p w14:paraId="61F659C6" w14:textId="77777777" w:rsidR="00701993" w:rsidRPr="00701993" w:rsidRDefault="00701993" w:rsidP="0070199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4. External Interface Requirements</w:t>
      </w:r>
    </w:p>
    <w:p w14:paraId="42DEF18C" w14:textId="77777777" w:rsidR="00701993" w:rsidRPr="00701993" w:rsidRDefault="00701993" w:rsidP="0070199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4.1 User Interfaces</w:t>
      </w:r>
    </w:p>
    <w:p w14:paraId="7DE561EB" w14:textId="77777777" w:rsidR="00701993" w:rsidRPr="00701993" w:rsidRDefault="00701993" w:rsidP="00701993">
      <w:pPr>
        <w:pStyle w:val="ListParagraph"/>
        <w:numPr>
          <w:ilvl w:val="0"/>
          <w:numId w:val="2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Login and registration forms</w:t>
      </w:r>
    </w:p>
    <w:p w14:paraId="63EA814F" w14:textId="77777777" w:rsidR="00701993" w:rsidRPr="00701993" w:rsidRDefault="00701993" w:rsidP="00701993">
      <w:pPr>
        <w:pStyle w:val="ListParagraph"/>
        <w:numPr>
          <w:ilvl w:val="0"/>
          <w:numId w:val="2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Dashboards for item/transaction/customer management</w:t>
      </w:r>
    </w:p>
    <w:p w14:paraId="366FA72A" w14:textId="77777777" w:rsidR="00701993" w:rsidRPr="00701993" w:rsidRDefault="00701993" w:rsidP="00701993">
      <w:pPr>
        <w:pStyle w:val="ListParagraph"/>
        <w:numPr>
          <w:ilvl w:val="0"/>
          <w:numId w:val="2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Modal forms for CRUD operations</w:t>
      </w:r>
    </w:p>
    <w:p w14:paraId="746CCC93" w14:textId="77777777" w:rsidR="00701993" w:rsidRPr="00701993" w:rsidRDefault="00701993" w:rsidP="00701993">
      <w:pPr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4.2 Hardware Interfaces</w:t>
      </w:r>
    </w:p>
    <w:p w14:paraId="0CF106D6" w14:textId="77777777" w:rsidR="00701993" w:rsidRPr="00701993" w:rsidRDefault="00701993" w:rsidP="00701993">
      <w:pPr>
        <w:pStyle w:val="ListParagraph"/>
        <w:numPr>
          <w:ilvl w:val="0"/>
          <w:numId w:val="29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Not hardware-dependent; standard computing device required</w:t>
      </w:r>
    </w:p>
    <w:p w14:paraId="159FF4B8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4.3 Software Interfaces</w:t>
      </w:r>
    </w:p>
    <w:p w14:paraId="347BFA6E" w14:textId="77777777" w:rsidR="00701993" w:rsidRPr="00701993" w:rsidRDefault="00701993" w:rsidP="00701993">
      <w:pPr>
        <w:pStyle w:val="ListParagraph"/>
        <w:numPr>
          <w:ilvl w:val="0"/>
          <w:numId w:val="30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Database system (e.g., MySQL)</w:t>
      </w:r>
    </w:p>
    <w:p w14:paraId="134321A9" w14:textId="77777777" w:rsidR="00701993" w:rsidRPr="00701993" w:rsidRDefault="00701993" w:rsidP="00701993">
      <w:pPr>
        <w:pStyle w:val="ListParagraph"/>
        <w:numPr>
          <w:ilvl w:val="0"/>
          <w:numId w:val="30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Backend language (e.g., Java, Python, PHP)</w:t>
      </w:r>
    </w:p>
    <w:p w14:paraId="116EFFC1" w14:textId="77777777" w:rsidR="00701993" w:rsidRPr="00701993" w:rsidRDefault="00701993" w:rsidP="00701993">
      <w:pPr>
        <w:pStyle w:val="ListParagraph"/>
        <w:numPr>
          <w:ilvl w:val="0"/>
          <w:numId w:val="30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Frontend framework (e.g., React, Angular, or plain HTML/CSS)</w:t>
      </w:r>
    </w:p>
    <w:p w14:paraId="6A563ACB" w14:textId="02B0BD3B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lastRenderedPageBreak/>
        <w:t>4.4 Communication Interfaces</w:t>
      </w:r>
    </w:p>
    <w:p w14:paraId="091A79FB" w14:textId="77777777" w:rsidR="00701993" w:rsidRPr="00701993" w:rsidRDefault="00701993" w:rsidP="00701993">
      <w:pPr>
        <w:pStyle w:val="ListParagraph"/>
        <w:numPr>
          <w:ilvl w:val="0"/>
          <w:numId w:val="31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May include REST APIs for integration or mobile app support in future</w:t>
      </w:r>
    </w:p>
    <w:p w14:paraId="57C64BCD" w14:textId="16867C5B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D56EB76" w14:textId="77777777" w:rsidR="00701993" w:rsidRPr="00701993" w:rsidRDefault="00701993" w:rsidP="0070199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5. Non-Functional Requirements</w:t>
      </w:r>
    </w:p>
    <w:p w14:paraId="3A93EE9A" w14:textId="77777777" w:rsidR="00701993" w:rsidRPr="00701993" w:rsidRDefault="00701993" w:rsidP="00701993">
      <w:pPr>
        <w:ind w:left="360" w:firstLine="72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5.1 Performance Requirements</w:t>
      </w:r>
    </w:p>
    <w:p w14:paraId="5835509A" w14:textId="77777777" w:rsidR="00701993" w:rsidRPr="00701993" w:rsidRDefault="00701993" w:rsidP="00701993">
      <w:pPr>
        <w:pStyle w:val="ListParagraph"/>
        <w:numPr>
          <w:ilvl w:val="0"/>
          <w:numId w:val="32"/>
        </w:numPr>
        <w:tabs>
          <w:tab w:val="num" w:pos="1440"/>
        </w:tabs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System must respond to CRUD operations within 2 seconds</w:t>
      </w:r>
    </w:p>
    <w:p w14:paraId="106208CD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5.2 Safety Requirements</w:t>
      </w:r>
    </w:p>
    <w:p w14:paraId="1BF866AF" w14:textId="77777777" w:rsidR="00701993" w:rsidRPr="00701993" w:rsidRDefault="00701993" w:rsidP="00701993">
      <w:pPr>
        <w:pStyle w:val="ListParagraph"/>
        <w:numPr>
          <w:ilvl w:val="0"/>
          <w:numId w:val="33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Auto-logout after inactivity</w:t>
      </w:r>
    </w:p>
    <w:p w14:paraId="2388029F" w14:textId="77777777" w:rsidR="00701993" w:rsidRPr="00701993" w:rsidRDefault="00701993" w:rsidP="00701993">
      <w:pPr>
        <w:pStyle w:val="ListParagraph"/>
        <w:numPr>
          <w:ilvl w:val="0"/>
          <w:numId w:val="33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Frequent data backups</w:t>
      </w:r>
    </w:p>
    <w:p w14:paraId="33D94655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5.3 Security Requirements</w:t>
      </w:r>
    </w:p>
    <w:p w14:paraId="316C0A0A" w14:textId="77777777" w:rsidR="00701993" w:rsidRPr="00701993" w:rsidRDefault="00701993" w:rsidP="0070199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Role-based access control</w:t>
      </w:r>
    </w:p>
    <w:p w14:paraId="18C9EF56" w14:textId="77777777" w:rsidR="00701993" w:rsidRPr="00701993" w:rsidRDefault="00701993" w:rsidP="0070199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Encrypted passwords</w:t>
      </w:r>
    </w:p>
    <w:p w14:paraId="15EF7795" w14:textId="77777777" w:rsidR="00701993" w:rsidRPr="00701993" w:rsidRDefault="00701993" w:rsidP="0070199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Secure login sessions</w:t>
      </w:r>
    </w:p>
    <w:p w14:paraId="1ECB5198" w14:textId="77777777" w:rsidR="00701993" w:rsidRPr="00701993" w:rsidRDefault="00701993" w:rsidP="00701993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5.4 Maintainability &amp; Scalability</w:t>
      </w:r>
    </w:p>
    <w:p w14:paraId="7905EC1D" w14:textId="77777777" w:rsidR="00701993" w:rsidRPr="00701993" w:rsidRDefault="00701993" w:rsidP="0070199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Modular code architecture</w:t>
      </w:r>
    </w:p>
    <w:p w14:paraId="734001B4" w14:textId="77777777" w:rsidR="00701993" w:rsidRPr="00701993" w:rsidRDefault="00701993" w:rsidP="0070199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Easily extendable to add new modules</w:t>
      </w:r>
    </w:p>
    <w:p w14:paraId="798E4941" w14:textId="405D7DF5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29D2DFC" w14:textId="77777777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6. Other Requirements</w:t>
      </w:r>
    </w:p>
    <w:p w14:paraId="42FA01A0" w14:textId="77777777" w:rsidR="00701993" w:rsidRPr="00701993" w:rsidRDefault="00701993" w:rsidP="0070199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System should log all actions for audit purposes</w:t>
      </w:r>
    </w:p>
    <w:p w14:paraId="0C1D323E" w14:textId="77777777" w:rsidR="00701993" w:rsidRPr="00701993" w:rsidRDefault="00701993" w:rsidP="0070199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lang w:val="en-US"/>
        </w:rPr>
        <w:t>Data import/export functionality is desirable</w:t>
      </w:r>
    </w:p>
    <w:p w14:paraId="571D2334" w14:textId="5DB6041B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3DC61F4" w14:textId="77777777" w:rsidR="00701993" w:rsidRPr="00701993" w:rsidRDefault="00701993" w:rsidP="0070199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1993">
        <w:rPr>
          <w:rFonts w:ascii="Times New Roman" w:hAnsi="Times New Roman" w:cs="Times New Roman"/>
          <w:b/>
          <w:bCs/>
          <w:sz w:val="24"/>
          <w:szCs w:val="24"/>
          <w:lang w:val="en-US"/>
        </w:rPr>
        <w:t>7. Appendices</w:t>
      </w:r>
    </w:p>
    <w:p w14:paraId="08A67BE0" w14:textId="77777777" w:rsidR="00701993" w:rsidRPr="00701993" w:rsidRDefault="00701993" w:rsidP="0070199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A. Diagrams</w:t>
      </w:r>
      <w:r w:rsidRPr="00701993">
        <w:rPr>
          <w:rFonts w:ascii="Times New Roman" w:hAnsi="Times New Roman" w:cs="Times New Roman"/>
          <w:lang w:val="en-US"/>
        </w:rPr>
        <w:t>: ER, DFD, Class, Activity, Sequence Diagrams</w:t>
      </w:r>
    </w:p>
    <w:p w14:paraId="75EAF69F" w14:textId="77777777" w:rsidR="00701993" w:rsidRPr="00701993" w:rsidRDefault="00701993" w:rsidP="0070199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B. Glossary</w:t>
      </w:r>
      <w:r w:rsidRPr="00701993">
        <w:rPr>
          <w:rFonts w:ascii="Times New Roman" w:hAnsi="Times New Roman" w:cs="Times New Roman"/>
          <w:lang w:val="en-US"/>
        </w:rPr>
        <w:t>: CRUD, Transaction, Stock, User Roles</w:t>
      </w:r>
    </w:p>
    <w:p w14:paraId="52041F15" w14:textId="77777777" w:rsidR="00701993" w:rsidRPr="00701993" w:rsidRDefault="00701993" w:rsidP="00701993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701993">
        <w:rPr>
          <w:rFonts w:ascii="Times New Roman" w:hAnsi="Times New Roman" w:cs="Times New Roman"/>
          <w:b/>
          <w:bCs/>
          <w:lang w:val="en-US"/>
        </w:rPr>
        <w:t>C. Tools Used</w:t>
      </w:r>
      <w:r w:rsidRPr="00701993">
        <w:rPr>
          <w:rFonts w:ascii="Times New Roman" w:hAnsi="Times New Roman" w:cs="Times New Roman"/>
          <w:lang w:val="en-US"/>
        </w:rPr>
        <w:t>: Draw.io for diagrams, MySQL for database (assumed)</w:t>
      </w:r>
    </w:p>
    <w:p w14:paraId="2871A33C" w14:textId="77777777" w:rsidR="00701993" w:rsidRPr="00701993" w:rsidRDefault="00701993" w:rsidP="00701993">
      <w:pPr>
        <w:pStyle w:val="ListParagraph"/>
        <w:rPr>
          <w:rFonts w:ascii="Times New Roman" w:hAnsi="Times New Roman" w:cs="Times New Roman"/>
          <w:lang w:val="en-US"/>
        </w:rPr>
      </w:pPr>
    </w:p>
    <w:p w14:paraId="1498F021" w14:textId="77777777" w:rsidR="00364A09" w:rsidRPr="00701993" w:rsidRDefault="00364A09" w:rsidP="00364A09">
      <w:pPr>
        <w:pStyle w:val="ListParagraph"/>
        <w:rPr>
          <w:rFonts w:ascii="Times New Roman" w:hAnsi="Times New Roman" w:cs="Times New Roman"/>
          <w:b/>
          <w:sz w:val="24"/>
          <w:szCs w:val="18"/>
        </w:rPr>
      </w:pPr>
    </w:p>
    <w:sectPr w:rsidR="00364A09" w:rsidRPr="00701993" w:rsidSect="00617A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0C534" w14:textId="77777777" w:rsidR="009774F3" w:rsidRDefault="009774F3" w:rsidP="007033FE">
      <w:pPr>
        <w:spacing w:after="0" w:line="240" w:lineRule="auto"/>
      </w:pPr>
      <w:r>
        <w:separator/>
      </w:r>
    </w:p>
  </w:endnote>
  <w:endnote w:type="continuationSeparator" w:id="0">
    <w:p w14:paraId="7DDC58EB" w14:textId="77777777" w:rsidR="009774F3" w:rsidRDefault="009774F3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6FDFBE37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457F1" w14:textId="77777777" w:rsidR="009774F3" w:rsidRDefault="009774F3" w:rsidP="007033FE">
      <w:pPr>
        <w:spacing w:after="0" w:line="240" w:lineRule="auto"/>
      </w:pPr>
      <w:r>
        <w:separator/>
      </w:r>
    </w:p>
  </w:footnote>
  <w:footnote w:type="continuationSeparator" w:id="0">
    <w:p w14:paraId="11F91873" w14:textId="77777777" w:rsidR="009774F3" w:rsidRDefault="009774F3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B0998"/>
    <w:multiLevelType w:val="multilevel"/>
    <w:tmpl w:val="81F04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20400"/>
    <w:multiLevelType w:val="multilevel"/>
    <w:tmpl w:val="64E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2786A"/>
    <w:multiLevelType w:val="multilevel"/>
    <w:tmpl w:val="A0EE4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E361C"/>
    <w:multiLevelType w:val="multilevel"/>
    <w:tmpl w:val="1EFE4E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93BAF"/>
    <w:multiLevelType w:val="multilevel"/>
    <w:tmpl w:val="DD5A72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338A7"/>
    <w:multiLevelType w:val="multilevel"/>
    <w:tmpl w:val="5C20C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52F39"/>
    <w:multiLevelType w:val="multilevel"/>
    <w:tmpl w:val="EE90AF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7A6382"/>
    <w:multiLevelType w:val="hybridMultilevel"/>
    <w:tmpl w:val="6BE0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D12470"/>
    <w:multiLevelType w:val="multilevel"/>
    <w:tmpl w:val="F9D0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22493"/>
    <w:multiLevelType w:val="multilevel"/>
    <w:tmpl w:val="93604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96475"/>
    <w:multiLevelType w:val="multilevel"/>
    <w:tmpl w:val="48D80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8180C"/>
    <w:multiLevelType w:val="multilevel"/>
    <w:tmpl w:val="8E327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64F9D"/>
    <w:multiLevelType w:val="multilevel"/>
    <w:tmpl w:val="6470BB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F6C93"/>
    <w:multiLevelType w:val="multilevel"/>
    <w:tmpl w:val="01FC6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A49AB"/>
    <w:multiLevelType w:val="multilevel"/>
    <w:tmpl w:val="B3C888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B19C6"/>
    <w:multiLevelType w:val="multilevel"/>
    <w:tmpl w:val="F356E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651B5"/>
    <w:multiLevelType w:val="multilevel"/>
    <w:tmpl w:val="945407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721355"/>
    <w:multiLevelType w:val="hybridMultilevel"/>
    <w:tmpl w:val="DF10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317D0"/>
    <w:multiLevelType w:val="multilevel"/>
    <w:tmpl w:val="8D72BF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4B679A"/>
    <w:multiLevelType w:val="multilevel"/>
    <w:tmpl w:val="8A963B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85502"/>
    <w:multiLevelType w:val="multilevel"/>
    <w:tmpl w:val="F9D0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8D490B"/>
    <w:multiLevelType w:val="multilevel"/>
    <w:tmpl w:val="0268A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A79A6"/>
    <w:multiLevelType w:val="multilevel"/>
    <w:tmpl w:val="6F6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742D7"/>
    <w:multiLevelType w:val="multilevel"/>
    <w:tmpl w:val="D87205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AE3CEB"/>
    <w:multiLevelType w:val="multilevel"/>
    <w:tmpl w:val="6B96F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56B41"/>
    <w:multiLevelType w:val="multilevel"/>
    <w:tmpl w:val="C11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8924BD"/>
    <w:multiLevelType w:val="multilevel"/>
    <w:tmpl w:val="25C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858154415">
    <w:abstractNumId w:val="8"/>
  </w:num>
  <w:num w:numId="2" w16cid:durableId="1134299407">
    <w:abstractNumId w:val="13"/>
  </w:num>
  <w:num w:numId="3" w16cid:durableId="1257130132">
    <w:abstractNumId w:val="36"/>
  </w:num>
  <w:num w:numId="4" w16cid:durableId="1142432194">
    <w:abstractNumId w:val="27"/>
  </w:num>
  <w:num w:numId="5" w16cid:durableId="409812550">
    <w:abstractNumId w:val="14"/>
  </w:num>
  <w:num w:numId="6" w16cid:durableId="1058630884">
    <w:abstractNumId w:val="23"/>
  </w:num>
  <w:num w:numId="7" w16cid:durableId="843252508">
    <w:abstractNumId w:val="11"/>
  </w:num>
  <w:num w:numId="8" w16cid:durableId="1976636505">
    <w:abstractNumId w:val="2"/>
  </w:num>
  <w:num w:numId="9" w16cid:durableId="1556966799">
    <w:abstractNumId w:val="39"/>
  </w:num>
  <w:num w:numId="10" w16cid:durableId="1618947451">
    <w:abstractNumId w:val="1"/>
  </w:num>
  <w:num w:numId="11" w16cid:durableId="1998456932">
    <w:abstractNumId w:val="0"/>
  </w:num>
  <w:num w:numId="12" w16cid:durableId="2055933047">
    <w:abstractNumId w:val="30"/>
  </w:num>
  <w:num w:numId="13" w16cid:durableId="1942182789">
    <w:abstractNumId w:val="24"/>
  </w:num>
  <w:num w:numId="14" w16cid:durableId="508328208">
    <w:abstractNumId w:val="18"/>
  </w:num>
  <w:num w:numId="15" w16cid:durableId="1968198485">
    <w:abstractNumId w:val="12"/>
  </w:num>
  <w:num w:numId="16" w16cid:durableId="752052043">
    <w:abstractNumId w:val="7"/>
  </w:num>
  <w:num w:numId="17" w16cid:durableId="82338130">
    <w:abstractNumId w:val="40"/>
  </w:num>
  <w:num w:numId="18" w16cid:durableId="1544756324">
    <w:abstractNumId w:val="25"/>
  </w:num>
  <w:num w:numId="19" w16cid:durableId="1593201702">
    <w:abstractNumId w:val="26"/>
  </w:num>
  <w:num w:numId="20" w16cid:durableId="1551770284">
    <w:abstractNumId w:val="38"/>
  </w:num>
  <w:num w:numId="21" w16cid:durableId="511837831">
    <w:abstractNumId w:val="34"/>
  </w:num>
  <w:num w:numId="22" w16cid:durableId="1289823102">
    <w:abstractNumId w:val="4"/>
  </w:num>
  <w:num w:numId="23" w16cid:durableId="1245191077">
    <w:abstractNumId w:val="31"/>
  </w:num>
  <w:num w:numId="24" w16cid:durableId="1792163368">
    <w:abstractNumId w:val="17"/>
  </w:num>
  <w:num w:numId="25" w16cid:durableId="768744891">
    <w:abstractNumId w:val="21"/>
  </w:num>
  <w:num w:numId="26" w16cid:durableId="196429933">
    <w:abstractNumId w:val="19"/>
  </w:num>
  <w:num w:numId="27" w16cid:durableId="1686246176">
    <w:abstractNumId w:val="20"/>
  </w:num>
  <w:num w:numId="28" w16cid:durableId="383716480">
    <w:abstractNumId w:val="35"/>
  </w:num>
  <w:num w:numId="29" w16cid:durableId="1120758780">
    <w:abstractNumId w:val="16"/>
  </w:num>
  <w:num w:numId="30" w16cid:durableId="1617448528">
    <w:abstractNumId w:val="37"/>
  </w:num>
  <w:num w:numId="31" w16cid:durableId="1504973891">
    <w:abstractNumId w:val="5"/>
  </w:num>
  <w:num w:numId="32" w16cid:durableId="2035887659">
    <w:abstractNumId w:val="3"/>
  </w:num>
  <w:num w:numId="33" w16cid:durableId="1142884842">
    <w:abstractNumId w:val="33"/>
  </w:num>
  <w:num w:numId="34" w16cid:durableId="1752241026">
    <w:abstractNumId w:val="6"/>
  </w:num>
  <w:num w:numId="35" w16cid:durableId="40247783">
    <w:abstractNumId w:val="9"/>
  </w:num>
  <w:num w:numId="36" w16cid:durableId="1608390172">
    <w:abstractNumId w:val="22"/>
  </w:num>
  <w:num w:numId="37" w16cid:durableId="1621300068">
    <w:abstractNumId w:val="29"/>
  </w:num>
  <w:num w:numId="38" w16cid:durableId="478616222">
    <w:abstractNumId w:val="10"/>
  </w:num>
  <w:num w:numId="39" w16cid:durableId="65344065">
    <w:abstractNumId w:val="32"/>
  </w:num>
  <w:num w:numId="40" w16cid:durableId="1689721151">
    <w:abstractNumId w:val="15"/>
  </w:num>
  <w:num w:numId="41" w16cid:durableId="5737345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26414"/>
    <w:rsid w:val="00087B9A"/>
    <w:rsid w:val="000F58B7"/>
    <w:rsid w:val="00105E53"/>
    <w:rsid w:val="00132470"/>
    <w:rsid w:val="00133CF4"/>
    <w:rsid w:val="0013749B"/>
    <w:rsid w:val="001A3F96"/>
    <w:rsid w:val="00240A11"/>
    <w:rsid w:val="002F692F"/>
    <w:rsid w:val="00363A3F"/>
    <w:rsid w:val="00364A09"/>
    <w:rsid w:val="003A09D2"/>
    <w:rsid w:val="00460A4B"/>
    <w:rsid w:val="004F52FF"/>
    <w:rsid w:val="005A47B9"/>
    <w:rsid w:val="005C3C8D"/>
    <w:rsid w:val="00617AA5"/>
    <w:rsid w:val="006373E9"/>
    <w:rsid w:val="006C4A47"/>
    <w:rsid w:val="00701993"/>
    <w:rsid w:val="007033FE"/>
    <w:rsid w:val="00707A42"/>
    <w:rsid w:val="00761277"/>
    <w:rsid w:val="007F1F60"/>
    <w:rsid w:val="00821F54"/>
    <w:rsid w:val="008C538A"/>
    <w:rsid w:val="009148ED"/>
    <w:rsid w:val="00927DE5"/>
    <w:rsid w:val="00936ED9"/>
    <w:rsid w:val="00972DAC"/>
    <w:rsid w:val="009774F3"/>
    <w:rsid w:val="009B5EFE"/>
    <w:rsid w:val="009D1DDF"/>
    <w:rsid w:val="00A57673"/>
    <w:rsid w:val="00A61562"/>
    <w:rsid w:val="00A970A4"/>
    <w:rsid w:val="00AE12FD"/>
    <w:rsid w:val="00BB077D"/>
    <w:rsid w:val="00BC582F"/>
    <w:rsid w:val="00BC5C60"/>
    <w:rsid w:val="00C32806"/>
    <w:rsid w:val="00CF66DA"/>
    <w:rsid w:val="00D37E20"/>
    <w:rsid w:val="00D82BA8"/>
    <w:rsid w:val="00DA1C5A"/>
    <w:rsid w:val="00DC1550"/>
    <w:rsid w:val="00E32679"/>
    <w:rsid w:val="00E83EF7"/>
    <w:rsid w:val="00E9661E"/>
    <w:rsid w:val="00EB5E29"/>
    <w:rsid w:val="00F3633B"/>
    <w:rsid w:val="00F77AE2"/>
    <w:rsid w:val="00F83ED3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1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37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27</cp:revision>
  <cp:lastPrinted>2025-01-27T10:10:00Z</cp:lastPrinted>
  <dcterms:created xsi:type="dcterms:W3CDTF">2025-01-15T05:42:00Z</dcterms:created>
  <dcterms:modified xsi:type="dcterms:W3CDTF">2025-04-18T04:05:00Z</dcterms:modified>
</cp:coreProperties>
</file>