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3BAEC" w14:textId="77777777" w:rsidR="00115089" w:rsidRDefault="00000000">
      <w:pPr>
        <w:spacing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REPORT</w:t>
      </w:r>
    </w:p>
    <w:p w14:paraId="43B6CF45" w14:textId="77777777" w:rsidR="00115089" w:rsidRDefault="00000000">
      <w:pPr>
        <w:spacing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ON</w:t>
      </w:r>
    </w:p>
    <w:p w14:paraId="573A543F" w14:textId="5DC149F0" w:rsidR="00115089" w:rsidRPr="00787380" w:rsidRDefault="00426B1F">
      <w:pPr>
        <w:spacing w:line="240" w:lineRule="auto"/>
        <w:jc w:val="center"/>
        <w:rPr>
          <w:rFonts w:ascii="Arial" w:eastAsia="Arial" w:hAnsi="Arial" w:cs="Arial"/>
          <w:b/>
          <w:bCs/>
          <w:sz w:val="48"/>
          <w:szCs w:val="48"/>
        </w:rPr>
      </w:pPr>
      <w:r w:rsidRPr="00787380">
        <w:rPr>
          <w:rFonts w:ascii="Arial" w:eastAsia="Arial" w:hAnsi="Arial" w:cs="Arial"/>
          <w:b/>
          <w:bCs/>
          <w:sz w:val="40"/>
          <w:szCs w:val="40"/>
        </w:rPr>
        <w:t xml:space="preserve">Task Core </w:t>
      </w:r>
    </w:p>
    <w:p w14:paraId="73BEC7FB" w14:textId="77777777" w:rsidR="00115089" w:rsidRDefault="00000000">
      <w:pPr>
        <w:spacing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AT</w:t>
      </w:r>
    </w:p>
    <w:p w14:paraId="790AD2E1" w14:textId="77777777" w:rsidR="00115089" w:rsidRDefault="00000000">
      <w:pPr>
        <w:spacing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0" distB="0" distL="114300" distR="114300" wp14:anchorId="5F6D84F8" wp14:editId="07931130">
            <wp:extent cx="2741295" cy="9131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913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48F4C1" w14:textId="77777777" w:rsidR="00115089" w:rsidRDefault="00115089">
      <w:pPr>
        <w:spacing w:line="240" w:lineRule="auto"/>
        <w:jc w:val="center"/>
        <w:rPr>
          <w:rFonts w:ascii="Arial" w:eastAsia="Arial" w:hAnsi="Arial" w:cs="Arial"/>
        </w:rPr>
      </w:pPr>
    </w:p>
    <w:p w14:paraId="1CE26310" w14:textId="77777777" w:rsidR="00115089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 the partial fulfillment of the requirement</w:t>
      </w:r>
    </w:p>
    <w:p w14:paraId="33FF1336" w14:textId="77777777" w:rsidR="00115089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for the degree of</w:t>
      </w:r>
    </w:p>
    <w:p w14:paraId="5B90D382" w14:textId="77777777" w:rsidR="00115089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Bachelor of Technology </w:t>
      </w:r>
    </w:p>
    <w:p w14:paraId="5E0F1AB6" w14:textId="77777777" w:rsidR="00115089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</w:t>
      </w:r>
    </w:p>
    <w:p w14:paraId="048094F5" w14:textId="77777777" w:rsidR="00115089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Computer Science &amp; Engineering</w:t>
      </w:r>
    </w:p>
    <w:p w14:paraId="53DF3080" w14:textId="77777777" w:rsidR="00115089" w:rsidRDefault="00115089">
      <w:pPr>
        <w:jc w:val="center"/>
        <w:rPr>
          <w:rFonts w:ascii="Arial" w:eastAsia="Arial" w:hAnsi="Arial" w:cs="Arial"/>
          <w:sz w:val="32"/>
          <w:szCs w:val="32"/>
          <w:u w:val="single"/>
        </w:rPr>
      </w:pPr>
    </w:p>
    <w:p w14:paraId="345492DD" w14:textId="77777777" w:rsidR="00115089" w:rsidRDefault="00000000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mallCaps/>
          <w:sz w:val="28"/>
          <w:szCs w:val="28"/>
        </w:rPr>
        <w:t>PREPARED BY</w:t>
      </w:r>
    </w:p>
    <w:tbl>
      <w:tblPr>
        <w:tblStyle w:val="a"/>
        <w:tblW w:w="462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621"/>
      </w:tblGrid>
      <w:tr w:rsidR="00115089" w14:paraId="4246B17A" w14:textId="77777777">
        <w:trPr>
          <w:jc w:val="center"/>
        </w:trPr>
        <w:tc>
          <w:tcPr>
            <w:tcW w:w="4621" w:type="dxa"/>
          </w:tcPr>
          <w:p w14:paraId="2B93057F" w14:textId="509F1872" w:rsidR="00115089" w:rsidRDefault="00426B1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Joshi Rishi </w:t>
            </w:r>
            <w:r w:rsidR="004D091B">
              <w:rPr>
                <w:rFonts w:ascii="Arial" w:eastAsia="Arial" w:hAnsi="Arial" w:cs="Arial"/>
                <w:sz w:val="24"/>
                <w:szCs w:val="24"/>
              </w:rPr>
              <w:t xml:space="preserve">Rajesh </w:t>
            </w:r>
            <w:r>
              <w:rPr>
                <w:rFonts w:ascii="Arial" w:eastAsia="Arial" w:hAnsi="Arial" w:cs="Arial"/>
                <w:sz w:val="24"/>
                <w:szCs w:val="24"/>
              </w:rPr>
              <w:t>(IU2341231551)</w:t>
            </w:r>
          </w:p>
        </w:tc>
      </w:tr>
      <w:tr w:rsidR="00115089" w14:paraId="5779C66D" w14:textId="77777777">
        <w:trPr>
          <w:jc w:val="center"/>
        </w:trPr>
        <w:tc>
          <w:tcPr>
            <w:tcW w:w="4621" w:type="dxa"/>
          </w:tcPr>
          <w:p w14:paraId="2D137515" w14:textId="77777777" w:rsidR="00115089" w:rsidRDefault="0011508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5E7F5F59" w14:textId="77777777" w:rsidR="00115089" w:rsidRDefault="0011508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5BE2F6B" w14:textId="77777777" w:rsidR="00115089" w:rsidRDefault="00000000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mallCaps/>
          <w:sz w:val="28"/>
          <w:szCs w:val="28"/>
        </w:rPr>
        <w:t>UNDER GUIDANCE OF</w:t>
      </w:r>
    </w:p>
    <w:tbl>
      <w:tblPr>
        <w:tblStyle w:val="a0"/>
        <w:tblW w:w="478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785"/>
      </w:tblGrid>
      <w:tr w:rsidR="00426B1F" w14:paraId="44C43F31" w14:textId="77777777" w:rsidTr="00120E01">
        <w:trPr>
          <w:jc w:val="center"/>
        </w:trPr>
        <w:tc>
          <w:tcPr>
            <w:tcW w:w="4785" w:type="dxa"/>
          </w:tcPr>
          <w:p w14:paraId="2C689FB9" w14:textId="77777777" w:rsidR="00426B1F" w:rsidRDefault="00426B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Internal Guide</w:t>
            </w:r>
          </w:p>
        </w:tc>
      </w:tr>
      <w:tr w:rsidR="00426B1F" w14:paraId="096C4050" w14:textId="77777777" w:rsidTr="00120E01">
        <w:trPr>
          <w:trHeight w:val="1126"/>
          <w:jc w:val="center"/>
        </w:trPr>
        <w:tc>
          <w:tcPr>
            <w:tcW w:w="4785" w:type="dxa"/>
          </w:tcPr>
          <w:p w14:paraId="451CCAF3" w14:textId="1F168346" w:rsidR="00426B1F" w:rsidRDefault="00426B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Ms. Anjali Chopra,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</w:r>
            <w:r w:rsidR="00120E01" w:rsidRPr="00120E01">
              <w:rPr>
                <w:rFonts w:ascii="Arial" w:eastAsia="Arial" w:hAnsi="Arial" w:cs="Arial"/>
                <w:bCs/>
              </w:rPr>
              <w:t xml:space="preserve">Assistant </w:t>
            </w:r>
            <w:r>
              <w:rPr>
                <w:rFonts w:ascii="Arial" w:eastAsia="Arial" w:hAnsi="Arial" w:cs="Arial"/>
              </w:rPr>
              <w:t>Professor,</w:t>
            </w:r>
            <w:proofErr w:type="gramStart"/>
            <w:r>
              <w:rPr>
                <w:rFonts w:ascii="Arial" w:eastAsia="Arial" w:hAnsi="Arial" w:cs="Arial"/>
              </w:rPr>
              <w:tab/>
              <w:t xml:space="preserve">  </w:t>
            </w:r>
            <w:r>
              <w:rPr>
                <w:rFonts w:ascii="Arial" w:eastAsia="Arial" w:hAnsi="Arial" w:cs="Arial"/>
              </w:rPr>
              <w:tab/>
            </w:r>
            <w:proofErr w:type="gramEnd"/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  <w:t xml:space="preserve">    Department of Computer Science &amp; Engineering, </w:t>
            </w:r>
          </w:p>
          <w:p w14:paraId="7CA2B7A5" w14:textId="1138C2AB" w:rsidR="00426B1F" w:rsidRDefault="00426B1F">
            <w:pPr>
              <w:tabs>
                <w:tab w:val="left" w:pos="12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I.T.E, Indus University, Ahmedabad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</w:p>
        </w:tc>
      </w:tr>
      <w:tr w:rsidR="00426B1F" w14:paraId="65CAEEE2" w14:textId="77777777" w:rsidTr="00120E01">
        <w:trPr>
          <w:jc w:val="center"/>
        </w:trPr>
        <w:tc>
          <w:tcPr>
            <w:tcW w:w="4785" w:type="dxa"/>
          </w:tcPr>
          <w:p w14:paraId="03B8DB8A" w14:textId="77777777" w:rsidR="00426B1F" w:rsidRDefault="00426B1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53B4552" w14:textId="77777777" w:rsidR="00115089" w:rsidRDefault="00000000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mallCaps/>
          <w:sz w:val="28"/>
          <w:szCs w:val="28"/>
        </w:rPr>
        <w:t>SUBMITTED TO</w:t>
      </w:r>
    </w:p>
    <w:p w14:paraId="3DDF1FE0" w14:textId="77777777" w:rsidR="00115089" w:rsidRDefault="0000000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mallCaps/>
          <w:sz w:val="24"/>
          <w:szCs w:val="24"/>
        </w:rPr>
        <w:t xml:space="preserve">INSTITUTE OF TECHNOLOGY AND ENGINEERING </w:t>
      </w:r>
    </w:p>
    <w:p w14:paraId="33D699FC" w14:textId="77777777" w:rsidR="00115089" w:rsidRDefault="0000000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mallCaps/>
          <w:sz w:val="24"/>
          <w:szCs w:val="24"/>
        </w:rPr>
        <w:t>INDUS UNIVERSITY CAMPUS, RANCHARDA, VIA-THALTEJ</w:t>
      </w:r>
    </w:p>
    <w:p w14:paraId="4ADE2892" w14:textId="77777777" w:rsidR="00115089" w:rsidRDefault="0000000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mallCaps/>
          <w:sz w:val="24"/>
          <w:szCs w:val="24"/>
        </w:rPr>
        <w:t>AHMEDABAD-382115, GUJARAT, INDIA,</w:t>
      </w:r>
    </w:p>
    <w:p w14:paraId="47C74294" w14:textId="77777777" w:rsidR="00115089" w:rsidRDefault="0000000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mallCaps/>
          <w:sz w:val="24"/>
          <w:szCs w:val="24"/>
        </w:rPr>
        <w:t>WEB:</w:t>
      </w:r>
      <w:r>
        <w:rPr>
          <w:rFonts w:ascii="Arial" w:eastAsia="Arial" w:hAnsi="Arial" w:cs="Arial"/>
          <w:sz w:val="24"/>
          <w:szCs w:val="24"/>
        </w:rPr>
        <w:t xml:space="preserve"> www.indusuni.ac.in</w:t>
      </w:r>
    </w:p>
    <w:p w14:paraId="425203ED" w14:textId="77777777" w:rsidR="00115089" w:rsidRDefault="00000000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gjdgxs" w:colFirst="0" w:colLast="0"/>
      <w:bookmarkEnd w:id="0"/>
      <w:proofErr w:type="spellStart"/>
      <w:r>
        <w:rPr>
          <w:rFonts w:ascii="Arial" w:eastAsia="Arial" w:hAnsi="Arial" w:cs="Arial"/>
          <w:smallCaps/>
          <w:sz w:val="32"/>
          <w:szCs w:val="32"/>
        </w:rPr>
        <w:t>nov</w:t>
      </w:r>
      <w:proofErr w:type="spellEnd"/>
      <w:r>
        <w:rPr>
          <w:rFonts w:ascii="Arial" w:eastAsia="Arial" w:hAnsi="Arial" w:cs="Arial"/>
          <w:smallCaps/>
          <w:sz w:val="24"/>
          <w:szCs w:val="24"/>
        </w:rPr>
        <w:t xml:space="preserve"> 2025</w:t>
      </w:r>
    </w:p>
    <w:sectPr w:rsidR="00115089">
      <w:pgSz w:w="12240" w:h="15840"/>
      <w:pgMar w:top="1440" w:right="1440" w:bottom="63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089"/>
    <w:rsid w:val="00115089"/>
    <w:rsid w:val="00120E01"/>
    <w:rsid w:val="002C044E"/>
    <w:rsid w:val="00426B1F"/>
    <w:rsid w:val="004D091B"/>
    <w:rsid w:val="00787380"/>
    <w:rsid w:val="008F50C1"/>
    <w:rsid w:val="00E3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652D"/>
  <w15:docId w15:val="{1D64DF95-4180-4D26-B2B3-C8129124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 Joshi</cp:lastModifiedBy>
  <cp:revision>5</cp:revision>
  <dcterms:created xsi:type="dcterms:W3CDTF">2025-09-28T09:43:00Z</dcterms:created>
  <dcterms:modified xsi:type="dcterms:W3CDTF">2025-10-01T15:09:00Z</dcterms:modified>
</cp:coreProperties>
</file>