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7B239" w14:textId="77777777" w:rsidR="00CE132F" w:rsidRDefault="00CE132F">
      <w:pPr>
        <w:pStyle w:val="Heading2"/>
        <w:tabs>
          <w:tab w:val="left" w:pos="900"/>
        </w:tabs>
        <w:spacing w:line="276" w:lineRule="auto"/>
      </w:pPr>
    </w:p>
    <w:p w14:paraId="20ECFEF7" w14:textId="77777777" w:rsidR="00CE132F" w:rsidRDefault="00CE132F">
      <w:pPr>
        <w:pStyle w:val="Heading2"/>
        <w:tabs>
          <w:tab w:val="left" w:pos="900"/>
        </w:tabs>
        <w:spacing w:line="276" w:lineRule="auto"/>
      </w:pPr>
    </w:p>
    <w:p w14:paraId="3EFDFD6E" w14:textId="77777777" w:rsidR="00CE132F" w:rsidRDefault="00000000">
      <w:pPr>
        <w:pStyle w:val="Heading2"/>
        <w:tabs>
          <w:tab w:val="left" w:pos="900"/>
        </w:tabs>
        <w:spacing w:line="276" w:lineRule="auto"/>
        <w:rPr>
          <w:sz w:val="30"/>
          <w:szCs w:val="30"/>
        </w:rPr>
      </w:pPr>
      <w:r>
        <w:t>INDUS INSTITUTE OF TECHNOLOGY AND ENGINEERING</w:t>
      </w:r>
    </w:p>
    <w:p w14:paraId="30F04B8A" w14:textId="77777777" w:rsidR="00CE132F" w:rsidRDefault="00000000">
      <w:pPr>
        <w:spacing w:line="276" w:lineRule="auto"/>
        <w:ind w:left="-180" w:firstLine="180"/>
        <w:jc w:val="center"/>
        <w:rPr>
          <w:sz w:val="28"/>
          <w:szCs w:val="28"/>
        </w:rPr>
      </w:pPr>
      <w:r>
        <w:rPr>
          <w:b/>
          <w:sz w:val="28"/>
          <w:szCs w:val="28"/>
        </w:rPr>
        <w:t>COMPUTER SCIENCE &amp; ENGINEERING</w:t>
      </w:r>
    </w:p>
    <w:p w14:paraId="0D8EBA2A" w14:textId="77777777" w:rsidR="00CE132F" w:rsidRDefault="00000000">
      <w:pPr>
        <w:jc w:val="center"/>
      </w:pPr>
      <w:r>
        <w:rPr>
          <w:b/>
        </w:rPr>
        <w:t>NOV 2025</w:t>
      </w:r>
    </w:p>
    <w:p w14:paraId="3788863F" w14:textId="77777777" w:rsidR="00CE132F" w:rsidRDefault="00CE132F">
      <w:pPr>
        <w:tabs>
          <w:tab w:val="left" w:pos="1215"/>
        </w:tabs>
        <w:jc w:val="center"/>
        <w:rPr>
          <w:sz w:val="36"/>
          <w:szCs w:val="36"/>
        </w:rPr>
      </w:pPr>
    </w:p>
    <w:p w14:paraId="0B92E014" w14:textId="77777777" w:rsidR="00CE132F" w:rsidRDefault="00CE132F">
      <w:pPr>
        <w:tabs>
          <w:tab w:val="left" w:pos="1215"/>
        </w:tabs>
        <w:jc w:val="center"/>
        <w:rPr>
          <w:sz w:val="36"/>
          <w:szCs w:val="36"/>
        </w:rPr>
      </w:pPr>
    </w:p>
    <w:p w14:paraId="1CAB13CB" w14:textId="77777777" w:rsidR="00CE132F" w:rsidRDefault="00000000">
      <w:pPr>
        <w:pStyle w:val="Heading3"/>
        <w:ind w:left="720"/>
        <w:jc w:val="center"/>
      </w:pPr>
      <w:r>
        <w:rPr>
          <w:noProof/>
        </w:rPr>
        <w:drawing>
          <wp:inline distT="0" distB="0" distL="114300" distR="114300" wp14:anchorId="7B6169FF" wp14:editId="632C62F5">
            <wp:extent cx="3204210" cy="104330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10433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2312E2" w14:textId="77777777" w:rsidR="00CE132F" w:rsidRDefault="00CE132F">
      <w:pPr>
        <w:pStyle w:val="Heading3"/>
      </w:pPr>
    </w:p>
    <w:p w14:paraId="5E985485" w14:textId="77777777" w:rsidR="00CE132F" w:rsidRDefault="00CE132F">
      <w:pPr>
        <w:pStyle w:val="Heading3"/>
        <w:spacing w:line="360" w:lineRule="auto"/>
        <w:jc w:val="center"/>
        <w:rPr>
          <w:sz w:val="36"/>
          <w:szCs w:val="36"/>
        </w:rPr>
      </w:pPr>
    </w:p>
    <w:p w14:paraId="14EF6C27" w14:textId="77777777" w:rsidR="00CE132F" w:rsidRDefault="00CE132F"/>
    <w:p w14:paraId="4014D4FB" w14:textId="77777777" w:rsidR="00CE132F" w:rsidRDefault="00000000">
      <w:pPr>
        <w:pStyle w:val="Heading3"/>
        <w:spacing w:line="360" w:lineRule="auto"/>
        <w:jc w:val="center"/>
      </w:pPr>
      <w:r>
        <w:rPr>
          <w:sz w:val="36"/>
          <w:szCs w:val="36"/>
        </w:rPr>
        <w:t>CERTIFICATE</w:t>
      </w:r>
    </w:p>
    <w:p w14:paraId="7A3B7F97" w14:textId="77777777" w:rsidR="00CE132F" w:rsidRDefault="00CE132F">
      <w:pPr>
        <w:pStyle w:val="Heading3"/>
        <w:spacing w:line="360" w:lineRule="auto"/>
        <w:jc w:val="right"/>
      </w:pPr>
    </w:p>
    <w:p w14:paraId="579ABEF6" w14:textId="263A5EF4" w:rsidR="00CE132F" w:rsidRDefault="00053AC5" w:rsidP="00053AC5">
      <w:pPr>
        <w:pStyle w:val="Heading3"/>
        <w:spacing w:line="360" w:lineRule="auto"/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Date: </w:t>
      </w:r>
    </w:p>
    <w:p w14:paraId="669CCDFD" w14:textId="77777777" w:rsidR="00CE132F" w:rsidRDefault="00CE132F"/>
    <w:p w14:paraId="28974EF5" w14:textId="5328249A" w:rsidR="00CE132F" w:rsidRDefault="00000000">
      <w:pPr>
        <w:pStyle w:val="Heading3"/>
        <w:spacing w:line="360" w:lineRule="auto"/>
        <w:jc w:val="both"/>
        <w:rPr>
          <w:b w:val="0"/>
        </w:rPr>
      </w:pPr>
      <w:r>
        <w:rPr>
          <w:b w:val="0"/>
        </w:rPr>
        <w:t>This is to certify that the Software Group Project work entitled “</w:t>
      </w:r>
      <w:r w:rsidR="00053AC5">
        <w:t>Task Core</w:t>
      </w:r>
      <w:r>
        <w:rPr>
          <w:b w:val="0"/>
        </w:rPr>
        <w:t xml:space="preserve">” has been carried out by </w:t>
      </w:r>
      <w:r w:rsidR="00053AC5">
        <w:t>Joshi Rish</w:t>
      </w:r>
      <w:r w:rsidR="007B7902">
        <w:t xml:space="preserve">i Rajesh </w:t>
      </w:r>
      <w:r>
        <w:rPr>
          <w:b w:val="0"/>
        </w:rPr>
        <w:t xml:space="preserve">under my guidance in partial fulfillment of the requirements for the </w:t>
      </w:r>
      <w:r>
        <w:t>Bachelor of Technology</w:t>
      </w:r>
      <w:r>
        <w:rPr>
          <w:b w:val="0"/>
        </w:rPr>
        <w:t xml:space="preserve"> in </w:t>
      </w:r>
      <w:r>
        <w:t>Computer Science &amp; Engineering (7th Semester)</w:t>
      </w:r>
      <w:r>
        <w:rPr>
          <w:b w:val="0"/>
        </w:rPr>
        <w:t xml:space="preserve"> of</w:t>
      </w:r>
      <w:r>
        <w:t xml:space="preserve"> Indus University, Ahmedabad</w:t>
      </w:r>
      <w:r>
        <w:rPr>
          <w:b w:val="0"/>
        </w:rPr>
        <w:t xml:space="preserve"> during the academic year 2025.</w:t>
      </w:r>
    </w:p>
    <w:p w14:paraId="4FBCE3FF" w14:textId="77777777" w:rsidR="00CE132F" w:rsidRDefault="00CE132F">
      <w:pPr>
        <w:tabs>
          <w:tab w:val="left" w:pos="1215"/>
        </w:tabs>
      </w:pPr>
    </w:p>
    <w:p w14:paraId="1C83830F" w14:textId="77777777" w:rsidR="00CE132F" w:rsidRDefault="00CE132F">
      <w:pPr>
        <w:tabs>
          <w:tab w:val="left" w:pos="1215"/>
        </w:tabs>
      </w:pPr>
    </w:p>
    <w:p w14:paraId="7C478C9E" w14:textId="77777777" w:rsidR="00CE132F" w:rsidRDefault="00CE132F">
      <w:pPr>
        <w:tabs>
          <w:tab w:val="left" w:pos="1215"/>
        </w:tabs>
      </w:pPr>
    </w:p>
    <w:p w14:paraId="5FEA961D" w14:textId="77777777" w:rsidR="00CE132F" w:rsidRDefault="00CE132F">
      <w:pPr>
        <w:tabs>
          <w:tab w:val="left" w:pos="1215"/>
        </w:tabs>
      </w:pPr>
    </w:p>
    <w:p w14:paraId="458DB52B" w14:textId="77777777" w:rsidR="00CE132F" w:rsidRDefault="00CE132F">
      <w:pPr>
        <w:tabs>
          <w:tab w:val="left" w:pos="1215"/>
        </w:tabs>
      </w:pPr>
    </w:p>
    <w:p w14:paraId="686C1C45" w14:textId="77777777" w:rsidR="00CE132F" w:rsidRDefault="00CE132F">
      <w:pPr>
        <w:tabs>
          <w:tab w:val="left" w:pos="1215"/>
        </w:tabs>
      </w:pPr>
    </w:p>
    <w:p w14:paraId="16856141" w14:textId="77777777" w:rsidR="00CE132F" w:rsidRDefault="00CE132F">
      <w:pPr>
        <w:tabs>
          <w:tab w:val="left" w:pos="1215"/>
        </w:tabs>
      </w:pPr>
    </w:p>
    <w:p w14:paraId="15F0BA75" w14:textId="77777777" w:rsidR="00CE132F" w:rsidRDefault="00CE132F">
      <w:pPr>
        <w:tabs>
          <w:tab w:val="left" w:pos="1215"/>
        </w:tabs>
      </w:pPr>
    </w:p>
    <w:p w14:paraId="4F2DC4B0" w14:textId="77777777" w:rsidR="00CE132F" w:rsidRDefault="00CE132F">
      <w:pPr>
        <w:tabs>
          <w:tab w:val="left" w:pos="1215"/>
        </w:tabs>
      </w:pPr>
    </w:p>
    <w:p w14:paraId="29DF77E5" w14:textId="77777777" w:rsidR="00CE132F" w:rsidRDefault="00CE132F">
      <w:pPr>
        <w:tabs>
          <w:tab w:val="left" w:pos="1215"/>
        </w:tabs>
      </w:pPr>
    </w:p>
    <w:p w14:paraId="7D074B81" w14:textId="77777777" w:rsidR="00CE132F" w:rsidRDefault="00CE132F">
      <w:pPr>
        <w:tabs>
          <w:tab w:val="left" w:pos="1215"/>
        </w:tabs>
      </w:pPr>
    </w:p>
    <w:p w14:paraId="1BE8805D" w14:textId="77777777" w:rsidR="00CE132F" w:rsidRDefault="00CE132F">
      <w:pPr>
        <w:tabs>
          <w:tab w:val="left" w:pos="1215"/>
        </w:tabs>
      </w:pPr>
    </w:p>
    <w:p w14:paraId="419123DC" w14:textId="77777777" w:rsidR="00CE132F" w:rsidRDefault="00CE132F">
      <w:pPr>
        <w:tabs>
          <w:tab w:val="left" w:pos="1215"/>
        </w:tabs>
      </w:pPr>
    </w:p>
    <w:tbl>
      <w:tblPr>
        <w:tblStyle w:val="a"/>
        <w:tblW w:w="87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45"/>
        <w:gridCol w:w="3945"/>
      </w:tblGrid>
      <w:tr w:rsidR="00CE132F" w14:paraId="7B9247B8" w14:textId="77777777">
        <w:trPr>
          <w:trHeight w:val="2261"/>
        </w:trPr>
        <w:tc>
          <w:tcPr>
            <w:tcW w:w="48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991F9" w14:textId="77777777" w:rsidR="00CE132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______________________</w:t>
            </w:r>
          </w:p>
          <w:p w14:paraId="0802029C" w14:textId="764C1209" w:rsidR="00CE132F" w:rsidRDefault="00D610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Ms</w:t>
            </w:r>
            <w:r w:rsidR="00053AC5">
              <w:t>.</w:t>
            </w:r>
            <w:r w:rsidR="00F13077">
              <w:t xml:space="preserve"> Anjali Chopra</w:t>
            </w:r>
            <w:r w:rsidR="00053AC5">
              <w:t xml:space="preserve"> </w:t>
            </w:r>
          </w:p>
          <w:p w14:paraId="502AC59B" w14:textId="27902040" w:rsidR="00CE132F" w:rsidRDefault="00653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5321A">
              <w:rPr>
                <w:bCs/>
              </w:rPr>
              <w:t>Assistant</w:t>
            </w:r>
            <w:r>
              <w:rPr>
                <w:bCs/>
              </w:rPr>
              <w:t xml:space="preserve"> Professor</w:t>
            </w:r>
            <w:r>
              <w:t>,</w:t>
            </w:r>
          </w:p>
          <w:p w14:paraId="13EBA839" w14:textId="77777777" w:rsidR="00CE132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Department of Computer Science &amp; Engineering,</w:t>
            </w:r>
          </w:p>
          <w:p w14:paraId="52A14F2C" w14:textId="77777777" w:rsidR="00CE132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IITE, Indus University,</w:t>
            </w:r>
          </w:p>
          <w:p w14:paraId="11673B3B" w14:textId="77777777" w:rsidR="00CE132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Ahmedabad</w:t>
            </w:r>
          </w:p>
        </w:tc>
        <w:tc>
          <w:tcPr>
            <w:tcW w:w="39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7FDA8" w14:textId="77777777" w:rsidR="00CE132F" w:rsidRDefault="00000000">
            <w:pPr>
              <w:widowControl w:val="0"/>
            </w:pPr>
            <w:r>
              <w:t>______________________</w:t>
            </w:r>
          </w:p>
          <w:p w14:paraId="0AAAEADB" w14:textId="77777777" w:rsidR="00CE132F" w:rsidRDefault="00000000">
            <w:pPr>
              <w:widowControl w:val="0"/>
            </w:pPr>
            <w:r>
              <w:t>Dr. Kaushal Jani</w:t>
            </w:r>
          </w:p>
          <w:p w14:paraId="5A007859" w14:textId="77777777" w:rsidR="00CE132F" w:rsidRDefault="00000000">
            <w:pPr>
              <w:widowControl w:val="0"/>
            </w:pPr>
            <w:r>
              <w:t>Head of Department,</w:t>
            </w:r>
          </w:p>
          <w:p w14:paraId="5F15CF4A" w14:textId="77777777" w:rsidR="00CE132F" w:rsidRDefault="00000000">
            <w:pPr>
              <w:widowControl w:val="0"/>
            </w:pPr>
            <w:r>
              <w:t>Department of Computer Science &amp; Engineering,</w:t>
            </w:r>
          </w:p>
          <w:p w14:paraId="62BE255E" w14:textId="77777777" w:rsidR="00CE132F" w:rsidRDefault="00000000">
            <w:pPr>
              <w:widowControl w:val="0"/>
            </w:pPr>
            <w:r>
              <w:t>IITE, Indus University,</w:t>
            </w:r>
          </w:p>
          <w:p w14:paraId="33AC7F09" w14:textId="77777777" w:rsidR="00CE132F" w:rsidRDefault="00000000">
            <w:pPr>
              <w:widowControl w:val="0"/>
            </w:pPr>
            <w:r>
              <w:t>Ahmedabad</w:t>
            </w:r>
          </w:p>
        </w:tc>
      </w:tr>
    </w:tbl>
    <w:p w14:paraId="35D65AAD" w14:textId="77777777" w:rsidR="00CE132F" w:rsidRDefault="00CE132F"/>
    <w:sectPr w:rsidR="00CE132F">
      <w:pgSz w:w="11909" w:h="17280"/>
      <w:pgMar w:top="907" w:right="1559" w:bottom="1210" w:left="153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32F"/>
    <w:rsid w:val="00053AC5"/>
    <w:rsid w:val="00095758"/>
    <w:rsid w:val="0013059E"/>
    <w:rsid w:val="004A73DD"/>
    <w:rsid w:val="0065321A"/>
    <w:rsid w:val="007B7902"/>
    <w:rsid w:val="008F50C1"/>
    <w:rsid w:val="00CE132F"/>
    <w:rsid w:val="00D6101C"/>
    <w:rsid w:val="00F13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756AF"/>
  <w15:docId w15:val="{93ED9FA9-E55D-45BA-8E54-A470E8EEE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tabs>
        <w:tab w:val="left" w:pos="1215"/>
      </w:tabs>
      <w:jc w:val="center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tabs>
        <w:tab w:val="left" w:pos="1215"/>
      </w:tabs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</w:style>
  <w:style w:type="paragraph" w:styleId="Subtitle">
    <w:name w:val="Subtitle"/>
    <w:basedOn w:val="Normal"/>
    <w:next w:val="Normal"/>
    <w:uiPriority w:val="11"/>
    <w:qFormat/>
  </w:style>
  <w:style w:type="table" w:customStyle="1" w:styleId="a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Rishi Joshi</cp:lastModifiedBy>
  <cp:revision>6</cp:revision>
  <cp:lastPrinted>2025-09-29T20:14:00Z</cp:lastPrinted>
  <dcterms:created xsi:type="dcterms:W3CDTF">2025-09-23T05:09:00Z</dcterms:created>
  <dcterms:modified xsi:type="dcterms:W3CDTF">2025-10-03T13:48:00Z</dcterms:modified>
</cp:coreProperties>
</file>