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D89E" w14:textId="49352DCC" w:rsidR="00961739" w:rsidRDefault="00961739" w:rsidP="00961739">
      <w:pPr>
        <w:jc w:val="center"/>
        <w:rPr>
          <w:rFonts w:ascii="Times New Roman" w:hAnsi="Times New Roman" w:cs="Times New Roman"/>
          <w:sz w:val="48"/>
          <w:szCs w:val="48"/>
          <w:u w:val="single"/>
          <w:lang w:val="en-US"/>
        </w:rPr>
      </w:pPr>
      <w:r w:rsidRPr="00961739">
        <w:rPr>
          <w:rFonts w:ascii="Times New Roman" w:hAnsi="Times New Roman" w:cs="Times New Roman"/>
          <w:sz w:val="48"/>
          <w:szCs w:val="48"/>
          <w:u w:val="single"/>
          <w:lang w:val="en-US"/>
        </w:rPr>
        <w:t>Practical programs OS</w:t>
      </w:r>
    </w:p>
    <w:p w14:paraId="7BC4FB73" w14:textId="77777777" w:rsidR="00961739" w:rsidRDefault="00961739" w:rsidP="00961739">
      <w:pPr>
        <w:jc w:val="center"/>
        <w:rPr>
          <w:rFonts w:ascii="Times New Roman" w:hAnsi="Times New Roman" w:cs="Times New Roman"/>
          <w:sz w:val="48"/>
          <w:szCs w:val="48"/>
          <w:u w:val="single"/>
          <w:lang w:val="en-US"/>
        </w:rPr>
      </w:pPr>
    </w:p>
    <w:p w14:paraId="4E52FA1C" w14:textId="615A31F4" w:rsidR="00961739" w:rsidRDefault="00961739" w:rsidP="00FE4E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Name:</w:t>
      </w:r>
      <w:r w:rsidR="00FE4E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Ramagiri Rishik</w:t>
      </w:r>
    </w:p>
    <w:p w14:paraId="22EC0D0D" w14:textId="441B74D7" w:rsidR="00961739" w:rsidRPr="00961739" w:rsidRDefault="00961739" w:rsidP="00FE4E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Sec: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4ECD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DE07848" w14:textId="77777777" w:rsidR="00961739" w:rsidRDefault="00961739" w:rsidP="00961739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CB74174" w14:textId="0D7D7364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1)</w:t>
      </w:r>
      <w:r w:rsidRPr="00961739">
        <w:rPr>
          <w:rFonts w:ascii="Times New Roman" w:hAnsi="Times New Roman" w:cs="Times New Roman"/>
          <w:sz w:val="36"/>
          <w:szCs w:val="36"/>
          <w:lang w:val="en-US"/>
        </w:rPr>
        <w:t>VIRTUAL ADDRESS</w:t>
      </w:r>
    </w:p>
    <w:p w14:paraId="6E0407AC" w14:textId="16CF5D6F" w:rsidR="00961739" w:rsidRDefault="00961739" w:rsidP="00961739">
      <w:pPr>
        <w:rPr>
          <w:rFonts w:ascii="Times New Roman" w:hAnsi="Times New Roman" w:cs="Times New Roman"/>
          <w:sz w:val="36"/>
          <w:szCs w:val="36"/>
        </w:rPr>
      </w:pPr>
      <w:r w:rsidRPr="0096173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EF8E8B4" wp14:editId="3439571A">
            <wp:extent cx="5731510" cy="890270"/>
            <wp:effectExtent l="0" t="0" r="2540" b="5080"/>
            <wp:docPr id="170827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55F1" w14:textId="77777777" w:rsidR="00961739" w:rsidRPr="00961739" w:rsidRDefault="00961739" w:rsidP="00961739">
      <w:pPr>
        <w:rPr>
          <w:rFonts w:ascii="Times New Roman" w:hAnsi="Times New Roman" w:cs="Times New Roman"/>
          <w:sz w:val="36"/>
          <w:szCs w:val="36"/>
        </w:rPr>
      </w:pPr>
    </w:p>
    <w:p w14:paraId="131908D2" w14:textId="5C3B4198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2)DEMAND PAGING</w:t>
      </w:r>
    </w:p>
    <w:p w14:paraId="757D2EAC" w14:textId="27036E4F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61739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252D588" wp14:editId="04C28BD2">
            <wp:extent cx="5638800" cy="1013460"/>
            <wp:effectExtent l="0" t="0" r="0" b="0"/>
            <wp:docPr id="1187322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3B98" w14:textId="77777777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3BA2C02" w14:textId="57D65433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3)ADDRESS SPACE</w:t>
      </w:r>
    </w:p>
    <w:p w14:paraId="5A89ED75" w14:textId="70E0B325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61739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745883A" wp14:editId="1EE4FD9F">
            <wp:extent cx="5731510" cy="1320165"/>
            <wp:effectExtent l="0" t="0" r="2540" b="0"/>
            <wp:docPr id="11744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8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C2AF" w14:textId="77777777" w:rsidR="00FE4ECD" w:rsidRDefault="00FE4ECD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33943B1" w14:textId="77777777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7F87A52" w14:textId="0986F4A7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4)ADDRESS TRANSILATION</w:t>
      </w:r>
    </w:p>
    <w:p w14:paraId="39B90BE8" w14:textId="4F3CAE04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61739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B66839F" wp14:editId="4CE46AF3">
            <wp:extent cx="5731510" cy="1283970"/>
            <wp:effectExtent l="0" t="0" r="2540" b="0"/>
            <wp:docPr id="1475035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AA01" w14:textId="77777777" w:rsidR="00FE4ECD" w:rsidRDefault="00FE4ECD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437F81A" w14:textId="0682F45C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5)DYNAMIC MEMORY</w:t>
      </w:r>
    </w:p>
    <w:p w14:paraId="3709C1CD" w14:textId="3B4C0C02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61739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F756C4F" wp14:editId="6D3F023B">
            <wp:extent cx="5731510" cy="692150"/>
            <wp:effectExtent l="0" t="0" r="2540" b="0"/>
            <wp:docPr id="20146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1435" w14:textId="77777777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695471E" w14:textId="684E566E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6)NULL POINTER</w:t>
      </w:r>
    </w:p>
    <w:p w14:paraId="3A674C79" w14:textId="6AAB1F2D" w:rsid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61739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1D80273" wp14:editId="331A137E">
            <wp:extent cx="5731510" cy="869315"/>
            <wp:effectExtent l="0" t="0" r="2540" b="6985"/>
            <wp:docPr id="18737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4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7399" w14:textId="77777777" w:rsidR="00961739" w:rsidRPr="00961739" w:rsidRDefault="00961739" w:rsidP="0096173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560763" w14:textId="77777777" w:rsidR="00961739" w:rsidRPr="00961739" w:rsidRDefault="00961739" w:rsidP="00961739">
      <w:pPr>
        <w:rPr>
          <w:rFonts w:ascii="Times New Roman" w:hAnsi="Times New Roman" w:cs="Times New Roman"/>
          <w:sz w:val="44"/>
          <w:szCs w:val="44"/>
          <w:lang w:val="en-US"/>
        </w:rPr>
      </w:pPr>
    </w:p>
    <w:sectPr w:rsidR="00961739" w:rsidRPr="0096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17E0"/>
    <w:multiLevelType w:val="hybridMultilevel"/>
    <w:tmpl w:val="706097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73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39"/>
    <w:rsid w:val="003917BB"/>
    <w:rsid w:val="00961739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508E"/>
  <w15:chartTrackingRefBased/>
  <w15:docId w15:val="{496B4D42-ED5D-4414-9EEF-E7D37FA6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Rishik</dc:creator>
  <cp:keywords/>
  <dc:description/>
  <cp:lastModifiedBy>Ramagiri Rishik</cp:lastModifiedBy>
  <cp:revision>2</cp:revision>
  <dcterms:created xsi:type="dcterms:W3CDTF">2026-09-18T04:16:00Z</dcterms:created>
  <dcterms:modified xsi:type="dcterms:W3CDTF">2026-09-18T04:16:00Z</dcterms:modified>
</cp:coreProperties>
</file>