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4102" w14:textId="77777777" w:rsidR="00553418" w:rsidRPr="00553418" w:rsidRDefault="00553418" w:rsidP="00553418">
      <w:pPr>
        <w:rPr>
          <w:b/>
          <w:bCs/>
          <w:sz w:val="36"/>
          <w:szCs w:val="36"/>
        </w:rPr>
      </w:pPr>
      <w:r w:rsidRPr="00553418">
        <w:rPr>
          <w:b/>
          <w:bCs/>
          <w:sz w:val="36"/>
          <w:szCs w:val="36"/>
        </w:rPr>
        <w:t>How the Internet Works — Complete</w:t>
      </w:r>
    </w:p>
    <w:p w14:paraId="471CC151" w14:textId="3C7F9EDC" w:rsidR="00553418" w:rsidRPr="00553418" w:rsidRDefault="00553418" w:rsidP="00553418">
      <w:pPr>
        <w:rPr>
          <w:b/>
          <w:bCs/>
          <w:sz w:val="32"/>
          <w:szCs w:val="32"/>
        </w:rPr>
      </w:pPr>
      <w:r w:rsidRPr="00553418">
        <w:rPr>
          <w:b/>
          <w:bCs/>
          <w:sz w:val="32"/>
          <w:szCs w:val="32"/>
        </w:rPr>
        <w:t>What is a Network?</w:t>
      </w:r>
    </w:p>
    <w:p w14:paraId="3531273A" w14:textId="77777777" w:rsidR="00553418" w:rsidRPr="00553418" w:rsidRDefault="00553418" w:rsidP="00553418">
      <w:r w:rsidRPr="00553418">
        <w:t xml:space="preserve">A </w:t>
      </w:r>
      <w:r w:rsidRPr="00553418">
        <w:rPr>
          <w:b/>
          <w:bCs/>
        </w:rPr>
        <w:t>network</w:t>
      </w:r>
      <w:r w:rsidRPr="00553418">
        <w:t xml:space="preserve"> is two or more devices connected together to share data. Your phone, laptop, router at home — that's a network. The internet is just millions of these networks connected together.</w:t>
      </w:r>
    </w:p>
    <w:p w14:paraId="39BABE01" w14:textId="3AAB1549" w:rsidR="00553418" w:rsidRPr="00553418" w:rsidRDefault="00553418" w:rsidP="00553418"/>
    <w:p w14:paraId="4C17EF59" w14:textId="76017D96" w:rsidR="00553418" w:rsidRPr="00553418" w:rsidRDefault="00553418" w:rsidP="00553418">
      <w:pPr>
        <w:rPr>
          <w:b/>
          <w:bCs/>
        </w:rPr>
      </w:pPr>
      <w:r w:rsidRPr="00553418">
        <w:rPr>
          <w:b/>
          <w:bCs/>
          <w:sz w:val="32"/>
          <w:szCs w:val="32"/>
        </w:rPr>
        <w:t>IP Addresses</w:t>
      </w:r>
    </w:p>
    <w:p w14:paraId="4D461202" w14:textId="77777777" w:rsidR="00553418" w:rsidRPr="00553418" w:rsidRDefault="00553418" w:rsidP="00553418">
      <w:r w:rsidRPr="00553418">
        <w:t xml:space="preserve">Every device on a network gets an </w:t>
      </w:r>
      <w:r w:rsidRPr="00553418">
        <w:rPr>
          <w:b/>
          <w:bCs/>
        </w:rPr>
        <w:t>IP address</w:t>
      </w:r>
      <w:r w:rsidRPr="00553418">
        <w:t xml:space="preserve"> — its unique identifier.</w:t>
      </w:r>
    </w:p>
    <w:p w14:paraId="142DA70D" w14:textId="77777777" w:rsidR="00553418" w:rsidRPr="00553418" w:rsidRDefault="00553418" w:rsidP="00553418">
      <w:r w:rsidRPr="00553418">
        <w:t>Two types:</w:t>
      </w:r>
    </w:p>
    <w:p w14:paraId="366E6CC6" w14:textId="77777777" w:rsidR="00553418" w:rsidRPr="00553418" w:rsidRDefault="00553418" w:rsidP="00553418">
      <w:pPr>
        <w:numPr>
          <w:ilvl w:val="0"/>
          <w:numId w:val="1"/>
        </w:numPr>
      </w:pPr>
      <w:r w:rsidRPr="00553418">
        <w:rPr>
          <w:b/>
          <w:bCs/>
        </w:rPr>
        <w:t>IPv4</w:t>
      </w:r>
      <w:r w:rsidRPr="00553418">
        <w:t xml:space="preserve"> — looks like 192.168.1.5 (4 numbers, 0–255 each). Most common. Running out of addresses.</w:t>
      </w:r>
    </w:p>
    <w:p w14:paraId="454FB39B" w14:textId="77777777" w:rsidR="00553418" w:rsidRPr="00553418" w:rsidRDefault="00553418" w:rsidP="00553418">
      <w:pPr>
        <w:numPr>
          <w:ilvl w:val="0"/>
          <w:numId w:val="1"/>
        </w:numPr>
      </w:pPr>
      <w:r w:rsidRPr="00553418">
        <w:rPr>
          <w:b/>
          <w:bCs/>
        </w:rPr>
        <w:t>IPv6</w:t>
      </w:r>
      <w:r w:rsidRPr="00553418">
        <w:t xml:space="preserve"> — looks like 2001:0db8:85a3::8a2</w:t>
      </w:r>
      <w:proofErr w:type="gramStart"/>
      <w:r w:rsidRPr="00553418">
        <w:t>e:0370:7334</w:t>
      </w:r>
      <w:proofErr w:type="gramEnd"/>
      <w:r w:rsidRPr="00553418">
        <w:t>. Newer, basically unlimited addresses.</w:t>
      </w:r>
    </w:p>
    <w:p w14:paraId="1DAA2CAF" w14:textId="77777777" w:rsidR="00553418" w:rsidRPr="00553418" w:rsidRDefault="00553418" w:rsidP="00553418">
      <w:r w:rsidRPr="00553418">
        <w:t>Two scopes:</w:t>
      </w:r>
    </w:p>
    <w:p w14:paraId="2480F437" w14:textId="77777777" w:rsidR="00553418" w:rsidRPr="00553418" w:rsidRDefault="00553418" w:rsidP="00553418">
      <w:pPr>
        <w:numPr>
          <w:ilvl w:val="0"/>
          <w:numId w:val="2"/>
        </w:numPr>
      </w:pPr>
      <w:r w:rsidRPr="00553418">
        <w:rPr>
          <w:b/>
          <w:bCs/>
        </w:rPr>
        <w:t>Private IP</w:t>
      </w:r>
      <w:r w:rsidRPr="00553418">
        <w:t xml:space="preserve"> — used inside your local network (e.g. 192.168.x.x). Your router assigns these.</w:t>
      </w:r>
    </w:p>
    <w:p w14:paraId="0225B621" w14:textId="77777777" w:rsidR="00553418" w:rsidRPr="00553418" w:rsidRDefault="00553418" w:rsidP="00553418">
      <w:pPr>
        <w:numPr>
          <w:ilvl w:val="0"/>
          <w:numId w:val="2"/>
        </w:numPr>
      </w:pPr>
      <w:r w:rsidRPr="00553418">
        <w:rPr>
          <w:b/>
          <w:bCs/>
        </w:rPr>
        <w:t>Public IP</w:t>
      </w:r>
      <w:r w:rsidRPr="00553418">
        <w:t xml:space="preserve"> — used on the internet. Your ISP assigns this to your router.</w:t>
      </w:r>
    </w:p>
    <w:p w14:paraId="7BC8C2C9" w14:textId="77777777" w:rsidR="00553418" w:rsidRPr="00553418" w:rsidRDefault="00553418" w:rsidP="00553418">
      <w:proofErr w:type="gramStart"/>
      <w:r w:rsidRPr="00553418">
        <w:t>So</w:t>
      </w:r>
      <w:proofErr w:type="gramEnd"/>
      <w:r w:rsidRPr="00553418">
        <w:t xml:space="preserve"> your laptop has a private IP, but the whole house shares one public IP to the outside world.</w:t>
      </w:r>
    </w:p>
    <w:p w14:paraId="5FE59F11" w14:textId="21AB10AA" w:rsidR="00553418" w:rsidRPr="00553418" w:rsidRDefault="00553418" w:rsidP="00553418"/>
    <w:p w14:paraId="07143E4C" w14:textId="1174D56F" w:rsidR="00553418" w:rsidRPr="00553418" w:rsidRDefault="00553418" w:rsidP="00553418">
      <w:pPr>
        <w:rPr>
          <w:b/>
          <w:bCs/>
          <w:sz w:val="32"/>
          <w:szCs w:val="32"/>
        </w:rPr>
      </w:pPr>
      <w:r w:rsidRPr="00553418">
        <w:rPr>
          <w:b/>
          <w:bCs/>
          <w:sz w:val="32"/>
          <w:szCs w:val="32"/>
        </w:rPr>
        <w:t>MAC Address</w:t>
      </w:r>
    </w:p>
    <w:p w14:paraId="2EA6AB66" w14:textId="77777777" w:rsidR="00553418" w:rsidRPr="00553418" w:rsidRDefault="00553418" w:rsidP="00553418">
      <w:r w:rsidRPr="00553418">
        <w:t xml:space="preserve">Before IP, there's </w:t>
      </w:r>
      <w:r w:rsidRPr="00553418">
        <w:rPr>
          <w:b/>
          <w:bCs/>
        </w:rPr>
        <w:t>MAC address</w:t>
      </w:r>
      <w:r w:rsidRPr="00553418">
        <w:t xml:space="preserve"> — a hardware address burned into your network card. Looks like 00:1</w:t>
      </w:r>
      <w:proofErr w:type="gramStart"/>
      <w:r w:rsidRPr="00553418">
        <w:t>A:2B:3C</w:t>
      </w:r>
      <w:proofErr w:type="gramEnd"/>
      <w:r w:rsidRPr="00553418">
        <w:t>:4D:5E.</w:t>
      </w:r>
    </w:p>
    <w:p w14:paraId="4B0A2DF6" w14:textId="77777777" w:rsidR="00553418" w:rsidRPr="00553418" w:rsidRDefault="00553418" w:rsidP="00553418">
      <w:pPr>
        <w:numPr>
          <w:ilvl w:val="0"/>
          <w:numId w:val="3"/>
        </w:numPr>
      </w:pPr>
      <w:r w:rsidRPr="00553418">
        <w:t>IP = logical address (can change)</w:t>
      </w:r>
    </w:p>
    <w:p w14:paraId="60922243" w14:textId="77777777" w:rsidR="00553418" w:rsidRPr="00553418" w:rsidRDefault="00553418" w:rsidP="00553418">
      <w:pPr>
        <w:numPr>
          <w:ilvl w:val="0"/>
          <w:numId w:val="3"/>
        </w:numPr>
      </w:pPr>
      <w:r w:rsidRPr="00553418">
        <w:t>MAC = physical address (permanent)</w:t>
      </w:r>
    </w:p>
    <w:p w14:paraId="613953C2" w14:textId="77777777" w:rsidR="00553418" w:rsidRPr="00553418" w:rsidRDefault="00553418" w:rsidP="00553418">
      <w:r w:rsidRPr="00553418">
        <w:t xml:space="preserve">MAC is used for communication </w:t>
      </w:r>
      <w:r w:rsidRPr="00553418">
        <w:rPr>
          <w:b/>
          <w:bCs/>
        </w:rPr>
        <w:t>within</w:t>
      </w:r>
      <w:r w:rsidRPr="00553418">
        <w:t xml:space="preserve"> a local network. IP is used for communication </w:t>
      </w:r>
      <w:r w:rsidRPr="00553418">
        <w:rPr>
          <w:b/>
          <w:bCs/>
        </w:rPr>
        <w:t>across</w:t>
      </w:r>
      <w:r w:rsidRPr="00553418">
        <w:t xml:space="preserve"> networks.</w:t>
      </w:r>
    </w:p>
    <w:p w14:paraId="6F4F1722" w14:textId="3FC27263" w:rsidR="00553418" w:rsidRPr="00553418" w:rsidRDefault="00553418" w:rsidP="00553418"/>
    <w:p w14:paraId="48377580" w14:textId="3EB45CBD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DNS — Domain Name System</w:t>
      </w:r>
    </w:p>
    <w:p w14:paraId="12A39CF9" w14:textId="77777777" w:rsidR="00553418" w:rsidRPr="00553418" w:rsidRDefault="00553418" w:rsidP="00553418">
      <w:r w:rsidRPr="00553418">
        <w:t xml:space="preserve">Computers talk in </w:t>
      </w:r>
      <w:proofErr w:type="gramStart"/>
      <w:r w:rsidRPr="00553418">
        <w:t>IPs,</w:t>
      </w:r>
      <w:proofErr w:type="gramEnd"/>
      <w:r w:rsidRPr="00553418">
        <w:t xml:space="preserve"> humans talk in domain names. DNS bridges that gap.</w:t>
      </w:r>
    </w:p>
    <w:p w14:paraId="29C9BE65" w14:textId="77777777" w:rsidR="00553418" w:rsidRPr="00553418" w:rsidRDefault="00553418" w:rsidP="00553418">
      <w:r w:rsidRPr="00553418">
        <w:t>When you type google.com:</w:t>
      </w:r>
    </w:p>
    <w:p w14:paraId="3B99FC89" w14:textId="77777777" w:rsidR="00553418" w:rsidRPr="00553418" w:rsidRDefault="00553418" w:rsidP="00553418">
      <w:pPr>
        <w:numPr>
          <w:ilvl w:val="0"/>
          <w:numId w:val="4"/>
        </w:numPr>
      </w:pPr>
      <w:r w:rsidRPr="00553418">
        <w:t xml:space="preserve">Your computer checks its local </w:t>
      </w:r>
      <w:r w:rsidRPr="00553418">
        <w:rPr>
          <w:b/>
          <w:bCs/>
        </w:rPr>
        <w:t>DNS cache</w:t>
      </w:r>
      <w:r w:rsidRPr="00553418">
        <w:t xml:space="preserve"> first.</w:t>
      </w:r>
    </w:p>
    <w:p w14:paraId="1D79F76D" w14:textId="77777777" w:rsidR="00553418" w:rsidRPr="00553418" w:rsidRDefault="00553418" w:rsidP="00553418">
      <w:pPr>
        <w:numPr>
          <w:ilvl w:val="0"/>
          <w:numId w:val="4"/>
        </w:numPr>
      </w:pPr>
      <w:r w:rsidRPr="00553418">
        <w:t xml:space="preserve">If not found, asks your </w:t>
      </w:r>
      <w:r w:rsidRPr="00553418">
        <w:rPr>
          <w:b/>
          <w:bCs/>
        </w:rPr>
        <w:t>ISP's DNS resolver</w:t>
      </w:r>
      <w:r w:rsidRPr="00553418">
        <w:t>.</w:t>
      </w:r>
    </w:p>
    <w:p w14:paraId="6B15DA66" w14:textId="77777777" w:rsidR="00553418" w:rsidRPr="00553418" w:rsidRDefault="00553418" w:rsidP="00553418">
      <w:pPr>
        <w:numPr>
          <w:ilvl w:val="0"/>
          <w:numId w:val="4"/>
        </w:numPr>
      </w:pPr>
      <w:r w:rsidRPr="00553418">
        <w:t xml:space="preserve">That resolver asks a </w:t>
      </w:r>
      <w:r w:rsidRPr="00553418">
        <w:rPr>
          <w:b/>
          <w:bCs/>
        </w:rPr>
        <w:t>Root DNS server</w:t>
      </w:r>
      <w:r w:rsidRPr="00553418">
        <w:t xml:space="preserve"> → which points to the </w:t>
      </w:r>
      <w:r w:rsidRPr="00553418">
        <w:rPr>
          <w:b/>
          <w:bCs/>
        </w:rPr>
        <w:t>.com TLD server</w:t>
      </w:r>
      <w:r w:rsidRPr="00553418">
        <w:t xml:space="preserve"> → which points to </w:t>
      </w:r>
      <w:r w:rsidRPr="00553418">
        <w:rPr>
          <w:b/>
          <w:bCs/>
        </w:rPr>
        <w:t>Google's authoritative DNS server</w:t>
      </w:r>
      <w:r w:rsidRPr="00553418">
        <w:t>.</w:t>
      </w:r>
    </w:p>
    <w:p w14:paraId="40687809" w14:textId="77777777" w:rsidR="00553418" w:rsidRPr="00553418" w:rsidRDefault="00553418" w:rsidP="00553418">
      <w:pPr>
        <w:numPr>
          <w:ilvl w:val="0"/>
          <w:numId w:val="4"/>
        </w:numPr>
      </w:pPr>
      <w:r w:rsidRPr="00553418">
        <w:t>Finally gets back 142.250.195.46.</w:t>
      </w:r>
    </w:p>
    <w:p w14:paraId="02D1CA37" w14:textId="77777777" w:rsidR="00553418" w:rsidRPr="00553418" w:rsidRDefault="00553418" w:rsidP="00553418">
      <w:pPr>
        <w:numPr>
          <w:ilvl w:val="0"/>
          <w:numId w:val="4"/>
        </w:numPr>
      </w:pPr>
      <w:r w:rsidRPr="00553418">
        <w:lastRenderedPageBreak/>
        <w:t>Now your computer knows where to send the request.</w:t>
      </w:r>
    </w:p>
    <w:p w14:paraId="45474465" w14:textId="77777777" w:rsidR="00553418" w:rsidRPr="00553418" w:rsidRDefault="00553418" w:rsidP="00553418">
      <w:r w:rsidRPr="00553418">
        <w:t xml:space="preserve">This whole process is called a </w:t>
      </w:r>
      <w:r w:rsidRPr="00553418">
        <w:rPr>
          <w:b/>
          <w:bCs/>
        </w:rPr>
        <w:t>DNS lookup</w:t>
      </w:r>
      <w:r w:rsidRPr="00553418">
        <w:t xml:space="preserve"> and takes milliseconds.</w:t>
      </w:r>
    </w:p>
    <w:p w14:paraId="5A17BB2C" w14:textId="77777777" w:rsidR="00553418" w:rsidRPr="00553418" w:rsidRDefault="00553418" w:rsidP="00553418">
      <w:r w:rsidRPr="00553418">
        <w:rPr>
          <w:b/>
          <w:bCs/>
        </w:rPr>
        <w:t>Why it matters for hacking:</w:t>
      </w:r>
      <w:r w:rsidRPr="00553418">
        <w:t xml:space="preserve"> DNS can be poisoned, spoofed, enumerated. A lot of recon starts with DNS.</w:t>
      </w:r>
    </w:p>
    <w:p w14:paraId="5B7467B7" w14:textId="14669DDA" w:rsidR="00553418" w:rsidRPr="00553418" w:rsidRDefault="00553418" w:rsidP="00553418"/>
    <w:p w14:paraId="1BBBC46E" w14:textId="4F570BAD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Packets</w:t>
      </w:r>
    </w:p>
    <w:p w14:paraId="0D6B677C" w14:textId="77777777" w:rsidR="00553418" w:rsidRPr="00553418" w:rsidRDefault="00553418" w:rsidP="00553418">
      <w:r w:rsidRPr="00553418">
        <w:t xml:space="preserve">Data doesn't travel as one big blob — it's broken into small chunks called </w:t>
      </w:r>
      <w:r w:rsidRPr="00553418">
        <w:rPr>
          <w:b/>
          <w:bCs/>
        </w:rPr>
        <w:t>packets</w:t>
      </w:r>
      <w:r w:rsidRPr="00553418">
        <w:t>.</w:t>
      </w:r>
    </w:p>
    <w:p w14:paraId="6C6DCA60" w14:textId="77777777" w:rsidR="00553418" w:rsidRPr="00553418" w:rsidRDefault="00553418" w:rsidP="00553418">
      <w:r w:rsidRPr="00553418">
        <w:t>Each packet has:</w:t>
      </w:r>
    </w:p>
    <w:p w14:paraId="4AF9A5E8" w14:textId="77777777" w:rsidR="00553418" w:rsidRPr="00553418" w:rsidRDefault="00553418" w:rsidP="00553418">
      <w:pPr>
        <w:numPr>
          <w:ilvl w:val="0"/>
          <w:numId w:val="5"/>
        </w:numPr>
      </w:pPr>
      <w:r w:rsidRPr="00553418">
        <w:rPr>
          <w:b/>
          <w:bCs/>
        </w:rPr>
        <w:t>Header</w:t>
      </w:r>
      <w:r w:rsidRPr="00553418">
        <w:t xml:space="preserve"> — source IP, destination IP, packet number, protocol info</w:t>
      </w:r>
    </w:p>
    <w:p w14:paraId="665E97CF" w14:textId="77777777" w:rsidR="00553418" w:rsidRPr="00553418" w:rsidRDefault="00553418" w:rsidP="00553418">
      <w:pPr>
        <w:numPr>
          <w:ilvl w:val="0"/>
          <w:numId w:val="5"/>
        </w:numPr>
      </w:pPr>
      <w:r w:rsidRPr="00553418">
        <w:rPr>
          <w:b/>
          <w:bCs/>
        </w:rPr>
        <w:t>Payload</w:t>
      </w:r>
      <w:r w:rsidRPr="00553418">
        <w:t xml:space="preserve"> — the actual data</w:t>
      </w:r>
    </w:p>
    <w:p w14:paraId="55F2DAEE" w14:textId="77777777" w:rsidR="00553418" w:rsidRPr="00553418" w:rsidRDefault="00553418" w:rsidP="00553418">
      <w:pPr>
        <w:numPr>
          <w:ilvl w:val="0"/>
          <w:numId w:val="5"/>
        </w:numPr>
      </w:pPr>
      <w:r w:rsidRPr="00553418">
        <w:rPr>
          <w:b/>
          <w:bCs/>
        </w:rPr>
        <w:t>Trailer</w:t>
      </w:r>
      <w:r w:rsidRPr="00553418">
        <w:t xml:space="preserve"> — error checking info</w:t>
      </w:r>
    </w:p>
    <w:p w14:paraId="60C5CA87" w14:textId="77777777" w:rsidR="00553418" w:rsidRPr="00553418" w:rsidRDefault="00553418" w:rsidP="00553418">
      <w:r w:rsidRPr="00553418">
        <w:t>Packets from the same file can take different routes and get reassembled at the destination. This is why the internet is fault-tolerant.</w:t>
      </w:r>
    </w:p>
    <w:p w14:paraId="1EF796BB" w14:textId="2A297B29" w:rsidR="00553418" w:rsidRPr="00553418" w:rsidRDefault="00553418" w:rsidP="00553418"/>
    <w:p w14:paraId="1B5E36D0" w14:textId="37431A7F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Routers &amp; Routing</w:t>
      </w:r>
    </w:p>
    <w:p w14:paraId="086989DB" w14:textId="77777777" w:rsidR="00553418" w:rsidRPr="00553418" w:rsidRDefault="00553418" w:rsidP="00553418">
      <w:r w:rsidRPr="00553418">
        <w:t xml:space="preserve">A </w:t>
      </w:r>
      <w:r w:rsidRPr="00553418">
        <w:rPr>
          <w:b/>
          <w:bCs/>
        </w:rPr>
        <w:t>router</w:t>
      </w:r>
      <w:r w:rsidRPr="00553418">
        <w:t xml:space="preserve"> connects different networks and forwards packets toward their destination.</w:t>
      </w:r>
    </w:p>
    <w:p w14:paraId="53DA4430" w14:textId="77777777" w:rsidR="00553418" w:rsidRPr="00553418" w:rsidRDefault="00553418" w:rsidP="00553418">
      <w:r w:rsidRPr="00553418">
        <w:t>When a packet leaves your laptop:</w:t>
      </w:r>
    </w:p>
    <w:p w14:paraId="7776D707" w14:textId="77777777" w:rsidR="00553418" w:rsidRPr="00553418" w:rsidRDefault="00553418" w:rsidP="00553418">
      <w:pPr>
        <w:numPr>
          <w:ilvl w:val="0"/>
          <w:numId w:val="6"/>
        </w:numPr>
      </w:pPr>
      <w:r w:rsidRPr="00553418">
        <w:t xml:space="preserve">Goes to your </w:t>
      </w:r>
      <w:r w:rsidRPr="00553418">
        <w:rPr>
          <w:b/>
          <w:bCs/>
        </w:rPr>
        <w:t>home router</w:t>
      </w:r>
    </w:p>
    <w:p w14:paraId="25240F78" w14:textId="77777777" w:rsidR="00553418" w:rsidRPr="00553418" w:rsidRDefault="00553418" w:rsidP="00553418">
      <w:pPr>
        <w:numPr>
          <w:ilvl w:val="0"/>
          <w:numId w:val="6"/>
        </w:numPr>
      </w:pPr>
      <w:r w:rsidRPr="00553418">
        <w:t xml:space="preserve">Router sends it to your </w:t>
      </w:r>
      <w:r w:rsidRPr="00553418">
        <w:rPr>
          <w:b/>
          <w:bCs/>
        </w:rPr>
        <w:t>ISP's router</w:t>
      </w:r>
    </w:p>
    <w:p w14:paraId="73724608" w14:textId="77777777" w:rsidR="00553418" w:rsidRPr="00553418" w:rsidRDefault="00553418" w:rsidP="00553418">
      <w:pPr>
        <w:numPr>
          <w:ilvl w:val="0"/>
          <w:numId w:val="6"/>
        </w:numPr>
      </w:pPr>
      <w:r w:rsidRPr="00553418">
        <w:t>Hops through multiple routers across the internet</w:t>
      </w:r>
    </w:p>
    <w:p w14:paraId="01F5A023" w14:textId="77777777" w:rsidR="00553418" w:rsidRPr="00553418" w:rsidRDefault="00553418" w:rsidP="00553418">
      <w:pPr>
        <w:numPr>
          <w:ilvl w:val="0"/>
          <w:numId w:val="6"/>
        </w:numPr>
      </w:pPr>
      <w:r w:rsidRPr="00553418">
        <w:t xml:space="preserve">Reaches the </w:t>
      </w:r>
      <w:r w:rsidRPr="00553418">
        <w:rPr>
          <w:b/>
          <w:bCs/>
        </w:rPr>
        <w:t>destination server</w:t>
      </w:r>
    </w:p>
    <w:p w14:paraId="470D22AD" w14:textId="77777777" w:rsidR="00553418" w:rsidRPr="00553418" w:rsidRDefault="00553418" w:rsidP="00553418">
      <w:r w:rsidRPr="00553418">
        <w:t xml:space="preserve">Each hop is a router making a decision — "which direction gets this packet closer to the destination?" This is called </w:t>
      </w:r>
      <w:r w:rsidRPr="00553418">
        <w:rPr>
          <w:b/>
          <w:bCs/>
        </w:rPr>
        <w:t>routing</w:t>
      </w:r>
      <w:r w:rsidRPr="00553418">
        <w:t>.</w:t>
      </w:r>
    </w:p>
    <w:p w14:paraId="5DF81706" w14:textId="77777777" w:rsidR="00553418" w:rsidRPr="00553418" w:rsidRDefault="00553418" w:rsidP="00553418">
      <w:r w:rsidRPr="00553418">
        <w:t>You can actually see these hops yourself using the traceroute command in Linux.</w:t>
      </w:r>
    </w:p>
    <w:p w14:paraId="1198194C" w14:textId="66DC3D53" w:rsidR="00553418" w:rsidRPr="00553418" w:rsidRDefault="00553418" w:rsidP="00553418"/>
    <w:p w14:paraId="130F4377" w14:textId="7EC7232E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Protocols</w:t>
      </w:r>
    </w:p>
    <w:p w14:paraId="4B9BF150" w14:textId="77777777" w:rsidR="00553418" w:rsidRPr="00553418" w:rsidRDefault="00553418" w:rsidP="00553418">
      <w:r w:rsidRPr="00553418">
        <w:t xml:space="preserve">A </w:t>
      </w:r>
      <w:r w:rsidRPr="00553418">
        <w:rPr>
          <w:b/>
          <w:bCs/>
        </w:rPr>
        <w:t>protocol</w:t>
      </w:r>
      <w:r w:rsidRPr="00553418">
        <w:t xml:space="preserve"> is a set of rules for how data is sent and received. Without protocols, devices couldn't understand each other.</w:t>
      </w:r>
    </w:p>
    <w:p w14:paraId="38857609" w14:textId="77777777" w:rsidR="00553418" w:rsidRPr="00553418" w:rsidRDefault="00553418" w:rsidP="00553418">
      <w:r w:rsidRPr="00553418">
        <w:t>Examples:</w:t>
      </w:r>
    </w:p>
    <w:p w14:paraId="730E074A" w14:textId="77777777" w:rsidR="00553418" w:rsidRPr="00553418" w:rsidRDefault="00553418" w:rsidP="00553418">
      <w:pPr>
        <w:numPr>
          <w:ilvl w:val="0"/>
          <w:numId w:val="7"/>
        </w:numPr>
      </w:pPr>
      <w:r w:rsidRPr="00553418">
        <w:rPr>
          <w:b/>
          <w:bCs/>
        </w:rPr>
        <w:t>HTTP/HTTPS</w:t>
      </w:r>
      <w:r w:rsidRPr="00553418">
        <w:t xml:space="preserve"> — for web pages</w:t>
      </w:r>
    </w:p>
    <w:p w14:paraId="7C3AA1C8" w14:textId="77777777" w:rsidR="00553418" w:rsidRPr="00553418" w:rsidRDefault="00553418" w:rsidP="00553418">
      <w:pPr>
        <w:numPr>
          <w:ilvl w:val="0"/>
          <w:numId w:val="7"/>
        </w:numPr>
      </w:pPr>
      <w:r w:rsidRPr="00553418">
        <w:rPr>
          <w:b/>
          <w:bCs/>
        </w:rPr>
        <w:t>FTP</w:t>
      </w:r>
      <w:r w:rsidRPr="00553418">
        <w:t xml:space="preserve"> — for file transfers</w:t>
      </w:r>
    </w:p>
    <w:p w14:paraId="705D7841" w14:textId="77777777" w:rsidR="00553418" w:rsidRPr="00553418" w:rsidRDefault="00553418" w:rsidP="00553418">
      <w:pPr>
        <w:numPr>
          <w:ilvl w:val="0"/>
          <w:numId w:val="7"/>
        </w:numPr>
      </w:pPr>
      <w:r w:rsidRPr="00553418">
        <w:rPr>
          <w:b/>
          <w:bCs/>
        </w:rPr>
        <w:t>SMTP</w:t>
      </w:r>
      <w:r w:rsidRPr="00553418">
        <w:t xml:space="preserve"> — for emails</w:t>
      </w:r>
    </w:p>
    <w:p w14:paraId="4CDB4688" w14:textId="77777777" w:rsidR="00553418" w:rsidRPr="00553418" w:rsidRDefault="00553418" w:rsidP="00553418">
      <w:pPr>
        <w:numPr>
          <w:ilvl w:val="0"/>
          <w:numId w:val="7"/>
        </w:numPr>
      </w:pPr>
      <w:r w:rsidRPr="00553418">
        <w:rPr>
          <w:b/>
          <w:bCs/>
        </w:rPr>
        <w:t>TCP/UDP</w:t>
      </w:r>
      <w:r w:rsidRPr="00553418">
        <w:t xml:space="preserve"> — for how data is transmitted (we'll cover these in depth later)</w:t>
      </w:r>
    </w:p>
    <w:p w14:paraId="132D9F0F" w14:textId="2C0F6D2E" w:rsidR="00553418" w:rsidRPr="00553418" w:rsidRDefault="00553418" w:rsidP="00553418"/>
    <w:p w14:paraId="583BB925" w14:textId="7B8509C9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Ports</w:t>
      </w:r>
    </w:p>
    <w:p w14:paraId="063AB136" w14:textId="77777777" w:rsidR="00553418" w:rsidRPr="00553418" w:rsidRDefault="00553418" w:rsidP="00553418">
      <w:r w:rsidRPr="00553418">
        <w:t xml:space="preserve">Every service on a device runs on a specific </w:t>
      </w:r>
      <w:r w:rsidRPr="00553418">
        <w:rPr>
          <w:b/>
          <w:bCs/>
        </w:rPr>
        <w:t>port number</w:t>
      </w:r>
      <w:r w:rsidRPr="00553418">
        <w:t xml:space="preserve"> (0–65535).</w:t>
      </w:r>
    </w:p>
    <w:p w14:paraId="14AD2642" w14:textId="77777777" w:rsidR="00553418" w:rsidRPr="00553418" w:rsidRDefault="00553418" w:rsidP="00553418">
      <w:pPr>
        <w:numPr>
          <w:ilvl w:val="0"/>
          <w:numId w:val="8"/>
        </w:numPr>
      </w:pPr>
      <w:r w:rsidRPr="00553418">
        <w:t xml:space="preserve">Port </w:t>
      </w:r>
      <w:r w:rsidRPr="00553418">
        <w:rPr>
          <w:b/>
          <w:bCs/>
        </w:rPr>
        <w:t>80</w:t>
      </w:r>
      <w:r w:rsidRPr="00553418">
        <w:t xml:space="preserve"> = HTTP (web)</w:t>
      </w:r>
    </w:p>
    <w:p w14:paraId="51A169F2" w14:textId="77777777" w:rsidR="00553418" w:rsidRPr="00553418" w:rsidRDefault="00553418" w:rsidP="00553418">
      <w:pPr>
        <w:numPr>
          <w:ilvl w:val="0"/>
          <w:numId w:val="8"/>
        </w:numPr>
      </w:pPr>
      <w:r w:rsidRPr="00553418">
        <w:t xml:space="preserve">Port </w:t>
      </w:r>
      <w:r w:rsidRPr="00553418">
        <w:rPr>
          <w:b/>
          <w:bCs/>
        </w:rPr>
        <w:t>443</w:t>
      </w:r>
      <w:r w:rsidRPr="00553418">
        <w:t xml:space="preserve"> = HTTPS (secure web)</w:t>
      </w:r>
    </w:p>
    <w:p w14:paraId="386A5D0E" w14:textId="77777777" w:rsidR="00553418" w:rsidRPr="00553418" w:rsidRDefault="00553418" w:rsidP="00553418">
      <w:pPr>
        <w:numPr>
          <w:ilvl w:val="0"/>
          <w:numId w:val="8"/>
        </w:numPr>
      </w:pPr>
      <w:r w:rsidRPr="00553418">
        <w:t xml:space="preserve">Port </w:t>
      </w:r>
      <w:r w:rsidRPr="00553418">
        <w:rPr>
          <w:b/>
          <w:bCs/>
        </w:rPr>
        <w:t>22</w:t>
      </w:r>
      <w:r w:rsidRPr="00553418">
        <w:t xml:space="preserve"> = SSH (remote login)</w:t>
      </w:r>
    </w:p>
    <w:p w14:paraId="6380AA64" w14:textId="77777777" w:rsidR="00553418" w:rsidRPr="00553418" w:rsidRDefault="00553418" w:rsidP="00553418">
      <w:pPr>
        <w:numPr>
          <w:ilvl w:val="0"/>
          <w:numId w:val="8"/>
        </w:numPr>
      </w:pPr>
      <w:r w:rsidRPr="00553418">
        <w:t xml:space="preserve">Port </w:t>
      </w:r>
      <w:r w:rsidRPr="00553418">
        <w:rPr>
          <w:b/>
          <w:bCs/>
        </w:rPr>
        <w:t>21</w:t>
      </w:r>
      <w:r w:rsidRPr="00553418">
        <w:t xml:space="preserve"> = FTP (file transfer)</w:t>
      </w:r>
    </w:p>
    <w:p w14:paraId="5A15A308" w14:textId="77777777" w:rsidR="00553418" w:rsidRPr="00553418" w:rsidRDefault="00553418" w:rsidP="00553418">
      <w:r w:rsidRPr="00553418">
        <w:t>When your browser connects to google.com, it's actually connecting to 142.250.195.46:443 — IP + port.</w:t>
      </w:r>
    </w:p>
    <w:p w14:paraId="0B1C488B" w14:textId="77777777" w:rsidR="00553418" w:rsidRPr="00553418" w:rsidRDefault="00553418" w:rsidP="00553418">
      <w:r w:rsidRPr="00553418">
        <w:rPr>
          <w:b/>
          <w:bCs/>
        </w:rPr>
        <w:t>Why it matters for hacking:</w:t>
      </w:r>
      <w:r w:rsidRPr="00553418">
        <w:t xml:space="preserve"> Scanning ports tells you what services are running on a target. That's literally what Nmap does.</w:t>
      </w:r>
    </w:p>
    <w:p w14:paraId="5717BFC8" w14:textId="777A5B59" w:rsidR="00553418" w:rsidRPr="00553418" w:rsidRDefault="00553418" w:rsidP="00553418"/>
    <w:p w14:paraId="452539D7" w14:textId="6A0DDC66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NAT — Network Address Translation</w:t>
      </w:r>
    </w:p>
    <w:p w14:paraId="4028D34F" w14:textId="77777777" w:rsidR="00553418" w:rsidRPr="00553418" w:rsidRDefault="00553418" w:rsidP="00553418">
      <w:r w:rsidRPr="00553418">
        <w:t xml:space="preserve">Remember how your whole house shares one public IP? </w:t>
      </w:r>
      <w:r w:rsidRPr="00553418">
        <w:rPr>
          <w:b/>
          <w:bCs/>
        </w:rPr>
        <w:t>NAT</w:t>
      </w:r>
      <w:r w:rsidRPr="00553418">
        <w:t xml:space="preserve"> is how that works.</w:t>
      </w:r>
    </w:p>
    <w:p w14:paraId="793F4E3E" w14:textId="77777777" w:rsidR="00553418" w:rsidRPr="00553418" w:rsidRDefault="00553418" w:rsidP="00553418">
      <w:r w:rsidRPr="00553418">
        <w:t>Your router keeps a table — when your laptop sends a request, the router replaces your private IP with the public IP, sends it out, and when the response comes back, it routes it to the right device.</w:t>
      </w:r>
    </w:p>
    <w:p w14:paraId="0CA9AAD8" w14:textId="77777777" w:rsidR="00553418" w:rsidRPr="00553418" w:rsidRDefault="00553418" w:rsidP="00553418">
      <w:r w:rsidRPr="00553418">
        <w:t>This is why you can have 10 devices at home all browsing the internet simultaneously with one public IP.</w:t>
      </w:r>
    </w:p>
    <w:p w14:paraId="640BDFEE" w14:textId="464F9E57" w:rsidR="00553418" w:rsidRPr="00553418" w:rsidRDefault="00553418" w:rsidP="00553418"/>
    <w:p w14:paraId="369AA7E5" w14:textId="02BADC62" w:rsidR="00553418" w:rsidRPr="00553418" w:rsidRDefault="00553418" w:rsidP="00553418">
      <w:pPr>
        <w:rPr>
          <w:b/>
          <w:bCs/>
          <w:sz w:val="32"/>
        </w:rPr>
      </w:pPr>
      <w:r w:rsidRPr="00553418">
        <w:rPr>
          <w:b/>
          <w:bCs/>
          <w:sz w:val="32"/>
        </w:rPr>
        <w:t>Client-Server Model</w:t>
      </w:r>
    </w:p>
    <w:p w14:paraId="6627CE63" w14:textId="77777777" w:rsidR="00553418" w:rsidRPr="00553418" w:rsidRDefault="00553418" w:rsidP="00553418">
      <w:r w:rsidRPr="00553418">
        <w:t>Almost everything on the internet follows this model:</w:t>
      </w:r>
    </w:p>
    <w:p w14:paraId="20258FC6" w14:textId="77777777" w:rsidR="00553418" w:rsidRPr="00553418" w:rsidRDefault="00553418" w:rsidP="00553418">
      <w:pPr>
        <w:numPr>
          <w:ilvl w:val="0"/>
          <w:numId w:val="9"/>
        </w:numPr>
      </w:pPr>
      <w:r w:rsidRPr="00553418">
        <w:rPr>
          <w:b/>
          <w:bCs/>
        </w:rPr>
        <w:t>Client</w:t>
      </w:r>
      <w:r w:rsidRPr="00553418">
        <w:t xml:space="preserve"> — the one requesting (your browser)</w:t>
      </w:r>
    </w:p>
    <w:p w14:paraId="5C09504E" w14:textId="77777777" w:rsidR="00553418" w:rsidRPr="00553418" w:rsidRDefault="00553418" w:rsidP="00553418">
      <w:pPr>
        <w:numPr>
          <w:ilvl w:val="0"/>
          <w:numId w:val="9"/>
        </w:numPr>
      </w:pPr>
      <w:r w:rsidRPr="00553418">
        <w:rPr>
          <w:b/>
          <w:bCs/>
        </w:rPr>
        <w:t>Server</w:t>
      </w:r>
      <w:r w:rsidRPr="00553418">
        <w:t xml:space="preserve"> — the one responding (Google's server)</w:t>
      </w:r>
    </w:p>
    <w:p w14:paraId="6C5AB512" w14:textId="77777777" w:rsidR="00553418" w:rsidRPr="00553418" w:rsidRDefault="00553418" w:rsidP="00553418">
      <w:r w:rsidRPr="00553418">
        <w:t>You request a page → server sends it back. Simple but fundamental.</w:t>
      </w:r>
    </w:p>
    <w:p w14:paraId="68D25352" w14:textId="77777777" w:rsidR="001D3ED8" w:rsidRDefault="001D3ED8"/>
    <w:sectPr w:rsidR="001D3ED8" w:rsidSect="00ED4BBD">
      <w:pgSz w:w="12240" w:h="15840"/>
      <w:pgMar w:top="1440" w:right="1440" w:bottom="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70C"/>
    <w:multiLevelType w:val="multilevel"/>
    <w:tmpl w:val="E9B8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86F9E"/>
    <w:multiLevelType w:val="multilevel"/>
    <w:tmpl w:val="9E0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08BC"/>
    <w:multiLevelType w:val="multilevel"/>
    <w:tmpl w:val="AB6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2445F"/>
    <w:multiLevelType w:val="multilevel"/>
    <w:tmpl w:val="71D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7643"/>
    <w:multiLevelType w:val="multilevel"/>
    <w:tmpl w:val="86EC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C5120"/>
    <w:multiLevelType w:val="multilevel"/>
    <w:tmpl w:val="F71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94615"/>
    <w:multiLevelType w:val="multilevel"/>
    <w:tmpl w:val="C10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24DD8"/>
    <w:multiLevelType w:val="multilevel"/>
    <w:tmpl w:val="15D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03652"/>
    <w:multiLevelType w:val="multilevel"/>
    <w:tmpl w:val="6BE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60311">
    <w:abstractNumId w:val="6"/>
  </w:num>
  <w:num w:numId="2" w16cid:durableId="794830564">
    <w:abstractNumId w:val="3"/>
  </w:num>
  <w:num w:numId="3" w16cid:durableId="29377323">
    <w:abstractNumId w:val="2"/>
  </w:num>
  <w:num w:numId="4" w16cid:durableId="1302922164">
    <w:abstractNumId w:val="0"/>
  </w:num>
  <w:num w:numId="5" w16cid:durableId="2126192119">
    <w:abstractNumId w:val="5"/>
  </w:num>
  <w:num w:numId="6" w16cid:durableId="1239558650">
    <w:abstractNumId w:val="4"/>
  </w:num>
  <w:num w:numId="7" w16cid:durableId="2144150783">
    <w:abstractNumId w:val="1"/>
  </w:num>
  <w:num w:numId="8" w16cid:durableId="1790736334">
    <w:abstractNumId w:val="8"/>
  </w:num>
  <w:num w:numId="9" w16cid:durableId="826286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18"/>
    <w:rsid w:val="001D3ED8"/>
    <w:rsid w:val="00440186"/>
    <w:rsid w:val="00553418"/>
    <w:rsid w:val="005B5D94"/>
    <w:rsid w:val="00881196"/>
    <w:rsid w:val="00B47475"/>
    <w:rsid w:val="00ED4BBD"/>
    <w:rsid w:val="00F4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2A34"/>
  <w15:chartTrackingRefBased/>
  <w15:docId w15:val="{2E8325F7-E896-4328-9F66-4918DDAE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rishiknelluri2007@gmail.com</dc:creator>
  <cp:keywords/>
  <dc:description/>
  <cp:lastModifiedBy>rishiknelluri2007@gmail.com</cp:lastModifiedBy>
  <cp:revision>1</cp:revision>
  <dcterms:created xsi:type="dcterms:W3CDTF">2026-03-29T15:02:00Z</dcterms:created>
  <dcterms:modified xsi:type="dcterms:W3CDTF">2026-03-29T15:09:00Z</dcterms:modified>
</cp:coreProperties>
</file>