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BDBF" w14:textId="7F947952" w:rsidR="00F7058A" w:rsidRDefault="00D66FE5">
      <w:pPr>
        <w:rPr>
          <w:lang w:val="en-US"/>
        </w:rPr>
      </w:pPr>
      <w:r>
        <w:rPr>
          <w:lang w:val="en-US"/>
        </w:rPr>
        <w:t>Assignment – 01:</w:t>
      </w:r>
    </w:p>
    <w:p w14:paraId="7485E4C2" w14:textId="77777777" w:rsidR="00D66FE5" w:rsidRPr="00D66FE5" w:rsidRDefault="00D66FE5" w:rsidP="00D66FE5">
      <w:pPr>
        <w:rPr>
          <w:b/>
          <w:bCs/>
        </w:rPr>
      </w:pPr>
      <w:r w:rsidRPr="00D66FE5">
        <w:rPr>
          <w:b/>
          <w:bCs/>
        </w:rPr>
        <w:t>Step 1 – Setup Git Configuration</w:t>
      </w:r>
    </w:p>
    <w:p w14:paraId="4FA5CB68" w14:textId="3021C0DA" w:rsidR="00D66FE5" w:rsidRPr="00D66FE5" w:rsidRDefault="00D66FE5" w:rsidP="00D66FE5">
      <w:pPr>
        <w:pStyle w:val="ListParagraph"/>
        <w:numPr>
          <w:ilvl w:val="0"/>
          <w:numId w:val="2"/>
        </w:numPr>
      </w:pPr>
      <w:r w:rsidRPr="00D66FE5">
        <w:rPr>
          <w:b/>
          <w:bCs/>
        </w:rPr>
        <w:t>Check if Git is installed</w:t>
      </w:r>
    </w:p>
    <w:p w14:paraId="101B712A" w14:textId="5B19CA92" w:rsidR="00D66FE5" w:rsidRPr="00D66FE5" w:rsidRDefault="00D66FE5" w:rsidP="00D66FE5">
      <w:r w:rsidRPr="00D66FE5">
        <w:t>bash</w:t>
      </w:r>
    </w:p>
    <w:p w14:paraId="07D10D16" w14:textId="77777777" w:rsidR="00D66FE5" w:rsidRPr="00D66FE5" w:rsidRDefault="00D66FE5" w:rsidP="00D66FE5">
      <w:r w:rsidRPr="00D66FE5">
        <w:t>git --version</w:t>
      </w:r>
    </w:p>
    <w:p w14:paraId="3B070DD4" w14:textId="13964021" w:rsidR="00D66FE5" w:rsidRPr="00D66FE5" w:rsidRDefault="00D66FE5" w:rsidP="00D66FE5">
      <w:pPr>
        <w:pStyle w:val="ListParagraph"/>
        <w:numPr>
          <w:ilvl w:val="0"/>
          <w:numId w:val="2"/>
        </w:numPr>
      </w:pPr>
      <w:r w:rsidRPr="00D66FE5">
        <w:rPr>
          <w:b/>
          <w:bCs/>
        </w:rPr>
        <w:t>Configure your Git username and email</w:t>
      </w:r>
    </w:p>
    <w:p w14:paraId="5AAFC60E" w14:textId="7C3576AD" w:rsidR="00D66FE5" w:rsidRPr="00D66FE5" w:rsidRDefault="00D66FE5" w:rsidP="00D66FE5">
      <w:r w:rsidRPr="00D66FE5">
        <w:t>bash</w:t>
      </w:r>
    </w:p>
    <w:p w14:paraId="244DEAD1" w14:textId="77777777" w:rsidR="00D66FE5" w:rsidRPr="00D66FE5" w:rsidRDefault="00D66FE5" w:rsidP="00D66FE5">
      <w:r w:rsidRPr="00D66FE5">
        <w:t>git config --global user.name "Your Name"</w:t>
      </w:r>
    </w:p>
    <w:p w14:paraId="5C3624B2" w14:textId="77777777" w:rsidR="00D66FE5" w:rsidRPr="00D66FE5" w:rsidRDefault="00D66FE5" w:rsidP="00D66FE5">
      <w:r w:rsidRPr="00D66FE5">
        <w:t xml:space="preserve">git config --global </w:t>
      </w:r>
      <w:proofErr w:type="spellStart"/>
      <w:proofErr w:type="gramStart"/>
      <w:r w:rsidRPr="00D66FE5">
        <w:t>user.email</w:t>
      </w:r>
      <w:proofErr w:type="spellEnd"/>
      <w:proofErr w:type="gramEnd"/>
      <w:r w:rsidRPr="00D66FE5">
        <w:t xml:space="preserve"> "your.email@example.com"</w:t>
      </w:r>
    </w:p>
    <w:p w14:paraId="3CFB4111" w14:textId="77777777" w:rsidR="00D66FE5" w:rsidRPr="00D66FE5" w:rsidRDefault="00D66FE5" w:rsidP="00D66FE5">
      <w:pPr>
        <w:rPr>
          <w:b/>
          <w:bCs/>
        </w:rPr>
      </w:pPr>
      <w:r w:rsidRPr="00D66FE5">
        <w:rPr>
          <w:b/>
          <w:bCs/>
        </w:rPr>
        <w:t>Step 2 – Make Notepad++ the Default Editor</w:t>
      </w:r>
    </w:p>
    <w:p w14:paraId="0DFC0258" w14:textId="77777777" w:rsidR="00D66FE5" w:rsidRPr="00D66FE5" w:rsidRDefault="00D66FE5" w:rsidP="00D66FE5">
      <w:pPr>
        <w:numPr>
          <w:ilvl w:val="0"/>
          <w:numId w:val="3"/>
        </w:numPr>
      </w:pPr>
      <w:r w:rsidRPr="00D66FE5">
        <w:rPr>
          <w:b/>
          <w:bCs/>
        </w:rPr>
        <w:t>Check if Notepad++ is accessible from Git Bash</w:t>
      </w:r>
    </w:p>
    <w:p w14:paraId="406DA0BB" w14:textId="550BDCCF" w:rsidR="00D66FE5" w:rsidRDefault="00D66FE5" w:rsidP="00D66FE5">
      <w:pPr>
        <w:ind w:firstLine="360"/>
        <w:rPr>
          <w:lang w:val="en-US"/>
        </w:rPr>
      </w:pPr>
      <w:r>
        <w:rPr>
          <w:lang w:val="en-US"/>
        </w:rPr>
        <w:t>bash</w:t>
      </w:r>
    </w:p>
    <w:p w14:paraId="43B04CFD" w14:textId="537B68BB" w:rsidR="00D66FE5" w:rsidRDefault="00D66FE5" w:rsidP="00D66FE5">
      <w:pPr>
        <w:ind w:firstLine="360"/>
        <w:rPr>
          <w:lang w:val="en-US"/>
        </w:rPr>
      </w:pPr>
      <w:r w:rsidRPr="00D66FE5">
        <w:rPr>
          <w:lang w:val="en-US"/>
        </w:rPr>
        <w:t>notepad++</w:t>
      </w:r>
    </w:p>
    <w:p w14:paraId="1A24E6EA" w14:textId="77777777" w:rsidR="00D66FE5" w:rsidRPr="00D66FE5" w:rsidRDefault="00D66FE5" w:rsidP="00D66FE5">
      <w:pPr>
        <w:ind w:firstLine="360"/>
      </w:pPr>
      <w:r w:rsidRPr="00D66FE5">
        <w:t xml:space="preserve">If it says </w:t>
      </w:r>
      <w:r w:rsidRPr="00D66FE5">
        <w:rPr>
          <w:i/>
          <w:iCs/>
        </w:rPr>
        <w:t>command not found</w:t>
      </w:r>
      <w:r w:rsidRPr="00D66FE5">
        <w:t>, add Notepad++ path to your system environment variables:</w:t>
      </w:r>
    </w:p>
    <w:p w14:paraId="14BB65D1" w14:textId="77777777" w:rsidR="00D66FE5" w:rsidRPr="00D66FE5" w:rsidRDefault="00D66FE5" w:rsidP="00D66FE5">
      <w:pPr>
        <w:numPr>
          <w:ilvl w:val="0"/>
          <w:numId w:val="4"/>
        </w:numPr>
      </w:pPr>
      <w:r w:rsidRPr="00D66FE5">
        <w:rPr>
          <w:b/>
          <w:bCs/>
        </w:rPr>
        <w:t>Windows</w:t>
      </w:r>
      <w:r w:rsidRPr="00D66FE5">
        <w:t>:</w:t>
      </w:r>
      <w:r w:rsidRPr="00D66FE5">
        <w:br/>
        <w:t>Control Panel → System → Advanced System Settings → Environment Variables</w:t>
      </w:r>
      <w:r w:rsidRPr="00D66FE5">
        <w:br/>
        <w:t xml:space="preserve">Find </w:t>
      </w:r>
      <w:r w:rsidRPr="00D66FE5">
        <w:rPr>
          <w:b/>
          <w:bCs/>
        </w:rPr>
        <w:t>Path</w:t>
      </w:r>
      <w:r w:rsidRPr="00D66FE5">
        <w:t xml:space="preserve"> → Edit → Add the path to notepad++.exe (usually "C:\Program Files\Notepad++")</w:t>
      </w:r>
    </w:p>
    <w:p w14:paraId="71E86FB5" w14:textId="702D1605" w:rsidR="00D66FE5" w:rsidRPr="00D66FE5" w:rsidRDefault="00D66FE5" w:rsidP="00D66F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66FE5">
        <w:rPr>
          <w:rFonts w:eastAsia="Times New Roman" w:cstheme="minorHAnsi"/>
          <w:b/>
          <w:bCs/>
          <w:kern w:val="0"/>
          <w:lang w:eastAsia="en-IN"/>
          <w14:ligatures w14:val="none"/>
        </w:rPr>
        <w:t>Set Notepad++ as Git’s default editor</w:t>
      </w:r>
    </w:p>
    <w:p w14:paraId="6337B416" w14:textId="77777777" w:rsidR="00D66FE5" w:rsidRDefault="00D66FE5" w:rsidP="00D66F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E239BF" w14:textId="09545EE6" w:rsidR="00D66FE5" w:rsidRPr="00D66FE5" w:rsidRDefault="00D66FE5" w:rsidP="00D66F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6F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91BBBC7" w14:textId="17A98865" w:rsidR="00D66FE5" w:rsidRPr="00D66FE5" w:rsidRDefault="00D66FE5" w:rsidP="00D66FE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66F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config --global </w:t>
      </w:r>
      <w:proofErr w:type="spellStart"/>
      <w:proofErr w:type="gramStart"/>
      <w:r w:rsidRPr="00D66F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core.editor</w:t>
      </w:r>
      <w:proofErr w:type="spellEnd"/>
      <w:proofErr w:type="gramEnd"/>
      <w:r w:rsidRPr="00D66F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"notepad++ -</w:t>
      </w:r>
      <w:proofErr w:type="spellStart"/>
      <w:r w:rsidRPr="00D66F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multiInst</w:t>
      </w:r>
      <w:proofErr w:type="spellEnd"/>
      <w:r w:rsidRPr="00D66F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</w:t>
      </w:r>
      <w:proofErr w:type="spellStart"/>
      <w:r w:rsidRPr="00D66F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nosession</w:t>
      </w:r>
      <w:proofErr w:type="spellEnd"/>
      <w:r w:rsidRPr="00D66FE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D9CD07D" w14:textId="77777777" w:rsidR="00D66FE5" w:rsidRDefault="00D66FE5" w:rsidP="00D66FE5">
      <w:pPr>
        <w:ind w:firstLine="360"/>
        <w:rPr>
          <w:b/>
          <w:bCs/>
        </w:rPr>
      </w:pPr>
    </w:p>
    <w:p w14:paraId="348DB390" w14:textId="30B06465" w:rsidR="00D66FE5" w:rsidRPr="00D66FE5" w:rsidRDefault="00D66FE5" w:rsidP="00D66FE5">
      <w:pPr>
        <w:pStyle w:val="ListParagraph"/>
        <w:numPr>
          <w:ilvl w:val="0"/>
          <w:numId w:val="3"/>
        </w:numPr>
      </w:pPr>
      <w:r w:rsidRPr="00D66FE5">
        <w:rPr>
          <w:b/>
          <w:bCs/>
        </w:rPr>
        <w:t>Verify</w:t>
      </w:r>
    </w:p>
    <w:p w14:paraId="3B2E5ED3" w14:textId="77777777" w:rsidR="00D66FE5" w:rsidRPr="00D66FE5" w:rsidRDefault="00D66FE5" w:rsidP="00D66FE5">
      <w:pPr>
        <w:ind w:firstLine="360"/>
      </w:pPr>
      <w:r w:rsidRPr="00D66FE5">
        <w:t>bash</w:t>
      </w:r>
    </w:p>
    <w:p w14:paraId="66EE1013" w14:textId="77777777" w:rsidR="00D66FE5" w:rsidRDefault="00D66FE5" w:rsidP="00D66FE5">
      <w:pPr>
        <w:ind w:firstLine="360"/>
      </w:pPr>
      <w:r w:rsidRPr="00D66FE5">
        <w:t>git config --global -e</w:t>
      </w:r>
    </w:p>
    <w:p w14:paraId="11ED12C0" w14:textId="77777777" w:rsidR="00D66FE5" w:rsidRDefault="00D66FE5" w:rsidP="00D66FE5">
      <w:pPr>
        <w:ind w:firstLine="360"/>
      </w:pPr>
    </w:p>
    <w:p w14:paraId="3A078FD9" w14:textId="77777777" w:rsidR="00D66FE5" w:rsidRPr="00D66FE5" w:rsidRDefault="00D66FE5" w:rsidP="00D66FE5">
      <w:pPr>
        <w:ind w:firstLine="360"/>
        <w:rPr>
          <w:b/>
          <w:bCs/>
        </w:rPr>
      </w:pPr>
      <w:r w:rsidRPr="00D66FE5">
        <w:rPr>
          <w:b/>
          <w:bCs/>
        </w:rPr>
        <w:t>Step 3 – Create and Commit a File</w:t>
      </w:r>
    </w:p>
    <w:p w14:paraId="4F2641B6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Create a project folder</w:t>
      </w:r>
    </w:p>
    <w:p w14:paraId="09B3C0B5" w14:textId="77777777" w:rsidR="00D66FE5" w:rsidRPr="00D66FE5" w:rsidRDefault="00D66FE5" w:rsidP="00D66FE5">
      <w:pPr>
        <w:ind w:firstLine="360"/>
      </w:pPr>
      <w:r w:rsidRPr="00D66FE5">
        <w:t>bash</w:t>
      </w:r>
    </w:p>
    <w:p w14:paraId="740078C4" w14:textId="77777777" w:rsidR="00D66FE5" w:rsidRPr="00D66FE5" w:rsidRDefault="00D66FE5" w:rsidP="00D66FE5">
      <w:pPr>
        <w:ind w:firstLine="360"/>
      </w:pPr>
      <w:proofErr w:type="spellStart"/>
      <w:r w:rsidRPr="00D66FE5">
        <w:t>mkdir</w:t>
      </w:r>
      <w:proofErr w:type="spellEnd"/>
      <w:r w:rsidRPr="00D66FE5">
        <w:t xml:space="preserve"> </w:t>
      </w:r>
      <w:proofErr w:type="spellStart"/>
      <w:r w:rsidRPr="00D66FE5">
        <w:t>GitDemo</w:t>
      </w:r>
      <w:proofErr w:type="spellEnd"/>
    </w:p>
    <w:p w14:paraId="5125FE86" w14:textId="77777777" w:rsidR="00D66FE5" w:rsidRPr="00D66FE5" w:rsidRDefault="00D66FE5" w:rsidP="00D66FE5">
      <w:pPr>
        <w:ind w:firstLine="360"/>
      </w:pPr>
      <w:r w:rsidRPr="00D66FE5">
        <w:t xml:space="preserve">cd </w:t>
      </w:r>
      <w:proofErr w:type="spellStart"/>
      <w:r w:rsidRPr="00D66FE5">
        <w:t>GitDemo</w:t>
      </w:r>
      <w:proofErr w:type="spellEnd"/>
    </w:p>
    <w:p w14:paraId="39A23651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Initialize Git repository</w:t>
      </w:r>
    </w:p>
    <w:p w14:paraId="13132D89" w14:textId="1A5764E1" w:rsidR="00D66FE5" w:rsidRDefault="00D66FE5" w:rsidP="00D66FE5">
      <w:pPr>
        <w:ind w:firstLine="360"/>
      </w:pPr>
      <w:r w:rsidRPr="00D66FE5">
        <w:t>B</w:t>
      </w:r>
      <w:r w:rsidRPr="00D66FE5">
        <w:t>ash</w:t>
      </w:r>
    </w:p>
    <w:p w14:paraId="0426AF11" w14:textId="07DBB749" w:rsidR="00D66FE5" w:rsidRPr="00D66FE5" w:rsidRDefault="00D66FE5" w:rsidP="00D66FE5">
      <w:pPr>
        <w:ind w:firstLine="360"/>
      </w:pPr>
      <w:r w:rsidRPr="00D66FE5">
        <w:lastRenderedPageBreak/>
        <w:t xml:space="preserve">git </w:t>
      </w:r>
      <w:proofErr w:type="spellStart"/>
      <w:r w:rsidRPr="00D66FE5">
        <w:t>init</w:t>
      </w:r>
      <w:proofErr w:type="spellEnd"/>
    </w:p>
    <w:p w14:paraId="5B16E322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Create a file and add content</w:t>
      </w:r>
    </w:p>
    <w:p w14:paraId="181485E4" w14:textId="77777777" w:rsidR="00D66FE5" w:rsidRPr="00D66FE5" w:rsidRDefault="00D66FE5" w:rsidP="00D66FE5">
      <w:pPr>
        <w:ind w:firstLine="360"/>
      </w:pPr>
      <w:r w:rsidRPr="00D66FE5">
        <w:t>bash</w:t>
      </w:r>
    </w:p>
    <w:p w14:paraId="3B6BBD79" w14:textId="77777777" w:rsidR="00D66FE5" w:rsidRPr="00D66FE5" w:rsidRDefault="00D66FE5" w:rsidP="00D66FE5">
      <w:pPr>
        <w:ind w:firstLine="360"/>
      </w:pPr>
      <w:r w:rsidRPr="00D66FE5">
        <w:t>echo "Welcome to Git" &gt; welcome.txt</w:t>
      </w:r>
    </w:p>
    <w:p w14:paraId="2F508F38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Check file</w:t>
      </w:r>
    </w:p>
    <w:p w14:paraId="40931D07" w14:textId="77777777" w:rsidR="00D66FE5" w:rsidRPr="00D66FE5" w:rsidRDefault="00D66FE5" w:rsidP="00D66FE5">
      <w:pPr>
        <w:ind w:firstLine="360"/>
      </w:pPr>
      <w:r w:rsidRPr="00D66FE5">
        <w:t>bash</w:t>
      </w:r>
    </w:p>
    <w:p w14:paraId="71C9992F" w14:textId="77777777" w:rsidR="00D66FE5" w:rsidRPr="00D66FE5" w:rsidRDefault="00D66FE5" w:rsidP="00D66FE5">
      <w:pPr>
        <w:ind w:firstLine="360"/>
      </w:pPr>
      <w:r w:rsidRPr="00D66FE5">
        <w:t>ls</w:t>
      </w:r>
    </w:p>
    <w:p w14:paraId="5E06A2F9" w14:textId="77777777" w:rsidR="00D66FE5" w:rsidRPr="00D66FE5" w:rsidRDefault="00D66FE5" w:rsidP="00D66FE5">
      <w:pPr>
        <w:ind w:firstLine="360"/>
      </w:pPr>
      <w:r w:rsidRPr="00D66FE5">
        <w:t>cat welcome.txt</w:t>
      </w:r>
    </w:p>
    <w:p w14:paraId="3FA710E2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Check status</w:t>
      </w:r>
    </w:p>
    <w:p w14:paraId="073F938F" w14:textId="77777777" w:rsidR="00D66FE5" w:rsidRPr="00D66FE5" w:rsidRDefault="00D66FE5" w:rsidP="00D66FE5">
      <w:pPr>
        <w:ind w:firstLine="360"/>
      </w:pPr>
      <w:r w:rsidRPr="00D66FE5">
        <w:t>bash</w:t>
      </w:r>
    </w:p>
    <w:p w14:paraId="54845326" w14:textId="77777777" w:rsidR="00D66FE5" w:rsidRPr="00D66FE5" w:rsidRDefault="00D66FE5" w:rsidP="00D66FE5">
      <w:pPr>
        <w:ind w:firstLine="360"/>
      </w:pPr>
      <w:r w:rsidRPr="00D66FE5">
        <w:t>git status</w:t>
      </w:r>
    </w:p>
    <w:p w14:paraId="7376BABC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Stage the file</w:t>
      </w:r>
    </w:p>
    <w:p w14:paraId="2CE6A7A6" w14:textId="77777777" w:rsidR="00D66FE5" w:rsidRPr="00D66FE5" w:rsidRDefault="00D66FE5" w:rsidP="00D66FE5">
      <w:pPr>
        <w:ind w:firstLine="360"/>
      </w:pPr>
      <w:r w:rsidRPr="00D66FE5">
        <w:t>bash</w:t>
      </w:r>
    </w:p>
    <w:p w14:paraId="31463677" w14:textId="77777777" w:rsidR="00D66FE5" w:rsidRPr="00D66FE5" w:rsidRDefault="00D66FE5" w:rsidP="00D66FE5">
      <w:pPr>
        <w:ind w:firstLine="360"/>
      </w:pPr>
      <w:r w:rsidRPr="00D66FE5">
        <w:t>git add welcome.txt</w:t>
      </w:r>
    </w:p>
    <w:p w14:paraId="6DA43A09" w14:textId="77777777" w:rsidR="00D66FE5" w:rsidRPr="00D66FE5" w:rsidRDefault="00D66FE5" w:rsidP="00D66FE5">
      <w:pPr>
        <w:numPr>
          <w:ilvl w:val="0"/>
          <w:numId w:val="5"/>
        </w:numPr>
      </w:pPr>
      <w:r w:rsidRPr="00D66FE5">
        <w:rPr>
          <w:b/>
          <w:bCs/>
        </w:rPr>
        <w:t>Commit the file</w:t>
      </w:r>
    </w:p>
    <w:p w14:paraId="294C49C8" w14:textId="6B3546F2" w:rsidR="00D66FE5" w:rsidRPr="00D66FE5" w:rsidRDefault="00D66FE5" w:rsidP="00D66FE5">
      <w:pPr>
        <w:ind w:firstLine="360"/>
      </w:pPr>
      <w:r w:rsidRPr="00D66FE5">
        <w:t>bash</w:t>
      </w:r>
    </w:p>
    <w:p w14:paraId="6EB73972" w14:textId="77777777" w:rsidR="00D66FE5" w:rsidRPr="00D66FE5" w:rsidRDefault="00D66FE5" w:rsidP="00D66FE5">
      <w:pPr>
        <w:ind w:firstLine="360"/>
      </w:pPr>
      <w:r w:rsidRPr="00D66FE5">
        <w:t>git commit -m "Add welcome.txt with initial content"</w:t>
      </w:r>
    </w:p>
    <w:p w14:paraId="2C4125F1" w14:textId="77777777" w:rsidR="00D66FE5" w:rsidRPr="00D66FE5" w:rsidRDefault="00D66FE5" w:rsidP="00D66FE5">
      <w:pPr>
        <w:ind w:firstLine="360"/>
      </w:pPr>
    </w:p>
    <w:p w14:paraId="7C6CD14D" w14:textId="77777777" w:rsidR="00D66FE5" w:rsidRPr="00D66FE5" w:rsidRDefault="00D66FE5" w:rsidP="00D66FE5">
      <w:pPr>
        <w:ind w:firstLine="360"/>
        <w:rPr>
          <w:b/>
          <w:bCs/>
        </w:rPr>
      </w:pPr>
      <w:r w:rsidRPr="00D66FE5">
        <w:rPr>
          <w:b/>
          <w:bCs/>
        </w:rPr>
        <w:t>Step 4 – Push to Remote Repository</w:t>
      </w:r>
    </w:p>
    <w:p w14:paraId="75A66424" w14:textId="77777777" w:rsidR="00D66FE5" w:rsidRPr="00D66FE5" w:rsidRDefault="00D66FE5" w:rsidP="00D66FE5">
      <w:pPr>
        <w:numPr>
          <w:ilvl w:val="0"/>
          <w:numId w:val="6"/>
        </w:numPr>
      </w:pPr>
      <w:r w:rsidRPr="00D66FE5">
        <w:rPr>
          <w:b/>
          <w:bCs/>
        </w:rPr>
        <w:t>Create a remote repo</w:t>
      </w:r>
      <w:r w:rsidRPr="00D66FE5">
        <w:t xml:space="preserve"> on </w:t>
      </w:r>
      <w:r w:rsidRPr="00D66FE5">
        <w:rPr>
          <w:b/>
          <w:bCs/>
        </w:rPr>
        <w:t>GitLab</w:t>
      </w:r>
      <w:r w:rsidRPr="00D66FE5">
        <w:t xml:space="preserve"> named </w:t>
      </w:r>
      <w:proofErr w:type="spellStart"/>
      <w:r w:rsidRPr="00D66FE5">
        <w:t>GitDemo</w:t>
      </w:r>
      <w:proofErr w:type="spellEnd"/>
      <w:r w:rsidRPr="00D66FE5">
        <w:t>.</w:t>
      </w:r>
    </w:p>
    <w:p w14:paraId="0B5CABF2" w14:textId="77777777" w:rsidR="00D66FE5" w:rsidRPr="00D66FE5" w:rsidRDefault="00D66FE5" w:rsidP="00D66FE5">
      <w:pPr>
        <w:numPr>
          <w:ilvl w:val="0"/>
          <w:numId w:val="6"/>
        </w:numPr>
      </w:pPr>
      <w:r w:rsidRPr="00D66FE5">
        <w:rPr>
          <w:b/>
          <w:bCs/>
        </w:rPr>
        <w:t>Link it to your local repo</w:t>
      </w:r>
    </w:p>
    <w:p w14:paraId="7D3D27EB" w14:textId="77777777" w:rsidR="00D66FE5" w:rsidRPr="00D66FE5" w:rsidRDefault="00D66FE5" w:rsidP="00D66FE5">
      <w:pPr>
        <w:ind w:firstLine="360"/>
      </w:pPr>
      <w:r w:rsidRPr="00D66FE5">
        <w:t>bash</w:t>
      </w:r>
    </w:p>
    <w:p w14:paraId="394BBFCE" w14:textId="77777777" w:rsidR="00D66FE5" w:rsidRPr="00D66FE5" w:rsidRDefault="00D66FE5" w:rsidP="00D66FE5">
      <w:pPr>
        <w:ind w:firstLine="360"/>
      </w:pPr>
      <w:r w:rsidRPr="00D66FE5">
        <w:t>git remote add origin https://gitlab.com/yourusername/GitDemo.git</w:t>
      </w:r>
    </w:p>
    <w:p w14:paraId="2A0A1B01" w14:textId="77777777" w:rsidR="00D66FE5" w:rsidRPr="00D66FE5" w:rsidRDefault="00D66FE5" w:rsidP="00D66FE5">
      <w:pPr>
        <w:numPr>
          <w:ilvl w:val="0"/>
          <w:numId w:val="6"/>
        </w:numPr>
      </w:pPr>
      <w:r w:rsidRPr="00D66FE5">
        <w:rPr>
          <w:b/>
          <w:bCs/>
        </w:rPr>
        <w:t>Pull latest changes (optional if repo is empty)</w:t>
      </w:r>
    </w:p>
    <w:p w14:paraId="60BAAEAF" w14:textId="77777777" w:rsidR="00D66FE5" w:rsidRPr="00D66FE5" w:rsidRDefault="00D66FE5" w:rsidP="00D66FE5">
      <w:pPr>
        <w:ind w:firstLine="360"/>
      </w:pPr>
      <w:r w:rsidRPr="00D66FE5">
        <w:t>bash</w:t>
      </w:r>
    </w:p>
    <w:p w14:paraId="5BE71C27" w14:textId="77777777" w:rsidR="00D66FE5" w:rsidRPr="00D66FE5" w:rsidRDefault="00D66FE5" w:rsidP="00D66FE5">
      <w:pPr>
        <w:ind w:firstLine="360"/>
      </w:pPr>
      <w:r w:rsidRPr="00D66FE5">
        <w:t>git pull origin master</w:t>
      </w:r>
    </w:p>
    <w:p w14:paraId="4C2FEFB1" w14:textId="77777777" w:rsidR="00D66FE5" w:rsidRPr="00D66FE5" w:rsidRDefault="00D66FE5" w:rsidP="00D66FE5">
      <w:pPr>
        <w:numPr>
          <w:ilvl w:val="0"/>
          <w:numId w:val="6"/>
        </w:numPr>
      </w:pPr>
      <w:r w:rsidRPr="00D66FE5">
        <w:rPr>
          <w:b/>
          <w:bCs/>
        </w:rPr>
        <w:t>Push your code</w:t>
      </w:r>
    </w:p>
    <w:p w14:paraId="660B25E0" w14:textId="77777777" w:rsidR="00D66FE5" w:rsidRPr="00D66FE5" w:rsidRDefault="00D66FE5" w:rsidP="00D66FE5">
      <w:pPr>
        <w:ind w:firstLine="360"/>
      </w:pPr>
      <w:r w:rsidRPr="00D66FE5">
        <w:t>bash</w:t>
      </w:r>
    </w:p>
    <w:p w14:paraId="568E117E" w14:textId="77777777" w:rsidR="00D66FE5" w:rsidRDefault="00D66FE5" w:rsidP="00D66FE5">
      <w:pPr>
        <w:ind w:firstLine="360"/>
      </w:pPr>
      <w:r w:rsidRPr="00D66FE5">
        <w:t>git push origin master</w:t>
      </w:r>
    </w:p>
    <w:p w14:paraId="6850C568" w14:textId="4DB9EECE" w:rsidR="00D66FE5" w:rsidRDefault="00D66FE5" w:rsidP="00D66FE5">
      <w:pPr>
        <w:ind w:firstLine="360"/>
      </w:pPr>
      <w:r w:rsidRPr="00D66FE5">
        <w:lastRenderedPageBreak/>
        <w:drawing>
          <wp:inline distT="0" distB="0" distL="0" distR="0" wp14:anchorId="710B4035" wp14:editId="0F0C5F46">
            <wp:extent cx="5731510" cy="1767205"/>
            <wp:effectExtent l="0" t="0" r="2540" b="4445"/>
            <wp:docPr id="117789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91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749B" w14:textId="77777777" w:rsidR="00D66FE5" w:rsidRDefault="00D66FE5" w:rsidP="00D66FE5">
      <w:pPr>
        <w:ind w:firstLine="360"/>
      </w:pPr>
    </w:p>
    <w:p w14:paraId="5362BE65" w14:textId="7B9284C3" w:rsidR="00D66FE5" w:rsidRDefault="00D66FE5" w:rsidP="00D66FE5">
      <w:pPr>
        <w:ind w:firstLine="360"/>
      </w:pPr>
      <w:r w:rsidRPr="00D66FE5">
        <w:drawing>
          <wp:inline distT="0" distB="0" distL="0" distR="0" wp14:anchorId="3EFC1F2E" wp14:editId="01BB113D">
            <wp:extent cx="5731510" cy="1198880"/>
            <wp:effectExtent l="0" t="0" r="2540" b="1270"/>
            <wp:docPr id="173054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2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ADB7" w14:textId="77777777" w:rsidR="00D66FE5" w:rsidRDefault="00D66FE5" w:rsidP="00D66FE5">
      <w:pPr>
        <w:ind w:firstLine="360"/>
      </w:pPr>
    </w:p>
    <w:p w14:paraId="52A498FC" w14:textId="30EEF7DA" w:rsidR="00D66FE5" w:rsidRDefault="00D66FE5" w:rsidP="00D66FE5">
      <w:pPr>
        <w:rPr>
          <w:lang w:val="en-US"/>
        </w:rPr>
      </w:pPr>
      <w:r>
        <w:rPr>
          <w:lang w:val="en-US"/>
        </w:rPr>
        <w:t>Assignment – 0</w:t>
      </w:r>
      <w:r>
        <w:rPr>
          <w:lang w:val="en-US"/>
        </w:rPr>
        <w:t>2</w:t>
      </w:r>
      <w:r>
        <w:rPr>
          <w:lang w:val="en-US"/>
        </w:rPr>
        <w:t>:</w:t>
      </w:r>
    </w:p>
    <w:p w14:paraId="025098D2" w14:textId="6DA10C0A" w:rsidR="00D66FE5" w:rsidRPr="00D66FE5" w:rsidRDefault="00D66FE5" w:rsidP="00D66FE5">
      <w:pPr>
        <w:rPr>
          <w:b/>
          <w:bCs/>
        </w:rPr>
      </w:pPr>
      <w:r>
        <w:rPr>
          <w:b/>
          <w:bCs/>
        </w:rPr>
        <w:t>1.</w:t>
      </w:r>
      <w:r w:rsidRPr="00D66FE5">
        <w:rPr>
          <w:b/>
          <w:bCs/>
        </w:rPr>
        <w:t xml:space="preserve"> Create a .log file and a log folder</w:t>
      </w:r>
    </w:p>
    <w:p w14:paraId="69035FF1" w14:textId="77777777" w:rsidR="00D66FE5" w:rsidRPr="00D66FE5" w:rsidRDefault="00D66FE5" w:rsidP="00D66FE5">
      <w:r w:rsidRPr="00D66FE5">
        <w:t xml:space="preserve">In your Git Bash, inside your project folder (e.g., </w:t>
      </w:r>
      <w:proofErr w:type="spellStart"/>
      <w:r w:rsidRPr="00D66FE5">
        <w:t>GitDemo</w:t>
      </w:r>
      <w:proofErr w:type="spellEnd"/>
      <w:r w:rsidRPr="00D66FE5">
        <w:t>):</w:t>
      </w:r>
    </w:p>
    <w:p w14:paraId="294A083B" w14:textId="3183EF6D" w:rsidR="00D66FE5" w:rsidRDefault="00D66FE5" w:rsidP="00D66FE5">
      <w:r w:rsidRPr="00D66FE5">
        <w:t>B</w:t>
      </w:r>
      <w:r w:rsidRPr="00D66FE5">
        <w:t>ash</w:t>
      </w:r>
    </w:p>
    <w:p w14:paraId="4EF9CC62" w14:textId="187706BC" w:rsidR="00D66FE5" w:rsidRPr="00D66FE5" w:rsidRDefault="00D66FE5" w:rsidP="00D66FE5">
      <w:r w:rsidRPr="00D66FE5">
        <w:t xml:space="preserve"># </w:t>
      </w:r>
      <w:proofErr w:type="gramStart"/>
      <w:r w:rsidRPr="00D66FE5">
        <w:t>create</w:t>
      </w:r>
      <w:proofErr w:type="gramEnd"/>
      <w:r w:rsidRPr="00D66FE5">
        <w:t xml:space="preserve"> a .log file</w:t>
      </w:r>
    </w:p>
    <w:p w14:paraId="6022B254" w14:textId="77777777" w:rsidR="00D66FE5" w:rsidRPr="00D66FE5" w:rsidRDefault="00D66FE5" w:rsidP="00D66FE5">
      <w:r w:rsidRPr="00D66FE5">
        <w:t>echo "This is a log file" &gt; test.log</w:t>
      </w:r>
    </w:p>
    <w:p w14:paraId="2E201B7B" w14:textId="77777777" w:rsidR="00D66FE5" w:rsidRPr="00D66FE5" w:rsidRDefault="00D66FE5" w:rsidP="00D66FE5"/>
    <w:p w14:paraId="20CB04CB" w14:textId="77777777" w:rsidR="00D66FE5" w:rsidRPr="00D66FE5" w:rsidRDefault="00D66FE5" w:rsidP="00D66FE5">
      <w:r w:rsidRPr="00D66FE5">
        <w:t xml:space="preserve"># </w:t>
      </w:r>
      <w:proofErr w:type="gramStart"/>
      <w:r w:rsidRPr="00D66FE5">
        <w:t>create</w:t>
      </w:r>
      <w:proofErr w:type="gramEnd"/>
      <w:r w:rsidRPr="00D66FE5">
        <w:t xml:space="preserve"> a log folder and a file inside it</w:t>
      </w:r>
    </w:p>
    <w:p w14:paraId="2783A1AF" w14:textId="77777777" w:rsidR="00D66FE5" w:rsidRPr="00D66FE5" w:rsidRDefault="00D66FE5" w:rsidP="00D66FE5">
      <w:proofErr w:type="spellStart"/>
      <w:r w:rsidRPr="00D66FE5">
        <w:t>mkdir</w:t>
      </w:r>
      <w:proofErr w:type="spellEnd"/>
      <w:r w:rsidRPr="00D66FE5">
        <w:t xml:space="preserve"> log</w:t>
      </w:r>
    </w:p>
    <w:p w14:paraId="7FDE8A6A" w14:textId="77777777" w:rsidR="00D66FE5" w:rsidRPr="00D66FE5" w:rsidRDefault="00D66FE5" w:rsidP="00D66FE5">
      <w:r w:rsidRPr="00D66FE5">
        <w:t>echo "This is inside log folder" &gt; log/debug.txt</w:t>
      </w:r>
    </w:p>
    <w:p w14:paraId="1278A931" w14:textId="77777777" w:rsidR="00D66FE5" w:rsidRDefault="00D66FE5" w:rsidP="00D66FE5">
      <w:r w:rsidRPr="00D66FE5">
        <w:pict w14:anchorId="4CA4764F">
          <v:rect id="_x0000_i1055" style="width:0;height:1.5pt" o:hralign="center" o:hrstd="t" o:hr="t" fillcolor="#a0a0a0" stroked="f"/>
        </w:pict>
      </w:r>
    </w:p>
    <w:p w14:paraId="67471AFF" w14:textId="7D7F20A9" w:rsidR="00D66FE5" w:rsidRPr="00D66FE5" w:rsidRDefault="00D66FE5" w:rsidP="00D66FE5">
      <w:pPr>
        <w:pStyle w:val="ListParagraph"/>
        <w:numPr>
          <w:ilvl w:val="0"/>
          <w:numId w:val="7"/>
        </w:numPr>
      </w:pPr>
      <w:r w:rsidRPr="00D66FE5">
        <w:rPr>
          <w:b/>
          <w:bCs/>
        </w:rPr>
        <w:t xml:space="preserve">Create </w:t>
      </w:r>
      <w:proofErr w:type="gramStart"/>
      <w:r w:rsidRPr="00D66FE5">
        <w:rPr>
          <w:b/>
          <w:bCs/>
        </w:rPr>
        <w:t>a .</w:t>
      </w:r>
      <w:proofErr w:type="spellStart"/>
      <w:r w:rsidRPr="00D66FE5">
        <w:rPr>
          <w:b/>
          <w:bCs/>
        </w:rPr>
        <w:t>gitignore</w:t>
      </w:r>
      <w:proofErr w:type="spellEnd"/>
      <w:proofErr w:type="gramEnd"/>
      <w:r w:rsidRPr="00D66FE5">
        <w:rPr>
          <w:b/>
          <w:bCs/>
        </w:rPr>
        <w:t xml:space="preserve"> file</w:t>
      </w:r>
    </w:p>
    <w:p w14:paraId="2DE38D31" w14:textId="77777777" w:rsidR="00D66FE5" w:rsidRPr="00D66FE5" w:rsidRDefault="00D66FE5" w:rsidP="00D66FE5">
      <w:r w:rsidRPr="00D66FE5">
        <w:t>bash</w:t>
      </w:r>
    </w:p>
    <w:p w14:paraId="29253708" w14:textId="77777777" w:rsidR="00D66FE5" w:rsidRPr="00D66FE5" w:rsidRDefault="00D66FE5" w:rsidP="00D66FE5">
      <w:proofErr w:type="gramStart"/>
      <w:r w:rsidRPr="00D66FE5">
        <w:t>touch .</w:t>
      </w:r>
      <w:proofErr w:type="spellStart"/>
      <w:r w:rsidRPr="00D66FE5">
        <w:t>gitignore</w:t>
      </w:r>
      <w:proofErr w:type="spellEnd"/>
      <w:proofErr w:type="gramEnd"/>
    </w:p>
    <w:p w14:paraId="13BCE4FB" w14:textId="77777777" w:rsidR="00D66FE5" w:rsidRPr="00D66FE5" w:rsidRDefault="00D66FE5" w:rsidP="00D66FE5">
      <w:r w:rsidRPr="00D66FE5">
        <w:pict w14:anchorId="5C5B8BFD">
          <v:rect id="_x0000_i1056" style="width:0;height:1.5pt" o:hralign="center" o:hrstd="t" o:hr="t" fillcolor="#a0a0a0" stroked="f"/>
        </w:pict>
      </w:r>
    </w:p>
    <w:p w14:paraId="50A93811" w14:textId="75EDD5CC" w:rsidR="00D66FE5" w:rsidRPr="00D66FE5" w:rsidRDefault="00D66FE5" w:rsidP="00D66FE5">
      <w:pPr>
        <w:pStyle w:val="ListParagraph"/>
        <w:numPr>
          <w:ilvl w:val="0"/>
          <w:numId w:val="2"/>
        </w:numPr>
        <w:rPr>
          <w:b/>
          <w:bCs/>
        </w:rPr>
      </w:pPr>
      <w:r w:rsidRPr="00D66FE5">
        <w:rPr>
          <w:b/>
          <w:bCs/>
        </w:rPr>
        <w:t xml:space="preserve"> Add ignore rules</w:t>
      </w:r>
    </w:p>
    <w:p w14:paraId="06D8B793" w14:textId="77777777" w:rsidR="00D66FE5" w:rsidRPr="00D66FE5" w:rsidRDefault="00D66FE5" w:rsidP="00D66FE5">
      <w:proofErr w:type="gramStart"/>
      <w:r w:rsidRPr="00D66FE5">
        <w:t>Open .</w:t>
      </w:r>
      <w:proofErr w:type="spellStart"/>
      <w:r w:rsidRPr="00D66FE5">
        <w:t>gitignore</w:t>
      </w:r>
      <w:proofErr w:type="spellEnd"/>
      <w:proofErr w:type="gramEnd"/>
      <w:r w:rsidRPr="00D66FE5">
        <w:t xml:space="preserve"> in Notepad++ (since you already set it as Git editor):</w:t>
      </w:r>
    </w:p>
    <w:p w14:paraId="43073C3F" w14:textId="77777777" w:rsidR="00D66FE5" w:rsidRPr="00D66FE5" w:rsidRDefault="00D66FE5" w:rsidP="00D66FE5">
      <w:r w:rsidRPr="00D66FE5">
        <w:t>bash</w:t>
      </w:r>
    </w:p>
    <w:p w14:paraId="7E85203D" w14:textId="77777777" w:rsidR="00D66FE5" w:rsidRPr="00D66FE5" w:rsidRDefault="00D66FE5" w:rsidP="00D66FE5">
      <w:r w:rsidRPr="00D66FE5">
        <w:lastRenderedPageBreak/>
        <w:t>notepad+</w:t>
      </w:r>
      <w:proofErr w:type="gramStart"/>
      <w:r w:rsidRPr="00D66FE5">
        <w:t>+ .</w:t>
      </w:r>
      <w:proofErr w:type="spellStart"/>
      <w:r w:rsidRPr="00D66FE5">
        <w:t>gitignore</w:t>
      </w:r>
      <w:proofErr w:type="spellEnd"/>
      <w:proofErr w:type="gramEnd"/>
    </w:p>
    <w:p w14:paraId="5432B23B" w14:textId="77777777" w:rsidR="00D66FE5" w:rsidRPr="00D66FE5" w:rsidRDefault="00D66FE5" w:rsidP="00D66FE5">
      <w:r w:rsidRPr="00D66FE5">
        <w:t>Add these lines:</w:t>
      </w:r>
    </w:p>
    <w:p w14:paraId="37EC54D4" w14:textId="77777777" w:rsidR="00D66FE5" w:rsidRPr="00D66FE5" w:rsidRDefault="00D66FE5" w:rsidP="00D66FE5">
      <w:r w:rsidRPr="00D66FE5">
        <w:t>bash</w:t>
      </w:r>
    </w:p>
    <w:p w14:paraId="295D523D" w14:textId="77777777" w:rsidR="00D66FE5" w:rsidRPr="00D66FE5" w:rsidRDefault="00D66FE5" w:rsidP="00D66FE5">
      <w:r w:rsidRPr="00D66FE5">
        <w:t># Ignore all .log files</w:t>
      </w:r>
    </w:p>
    <w:p w14:paraId="7C28C287" w14:textId="77777777" w:rsidR="00D66FE5" w:rsidRPr="00D66FE5" w:rsidRDefault="00D66FE5" w:rsidP="00D66FE5">
      <w:r w:rsidRPr="00D66FE5">
        <w:t>*.log</w:t>
      </w:r>
    </w:p>
    <w:p w14:paraId="42BBAE9D" w14:textId="77777777" w:rsidR="00D66FE5" w:rsidRPr="00D66FE5" w:rsidRDefault="00D66FE5" w:rsidP="00D66FE5"/>
    <w:p w14:paraId="35269F1E" w14:textId="77777777" w:rsidR="00D66FE5" w:rsidRPr="00D66FE5" w:rsidRDefault="00D66FE5" w:rsidP="00D66FE5">
      <w:r w:rsidRPr="00D66FE5">
        <w:t># Ignore the log folder</w:t>
      </w:r>
    </w:p>
    <w:p w14:paraId="25B312D3" w14:textId="77777777" w:rsidR="00D66FE5" w:rsidRPr="00D66FE5" w:rsidRDefault="00D66FE5" w:rsidP="00D66FE5">
      <w:r w:rsidRPr="00D66FE5">
        <w:t>log/</w:t>
      </w:r>
    </w:p>
    <w:p w14:paraId="61E5E2B8" w14:textId="77777777" w:rsidR="00D66FE5" w:rsidRPr="00D66FE5" w:rsidRDefault="00D66FE5" w:rsidP="00D66FE5">
      <w:r w:rsidRPr="00D66FE5">
        <w:t>Save and close.</w:t>
      </w:r>
    </w:p>
    <w:p w14:paraId="4B37A447" w14:textId="77777777" w:rsidR="00D66FE5" w:rsidRPr="00D66FE5" w:rsidRDefault="00D66FE5" w:rsidP="00D66FE5">
      <w:r w:rsidRPr="00D66FE5">
        <w:pict w14:anchorId="3F165A34">
          <v:rect id="_x0000_i1057" style="width:0;height:1.5pt" o:hralign="center" o:hrstd="t" o:hr="t" fillcolor="#a0a0a0" stroked="f"/>
        </w:pict>
      </w:r>
    </w:p>
    <w:p w14:paraId="30A6262A" w14:textId="2F3B35E6" w:rsidR="00D66FE5" w:rsidRPr="00D66FE5" w:rsidRDefault="00D66FE5" w:rsidP="00D66FE5">
      <w:pPr>
        <w:pStyle w:val="ListParagraph"/>
        <w:numPr>
          <w:ilvl w:val="0"/>
          <w:numId w:val="2"/>
        </w:numPr>
        <w:rPr>
          <w:b/>
          <w:bCs/>
        </w:rPr>
      </w:pPr>
      <w:r w:rsidRPr="00D66FE5">
        <w:rPr>
          <w:b/>
          <w:bCs/>
        </w:rPr>
        <w:t>Verify that Git is ignoring them</w:t>
      </w:r>
    </w:p>
    <w:p w14:paraId="7112E216" w14:textId="77777777" w:rsidR="00D66FE5" w:rsidRPr="00D66FE5" w:rsidRDefault="00D66FE5" w:rsidP="00D66FE5">
      <w:r w:rsidRPr="00D66FE5">
        <w:t>Run:</w:t>
      </w:r>
    </w:p>
    <w:p w14:paraId="7C78551C" w14:textId="77777777" w:rsidR="00D66FE5" w:rsidRPr="00D66FE5" w:rsidRDefault="00D66FE5" w:rsidP="00D66FE5">
      <w:r w:rsidRPr="00D66FE5">
        <w:t>bash</w:t>
      </w:r>
    </w:p>
    <w:p w14:paraId="766A4501" w14:textId="77777777" w:rsidR="00D66FE5" w:rsidRPr="00D66FE5" w:rsidRDefault="00D66FE5" w:rsidP="00D66FE5">
      <w:r w:rsidRPr="00D66FE5">
        <w:t>git status</w:t>
      </w:r>
    </w:p>
    <w:p w14:paraId="65E6261B" w14:textId="77777777" w:rsidR="00D66FE5" w:rsidRPr="00D66FE5" w:rsidRDefault="00D66FE5" w:rsidP="00D66FE5">
      <w:pPr>
        <w:rPr>
          <w:b/>
          <w:bCs/>
        </w:rPr>
      </w:pPr>
      <w:r w:rsidRPr="00D66FE5">
        <w:rPr>
          <w:b/>
          <w:bCs/>
        </w:rPr>
        <w:t>You should not see test.log or anything inside log/ listed under “Untracked files.”</w:t>
      </w:r>
      <w:r w:rsidRPr="00D66FE5">
        <w:rPr>
          <w:b/>
          <w:bCs/>
        </w:rPr>
        <w:br/>
        <w:t xml:space="preserve">If they were already tracked before you added them </w:t>
      </w:r>
      <w:proofErr w:type="gramStart"/>
      <w:r w:rsidRPr="00D66FE5">
        <w:rPr>
          <w:b/>
          <w:bCs/>
        </w:rPr>
        <w:t>to .</w:t>
      </w:r>
      <w:proofErr w:type="spellStart"/>
      <w:r w:rsidRPr="00D66FE5">
        <w:rPr>
          <w:b/>
          <w:bCs/>
        </w:rPr>
        <w:t>gitignore</w:t>
      </w:r>
      <w:proofErr w:type="spellEnd"/>
      <w:proofErr w:type="gramEnd"/>
      <w:r w:rsidRPr="00D66FE5">
        <w:rPr>
          <w:b/>
          <w:bCs/>
        </w:rPr>
        <w:t>, you must first untrack them:</w:t>
      </w:r>
    </w:p>
    <w:p w14:paraId="4950C5A1" w14:textId="77777777" w:rsidR="00D66FE5" w:rsidRPr="00D66FE5" w:rsidRDefault="00D66FE5" w:rsidP="00D66FE5">
      <w:r w:rsidRPr="00D66FE5">
        <w:t>bash</w:t>
      </w:r>
    </w:p>
    <w:p w14:paraId="23B06DF9" w14:textId="77777777" w:rsidR="00D66FE5" w:rsidRPr="00D66FE5" w:rsidRDefault="00D66FE5" w:rsidP="00D66FE5">
      <w:r w:rsidRPr="00D66FE5">
        <w:t>git rm --cached test.log</w:t>
      </w:r>
    </w:p>
    <w:p w14:paraId="42779E82" w14:textId="77777777" w:rsidR="00D66FE5" w:rsidRPr="00D66FE5" w:rsidRDefault="00D66FE5" w:rsidP="00D66FE5">
      <w:r w:rsidRPr="00D66FE5">
        <w:t>git rm -r --cached log</w:t>
      </w:r>
    </w:p>
    <w:p w14:paraId="0208ABC9" w14:textId="77777777" w:rsidR="00D66FE5" w:rsidRPr="00D66FE5" w:rsidRDefault="00D66FE5" w:rsidP="00D66FE5">
      <w:r w:rsidRPr="00D66FE5">
        <w:pict w14:anchorId="578F48F1">
          <v:rect id="_x0000_i1058" style="width:0;height:1.5pt" o:hralign="center" o:hrstd="t" o:hr="t" fillcolor="#a0a0a0" stroked="f"/>
        </w:pict>
      </w:r>
    </w:p>
    <w:p w14:paraId="21B2E73B" w14:textId="34DDBBF0" w:rsidR="00D66FE5" w:rsidRPr="00E87F19" w:rsidRDefault="00D66FE5" w:rsidP="00E87F19">
      <w:pPr>
        <w:pStyle w:val="ListParagraph"/>
        <w:numPr>
          <w:ilvl w:val="0"/>
          <w:numId w:val="2"/>
        </w:numPr>
        <w:rPr>
          <w:b/>
          <w:bCs/>
        </w:rPr>
      </w:pPr>
      <w:r w:rsidRPr="00E87F19">
        <w:rPr>
          <w:b/>
          <w:bCs/>
        </w:rPr>
        <w:t xml:space="preserve">Commit </w:t>
      </w:r>
      <w:proofErr w:type="gramStart"/>
      <w:r w:rsidRPr="00E87F19">
        <w:rPr>
          <w:b/>
          <w:bCs/>
        </w:rPr>
        <w:t>the .</w:t>
      </w:r>
      <w:proofErr w:type="spellStart"/>
      <w:r w:rsidRPr="00E87F19">
        <w:rPr>
          <w:b/>
          <w:bCs/>
        </w:rPr>
        <w:t>gitignore</w:t>
      </w:r>
      <w:proofErr w:type="spellEnd"/>
      <w:proofErr w:type="gramEnd"/>
    </w:p>
    <w:p w14:paraId="675D9887" w14:textId="77777777" w:rsidR="00D66FE5" w:rsidRPr="00D66FE5" w:rsidRDefault="00D66FE5" w:rsidP="00D66FE5">
      <w:r w:rsidRPr="00D66FE5">
        <w:t>bash</w:t>
      </w:r>
    </w:p>
    <w:p w14:paraId="0A9FB79A" w14:textId="77777777" w:rsidR="00D66FE5" w:rsidRPr="00D66FE5" w:rsidRDefault="00D66FE5" w:rsidP="00D66FE5">
      <w:r w:rsidRPr="00D66FE5">
        <w:t xml:space="preserve">git </w:t>
      </w:r>
      <w:proofErr w:type="gramStart"/>
      <w:r w:rsidRPr="00D66FE5">
        <w:t>add .</w:t>
      </w:r>
      <w:proofErr w:type="spellStart"/>
      <w:r w:rsidRPr="00D66FE5">
        <w:t>gitignore</w:t>
      </w:r>
      <w:proofErr w:type="spellEnd"/>
      <w:proofErr w:type="gramEnd"/>
    </w:p>
    <w:p w14:paraId="2C534B44" w14:textId="77777777" w:rsidR="00D66FE5" w:rsidRPr="00D66FE5" w:rsidRDefault="00D66FE5" w:rsidP="00D66FE5">
      <w:pPr>
        <w:rPr>
          <w:b/>
          <w:bCs/>
        </w:rPr>
      </w:pPr>
      <w:r w:rsidRPr="00D66FE5">
        <w:rPr>
          <w:b/>
          <w:bCs/>
        </w:rPr>
        <w:t>git commit -m "</w:t>
      </w:r>
      <w:proofErr w:type="gramStart"/>
      <w:r w:rsidRPr="00D66FE5">
        <w:rPr>
          <w:b/>
          <w:bCs/>
        </w:rPr>
        <w:t>Add .</w:t>
      </w:r>
      <w:proofErr w:type="spellStart"/>
      <w:r w:rsidRPr="00D66FE5">
        <w:rPr>
          <w:b/>
          <w:bCs/>
        </w:rPr>
        <w:t>gitignore</w:t>
      </w:r>
      <w:proofErr w:type="spellEnd"/>
      <w:proofErr w:type="gramEnd"/>
      <w:r w:rsidRPr="00D66FE5">
        <w:rPr>
          <w:b/>
          <w:bCs/>
        </w:rPr>
        <w:t xml:space="preserve"> to ignore .log files and log folder"</w:t>
      </w:r>
    </w:p>
    <w:p w14:paraId="127B2BA6" w14:textId="77777777" w:rsidR="00D66FE5" w:rsidRPr="00D66FE5" w:rsidRDefault="00D66FE5" w:rsidP="00D66FE5">
      <w:r w:rsidRPr="00D66FE5">
        <w:pict w14:anchorId="2EEE2D67">
          <v:rect id="_x0000_i1059" style="width:0;height:1.5pt" o:hralign="center" o:hrstd="t" o:hr="t" fillcolor="#a0a0a0" stroked="f"/>
        </w:pict>
      </w:r>
    </w:p>
    <w:p w14:paraId="1A463EC6" w14:textId="4C722EAF" w:rsidR="00D66FE5" w:rsidRPr="00E87F19" w:rsidRDefault="00D66FE5" w:rsidP="00E87F19">
      <w:pPr>
        <w:pStyle w:val="ListParagraph"/>
        <w:numPr>
          <w:ilvl w:val="0"/>
          <w:numId w:val="2"/>
        </w:numPr>
        <w:rPr>
          <w:b/>
          <w:bCs/>
        </w:rPr>
      </w:pPr>
      <w:r w:rsidRPr="00E87F19">
        <w:rPr>
          <w:b/>
          <w:bCs/>
        </w:rPr>
        <w:t xml:space="preserve"> Push to remote</w:t>
      </w:r>
    </w:p>
    <w:p w14:paraId="13E2DFA4" w14:textId="77777777" w:rsidR="00D66FE5" w:rsidRPr="00D66FE5" w:rsidRDefault="00D66FE5" w:rsidP="00D66FE5">
      <w:r w:rsidRPr="00D66FE5">
        <w:t>bash</w:t>
      </w:r>
    </w:p>
    <w:p w14:paraId="7BC299F2" w14:textId="77777777" w:rsidR="00D66FE5" w:rsidRPr="00D66FE5" w:rsidRDefault="00D66FE5" w:rsidP="00D66FE5">
      <w:r w:rsidRPr="00D66FE5">
        <w:t>git push origin main</w:t>
      </w:r>
    </w:p>
    <w:p w14:paraId="59179B91" w14:textId="0403E562" w:rsidR="00D66FE5" w:rsidRDefault="00E87F19" w:rsidP="00D66FE5">
      <w:pPr>
        <w:rPr>
          <w:lang w:val="en-US"/>
        </w:rPr>
      </w:pPr>
      <w:r w:rsidRPr="00E87F19">
        <w:rPr>
          <w:lang w:val="en-US"/>
        </w:rPr>
        <w:drawing>
          <wp:inline distT="0" distB="0" distL="0" distR="0" wp14:anchorId="24839B46" wp14:editId="2BDBD28A">
            <wp:extent cx="5731510" cy="571500"/>
            <wp:effectExtent l="0" t="0" r="2540" b="0"/>
            <wp:docPr id="20009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4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57AA" w14:textId="77777777" w:rsidR="00E87F19" w:rsidRDefault="00E87F19" w:rsidP="00D66FE5">
      <w:pPr>
        <w:rPr>
          <w:lang w:val="en-US"/>
        </w:rPr>
      </w:pPr>
    </w:p>
    <w:p w14:paraId="74923014" w14:textId="16EC59A4" w:rsidR="00E87F19" w:rsidRDefault="00E87F19" w:rsidP="00D66FE5">
      <w:pPr>
        <w:rPr>
          <w:lang w:val="en-US"/>
        </w:rPr>
      </w:pPr>
      <w:r>
        <w:rPr>
          <w:lang w:val="en-US"/>
        </w:rPr>
        <w:lastRenderedPageBreak/>
        <w:t>Assignment – 03:</w:t>
      </w:r>
    </w:p>
    <w:p w14:paraId="3E4C0408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1 — Create a new branch</w:t>
      </w:r>
    </w:p>
    <w:p w14:paraId="054386F8" w14:textId="77777777" w:rsidR="00E87F19" w:rsidRPr="00E87F19" w:rsidRDefault="00E87F19" w:rsidP="00E87F19">
      <w:r w:rsidRPr="00E87F19">
        <w:t>bash</w:t>
      </w:r>
    </w:p>
    <w:p w14:paraId="5836FAC3" w14:textId="77777777" w:rsidR="00E87F19" w:rsidRPr="00E87F19" w:rsidRDefault="00E87F19" w:rsidP="00E87F19">
      <w:r w:rsidRPr="00E87F19">
        <w:t xml:space="preserve">git branch </w:t>
      </w:r>
      <w:proofErr w:type="spellStart"/>
      <w:r w:rsidRPr="00E87F19">
        <w:t>GitNewBranch</w:t>
      </w:r>
      <w:proofErr w:type="spellEnd"/>
    </w:p>
    <w:p w14:paraId="503EF829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2 — List all branches</w:t>
      </w:r>
    </w:p>
    <w:p w14:paraId="1AC31743" w14:textId="77777777" w:rsidR="00E87F19" w:rsidRPr="00E87F19" w:rsidRDefault="00E87F19" w:rsidP="00E87F19">
      <w:r w:rsidRPr="00E87F19">
        <w:t>bash</w:t>
      </w:r>
    </w:p>
    <w:p w14:paraId="06FB17B9" w14:textId="77777777" w:rsidR="00E87F19" w:rsidRPr="00E87F19" w:rsidRDefault="00E87F19" w:rsidP="00E87F19">
      <w:r w:rsidRPr="00E87F19">
        <w:t>git branch -a</w:t>
      </w:r>
    </w:p>
    <w:p w14:paraId="69C9BEB0" w14:textId="77777777" w:rsidR="00E87F19" w:rsidRPr="00E87F19" w:rsidRDefault="00E87F19" w:rsidP="00E87F19">
      <w:pPr>
        <w:numPr>
          <w:ilvl w:val="0"/>
          <w:numId w:val="8"/>
        </w:numPr>
      </w:pPr>
      <w:r w:rsidRPr="00E87F19">
        <w:t xml:space="preserve">The * shows your </w:t>
      </w:r>
      <w:r w:rsidRPr="00E87F19">
        <w:rPr>
          <w:b/>
          <w:bCs/>
        </w:rPr>
        <w:t>current branch</w:t>
      </w:r>
      <w:r w:rsidRPr="00E87F19">
        <w:t>.</w:t>
      </w:r>
    </w:p>
    <w:p w14:paraId="7BA565C3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3 — Switch to the new branch</w:t>
      </w:r>
    </w:p>
    <w:p w14:paraId="133DE566" w14:textId="77777777" w:rsidR="00E87F19" w:rsidRPr="00E87F19" w:rsidRDefault="00E87F19" w:rsidP="00E87F19">
      <w:r w:rsidRPr="00E87F19">
        <w:t>bash</w:t>
      </w:r>
    </w:p>
    <w:p w14:paraId="4765A929" w14:textId="77777777" w:rsidR="00E87F19" w:rsidRPr="00E87F19" w:rsidRDefault="00E87F19" w:rsidP="00E87F19">
      <w:r w:rsidRPr="00E87F19">
        <w:t xml:space="preserve">git checkout </w:t>
      </w:r>
      <w:proofErr w:type="spellStart"/>
      <w:r w:rsidRPr="00E87F19">
        <w:t>GitNewBranch</w:t>
      </w:r>
      <w:proofErr w:type="spellEnd"/>
    </w:p>
    <w:p w14:paraId="22176323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4 — Add files in the new branch</w:t>
      </w:r>
    </w:p>
    <w:p w14:paraId="7642F600" w14:textId="77777777" w:rsidR="00E87F19" w:rsidRPr="00E87F19" w:rsidRDefault="00E87F19" w:rsidP="00E87F19">
      <w:r w:rsidRPr="00E87F19">
        <w:t>bash</w:t>
      </w:r>
    </w:p>
    <w:p w14:paraId="301E8CBA" w14:textId="77777777" w:rsidR="00E87F19" w:rsidRPr="00E87F19" w:rsidRDefault="00E87F19" w:rsidP="00E87F19">
      <w:r w:rsidRPr="00E87F19">
        <w:t>echo "This is a new branch file" &gt; branchfile.txt</w:t>
      </w:r>
    </w:p>
    <w:p w14:paraId="1F09841B" w14:textId="77777777" w:rsidR="00E87F19" w:rsidRPr="00E87F19" w:rsidRDefault="00E87F19" w:rsidP="00E87F19">
      <w:r w:rsidRPr="00E87F19">
        <w:t>git add branchfile.txt</w:t>
      </w:r>
    </w:p>
    <w:p w14:paraId="4B1DC3B1" w14:textId="77777777" w:rsidR="00E87F19" w:rsidRPr="00E87F19" w:rsidRDefault="00E87F19" w:rsidP="00E87F19">
      <w:r w:rsidRPr="00E87F19">
        <w:t xml:space="preserve">git commit -m "Add branchfile.txt in </w:t>
      </w:r>
      <w:proofErr w:type="spellStart"/>
      <w:r w:rsidRPr="00E87F19">
        <w:t>GitNewBranch</w:t>
      </w:r>
      <w:proofErr w:type="spellEnd"/>
      <w:r w:rsidRPr="00E87F19">
        <w:t>"</w:t>
      </w:r>
    </w:p>
    <w:p w14:paraId="4FE94CDE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5 — Check status</w:t>
      </w:r>
    </w:p>
    <w:p w14:paraId="4436CC3F" w14:textId="77777777" w:rsidR="00E87F19" w:rsidRPr="00E87F19" w:rsidRDefault="00E87F19" w:rsidP="00E87F19">
      <w:r w:rsidRPr="00E87F19">
        <w:t>bash</w:t>
      </w:r>
    </w:p>
    <w:p w14:paraId="77EE4A1A" w14:textId="77777777" w:rsidR="00E87F19" w:rsidRPr="00E87F19" w:rsidRDefault="00E87F19" w:rsidP="00E87F19">
      <w:r w:rsidRPr="00E87F19">
        <w:t>git status</w:t>
      </w:r>
    </w:p>
    <w:p w14:paraId="0B9DC81A" w14:textId="77777777" w:rsidR="00E87F19" w:rsidRPr="00E87F19" w:rsidRDefault="00E87F19" w:rsidP="00E87F19">
      <w:r w:rsidRPr="00E87F19">
        <w:pict w14:anchorId="60EDB5D4">
          <v:rect id="_x0000_i1077" style="width:0;height:1.5pt" o:hralign="center" o:hrstd="t" o:hr="t" fillcolor="#a0a0a0" stroked="f"/>
        </w:pict>
      </w:r>
    </w:p>
    <w:p w14:paraId="3F123C47" w14:textId="02E8724E" w:rsidR="00E87F19" w:rsidRPr="00E87F19" w:rsidRDefault="00E87F19" w:rsidP="00E87F19">
      <w:pPr>
        <w:rPr>
          <w:b/>
          <w:bCs/>
        </w:rPr>
      </w:pPr>
      <w:r>
        <w:rPr>
          <w:b/>
          <w:bCs/>
        </w:rPr>
        <w:t xml:space="preserve">2. </w:t>
      </w:r>
      <w:r w:rsidRPr="00E87F19">
        <w:rPr>
          <w:b/>
          <w:bCs/>
        </w:rPr>
        <w:t xml:space="preserve"> Merging (Git Bash)</w:t>
      </w:r>
    </w:p>
    <w:p w14:paraId="399F376D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1 — Switch back to master/main</w:t>
      </w:r>
    </w:p>
    <w:p w14:paraId="2C1E1CF3" w14:textId="77777777" w:rsidR="00E87F19" w:rsidRPr="00E87F19" w:rsidRDefault="00E87F19" w:rsidP="00E87F19">
      <w:r w:rsidRPr="00E87F19">
        <w:t>bash</w:t>
      </w:r>
    </w:p>
    <w:p w14:paraId="0EE61A7F" w14:textId="77777777" w:rsidR="00E87F19" w:rsidRPr="00E87F19" w:rsidRDefault="00E87F19" w:rsidP="00E87F19">
      <w:r w:rsidRPr="00E87F19">
        <w:t>git checkout main</w:t>
      </w:r>
    </w:p>
    <w:p w14:paraId="2C932B4B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2 — See differences between branches</w:t>
      </w:r>
    </w:p>
    <w:p w14:paraId="24F095B8" w14:textId="77777777" w:rsidR="00E87F19" w:rsidRPr="00E87F19" w:rsidRDefault="00E87F19" w:rsidP="00E87F19">
      <w:r w:rsidRPr="00E87F19">
        <w:t>bash</w:t>
      </w:r>
    </w:p>
    <w:p w14:paraId="3ED91162" w14:textId="77777777" w:rsidR="00E87F19" w:rsidRPr="00E87F19" w:rsidRDefault="00E87F19" w:rsidP="00E87F19">
      <w:r w:rsidRPr="00E87F19">
        <w:t xml:space="preserve">git diff main </w:t>
      </w:r>
      <w:proofErr w:type="spellStart"/>
      <w:r w:rsidRPr="00E87F19">
        <w:t>GitNewBranch</w:t>
      </w:r>
      <w:proofErr w:type="spellEnd"/>
    </w:p>
    <w:p w14:paraId="287CA270" w14:textId="77777777" w:rsidR="00E87F19" w:rsidRPr="00E87F19" w:rsidRDefault="00E87F19" w:rsidP="00E87F19">
      <w:r w:rsidRPr="00E87F19">
        <w:rPr>
          <w:i/>
          <w:iCs/>
        </w:rPr>
        <w:t>(Shows text-based differences in terminal.)</w:t>
      </w:r>
    </w:p>
    <w:p w14:paraId="50706140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3 — See visual differences with P4Merge</w:t>
      </w:r>
    </w:p>
    <w:p w14:paraId="024FC7CB" w14:textId="77777777" w:rsidR="00E87F19" w:rsidRPr="00E87F19" w:rsidRDefault="00E87F19" w:rsidP="00E87F19">
      <w:r w:rsidRPr="00E87F19">
        <w:t xml:space="preserve">If you have </w:t>
      </w:r>
      <w:r w:rsidRPr="00E87F19">
        <w:rPr>
          <w:b/>
          <w:bCs/>
        </w:rPr>
        <w:t>P4Merge</w:t>
      </w:r>
      <w:r w:rsidRPr="00E87F19">
        <w:t xml:space="preserve"> installed and set as your diff tool:</w:t>
      </w:r>
    </w:p>
    <w:p w14:paraId="49B06DAB" w14:textId="77777777" w:rsidR="00E87F19" w:rsidRPr="00E87F19" w:rsidRDefault="00E87F19" w:rsidP="00E87F19">
      <w:r w:rsidRPr="00E87F19">
        <w:t>bash</w:t>
      </w:r>
    </w:p>
    <w:p w14:paraId="1DF2269B" w14:textId="77777777" w:rsidR="00E87F19" w:rsidRPr="00E87F19" w:rsidRDefault="00E87F19" w:rsidP="00E87F19">
      <w:r w:rsidRPr="00E87F19">
        <w:lastRenderedPageBreak/>
        <w:t xml:space="preserve">git </w:t>
      </w:r>
      <w:proofErr w:type="spellStart"/>
      <w:r w:rsidRPr="00E87F19">
        <w:t>difftool</w:t>
      </w:r>
      <w:proofErr w:type="spellEnd"/>
      <w:r w:rsidRPr="00E87F19">
        <w:t xml:space="preserve"> main </w:t>
      </w:r>
      <w:proofErr w:type="spellStart"/>
      <w:r w:rsidRPr="00E87F19">
        <w:t>GitNewBranch</w:t>
      </w:r>
      <w:proofErr w:type="spellEnd"/>
    </w:p>
    <w:p w14:paraId="6DBFB856" w14:textId="77777777" w:rsidR="00E87F19" w:rsidRPr="00E87F19" w:rsidRDefault="00E87F19" w:rsidP="00E87F19">
      <w:r w:rsidRPr="00E87F19">
        <w:t>If not configured yet:</w:t>
      </w:r>
    </w:p>
    <w:p w14:paraId="6F0FA5A3" w14:textId="77777777" w:rsidR="00E87F19" w:rsidRPr="00E87F19" w:rsidRDefault="00E87F19" w:rsidP="00E87F19">
      <w:r w:rsidRPr="00E87F19">
        <w:t>bash</w:t>
      </w:r>
    </w:p>
    <w:p w14:paraId="60958546" w14:textId="77777777" w:rsidR="00E87F19" w:rsidRPr="00E87F19" w:rsidRDefault="00E87F19" w:rsidP="00E87F19">
      <w:r w:rsidRPr="00E87F19">
        <w:t xml:space="preserve">git config --global </w:t>
      </w:r>
      <w:proofErr w:type="spellStart"/>
      <w:proofErr w:type="gramStart"/>
      <w:r w:rsidRPr="00E87F19">
        <w:t>diff.tool</w:t>
      </w:r>
      <w:proofErr w:type="spellEnd"/>
      <w:proofErr w:type="gramEnd"/>
      <w:r w:rsidRPr="00E87F19">
        <w:t xml:space="preserve"> p4merge</w:t>
      </w:r>
    </w:p>
    <w:p w14:paraId="6326A9B1" w14:textId="77777777" w:rsidR="00E87F19" w:rsidRPr="00E87F19" w:rsidRDefault="00E87F19" w:rsidP="00E87F19">
      <w:r w:rsidRPr="00E87F19">
        <w:t xml:space="preserve">git config --global </w:t>
      </w:r>
      <w:proofErr w:type="gramStart"/>
      <w:r w:rsidRPr="00E87F19">
        <w:t>difftool.p4merge.path</w:t>
      </w:r>
      <w:proofErr w:type="gramEnd"/>
      <w:r w:rsidRPr="00E87F19">
        <w:t xml:space="preserve"> "C:/Program Files/Perforce/p4merge.exe"</w:t>
      </w:r>
    </w:p>
    <w:p w14:paraId="5D48CE48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4 — Merge the branch into main</w:t>
      </w:r>
    </w:p>
    <w:p w14:paraId="4D1E77F9" w14:textId="77777777" w:rsidR="00E87F19" w:rsidRPr="00E87F19" w:rsidRDefault="00E87F19" w:rsidP="00E87F19">
      <w:r w:rsidRPr="00E87F19">
        <w:t>bash</w:t>
      </w:r>
    </w:p>
    <w:p w14:paraId="41A76E0A" w14:textId="77777777" w:rsidR="00E87F19" w:rsidRPr="00E87F19" w:rsidRDefault="00E87F19" w:rsidP="00E87F19">
      <w:r w:rsidRPr="00E87F19">
        <w:t xml:space="preserve">git merge </w:t>
      </w:r>
      <w:proofErr w:type="spellStart"/>
      <w:r w:rsidRPr="00E87F19">
        <w:t>GitNewBranch</w:t>
      </w:r>
      <w:proofErr w:type="spellEnd"/>
    </w:p>
    <w:p w14:paraId="4F35601B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5 — View merge history</w:t>
      </w:r>
    </w:p>
    <w:p w14:paraId="4DB4C9EB" w14:textId="77777777" w:rsidR="00E87F19" w:rsidRPr="00E87F19" w:rsidRDefault="00E87F19" w:rsidP="00E87F19">
      <w:r w:rsidRPr="00E87F19">
        <w:t>bash</w:t>
      </w:r>
    </w:p>
    <w:p w14:paraId="1136DDFB" w14:textId="77777777" w:rsidR="00E87F19" w:rsidRPr="00E87F19" w:rsidRDefault="00E87F19" w:rsidP="00E87F19">
      <w:r w:rsidRPr="00E87F19">
        <w:t>git log --</w:t>
      </w:r>
      <w:proofErr w:type="spellStart"/>
      <w:r w:rsidRPr="00E87F19">
        <w:t>oneline</w:t>
      </w:r>
      <w:proofErr w:type="spellEnd"/>
      <w:r w:rsidRPr="00E87F19">
        <w:t xml:space="preserve"> --graph --decorate</w:t>
      </w:r>
    </w:p>
    <w:p w14:paraId="00EEA367" w14:textId="77777777" w:rsidR="00E87F19" w:rsidRPr="00E87F19" w:rsidRDefault="00E87F19" w:rsidP="00E87F19">
      <w:pPr>
        <w:rPr>
          <w:b/>
          <w:bCs/>
        </w:rPr>
      </w:pPr>
      <w:r w:rsidRPr="00E87F19">
        <w:rPr>
          <w:b/>
          <w:bCs/>
        </w:rPr>
        <w:t>Step 6 — Delete the branch</w:t>
      </w:r>
    </w:p>
    <w:p w14:paraId="5DFF6941" w14:textId="77777777" w:rsidR="00E87F19" w:rsidRPr="00E87F19" w:rsidRDefault="00E87F19" w:rsidP="00E87F19">
      <w:r w:rsidRPr="00E87F19">
        <w:t>bash</w:t>
      </w:r>
    </w:p>
    <w:p w14:paraId="01EE09BB" w14:textId="77777777" w:rsidR="00E87F19" w:rsidRPr="00E87F19" w:rsidRDefault="00E87F19" w:rsidP="00E87F19">
      <w:r w:rsidRPr="00E87F19">
        <w:t xml:space="preserve">git branch -d </w:t>
      </w:r>
      <w:proofErr w:type="spellStart"/>
      <w:r w:rsidRPr="00E87F19">
        <w:t>GitNewBranch</w:t>
      </w:r>
      <w:proofErr w:type="spellEnd"/>
    </w:p>
    <w:p w14:paraId="23F7EADB" w14:textId="77777777" w:rsidR="00E87F19" w:rsidRPr="00E87F19" w:rsidRDefault="00E87F19" w:rsidP="00E87F19">
      <w:r w:rsidRPr="00E87F19">
        <w:pict w14:anchorId="1A656122">
          <v:rect id="_x0000_i1078" style="width:0;height:1.5pt" o:hralign="center" o:hrstd="t" o:hr="t" fillcolor="#a0a0a0" stroked="f"/>
        </w:pict>
      </w:r>
    </w:p>
    <w:p w14:paraId="78F99592" w14:textId="66D45732" w:rsidR="00E87F19" w:rsidRPr="00E87F19" w:rsidRDefault="00E87F19" w:rsidP="00E87F19">
      <w:pPr>
        <w:pStyle w:val="ListParagraph"/>
        <w:numPr>
          <w:ilvl w:val="0"/>
          <w:numId w:val="7"/>
        </w:numPr>
        <w:rPr>
          <w:b/>
          <w:bCs/>
        </w:rPr>
      </w:pPr>
      <w:r w:rsidRPr="00E87F19">
        <w:rPr>
          <w:b/>
          <w:bCs/>
        </w:rPr>
        <w:t>Creating a Merge Request in GitLab (UI)</w:t>
      </w:r>
    </w:p>
    <w:p w14:paraId="19EBF3DC" w14:textId="77777777" w:rsidR="00E87F19" w:rsidRPr="00E87F19" w:rsidRDefault="00E87F19" w:rsidP="00E87F19">
      <w:r w:rsidRPr="00E87F19">
        <w:t>If you push the branch to GitLab, you can use GitLab’s Merge Request feature instead of merging locally.</w:t>
      </w:r>
    </w:p>
    <w:p w14:paraId="0BF6EF1B" w14:textId="77777777" w:rsidR="00E87F19" w:rsidRPr="00E87F19" w:rsidRDefault="00E87F19" w:rsidP="00E87F19">
      <w:pPr>
        <w:numPr>
          <w:ilvl w:val="0"/>
          <w:numId w:val="9"/>
        </w:numPr>
      </w:pPr>
      <w:r w:rsidRPr="00E87F19">
        <w:rPr>
          <w:b/>
          <w:bCs/>
        </w:rPr>
        <w:t>Push the branch to GitLab</w:t>
      </w:r>
      <w:r w:rsidRPr="00E87F19">
        <w:t>:</w:t>
      </w:r>
    </w:p>
    <w:p w14:paraId="1B3F8A6B" w14:textId="77777777" w:rsidR="00E87F19" w:rsidRPr="00E87F19" w:rsidRDefault="00E87F19" w:rsidP="00E87F19">
      <w:r w:rsidRPr="00E87F19">
        <w:t>bash</w:t>
      </w:r>
    </w:p>
    <w:p w14:paraId="0053DEAD" w14:textId="77777777" w:rsidR="00E87F19" w:rsidRPr="00E87F19" w:rsidRDefault="00E87F19" w:rsidP="00E87F19">
      <w:r w:rsidRPr="00E87F19">
        <w:t xml:space="preserve">git push origin </w:t>
      </w:r>
      <w:proofErr w:type="spellStart"/>
      <w:r w:rsidRPr="00E87F19">
        <w:t>GitNewBranch</w:t>
      </w:r>
      <w:proofErr w:type="spellEnd"/>
    </w:p>
    <w:p w14:paraId="2C9239BD" w14:textId="77777777" w:rsidR="00E87F19" w:rsidRPr="00E87F19" w:rsidRDefault="00E87F19" w:rsidP="00E87F19">
      <w:pPr>
        <w:numPr>
          <w:ilvl w:val="0"/>
          <w:numId w:val="9"/>
        </w:numPr>
      </w:pPr>
      <w:r w:rsidRPr="00E87F19">
        <w:rPr>
          <w:b/>
          <w:bCs/>
        </w:rPr>
        <w:t>In GitLab</w:t>
      </w:r>
      <w:r w:rsidRPr="00E87F19">
        <w:t>:</w:t>
      </w:r>
    </w:p>
    <w:p w14:paraId="00BDC58E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t xml:space="preserve">Go to your repository → </w:t>
      </w:r>
      <w:r w:rsidRPr="00E87F19">
        <w:rPr>
          <w:b/>
          <w:bCs/>
        </w:rPr>
        <w:t>Repository → Branches</w:t>
      </w:r>
      <w:r w:rsidRPr="00E87F19">
        <w:t>.</w:t>
      </w:r>
    </w:p>
    <w:p w14:paraId="0B509BCD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t xml:space="preserve">You’ll see </w:t>
      </w:r>
      <w:proofErr w:type="spellStart"/>
      <w:r w:rsidRPr="00E87F19">
        <w:t>GitNewBranch</w:t>
      </w:r>
      <w:proofErr w:type="spellEnd"/>
      <w:r w:rsidRPr="00E87F19">
        <w:t xml:space="preserve"> listed with a </w:t>
      </w:r>
      <w:r w:rsidRPr="00E87F19">
        <w:rPr>
          <w:b/>
          <w:bCs/>
        </w:rPr>
        <w:t>Merge Request</w:t>
      </w:r>
      <w:r w:rsidRPr="00E87F19">
        <w:t xml:space="preserve"> button.</w:t>
      </w:r>
    </w:p>
    <w:p w14:paraId="2E75B854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t xml:space="preserve">Click </w:t>
      </w:r>
      <w:r w:rsidRPr="00E87F19">
        <w:rPr>
          <w:b/>
          <w:bCs/>
        </w:rPr>
        <w:t>Merge Request</w:t>
      </w:r>
      <w:r w:rsidRPr="00E87F19">
        <w:t>.</w:t>
      </w:r>
    </w:p>
    <w:p w14:paraId="752D3DF9" w14:textId="77777777" w:rsidR="00E87F19" w:rsidRPr="00E87F19" w:rsidRDefault="00E87F19" w:rsidP="00E87F19">
      <w:pPr>
        <w:numPr>
          <w:ilvl w:val="0"/>
          <w:numId w:val="9"/>
        </w:numPr>
      </w:pPr>
      <w:r w:rsidRPr="00E87F19">
        <w:rPr>
          <w:b/>
          <w:bCs/>
        </w:rPr>
        <w:t>Fill in the merge request form</w:t>
      </w:r>
      <w:r w:rsidRPr="00E87F19">
        <w:t>:</w:t>
      </w:r>
    </w:p>
    <w:p w14:paraId="63AF7EA4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rPr>
          <w:b/>
          <w:bCs/>
        </w:rPr>
        <w:t>Source branch</w:t>
      </w:r>
      <w:r w:rsidRPr="00E87F19">
        <w:t xml:space="preserve">: </w:t>
      </w:r>
      <w:proofErr w:type="spellStart"/>
      <w:r w:rsidRPr="00E87F19">
        <w:t>GitNewBranch</w:t>
      </w:r>
      <w:proofErr w:type="spellEnd"/>
    </w:p>
    <w:p w14:paraId="5E9A4181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rPr>
          <w:b/>
          <w:bCs/>
        </w:rPr>
        <w:t>Target branch</w:t>
      </w:r>
      <w:r w:rsidRPr="00E87F19">
        <w:t>: main</w:t>
      </w:r>
    </w:p>
    <w:p w14:paraId="5ECFC93A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t>Add a title and description of your changes.</w:t>
      </w:r>
    </w:p>
    <w:p w14:paraId="6467AE54" w14:textId="77777777" w:rsidR="00E87F19" w:rsidRPr="00E87F19" w:rsidRDefault="00E87F19" w:rsidP="00E87F19">
      <w:pPr>
        <w:numPr>
          <w:ilvl w:val="1"/>
          <w:numId w:val="9"/>
        </w:numPr>
      </w:pPr>
      <w:r w:rsidRPr="00E87F19">
        <w:t xml:space="preserve">Click </w:t>
      </w:r>
      <w:r w:rsidRPr="00E87F19">
        <w:rPr>
          <w:b/>
          <w:bCs/>
        </w:rPr>
        <w:t>Create merge request</w:t>
      </w:r>
      <w:r w:rsidRPr="00E87F19">
        <w:t>.</w:t>
      </w:r>
    </w:p>
    <w:p w14:paraId="7897BACF" w14:textId="77777777" w:rsidR="00E87F19" w:rsidRPr="00E87F19" w:rsidRDefault="00E87F19" w:rsidP="00E87F19">
      <w:pPr>
        <w:numPr>
          <w:ilvl w:val="0"/>
          <w:numId w:val="9"/>
        </w:numPr>
      </w:pPr>
      <w:r w:rsidRPr="00E87F19">
        <w:t xml:space="preserve">Review changes → Click </w:t>
      </w:r>
      <w:r w:rsidRPr="00E87F19">
        <w:rPr>
          <w:b/>
          <w:bCs/>
        </w:rPr>
        <w:t>Merge</w:t>
      </w:r>
      <w:r w:rsidRPr="00E87F19">
        <w:t>.</w:t>
      </w:r>
    </w:p>
    <w:p w14:paraId="6FE67F6C" w14:textId="77777777" w:rsidR="00E87F19" w:rsidRPr="00E87F19" w:rsidRDefault="00E87F19" w:rsidP="00E87F19">
      <w:pPr>
        <w:numPr>
          <w:ilvl w:val="0"/>
          <w:numId w:val="9"/>
        </w:numPr>
      </w:pPr>
      <w:r w:rsidRPr="00E87F19">
        <w:lastRenderedPageBreak/>
        <w:t xml:space="preserve">After merge, you can delete the branch from GitLab using the </w:t>
      </w:r>
      <w:r w:rsidRPr="00E87F19">
        <w:rPr>
          <w:b/>
          <w:bCs/>
        </w:rPr>
        <w:t>Delete source branch</w:t>
      </w:r>
      <w:r w:rsidRPr="00E87F19">
        <w:t xml:space="preserve"> checkbox.</w:t>
      </w:r>
    </w:p>
    <w:p w14:paraId="6736568E" w14:textId="467A7D0B" w:rsidR="00E87F19" w:rsidRDefault="00E87F19" w:rsidP="00D66FE5">
      <w:pPr>
        <w:rPr>
          <w:lang w:val="en-US"/>
        </w:rPr>
      </w:pPr>
      <w:r w:rsidRPr="00E87F19">
        <w:rPr>
          <w:lang w:val="en-US"/>
        </w:rPr>
        <w:drawing>
          <wp:inline distT="0" distB="0" distL="0" distR="0" wp14:anchorId="641BE756" wp14:editId="79A670FD">
            <wp:extent cx="5731510" cy="304165"/>
            <wp:effectExtent l="0" t="0" r="2540" b="635"/>
            <wp:docPr id="26662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28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CE94" w14:textId="4201CF37" w:rsidR="00E87F19" w:rsidRDefault="00E87F19" w:rsidP="00D66FE5">
      <w:pPr>
        <w:rPr>
          <w:lang w:val="en-US"/>
        </w:rPr>
      </w:pPr>
      <w:r w:rsidRPr="00E87F19">
        <w:rPr>
          <w:lang w:val="en-US"/>
        </w:rPr>
        <w:drawing>
          <wp:inline distT="0" distB="0" distL="0" distR="0" wp14:anchorId="5A773637" wp14:editId="1FA09226">
            <wp:extent cx="5731510" cy="247650"/>
            <wp:effectExtent l="0" t="0" r="2540" b="0"/>
            <wp:docPr id="127402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21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5CC7" w14:textId="77777777" w:rsidR="00E87F19" w:rsidRDefault="00E87F19" w:rsidP="00D66FE5">
      <w:pPr>
        <w:rPr>
          <w:lang w:val="en-US"/>
        </w:rPr>
      </w:pPr>
    </w:p>
    <w:p w14:paraId="4036C66C" w14:textId="13459D61" w:rsidR="00E87F19" w:rsidRDefault="00E87F19" w:rsidP="00D66FE5">
      <w:pPr>
        <w:rPr>
          <w:lang w:val="en-US"/>
        </w:rPr>
      </w:pPr>
      <w:r>
        <w:rPr>
          <w:lang w:val="en-US"/>
        </w:rPr>
        <w:t>Assignment – 04:</w:t>
      </w:r>
    </w:p>
    <w:p w14:paraId="41455C67" w14:textId="43D693F4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>Verify master is clean</w:t>
      </w:r>
    </w:p>
    <w:p w14:paraId="1CF6A214" w14:textId="77777777" w:rsidR="00E87F19" w:rsidRPr="00E87F19" w:rsidRDefault="00E87F19" w:rsidP="00E87F19">
      <w:r w:rsidRPr="00E87F19">
        <w:t>Make sure there are no pending changes:</w:t>
      </w:r>
    </w:p>
    <w:p w14:paraId="3CB497C2" w14:textId="77777777" w:rsidR="00E87F19" w:rsidRPr="00E87F19" w:rsidRDefault="00E87F19" w:rsidP="00E87F19">
      <w:r w:rsidRPr="00E87F19">
        <w:t>bash</w:t>
      </w:r>
    </w:p>
    <w:p w14:paraId="55B021FB" w14:textId="77777777" w:rsidR="00E87F19" w:rsidRPr="00E87F19" w:rsidRDefault="00E87F19" w:rsidP="00E87F19">
      <w:r w:rsidRPr="00E87F19">
        <w:t>git checkout main</w:t>
      </w:r>
    </w:p>
    <w:p w14:paraId="6114791E" w14:textId="77777777" w:rsidR="00E87F19" w:rsidRPr="00E87F19" w:rsidRDefault="00E87F19" w:rsidP="00E87F19">
      <w:r w:rsidRPr="00E87F19">
        <w:t>git status</w:t>
      </w:r>
    </w:p>
    <w:p w14:paraId="6977530E" w14:textId="77777777" w:rsidR="00E87F19" w:rsidRPr="00E87F19" w:rsidRDefault="00E87F19" w:rsidP="00E87F19">
      <w:r w:rsidRPr="00E87F19">
        <w:t>If you see “nothing to commit, working tree clean,” you’re good.</w:t>
      </w:r>
    </w:p>
    <w:p w14:paraId="21BA3427" w14:textId="77777777" w:rsidR="00E87F19" w:rsidRPr="00E87F19" w:rsidRDefault="00E87F19" w:rsidP="00E87F19">
      <w:r w:rsidRPr="00E87F19">
        <w:pict w14:anchorId="37DCEE16">
          <v:rect id="_x0000_i1147" style="width:0;height:1.5pt" o:hralign="center" o:hrstd="t" o:hr="t" fillcolor="#a0a0a0" stroked="f"/>
        </w:pict>
      </w:r>
    </w:p>
    <w:p w14:paraId="7F6F7D80" w14:textId="34AC5DF0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Create branch “</w:t>
      </w:r>
      <w:proofErr w:type="spellStart"/>
      <w:r w:rsidRPr="00E87F19">
        <w:rPr>
          <w:b/>
          <w:bCs/>
        </w:rPr>
        <w:t>GitWork</w:t>
      </w:r>
      <w:proofErr w:type="spellEnd"/>
      <w:r w:rsidRPr="00E87F19">
        <w:rPr>
          <w:b/>
          <w:bCs/>
        </w:rPr>
        <w:t>” and add hello.xml</w:t>
      </w:r>
    </w:p>
    <w:p w14:paraId="732EA6AF" w14:textId="77777777" w:rsidR="00E87F19" w:rsidRPr="00E87F19" w:rsidRDefault="00E87F19" w:rsidP="00E87F19">
      <w:r w:rsidRPr="00E87F19">
        <w:t>bash</w:t>
      </w:r>
    </w:p>
    <w:p w14:paraId="05BB2749" w14:textId="77777777" w:rsidR="00E87F19" w:rsidRPr="00E87F19" w:rsidRDefault="00E87F19" w:rsidP="00E87F19">
      <w:r w:rsidRPr="00E87F19">
        <w:t xml:space="preserve">git checkout -b </w:t>
      </w:r>
      <w:proofErr w:type="spellStart"/>
      <w:r w:rsidRPr="00E87F19">
        <w:t>GitWork</w:t>
      </w:r>
      <w:proofErr w:type="spellEnd"/>
    </w:p>
    <w:p w14:paraId="77DEC46D" w14:textId="77777777" w:rsidR="00E87F19" w:rsidRPr="00E87F19" w:rsidRDefault="00E87F19" w:rsidP="00E87F19">
      <w:r w:rsidRPr="00E87F19">
        <w:t>echo "&lt;message&gt;Hello from branch&lt;/message&gt;" &gt; hello.xml</w:t>
      </w:r>
    </w:p>
    <w:p w14:paraId="3822908B" w14:textId="77777777" w:rsidR="00E87F19" w:rsidRPr="00E87F19" w:rsidRDefault="00E87F19" w:rsidP="00E87F19">
      <w:r w:rsidRPr="00E87F19">
        <w:t>git add hello.xml</w:t>
      </w:r>
    </w:p>
    <w:p w14:paraId="21100395" w14:textId="77777777" w:rsidR="00E87F19" w:rsidRPr="00E87F19" w:rsidRDefault="00E87F19" w:rsidP="00E87F19">
      <w:r w:rsidRPr="00E87F19">
        <w:t xml:space="preserve">git commit -m "Add hello.xml in </w:t>
      </w:r>
      <w:proofErr w:type="spellStart"/>
      <w:r w:rsidRPr="00E87F19">
        <w:t>GitWork</w:t>
      </w:r>
      <w:proofErr w:type="spellEnd"/>
      <w:r w:rsidRPr="00E87F19">
        <w:t>"</w:t>
      </w:r>
    </w:p>
    <w:p w14:paraId="7E6631DC" w14:textId="77777777" w:rsidR="00E87F19" w:rsidRPr="00E87F19" w:rsidRDefault="00E87F19" w:rsidP="00E87F19">
      <w:r w:rsidRPr="00E87F19">
        <w:pict w14:anchorId="31A68368">
          <v:rect id="_x0000_i1148" style="width:0;height:1.5pt" o:hralign="center" o:hrstd="t" o:hr="t" fillcolor="#a0a0a0" stroked="f"/>
        </w:pict>
      </w:r>
    </w:p>
    <w:p w14:paraId="3193B0BF" w14:textId="16A796FA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Switch back to master</w:t>
      </w:r>
    </w:p>
    <w:p w14:paraId="09F0518D" w14:textId="77777777" w:rsidR="00E87F19" w:rsidRPr="00E87F19" w:rsidRDefault="00E87F19" w:rsidP="00E87F19">
      <w:r w:rsidRPr="00E87F19">
        <w:t>bash</w:t>
      </w:r>
    </w:p>
    <w:p w14:paraId="26A247F7" w14:textId="77777777" w:rsidR="00E87F19" w:rsidRPr="00E87F19" w:rsidRDefault="00E87F19" w:rsidP="00E87F19">
      <w:r w:rsidRPr="00E87F19">
        <w:t>git checkout main</w:t>
      </w:r>
    </w:p>
    <w:p w14:paraId="3AAF99A9" w14:textId="77777777" w:rsidR="00E87F19" w:rsidRPr="00E87F19" w:rsidRDefault="00E87F19" w:rsidP="00E87F19">
      <w:r w:rsidRPr="00E87F19">
        <w:pict w14:anchorId="5C0BF636">
          <v:rect id="_x0000_i1149" style="width:0;height:1.5pt" o:hralign="center" o:hrstd="t" o:hr="t" fillcolor="#a0a0a0" stroked="f"/>
        </w:pict>
      </w:r>
    </w:p>
    <w:p w14:paraId="7DA6B471" w14:textId="72A64016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Add a conflicting hello.xml in master</w:t>
      </w:r>
    </w:p>
    <w:p w14:paraId="7F656143" w14:textId="77777777" w:rsidR="00E87F19" w:rsidRPr="00E87F19" w:rsidRDefault="00E87F19" w:rsidP="00E87F19">
      <w:r w:rsidRPr="00E87F19">
        <w:t>bash</w:t>
      </w:r>
    </w:p>
    <w:p w14:paraId="1ACE0148" w14:textId="77777777" w:rsidR="00E87F19" w:rsidRPr="00E87F19" w:rsidRDefault="00E87F19" w:rsidP="00E87F19">
      <w:r w:rsidRPr="00E87F19">
        <w:t>echo "&lt;message&gt;Hello from master&lt;/message&gt;" &gt; hello.xml</w:t>
      </w:r>
    </w:p>
    <w:p w14:paraId="6C13ED83" w14:textId="77777777" w:rsidR="00E87F19" w:rsidRPr="00E87F19" w:rsidRDefault="00E87F19" w:rsidP="00E87F19">
      <w:r w:rsidRPr="00E87F19">
        <w:t>git add hello.xml</w:t>
      </w:r>
    </w:p>
    <w:p w14:paraId="538BA9EF" w14:textId="77777777" w:rsidR="00E87F19" w:rsidRPr="00E87F19" w:rsidRDefault="00E87F19" w:rsidP="00E87F19">
      <w:r w:rsidRPr="00E87F19">
        <w:t>git commit -m "Add hello.xml in master"</w:t>
      </w:r>
    </w:p>
    <w:p w14:paraId="30030CAB" w14:textId="77777777" w:rsidR="00E87F19" w:rsidRPr="00E87F19" w:rsidRDefault="00E87F19" w:rsidP="00E87F19">
      <w:r w:rsidRPr="00E87F19">
        <w:pict w14:anchorId="51F14FC1">
          <v:rect id="_x0000_i1150" style="width:0;height:1.5pt" o:hralign="center" o:hrstd="t" o:hr="t" fillcolor="#a0a0a0" stroked="f"/>
        </w:pict>
      </w:r>
    </w:p>
    <w:p w14:paraId="0009C39B" w14:textId="7606268B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View commit history</w:t>
      </w:r>
    </w:p>
    <w:p w14:paraId="07AAD1D1" w14:textId="07E70B48" w:rsidR="00E87F19" w:rsidRPr="00E87F19" w:rsidRDefault="00E87F19" w:rsidP="00E87F19">
      <w:r w:rsidRPr="00E87F19">
        <w:lastRenderedPageBreak/>
        <w:t>bash</w:t>
      </w:r>
    </w:p>
    <w:p w14:paraId="3F3FE562" w14:textId="77777777" w:rsidR="00E87F19" w:rsidRPr="00E87F19" w:rsidRDefault="00E87F19" w:rsidP="00E87F19">
      <w:r w:rsidRPr="00E87F19">
        <w:t>git log --</w:t>
      </w:r>
      <w:proofErr w:type="spellStart"/>
      <w:r w:rsidRPr="00E87F19">
        <w:t>oneline</w:t>
      </w:r>
      <w:proofErr w:type="spellEnd"/>
      <w:r w:rsidRPr="00E87F19">
        <w:t xml:space="preserve"> --graph --decorate --all</w:t>
      </w:r>
    </w:p>
    <w:p w14:paraId="114FB990" w14:textId="77777777" w:rsidR="00E87F19" w:rsidRPr="00E87F19" w:rsidRDefault="00E87F19" w:rsidP="00E87F19">
      <w:r w:rsidRPr="00E87F19">
        <w:t xml:space="preserve">You’ll see two separate commits with hello.xml — one in </w:t>
      </w:r>
      <w:proofErr w:type="spellStart"/>
      <w:r w:rsidRPr="00E87F19">
        <w:t>GitWork</w:t>
      </w:r>
      <w:proofErr w:type="spellEnd"/>
      <w:r w:rsidRPr="00E87F19">
        <w:t>, one in main.</w:t>
      </w:r>
    </w:p>
    <w:p w14:paraId="3A8E8C39" w14:textId="77777777" w:rsidR="00E87F19" w:rsidRPr="00E87F19" w:rsidRDefault="00E87F19" w:rsidP="00E87F19">
      <w:r w:rsidRPr="00E87F19">
        <w:pict w14:anchorId="318D8CA9">
          <v:rect id="_x0000_i1151" style="width:0;height:1.5pt" o:hralign="center" o:hrstd="t" o:hr="t" fillcolor="#a0a0a0" stroked="f"/>
        </w:pict>
      </w:r>
    </w:p>
    <w:p w14:paraId="09A6486B" w14:textId="55DC8A5E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>View differences</w:t>
      </w:r>
    </w:p>
    <w:p w14:paraId="4B34DEF4" w14:textId="77777777" w:rsidR="00E87F19" w:rsidRPr="00E87F19" w:rsidRDefault="00E87F19" w:rsidP="00E87F19">
      <w:r w:rsidRPr="00E87F19">
        <w:t>Text-based:</w:t>
      </w:r>
    </w:p>
    <w:p w14:paraId="465A0551" w14:textId="77777777" w:rsidR="00E87F19" w:rsidRPr="00E87F19" w:rsidRDefault="00E87F19" w:rsidP="00E87F19">
      <w:r w:rsidRPr="00E87F19">
        <w:t>bash</w:t>
      </w:r>
    </w:p>
    <w:p w14:paraId="147FAABE" w14:textId="77777777" w:rsidR="00E87F19" w:rsidRPr="00E87F19" w:rsidRDefault="00E87F19" w:rsidP="00E87F19">
      <w:r w:rsidRPr="00E87F19">
        <w:t xml:space="preserve">git diff main </w:t>
      </w:r>
      <w:proofErr w:type="spellStart"/>
      <w:r w:rsidRPr="00E87F19">
        <w:t>GitWork</w:t>
      </w:r>
      <w:proofErr w:type="spellEnd"/>
    </w:p>
    <w:p w14:paraId="00C5F7CB" w14:textId="77777777" w:rsidR="00E87F19" w:rsidRPr="00E87F19" w:rsidRDefault="00E87F19" w:rsidP="00E87F19">
      <w:r w:rsidRPr="00E87F19">
        <w:t>Visual (if P4Merge is installed and set):</w:t>
      </w:r>
    </w:p>
    <w:p w14:paraId="45BFE623" w14:textId="77777777" w:rsidR="00E87F19" w:rsidRPr="00E87F19" w:rsidRDefault="00E87F19" w:rsidP="00E87F19">
      <w:r w:rsidRPr="00E87F19">
        <w:t>bash</w:t>
      </w:r>
    </w:p>
    <w:p w14:paraId="28D5C8B5" w14:textId="77777777" w:rsidR="00E87F19" w:rsidRPr="00E87F19" w:rsidRDefault="00E87F19" w:rsidP="00E87F19">
      <w:r w:rsidRPr="00E87F19">
        <w:t xml:space="preserve">git config --global </w:t>
      </w:r>
      <w:proofErr w:type="spellStart"/>
      <w:proofErr w:type="gramStart"/>
      <w:r w:rsidRPr="00E87F19">
        <w:t>diff.tool</w:t>
      </w:r>
      <w:proofErr w:type="spellEnd"/>
      <w:proofErr w:type="gramEnd"/>
      <w:r w:rsidRPr="00E87F19">
        <w:t xml:space="preserve"> p4merge</w:t>
      </w:r>
    </w:p>
    <w:p w14:paraId="2C81A33E" w14:textId="77777777" w:rsidR="00E87F19" w:rsidRPr="00E87F19" w:rsidRDefault="00E87F19" w:rsidP="00E87F19">
      <w:r w:rsidRPr="00E87F19">
        <w:t xml:space="preserve">git config --global </w:t>
      </w:r>
      <w:proofErr w:type="gramStart"/>
      <w:r w:rsidRPr="00E87F19">
        <w:t>difftool.p4merge.path</w:t>
      </w:r>
      <w:proofErr w:type="gramEnd"/>
      <w:r w:rsidRPr="00E87F19">
        <w:t xml:space="preserve"> "C:/Program Files/Perforce/p4merge.exe"</w:t>
      </w:r>
    </w:p>
    <w:p w14:paraId="0460530D" w14:textId="77777777" w:rsidR="00E87F19" w:rsidRPr="00E87F19" w:rsidRDefault="00E87F19" w:rsidP="00E87F19">
      <w:r w:rsidRPr="00E87F19">
        <w:t xml:space="preserve">git </w:t>
      </w:r>
      <w:proofErr w:type="spellStart"/>
      <w:r w:rsidRPr="00E87F19">
        <w:t>difftool</w:t>
      </w:r>
      <w:proofErr w:type="spellEnd"/>
      <w:r w:rsidRPr="00E87F19">
        <w:t xml:space="preserve"> main </w:t>
      </w:r>
      <w:proofErr w:type="spellStart"/>
      <w:r w:rsidRPr="00E87F19">
        <w:t>GitWork</w:t>
      </w:r>
      <w:proofErr w:type="spellEnd"/>
    </w:p>
    <w:p w14:paraId="7E5EBECF" w14:textId="77777777" w:rsidR="00E87F19" w:rsidRPr="00E87F19" w:rsidRDefault="00E87F19" w:rsidP="00E87F19">
      <w:r w:rsidRPr="00E87F19">
        <w:pict w14:anchorId="1E59F84D">
          <v:rect id="_x0000_i1152" style="width:0;height:1.5pt" o:hralign="center" o:hrstd="t" o:hr="t" fillcolor="#a0a0a0" stroked="f"/>
        </w:pict>
      </w:r>
    </w:p>
    <w:p w14:paraId="13CB0808" w14:textId="3271E8DD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Merge </w:t>
      </w:r>
      <w:proofErr w:type="spellStart"/>
      <w:r w:rsidRPr="00E87F19">
        <w:rPr>
          <w:b/>
          <w:bCs/>
        </w:rPr>
        <w:t>GitWork</w:t>
      </w:r>
      <w:proofErr w:type="spellEnd"/>
      <w:r w:rsidRPr="00E87F19">
        <w:rPr>
          <w:b/>
          <w:bCs/>
        </w:rPr>
        <w:t xml:space="preserve"> into master</w:t>
      </w:r>
    </w:p>
    <w:p w14:paraId="6EFFE60F" w14:textId="77777777" w:rsidR="00E87F19" w:rsidRPr="00E87F19" w:rsidRDefault="00E87F19" w:rsidP="00E87F19">
      <w:r w:rsidRPr="00E87F19">
        <w:t>bash</w:t>
      </w:r>
    </w:p>
    <w:p w14:paraId="5C14A76B" w14:textId="77777777" w:rsidR="00E87F19" w:rsidRPr="00E87F19" w:rsidRDefault="00E87F19" w:rsidP="00E87F19">
      <w:r w:rsidRPr="00E87F19">
        <w:t xml:space="preserve">git merge </w:t>
      </w:r>
      <w:proofErr w:type="spellStart"/>
      <w:r w:rsidRPr="00E87F19">
        <w:t>GitWork</w:t>
      </w:r>
      <w:proofErr w:type="spellEnd"/>
    </w:p>
    <w:p w14:paraId="1F679355" w14:textId="77777777" w:rsidR="00E87F19" w:rsidRPr="00E87F19" w:rsidRDefault="00E87F19" w:rsidP="00E87F19">
      <w:r w:rsidRPr="00E87F19">
        <w:t xml:space="preserve">This will produce a </w:t>
      </w:r>
      <w:r w:rsidRPr="00E87F19">
        <w:rPr>
          <w:b/>
          <w:bCs/>
        </w:rPr>
        <w:t>merge conflict</w:t>
      </w:r>
      <w:r w:rsidRPr="00E87F19">
        <w:t xml:space="preserve"> in hello.xml.</w:t>
      </w:r>
    </w:p>
    <w:p w14:paraId="638BE716" w14:textId="77777777" w:rsidR="00E87F19" w:rsidRPr="00E87F19" w:rsidRDefault="00E87F19" w:rsidP="00E87F19">
      <w:r w:rsidRPr="00E87F19">
        <w:pict w14:anchorId="7C9771B1">
          <v:rect id="_x0000_i1153" style="width:0;height:1.5pt" o:hralign="center" o:hrstd="t" o:hr="t" fillcolor="#a0a0a0" stroked="f"/>
        </w:pict>
      </w:r>
    </w:p>
    <w:p w14:paraId="092D3493" w14:textId="11A488CE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Resolve the conflict (3-way merge)</w:t>
      </w:r>
    </w:p>
    <w:p w14:paraId="2646AF5D" w14:textId="77777777" w:rsidR="00E87F19" w:rsidRPr="00E87F19" w:rsidRDefault="00E87F19" w:rsidP="00E87F19">
      <w:r w:rsidRPr="00E87F19">
        <w:t>If P4Merge is your merge tool:</w:t>
      </w:r>
    </w:p>
    <w:p w14:paraId="00C252F6" w14:textId="77777777" w:rsidR="00E87F19" w:rsidRPr="00E87F19" w:rsidRDefault="00E87F19" w:rsidP="00E87F19">
      <w:r w:rsidRPr="00E87F19">
        <w:t>bash</w:t>
      </w:r>
    </w:p>
    <w:p w14:paraId="16B60A9B" w14:textId="77777777" w:rsidR="00E87F19" w:rsidRPr="00E87F19" w:rsidRDefault="00E87F19" w:rsidP="00E87F19">
      <w:r w:rsidRPr="00E87F19">
        <w:t xml:space="preserve">git config --global </w:t>
      </w:r>
      <w:proofErr w:type="spellStart"/>
      <w:proofErr w:type="gramStart"/>
      <w:r w:rsidRPr="00E87F19">
        <w:t>merge.tool</w:t>
      </w:r>
      <w:proofErr w:type="spellEnd"/>
      <w:proofErr w:type="gramEnd"/>
      <w:r w:rsidRPr="00E87F19">
        <w:t xml:space="preserve"> p4merge</w:t>
      </w:r>
    </w:p>
    <w:p w14:paraId="60C1AC08" w14:textId="77777777" w:rsidR="00E87F19" w:rsidRPr="00E87F19" w:rsidRDefault="00E87F19" w:rsidP="00E87F19">
      <w:r w:rsidRPr="00E87F19">
        <w:t xml:space="preserve">git config --global </w:t>
      </w:r>
      <w:proofErr w:type="gramStart"/>
      <w:r w:rsidRPr="00E87F19">
        <w:t>mergetool.p4merge.path</w:t>
      </w:r>
      <w:proofErr w:type="gramEnd"/>
      <w:r w:rsidRPr="00E87F19">
        <w:t xml:space="preserve"> "C:/Program Files/Perforce/p4merge.exe"</w:t>
      </w:r>
    </w:p>
    <w:p w14:paraId="00F192F1" w14:textId="77777777" w:rsidR="00E87F19" w:rsidRPr="00E87F19" w:rsidRDefault="00E87F19" w:rsidP="00E87F19">
      <w:r w:rsidRPr="00E87F19">
        <w:t xml:space="preserve">git </w:t>
      </w:r>
      <w:proofErr w:type="spellStart"/>
      <w:r w:rsidRPr="00E87F19">
        <w:t>mergetool</w:t>
      </w:r>
      <w:proofErr w:type="spellEnd"/>
    </w:p>
    <w:p w14:paraId="79801DE2" w14:textId="77777777" w:rsidR="00E87F19" w:rsidRDefault="00E87F19" w:rsidP="00E87F19"/>
    <w:p w14:paraId="4E9EC778" w14:textId="293BE2FF" w:rsidR="00E87F19" w:rsidRPr="00E87F19" w:rsidRDefault="00E87F19" w:rsidP="00E87F19">
      <w:r w:rsidRPr="00E87F19">
        <w:t xml:space="preserve">P4Merge will show </w:t>
      </w:r>
      <w:r w:rsidRPr="00E87F19">
        <w:rPr>
          <w:b/>
          <w:bCs/>
        </w:rPr>
        <w:t>3 panels</w:t>
      </w:r>
      <w:r w:rsidRPr="00E87F19">
        <w:t>:</w:t>
      </w:r>
    </w:p>
    <w:p w14:paraId="3C572EF8" w14:textId="77777777" w:rsidR="00E87F19" w:rsidRPr="00E87F19" w:rsidRDefault="00E87F19" w:rsidP="00E87F19">
      <w:pPr>
        <w:numPr>
          <w:ilvl w:val="0"/>
          <w:numId w:val="10"/>
        </w:numPr>
      </w:pPr>
      <w:r w:rsidRPr="00E87F19">
        <w:t>Left: master version</w:t>
      </w:r>
    </w:p>
    <w:p w14:paraId="77B1C65E" w14:textId="77777777" w:rsidR="00E87F19" w:rsidRPr="00E87F19" w:rsidRDefault="00E87F19" w:rsidP="00E87F19">
      <w:pPr>
        <w:numPr>
          <w:ilvl w:val="0"/>
          <w:numId w:val="10"/>
        </w:numPr>
      </w:pPr>
      <w:r w:rsidRPr="00E87F19">
        <w:t xml:space="preserve">Right: </w:t>
      </w:r>
      <w:proofErr w:type="spellStart"/>
      <w:r w:rsidRPr="00E87F19">
        <w:t>GitWork</w:t>
      </w:r>
      <w:proofErr w:type="spellEnd"/>
      <w:r w:rsidRPr="00E87F19">
        <w:t xml:space="preserve"> branch version</w:t>
      </w:r>
    </w:p>
    <w:p w14:paraId="7A140206" w14:textId="77777777" w:rsidR="00E87F19" w:rsidRPr="00E87F19" w:rsidRDefault="00E87F19" w:rsidP="00E87F19">
      <w:pPr>
        <w:numPr>
          <w:ilvl w:val="0"/>
          <w:numId w:val="10"/>
        </w:numPr>
      </w:pPr>
      <w:r w:rsidRPr="00E87F19">
        <w:t>Middle/Bottom: merged result (edit this to resolve)</w:t>
      </w:r>
    </w:p>
    <w:p w14:paraId="6C9EA660" w14:textId="77777777" w:rsidR="00E87F19" w:rsidRPr="00E87F19" w:rsidRDefault="00E87F19" w:rsidP="00E87F19">
      <w:r w:rsidRPr="00E87F19">
        <w:t>For the lab, you can combine them like:</w:t>
      </w:r>
    </w:p>
    <w:p w14:paraId="1D619701" w14:textId="77777777" w:rsidR="00E87F19" w:rsidRPr="00E87F19" w:rsidRDefault="00E87F19" w:rsidP="00E87F19">
      <w:r w:rsidRPr="00E87F19">
        <w:lastRenderedPageBreak/>
        <w:t>xml</w:t>
      </w:r>
    </w:p>
    <w:p w14:paraId="217B4780" w14:textId="77777777" w:rsidR="00E87F19" w:rsidRPr="00E87F19" w:rsidRDefault="00E87F19" w:rsidP="00E87F19">
      <w:r w:rsidRPr="00E87F19">
        <w:t>&lt;message&gt;Hello from master and branch&lt;/message&gt;</w:t>
      </w:r>
    </w:p>
    <w:p w14:paraId="1172B452" w14:textId="77777777" w:rsidR="00E87F19" w:rsidRPr="00E87F19" w:rsidRDefault="00E87F19" w:rsidP="00E87F19">
      <w:r w:rsidRPr="00E87F19">
        <w:t>Save and close P4Merge.</w:t>
      </w:r>
    </w:p>
    <w:p w14:paraId="787C77D1" w14:textId="77777777" w:rsidR="00E87F19" w:rsidRPr="00E87F19" w:rsidRDefault="00E87F19" w:rsidP="00E87F19">
      <w:r w:rsidRPr="00E87F19">
        <w:pict w14:anchorId="58F19DB1">
          <v:rect id="_x0000_i1154" style="width:0;height:1.5pt" o:hralign="center" o:hrstd="t" o:hr="t" fillcolor="#a0a0a0" stroked="f"/>
        </w:pict>
      </w:r>
    </w:p>
    <w:p w14:paraId="5A0D7872" w14:textId="6D13A3AA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Mark conflict as resolved and commit</w:t>
      </w:r>
    </w:p>
    <w:p w14:paraId="51D2A06E" w14:textId="77777777" w:rsidR="00E87F19" w:rsidRPr="00E87F19" w:rsidRDefault="00E87F19" w:rsidP="00E87F19">
      <w:r w:rsidRPr="00E87F19">
        <w:t>bash</w:t>
      </w:r>
    </w:p>
    <w:p w14:paraId="6CE5B72B" w14:textId="77777777" w:rsidR="00E87F19" w:rsidRPr="00E87F19" w:rsidRDefault="00E87F19" w:rsidP="00E87F19">
      <w:r w:rsidRPr="00E87F19">
        <w:t>git add hello.xml</w:t>
      </w:r>
    </w:p>
    <w:p w14:paraId="43B0EC00" w14:textId="47977294" w:rsidR="00E87F19" w:rsidRPr="00E87F19" w:rsidRDefault="00E87F19" w:rsidP="00E87F19">
      <w:r w:rsidRPr="00E87F19">
        <w:t xml:space="preserve">git commit -m "Merge </w:t>
      </w:r>
      <w:proofErr w:type="spellStart"/>
      <w:r w:rsidRPr="00E87F19">
        <w:t>GitWork</w:t>
      </w:r>
      <w:proofErr w:type="spellEnd"/>
      <w:r w:rsidRPr="00E87F19">
        <w:t xml:space="preserve"> into master and resolve conflict"</w:t>
      </w:r>
    </w:p>
    <w:p w14:paraId="755A8DBE" w14:textId="77777777" w:rsidR="00E87F19" w:rsidRPr="00E87F19" w:rsidRDefault="00E87F19" w:rsidP="00E87F19">
      <w:r w:rsidRPr="00E87F19">
        <w:pict w14:anchorId="483B7C06">
          <v:rect id="_x0000_i1155" style="width:0;height:1.5pt" o:hralign="center" o:hrstd="t" o:hr="t" fillcolor="#a0a0a0" stroked="f"/>
        </w:pict>
      </w:r>
    </w:p>
    <w:p w14:paraId="2DFCB8BF" w14:textId="3ECB2D6C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 xml:space="preserve"> Add backup file </w:t>
      </w:r>
      <w:proofErr w:type="gramStart"/>
      <w:r w:rsidRPr="00E87F19">
        <w:rPr>
          <w:b/>
          <w:bCs/>
        </w:rPr>
        <w:t>to .</w:t>
      </w:r>
      <w:proofErr w:type="spellStart"/>
      <w:r w:rsidRPr="00E87F19">
        <w:rPr>
          <w:b/>
          <w:bCs/>
        </w:rPr>
        <w:t>gitignore</w:t>
      </w:r>
      <w:proofErr w:type="spellEnd"/>
      <w:proofErr w:type="gramEnd"/>
    </w:p>
    <w:p w14:paraId="534841A4" w14:textId="77777777" w:rsidR="00E87F19" w:rsidRPr="00E87F19" w:rsidRDefault="00E87F19" w:rsidP="00E87F19">
      <w:r w:rsidRPr="00E87F19">
        <w:t xml:space="preserve">When using </w:t>
      </w:r>
      <w:proofErr w:type="spellStart"/>
      <w:r w:rsidRPr="00E87F19">
        <w:t>mergetool</w:t>
      </w:r>
      <w:proofErr w:type="spellEnd"/>
      <w:r w:rsidRPr="00E87F19">
        <w:t xml:space="preserve">, P4Merge might create backup files like </w:t>
      </w:r>
      <w:proofErr w:type="spellStart"/>
      <w:proofErr w:type="gramStart"/>
      <w:r w:rsidRPr="00E87F19">
        <w:t>hello.xml.orig</w:t>
      </w:r>
      <w:proofErr w:type="spellEnd"/>
      <w:r w:rsidRPr="00E87F19">
        <w:t>.</w:t>
      </w:r>
      <w:proofErr w:type="gramEnd"/>
      <w:r w:rsidRPr="00E87F19">
        <w:br/>
        <w:t>To ignore them:</w:t>
      </w:r>
    </w:p>
    <w:p w14:paraId="160B0AA5" w14:textId="77777777" w:rsidR="00E87F19" w:rsidRPr="00E87F19" w:rsidRDefault="00E87F19" w:rsidP="00E87F19">
      <w:r w:rsidRPr="00E87F19">
        <w:t>bash</w:t>
      </w:r>
    </w:p>
    <w:p w14:paraId="72D8F78E" w14:textId="77777777" w:rsidR="00E87F19" w:rsidRPr="00E87F19" w:rsidRDefault="00E87F19" w:rsidP="00E87F19">
      <w:r w:rsidRPr="00E87F19">
        <w:t>echo "</w:t>
      </w:r>
      <w:proofErr w:type="gramStart"/>
      <w:r w:rsidRPr="00E87F19">
        <w:t>*.</w:t>
      </w:r>
      <w:proofErr w:type="spellStart"/>
      <w:r w:rsidRPr="00E87F19">
        <w:t>orig</w:t>
      </w:r>
      <w:proofErr w:type="spellEnd"/>
      <w:proofErr w:type="gramEnd"/>
      <w:r w:rsidRPr="00E87F19">
        <w:t>" &gt;</w:t>
      </w:r>
      <w:proofErr w:type="gramStart"/>
      <w:r w:rsidRPr="00E87F19">
        <w:t>&gt; .</w:t>
      </w:r>
      <w:proofErr w:type="spellStart"/>
      <w:r w:rsidRPr="00E87F19">
        <w:t>gitignore</w:t>
      </w:r>
      <w:proofErr w:type="spellEnd"/>
      <w:proofErr w:type="gramEnd"/>
    </w:p>
    <w:p w14:paraId="089DF84D" w14:textId="77777777" w:rsidR="00E87F19" w:rsidRPr="00E87F19" w:rsidRDefault="00E87F19" w:rsidP="00E87F19">
      <w:r w:rsidRPr="00E87F19">
        <w:t xml:space="preserve">git </w:t>
      </w:r>
      <w:proofErr w:type="gramStart"/>
      <w:r w:rsidRPr="00E87F19">
        <w:t>add .</w:t>
      </w:r>
      <w:proofErr w:type="spellStart"/>
      <w:r w:rsidRPr="00E87F19">
        <w:t>gitignore</w:t>
      </w:r>
      <w:proofErr w:type="spellEnd"/>
      <w:proofErr w:type="gramEnd"/>
    </w:p>
    <w:p w14:paraId="2F4B633D" w14:textId="77777777" w:rsidR="00E87F19" w:rsidRPr="00E87F19" w:rsidRDefault="00E87F19" w:rsidP="00E87F19">
      <w:r w:rsidRPr="00E87F19">
        <w:t>git commit -m "Ignore backup files"</w:t>
      </w:r>
    </w:p>
    <w:p w14:paraId="7A2AD6A6" w14:textId="77777777" w:rsidR="00E87F19" w:rsidRPr="00E87F19" w:rsidRDefault="00E87F19" w:rsidP="00E87F19">
      <w:r w:rsidRPr="00E87F19">
        <w:pict w14:anchorId="2D11BB29">
          <v:rect id="_x0000_i1156" style="width:0;height:1.5pt" o:hralign="center" o:hrstd="t" o:hr="t" fillcolor="#a0a0a0" stroked="f"/>
        </w:pict>
      </w:r>
    </w:p>
    <w:p w14:paraId="5879A70C" w14:textId="7C1CF2CE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>Delete branch after merge</w:t>
      </w:r>
    </w:p>
    <w:p w14:paraId="4E0A643B" w14:textId="77777777" w:rsidR="00E87F19" w:rsidRPr="00E87F19" w:rsidRDefault="00E87F19" w:rsidP="00E87F19">
      <w:r w:rsidRPr="00E87F19">
        <w:t>bash</w:t>
      </w:r>
    </w:p>
    <w:p w14:paraId="37CB0525" w14:textId="77777777" w:rsidR="00E87F19" w:rsidRPr="00E87F19" w:rsidRDefault="00E87F19" w:rsidP="00E87F19">
      <w:r w:rsidRPr="00E87F19">
        <w:t xml:space="preserve">git branch -d </w:t>
      </w:r>
      <w:proofErr w:type="spellStart"/>
      <w:r w:rsidRPr="00E87F19">
        <w:t>GitWork</w:t>
      </w:r>
      <w:proofErr w:type="spellEnd"/>
    </w:p>
    <w:p w14:paraId="02913D2E" w14:textId="77777777" w:rsidR="00E87F19" w:rsidRPr="00E87F19" w:rsidRDefault="00E87F19" w:rsidP="00E87F19">
      <w:r w:rsidRPr="00E87F19">
        <w:pict w14:anchorId="1C45EA97">
          <v:rect id="_x0000_i1157" style="width:0;height:1.5pt" o:hralign="center" o:hrstd="t" o:hr="t" fillcolor="#a0a0a0" stroked="f"/>
        </w:pict>
      </w:r>
    </w:p>
    <w:p w14:paraId="18E4ADEF" w14:textId="7FA42209" w:rsidR="00E87F19" w:rsidRPr="00E87F19" w:rsidRDefault="00E87F19" w:rsidP="00E87F19">
      <w:pPr>
        <w:pStyle w:val="ListParagraph"/>
        <w:numPr>
          <w:ilvl w:val="1"/>
          <w:numId w:val="4"/>
        </w:numPr>
        <w:rPr>
          <w:b/>
          <w:bCs/>
        </w:rPr>
      </w:pPr>
      <w:r w:rsidRPr="00E87F19">
        <w:rPr>
          <w:b/>
          <w:bCs/>
        </w:rPr>
        <w:t>View final commit history</w:t>
      </w:r>
    </w:p>
    <w:p w14:paraId="17F1615A" w14:textId="77777777" w:rsidR="00E87F19" w:rsidRPr="00E87F19" w:rsidRDefault="00E87F19" w:rsidP="00E87F19">
      <w:r w:rsidRPr="00E87F19">
        <w:t>bash</w:t>
      </w:r>
    </w:p>
    <w:p w14:paraId="37F875B9" w14:textId="77777777" w:rsidR="00E87F19" w:rsidRPr="00E87F19" w:rsidRDefault="00E87F19" w:rsidP="00E87F19">
      <w:r w:rsidRPr="00E87F19">
        <w:t>git log --</w:t>
      </w:r>
      <w:proofErr w:type="spellStart"/>
      <w:r w:rsidRPr="00E87F19">
        <w:t>oneline</w:t>
      </w:r>
      <w:proofErr w:type="spellEnd"/>
      <w:r w:rsidRPr="00E87F19">
        <w:t xml:space="preserve"> --graph --decorate</w:t>
      </w:r>
    </w:p>
    <w:p w14:paraId="2B3DEFDB" w14:textId="709DC82A" w:rsidR="00E87F19" w:rsidRDefault="00E87F19" w:rsidP="00D66FE5">
      <w:pPr>
        <w:rPr>
          <w:lang w:val="en-US"/>
        </w:rPr>
      </w:pPr>
      <w:r w:rsidRPr="00E87F19">
        <w:rPr>
          <w:lang w:val="en-US"/>
        </w:rPr>
        <w:drawing>
          <wp:inline distT="0" distB="0" distL="0" distR="0" wp14:anchorId="7014DCE7" wp14:editId="5257BF3D">
            <wp:extent cx="5731510" cy="227330"/>
            <wp:effectExtent l="0" t="0" r="2540" b="1270"/>
            <wp:docPr id="197827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78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B8B0" w14:textId="352D71CA" w:rsidR="00E87F19" w:rsidRDefault="00E87F19" w:rsidP="00D66FE5">
      <w:pPr>
        <w:rPr>
          <w:lang w:val="en-US"/>
        </w:rPr>
      </w:pPr>
      <w:r w:rsidRPr="00E87F19">
        <w:rPr>
          <w:lang w:val="en-US"/>
        </w:rPr>
        <w:drawing>
          <wp:inline distT="0" distB="0" distL="0" distR="0" wp14:anchorId="2B731871" wp14:editId="78052C5D">
            <wp:extent cx="5731510" cy="1141095"/>
            <wp:effectExtent l="0" t="0" r="2540" b="1905"/>
            <wp:docPr id="13450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1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E8E7" w14:textId="77777777" w:rsidR="00E87F19" w:rsidRDefault="00E87F19" w:rsidP="00D66FE5">
      <w:pPr>
        <w:rPr>
          <w:lang w:val="en-US"/>
        </w:rPr>
      </w:pPr>
    </w:p>
    <w:p w14:paraId="5678D4B4" w14:textId="77777777" w:rsidR="00E87F19" w:rsidRDefault="00E87F19" w:rsidP="00D66FE5">
      <w:pPr>
        <w:rPr>
          <w:lang w:val="en-US"/>
        </w:rPr>
      </w:pPr>
    </w:p>
    <w:p w14:paraId="66C95ACE" w14:textId="31A3080E" w:rsidR="00E87F19" w:rsidRDefault="00E87F19" w:rsidP="00D66FE5">
      <w:pPr>
        <w:rPr>
          <w:lang w:val="en-US"/>
        </w:rPr>
      </w:pPr>
      <w:r>
        <w:rPr>
          <w:lang w:val="en-US"/>
        </w:rPr>
        <w:lastRenderedPageBreak/>
        <w:t>Assignment – 05:</w:t>
      </w:r>
    </w:p>
    <w:p w14:paraId="47BCC9BB" w14:textId="69A4C028" w:rsidR="00EA4CAE" w:rsidRPr="00EA4CAE" w:rsidRDefault="00EA4CAE" w:rsidP="00EA4CAE">
      <w:pPr>
        <w:pStyle w:val="ListParagraph"/>
        <w:numPr>
          <w:ilvl w:val="0"/>
          <w:numId w:val="13"/>
        </w:numPr>
        <w:rPr>
          <w:b/>
          <w:bCs/>
        </w:rPr>
      </w:pPr>
      <w:r w:rsidRPr="00EA4CAE">
        <w:rPr>
          <w:b/>
          <w:bCs/>
        </w:rPr>
        <w:t xml:space="preserve"> Verify if master is in clean state</w:t>
      </w:r>
    </w:p>
    <w:p w14:paraId="3093F509" w14:textId="77777777" w:rsidR="00EA4CAE" w:rsidRPr="00EA4CAE" w:rsidRDefault="00EA4CAE" w:rsidP="00EA4CAE">
      <w:r w:rsidRPr="00EA4CAE">
        <w:t>bash</w:t>
      </w:r>
    </w:p>
    <w:p w14:paraId="31431C9C" w14:textId="77777777" w:rsidR="00EA4CAE" w:rsidRPr="00EA4CAE" w:rsidRDefault="00EA4CAE" w:rsidP="00EA4CAE">
      <w:r w:rsidRPr="00EA4CAE">
        <w:t>git checkout main   # or master, depending on your branch name</w:t>
      </w:r>
    </w:p>
    <w:p w14:paraId="76AD5F77" w14:textId="77777777" w:rsidR="00EA4CAE" w:rsidRPr="00EA4CAE" w:rsidRDefault="00EA4CAE" w:rsidP="00EA4CAE">
      <w:r w:rsidRPr="00EA4CAE">
        <w:t>git status</w:t>
      </w:r>
    </w:p>
    <w:p w14:paraId="2C3B58E2" w14:textId="77777777" w:rsidR="00EA4CAE" w:rsidRDefault="00EA4CAE" w:rsidP="00EA4CAE"/>
    <w:p w14:paraId="74344D6A" w14:textId="4B2381E7" w:rsidR="00EA4CAE" w:rsidRPr="00EA4CAE" w:rsidRDefault="00EA4CAE" w:rsidP="00EA4CAE">
      <w:r w:rsidRPr="00EA4CAE">
        <w:t>If it says:</w:t>
      </w:r>
    </w:p>
    <w:p w14:paraId="158ADF03" w14:textId="77777777" w:rsidR="00EA4CAE" w:rsidRPr="00EA4CAE" w:rsidRDefault="00EA4CAE" w:rsidP="00EA4CAE">
      <w:proofErr w:type="spellStart"/>
      <w:r w:rsidRPr="00EA4CAE">
        <w:t>pgsql</w:t>
      </w:r>
      <w:proofErr w:type="spellEnd"/>
    </w:p>
    <w:p w14:paraId="32F77FD5" w14:textId="77777777" w:rsidR="00EA4CAE" w:rsidRPr="00EA4CAE" w:rsidRDefault="00EA4CAE" w:rsidP="00EA4CAE">
      <w:r w:rsidRPr="00EA4CAE">
        <w:t>nothing to commit, working tree clean</w:t>
      </w:r>
    </w:p>
    <w:p w14:paraId="194E8B7B" w14:textId="77777777" w:rsidR="00EA4CAE" w:rsidRDefault="00EA4CAE" w:rsidP="00EA4CAE"/>
    <w:p w14:paraId="5BEFE8F7" w14:textId="7BCD9809" w:rsidR="00EA4CAE" w:rsidRPr="00EA4CAE" w:rsidRDefault="00EA4CAE" w:rsidP="00EA4CAE">
      <w:r w:rsidRPr="00EA4CAE">
        <w:t>then you’re good.</w:t>
      </w:r>
      <w:r w:rsidRPr="00EA4CAE">
        <w:br/>
        <w:t>If there are changes, either commit them or discard them before continuing.</w:t>
      </w:r>
    </w:p>
    <w:p w14:paraId="1DC93CBA" w14:textId="77777777" w:rsidR="00EA4CAE" w:rsidRPr="00EA4CAE" w:rsidRDefault="00EA4CAE" w:rsidP="00EA4CAE">
      <w:r w:rsidRPr="00EA4CAE">
        <w:pict w14:anchorId="74D0AF47">
          <v:rect id="_x0000_i1193" style="width:0;height:1.5pt" o:hralign="center" o:hrstd="t" o:hr="t" fillcolor="#a0a0a0" stroked="f"/>
        </w:pict>
      </w:r>
    </w:p>
    <w:p w14:paraId="4C2B5BC0" w14:textId="5A6440A8" w:rsidR="00EA4CAE" w:rsidRPr="00EA4CAE" w:rsidRDefault="00EA4CAE" w:rsidP="00EA4CAE">
      <w:pPr>
        <w:pStyle w:val="ListParagraph"/>
        <w:numPr>
          <w:ilvl w:val="0"/>
          <w:numId w:val="13"/>
        </w:numPr>
        <w:rPr>
          <w:b/>
          <w:bCs/>
        </w:rPr>
      </w:pPr>
      <w:r w:rsidRPr="00EA4CAE">
        <w:rPr>
          <w:b/>
          <w:bCs/>
        </w:rPr>
        <w:t xml:space="preserve"> List out all available branches</w:t>
      </w:r>
    </w:p>
    <w:p w14:paraId="366BA6B9" w14:textId="77777777" w:rsidR="00EA4CAE" w:rsidRPr="00EA4CAE" w:rsidRDefault="00EA4CAE" w:rsidP="00EA4CAE">
      <w:r w:rsidRPr="00EA4CAE">
        <w:t>bash</w:t>
      </w:r>
    </w:p>
    <w:p w14:paraId="0B0DADEB" w14:textId="77777777" w:rsidR="00EA4CAE" w:rsidRDefault="00EA4CAE" w:rsidP="00EA4CAE">
      <w:r w:rsidRPr="00EA4CAE">
        <w:t>git branch -a</w:t>
      </w:r>
    </w:p>
    <w:p w14:paraId="636D48B0" w14:textId="77777777" w:rsidR="00EA4CAE" w:rsidRPr="00EA4CAE" w:rsidRDefault="00EA4CAE" w:rsidP="00EA4CAE"/>
    <w:p w14:paraId="26D5B743" w14:textId="77777777" w:rsidR="00EA4CAE" w:rsidRPr="00EA4CAE" w:rsidRDefault="00EA4CAE" w:rsidP="00EA4CAE">
      <w:pPr>
        <w:numPr>
          <w:ilvl w:val="0"/>
          <w:numId w:val="11"/>
        </w:numPr>
      </w:pPr>
      <w:r w:rsidRPr="00EA4CAE">
        <w:t>Local branches will be listed normally.</w:t>
      </w:r>
    </w:p>
    <w:p w14:paraId="6FE4433A" w14:textId="77777777" w:rsidR="00EA4CAE" w:rsidRPr="00EA4CAE" w:rsidRDefault="00EA4CAE" w:rsidP="00EA4CAE">
      <w:pPr>
        <w:numPr>
          <w:ilvl w:val="0"/>
          <w:numId w:val="11"/>
        </w:numPr>
      </w:pPr>
      <w:r w:rsidRPr="00EA4CAE">
        <w:t>Remote branches will be listed as remotes/origin/&lt;branch-name&gt;.</w:t>
      </w:r>
    </w:p>
    <w:p w14:paraId="22F409A0" w14:textId="77777777" w:rsidR="00EA4CAE" w:rsidRPr="00EA4CAE" w:rsidRDefault="00EA4CAE" w:rsidP="00EA4CAE">
      <w:r w:rsidRPr="00EA4CAE">
        <w:pict w14:anchorId="04E11A9A">
          <v:rect id="_x0000_i1194" style="width:0;height:1.5pt" o:hralign="center" o:hrstd="t" o:hr="t" fillcolor="#a0a0a0" stroked="f"/>
        </w:pict>
      </w:r>
    </w:p>
    <w:p w14:paraId="0721F4DA" w14:textId="2E0D4D13" w:rsidR="00EA4CAE" w:rsidRPr="00EA4CAE" w:rsidRDefault="00EA4CAE" w:rsidP="00EA4CAE">
      <w:pPr>
        <w:pStyle w:val="ListParagraph"/>
        <w:numPr>
          <w:ilvl w:val="0"/>
          <w:numId w:val="13"/>
        </w:numPr>
        <w:rPr>
          <w:b/>
          <w:bCs/>
        </w:rPr>
      </w:pPr>
      <w:r w:rsidRPr="00EA4CAE">
        <w:rPr>
          <w:b/>
          <w:bCs/>
        </w:rPr>
        <w:t xml:space="preserve"> Pull the remote repository into master</w:t>
      </w:r>
    </w:p>
    <w:p w14:paraId="3CBB0BBD" w14:textId="77777777" w:rsidR="00EA4CAE" w:rsidRPr="00EA4CAE" w:rsidRDefault="00EA4CAE" w:rsidP="00EA4CAE">
      <w:r w:rsidRPr="00EA4CAE">
        <w:t>bash</w:t>
      </w:r>
    </w:p>
    <w:p w14:paraId="0F3EAEB2" w14:textId="77777777" w:rsidR="00EA4CAE" w:rsidRPr="00EA4CAE" w:rsidRDefault="00EA4CAE" w:rsidP="00EA4CAE">
      <w:r w:rsidRPr="00EA4CAE">
        <w:t>git pull origin main</w:t>
      </w:r>
    </w:p>
    <w:p w14:paraId="3504E9E8" w14:textId="77777777" w:rsidR="00EA4CAE" w:rsidRDefault="00EA4CAE" w:rsidP="00EA4CAE"/>
    <w:p w14:paraId="72C091A4" w14:textId="2D83D165" w:rsidR="00EA4CAE" w:rsidRPr="00EA4CAE" w:rsidRDefault="00EA4CAE" w:rsidP="00EA4CAE">
      <w:r w:rsidRPr="00EA4CAE">
        <w:t>This will fetch and merge the latest remote changes into your local branch.</w:t>
      </w:r>
      <w:r w:rsidRPr="00EA4CAE">
        <w:br/>
        <w:t>If a merge conflict appears, resolve it, then:</w:t>
      </w:r>
    </w:p>
    <w:p w14:paraId="22F1621C" w14:textId="77777777" w:rsidR="00EA4CAE" w:rsidRDefault="00EA4CAE" w:rsidP="00EA4CAE"/>
    <w:p w14:paraId="7E3E31D9" w14:textId="721C174C" w:rsidR="00EA4CAE" w:rsidRPr="00EA4CAE" w:rsidRDefault="00EA4CAE" w:rsidP="00EA4CAE">
      <w:r w:rsidRPr="00EA4CAE">
        <w:t>bash</w:t>
      </w:r>
    </w:p>
    <w:p w14:paraId="330B3DE1" w14:textId="77777777" w:rsidR="00EA4CAE" w:rsidRPr="00EA4CAE" w:rsidRDefault="00EA4CAE" w:rsidP="00EA4CAE">
      <w:r w:rsidRPr="00EA4CAE">
        <w:t xml:space="preserve">git </w:t>
      </w:r>
      <w:proofErr w:type="gramStart"/>
      <w:r w:rsidRPr="00EA4CAE">
        <w:t>add .</w:t>
      </w:r>
      <w:proofErr w:type="gramEnd"/>
    </w:p>
    <w:p w14:paraId="5151B7E1" w14:textId="77777777" w:rsidR="00EA4CAE" w:rsidRPr="00EA4CAE" w:rsidRDefault="00EA4CAE" w:rsidP="00EA4CAE">
      <w:r w:rsidRPr="00EA4CAE">
        <w:t>git commit -m "Resolve merge conflict from remote"</w:t>
      </w:r>
    </w:p>
    <w:p w14:paraId="47081618" w14:textId="77777777" w:rsidR="00EA4CAE" w:rsidRPr="00EA4CAE" w:rsidRDefault="00EA4CAE" w:rsidP="00EA4CAE">
      <w:r w:rsidRPr="00EA4CAE">
        <w:pict w14:anchorId="4AC63753">
          <v:rect id="_x0000_i1195" style="width:0;height:1.5pt" o:hralign="center" o:hrstd="t" o:hr="t" fillcolor="#a0a0a0" stroked="f"/>
        </w:pict>
      </w:r>
    </w:p>
    <w:p w14:paraId="1C446B04" w14:textId="1C1D52CC" w:rsidR="00EA4CAE" w:rsidRPr="00EA4CAE" w:rsidRDefault="00EA4CAE" w:rsidP="00EA4CAE">
      <w:pPr>
        <w:pStyle w:val="ListParagraph"/>
        <w:numPr>
          <w:ilvl w:val="0"/>
          <w:numId w:val="13"/>
        </w:numPr>
        <w:rPr>
          <w:b/>
          <w:bCs/>
        </w:rPr>
      </w:pPr>
      <w:r w:rsidRPr="00EA4CAE">
        <w:rPr>
          <w:b/>
          <w:bCs/>
        </w:rPr>
        <w:t xml:space="preserve"> Push any pending changes to remote</w:t>
      </w:r>
    </w:p>
    <w:p w14:paraId="07CA3932" w14:textId="77777777" w:rsidR="00EA4CAE" w:rsidRPr="00EA4CAE" w:rsidRDefault="00EA4CAE" w:rsidP="00EA4CAE">
      <w:r w:rsidRPr="00EA4CAE">
        <w:lastRenderedPageBreak/>
        <w:t>If you already committed changes locally and want to push them:</w:t>
      </w:r>
    </w:p>
    <w:p w14:paraId="7400E43D" w14:textId="77777777" w:rsidR="00EA4CAE" w:rsidRPr="00EA4CAE" w:rsidRDefault="00EA4CAE" w:rsidP="00EA4CAE">
      <w:r w:rsidRPr="00EA4CAE">
        <w:t>bash</w:t>
      </w:r>
    </w:p>
    <w:p w14:paraId="145F7B4B" w14:textId="77777777" w:rsidR="00EA4CAE" w:rsidRPr="00EA4CAE" w:rsidRDefault="00EA4CAE" w:rsidP="00EA4CAE">
      <w:r w:rsidRPr="00EA4CAE">
        <w:t>git push origin main</w:t>
      </w:r>
    </w:p>
    <w:p w14:paraId="2E09960F" w14:textId="77777777" w:rsidR="00EA4CAE" w:rsidRPr="00EA4CAE" w:rsidRDefault="00EA4CAE" w:rsidP="00EA4CAE">
      <w:r w:rsidRPr="00EA4CAE">
        <w:t>This will upload your commits to GitLab.</w:t>
      </w:r>
    </w:p>
    <w:p w14:paraId="40CE7E90" w14:textId="77777777" w:rsidR="00EA4CAE" w:rsidRPr="00EA4CAE" w:rsidRDefault="00EA4CAE" w:rsidP="00EA4CAE">
      <w:r w:rsidRPr="00EA4CAE">
        <w:pict w14:anchorId="31453987">
          <v:rect id="_x0000_i1196" style="width:0;height:1.5pt" o:hralign="center" o:hrstd="t" o:hr="t" fillcolor="#a0a0a0" stroked="f"/>
        </w:pict>
      </w:r>
    </w:p>
    <w:p w14:paraId="4CDA2E3B" w14:textId="20EEB990" w:rsidR="00EA4CAE" w:rsidRPr="00EA4CAE" w:rsidRDefault="00EA4CAE" w:rsidP="00EA4CAE">
      <w:pPr>
        <w:pStyle w:val="ListParagraph"/>
        <w:numPr>
          <w:ilvl w:val="0"/>
          <w:numId w:val="13"/>
        </w:numPr>
        <w:rPr>
          <w:b/>
          <w:bCs/>
        </w:rPr>
      </w:pPr>
      <w:r w:rsidRPr="00EA4CAE">
        <w:rPr>
          <w:b/>
          <w:bCs/>
        </w:rPr>
        <w:t xml:space="preserve"> Verify changes on GitLab</w:t>
      </w:r>
    </w:p>
    <w:p w14:paraId="692C780E" w14:textId="77777777" w:rsidR="00EA4CAE" w:rsidRPr="00EA4CAE" w:rsidRDefault="00EA4CAE" w:rsidP="00EA4CAE">
      <w:pPr>
        <w:numPr>
          <w:ilvl w:val="0"/>
          <w:numId w:val="12"/>
        </w:numPr>
      </w:pPr>
      <w:r w:rsidRPr="00EA4CAE">
        <w:t>Go to your GitLab project page.</w:t>
      </w:r>
    </w:p>
    <w:p w14:paraId="6A069D21" w14:textId="77777777" w:rsidR="00EA4CAE" w:rsidRPr="00EA4CAE" w:rsidRDefault="00EA4CAE" w:rsidP="00EA4CAE">
      <w:pPr>
        <w:numPr>
          <w:ilvl w:val="0"/>
          <w:numId w:val="12"/>
        </w:numPr>
      </w:pPr>
      <w:r w:rsidRPr="00EA4CAE">
        <w:t xml:space="preserve">Open the </w:t>
      </w:r>
      <w:r w:rsidRPr="00EA4CAE">
        <w:rPr>
          <w:b/>
          <w:bCs/>
        </w:rPr>
        <w:t>main</w:t>
      </w:r>
      <w:r w:rsidRPr="00EA4CAE">
        <w:t xml:space="preserve"> branch in the repository browser.</w:t>
      </w:r>
    </w:p>
    <w:p w14:paraId="1AC6F859" w14:textId="77777777" w:rsidR="00EA4CAE" w:rsidRPr="00EA4CAE" w:rsidRDefault="00EA4CAE" w:rsidP="00EA4CAE">
      <w:pPr>
        <w:numPr>
          <w:ilvl w:val="0"/>
          <w:numId w:val="12"/>
        </w:numPr>
      </w:pPr>
      <w:r w:rsidRPr="00EA4CAE">
        <w:t>You should see your files and the latest commit message you pushed.</w:t>
      </w:r>
    </w:p>
    <w:p w14:paraId="49392DE8" w14:textId="03CCA3E8" w:rsidR="00E87F19" w:rsidRPr="00D66FE5" w:rsidRDefault="00EA4CAE" w:rsidP="00D66FE5">
      <w:pPr>
        <w:rPr>
          <w:lang w:val="en-US"/>
        </w:rPr>
      </w:pPr>
      <w:r>
        <w:rPr>
          <w:noProof/>
        </w:rPr>
        <w:drawing>
          <wp:inline distT="0" distB="0" distL="0" distR="0" wp14:anchorId="51137EF6" wp14:editId="3351AC19">
            <wp:extent cx="5731510" cy="1768475"/>
            <wp:effectExtent l="0" t="0" r="2540" b="3175"/>
            <wp:docPr id="129784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F19" w:rsidRPr="00D66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4309"/>
    <w:multiLevelType w:val="multilevel"/>
    <w:tmpl w:val="CDF4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26436"/>
    <w:multiLevelType w:val="multilevel"/>
    <w:tmpl w:val="8698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83D30"/>
    <w:multiLevelType w:val="multilevel"/>
    <w:tmpl w:val="1F3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832B4"/>
    <w:multiLevelType w:val="multilevel"/>
    <w:tmpl w:val="D778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D61DD"/>
    <w:multiLevelType w:val="multilevel"/>
    <w:tmpl w:val="2A8A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B1DF6"/>
    <w:multiLevelType w:val="hybridMultilevel"/>
    <w:tmpl w:val="0D12C570"/>
    <w:lvl w:ilvl="0" w:tplc="ADA4E94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6047F"/>
    <w:multiLevelType w:val="multilevel"/>
    <w:tmpl w:val="4098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E4820"/>
    <w:multiLevelType w:val="multilevel"/>
    <w:tmpl w:val="EB02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25808"/>
    <w:multiLevelType w:val="multilevel"/>
    <w:tmpl w:val="D1A8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F165C"/>
    <w:multiLevelType w:val="multilevel"/>
    <w:tmpl w:val="E916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7144A"/>
    <w:multiLevelType w:val="multilevel"/>
    <w:tmpl w:val="286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729BD"/>
    <w:multiLevelType w:val="hybridMultilevel"/>
    <w:tmpl w:val="E4309F4C"/>
    <w:lvl w:ilvl="0" w:tplc="BE44EC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91B0E"/>
    <w:multiLevelType w:val="hybridMultilevel"/>
    <w:tmpl w:val="3DB0E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530436">
    <w:abstractNumId w:val="6"/>
  </w:num>
  <w:num w:numId="2" w16cid:durableId="1049375856">
    <w:abstractNumId w:val="11"/>
  </w:num>
  <w:num w:numId="3" w16cid:durableId="592906416">
    <w:abstractNumId w:val="1"/>
  </w:num>
  <w:num w:numId="4" w16cid:durableId="1281492388">
    <w:abstractNumId w:val="7"/>
  </w:num>
  <w:num w:numId="5" w16cid:durableId="1385904289">
    <w:abstractNumId w:val="4"/>
  </w:num>
  <w:num w:numId="6" w16cid:durableId="160774134">
    <w:abstractNumId w:val="0"/>
  </w:num>
  <w:num w:numId="7" w16cid:durableId="2059237656">
    <w:abstractNumId w:val="5"/>
  </w:num>
  <w:num w:numId="8" w16cid:durableId="1663925178">
    <w:abstractNumId w:val="2"/>
  </w:num>
  <w:num w:numId="9" w16cid:durableId="809900222">
    <w:abstractNumId w:val="9"/>
  </w:num>
  <w:num w:numId="10" w16cid:durableId="1157763240">
    <w:abstractNumId w:val="10"/>
  </w:num>
  <w:num w:numId="11" w16cid:durableId="1913806401">
    <w:abstractNumId w:val="8"/>
  </w:num>
  <w:num w:numId="12" w16cid:durableId="2111511045">
    <w:abstractNumId w:val="3"/>
  </w:num>
  <w:num w:numId="13" w16cid:durableId="3811744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E5"/>
    <w:rsid w:val="000E3034"/>
    <w:rsid w:val="0021400B"/>
    <w:rsid w:val="009D72E4"/>
    <w:rsid w:val="00D66FE5"/>
    <w:rsid w:val="00E87F19"/>
    <w:rsid w:val="00EA4CAE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7947"/>
  <w15:chartTrackingRefBased/>
  <w15:docId w15:val="{55590AFD-A98F-483E-B9D4-47999EF3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F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6F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F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6FE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22241A6637</dc:creator>
  <cp:keywords/>
  <dc:description/>
  <cp:lastModifiedBy>22241A6637</cp:lastModifiedBy>
  <cp:revision>1</cp:revision>
  <dcterms:created xsi:type="dcterms:W3CDTF">2025-08-10T08:12:00Z</dcterms:created>
  <dcterms:modified xsi:type="dcterms:W3CDTF">2025-08-10T08:35:00Z</dcterms:modified>
</cp:coreProperties>
</file>