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71" w:lineRule="exact"/>
        <w:ind w:left="1010"/>
        <w:rPr>
          <w:position w:val="0"/>
          <w:sz w:val="7"/>
        </w:rPr>
      </w:pPr>
      <w:r>
        <w:rPr>
          <w:position w:val="0"/>
          <w:sz w:val="7"/>
        </w:rPr>
        <mc:AlternateContent>
          <mc:Choice Requires="wps">
            <w:drawing>
              <wp:inline distT="0" distB="0" distL="0" distR="0">
                <wp:extent cx="5760085" cy="45720"/>
                <wp:effectExtent l="9525" t="0" r="0" b="190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60085" cy="45720"/>
                          <a:chExt cx="5760085" cy="45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600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0320">
                                <a:moveTo>
                                  <a:pt x="5759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2"/>
                                </a:lnTo>
                                <a:lnTo>
                                  <a:pt x="5759958" y="20242"/>
                                </a:lnTo>
                                <a:lnTo>
                                  <a:pt x="5759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310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58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3.6pt;mso-position-horizontal-relative:char;mso-position-vertical-relative:line" id="docshapegroup2" coordorigin="0,0" coordsize="9071,72">
                <v:rect style="position:absolute;left:0;top:0;width:9071;height:32" id="docshape3" filled="true" fillcolor="#000000" stroked="false">
                  <v:fill type="solid"/>
                </v:rect>
                <v:line style="position:absolute" from="0,68" to="9071,68" stroked="true" strokeweight=".39787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7"/>
        </w:rPr>
      </w:r>
    </w:p>
    <w:p>
      <w:pPr>
        <w:pStyle w:val="Title"/>
      </w:pPr>
      <w:r>
        <w:rPr>
          <w:spacing w:val="-15"/>
        </w:rPr>
        <w:t>MEETING</w:t>
      </w:r>
      <w:r>
        <w:rPr>
          <w:spacing w:val="-17"/>
        </w:rPr>
        <w:t> </w:t>
      </w:r>
      <w:r>
        <w:rPr>
          <w:spacing w:val="-2"/>
        </w:rPr>
        <w:t>SUMMARIZER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899160</wp:posOffset>
                </wp:positionH>
                <wp:positionV relativeFrom="paragraph">
                  <wp:posOffset>208701</wp:posOffset>
                </wp:positionV>
                <wp:extent cx="5760085" cy="4572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60085" cy="45720"/>
                          <a:chExt cx="5760085" cy="457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6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58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09"/>
                            <a:ext cx="57600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0320">
                                <a:moveTo>
                                  <a:pt x="5759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42"/>
                                </a:lnTo>
                                <a:lnTo>
                                  <a:pt x="5759958" y="20242"/>
                                </a:lnTo>
                                <a:lnTo>
                                  <a:pt x="5759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6.433214pt;width:453.55pt;height:3.6pt;mso-position-horizontal-relative:page;mso-position-vertical-relative:paragraph;z-index:-15728128;mso-wrap-distance-left:0;mso-wrap-distance-right:0" id="docshapegroup4" coordorigin="1416,329" coordsize="9071,72">
                <v:line style="position:absolute" from="1416,333" to="10487,333" stroked="true" strokeweight=".39787pt" strokecolor="#000000">
                  <v:stroke dashstyle="solid"/>
                </v:line>
                <v:rect style="position:absolute;left:1416;top:368;width:9071;height:32" id="docshape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471"/>
        <w:rPr>
          <w:sz w:val="44"/>
        </w:rPr>
      </w:pPr>
    </w:p>
    <w:p>
      <w:pPr>
        <w:spacing w:before="0"/>
        <w:ind w:left="385" w:right="0" w:firstLine="0"/>
        <w:jc w:val="center"/>
        <w:rPr>
          <w:i/>
          <w:sz w:val="24"/>
        </w:rPr>
      </w:pPr>
      <w:r>
        <w:rPr>
          <w:i/>
          <w:w w:val="105"/>
          <w:sz w:val="24"/>
        </w:rPr>
        <w:t>Software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Specification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Requirements</w:t>
      </w:r>
      <w:r>
        <w:rPr>
          <w:i/>
          <w:spacing w:val="-7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for</w:t>
      </w:r>
    </w:p>
    <w:p>
      <w:pPr>
        <w:pStyle w:val="BodyText"/>
        <w:spacing w:before="212"/>
        <w:ind w:left="385" w:right="83"/>
        <w:jc w:val="center"/>
      </w:pPr>
      <w:r>
        <w:rPr>
          <w:color w:val="2D5294"/>
          <w:w w:val="145"/>
        </w:rPr>
        <w:t>MAJOR</w:t>
      </w:r>
      <w:r>
        <w:rPr>
          <w:color w:val="2D5294"/>
          <w:w w:val="145"/>
        </w:rPr>
        <w:t> PROJECT</w:t>
      </w:r>
      <w:r>
        <w:rPr>
          <w:color w:val="2D5294"/>
          <w:spacing w:val="4"/>
          <w:w w:val="145"/>
        </w:rPr>
        <w:t> </w:t>
      </w:r>
      <w:r>
        <w:rPr>
          <w:color w:val="2D5294"/>
          <w:spacing w:val="-10"/>
          <w:w w:val="145"/>
        </w:rPr>
        <w:t>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spacing w:before="0"/>
        <w:ind w:left="385" w:right="116" w:firstLine="0"/>
        <w:jc w:val="center"/>
        <w:rPr>
          <w:i/>
          <w:sz w:val="24"/>
        </w:rPr>
      </w:pPr>
      <w:r>
        <w:rPr>
          <w:i/>
          <w:spacing w:val="-5"/>
          <w:sz w:val="24"/>
        </w:rPr>
        <w:t>by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30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2617"/>
      </w:tblGrid>
      <w:tr>
        <w:trPr>
          <w:trHeight w:val="318" w:hRule="atLeast"/>
        </w:trPr>
        <w:tc>
          <w:tcPr>
            <w:tcW w:w="2362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2617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Enrollment</w:t>
            </w:r>
            <w:r>
              <w:rPr>
                <w:b/>
                <w:spacing w:val="34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Number</w:t>
            </w:r>
          </w:p>
        </w:tc>
      </w:tr>
      <w:tr>
        <w:trPr>
          <w:trHeight w:val="320" w:hRule="atLeast"/>
        </w:trPr>
        <w:tc>
          <w:tcPr>
            <w:tcW w:w="2362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ind w:left="542"/>
              <w:rPr>
                <w:sz w:val="24"/>
              </w:rPr>
            </w:pPr>
            <w:r>
              <w:rPr>
                <w:w w:val="115"/>
                <w:sz w:val="24"/>
              </w:rPr>
              <w:t>Rishika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spacing w:val="-5"/>
                <w:w w:val="115"/>
                <w:sz w:val="24"/>
              </w:rPr>
              <w:t>Raj</w:t>
            </w:r>
          </w:p>
        </w:tc>
        <w:tc>
          <w:tcPr>
            <w:tcW w:w="2617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R2142220279</w:t>
            </w:r>
          </w:p>
        </w:tc>
      </w:tr>
      <w:tr>
        <w:trPr>
          <w:trHeight w:val="316" w:hRule="atLeast"/>
        </w:trPr>
        <w:tc>
          <w:tcPr>
            <w:tcW w:w="2362" w:type="dxa"/>
          </w:tcPr>
          <w:p>
            <w:pPr>
              <w:pStyle w:val="TableParagraph"/>
              <w:spacing w:line="275" w:lineRule="exact"/>
              <w:ind w:left="520"/>
              <w:rPr>
                <w:sz w:val="24"/>
              </w:rPr>
            </w:pPr>
            <w:r>
              <w:rPr>
                <w:w w:val="105"/>
                <w:sz w:val="24"/>
              </w:rPr>
              <w:t>Anshi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Mehta</w:t>
            </w:r>
          </w:p>
        </w:tc>
        <w:tc>
          <w:tcPr>
            <w:tcW w:w="2617" w:type="dxa"/>
          </w:tcPr>
          <w:p>
            <w:pPr>
              <w:pStyle w:val="TableParagraph"/>
              <w:spacing w:line="275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R2142220034</w:t>
            </w:r>
          </w:p>
        </w:tc>
      </w:tr>
      <w:tr>
        <w:trPr>
          <w:trHeight w:val="318" w:hRule="atLeast"/>
        </w:trPr>
        <w:tc>
          <w:tcPr>
            <w:tcW w:w="2362" w:type="dxa"/>
          </w:tcPr>
          <w:p>
            <w:pPr>
              <w:pStyle w:val="TableParagraph"/>
              <w:spacing w:line="275" w:lineRule="exact"/>
              <w:ind w:left="206"/>
              <w:rPr>
                <w:sz w:val="24"/>
              </w:rPr>
            </w:pPr>
            <w:r>
              <w:rPr>
                <w:w w:val="105"/>
                <w:sz w:val="24"/>
              </w:rPr>
              <w:t>Dhanajay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Baliyan</w:t>
            </w:r>
          </w:p>
        </w:tc>
        <w:tc>
          <w:tcPr>
            <w:tcW w:w="2617" w:type="dxa"/>
          </w:tcPr>
          <w:p>
            <w:pPr>
              <w:pStyle w:val="TableParagraph"/>
              <w:spacing w:line="275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R2142220915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86"/>
        <w:rPr>
          <w:i/>
        </w:rPr>
      </w:pPr>
    </w:p>
    <w:p>
      <w:pPr>
        <w:spacing w:before="0"/>
        <w:ind w:left="0" w:right="4170" w:firstLine="0"/>
        <w:jc w:val="right"/>
        <w:rPr>
          <w:i/>
          <w:sz w:val="24"/>
        </w:rPr>
      </w:pPr>
      <w:r>
        <w:rPr>
          <w:i/>
          <w:sz w:val="24"/>
        </w:rPr>
        <w:t>Under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guidance</w:t>
      </w:r>
      <w:r>
        <w:rPr>
          <w:i/>
          <w:spacing w:val="24"/>
          <w:sz w:val="24"/>
        </w:rPr>
        <w:t> </w:t>
      </w:r>
      <w:r>
        <w:rPr>
          <w:i/>
          <w:spacing w:val="-5"/>
          <w:sz w:val="24"/>
        </w:rPr>
        <w:t>of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0"/>
        <w:rPr>
          <w:i/>
        </w:rPr>
      </w:pPr>
    </w:p>
    <w:p>
      <w:pPr>
        <w:pStyle w:val="BodyText"/>
        <w:spacing w:before="1"/>
        <w:ind w:right="4116"/>
        <w:jc w:val="right"/>
      </w:pPr>
      <w:r>
        <w:rPr>
          <w:color w:val="2D5294"/>
          <w:spacing w:val="-2"/>
          <w:w w:val="125"/>
        </w:rPr>
        <w:t>Dr.Pavinder</w:t>
      </w:r>
    </w:p>
    <w:p>
      <w:pPr>
        <w:pStyle w:val="Heading1"/>
        <w:spacing w:before="122"/>
        <w:ind w:left="4450" w:firstLine="0"/>
        <w:rPr>
          <w:rFonts w:ascii="Calibri"/>
        </w:rPr>
      </w:pPr>
      <w:r>
        <w:rPr>
          <w:rFonts w:ascii="Calibri"/>
        </w:rPr>
        <w:t>Assistant</w:t>
      </w:r>
      <w:r>
        <w:rPr>
          <w:rFonts w:ascii="Calibri"/>
          <w:spacing w:val="-2"/>
        </w:rPr>
        <w:t> Professor</w:t>
      </w:r>
    </w:p>
    <w:p>
      <w:pPr>
        <w:spacing w:before="43"/>
        <w:ind w:left="4450" w:right="0" w:firstLine="0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Cluster(SoCS)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2411095</wp:posOffset>
            </wp:positionH>
            <wp:positionV relativeFrom="paragraph">
              <wp:posOffset>183909</wp:posOffset>
            </wp:positionV>
            <wp:extent cx="2697481" cy="9144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48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6"/>
        <w:rPr>
          <w:b/>
        </w:rPr>
      </w:pPr>
    </w:p>
    <w:p>
      <w:pPr>
        <w:pStyle w:val="BodyText"/>
        <w:spacing w:line="276" w:lineRule="auto"/>
        <w:ind w:left="2047" w:right="1696" w:firstLine="1354"/>
      </w:pPr>
      <w:r>
        <w:rPr>
          <w:smallCaps/>
          <w:w w:val="135"/>
        </w:rPr>
        <w:t>School of Computer Science University</w:t>
      </w:r>
      <w:r>
        <w:rPr>
          <w:smallCaps/>
          <w:spacing w:val="34"/>
          <w:w w:val="135"/>
        </w:rPr>
        <w:t> </w:t>
      </w:r>
      <w:r>
        <w:rPr>
          <w:smallCaps/>
          <w:w w:val="135"/>
        </w:rPr>
        <w:t>Of</w:t>
      </w:r>
      <w:r>
        <w:rPr>
          <w:smallCaps/>
          <w:spacing w:val="32"/>
          <w:w w:val="135"/>
        </w:rPr>
        <w:t> </w:t>
      </w:r>
      <w:r>
        <w:rPr>
          <w:smallCaps/>
          <w:w w:val="135"/>
        </w:rPr>
        <w:t>Petroleum</w:t>
      </w:r>
      <w:r>
        <w:rPr>
          <w:smallCaps/>
          <w:spacing w:val="33"/>
          <w:w w:val="135"/>
        </w:rPr>
        <w:t> </w:t>
      </w:r>
      <w:r>
        <w:rPr>
          <w:smallCaps/>
          <w:w w:val="135"/>
        </w:rPr>
        <w:t>and</w:t>
      </w:r>
      <w:r>
        <w:rPr>
          <w:smallCaps/>
          <w:spacing w:val="33"/>
          <w:w w:val="135"/>
        </w:rPr>
        <w:t> </w:t>
      </w:r>
      <w:r>
        <w:rPr>
          <w:smallCaps/>
          <w:w w:val="135"/>
        </w:rPr>
        <w:t>Energy</w:t>
      </w:r>
      <w:r>
        <w:rPr>
          <w:smallCaps/>
          <w:spacing w:val="34"/>
          <w:w w:val="135"/>
        </w:rPr>
        <w:t> </w:t>
      </w:r>
      <w:r>
        <w:rPr>
          <w:smallCaps/>
          <w:w w:val="135"/>
        </w:rPr>
        <w:t>Studies</w:t>
      </w:r>
    </w:p>
    <w:p>
      <w:pPr>
        <w:pStyle w:val="BodyText"/>
        <w:spacing w:before="21"/>
        <w:ind w:left="385" w:right="129"/>
        <w:jc w:val="center"/>
      </w:pPr>
      <w:r>
        <w:rPr>
          <w:spacing w:val="-4"/>
        </w:rPr>
        <w:t>Dehradun-</w:t>
      </w:r>
      <w:r>
        <w:rPr>
          <w:spacing w:val="-2"/>
        </w:rPr>
        <w:t>248007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1930" w:h="16860"/>
          <w:pgMar w:header="0" w:footer="719" w:top="1720" w:bottom="900" w:left="425" w:right="708"/>
          <w:pgNumType w:start="1"/>
        </w:sectPr>
      </w:pPr>
    </w:p>
    <w:p>
      <w:pPr>
        <w:pStyle w:val="BodyText"/>
        <w:ind w:left="9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803148</wp:posOffset>
                </wp:positionH>
                <wp:positionV relativeFrom="page">
                  <wp:posOffset>1452947</wp:posOffset>
                </wp:positionV>
                <wp:extent cx="6455410" cy="160845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55410" cy="1608455"/>
                          <a:chExt cx="6455410" cy="160845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00" y="0"/>
                            <a:ext cx="6107458" cy="153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71" y="3235"/>
                            <a:ext cx="6090297" cy="1388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716"/>
                            <a:ext cx="5881878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67" y="230438"/>
                            <a:ext cx="5626849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268"/>
                            <a:ext cx="6162294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89" y="455989"/>
                            <a:ext cx="4668431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2952" y="455989"/>
                            <a:ext cx="1187450" cy="107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344"/>
                            <a:ext cx="6252209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67" y="683066"/>
                            <a:ext cx="6005690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5420"/>
                            <a:ext cx="6337554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26" y="910142"/>
                            <a:ext cx="6086845" cy="138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0972"/>
                            <a:ext cx="6454902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36" y="1135694"/>
                            <a:ext cx="6207937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8048"/>
                            <a:ext cx="4705350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36" y="1362770"/>
                            <a:ext cx="4405769" cy="138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240002pt;margin-top:114.405296pt;width:508.3pt;height:126.65pt;mso-position-horizontal-relative:page;mso-position-vertical-relative:page;z-index:15732224" id="docshapegroup6" coordorigin="1265,2288" coordsize="10166,2533">
                <v:shape style="position:absolute;left:1415;top:2288;width:9619;height:243" type="#_x0000_t75" id="docshape7" stroked="false">
                  <v:imagedata r:id="rId7" o:title=""/>
                </v:shape>
                <v:shape style="position:absolute;left:1423;top:2293;width:9592;height:219" type="#_x0000_t75" id="docshape8" stroked="false">
                  <v:imagedata r:id="rId8" o:title=""/>
                </v:shape>
                <v:shape style="position:absolute;left:1264;top:2517;width:9263;height:520" type="#_x0000_t75" id="docshape9" stroked="false">
                  <v:imagedata r:id="rId9" o:title=""/>
                </v:shape>
                <v:shape style="position:absolute;left:1417;top:2651;width:8862;height:219" type="#_x0000_t75" id="docshape10" stroked="false">
                  <v:imagedata r:id="rId10" o:title=""/>
                </v:shape>
                <v:shape style="position:absolute;left:1264;top:2872;width:9705;height:520" type="#_x0000_t75" id="docshape11" stroked="false">
                  <v:imagedata r:id="rId11" o:title=""/>
                </v:shape>
                <v:shape style="position:absolute;left:1417;top:3006;width:7352;height:219" type="#_x0000_t75" id="docshape12" stroked="false">
                  <v:imagedata r:id="rId12" o:title=""/>
                </v:shape>
                <v:shape style="position:absolute;left:8860;top:3006;width:1870;height:170" type="#_x0000_t75" id="docshape13" stroked="false">
                  <v:imagedata r:id="rId13" o:title=""/>
                </v:shape>
                <v:shape style="position:absolute;left:1264;top:3230;width:9846;height:520" type="#_x0000_t75" id="docshape14" stroked="false">
                  <v:imagedata r:id="rId14" o:title=""/>
                </v:shape>
                <v:shape style="position:absolute;left:1417;top:3363;width:9458;height:219" type="#_x0000_t75" id="docshape15" stroked="false">
                  <v:imagedata r:id="rId15" o:title=""/>
                </v:shape>
                <v:shape style="position:absolute;left:1264;top:3587;width:9981;height:520" type="#_x0000_t75" id="docshape16" stroked="false">
                  <v:imagedata r:id="rId16" o:title=""/>
                </v:shape>
                <v:shape style="position:absolute;left:1426;top:3721;width:9586;height:218" type="#_x0000_t75" id="docshape17" stroked="false">
                  <v:imagedata r:id="rId17" o:title=""/>
                </v:shape>
                <v:shape style="position:absolute;left:1264;top:3943;width:10166;height:520" type="#_x0000_t75" id="docshape18" stroked="false">
                  <v:imagedata r:id="rId18" o:title=""/>
                </v:shape>
                <v:shape style="position:absolute;left:1420;top:4076;width:9777;height:219" type="#_x0000_t75" id="docshape19" stroked="false">
                  <v:imagedata r:id="rId19" o:title=""/>
                </v:shape>
                <v:shape style="position:absolute;left:1264;top:4300;width:7410;height:520" type="#_x0000_t75" id="docshape20" stroked="false">
                  <v:imagedata r:id="rId20" o:title=""/>
                </v:shape>
                <v:shape style="position:absolute;left:1422;top:4434;width:6939;height:219" type="#_x0000_t75" id="docshape21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3161665" cy="182245"/>
                <wp:effectExtent l="0" t="0" r="0" b="8255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161665" cy="182245"/>
                          <a:chExt cx="3161665" cy="18224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1" y="0"/>
                            <a:ext cx="3137529" cy="146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19"/>
                            <a:ext cx="3161538" cy="174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0667" y="148008"/>
                            <a:ext cx="31337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17145">
                                <a:moveTo>
                                  <a:pt x="3133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3133343" y="16764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8.95pt;height:14.35pt;mso-position-horizontal-relative:char;mso-position-vertical-relative:line" id="docshapegroup22" coordorigin="0,0" coordsize="4979,287">
                <v:shape style="position:absolute;left:21;top:0;width:4941;height:230" type="#_x0000_t75" id="docshape23" stroked="false">
                  <v:imagedata r:id="rId22" o:title=""/>
                </v:shape>
                <v:shape style="position:absolute;left:0;top:11;width:4979;height:276" type="#_x0000_t75" id="docshape24" stroked="false">
                  <v:imagedata r:id="rId23" o:title=""/>
                </v:shape>
                <v:rect style="position:absolute;left:16;top:233;width:4935;height:27" id="docshape2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3041884</wp:posOffset>
                </wp:positionH>
                <wp:positionV relativeFrom="paragraph">
                  <wp:posOffset>208684</wp:posOffset>
                </wp:positionV>
                <wp:extent cx="3433445" cy="15430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433445" cy="154305"/>
                          <a:chExt cx="3433445" cy="15430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66" cy="153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2" y="3235"/>
                            <a:ext cx="3412363" cy="1388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518448pt;margin-top:16.431875pt;width:270.350pt;height:12.15pt;mso-position-horizontal-relative:page;mso-position-vertical-relative:paragraph;z-index:-15726592;mso-wrap-distance-left:0;mso-wrap-distance-right:0" id="docshapegroup26" coordorigin="4790,329" coordsize="5407,243">
                <v:shape style="position:absolute;left:4790;top:328;width:5407;height:243" type="#_x0000_t75" id="docshape27" stroked="false">
                  <v:imagedata r:id="rId24" o:title=""/>
                </v:shape>
                <v:shape style="position:absolute;left:4802;top:333;width:5374;height:219" type="#_x0000_t75" id="docshape28" stroked="false">
                  <v:imagedata r:id="rId2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899147</wp:posOffset>
                </wp:positionH>
                <wp:positionV relativeFrom="paragraph">
                  <wp:posOffset>165710</wp:posOffset>
                </wp:positionV>
                <wp:extent cx="5431155" cy="14478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431155" cy="144780"/>
                          <a:chExt cx="5431155" cy="14478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814" cy="144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" y="3362"/>
                            <a:ext cx="1772462" cy="131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8319" y="3362"/>
                            <a:ext cx="932180" cy="107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98996pt;margin-top:13.048049pt;width:427.65pt;height:11.4pt;mso-position-horizontal-relative:page;mso-position-vertical-relative:paragraph;z-index:-15726080;mso-wrap-distance-left:0;mso-wrap-distance-right:0" id="docshapegroup29" coordorigin="1416,261" coordsize="8553,228">
                <v:shape style="position:absolute;left:1415;top:260;width:8553;height:228" type="#_x0000_t75" id="docshape30" stroked="false">
                  <v:imagedata r:id="rId26" o:title=""/>
                </v:shape>
                <v:shape style="position:absolute;left:1420;top:266;width:2792;height:207" type="#_x0000_t75" id="docshape31" stroked="false">
                  <v:imagedata r:id="rId27" o:title=""/>
                </v:shape>
                <v:shape style="position:absolute;left:8484;top:266;width:1468;height:170" type="#_x0000_t75" id="docshape32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5510485</wp:posOffset>
                </wp:positionH>
                <wp:positionV relativeFrom="paragraph">
                  <wp:posOffset>392576</wp:posOffset>
                </wp:positionV>
                <wp:extent cx="1019175" cy="15430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019175" cy="154305"/>
                          <a:chExt cx="1019175" cy="15430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61" cy="153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0" y="3235"/>
                            <a:ext cx="1004062" cy="1388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896515pt;margin-top:30.911541pt;width:80.25pt;height:12.15pt;mso-position-horizontal-relative:page;mso-position-vertical-relative:paragraph;z-index:-15725568;mso-wrap-distance-left:0;mso-wrap-distance-right:0" id="docshapegroup33" coordorigin="8678,618" coordsize="1605,243">
                <v:shape style="position:absolute;left:8677;top:618;width:1605;height:243" type="#_x0000_t75" id="docshape34" stroked="false">
                  <v:imagedata r:id="rId29" o:title=""/>
                </v:shape>
                <v:shape style="position:absolute;left:8685;top:623;width:1582;height:219" type="#_x0000_t75" id="docshape35" stroked="false">
                  <v:imagedata r:id="rId3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30" w:h="16860"/>
          <w:pgMar w:header="0" w:footer="719" w:top="1360" w:bottom="960" w:left="425" w:right="708"/>
        </w:sectPr>
      </w:pPr>
    </w:p>
    <w:p>
      <w:pPr>
        <w:pStyle w:val="BodyText"/>
        <w:ind w:left="8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713231</wp:posOffset>
                </wp:positionH>
                <wp:positionV relativeFrom="page">
                  <wp:posOffset>1689167</wp:posOffset>
                </wp:positionV>
                <wp:extent cx="6543675" cy="455549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543675" cy="4555490"/>
                          <a:chExt cx="6543675" cy="455549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55" y="0"/>
                            <a:ext cx="6269110" cy="153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3235"/>
                            <a:ext cx="4961128" cy="138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719" y="3362"/>
                            <a:ext cx="1236979" cy="131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716"/>
                            <a:ext cx="6419850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67" y="230438"/>
                            <a:ext cx="6174854" cy="138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792"/>
                            <a:ext cx="6034278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02" y="457387"/>
                            <a:ext cx="5782551" cy="138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9868"/>
                            <a:ext cx="5802630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89" y="684463"/>
                            <a:ext cx="5559158" cy="138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5420"/>
                            <a:ext cx="3867150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60" y="910142"/>
                            <a:ext cx="3565245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2496"/>
                            <a:ext cx="6543294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137217"/>
                            <a:ext cx="3446906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3719" y="1137217"/>
                            <a:ext cx="1440561" cy="107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2666" y="1137217"/>
                            <a:ext cx="1313179" cy="107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9572"/>
                            <a:ext cx="6296406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2" y="1364294"/>
                            <a:ext cx="584326" cy="131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079" y="1364294"/>
                            <a:ext cx="975106" cy="108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770760" y="1430997"/>
                            <a:ext cx="9461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715">
                                <a:moveTo>
                                  <a:pt x="94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32"/>
                                </a:lnTo>
                                <a:lnTo>
                                  <a:pt x="94565" y="5432"/>
                                </a:lnTo>
                                <a:lnTo>
                                  <a:pt x="9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1891" y="1364294"/>
                            <a:ext cx="4229861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6648"/>
                            <a:ext cx="6506718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6" y="1591370"/>
                            <a:ext cx="6256045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2200"/>
                            <a:ext cx="3009138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40" y="1816795"/>
                            <a:ext cx="2707601" cy="1388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9276"/>
                            <a:ext cx="6400038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2043998"/>
                            <a:ext cx="1928241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0386" y="2043998"/>
                            <a:ext cx="4167886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6352"/>
                            <a:ext cx="6206490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9" y="2270947"/>
                            <a:ext cx="5962472" cy="1388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3428"/>
                            <a:ext cx="6476238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67" y="2498150"/>
                            <a:ext cx="3835895" cy="138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4254" y="2498150"/>
                            <a:ext cx="2343901" cy="131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8980"/>
                            <a:ext cx="6430518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47" y="2723701"/>
                            <a:ext cx="2881515" cy="131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536" y="2723701"/>
                            <a:ext cx="3255899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6056"/>
                            <a:ext cx="6093714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36" y="2950778"/>
                            <a:ext cx="5846749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3132"/>
                            <a:ext cx="2617470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82" y="3177726"/>
                            <a:ext cx="2318791" cy="1388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8684"/>
                            <a:ext cx="5535930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3403406"/>
                            <a:ext cx="5281168" cy="138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5760"/>
                            <a:ext cx="5988558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93" y="3630481"/>
                            <a:ext cx="5738190" cy="138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2836"/>
                            <a:ext cx="5997702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40" y="3857557"/>
                            <a:ext cx="5746838" cy="138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9912"/>
                            <a:ext cx="6349746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9" y="4084634"/>
                            <a:ext cx="6099632" cy="1386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5464"/>
                            <a:ext cx="3460242" cy="329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27" y="4310186"/>
                            <a:ext cx="3159594" cy="138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6pt;margin-top:133.005295pt;width:515.25pt;height:358.7pt;mso-position-horizontal-relative:page;mso-position-vertical-relative:page;z-index:15736832" id="docshapegroup36" coordorigin="1123,2660" coordsize="10305,7174">
                <v:shape style="position:absolute;left:1274;top:2660;width:9873;height:243" type="#_x0000_t75" id="docshape37" stroked="false">
                  <v:imagedata r:id="rId31" o:title=""/>
                </v:shape>
                <v:shape style="position:absolute;left:1278;top:2665;width:7813;height:219" type="#_x0000_t75" id="docshape38" stroked="false">
                  <v:imagedata r:id="rId32" o:title=""/>
                </v:shape>
                <v:shape style="position:absolute;left:9182;top:2665;width:1948;height:207" type="#_x0000_t75" id="docshape39" stroked="false">
                  <v:imagedata r:id="rId33" o:title=""/>
                </v:shape>
                <v:shape style="position:absolute;left:1123;top:2889;width:10110;height:520" type="#_x0000_t75" id="docshape40" stroked="false">
                  <v:imagedata r:id="rId34" o:title=""/>
                </v:shape>
                <v:shape style="position:absolute;left:1276;top:3023;width:9725;height:219" type="#_x0000_t75" id="docshape41" stroked="false">
                  <v:imagedata r:id="rId35" o:title=""/>
                </v:shape>
                <v:shape style="position:absolute;left:1123;top:3247;width:9503;height:520" type="#_x0000_t75" id="docshape42" stroked="false">
                  <v:imagedata r:id="rId36" o:title=""/>
                </v:shape>
                <v:shape style="position:absolute;left:1277;top:3380;width:9107;height:219" type="#_x0000_t75" id="docshape43" stroked="false">
                  <v:imagedata r:id="rId37" o:title=""/>
                </v:shape>
                <v:shape style="position:absolute;left:1123;top:3604;width:9138;height:520" type="#_x0000_t75" id="docshape44" stroked="false">
                  <v:imagedata r:id="rId38" o:title=""/>
                </v:shape>
                <v:shape style="position:absolute;left:1273;top:3738;width:8755;height:219" type="#_x0000_t75" id="docshape45" stroked="false">
                  <v:imagedata r:id="rId39" o:title=""/>
                </v:shape>
                <v:shape style="position:absolute;left:1123;top:3959;width:6090;height:520" type="#_x0000_t75" id="docshape46" stroked="false">
                  <v:imagedata r:id="rId40" o:title=""/>
                </v:shape>
                <v:shape style="position:absolute;left:1284;top:4093;width:5615;height:219" type="#_x0000_t75" id="docshape47" stroked="false">
                  <v:imagedata r:id="rId41" o:title=""/>
                </v:shape>
                <v:shape style="position:absolute;left:1123;top:4317;width:10305;height:520" type="#_x0000_t75" id="docshape48" stroked="false">
                  <v:imagedata r:id="rId42" o:title=""/>
                </v:shape>
                <v:shape style="position:absolute;left:1278;top:4451;width:5429;height:219" type="#_x0000_t75" id="docshape49" stroked="false">
                  <v:imagedata r:id="rId43" o:title=""/>
                </v:shape>
                <v:shape style="position:absolute;left:6782;top:4451;width:2269;height:170" type="#_x0000_t75" id="docshape50" stroked="false">
                  <v:imagedata r:id="rId44" o:title=""/>
                </v:shape>
                <v:shape style="position:absolute;left:9127;top:4451;width:2068;height:170" type="#_x0000_t75" id="docshape51" stroked="false">
                  <v:imagedata r:id="rId45" o:title=""/>
                </v:shape>
                <v:shape style="position:absolute;left:1123;top:4675;width:9916;height:520" type="#_x0000_t75" id="docshape52" stroked="false">
                  <v:imagedata r:id="rId46" o:title=""/>
                </v:shape>
                <v:shape style="position:absolute;left:1292;top:4808;width:921;height:207" type="#_x0000_t75" id="docshape53" stroked="false">
                  <v:imagedata r:id="rId47" o:title=""/>
                </v:shape>
                <v:shape style="position:absolute;left:2318;top:4808;width:1536;height:171" type="#_x0000_t75" id="docshape54" stroked="false">
                  <v:imagedata r:id="rId48" o:title=""/>
                </v:shape>
                <v:rect style="position:absolute;left:3911;top:4913;width:149;height:9" id="docshape55" filled="true" fillcolor="#000000" stroked="false">
                  <v:fill type="solid"/>
                </v:rect>
                <v:shape style="position:absolute;left:4149;top:4808;width:6662;height:219" type="#_x0000_t75" id="docshape56" stroked="false">
                  <v:imagedata r:id="rId49" o:title=""/>
                </v:shape>
                <v:shape style="position:absolute;left:1123;top:5032;width:10247;height:520" type="#_x0000_t75" id="docshape57" stroked="false">
                  <v:imagedata r:id="rId50" o:title=""/>
                </v:shape>
                <v:shape style="position:absolute;left:1276;top:5166;width:9853;height:219" type="#_x0000_t75" id="docshape58" stroked="false">
                  <v:imagedata r:id="rId51" o:title=""/>
                </v:shape>
                <v:shape style="position:absolute;left:1123;top:5387;width:4739;height:520" type="#_x0000_t75" id="docshape59" stroked="false">
                  <v:imagedata r:id="rId52" o:title=""/>
                </v:shape>
                <v:shape style="position:absolute;left:1288;top:5521;width:4264;height:219" type="#_x0000_t75" id="docshape60" stroked="false">
                  <v:imagedata r:id="rId53" o:title=""/>
                </v:shape>
                <v:shape style="position:absolute;left:1123;top:5745;width:10079;height:520" type="#_x0000_t75" id="docshape61" stroked="false">
                  <v:imagedata r:id="rId54" o:title=""/>
                </v:shape>
                <v:shape style="position:absolute;left:1278;top:5879;width:3037;height:219" type="#_x0000_t75" id="docshape62" stroked="false">
                  <v:imagedata r:id="rId55" o:title=""/>
                </v:shape>
                <v:shape style="position:absolute;left:4399;top:5879;width:6564;height:219" type="#_x0000_t75" id="docshape63" stroked="false">
                  <v:imagedata r:id="rId56" o:title=""/>
                </v:shape>
                <v:shape style="position:absolute;left:1123;top:6103;width:9774;height:520" type="#_x0000_t75" id="docshape64" stroked="false">
                  <v:imagedata r:id="rId57" o:title=""/>
                </v:shape>
                <v:shape style="position:absolute;left:1274;top:6236;width:9390;height:219" type="#_x0000_t75" id="docshape65" stroked="false">
                  <v:imagedata r:id="rId58" o:title=""/>
                </v:shape>
                <v:shape style="position:absolute;left:1123;top:6460;width:10199;height:520" type="#_x0000_t75" id="docshape66" stroked="false">
                  <v:imagedata r:id="rId59" o:title=""/>
                </v:shape>
                <v:shape style="position:absolute;left:1276;top:6594;width:6041;height:219" type="#_x0000_t75" id="docshape67" stroked="false">
                  <v:imagedata r:id="rId60" o:title=""/>
                </v:shape>
                <v:shape style="position:absolute;left:7397;top:6594;width:3692;height:207" type="#_x0000_t75" id="docshape68" stroked="false">
                  <v:imagedata r:id="rId61" o:title=""/>
                </v:shape>
                <v:shape style="position:absolute;left:1123;top:6815;width:10127;height:520" type="#_x0000_t75" id="docshape69" stroked="false">
                  <v:imagedata r:id="rId62" o:title=""/>
                </v:shape>
                <v:shape style="position:absolute;left:1279;top:6949;width:4538;height:207" type="#_x0000_t75" id="docshape70" stroked="false">
                  <v:imagedata r:id="rId63" o:title=""/>
                </v:shape>
                <v:shape style="position:absolute;left:5889;top:6949;width:5128;height:219" type="#_x0000_t75" id="docshape71" stroked="false">
                  <v:imagedata r:id="rId64" o:title=""/>
                </v:shape>
                <v:shape style="position:absolute;left:1123;top:7173;width:9597;height:520" type="#_x0000_t75" id="docshape72" stroked="false">
                  <v:imagedata r:id="rId65" o:title=""/>
                </v:shape>
                <v:shape style="position:absolute;left:1279;top:7307;width:9208;height:219" type="#_x0000_t75" id="docshape73" stroked="false">
                  <v:imagedata r:id="rId66" o:title=""/>
                </v:shape>
                <v:shape style="position:absolute;left:1123;top:7531;width:4122;height:520" type="#_x0000_t75" id="docshape74" stroked="false">
                  <v:imagedata r:id="rId67" o:title=""/>
                </v:shape>
                <v:shape style="position:absolute;left:1283;top:7664;width:3652;height:219" type="#_x0000_t75" id="docshape75" stroked="false">
                  <v:imagedata r:id="rId68" o:title=""/>
                </v:shape>
                <v:shape style="position:absolute;left:1123;top:7886;width:8718;height:520" type="#_x0000_t75" id="docshape76" stroked="false">
                  <v:imagedata r:id="rId69" o:title=""/>
                </v:shape>
                <v:shape style="position:absolute;left:1278;top:8019;width:8317;height:218" type="#_x0000_t75" id="docshape77" stroked="false">
                  <v:imagedata r:id="rId70" o:title=""/>
                </v:shape>
                <v:shape style="position:absolute;left:1123;top:8243;width:9431;height:520" type="#_x0000_t75" id="docshape78" stroked="false">
                  <v:imagedata r:id="rId71" o:title=""/>
                </v:shape>
                <v:shape style="position:absolute;left:1285;top:8377;width:9037;height:219" type="#_x0000_t75" id="docshape79" stroked="false">
                  <v:imagedata r:id="rId72" o:title=""/>
                </v:shape>
                <v:shape style="position:absolute;left:1123;top:8601;width:9446;height:520" type="#_x0000_t75" id="docshape80" stroked="false">
                  <v:imagedata r:id="rId73" o:title=""/>
                </v:shape>
                <v:shape style="position:absolute;left:1288;top:8735;width:9051;height:219" type="#_x0000_t75" id="docshape81" stroked="false">
                  <v:imagedata r:id="rId74" o:title=""/>
                </v:shape>
                <v:shape style="position:absolute;left:1123;top:8959;width:10000;height:520" type="#_x0000_t75" id="docshape82" stroked="false">
                  <v:imagedata r:id="rId75" o:title=""/>
                </v:shape>
                <v:shape style="position:absolute;left:1274;top:9092;width:9606;height:219" type="#_x0000_t75" id="docshape83" stroked="false">
                  <v:imagedata r:id="rId76" o:title=""/>
                </v:shape>
                <v:shape style="position:absolute;left:1123;top:9314;width:5450;height:520" type="#_x0000_t75" id="docshape84" stroked="false">
                  <v:imagedata r:id="rId77" o:title=""/>
                </v:shape>
                <v:shape style="position:absolute;left:1284;top:9447;width:4976;height:218" type="#_x0000_t75" id="docshape85" stroked="false">
                  <v:imagedata r:id="rId7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291715" cy="175895"/>
                <wp:effectExtent l="0" t="0" r="0" b="508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291715" cy="175895"/>
                          <a:chExt cx="2291715" cy="17589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2" y="0"/>
                            <a:ext cx="2273509" cy="144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5"/>
                            <a:ext cx="2291334" cy="167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0667" y="148744"/>
                            <a:ext cx="22631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140" h="9525">
                                <a:moveTo>
                                  <a:pt x="2263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263140" y="9144"/>
                                </a:lnTo>
                                <a:lnTo>
                                  <a:pt x="2263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45pt;height:13.85pt;mso-position-horizontal-relative:char;mso-position-vertical-relative:line" id="docshapegroup86" coordorigin="0,0" coordsize="3609,277">
                <v:shape style="position:absolute;left:14;top:0;width:3581;height:229" type="#_x0000_t75" id="docshape87" stroked="false">
                  <v:imagedata r:id="rId79" o:title=""/>
                </v:shape>
                <v:shape style="position:absolute;left:0;top:12;width:3609;height:264" type="#_x0000_t75" id="docshape88" stroked="false">
                  <v:imagedata r:id="rId80" o:title=""/>
                </v:shape>
                <v:rect style="position:absolute;left:16;top:234;width:3564;height:15" id="docshape8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tbl>
      <w:tblPr>
        <w:tblW w:w="0" w:type="auto"/>
        <w:jc w:val="left"/>
        <w:tblInd w:w="7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0"/>
        <w:gridCol w:w="4448"/>
      </w:tblGrid>
      <w:tr>
        <w:trPr>
          <w:trHeight w:val="585" w:hRule="atLeast"/>
        </w:trPr>
        <w:tc>
          <w:tcPr>
            <w:tcW w:w="4450" w:type="dxa"/>
          </w:tcPr>
          <w:p>
            <w:pPr>
              <w:pStyle w:val="TableParagraph"/>
              <w:spacing w:before="7" w:after="1"/>
              <w:ind w:left="0"/>
              <w:rPr>
                <w:sz w:val="14"/>
              </w:rPr>
            </w:pPr>
          </w:p>
          <w:p>
            <w:pPr>
              <w:pStyle w:val="TableParagraph"/>
              <w:spacing w:line="188" w:lineRule="exact"/>
              <w:ind w:left="96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446405" cy="120014"/>
                      <wp:effectExtent l="0" t="0" r="0" b="3810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446405" cy="120014"/>
                                <a:chExt cx="446405" cy="120014"/>
                              </a:xfrm>
                            </wpg:grpSpPr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6" y="0"/>
                                  <a:ext cx="445583" cy="1197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5576"/>
                                  <a:ext cx="433705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103505">
                                      <a:moveTo>
                                        <a:pt x="53734" y="21336"/>
                                      </a:moveTo>
                                      <a:lnTo>
                                        <a:pt x="31699" y="21336"/>
                                      </a:lnTo>
                                      <a:lnTo>
                                        <a:pt x="111531" y="102616"/>
                                      </a:lnTo>
                                      <a:lnTo>
                                        <a:pt x="114744" y="102616"/>
                                      </a:lnTo>
                                      <a:lnTo>
                                        <a:pt x="114744" y="75692"/>
                                      </a:lnTo>
                                      <a:lnTo>
                                        <a:pt x="106895" y="75692"/>
                                      </a:lnTo>
                                      <a:lnTo>
                                        <a:pt x="53734" y="21336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48844" y="98170"/>
                                      </a:moveTo>
                                      <a:lnTo>
                                        <a:pt x="6692" y="98170"/>
                                      </a:lnTo>
                                      <a:lnTo>
                                        <a:pt x="6692" y="100964"/>
                                      </a:lnTo>
                                      <a:lnTo>
                                        <a:pt x="48844" y="100964"/>
                                      </a:lnTo>
                                      <a:lnTo>
                                        <a:pt x="48844" y="98170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328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"/>
                                      </a:lnTo>
                                      <a:lnTo>
                                        <a:pt x="3517" y="2794"/>
                                      </a:lnTo>
                                      <a:lnTo>
                                        <a:pt x="6134" y="3048"/>
                                      </a:lnTo>
                                      <a:lnTo>
                                        <a:pt x="23850" y="13335"/>
                                      </a:lnTo>
                                      <a:lnTo>
                                        <a:pt x="23756" y="89662"/>
                                      </a:lnTo>
                                      <a:lnTo>
                                        <a:pt x="23190" y="92710"/>
                                      </a:lnTo>
                                      <a:lnTo>
                                        <a:pt x="21882" y="94361"/>
                                      </a:lnTo>
                                      <a:lnTo>
                                        <a:pt x="19735" y="96900"/>
                                      </a:lnTo>
                                      <a:lnTo>
                                        <a:pt x="16078" y="98170"/>
                                      </a:lnTo>
                                      <a:lnTo>
                                        <a:pt x="39852" y="98170"/>
                                      </a:lnTo>
                                      <a:lnTo>
                                        <a:pt x="36372" y="97155"/>
                                      </a:lnTo>
                                      <a:lnTo>
                                        <a:pt x="34112" y="95123"/>
                                      </a:lnTo>
                                      <a:lnTo>
                                        <a:pt x="32512" y="93599"/>
                                      </a:lnTo>
                                      <a:lnTo>
                                        <a:pt x="31699" y="89662"/>
                                      </a:lnTo>
                                      <a:lnTo>
                                        <a:pt x="31699" y="21336"/>
                                      </a:lnTo>
                                      <a:lnTo>
                                        <a:pt x="53734" y="21336"/>
                                      </a:lnTo>
                                      <a:lnTo>
                                        <a:pt x="32867" y="0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122491" y="2794"/>
                                      </a:moveTo>
                                      <a:lnTo>
                                        <a:pt x="98704" y="2794"/>
                                      </a:lnTo>
                                      <a:lnTo>
                                        <a:pt x="102184" y="3810"/>
                                      </a:lnTo>
                                      <a:lnTo>
                                        <a:pt x="104393" y="5969"/>
                                      </a:lnTo>
                                      <a:lnTo>
                                        <a:pt x="106057" y="7492"/>
                                      </a:lnTo>
                                      <a:lnTo>
                                        <a:pt x="106895" y="11302"/>
                                      </a:lnTo>
                                      <a:lnTo>
                                        <a:pt x="106895" y="75692"/>
                                      </a:lnTo>
                                      <a:lnTo>
                                        <a:pt x="114744" y="75692"/>
                                      </a:lnTo>
                                      <a:lnTo>
                                        <a:pt x="114858" y="11302"/>
                                      </a:lnTo>
                                      <a:lnTo>
                                        <a:pt x="115404" y="8254"/>
                                      </a:lnTo>
                                      <a:lnTo>
                                        <a:pt x="116712" y="6730"/>
                                      </a:lnTo>
                                      <a:lnTo>
                                        <a:pt x="118859" y="4063"/>
                                      </a:lnTo>
                                      <a:lnTo>
                                        <a:pt x="122491" y="2794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131889" y="0"/>
                                      </a:moveTo>
                                      <a:lnTo>
                                        <a:pt x="89750" y="0"/>
                                      </a:lnTo>
                                      <a:lnTo>
                                        <a:pt x="89750" y="2794"/>
                                      </a:lnTo>
                                      <a:lnTo>
                                        <a:pt x="131889" y="2794"/>
                                      </a:lnTo>
                                      <a:lnTo>
                                        <a:pt x="131889" y="0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194411" y="35432"/>
                                      </a:moveTo>
                                      <a:lnTo>
                                        <a:pt x="175674" y="35432"/>
                                      </a:lnTo>
                                      <a:lnTo>
                                        <a:pt x="179057" y="36575"/>
                                      </a:lnTo>
                                      <a:lnTo>
                                        <a:pt x="184238" y="41656"/>
                                      </a:lnTo>
                                      <a:lnTo>
                                        <a:pt x="185534" y="46355"/>
                                      </a:lnTo>
                                      <a:lnTo>
                                        <a:pt x="185534" y="55752"/>
                                      </a:lnTo>
                                      <a:lnTo>
                                        <a:pt x="175749" y="58852"/>
                                      </a:lnTo>
                                      <a:lnTo>
                                        <a:pt x="167465" y="61690"/>
                                      </a:lnTo>
                                      <a:lnTo>
                                        <a:pt x="142671" y="76200"/>
                                      </a:lnTo>
                                      <a:lnTo>
                                        <a:pt x="140893" y="78612"/>
                                      </a:lnTo>
                                      <a:lnTo>
                                        <a:pt x="139992" y="81533"/>
                                      </a:lnTo>
                                      <a:lnTo>
                                        <a:pt x="140045" y="90169"/>
                                      </a:lnTo>
                                      <a:lnTo>
                                        <a:pt x="141820" y="94361"/>
                                      </a:lnTo>
                                      <a:lnTo>
                                        <a:pt x="149148" y="100711"/>
                                      </a:lnTo>
                                      <a:lnTo>
                                        <a:pt x="153809" y="102362"/>
                                      </a:lnTo>
                                      <a:lnTo>
                                        <a:pt x="163093" y="102362"/>
                                      </a:lnTo>
                                      <a:lnTo>
                                        <a:pt x="166522" y="101726"/>
                                      </a:lnTo>
                                      <a:lnTo>
                                        <a:pt x="169735" y="100456"/>
                                      </a:lnTo>
                                      <a:lnTo>
                                        <a:pt x="171869" y="99694"/>
                                      </a:lnTo>
                                      <a:lnTo>
                                        <a:pt x="177139" y="96519"/>
                                      </a:lnTo>
                                      <a:lnTo>
                                        <a:pt x="181536" y="93725"/>
                                      </a:lnTo>
                                      <a:lnTo>
                                        <a:pt x="164337" y="93725"/>
                                      </a:lnTo>
                                      <a:lnTo>
                                        <a:pt x="161391" y="92582"/>
                                      </a:lnTo>
                                      <a:lnTo>
                                        <a:pt x="158838" y="90169"/>
                                      </a:lnTo>
                                      <a:lnTo>
                                        <a:pt x="156273" y="87883"/>
                                      </a:lnTo>
                                      <a:lnTo>
                                        <a:pt x="155003" y="84836"/>
                                      </a:lnTo>
                                      <a:lnTo>
                                        <a:pt x="155003" y="78612"/>
                                      </a:lnTo>
                                      <a:lnTo>
                                        <a:pt x="155906" y="76200"/>
                                      </a:lnTo>
                                      <a:lnTo>
                                        <a:pt x="156006" y="75945"/>
                                      </a:lnTo>
                                      <a:lnTo>
                                        <a:pt x="160058" y="71119"/>
                                      </a:lnTo>
                                      <a:lnTo>
                                        <a:pt x="163423" y="68833"/>
                                      </a:lnTo>
                                      <a:lnTo>
                                        <a:pt x="168122" y="66675"/>
                                      </a:lnTo>
                                      <a:lnTo>
                                        <a:pt x="170738" y="65405"/>
                                      </a:lnTo>
                                      <a:lnTo>
                                        <a:pt x="176542" y="63373"/>
                                      </a:lnTo>
                                      <a:lnTo>
                                        <a:pt x="185534" y="60325"/>
                                      </a:lnTo>
                                      <a:lnTo>
                                        <a:pt x="200266" y="60325"/>
                                      </a:lnTo>
                                      <a:lnTo>
                                        <a:pt x="200266" y="47498"/>
                                      </a:lnTo>
                                      <a:lnTo>
                                        <a:pt x="199795" y="43687"/>
                                      </a:lnTo>
                                      <a:lnTo>
                                        <a:pt x="199732" y="43180"/>
                                      </a:lnTo>
                                      <a:lnTo>
                                        <a:pt x="198666" y="41020"/>
                                      </a:lnTo>
                                      <a:lnTo>
                                        <a:pt x="197002" y="37845"/>
                                      </a:lnTo>
                                      <a:lnTo>
                                        <a:pt x="194411" y="35432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01325" y="91312"/>
                                      </a:moveTo>
                                      <a:lnTo>
                                        <a:pt x="185536" y="91312"/>
                                      </a:lnTo>
                                      <a:lnTo>
                                        <a:pt x="185597" y="95250"/>
                                      </a:lnTo>
                                      <a:lnTo>
                                        <a:pt x="186486" y="98043"/>
                                      </a:lnTo>
                                      <a:lnTo>
                                        <a:pt x="188090" y="99694"/>
                                      </a:lnTo>
                                      <a:lnTo>
                                        <a:pt x="189941" y="101473"/>
                                      </a:lnTo>
                                      <a:lnTo>
                                        <a:pt x="192265" y="102362"/>
                                      </a:lnTo>
                                      <a:lnTo>
                                        <a:pt x="201256" y="102362"/>
                                      </a:lnTo>
                                      <a:lnTo>
                                        <a:pt x="207619" y="98551"/>
                                      </a:lnTo>
                                      <a:lnTo>
                                        <a:pt x="212677" y="92963"/>
                                      </a:lnTo>
                                      <a:lnTo>
                                        <a:pt x="203669" y="92963"/>
                                      </a:lnTo>
                                      <a:lnTo>
                                        <a:pt x="202869" y="92710"/>
                                      </a:lnTo>
                                      <a:lnTo>
                                        <a:pt x="201680" y="91820"/>
                                      </a:lnTo>
                                      <a:lnTo>
                                        <a:pt x="201325" y="91312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00266" y="60325"/>
                                      </a:moveTo>
                                      <a:lnTo>
                                        <a:pt x="185534" y="60325"/>
                                      </a:lnTo>
                                      <a:lnTo>
                                        <a:pt x="185534" y="86360"/>
                                      </a:lnTo>
                                      <a:lnTo>
                                        <a:pt x="178155" y="91312"/>
                                      </a:lnTo>
                                      <a:lnTo>
                                        <a:pt x="172199" y="93725"/>
                                      </a:lnTo>
                                      <a:lnTo>
                                        <a:pt x="181536" y="93725"/>
                                      </a:lnTo>
                                      <a:lnTo>
                                        <a:pt x="185334" y="91312"/>
                                      </a:lnTo>
                                      <a:lnTo>
                                        <a:pt x="201325" y="91312"/>
                                      </a:lnTo>
                                      <a:lnTo>
                                        <a:pt x="201015" y="90677"/>
                                      </a:lnTo>
                                      <a:lnTo>
                                        <a:pt x="200444" y="87883"/>
                                      </a:lnTo>
                                      <a:lnTo>
                                        <a:pt x="200364" y="86360"/>
                                      </a:lnTo>
                                      <a:lnTo>
                                        <a:pt x="200266" y="60325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14287" y="86994"/>
                                      </a:moveTo>
                                      <a:lnTo>
                                        <a:pt x="210396" y="90169"/>
                                      </a:lnTo>
                                      <a:lnTo>
                                        <a:pt x="208305" y="91820"/>
                                      </a:lnTo>
                                      <a:lnTo>
                                        <a:pt x="206698" y="92582"/>
                                      </a:lnTo>
                                      <a:lnTo>
                                        <a:pt x="205511" y="92963"/>
                                      </a:lnTo>
                                      <a:lnTo>
                                        <a:pt x="212677" y="92963"/>
                                      </a:lnTo>
                                      <a:lnTo>
                                        <a:pt x="214172" y="91312"/>
                                      </a:lnTo>
                                      <a:lnTo>
                                        <a:pt x="214287" y="86994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180301" y="30734"/>
                                      </a:moveTo>
                                      <a:lnTo>
                                        <a:pt x="163575" y="30734"/>
                                      </a:lnTo>
                                      <a:lnTo>
                                        <a:pt x="156222" y="32638"/>
                                      </a:lnTo>
                                      <a:lnTo>
                                        <a:pt x="145745" y="39750"/>
                                      </a:lnTo>
                                      <a:lnTo>
                                        <a:pt x="143116" y="43687"/>
                                      </a:lnTo>
                                      <a:lnTo>
                                        <a:pt x="143166" y="50292"/>
                                      </a:lnTo>
                                      <a:lnTo>
                                        <a:pt x="143955" y="52069"/>
                                      </a:lnTo>
                                      <a:lnTo>
                                        <a:pt x="146621" y="54482"/>
                                      </a:lnTo>
                                      <a:lnTo>
                                        <a:pt x="148424" y="55118"/>
                                      </a:lnTo>
                                      <a:lnTo>
                                        <a:pt x="152882" y="55118"/>
                                      </a:lnTo>
                                      <a:lnTo>
                                        <a:pt x="154711" y="54482"/>
                                      </a:lnTo>
                                      <a:lnTo>
                                        <a:pt x="156108" y="53212"/>
                                      </a:lnTo>
                                      <a:lnTo>
                                        <a:pt x="157518" y="52069"/>
                                      </a:lnTo>
                                      <a:lnTo>
                                        <a:pt x="158216" y="50292"/>
                                      </a:lnTo>
                                      <a:lnTo>
                                        <a:pt x="158148" y="46355"/>
                                      </a:lnTo>
                                      <a:lnTo>
                                        <a:pt x="158038" y="41656"/>
                                      </a:lnTo>
                                      <a:lnTo>
                                        <a:pt x="158321" y="41020"/>
                                      </a:lnTo>
                                      <a:lnTo>
                                        <a:pt x="159169" y="39497"/>
                                      </a:lnTo>
                                      <a:lnTo>
                                        <a:pt x="161429" y="37845"/>
                                      </a:lnTo>
                                      <a:lnTo>
                                        <a:pt x="163626" y="36194"/>
                                      </a:lnTo>
                                      <a:lnTo>
                                        <a:pt x="166184" y="35432"/>
                                      </a:lnTo>
                                      <a:lnTo>
                                        <a:pt x="194411" y="35432"/>
                                      </a:lnTo>
                                      <a:lnTo>
                                        <a:pt x="190893" y="33782"/>
                                      </a:lnTo>
                                      <a:lnTo>
                                        <a:pt x="186245" y="31750"/>
                                      </a:lnTo>
                                      <a:lnTo>
                                        <a:pt x="180301" y="30734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57556" y="98298"/>
                                      </a:moveTo>
                                      <a:lnTo>
                                        <a:pt x="217106" y="98298"/>
                                      </a:lnTo>
                                      <a:lnTo>
                                        <a:pt x="217106" y="100964"/>
                                      </a:lnTo>
                                      <a:lnTo>
                                        <a:pt x="257556" y="100964"/>
                                      </a:lnTo>
                                      <a:lnTo>
                                        <a:pt x="257556" y="98298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307213" y="98298"/>
                                      </a:moveTo>
                                      <a:lnTo>
                                        <a:pt x="265861" y="98298"/>
                                      </a:lnTo>
                                      <a:lnTo>
                                        <a:pt x="265861" y="100964"/>
                                      </a:lnTo>
                                      <a:lnTo>
                                        <a:pt x="307213" y="100964"/>
                                      </a:lnTo>
                                      <a:lnTo>
                                        <a:pt x="307213" y="98298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355701" y="98298"/>
                                      </a:moveTo>
                                      <a:lnTo>
                                        <a:pt x="315328" y="98298"/>
                                      </a:lnTo>
                                      <a:lnTo>
                                        <a:pt x="315328" y="100964"/>
                                      </a:lnTo>
                                      <a:lnTo>
                                        <a:pt x="355701" y="100964"/>
                                      </a:lnTo>
                                      <a:lnTo>
                                        <a:pt x="355701" y="98298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44259" y="40639"/>
                                      </a:moveTo>
                                      <a:lnTo>
                                        <a:pt x="224637" y="40639"/>
                                      </a:lnTo>
                                      <a:lnTo>
                                        <a:pt x="225856" y="41020"/>
                                      </a:lnTo>
                                      <a:lnTo>
                                        <a:pt x="227647" y="42291"/>
                                      </a:lnTo>
                                      <a:lnTo>
                                        <a:pt x="228295" y="43306"/>
                                      </a:lnTo>
                                      <a:lnTo>
                                        <a:pt x="228714" y="44957"/>
                                      </a:lnTo>
                                      <a:lnTo>
                                        <a:pt x="229040" y="46355"/>
                                      </a:lnTo>
                                      <a:lnTo>
                                        <a:pt x="229129" y="46736"/>
                                      </a:lnTo>
                                      <a:lnTo>
                                        <a:pt x="229247" y="47243"/>
                                      </a:lnTo>
                                      <a:lnTo>
                                        <a:pt x="229345" y="49022"/>
                                      </a:lnTo>
                                      <a:lnTo>
                                        <a:pt x="229462" y="90169"/>
                                      </a:lnTo>
                                      <a:lnTo>
                                        <a:pt x="229202" y="92075"/>
                                      </a:lnTo>
                                      <a:lnTo>
                                        <a:pt x="229133" y="92582"/>
                                      </a:lnTo>
                                      <a:lnTo>
                                        <a:pt x="228288" y="94233"/>
                                      </a:lnTo>
                                      <a:lnTo>
                                        <a:pt x="228006" y="94742"/>
                                      </a:lnTo>
                                      <a:lnTo>
                                        <a:pt x="227709" y="95376"/>
                                      </a:lnTo>
                                      <a:lnTo>
                                        <a:pt x="226579" y="96519"/>
                                      </a:lnTo>
                                      <a:lnTo>
                                        <a:pt x="226453" y="96647"/>
                                      </a:lnTo>
                                      <a:lnTo>
                                        <a:pt x="223481" y="97917"/>
                                      </a:lnTo>
                                      <a:lnTo>
                                        <a:pt x="220853" y="98298"/>
                                      </a:lnTo>
                                      <a:lnTo>
                                        <a:pt x="253098" y="98298"/>
                                      </a:lnTo>
                                      <a:lnTo>
                                        <a:pt x="245363" y="94233"/>
                                      </a:lnTo>
                                      <a:lnTo>
                                        <a:pt x="244701" y="93091"/>
                                      </a:lnTo>
                                      <a:lnTo>
                                        <a:pt x="244579" y="92582"/>
                                      </a:lnTo>
                                      <a:lnTo>
                                        <a:pt x="244275" y="90169"/>
                                      </a:lnTo>
                                      <a:lnTo>
                                        <a:pt x="244259" y="49022"/>
                                      </a:lnTo>
                                      <a:lnTo>
                                        <a:pt x="246926" y="46355"/>
                                      </a:lnTo>
                                      <a:lnTo>
                                        <a:pt x="248450" y="45338"/>
                                      </a:lnTo>
                                      <a:lnTo>
                                        <a:pt x="244259" y="45338"/>
                                      </a:lnTo>
                                      <a:lnTo>
                                        <a:pt x="244259" y="40639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92125" y="41020"/>
                                      </a:moveTo>
                                      <a:lnTo>
                                        <a:pt x="273490" y="41020"/>
                                      </a:lnTo>
                                      <a:lnTo>
                                        <a:pt x="276327" y="44450"/>
                                      </a:lnTo>
                                      <a:lnTo>
                                        <a:pt x="278180" y="46736"/>
                                      </a:lnTo>
                                      <a:lnTo>
                                        <a:pt x="279171" y="50673"/>
                                      </a:lnTo>
                                      <a:lnTo>
                                        <a:pt x="279139" y="90169"/>
                                      </a:lnTo>
                                      <a:lnTo>
                                        <a:pt x="279019" y="92075"/>
                                      </a:lnTo>
                                      <a:lnTo>
                                        <a:pt x="278255" y="94233"/>
                                      </a:lnTo>
                                      <a:lnTo>
                                        <a:pt x="278160" y="94487"/>
                                      </a:lnTo>
                                      <a:lnTo>
                                        <a:pt x="278066" y="94742"/>
                                      </a:lnTo>
                                      <a:lnTo>
                                        <a:pt x="276885" y="96012"/>
                                      </a:lnTo>
                                      <a:lnTo>
                                        <a:pt x="273494" y="97789"/>
                                      </a:lnTo>
                                      <a:lnTo>
                                        <a:pt x="270382" y="98298"/>
                                      </a:lnTo>
                                      <a:lnTo>
                                        <a:pt x="303034" y="98298"/>
                                      </a:lnTo>
                                      <a:lnTo>
                                        <a:pt x="300088" y="97917"/>
                                      </a:lnTo>
                                      <a:lnTo>
                                        <a:pt x="296933" y="96519"/>
                                      </a:lnTo>
                                      <a:lnTo>
                                        <a:pt x="296794" y="96519"/>
                                      </a:lnTo>
                                      <a:lnTo>
                                        <a:pt x="295465" y="95376"/>
                                      </a:lnTo>
                                      <a:lnTo>
                                        <a:pt x="294208" y="93091"/>
                                      </a:lnTo>
                                      <a:lnTo>
                                        <a:pt x="293903" y="90169"/>
                                      </a:lnTo>
                                      <a:lnTo>
                                        <a:pt x="293848" y="52069"/>
                                      </a:lnTo>
                                      <a:lnTo>
                                        <a:pt x="293725" y="49783"/>
                                      </a:lnTo>
                                      <a:lnTo>
                                        <a:pt x="293903" y="49022"/>
                                      </a:lnTo>
                                      <a:lnTo>
                                        <a:pt x="298263" y="45593"/>
                                      </a:lnTo>
                                      <a:lnTo>
                                        <a:pt x="298627" y="45338"/>
                                      </a:lnTo>
                                      <a:lnTo>
                                        <a:pt x="293281" y="45338"/>
                                      </a:lnTo>
                                      <a:lnTo>
                                        <a:pt x="292193" y="41275"/>
                                      </a:lnTo>
                                      <a:lnTo>
                                        <a:pt x="292125" y="41020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340042" y="39750"/>
                                      </a:moveTo>
                                      <a:lnTo>
                                        <a:pt x="320090" y="39750"/>
                                      </a:lnTo>
                                      <a:lnTo>
                                        <a:pt x="323811" y="41275"/>
                                      </a:lnTo>
                                      <a:lnTo>
                                        <a:pt x="326135" y="44450"/>
                                      </a:lnTo>
                                      <a:lnTo>
                                        <a:pt x="327748" y="46736"/>
                                      </a:lnTo>
                                      <a:lnTo>
                                        <a:pt x="328368" y="49783"/>
                                      </a:lnTo>
                                      <a:lnTo>
                                        <a:pt x="328400" y="92075"/>
                                      </a:lnTo>
                                      <a:lnTo>
                                        <a:pt x="328262" y="92582"/>
                                      </a:lnTo>
                                      <a:lnTo>
                                        <a:pt x="325247" y="96519"/>
                                      </a:lnTo>
                                      <a:lnTo>
                                        <a:pt x="323059" y="97789"/>
                                      </a:lnTo>
                                      <a:lnTo>
                                        <a:pt x="322732" y="97789"/>
                                      </a:lnTo>
                                      <a:lnTo>
                                        <a:pt x="320547" y="98298"/>
                                      </a:lnTo>
                                      <a:lnTo>
                                        <a:pt x="352069" y="98298"/>
                                      </a:lnTo>
                                      <a:lnTo>
                                        <a:pt x="349440" y="97917"/>
                                      </a:lnTo>
                                      <a:lnTo>
                                        <a:pt x="346495" y="96519"/>
                                      </a:lnTo>
                                      <a:lnTo>
                                        <a:pt x="346365" y="96519"/>
                                      </a:lnTo>
                                      <a:lnTo>
                                        <a:pt x="345122" y="95376"/>
                                      </a:lnTo>
                                      <a:lnTo>
                                        <a:pt x="344478" y="94233"/>
                                      </a:lnTo>
                                      <a:lnTo>
                                        <a:pt x="343704" y="92582"/>
                                      </a:lnTo>
                                      <a:lnTo>
                                        <a:pt x="343678" y="92075"/>
                                      </a:lnTo>
                                      <a:lnTo>
                                        <a:pt x="343421" y="90169"/>
                                      </a:lnTo>
                                      <a:lnTo>
                                        <a:pt x="343332" y="49783"/>
                                      </a:lnTo>
                                      <a:lnTo>
                                        <a:pt x="342962" y="47243"/>
                                      </a:lnTo>
                                      <a:lnTo>
                                        <a:pt x="342888" y="46736"/>
                                      </a:lnTo>
                                      <a:lnTo>
                                        <a:pt x="342833" y="46355"/>
                                      </a:lnTo>
                                      <a:lnTo>
                                        <a:pt x="342722" y="45593"/>
                                      </a:lnTo>
                                      <a:lnTo>
                                        <a:pt x="341414" y="42672"/>
                                      </a:lnTo>
                                      <a:lnTo>
                                        <a:pt x="340042" y="39750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77774" y="30734"/>
                                      </a:moveTo>
                                      <a:lnTo>
                                        <a:pt x="269608" y="30734"/>
                                      </a:lnTo>
                                      <a:lnTo>
                                        <a:pt x="266547" y="31369"/>
                                      </a:lnTo>
                                      <a:lnTo>
                                        <a:pt x="260087" y="33527"/>
                                      </a:lnTo>
                                      <a:lnTo>
                                        <a:pt x="257467" y="34798"/>
                                      </a:lnTo>
                                      <a:lnTo>
                                        <a:pt x="253720" y="37464"/>
                                      </a:lnTo>
                                      <a:lnTo>
                                        <a:pt x="244259" y="45338"/>
                                      </a:lnTo>
                                      <a:lnTo>
                                        <a:pt x="248450" y="45338"/>
                                      </a:lnTo>
                                      <a:lnTo>
                                        <a:pt x="250736" y="43814"/>
                                      </a:lnTo>
                                      <a:lnTo>
                                        <a:pt x="258838" y="40258"/>
                                      </a:lnTo>
                                      <a:lnTo>
                                        <a:pt x="262026" y="39497"/>
                                      </a:lnTo>
                                      <a:lnTo>
                                        <a:pt x="291259" y="39497"/>
                                      </a:lnTo>
                                      <a:lnTo>
                                        <a:pt x="289559" y="36956"/>
                                      </a:lnTo>
                                      <a:lnTo>
                                        <a:pt x="285864" y="34544"/>
                                      </a:lnTo>
                                      <a:lnTo>
                                        <a:pt x="282168" y="32003"/>
                                      </a:lnTo>
                                      <a:lnTo>
                                        <a:pt x="277774" y="30734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326199" y="30734"/>
                                      </a:moveTo>
                                      <a:lnTo>
                                        <a:pt x="317385" y="30734"/>
                                      </a:lnTo>
                                      <a:lnTo>
                                        <a:pt x="313042" y="31750"/>
                                      </a:lnTo>
                                      <a:lnTo>
                                        <a:pt x="308813" y="33527"/>
                                      </a:lnTo>
                                      <a:lnTo>
                                        <a:pt x="304584" y="35432"/>
                                      </a:lnTo>
                                      <a:lnTo>
                                        <a:pt x="299402" y="39369"/>
                                      </a:lnTo>
                                      <a:lnTo>
                                        <a:pt x="293281" y="45338"/>
                                      </a:lnTo>
                                      <a:lnTo>
                                        <a:pt x="298627" y="45338"/>
                                      </a:lnTo>
                                      <a:lnTo>
                                        <a:pt x="302285" y="43052"/>
                                      </a:lnTo>
                                      <a:lnTo>
                                        <a:pt x="305171" y="41782"/>
                                      </a:lnTo>
                                      <a:lnTo>
                                        <a:pt x="308648" y="40386"/>
                                      </a:lnTo>
                                      <a:lnTo>
                                        <a:pt x="311823" y="39750"/>
                                      </a:lnTo>
                                      <a:lnTo>
                                        <a:pt x="340042" y="39750"/>
                                      </a:lnTo>
                                      <a:lnTo>
                                        <a:pt x="339445" y="38481"/>
                                      </a:lnTo>
                                      <a:lnTo>
                                        <a:pt x="336778" y="35432"/>
                                      </a:lnTo>
                                      <a:lnTo>
                                        <a:pt x="333413" y="33527"/>
                                      </a:lnTo>
                                      <a:lnTo>
                                        <a:pt x="330047" y="31750"/>
                                      </a:lnTo>
                                      <a:lnTo>
                                        <a:pt x="326199" y="30734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44259" y="30734"/>
                                      </a:moveTo>
                                      <a:lnTo>
                                        <a:pt x="240410" y="30734"/>
                                      </a:lnTo>
                                      <a:lnTo>
                                        <a:pt x="215772" y="39116"/>
                                      </a:lnTo>
                                      <a:lnTo>
                                        <a:pt x="217106" y="41782"/>
                                      </a:lnTo>
                                      <a:lnTo>
                                        <a:pt x="219430" y="41020"/>
                                      </a:lnTo>
                                      <a:lnTo>
                                        <a:pt x="221424" y="40639"/>
                                      </a:lnTo>
                                      <a:lnTo>
                                        <a:pt x="244259" y="40639"/>
                                      </a:lnTo>
                                      <a:lnTo>
                                        <a:pt x="244259" y="30734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91259" y="39497"/>
                                      </a:moveTo>
                                      <a:lnTo>
                                        <a:pt x="269938" y="39497"/>
                                      </a:lnTo>
                                      <a:lnTo>
                                        <a:pt x="273877" y="41275"/>
                                      </a:lnTo>
                                      <a:lnTo>
                                        <a:pt x="273701" y="41275"/>
                                      </a:lnTo>
                                      <a:lnTo>
                                        <a:pt x="273490" y="41020"/>
                                      </a:lnTo>
                                      <a:lnTo>
                                        <a:pt x="292125" y="41020"/>
                                      </a:lnTo>
                                      <a:lnTo>
                                        <a:pt x="292023" y="40639"/>
                                      </a:lnTo>
                                      <a:lnTo>
                                        <a:pt x="291259" y="39497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297709" y="41020"/>
                                      </a:moveTo>
                                      <a:lnTo>
                                        <a:pt x="292125" y="41020"/>
                                      </a:lnTo>
                                      <a:lnTo>
                                        <a:pt x="292193" y="41275"/>
                                      </a:lnTo>
                                      <a:lnTo>
                                        <a:pt x="297448" y="41275"/>
                                      </a:lnTo>
                                      <a:lnTo>
                                        <a:pt x="297709" y="41020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323191" y="41020"/>
                                      </a:moveTo>
                                      <a:lnTo>
                                        <a:pt x="307054" y="41020"/>
                                      </a:lnTo>
                                      <a:lnTo>
                                        <a:pt x="306416" y="41275"/>
                                      </a:lnTo>
                                      <a:lnTo>
                                        <a:pt x="323811" y="41275"/>
                                      </a:lnTo>
                                      <a:lnTo>
                                        <a:pt x="323191" y="41020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411225" y="30734"/>
                                      </a:moveTo>
                                      <a:lnTo>
                                        <a:pt x="402069" y="30734"/>
                                      </a:lnTo>
                                      <a:lnTo>
                                        <a:pt x="394280" y="31351"/>
                                      </a:lnTo>
                                      <a:lnTo>
                                        <a:pt x="386876" y="33274"/>
                                      </a:lnTo>
                                      <a:lnTo>
                                        <a:pt x="387015" y="33274"/>
                                      </a:lnTo>
                                      <a:lnTo>
                                        <a:pt x="380773" y="36252"/>
                                      </a:lnTo>
                                      <a:lnTo>
                                        <a:pt x="364286" y="67818"/>
                                      </a:lnTo>
                                      <a:lnTo>
                                        <a:pt x="364878" y="74675"/>
                                      </a:lnTo>
                                      <a:lnTo>
                                        <a:pt x="392906" y="102401"/>
                                      </a:lnTo>
                                      <a:lnTo>
                                        <a:pt x="400011" y="102997"/>
                                      </a:lnTo>
                                      <a:lnTo>
                                        <a:pt x="409054" y="102997"/>
                                      </a:lnTo>
                                      <a:lnTo>
                                        <a:pt x="416585" y="100202"/>
                                      </a:lnTo>
                                      <a:lnTo>
                                        <a:pt x="422605" y="94614"/>
                                      </a:lnTo>
                                      <a:lnTo>
                                        <a:pt x="426656" y="90931"/>
                                      </a:lnTo>
                                      <a:lnTo>
                                        <a:pt x="398754" y="90931"/>
                                      </a:lnTo>
                                      <a:lnTo>
                                        <a:pt x="391769" y="88011"/>
                                      </a:lnTo>
                                      <a:lnTo>
                                        <a:pt x="377053" y="59533"/>
                                      </a:lnTo>
                                      <a:lnTo>
                                        <a:pt x="376974" y="58419"/>
                                      </a:lnTo>
                                      <a:lnTo>
                                        <a:pt x="433501" y="58419"/>
                                      </a:lnTo>
                                      <a:lnTo>
                                        <a:pt x="433501" y="54101"/>
                                      </a:lnTo>
                                      <a:lnTo>
                                        <a:pt x="376974" y="54101"/>
                                      </a:lnTo>
                                      <a:lnTo>
                                        <a:pt x="377621" y="48513"/>
                                      </a:lnTo>
                                      <a:lnTo>
                                        <a:pt x="379907" y="43942"/>
                                      </a:lnTo>
                                      <a:lnTo>
                                        <a:pt x="387705" y="37592"/>
                                      </a:lnTo>
                                      <a:lnTo>
                                        <a:pt x="392125" y="35941"/>
                                      </a:lnTo>
                                      <a:lnTo>
                                        <a:pt x="421936" y="35941"/>
                                      </a:lnTo>
                                      <a:lnTo>
                                        <a:pt x="418757" y="33274"/>
                                      </a:lnTo>
                                      <a:lnTo>
                                        <a:pt x="411225" y="30734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430733" y="74675"/>
                                      </a:moveTo>
                                      <a:lnTo>
                                        <a:pt x="428053" y="80518"/>
                                      </a:lnTo>
                                      <a:lnTo>
                                        <a:pt x="424726" y="84836"/>
                                      </a:lnTo>
                                      <a:lnTo>
                                        <a:pt x="416813" y="89662"/>
                                      </a:lnTo>
                                      <a:lnTo>
                                        <a:pt x="412153" y="90931"/>
                                      </a:lnTo>
                                      <a:lnTo>
                                        <a:pt x="426656" y="90931"/>
                                      </a:lnTo>
                                      <a:lnTo>
                                        <a:pt x="428612" y="89154"/>
                                      </a:lnTo>
                                      <a:lnTo>
                                        <a:pt x="432244" y="82931"/>
                                      </a:lnTo>
                                      <a:lnTo>
                                        <a:pt x="433501" y="76073"/>
                                      </a:lnTo>
                                      <a:lnTo>
                                        <a:pt x="430733" y="74675"/>
                                      </a:lnTo>
                                      <a:close/>
                                    </a:path>
                                    <a:path w="433705" h="103505">
                                      <a:moveTo>
                                        <a:pt x="421936" y="35941"/>
                                      </a:moveTo>
                                      <a:lnTo>
                                        <a:pt x="400278" y="35941"/>
                                      </a:lnTo>
                                      <a:lnTo>
                                        <a:pt x="403364" y="36830"/>
                                      </a:lnTo>
                                      <a:lnTo>
                                        <a:pt x="406311" y="38354"/>
                                      </a:lnTo>
                                      <a:lnTo>
                                        <a:pt x="414832" y="54101"/>
                                      </a:lnTo>
                                      <a:lnTo>
                                        <a:pt x="433501" y="54101"/>
                                      </a:lnTo>
                                      <a:lnTo>
                                        <a:pt x="433390" y="49783"/>
                                      </a:lnTo>
                                      <a:lnTo>
                                        <a:pt x="430555" y="43306"/>
                                      </a:lnTo>
                                      <a:lnTo>
                                        <a:pt x="424662" y="38226"/>
                                      </a:lnTo>
                                      <a:lnTo>
                                        <a:pt x="421936" y="359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15pt;height:9.450pt;mso-position-horizontal-relative:char;mso-position-vertical-relative:line" id="docshapegroup90" coordorigin="0,0" coordsize="703,189">
                      <v:shape style="position:absolute;left:0;top:0;width:702;height:189" type="#_x0000_t75" id="docshape91" stroked="false">
                        <v:imagedata r:id="rId81" o:title=""/>
                      </v:shape>
                      <v:shape style="position:absolute;left:0;top:8;width:683;height:163" id="docshape92" coordorigin="0,9" coordsize="683,163" path="m85,42l50,42,176,170,181,170,181,128,168,128,85,42xm77,163l11,163,11,168,77,168,77,163xm52,9l0,9,0,13,6,13,10,14,12,14,18,16,22,17,25,19,28,21,32,24,38,30,37,150,37,155,34,157,31,161,25,163,63,163,57,162,54,159,51,156,50,150,50,42,85,42,52,9xm193,13l155,13,161,15,164,18,167,21,168,27,168,128,181,128,181,27,182,22,184,19,187,15,193,13xm208,9l141,9,141,13,208,13,208,9xm306,65l277,65,282,66,290,74,292,82,292,97,277,101,264,106,253,110,245,114,235,118,229,123,225,129,222,133,220,137,221,151,223,157,235,167,242,170,257,170,262,169,267,167,271,166,279,161,286,156,259,156,254,155,250,151,246,147,244,142,244,133,246,129,246,128,252,121,257,117,265,114,269,112,278,109,292,104,315,104,315,84,315,78,315,77,313,73,310,68,306,65xm317,153l292,153,292,159,294,163,296,166,299,169,303,170,317,170,327,164,335,155,321,155,319,155,318,153,317,153xm315,104l292,104,292,145,281,153,271,156,286,156,292,153,317,153,317,152,316,147,316,145,315,104xm337,146l331,151,328,153,326,155,324,155,335,155,337,153,337,146xm284,57l258,57,246,60,230,71,225,78,225,88,227,91,231,95,234,96,241,96,244,95,246,93,248,91,249,88,249,82,249,74,249,73,251,71,254,68,258,66,262,65,306,65,301,62,293,59,284,57xm406,164l342,164,342,168,406,168,406,164xm484,164l419,164,419,168,484,168,484,164xm560,164l497,164,497,168,560,168,560,164xm385,73l354,73,356,73,358,75,360,77,360,80,361,82,361,82,361,83,361,86,361,151,361,154,361,155,360,157,359,158,359,159,357,161,357,161,352,163,348,164,399,164,394,163,389,161,388,160,387,159,386,157,385,155,385,155,385,151,385,86,389,82,391,80,385,80,385,73xm460,73l431,73,435,79,438,82,440,89,440,151,439,154,438,157,438,158,438,158,436,160,431,163,426,164,477,164,473,163,468,161,467,161,465,159,463,155,463,151,463,91,463,87,463,86,470,81,470,80,462,80,460,74,460,73xm535,71l504,71,510,74,514,79,516,82,517,87,517,154,517,155,517,155,516,157,516,158,514,160,512,161,509,163,508,163,505,164,554,164,550,163,546,161,545,161,544,159,542,157,541,155,541,154,541,151,541,87,540,83,540,82,540,82,540,81,538,76,535,71xm437,57l425,57,420,58,410,62,405,64,400,68,385,80,391,80,395,78,408,72,413,71,459,71,456,67,450,63,444,59,437,57xm514,57l500,57,493,59,486,62,480,65,472,71,462,80,470,80,476,77,481,75,486,72,491,71,535,71,535,69,530,65,525,62,520,59,514,57xm385,57l379,57,340,70,342,75,346,73,349,73,385,73,385,57xm459,71l425,71,431,74,431,74,431,73,460,73,460,73,459,71xm469,73l460,73,460,74,468,74,469,73xm509,73l484,73,483,74,510,74,509,73xm648,57l633,57,621,58,609,61,609,61,600,66,591,73,583,81,578,91,575,103,574,116,575,126,575,128,578,138,583,148,590,156,599,163,608,167,619,170,630,171,644,171,656,167,666,158,672,152,628,152,617,147,608,138,601,131,597,122,594,112,594,103,594,101,683,101,683,94,594,94,595,85,598,78,611,68,618,65,664,65,659,61,648,57xm678,126l674,136,669,142,656,150,649,152,672,152,675,149,681,139,683,129,678,126xm664,65l630,65,635,67,640,69,644,72,648,75,652,82,653,87,653,94,683,94,683,87,678,77,669,69,664,6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</w:tc>
        <w:tc>
          <w:tcPr>
            <w:tcW w:w="4448" w:type="dxa"/>
          </w:tcPr>
          <w:p>
            <w:pPr>
              <w:pStyle w:val="TableParagraph"/>
              <w:spacing w:before="7" w:after="1"/>
              <w:ind w:left="0"/>
              <w:rPr>
                <w:sz w:val="14"/>
              </w:rPr>
            </w:pPr>
          </w:p>
          <w:p>
            <w:pPr>
              <w:pStyle w:val="TableParagraph"/>
              <w:spacing w:line="195" w:lineRule="exact"/>
              <w:ind w:left="101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7380" cy="124460"/>
                      <wp:effectExtent l="0" t="0" r="0" b="8889"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627380" cy="124460"/>
                                <a:chExt cx="627380" cy="124460"/>
                              </a:xfrm>
                            </wpg:grpSpPr>
                            <pic:pic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141" cy="1241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2008" y="750"/>
                                  <a:ext cx="61531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315" h="107950">
                                      <a:moveTo>
                                        <a:pt x="51815" y="102996"/>
                                      </a:moveTo>
                                      <a:lnTo>
                                        <a:pt x="0" y="102996"/>
                                      </a:lnTo>
                                      <a:lnTo>
                                        <a:pt x="0" y="105790"/>
                                      </a:lnTo>
                                      <a:lnTo>
                                        <a:pt x="51815" y="105790"/>
                                      </a:lnTo>
                                      <a:lnTo>
                                        <a:pt x="51815" y="102996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66398" y="58674"/>
                                      </a:moveTo>
                                      <a:lnTo>
                                        <a:pt x="47117" y="58674"/>
                                      </a:lnTo>
                                      <a:lnTo>
                                        <a:pt x="88137" y="105790"/>
                                      </a:lnTo>
                                      <a:lnTo>
                                        <a:pt x="120396" y="105790"/>
                                      </a:lnTo>
                                      <a:lnTo>
                                        <a:pt x="120396" y="102996"/>
                                      </a:lnTo>
                                      <a:lnTo>
                                        <a:pt x="113792" y="102488"/>
                                      </a:lnTo>
                                      <a:lnTo>
                                        <a:pt x="108458" y="101092"/>
                                      </a:lnTo>
                                      <a:lnTo>
                                        <a:pt x="104394" y="98932"/>
                                      </a:lnTo>
                                      <a:lnTo>
                                        <a:pt x="100202" y="96646"/>
                                      </a:lnTo>
                                      <a:lnTo>
                                        <a:pt x="95376" y="92328"/>
                                      </a:lnTo>
                                      <a:lnTo>
                                        <a:pt x="89662" y="85598"/>
                                      </a:lnTo>
                                      <a:lnTo>
                                        <a:pt x="66398" y="58674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44069" y="4825"/>
                                      </a:moveTo>
                                      <a:lnTo>
                                        <a:pt x="0" y="4825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12573" y="8762"/>
                                      </a:lnTo>
                                      <a:lnTo>
                                        <a:pt x="15959" y="11937"/>
                                      </a:lnTo>
                                      <a:lnTo>
                                        <a:pt x="16538" y="12573"/>
                                      </a:lnTo>
                                      <a:lnTo>
                                        <a:pt x="17284" y="15875"/>
                                      </a:lnTo>
                                      <a:lnTo>
                                        <a:pt x="17308" y="94233"/>
                                      </a:lnTo>
                                      <a:lnTo>
                                        <a:pt x="16877" y="96646"/>
                                      </a:lnTo>
                                      <a:lnTo>
                                        <a:pt x="16763" y="97281"/>
                                      </a:lnTo>
                                      <a:lnTo>
                                        <a:pt x="15494" y="98932"/>
                                      </a:lnTo>
                                      <a:lnTo>
                                        <a:pt x="13335" y="101600"/>
                                      </a:lnTo>
                                      <a:lnTo>
                                        <a:pt x="9651" y="102996"/>
                                      </a:lnTo>
                                      <a:lnTo>
                                        <a:pt x="42545" y="102996"/>
                                      </a:lnTo>
                                      <a:lnTo>
                                        <a:pt x="39243" y="101981"/>
                                      </a:lnTo>
                                      <a:lnTo>
                                        <a:pt x="36957" y="99821"/>
                                      </a:lnTo>
                                      <a:lnTo>
                                        <a:pt x="35306" y="98170"/>
                                      </a:lnTo>
                                      <a:lnTo>
                                        <a:pt x="34417" y="94233"/>
                                      </a:lnTo>
                                      <a:lnTo>
                                        <a:pt x="34417" y="58674"/>
                                      </a:lnTo>
                                      <a:lnTo>
                                        <a:pt x="66398" y="58674"/>
                                      </a:lnTo>
                                      <a:lnTo>
                                        <a:pt x="64643" y="56642"/>
                                      </a:lnTo>
                                      <a:lnTo>
                                        <a:pt x="74802" y="54737"/>
                                      </a:lnTo>
                                      <a:lnTo>
                                        <a:pt x="76601" y="53975"/>
                                      </a:lnTo>
                                      <a:lnTo>
                                        <a:pt x="34417" y="53975"/>
                                      </a:lnTo>
                                      <a:lnTo>
                                        <a:pt x="34417" y="11937"/>
                                      </a:lnTo>
                                      <a:lnTo>
                                        <a:pt x="40259" y="11049"/>
                                      </a:lnTo>
                                      <a:lnTo>
                                        <a:pt x="44958" y="10540"/>
                                      </a:lnTo>
                                      <a:lnTo>
                                        <a:pt x="81782" y="10540"/>
                                      </a:lnTo>
                                      <a:lnTo>
                                        <a:pt x="78612" y="8762"/>
                                      </a:lnTo>
                                      <a:lnTo>
                                        <a:pt x="72517" y="7238"/>
                                      </a:lnTo>
                                      <a:lnTo>
                                        <a:pt x="67304" y="6219"/>
                                      </a:lnTo>
                                      <a:lnTo>
                                        <a:pt x="60817" y="5461"/>
                                      </a:lnTo>
                                      <a:lnTo>
                                        <a:pt x="53068" y="4988"/>
                                      </a:lnTo>
                                      <a:lnTo>
                                        <a:pt x="44069" y="4825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81782" y="10540"/>
                                      </a:moveTo>
                                      <a:lnTo>
                                        <a:pt x="56261" y="10540"/>
                                      </a:lnTo>
                                      <a:lnTo>
                                        <a:pt x="62484" y="12573"/>
                                      </a:lnTo>
                                      <a:lnTo>
                                        <a:pt x="67183" y="16510"/>
                                      </a:lnTo>
                                      <a:lnTo>
                                        <a:pt x="72009" y="20447"/>
                                      </a:lnTo>
                                      <a:lnTo>
                                        <a:pt x="74295" y="25526"/>
                                      </a:lnTo>
                                      <a:lnTo>
                                        <a:pt x="74295" y="38226"/>
                                      </a:lnTo>
                                      <a:lnTo>
                                        <a:pt x="39370" y="53975"/>
                                      </a:lnTo>
                                      <a:lnTo>
                                        <a:pt x="76601" y="53975"/>
                                      </a:lnTo>
                                      <a:lnTo>
                                        <a:pt x="82296" y="51562"/>
                                      </a:lnTo>
                                      <a:lnTo>
                                        <a:pt x="91948" y="42418"/>
                                      </a:lnTo>
                                      <a:lnTo>
                                        <a:pt x="94487" y="37084"/>
                                      </a:lnTo>
                                      <a:lnTo>
                                        <a:pt x="94487" y="25018"/>
                                      </a:lnTo>
                                      <a:lnTo>
                                        <a:pt x="92329" y="20065"/>
                                      </a:lnTo>
                                      <a:lnTo>
                                        <a:pt x="88011" y="15875"/>
                                      </a:lnTo>
                                      <a:lnTo>
                                        <a:pt x="83820" y="11684"/>
                                      </a:lnTo>
                                      <a:lnTo>
                                        <a:pt x="81782" y="10540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164464" y="35560"/>
                                      </a:moveTo>
                                      <a:lnTo>
                                        <a:pt x="157734" y="35560"/>
                                      </a:lnTo>
                                      <a:lnTo>
                                        <a:pt x="151257" y="37084"/>
                                      </a:lnTo>
                                      <a:lnTo>
                                        <a:pt x="145161" y="40005"/>
                                      </a:lnTo>
                                      <a:lnTo>
                                        <a:pt x="139064" y="43052"/>
                                      </a:lnTo>
                                      <a:lnTo>
                                        <a:pt x="134652" y="47117"/>
                                      </a:lnTo>
                                      <a:lnTo>
                                        <a:pt x="134316" y="47370"/>
                                      </a:lnTo>
                                      <a:lnTo>
                                        <a:pt x="130429" y="53720"/>
                                      </a:lnTo>
                                      <a:lnTo>
                                        <a:pt x="126746" y="59943"/>
                                      </a:lnTo>
                                      <a:lnTo>
                                        <a:pt x="124968" y="66167"/>
                                      </a:lnTo>
                                      <a:lnTo>
                                        <a:pt x="124968" y="80899"/>
                                      </a:lnTo>
                                      <a:lnTo>
                                        <a:pt x="154686" y="107061"/>
                                      </a:lnTo>
                                      <a:lnTo>
                                        <a:pt x="163449" y="107823"/>
                                      </a:lnTo>
                                      <a:lnTo>
                                        <a:pt x="171069" y="107823"/>
                                      </a:lnTo>
                                      <a:lnTo>
                                        <a:pt x="177926" y="106299"/>
                                      </a:lnTo>
                                      <a:lnTo>
                                        <a:pt x="185018" y="102615"/>
                                      </a:lnTo>
                                      <a:lnTo>
                                        <a:pt x="159638" y="102615"/>
                                      </a:lnTo>
                                      <a:lnTo>
                                        <a:pt x="153288" y="98932"/>
                                      </a:lnTo>
                                      <a:lnTo>
                                        <a:pt x="141477" y="59943"/>
                                      </a:lnTo>
                                      <a:lnTo>
                                        <a:pt x="142494" y="54990"/>
                                      </a:lnTo>
                                      <a:lnTo>
                                        <a:pt x="158496" y="40512"/>
                                      </a:lnTo>
                                      <a:lnTo>
                                        <a:pt x="185002" y="40512"/>
                                      </a:lnTo>
                                      <a:lnTo>
                                        <a:pt x="181197" y="38512"/>
                                      </a:lnTo>
                                      <a:lnTo>
                                        <a:pt x="173271" y="36298"/>
                                      </a:lnTo>
                                      <a:lnTo>
                                        <a:pt x="164464" y="35560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185002" y="40512"/>
                                      </a:moveTo>
                                      <a:lnTo>
                                        <a:pt x="168275" y="40512"/>
                                      </a:lnTo>
                                      <a:lnTo>
                                        <a:pt x="173609" y="42799"/>
                                      </a:lnTo>
                                      <a:lnTo>
                                        <a:pt x="177800" y="47625"/>
                                      </a:lnTo>
                                      <a:lnTo>
                                        <a:pt x="187120" y="86151"/>
                                      </a:lnTo>
                                      <a:lnTo>
                                        <a:pt x="185420" y="92709"/>
                                      </a:lnTo>
                                      <a:lnTo>
                                        <a:pt x="177800" y="100583"/>
                                      </a:lnTo>
                                      <a:lnTo>
                                        <a:pt x="173100" y="102615"/>
                                      </a:lnTo>
                                      <a:lnTo>
                                        <a:pt x="185018" y="102615"/>
                                      </a:lnTo>
                                      <a:lnTo>
                                        <a:pt x="203835" y="76581"/>
                                      </a:lnTo>
                                      <a:lnTo>
                                        <a:pt x="203835" y="61721"/>
                                      </a:lnTo>
                                      <a:lnTo>
                                        <a:pt x="200660" y="54101"/>
                                      </a:lnTo>
                                      <a:lnTo>
                                        <a:pt x="194310" y="47370"/>
                                      </a:lnTo>
                                      <a:lnTo>
                                        <a:pt x="188217" y="42203"/>
                                      </a:lnTo>
                                      <a:lnTo>
                                        <a:pt x="185002" y="40512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177579" y="47370"/>
                                      </a:moveTo>
                                      <a:lnTo>
                                        <a:pt x="146299" y="47370"/>
                                      </a:lnTo>
                                      <a:lnTo>
                                        <a:pt x="146168" y="47625"/>
                                      </a:lnTo>
                                      <a:lnTo>
                                        <a:pt x="177800" y="47625"/>
                                      </a:lnTo>
                                      <a:lnTo>
                                        <a:pt x="177579" y="47370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257301" y="103124"/>
                                      </a:moveTo>
                                      <a:lnTo>
                                        <a:pt x="217170" y="103124"/>
                                      </a:lnTo>
                                      <a:lnTo>
                                        <a:pt x="217170" y="105790"/>
                                      </a:lnTo>
                                      <a:lnTo>
                                        <a:pt x="257301" y="105790"/>
                                      </a:lnTo>
                                      <a:lnTo>
                                        <a:pt x="257301" y="103124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243967" y="9778"/>
                                      </a:moveTo>
                                      <a:lnTo>
                                        <a:pt x="224409" y="9778"/>
                                      </a:lnTo>
                                      <a:lnTo>
                                        <a:pt x="226313" y="10160"/>
                                      </a:lnTo>
                                      <a:lnTo>
                                        <a:pt x="225856" y="10160"/>
                                      </a:lnTo>
                                      <a:lnTo>
                                        <a:pt x="227457" y="11302"/>
                                      </a:lnTo>
                                      <a:lnTo>
                                        <a:pt x="228219" y="12573"/>
                                      </a:lnTo>
                                      <a:lnTo>
                                        <a:pt x="228600" y="14350"/>
                                      </a:lnTo>
                                      <a:lnTo>
                                        <a:pt x="228981" y="16001"/>
                                      </a:lnTo>
                                      <a:lnTo>
                                        <a:pt x="229235" y="20827"/>
                                      </a:lnTo>
                                      <a:lnTo>
                                        <a:pt x="229235" y="94614"/>
                                      </a:lnTo>
                                      <a:lnTo>
                                        <a:pt x="228854" y="97408"/>
                                      </a:lnTo>
                                      <a:lnTo>
                                        <a:pt x="227457" y="100202"/>
                                      </a:lnTo>
                                      <a:lnTo>
                                        <a:pt x="227330" y="100456"/>
                                      </a:lnTo>
                                      <a:lnTo>
                                        <a:pt x="226187" y="101473"/>
                                      </a:lnTo>
                                      <a:lnTo>
                                        <a:pt x="224789" y="102107"/>
                                      </a:lnTo>
                                      <a:lnTo>
                                        <a:pt x="223520" y="102743"/>
                                      </a:lnTo>
                                      <a:lnTo>
                                        <a:pt x="220852" y="103124"/>
                                      </a:lnTo>
                                      <a:lnTo>
                                        <a:pt x="252984" y="103124"/>
                                      </a:lnTo>
                                      <a:lnTo>
                                        <a:pt x="250189" y="102743"/>
                                      </a:lnTo>
                                      <a:lnTo>
                                        <a:pt x="248814" y="102107"/>
                                      </a:lnTo>
                                      <a:lnTo>
                                        <a:pt x="243967" y="94614"/>
                                      </a:lnTo>
                                      <a:lnTo>
                                        <a:pt x="243967" y="9778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243967" y="0"/>
                                      </a:moveTo>
                                      <a:lnTo>
                                        <a:pt x="240030" y="0"/>
                                      </a:lnTo>
                                      <a:lnTo>
                                        <a:pt x="215646" y="8254"/>
                                      </a:lnTo>
                                      <a:lnTo>
                                        <a:pt x="217170" y="10922"/>
                                      </a:lnTo>
                                      <a:lnTo>
                                        <a:pt x="219583" y="10160"/>
                                      </a:lnTo>
                                      <a:lnTo>
                                        <a:pt x="221487" y="9778"/>
                                      </a:lnTo>
                                      <a:lnTo>
                                        <a:pt x="243967" y="9778"/>
                                      </a:lnTo>
                                      <a:lnTo>
                                        <a:pt x="243967" y="0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309118" y="103124"/>
                                      </a:moveTo>
                                      <a:lnTo>
                                        <a:pt x="268986" y="103124"/>
                                      </a:lnTo>
                                      <a:lnTo>
                                        <a:pt x="268986" y="105790"/>
                                      </a:lnTo>
                                      <a:lnTo>
                                        <a:pt x="309118" y="105790"/>
                                      </a:lnTo>
                                      <a:lnTo>
                                        <a:pt x="309118" y="103124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295783" y="9778"/>
                                      </a:moveTo>
                                      <a:lnTo>
                                        <a:pt x="276225" y="9778"/>
                                      </a:lnTo>
                                      <a:lnTo>
                                        <a:pt x="278129" y="10160"/>
                                      </a:lnTo>
                                      <a:lnTo>
                                        <a:pt x="277672" y="10160"/>
                                      </a:lnTo>
                                      <a:lnTo>
                                        <a:pt x="279273" y="11302"/>
                                      </a:lnTo>
                                      <a:lnTo>
                                        <a:pt x="280035" y="12573"/>
                                      </a:lnTo>
                                      <a:lnTo>
                                        <a:pt x="280415" y="14350"/>
                                      </a:lnTo>
                                      <a:lnTo>
                                        <a:pt x="280797" y="16001"/>
                                      </a:lnTo>
                                      <a:lnTo>
                                        <a:pt x="281050" y="20827"/>
                                      </a:lnTo>
                                      <a:lnTo>
                                        <a:pt x="281050" y="94614"/>
                                      </a:lnTo>
                                      <a:lnTo>
                                        <a:pt x="280670" y="97408"/>
                                      </a:lnTo>
                                      <a:lnTo>
                                        <a:pt x="279273" y="100202"/>
                                      </a:lnTo>
                                      <a:lnTo>
                                        <a:pt x="279146" y="100456"/>
                                      </a:lnTo>
                                      <a:lnTo>
                                        <a:pt x="278002" y="101473"/>
                                      </a:lnTo>
                                      <a:lnTo>
                                        <a:pt x="276606" y="102107"/>
                                      </a:lnTo>
                                      <a:lnTo>
                                        <a:pt x="275336" y="102743"/>
                                      </a:lnTo>
                                      <a:lnTo>
                                        <a:pt x="272669" y="103124"/>
                                      </a:lnTo>
                                      <a:lnTo>
                                        <a:pt x="304800" y="103124"/>
                                      </a:lnTo>
                                      <a:lnTo>
                                        <a:pt x="302006" y="102743"/>
                                      </a:lnTo>
                                      <a:lnTo>
                                        <a:pt x="300630" y="102107"/>
                                      </a:lnTo>
                                      <a:lnTo>
                                        <a:pt x="295783" y="94614"/>
                                      </a:lnTo>
                                      <a:lnTo>
                                        <a:pt x="295783" y="9778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295783" y="0"/>
                                      </a:moveTo>
                                      <a:lnTo>
                                        <a:pt x="291846" y="0"/>
                                      </a:lnTo>
                                      <a:lnTo>
                                        <a:pt x="267462" y="8254"/>
                                      </a:lnTo>
                                      <a:lnTo>
                                        <a:pt x="268986" y="10922"/>
                                      </a:lnTo>
                                      <a:lnTo>
                                        <a:pt x="271399" y="10160"/>
                                      </a:lnTo>
                                      <a:lnTo>
                                        <a:pt x="273304" y="9778"/>
                                      </a:lnTo>
                                      <a:lnTo>
                                        <a:pt x="295783" y="9778"/>
                                      </a:lnTo>
                                      <a:lnTo>
                                        <a:pt x="295783" y="0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410887" y="26162"/>
                                      </a:moveTo>
                                      <a:lnTo>
                                        <a:pt x="388874" y="26162"/>
                                      </a:lnTo>
                                      <a:lnTo>
                                        <a:pt x="468630" y="107442"/>
                                      </a:lnTo>
                                      <a:lnTo>
                                        <a:pt x="471932" y="107442"/>
                                      </a:lnTo>
                                      <a:lnTo>
                                        <a:pt x="471932" y="80518"/>
                                      </a:lnTo>
                                      <a:lnTo>
                                        <a:pt x="464058" y="80518"/>
                                      </a:lnTo>
                                      <a:lnTo>
                                        <a:pt x="410887" y="26162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406019" y="102996"/>
                                      </a:moveTo>
                                      <a:lnTo>
                                        <a:pt x="363855" y="102996"/>
                                      </a:lnTo>
                                      <a:lnTo>
                                        <a:pt x="363855" y="105790"/>
                                      </a:lnTo>
                                      <a:lnTo>
                                        <a:pt x="406019" y="105790"/>
                                      </a:lnTo>
                                      <a:lnTo>
                                        <a:pt x="406019" y="102996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390017" y="4825"/>
                                      </a:moveTo>
                                      <a:lnTo>
                                        <a:pt x="357124" y="4825"/>
                                      </a:lnTo>
                                      <a:lnTo>
                                        <a:pt x="357124" y="7620"/>
                                      </a:lnTo>
                                      <a:lnTo>
                                        <a:pt x="360680" y="7620"/>
                                      </a:lnTo>
                                      <a:lnTo>
                                        <a:pt x="363220" y="7874"/>
                                      </a:lnTo>
                                      <a:lnTo>
                                        <a:pt x="381000" y="18161"/>
                                      </a:lnTo>
                                      <a:lnTo>
                                        <a:pt x="380909" y="94487"/>
                                      </a:lnTo>
                                      <a:lnTo>
                                        <a:pt x="380364" y="97536"/>
                                      </a:lnTo>
                                      <a:lnTo>
                                        <a:pt x="376809" y="101726"/>
                                      </a:lnTo>
                                      <a:lnTo>
                                        <a:pt x="373252" y="102996"/>
                                      </a:lnTo>
                                      <a:lnTo>
                                        <a:pt x="397001" y="102996"/>
                                      </a:lnTo>
                                      <a:lnTo>
                                        <a:pt x="393446" y="101981"/>
                                      </a:lnTo>
                                      <a:lnTo>
                                        <a:pt x="389636" y="98425"/>
                                      </a:lnTo>
                                      <a:lnTo>
                                        <a:pt x="388874" y="94487"/>
                                      </a:lnTo>
                                      <a:lnTo>
                                        <a:pt x="388874" y="26162"/>
                                      </a:lnTo>
                                      <a:lnTo>
                                        <a:pt x="410887" y="26162"/>
                                      </a:lnTo>
                                      <a:lnTo>
                                        <a:pt x="390017" y="4825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479551" y="7620"/>
                                      </a:moveTo>
                                      <a:lnTo>
                                        <a:pt x="455802" y="7620"/>
                                      </a:lnTo>
                                      <a:lnTo>
                                        <a:pt x="459359" y="8636"/>
                                      </a:lnTo>
                                      <a:lnTo>
                                        <a:pt x="461518" y="10795"/>
                                      </a:lnTo>
                                      <a:lnTo>
                                        <a:pt x="463169" y="12318"/>
                                      </a:lnTo>
                                      <a:lnTo>
                                        <a:pt x="464058" y="16128"/>
                                      </a:lnTo>
                                      <a:lnTo>
                                        <a:pt x="464058" y="80518"/>
                                      </a:lnTo>
                                      <a:lnTo>
                                        <a:pt x="471932" y="80518"/>
                                      </a:lnTo>
                                      <a:lnTo>
                                        <a:pt x="472041" y="16128"/>
                                      </a:lnTo>
                                      <a:lnTo>
                                        <a:pt x="472567" y="13080"/>
                                      </a:lnTo>
                                      <a:lnTo>
                                        <a:pt x="473837" y="11556"/>
                                      </a:lnTo>
                                      <a:lnTo>
                                        <a:pt x="475996" y="8889"/>
                                      </a:lnTo>
                                      <a:lnTo>
                                        <a:pt x="479551" y="7620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489076" y="4825"/>
                                      </a:moveTo>
                                      <a:lnTo>
                                        <a:pt x="446913" y="4825"/>
                                      </a:lnTo>
                                      <a:lnTo>
                                        <a:pt x="446913" y="7620"/>
                                      </a:lnTo>
                                      <a:lnTo>
                                        <a:pt x="489076" y="7620"/>
                                      </a:lnTo>
                                      <a:lnTo>
                                        <a:pt x="489076" y="4825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536321" y="35560"/>
                                      </a:moveTo>
                                      <a:lnTo>
                                        <a:pt x="529589" y="35560"/>
                                      </a:lnTo>
                                      <a:lnTo>
                                        <a:pt x="523113" y="37084"/>
                                      </a:lnTo>
                                      <a:lnTo>
                                        <a:pt x="517017" y="40005"/>
                                      </a:lnTo>
                                      <a:lnTo>
                                        <a:pt x="510921" y="43052"/>
                                      </a:lnTo>
                                      <a:lnTo>
                                        <a:pt x="506508" y="47117"/>
                                      </a:lnTo>
                                      <a:lnTo>
                                        <a:pt x="506172" y="47370"/>
                                      </a:lnTo>
                                      <a:lnTo>
                                        <a:pt x="502285" y="53720"/>
                                      </a:lnTo>
                                      <a:lnTo>
                                        <a:pt x="498601" y="59943"/>
                                      </a:lnTo>
                                      <a:lnTo>
                                        <a:pt x="496824" y="66167"/>
                                      </a:lnTo>
                                      <a:lnTo>
                                        <a:pt x="496824" y="80899"/>
                                      </a:lnTo>
                                      <a:lnTo>
                                        <a:pt x="526542" y="107061"/>
                                      </a:lnTo>
                                      <a:lnTo>
                                        <a:pt x="535305" y="107823"/>
                                      </a:lnTo>
                                      <a:lnTo>
                                        <a:pt x="542925" y="107823"/>
                                      </a:lnTo>
                                      <a:lnTo>
                                        <a:pt x="549783" y="106299"/>
                                      </a:lnTo>
                                      <a:lnTo>
                                        <a:pt x="556874" y="102615"/>
                                      </a:lnTo>
                                      <a:lnTo>
                                        <a:pt x="531495" y="102615"/>
                                      </a:lnTo>
                                      <a:lnTo>
                                        <a:pt x="525145" y="98932"/>
                                      </a:lnTo>
                                      <a:lnTo>
                                        <a:pt x="513334" y="59943"/>
                                      </a:lnTo>
                                      <a:lnTo>
                                        <a:pt x="514350" y="54990"/>
                                      </a:lnTo>
                                      <a:lnTo>
                                        <a:pt x="530351" y="40512"/>
                                      </a:lnTo>
                                      <a:lnTo>
                                        <a:pt x="556858" y="40512"/>
                                      </a:lnTo>
                                      <a:lnTo>
                                        <a:pt x="553053" y="38512"/>
                                      </a:lnTo>
                                      <a:lnTo>
                                        <a:pt x="545127" y="36298"/>
                                      </a:lnTo>
                                      <a:lnTo>
                                        <a:pt x="536321" y="35560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556858" y="40512"/>
                                      </a:moveTo>
                                      <a:lnTo>
                                        <a:pt x="540131" y="40512"/>
                                      </a:lnTo>
                                      <a:lnTo>
                                        <a:pt x="545464" y="42799"/>
                                      </a:lnTo>
                                      <a:lnTo>
                                        <a:pt x="549656" y="47625"/>
                                      </a:lnTo>
                                      <a:lnTo>
                                        <a:pt x="558976" y="86151"/>
                                      </a:lnTo>
                                      <a:lnTo>
                                        <a:pt x="557276" y="92709"/>
                                      </a:lnTo>
                                      <a:lnTo>
                                        <a:pt x="549656" y="100583"/>
                                      </a:lnTo>
                                      <a:lnTo>
                                        <a:pt x="544957" y="102615"/>
                                      </a:lnTo>
                                      <a:lnTo>
                                        <a:pt x="556874" y="102615"/>
                                      </a:lnTo>
                                      <a:lnTo>
                                        <a:pt x="575690" y="76581"/>
                                      </a:lnTo>
                                      <a:lnTo>
                                        <a:pt x="575690" y="61721"/>
                                      </a:lnTo>
                                      <a:lnTo>
                                        <a:pt x="572515" y="54101"/>
                                      </a:lnTo>
                                      <a:lnTo>
                                        <a:pt x="566165" y="47370"/>
                                      </a:lnTo>
                                      <a:lnTo>
                                        <a:pt x="560073" y="42203"/>
                                      </a:lnTo>
                                      <a:lnTo>
                                        <a:pt x="556858" y="40512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549435" y="47370"/>
                                      </a:moveTo>
                                      <a:lnTo>
                                        <a:pt x="518155" y="47370"/>
                                      </a:lnTo>
                                      <a:lnTo>
                                        <a:pt x="518024" y="47625"/>
                                      </a:lnTo>
                                      <a:lnTo>
                                        <a:pt x="549656" y="47625"/>
                                      </a:lnTo>
                                      <a:lnTo>
                                        <a:pt x="549435" y="47370"/>
                                      </a:lnTo>
                                      <a:close/>
                                    </a:path>
                                    <a:path w="615315" h="107950">
                                      <a:moveTo>
                                        <a:pt x="607695" y="91312"/>
                                      </a:moveTo>
                                      <a:lnTo>
                                        <a:pt x="602107" y="91312"/>
                                      </a:lnTo>
                                      <a:lnTo>
                                        <a:pt x="599821" y="92201"/>
                                      </a:lnTo>
                                      <a:lnTo>
                                        <a:pt x="597915" y="93725"/>
                                      </a:lnTo>
                                      <a:lnTo>
                                        <a:pt x="596011" y="95376"/>
                                      </a:lnTo>
                                      <a:lnTo>
                                        <a:pt x="594995" y="97281"/>
                                      </a:lnTo>
                                      <a:lnTo>
                                        <a:pt x="594995" y="101853"/>
                                      </a:lnTo>
                                      <a:lnTo>
                                        <a:pt x="596011" y="103886"/>
                                      </a:lnTo>
                                      <a:lnTo>
                                        <a:pt x="597915" y="105409"/>
                                      </a:lnTo>
                                      <a:lnTo>
                                        <a:pt x="599821" y="107061"/>
                                      </a:lnTo>
                                      <a:lnTo>
                                        <a:pt x="602107" y="107823"/>
                                      </a:lnTo>
                                      <a:lnTo>
                                        <a:pt x="607695" y="107823"/>
                                      </a:lnTo>
                                      <a:lnTo>
                                        <a:pt x="609981" y="107061"/>
                                      </a:lnTo>
                                      <a:lnTo>
                                        <a:pt x="611886" y="105409"/>
                                      </a:lnTo>
                                      <a:lnTo>
                                        <a:pt x="613790" y="103886"/>
                                      </a:lnTo>
                                      <a:lnTo>
                                        <a:pt x="614807" y="101853"/>
                                      </a:lnTo>
                                      <a:lnTo>
                                        <a:pt x="614807" y="97281"/>
                                      </a:lnTo>
                                      <a:lnTo>
                                        <a:pt x="613918" y="95376"/>
                                      </a:lnTo>
                                      <a:lnTo>
                                        <a:pt x="612013" y="93725"/>
                                      </a:lnTo>
                                      <a:lnTo>
                                        <a:pt x="610108" y="92201"/>
                                      </a:lnTo>
                                      <a:lnTo>
                                        <a:pt x="607695" y="913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4pt;height:9.8pt;mso-position-horizontal-relative:char;mso-position-vertical-relative:line" id="docshapegroup93" coordorigin="0,0" coordsize="988,196">
                      <v:shape style="position:absolute;left:0;top:0;width:988;height:196" type="#_x0000_t75" id="docshape94" stroked="false">
                        <v:imagedata r:id="rId82" o:title=""/>
                      </v:shape>
                      <v:shape style="position:absolute;left:3;top:1;width:969;height:170" id="docshape95" coordorigin="3,1" coordsize="969,170" path="m85,163l3,163,3,168,85,168,85,163xm108,94l77,94,142,168,193,168,193,163,182,163,174,160,168,157,161,153,153,147,144,136,108,94xm73,9l3,9,3,13,18,13,23,15,28,20,29,21,30,26,30,150,30,153,30,154,28,157,24,161,18,163,70,163,65,162,61,158,59,156,57,150,57,94,108,94,105,90,121,87,124,86,57,86,57,20,67,19,74,18,132,18,127,15,117,13,109,11,99,10,87,9,73,9xm132,18l92,18,102,21,109,27,117,33,120,41,120,61,116,70,106,76,99,81,89,84,78,86,65,86,124,86,133,82,148,68,152,60,152,41,149,33,142,26,135,20,132,18xm262,57l252,57,241,60,232,64,222,69,215,75,215,76,209,86,203,96,200,105,200,129,205,141,214,152,224,160,234,166,247,170,261,171,273,171,283,169,295,163,255,163,245,157,237,146,232,137,229,127,227,117,226,108,226,96,228,88,231,82,234,75,238,71,248,66,253,65,295,65,289,62,276,58,262,57xm295,65l268,65,277,69,283,76,290,85,294,96,297,108,298,117,298,137,295,147,283,160,276,163,295,163,303,159,310,151,316,141,321,131,324,122,324,98,319,86,309,76,300,68,295,65xm283,76l234,76,233,76,283,76,283,76xm408,164l345,164,345,168,408,168,408,164xm387,17l357,17,360,17,359,17,361,19,363,21,363,24,364,26,364,34,364,150,364,155,361,159,361,159,359,161,357,162,355,163,351,164,402,164,397,163,395,162,392,161,390,159,389,157,388,155,387,150,387,17xm387,1l381,1,343,14,345,18,349,17,352,17,387,17,387,1xm490,164l427,164,427,168,490,168,490,164xm469,17l438,17,441,17,440,17,443,19,444,21,445,24,445,26,446,34,446,150,445,155,443,159,443,159,441,161,439,162,437,163,433,164,483,164,479,163,477,162,474,161,472,159,471,157,470,155,469,150,469,17xm469,1l463,1,424,14,427,18,431,17,434,17,469,17,469,1xm650,42l616,42,741,170,746,170,746,128,734,128,650,42xm643,163l576,163,576,168,643,168,643,163xm617,9l566,9,566,13,571,13,575,14,578,14,584,16,588,17,591,19,593,21,598,24,603,30,603,150,602,155,597,161,591,163,628,163,623,162,617,156,616,150,616,42,650,42,617,9xm758,13l721,13,727,15,730,18,733,21,734,27,734,128,746,128,747,27,747,22,749,19,753,15,758,13xm773,9l707,9,707,13,773,13,773,9xm848,57l837,57,827,60,817,64,808,69,801,75,800,76,794,86,788,96,786,105,786,129,790,141,800,152,809,160,820,166,832,170,846,171,858,171,869,169,880,163,840,163,830,157,823,146,818,137,814,127,812,117,812,108,812,96,813,88,816,82,819,75,823,71,833,66,838,65,880,65,874,62,862,58,848,57xm880,65l854,65,862,69,869,76,875,85,880,96,883,108,883,117,883,137,881,147,869,160,861,163,880,163,888,159,896,151,902,141,907,131,910,122,910,98,905,86,895,76,885,68,880,65xm868,76l819,76,819,76,869,76,868,76xm960,145l951,145,948,146,945,149,942,151,940,154,940,162,942,165,945,167,948,170,951,171,960,171,964,170,967,167,970,165,971,162,971,154,970,151,967,149,964,146,960,14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582" w:hRule="atLeast"/>
        </w:trPr>
        <w:tc>
          <w:tcPr>
            <w:tcW w:w="4450" w:type="dxa"/>
          </w:tcPr>
          <w:p>
            <w:pPr>
              <w:pStyle w:val="TableParagraph"/>
              <w:spacing w:before="1"/>
              <w:ind w:left="0"/>
              <w:rPr>
                <w:sz w:val="14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54710" cy="157480"/>
                      <wp:effectExtent l="0" t="0" r="0" b="4444"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854710" cy="157480"/>
                                <a:chExt cx="854710" cy="157480"/>
                              </a:xfrm>
                            </wpg:grpSpPr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4251" cy="157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1" y="4572"/>
                                  <a:ext cx="840282" cy="13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7.3pt;height:12.4pt;mso-position-horizontal-relative:char;mso-position-vertical-relative:line" id="docshapegroup96" coordorigin="0,0" coordsize="1346,248">
                      <v:shape style="position:absolute;left:0;top:0;width:1346;height:248" type="#_x0000_t75" id="docshape97" stroked="false">
                        <v:imagedata r:id="rId83" o:title=""/>
                      </v:shape>
                      <v:shape style="position:absolute;left:0;top:7;width:1324;height:219" type="#_x0000_t75" id="docshape98" stroked="false">
                        <v:imagedata r:id="rId8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4448" w:type="dxa"/>
          </w:tcPr>
          <w:p>
            <w:pPr>
              <w:pStyle w:val="TableParagraph"/>
              <w:spacing w:before="8"/>
              <w:ind w:left="0"/>
              <w:rPr>
                <w:sz w:val="14"/>
              </w:rPr>
            </w:pPr>
          </w:p>
          <w:p>
            <w:pPr>
              <w:pStyle w:val="TableParagraph"/>
              <w:spacing w:line="190" w:lineRule="exact"/>
              <w:ind w:left="101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1038225" cy="121285"/>
                      <wp:effectExtent l="0" t="0" r="0" b="2539"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038225" cy="121285"/>
                                <a:chExt cx="1038225" cy="121285"/>
                              </a:xfrm>
                            </wpg:grpSpPr>
                            <pic:pic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118" cy="1211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96" y="3005"/>
                                  <a:ext cx="1025271" cy="105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1.75pt;height:9.550pt;mso-position-horizontal-relative:char;mso-position-vertical-relative:line" id="docshapegroup99" coordorigin="0,0" coordsize="1635,191">
                      <v:shape style="position:absolute;left:0;top:0;width:1635;height:191" type="#_x0000_t75" id="docshape100" stroked="false">
                        <v:imagedata r:id="rId85" o:title=""/>
                      </v:shape>
                      <v:shape style="position:absolute;left:2;top:4;width:1615;height:166" type="#_x0000_t75" id="docshape101" stroked="false">
                        <v:imagedata r:id="rId86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582" w:hRule="atLeast"/>
        </w:trPr>
        <w:tc>
          <w:tcPr>
            <w:tcW w:w="4450" w:type="dxa"/>
          </w:tcPr>
          <w:p>
            <w:pPr>
              <w:pStyle w:val="TableParagraph"/>
              <w:spacing w:before="1"/>
              <w:ind w:left="0"/>
              <w:rPr>
                <w:sz w:val="14"/>
              </w:rPr>
            </w:pPr>
          </w:p>
          <w:p>
            <w:pPr>
              <w:pStyle w:val="TableParagraph"/>
              <w:spacing w:line="197" w:lineRule="exact"/>
              <w:ind w:left="10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960755" cy="125730"/>
                      <wp:effectExtent l="0" t="0" r="0" b="7619"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960755" cy="125730"/>
                                <a:chExt cx="960755" cy="125730"/>
                              </a:xfrm>
                            </wpg:grpSpPr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7" y="0"/>
                                  <a:ext cx="959210" cy="1256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699"/>
                                  <a:ext cx="949553" cy="1078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5.650pt;height:9.9pt;mso-position-horizontal-relative:char;mso-position-vertical-relative:line" id="docshapegroup102" coordorigin="0,0" coordsize="1513,198">
                      <v:shape style="position:absolute;left:2;top:0;width:1511;height:198" type="#_x0000_t75" id="docshape103" stroked="false">
                        <v:imagedata r:id="rId87" o:title=""/>
                      </v:shape>
                      <v:shape style="position:absolute;left:0;top:7;width:1496;height:170" type="#_x0000_t75" id="docshape104" stroked="false">
                        <v:imagedata r:id="rId88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4448" w:type="dxa"/>
          </w:tcPr>
          <w:p>
            <w:pPr>
              <w:pStyle w:val="TableParagraph"/>
              <w:spacing w:before="8"/>
              <w:ind w:left="0"/>
              <w:rPr>
                <w:sz w:val="14"/>
              </w:rPr>
            </w:pPr>
          </w:p>
          <w:p>
            <w:pPr>
              <w:pStyle w:val="TableParagraph"/>
              <w:spacing w:line="190" w:lineRule="exact"/>
              <w:ind w:left="101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1042669" cy="121285"/>
                      <wp:effectExtent l="0" t="0" r="0" b="2539"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1042669" cy="121285"/>
                                <a:chExt cx="1042669" cy="121285"/>
                              </a:xfrm>
                            </wpg:grpSpPr>
                            <pic:pic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2671" cy="1211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96" y="3005"/>
                                  <a:ext cx="102679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2.1pt;height:9.550pt;mso-position-horizontal-relative:char;mso-position-vertical-relative:line" id="docshapegroup105" coordorigin="0,0" coordsize="1642,191">
                      <v:shape style="position:absolute;left:0;top:0;width:1642;height:191" type="#_x0000_t75" id="docshape106" stroked="false">
                        <v:imagedata r:id="rId89" o:title=""/>
                      </v:shape>
                      <v:shape style="position:absolute;left:2;top:4;width:1617;height:165" type="#_x0000_t75" id="docshape107" stroked="false">
                        <v:imagedata r:id="rId90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615" w:hRule="atLeast"/>
        </w:trPr>
        <w:tc>
          <w:tcPr>
            <w:tcW w:w="4450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16050" cy="156845"/>
                      <wp:effectExtent l="0" t="0" r="0" b="5080"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1416050" cy="156845"/>
                                <a:chExt cx="1416050" cy="156845"/>
                              </a:xfrm>
                            </wpg:grpSpPr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6032" cy="1564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1" y="4739"/>
                                  <a:ext cx="1402765" cy="13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1.5pt;height:12.35pt;mso-position-horizontal-relative:char;mso-position-vertical-relative:line" id="docshapegroup108" coordorigin="0,0" coordsize="2230,247">
                      <v:shape style="position:absolute;left:0;top:0;width:2230;height:247" type="#_x0000_t75" id="docshape109" stroked="false">
                        <v:imagedata r:id="rId91" o:title=""/>
                      </v:shape>
                      <v:shape style="position:absolute;left:0;top:7;width:2210;height:219" type="#_x0000_t75" id="docshape110" stroked="false">
                        <v:imagedata r:id="rId9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4448" w:type="dxa"/>
          </w:tcPr>
          <w:p>
            <w:pPr>
              <w:pStyle w:val="TableParagraph"/>
              <w:spacing w:before="112"/>
              <w:ind w:left="1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1760">
                      <wp:simplePos x="0" y="0"/>
                      <wp:positionH relativeFrom="column">
                        <wp:posOffset>54229</wp:posOffset>
                      </wp:positionH>
                      <wp:positionV relativeFrom="paragraph">
                        <wp:posOffset>62106</wp:posOffset>
                      </wp:positionV>
                      <wp:extent cx="1118235" cy="26416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1118235" cy="264160"/>
                                <a:chExt cx="1118235" cy="264160"/>
                              </a:xfrm>
                            </wpg:grpSpPr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59" y="67030"/>
                                  <a:ext cx="115855" cy="120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7853" cy="2636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270005pt;margin-top:4.890311pt;width:88.05pt;height:20.8pt;mso-position-horizontal-relative:column;mso-position-vertical-relative:paragraph;z-index:-16414720" id="docshapegroup111" coordorigin="85,98" coordsize="1761,416">
                      <v:shape style="position:absolute;left:99;top:203;width:183;height:190" type="#_x0000_t75" id="docshape112" stroked="false">
                        <v:imagedata r:id="rId93" o:title=""/>
                      </v:shape>
                      <v:shape style="position:absolute;left:85;top:97;width:1761;height:416" type="#_x0000_t75" id="docshape113" stroked="false">
                        <v:imagedata r:id="rId9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8"/>
              </w:rPr>
              <w:t>2142220915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30" w:h="16860"/>
          <w:pgMar w:header="0" w:footer="719" w:top="1360" w:bottom="960" w:left="425" w:right="708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341" w:val="left" w:leader="none"/>
              <w:tab w:pos="10084" w:val="right" w:leader="none"/>
            </w:tabs>
            <w:spacing w:line="240" w:lineRule="auto" w:before="900" w:after="0"/>
            <w:ind w:left="1341" w:right="0" w:hanging="350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7856">
                    <wp:simplePos x="0" y="0"/>
                    <wp:positionH relativeFrom="page">
                      <wp:posOffset>811912</wp:posOffset>
                    </wp:positionH>
                    <wp:positionV relativeFrom="paragraph">
                      <wp:posOffset>-180</wp:posOffset>
                    </wp:positionV>
                    <wp:extent cx="820419" cy="146050"/>
                    <wp:effectExtent l="0" t="0" r="0" b="0"/>
                    <wp:wrapNone/>
                    <wp:docPr id="117" name="Group 117"/>
                    <wp:cNvGraphicFramePr>
                      <a:graphicFrameLocks/>
                    </wp:cNvGraphicFramePr>
                    <a:graphic>
                      <a:graphicData uri="http://schemas.microsoft.com/office/word/2010/wordprocessingGroup">
                        <wpg:wgp>
                          <wpg:cNvPr id="117" name="Group 117"/>
                          <wpg:cNvGrpSpPr/>
                          <wpg:grpSpPr>
                            <a:xfrm>
                              <a:off x="0" y="0"/>
                              <a:ext cx="820419" cy="146050"/>
                              <a:chExt cx="820419" cy="146050"/>
                            </a:xfrm>
                          </wpg:grpSpPr>
                          <pic:pic>
                            <pic:nvPicPr>
                              <pic:cNvPr id="118" name="Image 118"/>
                              <pic:cNvPicPr/>
                            </pic:nvPicPr>
                            <pic:blipFill>
                              <a:blip r:embed="rId95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20227" cy="146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>
                            <pic:nvPicPr>
                              <pic:cNvPr id="119" name="Image 119"/>
                              <pic:cNvPicPr/>
                            </pic:nvPicPr>
                            <pic:blipFill>
                              <a:blip r:embed="rId9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89" y="7419"/>
                                <a:ext cx="801801" cy="12344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style="position:absolute;margin-left:63.930119pt;margin-top:-.01425pt;width:64.6pt;height:11.5pt;mso-position-horizontal-relative:page;mso-position-vertical-relative:paragraph;z-index:15737856" id="docshapegroup114" coordorigin="1279,0" coordsize="1292,230">
                    <v:shape style="position:absolute;left:1278;top:-1;width:1292;height:230" type="#_x0000_t75" id="docshape115" stroked="false">
                      <v:imagedata r:id="rId95" o:title=""/>
                    </v:shape>
                    <v:shape style="position:absolute;left:1287;top:11;width:1263;height:195" type="#_x0000_t75" id="docshape116" stroked="false">
                      <v:imagedata r:id="rId96" o:title=""/>
                    </v:shape>
                    <w10:wrap type="none"/>
                  </v:group>
                </w:pict>
              </mc:Fallback>
            </mc:AlternateContent>
          </w:r>
          <w:r>
            <w:rPr>
              <w:spacing w:val="-2"/>
              <w:w w:val="115"/>
            </w:rPr>
            <w:t>Introduction</w:t>
          </w:r>
          <w:r>
            <w:rPr/>
            <w:tab/>
          </w:r>
          <w:r>
            <w:rPr>
              <w:spacing w:val="-10"/>
              <w:w w:val="115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8" w:after="0"/>
            <w:ind w:left="1881" w:right="0" w:hanging="540"/>
            <w:jc w:val="left"/>
          </w:pPr>
          <w:hyperlink w:history="true" w:anchor="_bookmark0">
            <w:r>
              <w:rPr>
                <w:spacing w:val="-2"/>
              </w:rPr>
              <w:t>Purpose</w:t>
            </w:r>
          </w:hyperlink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9" w:after="0"/>
            <w:ind w:left="1881" w:right="0" w:hanging="540"/>
            <w:jc w:val="left"/>
          </w:pPr>
          <w:hyperlink w:history="true" w:anchor="_bookmark1">
            <w:r>
              <w:rPr/>
              <w:t>Target</w:t>
            </w:r>
            <w:r>
              <w:rPr>
                <w:spacing w:val="56"/>
              </w:rPr>
              <w:t> </w:t>
            </w:r>
            <w:r>
              <w:rPr>
                <w:spacing w:val="-2"/>
              </w:rPr>
              <w:t>Beneficiaries</w:t>
            </w:r>
          </w:hyperlink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4" w:val="right" w:leader="dot"/>
            </w:tabs>
            <w:spacing w:line="240" w:lineRule="auto" w:before="31" w:after="0"/>
            <w:ind w:left="1881" w:right="0" w:hanging="540"/>
            <w:jc w:val="left"/>
          </w:pPr>
          <w:hyperlink w:history="true" w:anchor="_bookmark2">
            <w:r>
              <w:rPr/>
              <w:t>Project</w:t>
            </w:r>
            <w:r>
              <w:rPr>
                <w:spacing w:val="70"/>
              </w:rPr>
              <w:t> </w:t>
            </w:r>
            <w:r>
              <w:rPr>
                <w:spacing w:val="-2"/>
              </w:rPr>
              <w:t>Scope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numPr>
              <w:ilvl w:val="2"/>
              <w:numId w:val="1"/>
            </w:numPr>
            <w:tabs>
              <w:tab w:pos="2630" w:val="left" w:leader="none"/>
              <w:tab w:pos="10082" w:val="right" w:leader="dot"/>
            </w:tabs>
            <w:spacing w:line="240" w:lineRule="auto" w:before="29" w:after="0"/>
            <w:ind w:left="2630" w:right="0" w:hanging="749"/>
            <w:jc w:val="left"/>
          </w:pPr>
          <w:r>
            <w:rPr/>
            <w:t>Core</w:t>
          </w:r>
          <w:r>
            <w:rPr>
              <w:spacing w:val="44"/>
            </w:rPr>
            <w:t> </w:t>
          </w:r>
          <w:r>
            <w:rPr>
              <w:spacing w:val="-2"/>
            </w:rPr>
            <w:t>Functionalities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3"/>
            <w:numPr>
              <w:ilvl w:val="2"/>
              <w:numId w:val="1"/>
            </w:numPr>
            <w:tabs>
              <w:tab w:pos="2630" w:val="left" w:leader="none"/>
              <w:tab w:pos="10084" w:val="right" w:leader="dot"/>
            </w:tabs>
            <w:spacing w:line="240" w:lineRule="auto" w:before="28" w:after="0"/>
            <w:ind w:left="2630" w:right="0" w:hanging="749"/>
            <w:jc w:val="left"/>
          </w:pPr>
          <w:r>
            <w:rPr/>
            <w:t>System</w:t>
          </w:r>
          <w:r>
            <w:rPr>
              <w:spacing w:val="53"/>
            </w:rPr>
            <w:t> </w:t>
          </w:r>
          <w:r>
            <w:rPr>
              <w:spacing w:val="-2"/>
            </w:rPr>
            <w:t>Capabilities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1341" w:val="left" w:leader="none"/>
              <w:tab w:pos="10083" w:val="right" w:leader="none"/>
            </w:tabs>
            <w:spacing w:line="240" w:lineRule="auto" w:before="257" w:after="0"/>
            <w:ind w:left="1341" w:right="0" w:hanging="350"/>
            <w:jc w:val="left"/>
          </w:pPr>
          <w:r>
            <w:rPr>
              <w:w w:val="110"/>
            </w:rPr>
            <w:t>Project</w:t>
          </w:r>
          <w:r>
            <w:rPr>
              <w:spacing w:val="23"/>
              <w:w w:val="110"/>
            </w:rPr>
            <w:t>  </w:t>
          </w:r>
          <w:r>
            <w:rPr>
              <w:spacing w:val="-2"/>
              <w:w w:val="110"/>
            </w:rPr>
            <w:t>Description</w:t>
          </w:r>
          <w:r>
            <w:rPr/>
            <w:tab/>
          </w:r>
          <w:r>
            <w:rPr>
              <w:spacing w:val="-10"/>
              <w:w w:val="105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8" w:after="0"/>
            <w:ind w:left="1881" w:right="0" w:hanging="540"/>
            <w:jc w:val="left"/>
          </w:pPr>
          <w:hyperlink w:history="true" w:anchor="_bookmark3">
            <w:r>
              <w:rPr/>
              <w:t>Reference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Algorithm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30" w:after="0"/>
            <w:ind w:left="1881" w:right="0" w:hanging="540"/>
            <w:jc w:val="left"/>
          </w:pPr>
          <w:r>
            <w:rPr/>
            <w:t>Data</w:t>
          </w:r>
          <w:r>
            <w:rPr>
              <w:spacing w:val="47"/>
            </w:rPr>
            <w:t> </w:t>
          </w:r>
          <w:r>
            <w:rPr/>
            <w:t>Formats</w:t>
          </w:r>
          <w:r>
            <w:rPr>
              <w:spacing w:val="54"/>
            </w:rPr>
            <w:t> </w:t>
          </w:r>
          <w:r>
            <w:rPr/>
            <w:t>&amp;</w:t>
          </w:r>
          <w:r>
            <w:rPr>
              <w:spacing w:val="49"/>
            </w:rPr>
            <w:t> </w:t>
          </w:r>
          <w:r>
            <w:rPr>
              <w:spacing w:val="-2"/>
            </w:rPr>
            <w:t>Structures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8" w:after="0"/>
            <w:ind w:left="1881" w:right="0" w:hanging="540"/>
            <w:jc w:val="left"/>
          </w:pPr>
          <w:r>
            <w:rPr>
              <w:w w:val="110"/>
            </w:rPr>
            <w:t>SWOT</w:t>
          </w:r>
          <w:r>
            <w:rPr>
              <w:spacing w:val="57"/>
              <w:w w:val="110"/>
            </w:rPr>
            <w:t> </w:t>
          </w:r>
          <w:r>
            <w:rPr>
              <w:spacing w:val="-2"/>
              <w:w w:val="110"/>
            </w:rPr>
            <w:t>Analysis</w:t>
          </w:r>
          <w:r>
            <w:rPr/>
            <w:tab/>
          </w:r>
          <w:r>
            <w:rPr>
              <w:spacing w:val="-10"/>
              <w:w w:val="105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9" w:after="0"/>
            <w:ind w:left="1881" w:right="0" w:hanging="540"/>
            <w:jc w:val="left"/>
          </w:pPr>
          <w:r>
            <w:rPr/>
            <w:t>Project</w:t>
          </w:r>
          <w:r>
            <w:rPr>
              <w:spacing w:val="72"/>
            </w:rPr>
            <w:t> </w:t>
          </w:r>
          <w:r>
            <w:rPr>
              <w:spacing w:val="-2"/>
            </w:rPr>
            <w:t>Features</w:t>
          </w:r>
          <w:r>
            <w:rPr/>
            <w:tab/>
          </w:r>
          <w:r>
            <w:rPr>
              <w:spacing w:val="-12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9" w:after="0"/>
            <w:ind w:left="1881" w:right="0" w:hanging="540"/>
            <w:jc w:val="left"/>
          </w:pPr>
          <w:r>
            <w:rPr/>
            <w:t>User</w:t>
          </w:r>
          <w:r>
            <w:rPr>
              <w:spacing w:val="30"/>
            </w:rPr>
            <w:t> </w:t>
          </w:r>
          <w:r>
            <w:rPr/>
            <w:t>Classes</w:t>
          </w:r>
          <w:r>
            <w:rPr>
              <w:spacing w:val="35"/>
            </w:rPr>
            <w:t> </w:t>
          </w:r>
          <w:r>
            <w:rPr/>
            <w:t>and</w:t>
          </w:r>
          <w:r>
            <w:rPr>
              <w:spacing w:val="35"/>
            </w:rPr>
            <w:t> </w:t>
          </w:r>
          <w:r>
            <w:rPr>
              <w:spacing w:val="-2"/>
            </w:rPr>
            <w:t>Characteristics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4" w:val="right" w:leader="dot"/>
            </w:tabs>
            <w:spacing w:line="240" w:lineRule="auto" w:before="28" w:after="0"/>
            <w:ind w:left="1881" w:right="0" w:hanging="540"/>
            <w:jc w:val="left"/>
          </w:pPr>
          <w:hyperlink w:history="true" w:anchor="_bookmark4">
            <w:r>
              <w:rPr/>
              <w:t>Design</w:t>
            </w:r>
            <w:r>
              <w:rPr>
                <w:spacing w:val="33"/>
              </w:rPr>
              <w:t> </w:t>
            </w:r>
            <w:r>
              <w:rPr/>
              <w:t>and</w:t>
            </w:r>
            <w:r>
              <w:rPr>
                <w:spacing w:val="39"/>
              </w:rPr>
              <w:t> </w:t>
            </w:r>
            <w:r>
              <w:rPr/>
              <w:t>Implementation</w:t>
            </w:r>
            <w:r>
              <w:rPr>
                <w:spacing w:val="37"/>
              </w:rPr>
              <w:t> </w:t>
            </w:r>
            <w:r>
              <w:rPr>
                <w:spacing w:val="-2"/>
              </w:rPr>
              <w:t>Constraints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9" w:after="0"/>
            <w:ind w:left="1881" w:right="0" w:hanging="540"/>
            <w:jc w:val="left"/>
          </w:pPr>
          <w:r>
            <w:rPr/>
            <w:t>Design</w:t>
          </w:r>
          <w:r>
            <w:rPr>
              <w:spacing w:val="44"/>
            </w:rPr>
            <w:t> </w:t>
          </w:r>
          <w:r>
            <w:rPr>
              <w:spacing w:val="-2"/>
            </w:rPr>
            <w:t>Diagrams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8" w:after="0"/>
            <w:ind w:left="1881" w:right="0" w:hanging="540"/>
            <w:jc w:val="left"/>
          </w:pPr>
          <w:r>
            <w:rPr/>
            <w:t>Assumptions</w:t>
          </w:r>
          <w:r>
            <w:rPr>
              <w:spacing w:val="47"/>
            </w:rPr>
            <w:t> </w:t>
          </w:r>
          <w:r>
            <w:rPr/>
            <w:t>and</w:t>
          </w:r>
          <w:r>
            <w:rPr>
              <w:spacing w:val="46"/>
            </w:rPr>
            <w:t> </w:t>
          </w:r>
          <w:r>
            <w:rPr>
              <w:spacing w:val="-2"/>
            </w:rPr>
            <w:t>Dependencies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1341" w:val="left" w:leader="none"/>
              <w:tab w:pos="10083" w:val="right" w:leader="none"/>
            </w:tabs>
            <w:spacing w:line="240" w:lineRule="auto" w:before="259" w:after="0"/>
            <w:ind w:left="1341" w:right="0" w:hanging="350"/>
            <w:jc w:val="left"/>
          </w:pPr>
          <w:r>
            <w:rPr>
              <w:w w:val="110"/>
            </w:rPr>
            <w:t>System</w:t>
          </w:r>
          <w:r>
            <w:rPr>
              <w:spacing w:val="62"/>
              <w:w w:val="110"/>
            </w:rPr>
            <w:t> </w:t>
          </w:r>
          <w:r>
            <w:rPr>
              <w:spacing w:val="-2"/>
              <w:w w:val="105"/>
            </w:rPr>
            <w:t>Requirements</w:t>
          </w:r>
          <w:r>
            <w:rPr/>
            <w:tab/>
          </w:r>
          <w:r>
            <w:rPr>
              <w:spacing w:val="-10"/>
              <w:w w:val="105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4" w:val="right" w:leader="dot"/>
            </w:tabs>
            <w:spacing w:line="240" w:lineRule="auto" w:before="31" w:after="0"/>
            <w:ind w:left="1881" w:right="0" w:hanging="540"/>
            <w:jc w:val="left"/>
          </w:pPr>
          <w:r>
            <w:rPr/>
            <w:t>User</w:t>
          </w:r>
          <w:r>
            <w:rPr>
              <w:spacing w:val="30"/>
            </w:rPr>
            <w:t> </w:t>
          </w:r>
          <w:r>
            <w:rPr>
              <w:spacing w:val="-2"/>
            </w:rPr>
            <w:t>Interface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9" w:after="0"/>
            <w:ind w:left="1881" w:right="0" w:hanging="540"/>
            <w:jc w:val="left"/>
          </w:pPr>
          <w:hyperlink w:history="true" w:anchor="_TOC_250005">
            <w:r>
              <w:rPr/>
              <w:t>Software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Interface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9" w:after="0"/>
            <w:ind w:left="1881" w:right="0" w:hanging="540"/>
            <w:jc w:val="left"/>
          </w:pPr>
          <w:hyperlink w:history="true" w:anchor="_TOC_250004">
            <w:r>
              <w:rPr/>
              <w:t>Database</w:t>
            </w:r>
            <w:r>
              <w:rPr>
                <w:spacing w:val="47"/>
              </w:rPr>
              <w:t> </w:t>
            </w:r>
            <w:r>
              <w:rPr>
                <w:spacing w:val="-2"/>
              </w:rPr>
              <w:t>Interface</w:t>
            </w:r>
            <w:r>
              <w:rPr/>
              <w:tab/>
            </w:r>
            <w:r>
              <w:rPr>
                <w:spacing w:val="-12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341" w:val="left" w:leader="none"/>
              <w:tab w:pos="10086" w:val="right" w:leader="none"/>
            </w:tabs>
            <w:spacing w:line="240" w:lineRule="auto" w:before="257" w:after="0"/>
            <w:ind w:left="1341" w:right="0" w:hanging="350"/>
            <w:jc w:val="left"/>
          </w:pPr>
          <w:r>
            <w:rPr>
              <w:w w:val="115"/>
            </w:rPr>
            <w:t>Non-Functional</w:t>
          </w:r>
          <w:r>
            <w:rPr>
              <w:spacing w:val="36"/>
              <w:w w:val="115"/>
            </w:rPr>
            <w:t> </w:t>
          </w:r>
          <w:r>
            <w:rPr>
              <w:spacing w:val="-2"/>
              <w:w w:val="115"/>
            </w:rPr>
            <w:t>Requirements</w:t>
          </w:r>
          <w:r>
            <w:rPr/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4" w:val="right" w:leader="dot"/>
            </w:tabs>
            <w:spacing w:line="240" w:lineRule="auto" w:before="28" w:after="0"/>
            <w:ind w:left="1881" w:right="0" w:hanging="540"/>
            <w:jc w:val="left"/>
          </w:pPr>
          <w:hyperlink w:history="true" w:anchor="_TOC_250003">
            <w:r>
              <w:rPr/>
              <w:t>Performance</w:t>
            </w:r>
            <w:r>
              <w:rPr>
                <w:spacing w:val="22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4" w:val="right" w:leader="dot"/>
            </w:tabs>
            <w:spacing w:line="240" w:lineRule="auto" w:before="29" w:after="0"/>
            <w:ind w:left="1881" w:right="0" w:hanging="540"/>
            <w:jc w:val="left"/>
          </w:pPr>
          <w:hyperlink w:history="true" w:anchor="_TOC_250002">
            <w:r>
              <w:rPr/>
              <w:t>Security</w:t>
            </w:r>
            <w:r>
              <w:rPr>
                <w:spacing w:val="60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2" w:val="right" w:leader="dot"/>
            </w:tabs>
            <w:spacing w:line="240" w:lineRule="auto" w:before="29" w:after="0"/>
            <w:ind w:left="1881" w:right="0" w:hanging="540"/>
            <w:jc w:val="left"/>
          </w:pPr>
          <w:hyperlink w:history="true" w:anchor="_TOC_250001">
            <w:r>
              <w:rPr/>
              <w:t>Software</w:t>
            </w:r>
            <w:r>
              <w:rPr>
                <w:spacing w:val="40"/>
              </w:rPr>
              <w:t> </w:t>
            </w:r>
            <w:r>
              <w:rPr/>
              <w:t>Quality</w:t>
            </w:r>
            <w:r>
              <w:rPr>
                <w:spacing w:val="48"/>
              </w:rPr>
              <w:t> </w:t>
            </w:r>
            <w:r>
              <w:rPr>
                <w:spacing w:val="-2"/>
              </w:rPr>
              <w:t>Attributes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81" w:val="left" w:leader="none"/>
              <w:tab w:pos="10086" w:val="right" w:leader="dot"/>
            </w:tabs>
            <w:spacing w:line="240" w:lineRule="auto" w:before="28" w:after="0"/>
            <w:ind w:left="1881" w:right="0" w:hanging="540"/>
            <w:jc w:val="left"/>
          </w:pPr>
          <w:hyperlink w:history="true" w:anchor="_TOC_250000">
            <w:r>
              <w:rPr/>
              <w:t>Other</w:t>
            </w:r>
            <w:r>
              <w:rPr>
                <w:spacing w:val="50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341" w:val="left" w:leader="none"/>
              <w:tab w:pos="10062" w:val="right" w:leader="none"/>
            </w:tabs>
            <w:spacing w:line="240" w:lineRule="auto" w:before="252" w:after="0"/>
            <w:ind w:left="1341" w:right="0" w:hanging="350"/>
            <w:jc w:val="left"/>
          </w:pPr>
          <w:r>
            <w:rPr>
              <w:w w:val="120"/>
            </w:rPr>
            <w:t>Project</w:t>
          </w:r>
          <w:r>
            <w:rPr>
              <w:spacing w:val="28"/>
              <w:w w:val="120"/>
            </w:rPr>
            <w:t> </w:t>
          </w:r>
          <w:r>
            <w:rPr>
              <w:spacing w:val="-4"/>
              <w:w w:val="115"/>
            </w:rPr>
            <w:t>Plan</w:t>
          </w:r>
          <w:r>
            <w:rPr/>
            <w:tab/>
          </w:r>
          <w:r>
            <w:rPr>
              <w:spacing w:val="-5"/>
              <w:w w:val="120"/>
            </w:rPr>
            <w:t>10</w:t>
          </w:r>
        </w:p>
        <w:p>
          <w:pPr>
            <w:pStyle w:val="TOC1"/>
            <w:spacing w:before="439"/>
            <w:ind w:left="991" w:firstLine="0"/>
          </w:pPr>
          <w:r>
            <w:rPr>
              <w:w w:val="120"/>
            </w:rPr>
            <w:t>List</w:t>
          </w:r>
          <w:r>
            <w:rPr>
              <w:spacing w:val="38"/>
              <w:w w:val="120"/>
            </w:rPr>
            <w:t> </w:t>
          </w:r>
          <w:r>
            <w:rPr>
              <w:w w:val="120"/>
            </w:rPr>
            <w:t>of</w:t>
          </w:r>
          <w:r>
            <w:rPr>
              <w:spacing w:val="42"/>
              <w:w w:val="120"/>
            </w:rPr>
            <w:t> </w:t>
          </w:r>
          <w:r>
            <w:rPr>
              <w:spacing w:val="-2"/>
              <w:w w:val="120"/>
            </w:rPr>
            <w:t>Figures</w:t>
          </w:r>
        </w:p>
        <w:p>
          <w:pPr>
            <w:pStyle w:val="TOC2"/>
            <w:numPr>
              <w:ilvl w:val="0"/>
              <w:numId w:val="2"/>
            </w:numPr>
            <w:tabs>
              <w:tab w:pos="1881" w:val="left" w:leader="none"/>
              <w:tab w:pos="10084" w:val="right" w:leader="dot"/>
            </w:tabs>
            <w:spacing w:line="240" w:lineRule="auto" w:before="255" w:after="0"/>
            <w:ind w:left="1881" w:right="0" w:hanging="540"/>
            <w:jc w:val="left"/>
          </w:pPr>
          <w:r>
            <w:rPr/>
            <w:t>Use</w:t>
          </w:r>
          <w:r>
            <w:rPr>
              <w:spacing w:val="33"/>
            </w:rPr>
            <w:t> </w:t>
          </w:r>
          <w:r>
            <w:rPr/>
            <w:t>Case</w:t>
          </w:r>
          <w:r>
            <w:rPr>
              <w:spacing w:val="35"/>
            </w:rPr>
            <w:t> </w:t>
          </w:r>
          <w:r>
            <w:rPr>
              <w:spacing w:val="-2"/>
            </w:rPr>
            <w:t>Diagram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0"/>
              <w:numId w:val="2"/>
            </w:numPr>
            <w:tabs>
              <w:tab w:pos="1881" w:val="left" w:leader="none"/>
              <w:tab w:pos="10084" w:val="right" w:leader="dot"/>
            </w:tabs>
            <w:spacing w:line="240" w:lineRule="auto" w:before="29" w:after="0"/>
            <w:ind w:left="1881" w:right="0" w:hanging="540"/>
            <w:jc w:val="left"/>
          </w:pPr>
          <w:r>
            <w:rPr/>
            <w:t>Data</w:t>
          </w:r>
          <w:r>
            <w:rPr>
              <w:spacing w:val="55"/>
            </w:rPr>
            <w:t> </w:t>
          </w:r>
          <w:r>
            <w:rPr/>
            <w:t>Flow</w:t>
          </w:r>
          <w:r>
            <w:rPr>
              <w:spacing w:val="56"/>
            </w:rPr>
            <w:t> </w:t>
          </w:r>
          <w:r>
            <w:rPr>
              <w:spacing w:val="-2"/>
            </w:rPr>
            <w:t>Diagram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0"/>
              <w:numId w:val="2"/>
            </w:numPr>
            <w:tabs>
              <w:tab w:pos="1881" w:val="left" w:leader="none"/>
              <w:tab w:pos="10082" w:val="right" w:leader="dot"/>
            </w:tabs>
            <w:spacing w:line="240" w:lineRule="auto" w:before="28" w:after="0"/>
            <w:ind w:left="1881" w:right="0" w:hanging="540"/>
            <w:jc w:val="left"/>
          </w:pPr>
          <w:r>
            <w:rPr/>
            <w:t>Grammar</w:t>
          </w:r>
          <w:r>
            <w:rPr>
              <w:spacing w:val="79"/>
            </w:rPr>
            <w:t> </w:t>
          </w:r>
          <w:r>
            <w:rPr>
              <w:spacing w:val="-2"/>
            </w:rPr>
            <w:t>Pipeline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0"/>
              <w:numId w:val="2"/>
            </w:numPr>
            <w:tabs>
              <w:tab w:pos="1881" w:val="left" w:leader="none"/>
              <w:tab w:pos="10082" w:val="right" w:leader="dot"/>
            </w:tabs>
            <w:spacing w:line="240" w:lineRule="auto" w:before="29" w:after="0"/>
            <w:ind w:left="1881" w:right="0" w:hanging="540"/>
            <w:jc w:val="left"/>
          </w:pPr>
          <w:r>
            <w:rPr>
              <w:w w:val="110"/>
            </w:rPr>
            <w:t>Multimodal</w:t>
          </w:r>
          <w:r>
            <w:rPr>
              <w:spacing w:val="7"/>
              <w:w w:val="110"/>
            </w:rPr>
            <w:t> </w:t>
          </w:r>
          <w:r>
            <w:rPr>
              <w:w w:val="110"/>
            </w:rPr>
            <w:t>RAG</w:t>
          </w:r>
          <w:r>
            <w:rPr>
              <w:spacing w:val="7"/>
              <w:w w:val="110"/>
            </w:rPr>
            <w:t> </w:t>
          </w:r>
          <w:r>
            <w:rPr>
              <w:spacing w:val="-2"/>
              <w:w w:val="110"/>
            </w:rPr>
            <w:t>Pipeline</w:t>
          </w:r>
          <w:r>
            <w:rPr/>
            <w:tab/>
          </w:r>
          <w:r>
            <w:rPr>
              <w:spacing w:val="-10"/>
              <w:w w:val="105"/>
            </w:rPr>
            <w:t>6</w:t>
          </w:r>
        </w:p>
        <w:p>
          <w:pPr>
            <w:pStyle w:val="TOC2"/>
            <w:numPr>
              <w:ilvl w:val="0"/>
              <w:numId w:val="2"/>
            </w:numPr>
            <w:tabs>
              <w:tab w:pos="1881" w:val="left" w:leader="none"/>
              <w:tab w:pos="10084" w:val="right" w:leader="dot"/>
            </w:tabs>
            <w:spacing w:line="240" w:lineRule="auto" w:before="29" w:after="0"/>
            <w:ind w:left="1881" w:right="0" w:hanging="540"/>
            <w:jc w:val="left"/>
          </w:pPr>
          <w:r>
            <w:rPr/>
            <w:t>Sentiment</w:t>
          </w:r>
          <w:r>
            <w:rPr>
              <w:spacing w:val="60"/>
            </w:rPr>
            <w:t> </w:t>
          </w:r>
          <w:r>
            <w:rPr/>
            <w:t>Analysis</w:t>
          </w:r>
          <w:r>
            <w:rPr>
              <w:spacing w:val="61"/>
            </w:rPr>
            <w:t> </w:t>
          </w:r>
          <w:r>
            <w:rPr>
              <w:spacing w:val="-2"/>
            </w:rPr>
            <w:t>Pipleline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spacing w:before="434"/>
            <w:ind w:left="991" w:firstLine="0"/>
          </w:pPr>
          <w:r>
            <w:rPr>
              <w:w w:val="120"/>
            </w:rPr>
            <w:t>List</w:t>
          </w:r>
          <w:r>
            <w:rPr>
              <w:spacing w:val="38"/>
              <w:w w:val="120"/>
            </w:rPr>
            <w:t> </w:t>
          </w:r>
          <w:r>
            <w:rPr>
              <w:w w:val="120"/>
            </w:rPr>
            <w:t>of</w:t>
          </w:r>
          <w:r>
            <w:rPr>
              <w:spacing w:val="42"/>
              <w:w w:val="120"/>
            </w:rPr>
            <w:t> </w:t>
          </w:r>
          <w:r>
            <w:rPr>
              <w:spacing w:val="-2"/>
              <w:w w:val="120"/>
            </w:rPr>
            <w:t>Tables</w:t>
          </w:r>
        </w:p>
        <w:p>
          <w:pPr>
            <w:pStyle w:val="TOC2"/>
            <w:numPr>
              <w:ilvl w:val="0"/>
              <w:numId w:val="3"/>
            </w:numPr>
            <w:tabs>
              <w:tab w:pos="1881" w:val="left" w:leader="none"/>
              <w:tab w:pos="10082" w:val="right" w:leader="dot"/>
            </w:tabs>
            <w:spacing w:line="240" w:lineRule="auto" w:before="252" w:after="0"/>
            <w:ind w:left="1881" w:right="0" w:hanging="540"/>
            <w:jc w:val="left"/>
          </w:pPr>
          <w:r>
            <w:rPr>
              <w:w w:val="110"/>
            </w:rPr>
            <w:t>SWOT</w:t>
          </w:r>
          <w:r>
            <w:rPr>
              <w:spacing w:val="57"/>
              <w:w w:val="110"/>
            </w:rPr>
            <w:t> </w:t>
          </w:r>
          <w:r>
            <w:rPr>
              <w:spacing w:val="-2"/>
              <w:w w:val="110"/>
            </w:rPr>
            <w:t>Analysis</w:t>
          </w:r>
          <w:r>
            <w:rPr/>
            <w:tab/>
          </w:r>
          <w:r>
            <w:rPr>
              <w:spacing w:val="-10"/>
              <w:w w:val="105"/>
            </w:rPr>
            <w:t>3</w:t>
          </w:r>
        </w:p>
        <w:p>
          <w:pPr>
            <w:pStyle w:val="TOC2"/>
            <w:numPr>
              <w:ilvl w:val="0"/>
              <w:numId w:val="3"/>
            </w:numPr>
            <w:tabs>
              <w:tab w:pos="1857" w:val="left" w:leader="none"/>
              <w:tab w:pos="9550" w:val="right" w:leader="dot"/>
            </w:tabs>
            <w:spacing w:line="240" w:lineRule="auto" w:before="40" w:after="0"/>
            <w:ind w:left="1857" w:right="0" w:hanging="508"/>
            <w:jc w:val="left"/>
            <w:rPr>
              <w:rFonts w:ascii="Calibri"/>
              <w:sz w:val="22"/>
            </w:rPr>
          </w:pPr>
          <w:r>
            <w:rPr/>
            <w:t>User</w:t>
          </w:r>
          <w:r>
            <w:rPr>
              <w:spacing w:val="28"/>
            </w:rPr>
            <w:t> </w:t>
          </w:r>
          <w:r>
            <w:rPr/>
            <w:t>Classes</w:t>
          </w:r>
          <w:r>
            <w:rPr>
              <w:spacing w:val="35"/>
            </w:rPr>
            <w:t> </w:t>
          </w:r>
          <w:r>
            <w:rPr/>
            <w:t>and</w:t>
          </w:r>
          <w:r>
            <w:rPr>
              <w:spacing w:val="32"/>
            </w:rPr>
            <w:t> </w:t>
          </w:r>
          <w:r>
            <w:rPr>
              <w:spacing w:val="-2"/>
            </w:rPr>
            <w:t>Characteristics</w:t>
          </w:r>
          <w:r>
            <w:rPr/>
            <w:tab/>
          </w:r>
          <w:r>
            <w:rPr>
              <w:rFonts w:ascii="Calibri"/>
              <w:spacing w:val="-10"/>
              <w:sz w:val="22"/>
            </w:rPr>
            <w:t>4</w:t>
          </w:r>
        </w:p>
      </w:sdtContent>
    </w:sdt>
    <w:p>
      <w:pPr>
        <w:pStyle w:val="TOC2"/>
        <w:spacing w:after="0" w:line="240" w:lineRule="auto"/>
        <w:jc w:val="left"/>
        <w:rPr>
          <w:rFonts w:ascii="Calibri"/>
          <w:sz w:val="22"/>
        </w:rPr>
        <w:sectPr>
          <w:pgSz w:w="11930" w:h="16860"/>
          <w:pgMar w:header="0" w:footer="719" w:top="1360" w:bottom="960" w:left="425" w:right="708"/>
        </w:sectPr>
      </w:pPr>
    </w:p>
    <w:p>
      <w:pPr>
        <w:pStyle w:val="BodyText"/>
        <w:spacing w:before="129"/>
        <w:rPr>
          <w:rFonts w:ascii="Calibri"/>
          <w:sz w:val="20"/>
        </w:rPr>
      </w:pPr>
    </w:p>
    <w:p>
      <w:pPr>
        <w:tabs>
          <w:tab w:pos="854" w:val="left" w:leader="none"/>
        </w:tabs>
        <w:spacing w:line="240" w:lineRule="auto"/>
        <w:ind w:left="285" w:right="0" w:firstLine="0"/>
        <w:rPr>
          <w:rFonts w:ascii="Calibri"/>
          <w:sz w:val="20"/>
        </w:rPr>
      </w:pPr>
      <w:r>
        <w:rPr>
          <w:rFonts w:ascii="Calibri"/>
          <w:position w:val="2"/>
          <w:sz w:val="20"/>
        </w:rPr>
        <w:drawing>
          <wp:inline distT="0" distB="0" distL="0" distR="0">
            <wp:extent cx="117980" cy="155448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8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2"/>
          <w:sz w:val="20"/>
        </w:rPr>
      </w:r>
      <w:r>
        <w:rPr>
          <w:rFonts w:ascii="Calibri"/>
          <w:position w:val="2"/>
          <w:sz w:val="20"/>
        </w:rPr>
        <w:tab/>
      </w:r>
      <w:r>
        <w:rPr>
          <w:rFonts w:ascii="Calibri"/>
          <w:sz w:val="20"/>
        </w:rPr>
        <w:drawing>
          <wp:inline distT="0" distB="0" distL="0" distR="0">
            <wp:extent cx="1299404" cy="178307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404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207"/>
        <w:rPr>
          <w:rFonts w:ascii="Calibri"/>
        </w:rPr>
      </w:pPr>
    </w:p>
    <w:p>
      <w:pPr>
        <w:pStyle w:val="BodyText"/>
        <w:spacing w:line="276" w:lineRule="auto"/>
        <w:ind w:left="1572"/>
      </w:pPr>
      <w:r>
        <w:rPr/>
        <w:t>Meetings produce a lot of unstructured information in the fast-paced digital world of today, which is sometimes forgotten, misunderstood, or never evaluated. In order to overcome this difficulty,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project</w:t>
      </w:r>
      <w:r>
        <w:rPr>
          <w:spacing w:val="-6"/>
        </w:rPr>
        <w:t> </w:t>
      </w:r>
      <w:r>
        <w:rPr/>
        <w:t>presents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Meeting</w:t>
      </w:r>
      <w:r>
        <w:rPr>
          <w:spacing w:val="-6"/>
        </w:rPr>
        <w:t> </w:t>
      </w:r>
      <w:r>
        <w:rPr/>
        <w:t>Summarizer,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completely</w:t>
      </w:r>
      <w:r>
        <w:rPr>
          <w:spacing w:val="-5"/>
        </w:rPr>
        <w:t> </w:t>
      </w:r>
      <w:r>
        <w:rPr/>
        <w:t>local,</w:t>
      </w:r>
      <w:r>
        <w:rPr>
          <w:spacing w:val="-6"/>
        </w:rPr>
        <w:t> </w:t>
      </w:r>
      <w:r>
        <w:rPr/>
        <w:t>privacy-preserving tool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turns</w:t>
      </w:r>
      <w:r>
        <w:rPr>
          <w:spacing w:val="-4"/>
        </w:rPr>
        <w:t> </w:t>
      </w:r>
      <w:r>
        <w:rPr/>
        <w:t>audio</w:t>
      </w:r>
      <w:r>
        <w:rPr>
          <w:spacing w:val="-4"/>
        </w:rPr>
        <w:t> </w:t>
      </w:r>
      <w:r>
        <w:rPr/>
        <w:t>recordings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precise</w:t>
      </w:r>
      <w:r>
        <w:rPr>
          <w:spacing w:val="-5"/>
        </w:rPr>
        <w:t> </w:t>
      </w:r>
      <w:r>
        <w:rPr/>
        <w:t>transcripts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insightful</w:t>
      </w:r>
      <w:r>
        <w:rPr>
          <w:spacing w:val="-5"/>
        </w:rPr>
        <w:t> </w:t>
      </w:r>
      <w:r>
        <w:rPr/>
        <w:t>summaries. This</w:t>
      </w:r>
      <w:r>
        <w:rPr>
          <w:spacing w:val="-2"/>
        </w:rPr>
        <w:t> </w:t>
      </w:r>
      <w:r>
        <w:rPr/>
        <w:t>tool</w:t>
      </w:r>
      <w:r>
        <w:rPr>
          <w:spacing w:val="-2"/>
        </w:rPr>
        <w:t> </w:t>
      </w:r>
      <w:r>
        <w:rPr/>
        <w:t>ensures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insights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recorded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significantly</w:t>
      </w:r>
      <w:r>
        <w:rPr>
          <w:spacing w:val="-2"/>
        </w:rPr>
        <w:t> </w:t>
      </w:r>
      <w:r>
        <w:rPr/>
        <w:t>cutting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 amount of time spent reviewing discussions.</w:t>
      </w:r>
    </w:p>
    <w:p>
      <w:pPr>
        <w:pStyle w:val="BodyText"/>
        <w:spacing w:before="2"/>
      </w:pPr>
    </w:p>
    <w:p>
      <w:pPr>
        <w:pStyle w:val="BodyText"/>
        <w:spacing w:line="276" w:lineRule="auto"/>
        <w:ind w:left="1569" w:right="101"/>
      </w:pPr>
      <w:r>
        <w:rPr/>
        <w:t>In the previous works, Sadia et al. (2024) [1] presents a new benchmark dataset for Urdu meeting</w:t>
      </w:r>
      <w:r>
        <w:rPr>
          <w:spacing w:val="-8"/>
        </w:rPr>
        <w:t> </w:t>
      </w:r>
      <w:r>
        <w:rPr/>
        <w:t>summarization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evaluates</w:t>
      </w:r>
      <w:r>
        <w:rPr>
          <w:spacing w:val="-6"/>
        </w:rPr>
        <w:t> </w:t>
      </w:r>
      <w:r>
        <w:rPr/>
        <w:t>several</w:t>
      </w:r>
      <w:r>
        <w:rPr>
          <w:spacing w:val="-7"/>
        </w:rPr>
        <w:t> </w:t>
      </w:r>
      <w:r>
        <w:rPr/>
        <w:t>deep</w:t>
      </w:r>
      <w:r>
        <w:rPr>
          <w:spacing w:val="-3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models</w:t>
      </w:r>
      <w:r>
        <w:rPr>
          <w:spacing w:val="-5"/>
        </w:rPr>
        <w:t> </w:t>
      </w:r>
      <w:r>
        <w:rPr/>
        <w:t>for</w:t>
      </w:r>
      <w:r>
        <w:rPr>
          <w:spacing w:val="-10"/>
        </w:rPr>
        <w:t> </w:t>
      </w:r>
      <w:r>
        <w:rPr/>
        <w:t>generating</w:t>
      </w:r>
      <w:r>
        <w:rPr>
          <w:spacing w:val="-8"/>
        </w:rPr>
        <w:t> </w:t>
      </w:r>
      <w:r>
        <w:rPr/>
        <w:t>abstractive summaries. It highlights the effectiveness of models like ur_mT5 and GPT-3.5, while addressing the challenges of working with a low-resource language. The study contributes a valuable resource and demonstrates promising results, despite limitations in generalizability and reliance on proprietary tools.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1569"/>
      </w:pPr>
      <w:r>
        <w:rPr/>
        <w:t>Bramachari(2024) [2] The paper proposes a language-neutral framework for meeting summarization by combining multiple NLP techniques and using the Longformer encoder- decoder</w:t>
      </w:r>
      <w:r>
        <w:rPr>
          <w:spacing w:val="-7"/>
        </w:rPr>
        <w:t> </w:t>
      </w:r>
      <w:r>
        <w:rPr/>
        <w:t>model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handle</w:t>
      </w:r>
      <w:r>
        <w:rPr>
          <w:spacing w:val="-4"/>
        </w:rPr>
        <w:t> </w:t>
      </w:r>
      <w:r>
        <w:rPr/>
        <w:t>long,</w:t>
      </w:r>
      <w:r>
        <w:rPr>
          <w:spacing w:val="-5"/>
        </w:rPr>
        <w:t> </w:t>
      </w:r>
      <w:r>
        <w:rPr/>
        <w:t>multilingual</w:t>
      </w:r>
      <w:r>
        <w:rPr>
          <w:spacing w:val="-5"/>
        </w:rPr>
        <w:t> </w:t>
      </w:r>
      <w:r>
        <w:rPr/>
        <w:t>discussions.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aims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7"/>
        </w:rPr>
        <w:t> </w:t>
      </w:r>
      <w:r>
        <w:rPr/>
        <w:t>accessibility</w:t>
      </w:r>
      <w:r>
        <w:rPr>
          <w:spacing w:val="-5"/>
        </w:rPr>
        <w:t> </w:t>
      </w:r>
      <w:r>
        <w:rPr/>
        <w:t>and understanding in global teams. While the approach is inclusive and well-suited for lengthy meetings, the paper lacks detailed evaluation metrics or real-world validation.</w:t>
      </w:r>
    </w:p>
    <w:p>
      <w:pPr>
        <w:pStyle w:val="BodyText"/>
        <w:spacing w:before="86"/>
      </w:pPr>
    </w:p>
    <w:p>
      <w:pPr>
        <w:pStyle w:val="BodyText"/>
        <w:spacing w:line="276" w:lineRule="auto"/>
        <w:ind w:left="1569" w:right="101"/>
      </w:pPr>
      <w:r>
        <w:rPr/>
        <w:t>Vadlamudi,</w:t>
      </w:r>
      <w:r>
        <w:rPr>
          <w:spacing w:val="-5"/>
        </w:rPr>
        <w:t> </w:t>
      </w:r>
      <w:r>
        <w:rPr/>
        <w:t>G</w:t>
      </w:r>
      <w:r>
        <w:rPr>
          <w:spacing w:val="-6"/>
        </w:rPr>
        <w:t> </w:t>
      </w:r>
      <w:r>
        <w:rPr/>
        <w:t>(2022)</w:t>
      </w:r>
      <w:r>
        <w:rPr>
          <w:spacing w:val="-7"/>
        </w:rPr>
        <w:t> </w:t>
      </w:r>
      <w:r>
        <w:rPr/>
        <w:t>[3]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paper</w:t>
      </w:r>
      <w:r>
        <w:rPr>
          <w:spacing w:val="-6"/>
        </w:rPr>
        <w:t> </w:t>
      </w:r>
      <w:r>
        <w:rPr/>
        <w:t>presents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meeting</w:t>
      </w:r>
      <w:r>
        <w:rPr>
          <w:spacing w:val="-5"/>
        </w:rPr>
        <w:t> </w:t>
      </w:r>
      <w:r>
        <w:rPr/>
        <w:t>summarization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TF-IDF and PageRank to generate concise summaries from Microsoft Teams transcripts. It aims to simplify long transcripts</w:t>
      </w:r>
      <w:r>
        <w:rPr>
          <w:spacing w:val="-1"/>
        </w:rPr>
        <w:t> </w:t>
      </w:r>
      <w:r>
        <w:rPr/>
        <w:t>and highlight key points.</w:t>
      </w:r>
      <w:r>
        <w:rPr>
          <w:spacing w:val="-3"/>
        </w:rPr>
        <w:t> </w:t>
      </w:r>
      <w:r>
        <w:rPr/>
        <w:t>While</w:t>
      </w:r>
      <w:r>
        <w:rPr>
          <w:spacing w:val="-1"/>
        </w:rPr>
        <w:t> </w:t>
      </w:r>
      <w:r>
        <w:rPr/>
        <w:t>practical and easy to implement, it relies on traditional extractive methods and lacks advanced evaluation.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350520</wp:posOffset>
            </wp:positionH>
            <wp:positionV relativeFrom="paragraph">
              <wp:posOffset>261915</wp:posOffset>
            </wp:positionV>
            <wp:extent cx="254602" cy="132587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02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796925</wp:posOffset>
                </wp:positionH>
                <wp:positionV relativeFrom="paragraph">
                  <wp:posOffset>226977</wp:posOffset>
                </wp:positionV>
                <wp:extent cx="866775" cy="21336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866775" cy="213360"/>
                          <a:chExt cx="866775" cy="213360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394" cy="213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2191" y="174637"/>
                            <a:ext cx="8356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10795">
                                <a:moveTo>
                                  <a:pt x="835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835151" y="10668"/>
                                </a:lnTo>
                                <a:lnTo>
                                  <a:pt x="835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pt;margin-top:17.872238pt;width:68.25pt;height:16.8pt;mso-position-horizontal-relative:page;mso-position-vertical-relative:paragraph;z-index:-15718400;mso-wrap-distance-left:0;mso-wrap-distance-right:0" id="docshapegroup117" coordorigin="1255,357" coordsize="1365,336">
                <v:shape style="position:absolute;left:1255;top:357;width:1365;height:336" type="#_x0000_t75" id="docshape118" stroked="false">
                  <v:imagedata r:id="rId100" o:title=""/>
                </v:shape>
                <v:rect style="position:absolute;left:1274;top:632;width:1316;height:17" id="docshape11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spacing w:line="276" w:lineRule="auto"/>
        <w:ind w:left="1572" w:right="101"/>
      </w:pPr>
      <w:bookmarkStart w:name="_bookmark0" w:id="1"/>
      <w:bookmarkEnd w:id="1"/>
      <w:r>
        <w:rPr/>
      </w:r>
      <w:r>
        <w:rPr/>
        <w:t>The</w:t>
      </w:r>
      <w:r>
        <w:rPr>
          <w:spacing w:val="-9"/>
        </w:rPr>
        <w:t> </w:t>
      </w:r>
      <w:r>
        <w:rPr/>
        <w:t>goal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Meeting</w:t>
      </w:r>
      <w:r>
        <w:rPr>
          <w:spacing w:val="-2"/>
        </w:rPr>
        <w:t> </w:t>
      </w:r>
      <w:r>
        <w:rPr/>
        <w:t>Summarizer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comprehensive,</w:t>
      </w:r>
      <w:r>
        <w:rPr>
          <w:spacing w:val="-4"/>
        </w:rPr>
        <w:t> </w:t>
      </w:r>
      <w:r>
        <w:rPr/>
        <w:t>locally</w:t>
      </w:r>
      <w:r>
        <w:rPr>
          <w:spacing w:val="-4"/>
        </w:rPr>
        <w:t> </w:t>
      </w:r>
      <w:r>
        <w:rPr/>
        <w:t>deployable system that uses cutting-edge voice recognition and natural language processing (NLP) technology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automatically</w:t>
      </w:r>
      <w:r>
        <w:rPr>
          <w:spacing w:val="-1"/>
        </w:rPr>
        <w:t> </w:t>
      </w:r>
      <w:r>
        <w:rPr/>
        <w:t>transcribe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summarize</w:t>
      </w:r>
      <w:r>
        <w:rPr>
          <w:spacing w:val="-2"/>
        </w:rPr>
        <w:t> </w:t>
      </w:r>
      <w:r>
        <w:rPr/>
        <w:t>meeting</w:t>
      </w:r>
      <w:r>
        <w:rPr>
          <w:spacing w:val="-1"/>
        </w:rPr>
        <w:t> </w:t>
      </w:r>
      <w:r>
        <w:rPr/>
        <w:t>audio.</w:t>
      </w:r>
      <w:r>
        <w:rPr>
          <w:spacing w:val="-1"/>
        </w:rPr>
        <w:t> </w:t>
      </w:r>
      <w:r>
        <w:rPr/>
        <w:t>This system</w:t>
      </w:r>
      <w:r>
        <w:rPr>
          <w:spacing w:val="-1"/>
        </w:rPr>
        <w:t> </w:t>
      </w:r>
      <w:r>
        <w:rPr/>
        <w:t>combines MPEG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reliable</w:t>
      </w:r>
      <w:r>
        <w:rPr>
          <w:spacing w:val="-6"/>
        </w:rPr>
        <w:t> </w:t>
      </w:r>
      <w:r>
        <w:rPr/>
        <w:t>audio</w:t>
      </w:r>
      <w:r>
        <w:rPr>
          <w:spacing w:val="-3"/>
        </w:rPr>
        <w:t> </w:t>
      </w:r>
      <w:r>
        <w:rPr/>
        <w:t>preprocessing,</w:t>
      </w:r>
      <w:r>
        <w:rPr>
          <w:spacing w:val="-5"/>
        </w:rPr>
        <w:t> </w:t>
      </w:r>
      <w:r>
        <w:rPr/>
        <w:t>Ollama's</w:t>
      </w:r>
      <w:r>
        <w:rPr>
          <w:spacing w:val="-8"/>
        </w:rPr>
        <w:t> </w:t>
      </w:r>
      <w:r>
        <w:rPr/>
        <w:t>local</w:t>
      </w:r>
      <w:r>
        <w:rPr>
          <w:spacing w:val="-5"/>
        </w:rPr>
        <w:t> </w:t>
      </w:r>
      <w:r>
        <w:rPr/>
        <w:t>Large</w:t>
      </w:r>
      <w:r>
        <w:rPr>
          <w:spacing w:val="-8"/>
        </w:rPr>
        <w:t> </w:t>
      </w:r>
      <w:r>
        <w:rPr/>
        <w:t>Language</w:t>
      </w:r>
      <w:r>
        <w:rPr>
          <w:spacing w:val="-8"/>
        </w:rPr>
        <w:t> </w:t>
      </w:r>
      <w:r>
        <w:rPr/>
        <w:t>Model</w:t>
      </w:r>
      <w:r>
        <w:rPr>
          <w:spacing w:val="-5"/>
        </w:rPr>
        <w:t> </w:t>
      </w:r>
      <w:r>
        <w:rPr/>
        <w:t>(LLM)</w:t>
      </w:r>
      <w:r>
        <w:rPr>
          <w:spacing w:val="-6"/>
        </w:rPr>
        <w:t> </w:t>
      </w:r>
      <w:r>
        <w:rPr/>
        <w:t>server for context-aware text summarization, and whisper.cpp, a high-performance C++ implementation of OpenAI's Whisper.</w:t>
      </w:r>
    </w:p>
    <w:p>
      <w:pPr>
        <w:pStyle w:val="BodyText"/>
        <w:spacing w:after="0" w:line="276" w:lineRule="auto"/>
        <w:sectPr>
          <w:pgSz w:w="11930" w:h="16860"/>
          <w:pgMar w:header="0" w:footer="719" w:top="1940" w:bottom="960" w:left="425" w:right="708"/>
        </w:sectPr>
      </w:pPr>
    </w:p>
    <w:p>
      <w:pPr>
        <w:pStyle w:val="BodyText"/>
        <w:spacing w:line="276" w:lineRule="auto" w:before="70"/>
        <w:ind w:left="1572" w:right="480"/>
      </w:pPr>
      <w:r>
        <w:rPr/>
        <w:t>The solution, which was created to maximize organizational efficiency, guarantees the accurate, efficient, and privacy-preserving extraction of important insights from spoken dialogue. The system offers structured transcripts and actionable summaries by utilizing ascalable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flexible</w:t>
      </w:r>
      <w:r>
        <w:rPr>
          <w:spacing w:val="-6"/>
        </w:rPr>
        <w:t> </w:t>
      </w:r>
      <w:r>
        <w:rPr/>
        <w:t>architecture,</w:t>
      </w:r>
      <w:r>
        <w:rPr>
          <w:spacing w:val="-6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streaming</w:t>
      </w:r>
      <w:r>
        <w:rPr>
          <w:spacing w:val="-5"/>
        </w:rPr>
        <w:t> </w:t>
      </w:r>
      <w:r>
        <w:rPr/>
        <w:t>capabilities,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intuitive</w:t>
      </w:r>
      <w:r>
        <w:rPr>
          <w:spacing w:val="-7"/>
        </w:rPr>
        <w:t> </w:t>
      </w:r>
      <w:r>
        <w:rPr/>
        <w:t>Gradio interface. In business settings, this promotes enhanced documentation workflows, quicker decision-making, and sophisticated human-computer interaction.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350520</wp:posOffset>
            </wp:positionH>
            <wp:positionV relativeFrom="paragraph">
              <wp:posOffset>203085</wp:posOffset>
            </wp:positionV>
            <wp:extent cx="258521" cy="132588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21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796925</wp:posOffset>
                </wp:positionH>
                <wp:positionV relativeFrom="paragraph">
                  <wp:posOffset>168821</wp:posOffset>
                </wp:positionV>
                <wp:extent cx="2139315" cy="21717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139315" cy="217170"/>
                          <a:chExt cx="2139315" cy="21717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934" cy="217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2191" y="178694"/>
                            <a:ext cx="21082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10795">
                                <a:moveTo>
                                  <a:pt x="2107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7"/>
                                </a:lnTo>
                                <a:lnTo>
                                  <a:pt x="2107692" y="10637"/>
                                </a:lnTo>
                                <a:lnTo>
                                  <a:pt x="2107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5pt;margin-top:13.293015pt;width:168.45pt;height:17.1pt;mso-position-horizontal-relative:page;mso-position-vertical-relative:paragraph;z-index:-15717376;mso-wrap-distance-left:0;mso-wrap-distance-right:0" id="docshapegroup120" coordorigin="1255,266" coordsize="3369,342">
                <v:shape style="position:absolute;left:1255;top:265;width:3369;height:342" type="#_x0000_t75" id="docshape121" stroked="false">
                  <v:imagedata r:id="rId102" o:title=""/>
                </v:shape>
                <v:rect style="position:absolute;left:1274;top:547;width:3320;height:17" id="docshape12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spacing w:line="276" w:lineRule="auto"/>
        <w:ind w:left="1572"/>
      </w:pPr>
      <w:r>
        <w:rPr/>
        <w:t>A</w:t>
      </w:r>
      <w:r>
        <w:rPr>
          <w:spacing w:val="-5"/>
        </w:rPr>
        <w:t> </w:t>
      </w:r>
      <w:r>
        <w:rPr/>
        <w:t>wide</w:t>
      </w:r>
      <w:r>
        <w:rPr>
          <w:spacing w:val="-6"/>
        </w:rPr>
        <w:t> </w:t>
      </w:r>
      <w:r>
        <w:rPr/>
        <w:t>range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users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domains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depend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/>
        <w:t>documentation,</w:t>
      </w:r>
      <w:r>
        <w:rPr>
          <w:spacing w:val="-5"/>
        </w:rPr>
        <w:t> </w:t>
      </w:r>
      <w:r>
        <w:rPr/>
        <w:t>real-time summarization, and information extraction gain from this initiative, including: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3"/>
        </w:numPr>
        <w:tabs>
          <w:tab w:pos="1748" w:val="left" w:leader="none"/>
        </w:tabs>
        <w:spacing w:line="278" w:lineRule="auto" w:before="0" w:after="0"/>
        <w:ind w:left="1572" w:right="438" w:firstLine="0"/>
        <w:jc w:val="left"/>
        <w:rPr>
          <w:sz w:val="24"/>
        </w:rPr>
      </w:pPr>
      <w:r>
        <w:rPr>
          <w:sz w:val="24"/>
        </w:rPr>
        <w:t>Enhancing</w:t>
      </w:r>
      <w:r>
        <w:rPr>
          <w:spacing w:val="-8"/>
          <w:sz w:val="24"/>
        </w:rPr>
        <w:t> </w:t>
      </w:r>
      <w:r>
        <w:rPr>
          <w:sz w:val="24"/>
        </w:rPr>
        <w:t>meeting</w:t>
      </w:r>
      <w:r>
        <w:rPr>
          <w:spacing w:val="-7"/>
          <w:sz w:val="24"/>
        </w:rPr>
        <w:t> </w:t>
      </w:r>
      <w:r>
        <w:rPr>
          <w:sz w:val="24"/>
        </w:rPr>
        <w:t>productivity,</w:t>
      </w:r>
      <w:r>
        <w:rPr>
          <w:spacing w:val="-8"/>
          <w:sz w:val="24"/>
        </w:rPr>
        <w:t> </w:t>
      </w:r>
      <w:r>
        <w:rPr>
          <w:sz w:val="24"/>
        </w:rPr>
        <w:t>automating</w:t>
      </w:r>
      <w:r>
        <w:rPr>
          <w:spacing w:val="-7"/>
          <w:sz w:val="24"/>
        </w:rPr>
        <w:t> </w:t>
      </w:r>
      <w:r>
        <w:rPr>
          <w:sz w:val="24"/>
        </w:rPr>
        <w:t>minutes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meetings</w:t>
      </w:r>
      <w:r>
        <w:rPr>
          <w:spacing w:val="-7"/>
          <w:sz w:val="24"/>
        </w:rPr>
        <w:t> </w:t>
      </w:r>
      <w:r>
        <w:rPr>
          <w:sz w:val="24"/>
        </w:rPr>
        <w:t>(MoM),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optimizing knowledge management workflows are all priorities for corporate teams and enterprises.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3"/>
        </w:numPr>
        <w:tabs>
          <w:tab w:pos="1748" w:val="left" w:leader="none"/>
        </w:tabs>
        <w:spacing w:line="276" w:lineRule="auto" w:before="0" w:after="0"/>
        <w:ind w:left="1572" w:right="456" w:firstLine="0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7"/>
          <w:sz w:val="24"/>
        </w:rPr>
        <w:t> </w:t>
      </w:r>
      <w:r>
        <w:rPr>
          <w:sz w:val="24"/>
        </w:rPr>
        <w:t>groups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educational</w:t>
      </w:r>
      <w:r>
        <w:rPr>
          <w:spacing w:val="-8"/>
          <w:sz w:val="24"/>
        </w:rPr>
        <w:t> </w:t>
      </w:r>
      <w:r>
        <w:rPr>
          <w:sz w:val="24"/>
        </w:rPr>
        <w:t>institutions:</w:t>
      </w:r>
      <w:r>
        <w:rPr>
          <w:spacing w:val="-5"/>
          <w:sz w:val="24"/>
        </w:rPr>
        <w:t> </w:t>
      </w:r>
      <w:r>
        <w:rPr>
          <w:sz w:val="24"/>
        </w:rPr>
        <w:t>helping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seminar</w:t>
      </w:r>
      <w:r>
        <w:rPr>
          <w:spacing w:val="-8"/>
          <w:sz w:val="24"/>
        </w:rPr>
        <w:t> </w:t>
      </w:r>
      <w:r>
        <w:rPr>
          <w:sz w:val="24"/>
        </w:rPr>
        <w:t>documentation,</w:t>
      </w:r>
      <w:r>
        <w:rPr>
          <w:spacing w:val="-8"/>
          <w:sz w:val="24"/>
        </w:rPr>
        <w:t> </w:t>
      </w:r>
      <w:r>
        <w:rPr>
          <w:sz w:val="24"/>
        </w:rPr>
        <w:t>group research discussions, and lecture recording.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3"/>
        </w:numPr>
        <w:tabs>
          <w:tab w:pos="1748" w:val="left" w:leader="none"/>
        </w:tabs>
        <w:spacing w:line="278" w:lineRule="auto" w:before="0" w:after="0"/>
        <w:ind w:left="1572" w:right="298" w:firstLine="0"/>
        <w:jc w:val="left"/>
        <w:rPr>
          <w:sz w:val="24"/>
        </w:rPr>
      </w:pPr>
      <w:r>
        <w:rPr>
          <w:sz w:val="24"/>
        </w:rPr>
        <w:t>Supporting the transcribing of court cases, hearings, and regulatory meetings with an emphasis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privacy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traceability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responsibility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legal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compliance</w:t>
      </w:r>
      <w:r>
        <w:rPr>
          <w:spacing w:val="-9"/>
          <w:sz w:val="24"/>
        </w:rPr>
        <w:t> </w:t>
      </w:r>
      <w:r>
        <w:rPr>
          <w:sz w:val="24"/>
        </w:rPr>
        <w:t>sectors.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3"/>
        </w:numPr>
        <w:tabs>
          <w:tab w:pos="1748" w:val="left" w:leader="none"/>
        </w:tabs>
        <w:spacing w:line="276" w:lineRule="auto" w:before="1" w:after="0"/>
        <w:ind w:left="1572" w:right="545" w:firstLine="0"/>
        <w:jc w:val="left"/>
        <w:rPr>
          <w:sz w:val="24"/>
        </w:rPr>
      </w:pPr>
      <w:r>
        <w:rPr>
          <w:sz w:val="24"/>
        </w:rPr>
        <w:t>Enabling</w:t>
      </w:r>
      <w:r>
        <w:rPr>
          <w:spacing w:val="-9"/>
          <w:sz w:val="24"/>
        </w:rPr>
        <w:t> </w:t>
      </w:r>
      <w:r>
        <w:rPr>
          <w:sz w:val="24"/>
        </w:rPr>
        <w:t>voice-to-text</w:t>
      </w:r>
      <w:r>
        <w:rPr>
          <w:spacing w:val="-7"/>
          <w:sz w:val="24"/>
        </w:rPr>
        <w:t> </w:t>
      </w:r>
      <w:r>
        <w:rPr>
          <w:sz w:val="24"/>
        </w:rPr>
        <w:t>recording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clinical</w:t>
      </w:r>
      <w:r>
        <w:rPr>
          <w:spacing w:val="-8"/>
          <w:sz w:val="24"/>
        </w:rPr>
        <w:t> </w:t>
      </w:r>
      <w:r>
        <w:rPr>
          <w:sz w:val="24"/>
        </w:rPr>
        <w:t>conversations,</w:t>
      </w:r>
      <w:r>
        <w:rPr>
          <w:spacing w:val="-9"/>
          <w:sz w:val="24"/>
        </w:rPr>
        <w:t> </w:t>
      </w:r>
      <w:r>
        <w:rPr>
          <w:sz w:val="24"/>
        </w:rPr>
        <w:t>doctor-patient</w:t>
      </w:r>
      <w:r>
        <w:rPr>
          <w:spacing w:val="-9"/>
          <w:sz w:val="24"/>
        </w:rPr>
        <w:t> </w:t>
      </w:r>
      <w:r>
        <w:rPr>
          <w:sz w:val="24"/>
        </w:rPr>
        <w:t>exchanges,</w:t>
      </w:r>
      <w:r>
        <w:rPr>
          <w:spacing w:val="-9"/>
          <w:sz w:val="24"/>
        </w:rPr>
        <w:t> </w:t>
      </w:r>
      <w:r>
        <w:rPr>
          <w:sz w:val="24"/>
        </w:rPr>
        <w:t>and medical briefings is part of healthcare and clinical administration.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1"/>
          <w:numId w:val="3"/>
        </w:numPr>
        <w:tabs>
          <w:tab w:pos="1748" w:val="left" w:leader="none"/>
        </w:tabs>
        <w:spacing w:line="278" w:lineRule="auto" w:before="0" w:after="0"/>
        <w:ind w:left="1572" w:right="622" w:firstLine="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easily</w:t>
      </w:r>
      <w:r>
        <w:rPr>
          <w:spacing w:val="-4"/>
          <w:sz w:val="24"/>
        </w:rPr>
        <w:t> </w:t>
      </w:r>
      <w:r>
        <w:rPr>
          <w:sz w:val="24"/>
        </w:rPr>
        <w:t>accessible</w:t>
      </w:r>
      <w:r>
        <w:rPr>
          <w:spacing w:val="-5"/>
          <w:sz w:val="24"/>
        </w:rPr>
        <w:t> </w:t>
      </w:r>
      <w:r>
        <w:rPr>
          <w:sz w:val="24"/>
        </w:rPr>
        <w:t>meeting</w:t>
      </w:r>
      <w:r>
        <w:rPr>
          <w:spacing w:val="-5"/>
          <w:sz w:val="24"/>
        </w:rPr>
        <w:t> </w:t>
      </w:r>
      <w:r>
        <w:rPr>
          <w:sz w:val="24"/>
        </w:rPr>
        <w:t>summaries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dispersed</w:t>
      </w:r>
      <w:r>
        <w:rPr>
          <w:spacing w:val="-5"/>
          <w:sz w:val="24"/>
        </w:rPr>
        <w:t> </w:t>
      </w:r>
      <w:r>
        <w:rPr>
          <w:sz w:val="24"/>
        </w:rPr>
        <w:t>teams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one</w:t>
      </w:r>
      <w:r>
        <w:rPr>
          <w:spacing w:val="-8"/>
          <w:sz w:val="24"/>
        </w:rPr>
        <w:t> </w:t>
      </w:r>
      <w:r>
        <w:rPr>
          <w:sz w:val="24"/>
        </w:rPr>
        <w:t>way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support asynchronous communication in remote and hybrid workforces.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3"/>
        </w:numPr>
        <w:tabs>
          <w:tab w:pos="1748" w:val="left" w:leader="none"/>
        </w:tabs>
        <w:spacing w:line="276" w:lineRule="auto" w:before="0" w:after="0"/>
        <w:ind w:left="1572" w:right="83" w:firstLine="0"/>
        <w:jc w:val="left"/>
        <w:rPr>
          <w:sz w:val="24"/>
        </w:rPr>
      </w:pPr>
      <w:r>
        <w:rPr>
          <w:sz w:val="24"/>
        </w:rPr>
        <w:t>Providing a modular, local-first platform enabling developers and open-source communities 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adaptable</w:t>
      </w:r>
      <w:r>
        <w:rPr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10"/>
          <w:sz w:val="24"/>
        </w:rPr>
        <w:t> </w:t>
      </w:r>
      <w:r>
        <w:rPr>
          <w:sz w:val="24"/>
        </w:rPr>
        <w:t>tools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natural</w:t>
      </w:r>
      <w:r>
        <w:rPr>
          <w:spacing w:val="-2"/>
          <w:sz w:val="24"/>
        </w:rPr>
        <w:t> </w:t>
      </w:r>
      <w:r>
        <w:rPr>
          <w:sz w:val="24"/>
        </w:rPr>
        <w:t>language</w:t>
      </w:r>
      <w:r>
        <w:rPr>
          <w:spacing w:val="-6"/>
          <w:sz w:val="24"/>
        </w:rPr>
        <w:t> </w:t>
      </w: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speech</w:t>
      </w:r>
      <w:r>
        <w:rPr>
          <w:spacing w:val="-3"/>
          <w:sz w:val="24"/>
        </w:rPr>
        <w:t> </w:t>
      </w:r>
      <w:r>
        <w:rPr>
          <w:sz w:val="24"/>
        </w:rPr>
        <w:t>recognition.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30" w:h="16860"/>
          <w:pgMar w:header="0" w:footer="719" w:top="1860" w:bottom="960" w:left="425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</w:p>
    <w:p>
      <w:pPr>
        <w:tabs>
          <w:tab w:pos="831" w:val="left" w:leader="none"/>
        </w:tabs>
        <w:spacing w:line="240" w:lineRule="auto"/>
        <w:ind w:left="128" w:right="0" w:firstLine="0"/>
        <w:rPr>
          <w:sz w:val="20"/>
        </w:rPr>
      </w:pPr>
      <w:r>
        <w:rPr>
          <w:position w:val="8"/>
          <w:sz w:val="20"/>
        </w:rPr>
        <w:drawing>
          <wp:inline distT="0" distB="0" distL="0" distR="0">
            <wp:extent cx="258528" cy="137159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28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479550" cy="217170"/>
                <wp:effectExtent l="0" t="0" r="0" b="1904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479550" cy="217170"/>
                          <a:chExt cx="1479550" cy="217170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042" cy="217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88" y="9753"/>
                            <a:ext cx="114046" cy="1494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677" y="56489"/>
                            <a:ext cx="226313" cy="102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819" y="56489"/>
                            <a:ext cx="98298" cy="102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2191" y="56489"/>
                            <a:ext cx="144780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46050">
                                <a:moveTo>
                                  <a:pt x="1262380" y="141732"/>
                                </a:moveTo>
                                <a:lnTo>
                                  <a:pt x="1201546" y="141732"/>
                                </a:lnTo>
                                <a:lnTo>
                                  <a:pt x="1201546" y="145542"/>
                                </a:lnTo>
                                <a:lnTo>
                                  <a:pt x="1262380" y="145542"/>
                                </a:lnTo>
                                <a:lnTo>
                                  <a:pt x="1262380" y="141732"/>
                                </a:lnTo>
                                <a:close/>
                              </a:path>
                              <a:path w="1447800" h="146050">
                                <a:moveTo>
                                  <a:pt x="1243076" y="132842"/>
                                </a:moveTo>
                                <a:lnTo>
                                  <a:pt x="1221358" y="132842"/>
                                </a:lnTo>
                                <a:lnTo>
                                  <a:pt x="1221232" y="133985"/>
                                </a:lnTo>
                                <a:lnTo>
                                  <a:pt x="1213104" y="141097"/>
                                </a:lnTo>
                                <a:lnTo>
                                  <a:pt x="1212723" y="141097"/>
                                </a:lnTo>
                                <a:lnTo>
                                  <a:pt x="1209420" y="141732"/>
                                </a:lnTo>
                                <a:lnTo>
                                  <a:pt x="1256030" y="141732"/>
                                </a:lnTo>
                                <a:lnTo>
                                  <a:pt x="1251712" y="141097"/>
                                </a:lnTo>
                                <a:lnTo>
                                  <a:pt x="1246886" y="139065"/>
                                </a:lnTo>
                                <a:lnTo>
                                  <a:pt x="1245235" y="137668"/>
                                </a:lnTo>
                                <a:lnTo>
                                  <a:pt x="1244219" y="135763"/>
                                </a:lnTo>
                                <a:lnTo>
                                  <a:pt x="1243202" y="133985"/>
                                </a:lnTo>
                                <a:lnTo>
                                  <a:pt x="1243076" y="132842"/>
                                </a:lnTo>
                                <a:close/>
                              </a:path>
                              <a:path w="1447800" h="146050">
                                <a:moveTo>
                                  <a:pt x="1447800" y="122174"/>
                                </a:moveTo>
                                <a:lnTo>
                                  <a:pt x="0" y="122174"/>
                                </a:lnTo>
                                <a:lnTo>
                                  <a:pt x="0" y="132842"/>
                                </a:lnTo>
                                <a:lnTo>
                                  <a:pt x="1447800" y="132842"/>
                                </a:lnTo>
                                <a:lnTo>
                                  <a:pt x="1447800" y="122174"/>
                                </a:lnTo>
                                <a:close/>
                              </a:path>
                              <a:path w="1447800" h="146050">
                                <a:moveTo>
                                  <a:pt x="1242821" y="14477"/>
                                </a:moveTo>
                                <a:lnTo>
                                  <a:pt x="1213993" y="14477"/>
                                </a:lnTo>
                                <a:lnTo>
                                  <a:pt x="1216025" y="14859"/>
                                </a:lnTo>
                                <a:lnTo>
                                  <a:pt x="1216787" y="15367"/>
                                </a:lnTo>
                                <a:lnTo>
                                  <a:pt x="1217676" y="15875"/>
                                </a:lnTo>
                                <a:lnTo>
                                  <a:pt x="1218945" y="16510"/>
                                </a:lnTo>
                                <a:lnTo>
                                  <a:pt x="1219454" y="17145"/>
                                </a:lnTo>
                                <a:lnTo>
                                  <a:pt x="1219962" y="17907"/>
                                </a:lnTo>
                                <a:lnTo>
                                  <a:pt x="1220724" y="19431"/>
                                </a:lnTo>
                                <a:lnTo>
                                  <a:pt x="1221358" y="21209"/>
                                </a:lnTo>
                                <a:lnTo>
                                  <a:pt x="1221739" y="25019"/>
                                </a:lnTo>
                                <a:lnTo>
                                  <a:pt x="1221739" y="122174"/>
                                </a:lnTo>
                                <a:lnTo>
                                  <a:pt x="1242821" y="122174"/>
                                </a:lnTo>
                                <a:lnTo>
                                  <a:pt x="1242821" y="93852"/>
                                </a:lnTo>
                                <a:lnTo>
                                  <a:pt x="1256283" y="93852"/>
                                </a:lnTo>
                                <a:lnTo>
                                  <a:pt x="1252601" y="91440"/>
                                </a:lnTo>
                                <a:lnTo>
                                  <a:pt x="1242821" y="29210"/>
                                </a:lnTo>
                                <a:lnTo>
                                  <a:pt x="1249680" y="23114"/>
                                </a:lnTo>
                                <a:lnTo>
                                  <a:pt x="1242821" y="23114"/>
                                </a:lnTo>
                                <a:lnTo>
                                  <a:pt x="1242821" y="14477"/>
                                </a:lnTo>
                                <a:close/>
                              </a:path>
                              <a:path w="1447800" h="146050">
                                <a:moveTo>
                                  <a:pt x="1256283" y="93852"/>
                                </a:moveTo>
                                <a:lnTo>
                                  <a:pt x="1242821" y="93852"/>
                                </a:lnTo>
                                <a:lnTo>
                                  <a:pt x="1247013" y="97027"/>
                                </a:lnTo>
                                <a:lnTo>
                                  <a:pt x="1250823" y="99187"/>
                                </a:lnTo>
                                <a:lnTo>
                                  <a:pt x="1258696" y="101600"/>
                                </a:lnTo>
                                <a:lnTo>
                                  <a:pt x="1264158" y="102362"/>
                                </a:lnTo>
                                <a:lnTo>
                                  <a:pt x="1270381" y="102362"/>
                                </a:lnTo>
                                <a:lnTo>
                                  <a:pt x="1279779" y="101600"/>
                                </a:lnTo>
                                <a:lnTo>
                                  <a:pt x="1280414" y="101600"/>
                                </a:lnTo>
                                <a:lnTo>
                                  <a:pt x="1289583" y="99187"/>
                                </a:lnTo>
                                <a:lnTo>
                                  <a:pt x="1289806" y="99187"/>
                                </a:lnTo>
                                <a:lnTo>
                                  <a:pt x="1296289" y="96012"/>
                                </a:lnTo>
                                <a:lnTo>
                                  <a:pt x="1263014" y="96012"/>
                                </a:lnTo>
                                <a:lnTo>
                                  <a:pt x="1257173" y="94488"/>
                                </a:lnTo>
                                <a:lnTo>
                                  <a:pt x="1256283" y="93852"/>
                                </a:lnTo>
                                <a:close/>
                              </a:path>
                              <a:path w="1447800" h="146050">
                                <a:moveTo>
                                  <a:pt x="1300861" y="5461"/>
                                </a:moveTo>
                                <a:lnTo>
                                  <a:pt x="1300861" y="57658"/>
                                </a:lnTo>
                                <a:lnTo>
                                  <a:pt x="1300226" y="66801"/>
                                </a:lnTo>
                                <a:lnTo>
                                  <a:pt x="1278508" y="96012"/>
                                </a:lnTo>
                                <a:lnTo>
                                  <a:pt x="1296289" y="96012"/>
                                </a:lnTo>
                                <a:lnTo>
                                  <a:pt x="1298575" y="94869"/>
                                </a:lnTo>
                                <a:lnTo>
                                  <a:pt x="1322324" y="59563"/>
                                </a:lnTo>
                                <a:lnTo>
                                  <a:pt x="1323467" y="47625"/>
                                </a:lnTo>
                                <a:lnTo>
                                  <a:pt x="1322705" y="37973"/>
                                </a:lnTo>
                                <a:lnTo>
                                  <a:pt x="1302893" y="6476"/>
                                </a:lnTo>
                                <a:lnTo>
                                  <a:pt x="1300861" y="5461"/>
                                </a:lnTo>
                                <a:close/>
                              </a:path>
                              <a:path w="1447800" h="146050">
                                <a:moveTo>
                                  <a:pt x="1300861" y="15367"/>
                                </a:moveTo>
                                <a:lnTo>
                                  <a:pt x="1277365" y="15367"/>
                                </a:lnTo>
                                <a:lnTo>
                                  <a:pt x="1300099" y="47117"/>
                                </a:lnTo>
                                <a:lnTo>
                                  <a:pt x="1300861" y="57658"/>
                                </a:lnTo>
                                <a:lnTo>
                                  <a:pt x="1300861" y="15367"/>
                                </a:lnTo>
                                <a:close/>
                              </a:path>
                              <a:path w="1447800" h="146050">
                                <a:moveTo>
                                  <a:pt x="1279906" y="0"/>
                                </a:moveTo>
                                <a:lnTo>
                                  <a:pt x="1273175" y="0"/>
                                </a:lnTo>
                                <a:lnTo>
                                  <a:pt x="1242821" y="23114"/>
                                </a:lnTo>
                                <a:lnTo>
                                  <a:pt x="1249680" y="23114"/>
                                </a:lnTo>
                                <a:lnTo>
                                  <a:pt x="1265808" y="15367"/>
                                </a:lnTo>
                                <a:lnTo>
                                  <a:pt x="1300861" y="15367"/>
                                </a:lnTo>
                                <a:lnTo>
                                  <a:pt x="1300861" y="5461"/>
                                </a:lnTo>
                                <a:lnTo>
                                  <a:pt x="1295908" y="2921"/>
                                </a:lnTo>
                                <a:lnTo>
                                  <a:pt x="1288288" y="762"/>
                                </a:lnTo>
                                <a:lnTo>
                                  <a:pt x="1279906" y="0"/>
                                </a:lnTo>
                                <a:close/>
                              </a:path>
                              <a:path w="1447800" h="146050">
                                <a:moveTo>
                                  <a:pt x="1242821" y="508"/>
                                </a:moveTo>
                                <a:lnTo>
                                  <a:pt x="1237995" y="508"/>
                                </a:lnTo>
                                <a:lnTo>
                                  <a:pt x="1202182" y="12573"/>
                                </a:lnTo>
                                <a:lnTo>
                                  <a:pt x="1203706" y="15875"/>
                                </a:lnTo>
                                <a:lnTo>
                                  <a:pt x="1206881" y="14859"/>
                                </a:lnTo>
                                <a:lnTo>
                                  <a:pt x="1209420" y="14477"/>
                                </a:lnTo>
                                <a:lnTo>
                                  <a:pt x="1242821" y="14477"/>
                                </a:lnTo>
                                <a:lnTo>
                                  <a:pt x="1242821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5pt;height:17.1pt;mso-position-horizontal-relative:char;mso-position-vertical-relative:line" id="docshapegroup123" coordorigin="0,0" coordsize="2330,342">
                <v:shape style="position:absolute;left:0;top:0;width:2330;height:342" type="#_x0000_t75" id="docshape124" stroked="false">
                  <v:imagedata r:id="rId104" o:title=""/>
                </v:shape>
                <v:shape style="position:absolute;left:1328;top:15;width:180;height:236" type="#_x0000_t75" id="docshape125" stroked="false">
                  <v:imagedata r:id="rId105" o:title=""/>
                </v:shape>
                <v:shape style="position:absolute;left:1542;top:88;width:357;height:162" type="#_x0000_t75" id="docshape126" stroked="false">
                  <v:imagedata r:id="rId106" o:title=""/>
                </v:shape>
                <v:shape style="position:absolute;left:2132;top:88;width:155;height:162" type="#_x0000_t75" id="docshape127" stroked="false">
                  <v:imagedata r:id="rId107" o:title=""/>
                </v:shape>
                <v:shape style="position:absolute;left:19;top:88;width:2280;height:230" id="docshape128" coordorigin="19,89" coordsize="2280,230" path="m2007,312l1911,312,1911,318,2007,318,2007,312xm1977,298l1943,298,1942,300,1930,311,1929,311,1924,312,1997,312,1990,311,1983,308,1980,306,1979,303,1977,300,1977,298xm2299,281l19,281,19,298,2299,298,2299,281xm1976,112l1931,112,1934,112,1935,113,1937,114,1939,115,1940,116,1940,117,1942,120,1943,122,1943,128,1943,281,1976,281,1976,237,1998,237,1992,233,1976,135,1987,125,1976,125,1976,112xm1998,237l1976,237,1983,242,1989,245,2001,249,2010,250,2020,250,2035,249,2036,249,2050,245,2050,245,2061,240,2008,240,1999,238,1998,237xm2068,98l2068,180,2067,194,2033,240,2061,240,2064,238,2102,183,2103,164,2102,149,2102,147,2098,132,2091,119,2086,113,2081,107,2071,99,2068,98xm2068,113l2031,113,2067,163,2068,180,2068,113xm2035,89l2024,89,1976,125,1987,125,2013,113,2068,113,2068,98,2060,94,2048,90,2035,89xm1976,90l1969,90,1912,109,1915,114,1920,112,1924,112,1976,112,1976,9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/>
      </w:pPr>
    </w:p>
    <w:p>
      <w:pPr>
        <w:pStyle w:val="BodyText"/>
        <w:spacing w:line="276" w:lineRule="auto"/>
        <w:ind w:left="1572" w:right="355"/>
      </w:pPr>
      <w:bookmarkStart w:name="_bookmark1" w:id="2"/>
      <w:bookmarkEnd w:id="2"/>
      <w:r>
        <w:rPr/>
      </w:r>
      <w:r>
        <w:rPr/>
        <w:t>The</w:t>
      </w:r>
      <w:r>
        <w:rPr>
          <w:spacing w:val="-5"/>
        </w:rPr>
        <w:t> </w:t>
      </w:r>
      <w:r>
        <w:rPr/>
        <w:t>project's</w:t>
      </w:r>
      <w:r>
        <w:rPr>
          <w:spacing w:val="-4"/>
        </w:rPr>
        <w:t> </w:t>
      </w:r>
      <w:r>
        <w:rPr/>
        <w:t>main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automate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transcription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summarizing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spoken material during meetings by combining cutting-edge voice recognition and natural language processing (NLP) techniques. It uses whisper to highlight a local-first architecture. FFmpeg for real-time audio preprocessing, Ollama for context-aware LLM-driven summarization, and cpp for on- device audio-to-text conversion.</w:t>
      </w:r>
    </w:p>
    <w:p>
      <w:pPr>
        <w:pStyle w:val="BodyText"/>
        <w:spacing w:before="43"/>
      </w:pPr>
    </w:p>
    <w:p>
      <w:pPr>
        <w:pStyle w:val="BodyText"/>
        <w:spacing w:line="276" w:lineRule="auto" w:before="1"/>
        <w:ind w:left="1572" w:right="88"/>
      </w:pPr>
      <w:r>
        <w:rPr/>
        <w:t>The system supports several audio formats, is flexible, lightweight, and protects privacy. Gradio offers an easy-to-use user interface. Exact transcript creation, extractive and abstractive summarization, integration of user-defined models, and potential</w:t>
      </w:r>
      <w:r>
        <w:rPr>
          <w:spacing w:val="-3"/>
        </w:rPr>
        <w:t> </w:t>
      </w:r>
      <w:r>
        <w:rPr/>
        <w:t>expansion</w:t>
      </w:r>
      <w:r>
        <w:rPr>
          <w:spacing w:val="-3"/>
        </w:rPr>
        <w:t> </w:t>
      </w:r>
      <w:r>
        <w:rPr/>
        <w:t>toward</w:t>
      </w:r>
      <w:r>
        <w:rPr>
          <w:spacing w:val="-3"/>
        </w:rPr>
        <w:t> </w:t>
      </w:r>
      <w:r>
        <w:rPr/>
        <w:t>multilingual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streaming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capabilities</w:t>
      </w:r>
      <w:r>
        <w:rPr>
          <w:spacing w:val="-4"/>
        </w:rPr>
        <w:t> </w:t>
      </w:r>
      <w:r>
        <w:rPr/>
        <w:t>are all included in the scope.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899794</wp:posOffset>
                </wp:positionH>
                <wp:positionV relativeFrom="paragraph">
                  <wp:posOffset>248595</wp:posOffset>
                </wp:positionV>
                <wp:extent cx="347345" cy="11874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47345" cy="118745"/>
                          <a:chExt cx="347345" cy="11874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02" cy="1186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" y="7358"/>
                            <a:ext cx="242201" cy="996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129" y="8501"/>
                            <a:ext cx="66192" cy="96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49998pt;margin-top:19.574421pt;width:27.35pt;height:9.35pt;mso-position-horizontal-relative:page;mso-position-vertical-relative:paragraph;z-index:-15716352;mso-wrap-distance-left:0;mso-wrap-distance-right:0" id="docshapegroup129" coordorigin="1417,391" coordsize="547,187">
                <v:shape style="position:absolute;left:1417;top:391;width:547;height:187" type="#_x0000_t75" id="docshape130" stroked="false">
                  <v:imagedata r:id="rId108" o:title=""/>
                </v:shape>
                <v:shape style="position:absolute;left:1424;top:403;width:382;height:157" type="#_x0000_t75" id="docshape131" stroked="false">
                  <v:imagedata r:id="rId109" o:title=""/>
                </v:shape>
                <v:shape style="position:absolute;left:1842;top:404;width:105;height:153" type="#_x0000_t75" id="docshape132" stroked="false">
                  <v:imagedata r:id="rId11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1437639</wp:posOffset>
                </wp:positionH>
                <wp:positionV relativeFrom="paragraph">
                  <wp:posOffset>201038</wp:posOffset>
                </wp:positionV>
                <wp:extent cx="2140585" cy="20955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2140585" cy="209550"/>
                          <a:chExt cx="2140585" cy="20955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2111629" cy="1768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46"/>
                            <a:ext cx="2140458" cy="202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2191" y="179247"/>
                            <a:ext cx="21094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0795">
                                <a:moveTo>
                                  <a:pt x="210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109216" y="10667"/>
                                </a:lnTo>
                                <a:lnTo>
                                  <a:pt x="210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199997pt;margin-top:15.829821pt;width:168.55pt;height:16.5pt;mso-position-horizontal-relative:page;mso-position-vertical-relative:paragraph;z-index:-15715840;mso-wrap-distance-left:0;mso-wrap-distance-right:0" id="docshapegroup133" coordorigin="2264,317" coordsize="3371,330">
                <v:shape style="position:absolute;left:2288;top:316;width:3326;height:279" type="#_x0000_t75" id="docshape134" stroked="false">
                  <v:imagedata r:id="rId111" o:title=""/>
                </v:shape>
                <v:shape style="position:absolute;left:2264;top:326;width:3371;height:320" type="#_x0000_t75" id="docshape135" stroked="false">
                  <v:imagedata r:id="rId112" o:title=""/>
                </v:shape>
                <v:rect style="position:absolute;left:2283;top:598;width:3322;height:17" id="docshape13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5"/>
      </w:pPr>
    </w:p>
    <w:p>
      <w:pPr>
        <w:pStyle w:val="ListParagraph"/>
        <w:numPr>
          <w:ilvl w:val="2"/>
          <w:numId w:val="3"/>
        </w:numPr>
        <w:tabs>
          <w:tab w:pos="2292" w:val="left" w:leader="none"/>
        </w:tabs>
        <w:spacing w:line="273" w:lineRule="auto" w:before="0" w:after="0"/>
        <w:ind w:left="2292" w:right="33" w:hanging="360"/>
        <w:jc w:val="both"/>
        <w:rPr>
          <w:sz w:val="24"/>
        </w:rPr>
      </w:pPr>
      <w:r>
        <w:rPr>
          <w:b/>
          <w:sz w:val="24"/>
        </w:rPr>
        <w:t>Automated Speech-to-Text Transcription: </w:t>
      </w:r>
      <w:r>
        <w:rPr>
          <w:sz w:val="24"/>
        </w:rPr>
        <w:t>Using whisper.cpp, conference audio may be accurately and CPU-efficiently converted into structured text, supporting a variety of languages and accents.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3"/>
        </w:numPr>
        <w:tabs>
          <w:tab w:pos="2292" w:val="left" w:leader="none"/>
        </w:tabs>
        <w:spacing w:line="273" w:lineRule="auto" w:before="0" w:after="0"/>
        <w:ind w:left="2292" w:right="155" w:hanging="360"/>
        <w:jc w:val="both"/>
        <w:rPr>
          <w:sz w:val="24"/>
        </w:rPr>
      </w:pPr>
      <w:r>
        <w:rPr>
          <w:b/>
          <w:sz w:val="24"/>
        </w:rPr>
        <w:t>Context-aware summarization </w:t>
      </w:r>
      <w:r>
        <w:rPr>
          <w:sz w:val="24"/>
        </w:rPr>
        <w:t>is the process of using local LLMs through Ollama to produce logical, human-like summaries that include important choices, next steps, and points of discussion.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ListParagraph"/>
        <w:numPr>
          <w:ilvl w:val="2"/>
          <w:numId w:val="3"/>
        </w:numPr>
        <w:tabs>
          <w:tab w:pos="2292" w:val="left" w:leader="none"/>
        </w:tabs>
        <w:spacing w:line="273" w:lineRule="auto" w:before="1" w:after="0"/>
        <w:ind w:left="2292" w:right="680" w:hanging="360"/>
        <w:jc w:val="left"/>
        <w:rPr>
          <w:sz w:val="24"/>
        </w:rPr>
      </w:pPr>
      <w:r>
        <w:rPr>
          <w:sz w:val="24"/>
        </w:rPr>
        <w:t>Ensuring</w:t>
      </w:r>
      <w:r>
        <w:rPr>
          <w:spacing w:val="-6"/>
          <w:sz w:val="24"/>
        </w:rPr>
        <w:t> </w:t>
      </w:r>
      <w:r>
        <w:rPr>
          <w:sz w:val="24"/>
        </w:rPr>
        <w:t>consistent</w:t>
      </w:r>
      <w:r>
        <w:rPr>
          <w:spacing w:val="-6"/>
          <w:sz w:val="24"/>
        </w:rPr>
        <w:t> </w:t>
      </w:r>
      <w:r>
        <w:rPr>
          <w:sz w:val="24"/>
        </w:rPr>
        <w:t>transcription</w:t>
      </w:r>
      <w:r>
        <w:rPr>
          <w:spacing w:val="-6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7"/>
          <w:sz w:val="24"/>
        </w:rPr>
        <w:t> </w:t>
      </w:r>
      <w:r>
        <w:rPr>
          <w:sz w:val="24"/>
        </w:rPr>
        <w:t>different</w:t>
      </w:r>
      <w:r>
        <w:rPr>
          <w:spacing w:val="-6"/>
          <w:sz w:val="24"/>
        </w:rPr>
        <w:t> </w:t>
      </w:r>
      <w:r>
        <w:rPr>
          <w:sz w:val="24"/>
        </w:rPr>
        <w:t>recording sources requires robust audio preprocessing, which involves integrating FFmpeg to standardize audio inputs (e.g., mono 16kHz WAV format).</w:t>
      </w:r>
    </w:p>
    <w:p>
      <w:pPr>
        <w:pStyle w:val="BodyText"/>
        <w:spacing w:before="48"/>
      </w:pPr>
    </w:p>
    <w:p>
      <w:pPr>
        <w:pStyle w:val="ListParagraph"/>
        <w:numPr>
          <w:ilvl w:val="2"/>
          <w:numId w:val="3"/>
        </w:numPr>
        <w:tabs>
          <w:tab w:pos="2292" w:val="left" w:leader="none"/>
        </w:tabs>
        <w:spacing w:line="273" w:lineRule="auto" w:before="0" w:after="0"/>
        <w:ind w:left="2292" w:right="104" w:hanging="360"/>
        <w:jc w:val="both"/>
        <w:rPr>
          <w:sz w:val="24"/>
        </w:rPr>
      </w:pPr>
      <w:r>
        <w:rPr>
          <w:b/>
          <w:sz w:val="24"/>
        </w:rPr>
        <w:t>Full control over sensitive meeting data </w:t>
      </w:r>
      <w:r>
        <w:rPr>
          <w:sz w:val="24"/>
        </w:rPr>
        <w:t>is made possible by privacy- preserving local deployment, which runs the complete pipeline on local hardware rather than relying on cloud APIs.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3"/>
        </w:numPr>
        <w:tabs>
          <w:tab w:pos="2292" w:val="left" w:leader="none"/>
        </w:tabs>
        <w:spacing w:line="273" w:lineRule="auto" w:before="0" w:after="0"/>
        <w:ind w:left="2292" w:right="88" w:hanging="360"/>
        <w:jc w:val="both"/>
        <w:rPr>
          <w:sz w:val="24"/>
        </w:rPr>
      </w:pPr>
      <w:r>
        <w:rPr>
          <w:sz w:val="24"/>
        </w:rPr>
        <w:t>With Gradio's user-friendly, browser-based interactive user interface, users may submit audio recordings, check transcripts, and obtain summaries with little technical hassle.</w:t>
      </w:r>
    </w:p>
    <w:p>
      <w:pPr>
        <w:pStyle w:val="ListParagraph"/>
        <w:spacing w:after="0" w:line="273" w:lineRule="auto"/>
        <w:jc w:val="both"/>
        <w:rPr>
          <w:sz w:val="24"/>
        </w:rPr>
        <w:sectPr>
          <w:pgSz w:w="11920" w:h="16850"/>
          <w:pgMar w:header="0" w:footer="719" w:top="1940" w:bottom="960" w:left="566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</w:p>
    <w:p>
      <w:pPr>
        <w:tabs>
          <w:tab w:pos="1819" w:val="left" w:leader="none"/>
        </w:tabs>
        <w:spacing w:line="240" w:lineRule="auto"/>
        <w:ind w:left="885" w:right="0" w:firstLine="0"/>
        <w:rPr>
          <w:sz w:val="20"/>
        </w:rPr>
      </w:pPr>
      <w:r>
        <w:rPr>
          <w:position w:val="9"/>
          <w:sz w:val="20"/>
        </w:rPr>
        <w:drawing>
          <wp:inline distT="0" distB="0" distL="0" distR="0">
            <wp:extent cx="352336" cy="118872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3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</w:r>
      <w:r>
        <w:rPr>
          <w:position w:val="9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096770" cy="217170"/>
                <wp:effectExtent l="0" t="0" r="0" b="1904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096770" cy="217170"/>
                          <a:chExt cx="2096770" cy="21717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9" y="0"/>
                            <a:ext cx="2058796" cy="217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59"/>
                            <a:ext cx="2096262" cy="202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2191" y="178694"/>
                            <a:ext cx="20650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5020" h="10795">
                                <a:moveTo>
                                  <a:pt x="2065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7"/>
                                </a:lnTo>
                                <a:lnTo>
                                  <a:pt x="2065020" y="10637"/>
                                </a:lnTo>
                                <a:lnTo>
                                  <a:pt x="2065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5.1pt;height:17.1pt;mso-position-horizontal-relative:char;mso-position-vertical-relative:line" id="docshapegroup137" coordorigin="0,0" coordsize="3302,342">
                <v:shape style="position:absolute;left:38;top:0;width:3243;height:342" type="#_x0000_t75" id="docshape138" stroked="false">
                  <v:imagedata r:id="rId114" o:title=""/>
                </v:shape>
                <v:shape style="position:absolute;left:0;top:9;width:3302;height:319" type="#_x0000_t75" id="docshape139" stroked="false">
                  <v:imagedata r:id="rId115" o:title=""/>
                </v:shape>
                <v:rect style="position:absolute;left:19;top:281;width:3252;height:17" id="docshape14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ListParagraph"/>
        <w:numPr>
          <w:ilvl w:val="2"/>
          <w:numId w:val="3"/>
        </w:numPr>
        <w:tabs>
          <w:tab w:pos="2314" w:val="left" w:leader="none"/>
        </w:tabs>
        <w:spacing w:line="273" w:lineRule="auto" w:before="0" w:after="0"/>
        <w:ind w:left="2314" w:right="86" w:hanging="360"/>
        <w:jc w:val="left"/>
        <w:rPr>
          <w:sz w:val="24"/>
        </w:rPr>
      </w:pPr>
      <w:bookmarkStart w:name="_bookmark2" w:id="3"/>
      <w:bookmarkEnd w:id="3"/>
      <w:r>
        <w:rPr/>
      </w:r>
      <w:r>
        <w:rPr>
          <w:b/>
          <w:sz w:val="24"/>
        </w:rPr>
        <w:t>Flexible integration and scalability </w:t>
      </w:r>
      <w:r>
        <w:rPr>
          <w:sz w:val="24"/>
        </w:rPr>
        <w:t>across various use cases are made possible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architecture's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modular</w:t>
      </w:r>
      <w:r>
        <w:rPr>
          <w:spacing w:val="-2"/>
          <w:sz w:val="24"/>
        </w:rPr>
        <w:t> </w:t>
      </w:r>
      <w:r>
        <w:rPr>
          <w:sz w:val="24"/>
        </w:rPr>
        <w:t>components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3"/>
          <w:sz w:val="24"/>
        </w:rPr>
        <w:t> </w:t>
      </w:r>
      <w:r>
        <w:rPr>
          <w:sz w:val="24"/>
        </w:rPr>
        <w:t>audio preprocessing</w:t>
      </w:r>
      <w:r>
        <w:rPr>
          <w:spacing w:val="-11"/>
          <w:sz w:val="24"/>
        </w:rPr>
        <w:t> </w:t>
      </w:r>
      <w:r>
        <w:rPr>
          <w:sz w:val="24"/>
        </w:rPr>
        <w:t>(FFmpeg),</w:t>
      </w:r>
      <w:r>
        <w:rPr>
          <w:spacing w:val="-8"/>
          <w:sz w:val="24"/>
        </w:rPr>
        <w:t> </w:t>
      </w:r>
      <w:r>
        <w:rPr>
          <w:sz w:val="24"/>
        </w:rPr>
        <w:t>speech-to-text</w:t>
      </w:r>
      <w:r>
        <w:rPr>
          <w:spacing w:val="-11"/>
          <w:sz w:val="24"/>
        </w:rPr>
        <w:t> </w:t>
      </w:r>
      <w:r>
        <w:rPr>
          <w:sz w:val="24"/>
        </w:rPr>
        <w:t>(Whisper),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summarization</w:t>
      </w:r>
      <w:r>
        <w:rPr>
          <w:spacing w:val="-10"/>
          <w:sz w:val="24"/>
        </w:rPr>
        <w:t> </w:t>
      </w:r>
      <w:r>
        <w:rPr>
          <w:sz w:val="24"/>
        </w:rPr>
        <w:t>(LLMs via Ollama).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2314" w:val="left" w:leader="none"/>
        </w:tabs>
        <w:spacing w:line="273" w:lineRule="auto" w:before="0" w:after="0"/>
        <w:ind w:left="2314" w:right="198" w:hanging="360"/>
        <w:jc w:val="left"/>
        <w:rPr>
          <w:sz w:val="24"/>
        </w:rPr>
      </w:pPr>
      <w:r>
        <w:rPr>
          <w:b/>
          <w:sz w:val="24"/>
        </w:rPr>
        <w:t>Local-First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Privacy-Preserving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Execution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This</w:t>
      </w:r>
      <w:r>
        <w:rPr>
          <w:spacing w:val="-10"/>
          <w:sz w:val="24"/>
        </w:rPr>
        <w:t> </w:t>
      </w:r>
      <w:r>
        <w:rPr>
          <w:sz w:val="24"/>
        </w:rPr>
        <w:t>approach</w:t>
      </w:r>
      <w:r>
        <w:rPr>
          <w:spacing w:val="-7"/>
          <w:sz w:val="24"/>
        </w:rPr>
        <w:t> </w:t>
      </w:r>
      <w:r>
        <w:rPr>
          <w:sz w:val="24"/>
        </w:rPr>
        <w:t>ensures</w:t>
      </w:r>
      <w:r>
        <w:rPr>
          <w:spacing w:val="-11"/>
          <w:sz w:val="24"/>
        </w:rPr>
        <w:t> </w:t>
      </w:r>
      <w:r>
        <w:rPr>
          <w:sz w:val="24"/>
        </w:rPr>
        <w:t>data security, confidentiality, and regulatory compliance in sensitive contexts by doing all operations on local computers without the need for cloud-based </w:t>
      </w:r>
      <w:r>
        <w:rPr>
          <w:spacing w:val="-2"/>
          <w:sz w:val="24"/>
        </w:rPr>
        <w:t>APIs.</w:t>
      </w:r>
    </w:p>
    <w:p>
      <w:pPr>
        <w:pStyle w:val="BodyText"/>
        <w:spacing w:before="8"/>
      </w:pPr>
    </w:p>
    <w:p>
      <w:pPr>
        <w:pStyle w:val="ListParagraph"/>
        <w:numPr>
          <w:ilvl w:val="2"/>
          <w:numId w:val="3"/>
        </w:numPr>
        <w:tabs>
          <w:tab w:pos="2314" w:val="left" w:leader="none"/>
        </w:tabs>
        <w:spacing w:line="273" w:lineRule="auto" w:before="0" w:after="0"/>
        <w:ind w:left="2314" w:right="260" w:hanging="360"/>
        <w:jc w:val="left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Audio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Processing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summary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feature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perfect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live meetings, seminars, and group projects since it facilitates real-time transcription and summary operations.</w:t>
      </w:r>
    </w:p>
    <w:p>
      <w:pPr>
        <w:pStyle w:val="BodyText"/>
        <w:spacing w:before="3"/>
      </w:pPr>
    </w:p>
    <w:p>
      <w:pPr>
        <w:pStyle w:val="ListParagraph"/>
        <w:numPr>
          <w:ilvl w:val="2"/>
          <w:numId w:val="3"/>
        </w:numPr>
        <w:tabs>
          <w:tab w:pos="2314" w:val="left" w:leader="none"/>
        </w:tabs>
        <w:spacing w:line="273" w:lineRule="auto" w:before="0" w:after="0"/>
        <w:ind w:left="2314" w:right="211" w:hanging="360"/>
        <w:jc w:val="left"/>
        <w:rPr>
          <w:sz w:val="24"/>
        </w:rPr>
      </w:pPr>
      <w:r>
        <w:rPr>
          <w:b/>
          <w:sz w:val="24"/>
        </w:rPr>
        <w:t>Cross-Platform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Integration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Capability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Offers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backend-ready</w:t>
      </w:r>
      <w:r>
        <w:rPr>
          <w:spacing w:val="-11"/>
          <w:sz w:val="24"/>
        </w:rPr>
        <w:t> </w:t>
      </w:r>
      <w:r>
        <w:rPr>
          <w:sz w:val="24"/>
        </w:rPr>
        <w:t>framework that can be included into research software, educational platforms, and business communication tools.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546734</wp:posOffset>
            </wp:positionH>
            <wp:positionV relativeFrom="paragraph">
              <wp:posOffset>250238</wp:posOffset>
            </wp:positionV>
            <wp:extent cx="127061" cy="160020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61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912494</wp:posOffset>
                </wp:positionH>
                <wp:positionV relativeFrom="paragraph">
                  <wp:posOffset>244548</wp:posOffset>
                </wp:positionV>
                <wp:extent cx="2036445" cy="21717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036445" cy="217170"/>
                          <a:chExt cx="2036445" cy="21717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937" cy="217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6007"/>
                            <a:ext cx="729627" cy="196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63" y="6134"/>
                            <a:ext cx="1201674" cy="1958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49998pt;margin-top:19.255781pt;width:160.35pt;height:17.1pt;mso-position-horizontal-relative:page;mso-position-vertical-relative:paragraph;z-index:-15714304;mso-wrap-distance-left:0;mso-wrap-distance-right:0" id="docshapegroup141" coordorigin="1437,385" coordsize="3207,342">
                <v:shape style="position:absolute;left:1437;top:385;width:3207;height:342" type="#_x0000_t75" id="docshape142" stroked="false">
                  <v:imagedata r:id="rId117" o:title=""/>
                </v:shape>
                <v:shape style="position:absolute;left:1446;top:394;width:1150;height:310" type="#_x0000_t75" id="docshape143" stroked="false">
                  <v:imagedata r:id="rId118" o:title=""/>
                </v:shape>
                <v:shape style="position:absolute;left:2730;top:394;width:1893;height:309" type="#_x0000_t75" id="docshape144" stroked="false">
                  <v:imagedata r:id="rId1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451484</wp:posOffset>
            </wp:positionH>
            <wp:positionV relativeFrom="paragraph">
              <wp:posOffset>220992</wp:posOffset>
            </wp:positionV>
            <wp:extent cx="258521" cy="132587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21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901700</wp:posOffset>
                </wp:positionH>
                <wp:positionV relativeFrom="paragraph">
                  <wp:posOffset>186727</wp:posOffset>
                </wp:positionV>
                <wp:extent cx="2224405" cy="21717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2224405" cy="217170"/>
                          <a:chExt cx="2224405" cy="217170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278" cy="217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2191" y="178695"/>
                            <a:ext cx="21932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 h="10795">
                                <a:moveTo>
                                  <a:pt x="21930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6"/>
                                </a:lnTo>
                                <a:lnTo>
                                  <a:pt x="2193036" y="10636"/>
                                </a:lnTo>
                                <a:lnTo>
                                  <a:pt x="2193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14.702976pt;width:175.15pt;height:17.1pt;mso-position-horizontal-relative:page;mso-position-vertical-relative:paragraph;z-index:-15713280;mso-wrap-distance-left:0;mso-wrap-distance-right:0" id="docshapegroup145" coordorigin="1420,294" coordsize="3503,342">
                <v:shape style="position:absolute;left:1420;top:294;width:3503;height:342" type="#_x0000_t75" id="docshape146" stroked="false">
                  <v:imagedata r:id="rId121" o:title=""/>
                </v:shape>
                <v:rect style="position:absolute;left:1439;top:575;width:3454;height:17" id="docshape1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spacing w:line="276" w:lineRule="auto"/>
        <w:ind w:left="874" w:right="21"/>
        <w:jc w:val="both"/>
      </w:pPr>
      <w:bookmarkStart w:name="_bookmark3" w:id="4"/>
      <w:bookmarkEnd w:id="4"/>
      <w:r>
        <w:rPr/>
      </w:r>
      <w:r>
        <w:rPr/>
        <w:t>Abstractive Text Summarization is used by the Meeting Summarizer and is based on transformer-based models, notably T5 (Text-To-Text Transfer Transformer) or BART (Bidirectional and Auto-Regressive Transformers).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Hugging</w:t>
      </w:r>
      <w:r>
        <w:rPr>
          <w:spacing w:val="-6"/>
          <w:sz w:val="24"/>
        </w:rPr>
        <w:t> </w:t>
      </w:r>
      <w:r>
        <w:rPr>
          <w:sz w:val="24"/>
        </w:rPr>
        <w:t>Face</w:t>
      </w:r>
      <w:r>
        <w:rPr>
          <w:spacing w:val="-2"/>
          <w:sz w:val="24"/>
        </w:rPr>
        <w:t> </w:t>
      </w:r>
      <w:r>
        <w:rPr>
          <w:sz w:val="24"/>
        </w:rPr>
        <w:t>Transformers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refine</w:t>
      </w:r>
      <w:r>
        <w:rPr>
          <w:spacing w:val="-4"/>
          <w:sz w:val="24"/>
        </w:rPr>
        <w:t> </w:t>
      </w:r>
      <w:r>
        <w:rPr>
          <w:sz w:val="24"/>
        </w:rPr>
        <w:t>BART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T5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73" w:lineRule="auto" w:before="78" w:after="0"/>
        <w:ind w:left="1594" w:right="141" w:hanging="360"/>
        <w:jc w:val="left"/>
        <w:rPr>
          <w:sz w:val="24"/>
        </w:rPr>
      </w:pPr>
      <w:r>
        <w:rPr>
          <w:sz w:val="24"/>
        </w:rPr>
        <w:t>OpenAI</w:t>
      </w:r>
      <w:r>
        <w:rPr>
          <w:spacing w:val="-8"/>
          <w:sz w:val="24"/>
        </w:rPr>
        <w:t> </w:t>
      </w:r>
      <w:r>
        <w:rPr>
          <w:sz w:val="24"/>
        </w:rPr>
        <w:t>Whisper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8"/>
          <w:sz w:val="24"/>
        </w:rPr>
        <w:t> </w:t>
      </w:r>
      <w:r>
        <w:rPr>
          <w:sz w:val="24"/>
        </w:rPr>
        <w:t>Speech-to-Text</w:t>
      </w:r>
      <w:r>
        <w:rPr>
          <w:spacing w:val="-1"/>
          <w:sz w:val="24"/>
        </w:rPr>
        <w:t> </w:t>
      </w:r>
      <w:r>
        <w:rPr>
          <w:sz w:val="24"/>
        </w:rPr>
        <w:t>API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translate</w:t>
      </w:r>
      <w:r>
        <w:rPr>
          <w:spacing w:val="-4"/>
          <w:sz w:val="24"/>
        </w:rPr>
        <w:t> </w:t>
      </w:r>
      <w:r>
        <w:rPr>
          <w:sz w:val="24"/>
        </w:rPr>
        <w:t>audio</w:t>
      </w:r>
      <w:r>
        <w:rPr>
          <w:spacing w:val="-5"/>
          <w:sz w:val="24"/>
        </w:rPr>
        <w:t> </w:t>
      </w:r>
      <w:r>
        <w:rPr>
          <w:sz w:val="24"/>
        </w:rPr>
        <w:t>inputs into text.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pgSz w:w="11920" w:h="16850"/>
          <w:pgMar w:header="0" w:footer="719" w:top="1940" w:bottom="960" w:left="566" w:right="1417"/>
        </w:sectPr>
      </w:pPr>
    </w:p>
    <w:p>
      <w:pPr>
        <w:pStyle w:val="BodyText"/>
        <w:spacing w:before="142"/>
        <w:rPr>
          <w:sz w:val="20"/>
        </w:rPr>
      </w:pPr>
    </w:p>
    <w:p>
      <w:pPr>
        <w:tabs>
          <w:tab w:pos="854" w:val="left" w:leader="none"/>
        </w:tabs>
        <w:spacing w:line="240" w:lineRule="auto"/>
        <w:ind w:left="145" w:right="0" w:firstLine="0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263699" cy="132588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99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931795" cy="204470"/>
                <wp:effectExtent l="0" t="0" r="0" b="5079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2931795" cy="204470"/>
                          <a:chExt cx="2931795" cy="20447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2" y="0"/>
                            <a:ext cx="2907157" cy="171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0"/>
                            <a:ext cx="2931414" cy="198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2191" y="174225"/>
                            <a:ext cx="29006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0680" h="10795">
                                <a:moveTo>
                                  <a:pt x="290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5"/>
                                </a:lnTo>
                                <a:lnTo>
                                  <a:pt x="2900172" y="10635"/>
                                </a:lnTo>
                                <a:lnTo>
                                  <a:pt x="290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85pt;height:16.1pt;mso-position-horizontal-relative:char;mso-position-vertical-relative:line" id="docshapegroup148" coordorigin="0,0" coordsize="4617,322">
                <v:shape style="position:absolute;left:16;top:0;width:4579;height:271" type="#_x0000_t75" id="docshape149" stroked="false">
                  <v:imagedata r:id="rId123" o:title=""/>
                </v:shape>
                <v:shape style="position:absolute;left:0;top:8;width:4617;height:313" type="#_x0000_t75" id="docshape150" stroked="false">
                  <v:imagedata r:id="rId124" o:title=""/>
                </v:shape>
                <v:rect style="position:absolute;left:19;top:274;width:4568;height:17" id="docshape1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2"/>
      </w:pPr>
    </w:p>
    <w:p>
      <w:pPr>
        <w:pStyle w:val="BodyText"/>
        <w:spacing w:line="278" w:lineRule="auto"/>
        <w:ind w:left="874"/>
      </w:pPr>
      <w:r>
        <w:rPr/>
        <w:t>For</w:t>
      </w:r>
      <w:r>
        <w:rPr>
          <w:spacing w:val="-9"/>
        </w:rPr>
        <w:t> </w:t>
      </w:r>
      <w:r>
        <w:rPr/>
        <w:t>transcription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summarization,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5"/>
        </w:rPr>
        <w:t> </w:t>
      </w:r>
      <w:r>
        <w:rPr/>
        <w:t>transforms</w:t>
      </w:r>
      <w:r>
        <w:rPr>
          <w:spacing w:val="-8"/>
        </w:rPr>
        <w:t> </w:t>
      </w:r>
      <w:r>
        <w:rPr/>
        <w:t>unstructured</w:t>
      </w:r>
      <w:r>
        <w:rPr>
          <w:spacing w:val="-7"/>
        </w:rPr>
        <w:t> </w:t>
      </w:r>
      <w:r>
        <w:rPr/>
        <w:t>audio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into structured text outputs. Among the most important data formats and structures are:</w:t>
      </w:r>
    </w:p>
    <w:p>
      <w:pPr>
        <w:pStyle w:val="BodyText"/>
        <w:spacing w:before="118"/>
      </w:pPr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73" w:lineRule="auto" w:before="0" w:after="0"/>
        <w:ind w:left="1594" w:right="247" w:hanging="360"/>
        <w:jc w:val="left"/>
        <w:rPr>
          <w:sz w:val="24"/>
        </w:rPr>
      </w:pPr>
      <w:r>
        <w:rPr>
          <w:b/>
          <w:sz w:val="24"/>
        </w:rPr>
        <w:t>Audio Files (MP3, WAV, M4A, FLAC): </w:t>
      </w:r>
      <w:r>
        <w:rPr>
          <w:sz w:val="24"/>
        </w:rPr>
        <w:t>For accuracy and compatibility, raw meeting</w:t>
      </w:r>
      <w:r>
        <w:rPr>
          <w:spacing w:val="-8"/>
          <w:sz w:val="24"/>
        </w:rPr>
        <w:t> </w:t>
      </w:r>
      <w:r>
        <w:rPr>
          <w:sz w:val="24"/>
        </w:rPr>
        <w:t>recordings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preprocessed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FFmpeg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standardized</w:t>
      </w:r>
      <w:r>
        <w:rPr>
          <w:spacing w:val="-8"/>
          <w:sz w:val="24"/>
        </w:rPr>
        <w:t> </w:t>
      </w:r>
      <w:r>
        <w:rPr>
          <w:sz w:val="24"/>
        </w:rPr>
        <w:t>16kHz</w:t>
      </w:r>
      <w:r>
        <w:rPr>
          <w:spacing w:val="-11"/>
          <w:sz w:val="24"/>
        </w:rPr>
        <w:t> </w:t>
      </w:r>
      <w:r>
        <w:rPr>
          <w:sz w:val="24"/>
        </w:rPr>
        <w:t>mono WAV format after being uploaded in a variety of formats.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73" w:lineRule="auto" w:before="0" w:after="0"/>
        <w:ind w:left="1594" w:right="104" w:hanging="360"/>
        <w:jc w:val="left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Transcripts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(Plain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/.txt)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Produced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whisper.cpp,</w:t>
      </w:r>
      <w:r>
        <w:rPr>
          <w:spacing w:val="-8"/>
          <w:sz w:val="24"/>
        </w:rPr>
        <w:t> </w:t>
      </w:r>
      <w:r>
        <w:rPr>
          <w:sz w:val="24"/>
        </w:rPr>
        <w:t>these</w:t>
      </w:r>
      <w:r>
        <w:rPr>
          <w:spacing w:val="-9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9"/>
          <w:sz w:val="24"/>
        </w:rPr>
        <w:t> </w:t>
      </w:r>
      <w:r>
        <w:rPr>
          <w:sz w:val="24"/>
        </w:rPr>
        <w:t>the complete meeting transcription, along with timestamps and, if relevant, speaker </w:t>
      </w:r>
      <w:r>
        <w:rPr>
          <w:spacing w:val="-2"/>
          <w:sz w:val="24"/>
        </w:rPr>
        <w:t>conversations.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73" w:lineRule="auto" w:before="0" w:after="0"/>
        <w:ind w:left="1594" w:right="124" w:hanging="360"/>
        <w:jc w:val="left"/>
        <w:rPr>
          <w:sz w:val="24"/>
        </w:rPr>
      </w:pPr>
      <w:r>
        <w:rPr>
          <w:b/>
          <w:sz w:val="24"/>
        </w:rPr>
        <w:t>Ollama's LLM created the summarized text (JSON or plain text)</w:t>
      </w:r>
      <w:r>
        <w:rPr>
          <w:sz w:val="24"/>
        </w:rPr>
        <w:t>, which condenses</w:t>
      </w:r>
      <w:r>
        <w:rPr>
          <w:spacing w:val="-9"/>
          <w:sz w:val="24"/>
        </w:rPr>
        <w:t> </w:t>
      </w:r>
      <w:r>
        <w:rPr>
          <w:sz w:val="24"/>
        </w:rPr>
        <w:t>important</w:t>
      </w:r>
      <w:r>
        <w:rPr>
          <w:spacing w:val="-8"/>
          <w:sz w:val="24"/>
        </w:rPr>
        <w:t> </w:t>
      </w:r>
      <w:r>
        <w:rPr>
          <w:sz w:val="24"/>
        </w:rPr>
        <w:t>decisions,</w:t>
      </w:r>
      <w:r>
        <w:rPr>
          <w:spacing w:val="-8"/>
          <w:sz w:val="24"/>
        </w:rPr>
        <w:t> </w:t>
      </w:r>
      <w:r>
        <w:rPr>
          <w:sz w:val="24"/>
        </w:rPr>
        <w:t>action</w:t>
      </w:r>
      <w:r>
        <w:rPr>
          <w:spacing w:val="-9"/>
          <w:sz w:val="24"/>
        </w:rPr>
        <w:t> </w:t>
      </w:r>
      <w:r>
        <w:rPr>
          <w:sz w:val="24"/>
        </w:rPr>
        <w:t>items,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organized</w:t>
      </w:r>
      <w:r>
        <w:rPr>
          <w:spacing w:val="-6"/>
          <w:sz w:val="24"/>
        </w:rPr>
        <w:t> </w:t>
      </w:r>
      <w:r>
        <w:rPr>
          <w:sz w:val="24"/>
        </w:rPr>
        <w:t>summaries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convenient reading and archiving.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73" w:lineRule="auto" w:before="0" w:after="0"/>
        <w:ind w:left="1594" w:right="508" w:hanging="360"/>
        <w:jc w:val="left"/>
        <w:rPr>
          <w:sz w:val="24"/>
        </w:rPr>
      </w:pPr>
      <w:r>
        <w:rPr>
          <w:b/>
          <w:sz w:val="24"/>
        </w:rPr>
        <w:t>Contextual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metadata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JSON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format)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provide</w:t>
      </w:r>
      <w:r>
        <w:rPr>
          <w:spacing w:val="-10"/>
          <w:sz w:val="24"/>
        </w:rPr>
        <w:t> </w:t>
      </w:r>
      <w:r>
        <w:rPr>
          <w:sz w:val="24"/>
        </w:rPr>
        <w:t>reproducibility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version control, it contains the user-provided meeting context, chosen models (such as Whisper and LLM), and processing settings.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451484</wp:posOffset>
            </wp:positionH>
            <wp:positionV relativeFrom="paragraph">
              <wp:posOffset>278775</wp:posOffset>
            </wp:positionV>
            <wp:extent cx="263707" cy="137160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07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901700</wp:posOffset>
                </wp:positionH>
                <wp:positionV relativeFrom="paragraph">
                  <wp:posOffset>247673</wp:posOffset>
                </wp:positionV>
                <wp:extent cx="1878330" cy="21717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878330" cy="217170"/>
                          <a:chExt cx="1878330" cy="217170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" y="0"/>
                            <a:ext cx="1840611" cy="217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59"/>
                            <a:ext cx="1878330" cy="202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2191" y="178695"/>
                            <a:ext cx="184721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214" h="10795">
                                <a:moveTo>
                                  <a:pt x="184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6"/>
                                </a:lnTo>
                                <a:lnTo>
                                  <a:pt x="1847088" y="10636"/>
                                </a:lnTo>
                                <a:lnTo>
                                  <a:pt x="18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19.501827pt;width:147.9pt;height:17.1pt;mso-position-horizontal-relative:page;mso-position-vertical-relative:paragraph;z-index:-15711744;mso-wrap-distance-left:0;mso-wrap-distance-right:0" id="docshapegroup152" coordorigin="1420,390" coordsize="2958,342">
                <v:shape style="position:absolute;left:1458;top:390;width:2899;height:342" type="#_x0000_t75" id="docshape153" stroked="false">
                  <v:imagedata r:id="rId126" o:title=""/>
                </v:shape>
                <v:shape style="position:absolute;left:1420;top:399;width:2958;height:319" type="#_x0000_t75" id="docshape154" stroked="false">
                  <v:imagedata r:id="rId127" o:title=""/>
                </v:shape>
                <v:rect style="position:absolute;left:1439;top:671;width:2909;height:17" id="docshape15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</w:pPr>
    </w:p>
    <w:p>
      <w:pPr>
        <w:pStyle w:val="Heading1"/>
        <w:spacing w:before="1"/>
        <w:ind w:left="874" w:firstLine="0"/>
      </w:pPr>
      <w:r>
        <w:rPr>
          <w:spacing w:val="-2"/>
        </w:rPr>
        <w:t>Strengths</w:t>
      </w:r>
    </w:p>
    <w:p>
      <w:pPr>
        <w:pStyle w:val="BodyText"/>
        <w:spacing w:before="163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594" w:val="left" w:leader="none"/>
        </w:tabs>
        <w:spacing w:line="276" w:lineRule="auto" w:before="1" w:after="0"/>
        <w:ind w:left="1594" w:right="873" w:hanging="360"/>
        <w:jc w:val="both"/>
        <w:rPr>
          <w:sz w:val="24"/>
        </w:rPr>
      </w:pPr>
      <w:r>
        <w:rPr>
          <w:sz w:val="24"/>
        </w:rPr>
        <w:t>Automated</w:t>
      </w:r>
      <w:r>
        <w:rPr>
          <w:spacing w:val="-11"/>
          <w:sz w:val="24"/>
        </w:rPr>
        <w:t> </w:t>
      </w:r>
      <w:r>
        <w:rPr>
          <w:sz w:val="24"/>
        </w:rPr>
        <w:t>Summarization:</w:t>
      </w:r>
      <w:r>
        <w:rPr>
          <w:spacing w:val="-10"/>
          <w:sz w:val="24"/>
        </w:rPr>
        <w:t> </w:t>
      </w:r>
      <w:r>
        <w:rPr>
          <w:sz w:val="24"/>
        </w:rPr>
        <w:t>Produces</w:t>
      </w:r>
      <w:r>
        <w:rPr>
          <w:spacing w:val="-11"/>
          <w:sz w:val="24"/>
        </w:rPr>
        <w:t> </w:t>
      </w:r>
      <w:r>
        <w:rPr>
          <w:sz w:val="24"/>
        </w:rPr>
        <w:t>succinct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logical</w:t>
      </w:r>
      <w:r>
        <w:rPr>
          <w:spacing w:val="-11"/>
          <w:sz w:val="24"/>
        </w:rPr>
        <w:t> </w:t>
      </w:r>
      <w:r>
        <w:rPr>
          <w:sz w:val="24"/>
        </w:rPr>
        <w:t>meeting</w:t>
      </w:r>
      <w:r>
        <w:rPr>
          <w:spacing w:val="-11"/>
          <w:sz w:val="24"/>
        </w:rPr>
        <w:t> </w:t>
      </w:r>
      <w:r>
        <w:rPr>
          <w:sz w:val="24"/>
        </w:rPr>
        <w:t>summaries automatically by utilizing transformer-based models (such as BART, T5, and Pegasus) and cutting-edge natural language processing.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5"/>
        </w:numPr>
        <w:tabs>
          <w:tab w:pos="1594" w:val="left" w:leader="none"/>
        </w:tabs>
        <w:spacing w:line="276" w:lineRule="auto" w:before="0" w:after="0"/>
        <w:ind w:left="1594" w:right="314" w:hanging="360"/>
        <w:jc w:val="left"/>
        <w:rPr>
          <w:sz w:val="24"/>
        </w:rPr>
      </w:pPr>
      <w:r>
        <w:rPr>
          <w:sz w:val="24"/>
        </w:rPr>
        <w:t>Cloud</w:t>
      </w:r>
      <w:r>
        <w:rPr>
          <w:spacing w:val="-7"/>
          <w:sz w:val="24"/>
        </w:rPr>
        <w:t> </w:t>
      </w:r>
      <w:r>
        <w:rPr>
          <w:sz w:val="24"/>
        </w:rPr>
        <w:t>integration:</w:t>
      </w:r>
      <w:r>
        <w:rPr>
          <w:spacing w:val="-7"/>
          <w:sz w:val="24"/>
        </w:rPr>
        <w:t> </w:t>
      </w:r>
      <w:r>
        <w:rPr>
          <w:sz w:val="24"/>
        </w:rPr>
        <w:t>Makes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possible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  <w:r>
        <w:rPr>
          <w:spacing w:val="-7"/>
          <w:sz w:val="24"/>
        </w:rPr>
        <w:t> </w:t>
      </w:r>
      <w:r>
        <w:rPr>
          <w:sz w:val="24"/>
        </w:rPr>
        <w:t>meeting</w:t>
      </w:r>
      <w:r>
        <w:rPr>
          <w:spacing w:val="-7"/>
          <w:sz w:val="24"/>
        </w:rPr>
        <w:t> </w:t>
      </w:r>
      <w:r>
        <w:rPr>
          <w:sz w:val="24"/>
        </w:rPr>
        <w:t>transcripts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scalable</w:t>
      </w:r>
      <w:r>
        <w:rPr>
          <w:spacing w:val="-7"/>
          <w:sz w:val="24"/>
        </w:rPr>
        <w:t> </w:t>
      </w:r>
      <w:r>
        <w:rPr>
          <w:sz w:val="24"/>
        </w:rPr>
        <w:t>and effective manner utilizing cloud platforms such as AWS, Azure, or GCP.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5"/>
        </w:numPr>
        <w:tabs>
          <w:tab w:pos="1594" w:val="left" w:leader="none"/>
        </w:tabs>
        <w:spacing w:line="276" w:lineRule="auto" w:before="0" w:after="0"/>
        <w:ind w:left="1594" w:right="466" w:hanging="360"/>
        <w:jc w:val="left"/>
        <w:rPr>
          <w:sz w:val="24"/>
        </w:rPr>
      </w:pPr>
      <w:r>
        <w:rPr>
          <w:sz w:val="24"/>
        </w:rPr>
        <w:t>Time-saving:</w:t>
      </w:r>
      <w:r>
        <w:rPr>
          <w:spacing w:val="-8"/>
          <w:sz w:val="24"/>
        </w:rPr>
        <w:t> </w:t>
      </w:r>
      <w:r>
        <w:rPr>
          <w:sz w:val="24"/>
        </w:rPr>
        <w:t>Significantly</w:t>
      </w:r>
      <w:r>
        <w:rPr>
          <w:spacing w:val="-9"/>
          <w:sz w:val="24"/>
        </w:rPr>
        <w:t> </w:t>
      </w:r>
      <w:r>
        <w:rPr>
          <w:sz w:val="24"/>
        </w:rPr>
        <w:t>less</w:t>
      </w:r>
      <w:r>
        <w:rPr>
          <w:spacing w:val="-9"/>
          <w:sz w:val="24"/>
        </w:rPr>
        <w:t> </w:t>
      </w:r>
      <w:r>
        <w:rPr>
          <w:sz w:val="24"/>
        </w:rPr>
        <w:t>manual</w:t>
      </w:r>
      <w:r>
        <w:rPr>
          <w:spacing w:val="-8"/>
          <w:sz w:val="24"/>
        </w:rPr>
        <w:t> </w:t>
      </w:r>
      <w:r>
        <w:rPr>
          <w:sz w:val="24"/>
        </w:rPr>
        <w:t>note-taking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required,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9"/>
          <w:sz w:val="24"/>
        </w:rPr>
        <w:t> </w:t>
      </w:r>
      <w:r>
        <w:rPr>
          <w:sz w:val="24"/>
        </w:rPr>
        <w:t>saves</w:t>
      </w:r>
      <w:r>
        <w:rPr>
          <w:spacing w:val="-6"/>
          <w:sz w:val="24"/>
        </w:rPr>
        <w:t> </w:t>
      </w:r>
      <w:r>
        <w:rPr>
          <w:sz w:val="24"/>
        </w:rPr>
        <w:t>teams time and boosts output.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5"/>
        </w:numPr>
        <w:tabs>
          <w:tab w:pos="1594" w:val="left" w:leader="none"/>
        </w:tabs>
        <w:spacing w:line="278" w:lineRule="auto" w:before="0" w:after="0"/>
        <w:ind w:left="1594" w:right="377" w:hanging="360"/>
        <w:jc w:val="left"/>
        <w:rPr>
          <w:sz w:val="24"/>
        </w:rPr>
      </w:pPr>
      <w:r>
        <w:rPr>
          <w:sz w:val="24"/>
        </w:rPr>
        <w:t>Multi-format Support: Adaptable to a variety of meeting formats (e.g., Zoom, MS Teams,</w:t>
      </w:r>
      <w:r>
        <w:rPr>
          <w:spacing w:val="-5"/>
          <w:sz w:val="24"/>
        </w:rPr>
        <w:t> </w:t>
      </w:r>
      <w:r>
        <w:rPr>
          <w:sz w:val="24"/>
        </w:rPr>
        <w:t>Google</w:t>
      </w:r>
      <w:r>
        <w:rPr>
          <w:spacing w:val="-8"/>
          <w:sz w:val="24"/>
        </w:rPr>
        <w:t> </w:t>
      </w:r>
      <w:r>
        <w:rPr>
          <w:sz w:val="24"/>
        </w:rPr>
        <w:t>Meet,</w:t>
      </w:r>
      <w:r>
        <w:rPr>
          <w:spacing w:val="-5"/>
          <w:sz w:val="24"/>
        </w:rPr>
        <w:t> </w:t>
      </w:r>
      <w:r>
        <w:rPr>
          <w:sz w:val="24"/>
        </w:rPr>
        <w:t>etc.),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process</w:t>
      </w:r>
      <w:r>
        <w:rPr>
          <w:spacing w:val="-8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8"/>
          <w:sz w:val="24"/>
        </w:rPr>
        <w:t> </w:t>
      </w:r>
      <w:r>
        <w:rPr>
          <w:sz w:val="24"/>
        </w:rPr>
        <w:t>audio,</w:t>
      </w:r>
      <w:r>
        <w:rPr>
          <w:spacing w:val="-5"/>
          <w:sz w:val="24"/>
        </w:rPr>
        <w:t> </w:t>
      </w:r>
      <w:r>
        <w:rPr>
          <w:sz w:val="24"/>
        </w:rPr>
        <w:t>video,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text</w:t>
      </w:r>
      <w:r>
        <w:rPr>
          <w:spacing w:val="-6"/>
          <w:sz w:val="24"/>
        </w:rPr>
        <w:t> </w:t>
      </w:r>
      <w:r>
        <w:rPr>
          <w:sz w:val="24"/>
        </w:rPr>
        <w:t>transcripts.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1920" w:h="16850"/>
          <w:pgMar w:header="0" w:footer="719" w:top="1940" w:bottom="900" w:left="566" w:right="1417"/>
        </w:sectPr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1"/>
        <w:ind w:left="874" w:firstLine="0"/>
      </w:pPr>
      <w:r>
        <w:rPr>
          <w:spacing w:val="-2"/>
        </w:rPr>
        <w:t>Weaknesses</w:t>
      </w:r>
    </w:p>
    <w:p>
      <w:pPr>
        <w:pStyle w:val="BodyText"/>
        <w:spacing w:before="1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594" w:val="left" w:leader="none"/>
        </w:tabs>
        <w:spacing w:line="276" w:lineRule="auto" w:before="0" w:after="0"/>
        <w:ind w:left="1594" w:right="672" w:hanging="360"/>
        <w:jc w:val="left"/>
        <w:rPr>
          <w:sz w:val="24"/>
        </w:rPr>
      </w:pPr>
      <w:r>
        <w:rPr>
          <w:sz w:val="24"/>
        </w:rPr>
        <w:t>Speech-to-Text</w:t>
      </w:r>
      <w:r>
        <w:rPr>
          <w:spacing w:val="-7"/>
          <w:sz w:val="24"/>
        </w:rPr>
        <w:t> </w:t>
      </w:r>
      <w:r>
        <w:rPr>
          <w:sz w:val="24"/>
        </w:rPr>
        <w:t>Errors: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quality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transcription</w:t>
      </w:r>
      <w:r>
        <w:rPr>
          <w:spacing w:val="-8"/>
          <w:sz w:val="24"/>
        </w:rPr>
        <w:t> </w:t>
      </w:r>
      <w:r>
        <w:rPr>
          <w:sz w:val="24"/>
        </w:rPr>
        <w:t>determines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accuracy; summarization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impacted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background</w:t>
      </w:r>
      <w:r>
        <w:rPr>
          <w:spacing w:val="-2"/>
          <w:sz w:val="24"/>
        </w:rPr>
        <w:t> </w:t>
      </w:r>
      <w:r>
        <w:rPr>
          <w:sz w:val="24"/>
        </w:rPr>
        <w:t>noise,</w:t>
      </w:r>
      <w:r>
        <w:rPr>
          <w:spacing w:val="-6"/>
          <w:sz w:val="24"/>
        </w:rPr>
        <w:t> </w:t>
      </w:r>
      <w:r>
        <w:rPr>
          <w:sz w:val="24"/>
        </w:rPr>
        <w:t>accents,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subpar</w:t>
      </w:r>
      <w:r>
        <w:rPr>
          <w:spacing w:val="-5"/>
          <w:sz w:val="24"/>
        </w:rPr>
        <w:t> </w:t>
      </w:r>
      <w:r>
        <w:rPr>
          <w:sz w:val="24"/>
        </w:rPr>
        <w:t>audio.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6"/>
        </w:numPr>
        <w:tabs>
          <w:tab w:pos="1594" w:val="left" w:leader="none"/>
        </w:tabs>
        <w:spacing w:line="276" w:lineRule="auto" w:before="0" w:after="0"/>
        <w:ind w:left="1594" w:right="323" w:hanging="360"/>
        <w:jc w:val="left"/>
        <w:rPr>
          <w:sz w:val="24"/>
        </w:rPr>
      </w:pP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Complexity:</w:t>
      </w:r>
      <w:r>
        <w:rPr>
          <w:spacing w:val="-4"/>
          <w:sz w:val="24"/>
        </w:rPr>
        <w:t> </w:t>
      </w:r>
      <w:r>
        <w:rPr>
          <w:sz w:val="24"/>
        </w:rPr>
        <w:t>Training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fine-tuning</w:t>
      </w:r>
      <w:r>
        <w:rPr>
          <w:spacing w:val="-6"/>
          <w:sz w:val="24"/>
        </w:rPr>
        <w:t> </w:t>
      </w:r>
      <w:r>
        <w:rPr>
          <w:sz w:val="24"/>
        </w:rPr>
        <w:t>large</w:t>
      </w:r>
      <w:r>
        <w:rPr>
          <w:spacing w:val="-9"/>
          <w:sz w:val="24"/>
        </w:rPr>
        <w:t> </w:t>
      </w:r>
      <w:r>
        <w:rPr>
          <w:sz w:val="24"/>
        </w:rPr>
        <w:t>transformer</w:t>
      </w:r>
      <w:r>
        <w:rPr>
          <w:spacing w:val="-6"/>
          <w:sz w:val="24"/>
        </w:rPr>
        <w:t> </w:t>
      </w:r>
      <w:r>
        <w:rPr>
          <w:sz w:val="24"/>
        </w:rPr>
        <w:t>models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costly</w:t>
      </w:r>
      <w:r>
        <w:rPr>
          <w:spacing w:val="-6"/>
          <w:sz w:val="24"/>
        </w:rPr>
        <w:t> </w:t>
      </w:r>
      <w:r>
        <w:rPr>
          <w:sz w:val="24"/>
        </w:rPr>
        <w:t>and demands a large amount of computational power.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6"/>
        </w:numPr>
        <w:tabs>
          <w:tab w:pos="1594" w:val="left" w:leader="none"/>
        </w:tabs>
        <w:spacing w:line="276" w:lineRule="auto" w:before="0" w:after="0"/>
        <w:ind w:left="1594" w:right="300" w:hanging="360"/>
        <w:jc w:val="left"/>
        <w:rPr>
          <w:sz w:val="24"/>
        </w:rPr>
      </w:pPr>
      <w:r>
        <w:rPr>
          <w:sz w:val="24"/>
        </w:rPr>
        <w:t>Context</w:t>
      </w:r>
      <w:r>
        <w:rPr>
          <w:spacing w:val="-9"/>
          <w:sz w:val="24"/>
        </w:rPr>
        <w:t> </w:t>
      </w:r>
      <w:r>
        <w:rPr>
          <w:sz w:val="24"/>
        </w:rPr>
        <w:t>Loss: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lengthy</w:t>
      </w:r>
      <w:r>
        <w:rPr>
          <w:spacing w:val="-7"/>
          <w:sz w:val="24"/>
        </w:rPr>
        <w:t> </w:t>
      </w:r>
      <w:r>
        <w:rPr>
          <w:sz w:val="24"/>
        </w:rPr>
        <w:t>meetings,</w:t>
      </w:r>
      <w:r>
        <w:rPr>
          <w:spacing w:val="-9"/>
          <w:sz w:val="24"/>
        </w:rPr>
        <w:t> </w:t>
      </w:r>
      <w:r>
        <w:rPr>
          <w:sz w:val="24"/>
        </w:rPr>
        <w:t>abstractive</w:t>
      </w:r>
      <w:r>
        <w:rPr>
          <w:spacing w:val="-10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may</w:t>
      </w:r>
      <w:r>
        <w:rPr>
          <w:spacing w:val="-9"/>
          <w:sz w:val="24"/>
        </w:rPr>
        <w:t> </w:t>
      </w:r>
      <w:r>
        <w:rPr>
          <w:sz w:val="24"/>
        </w:rPr>
        <w:t>misunderstand</w:t>
      </w:r>
      <w:r>
        <w:rPr>
          <w:spacing w:val="-9"/>
          <w:sz w:val="24"/>
        </w:rPr>
        <w:t> </w:t>
      </w:r>
      <w:r>
        <w:rPr>
          <w:sz w:val="24"/>
        </w:rPr>
        <w:t>technical talks or fail to capture important conclusions.</w:t>
      </w:r>
    </w:p>
    <w:p>
      <w:pPr>
        <w:pStyle w:val="ListParagraph"/>
        <w:numPr>
          <w:ilvl w:val="0"/>
          <w:numId w:val="6"/>
        </w:numPr>
        <w:tabs>
          <w:tab w:pos="1594" w:val="left" w:leader="none"/>
        </w:tabs>
        <w:spacing w:line="276" w:lineRule="auto" w:before="0" w:after="0"/>
        <w:ind w:left="1594" w:right="334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privacy</w:t>
      </w:r>
      <w:r>
        <w:rPr>
          <w:spacing w:val="-7"/>
          <w:sz w:val="24"/>
        </w:rPr>
        <w:t> </w:t>
      </w:r>
      <w:r>
        <w:rPr>
          <w:sz w:val="24"/>
        </w:rPr>
        <w:t>issues: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cloud</w:t>
      </w:r>
      <w:r>
        <w:rPr>
          <w:spacing w:val="-8"/>
          <w:sz w:val="24"/>
        </w:rPr>
        <w:t> </w:t>
      </w:r>
      <w:r>
        <w:rPr>
          <w:sz w:val="24"/>
        </w:rPr>
        <w:t>platforms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handle</w:t>
      </w:r>
      <w:r>
        <w:rPr>
          <w:spacing w:val="-8"/>
          <w:sz w:val="24"/>
        </w:rPr>
        <w:t> </w:t>
      </w:r>
      <w:r>
        <w:rPr>
          <w:sz w:val="24"/>
        </w:rPr>
        <w:t>private</w:t>
      </w:r>
      <w:r>
        <w:rPr>
          <w:spacing w:val="-8"/>
          <w:sz w:val="24"/>
        </w:rPr>
        <w:t> </w:t>
      </w:r>
      <w:r>
        <w:rPr>
          <w:sz w:val="24"/>
        </w:rPr>
        <w:t>meeting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increases the potential of security and compliance issues</w:t>
      </w:r>
    </w:p>
    <w:p>
      <w:pPr>
        <w:pStyle w:val="BodyText"/>
        <w:spacing w:before="41"/>
      </w:pPr>
    </w:p>
    <w:p>
      <w:pPr>
        <w:pStyle w:val="Heading1"/>
        <w:ind w:left="850" w:firstLine="0"/>
      </w:pPr>
      <w:r>
        <w:rPr>
          <w:spacing w:val="-2"/>
        </w:rPr>
        <w:t>Opportunities</w:t>
      </w:r>
    </w:p>
    <w:p>
      <w:pPr>
        <w:pStyle w:val="BodyText"/>
        <w:spacing w:before="165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594" w:val="left" w:leader="none"/>
        </w:tabs>
        <w:spacing w:line="278" w:lineRule="auto" w:before="0" w:after="0"/>
        <w:ind w:left="1594" w:right="830" w:hanging="360"/>
        <w:jc w:val="left"/>
        <w:rPr>
          <w:sz w:val="24"/>
        </w:rPr>
      </w:pPr>
      <w:r>
        <w:rPr>
          <w:sz w:val="24"/>
        </w:rPr>
        <w:t>Enterprise</w:t>
      </w:r>
      <w:r>
        <w:rPr>
          <w:spacing w:val="-7"/>
          <w:sz w:val="24"/>
        </w:rPr>
        <w:t> </w:t>
      </w:r>
      <w:r>
        <w:rPr>
          <w:sz w:val="24"/>
        </w:rPr>
        <w:t>Integration: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automated</w:t>
      </w:r>
      <w:r>
        <w:rPr>
          <w:spacing w:val="-8"/>
          <w:sz w:val="24"/>
        </w:rPr>
        <w:t> </w:t>
      </w:r>
      <w:r>
        <w:rPr>
          <w:sz w:val="24"/>
        </w:rPr>
        <w:t>documentation,</w:t>
      </w:r>
      <w:r>
        <w:rPr>
          <w:spacing w:val="-8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integrated</w:t>
      </w:r>
      <w:r>
        <w:rPr>
          <w:spacing w:val="-7"/>
          <w:sz w:val="24"/>
        </w:rPr>
        <w:t> </w:t>
      </w:r>
      <w:r>
        <w:rPr>
          <w:sz w:val="24"/>
        </w:rPr>
        <w:t>with enterprise platforms such as Jira, Confluence, or Slack.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7"/>
        </w:numPr>
        <w:tabs>
          <w:tab w:pos="1594" w:val="left" w:leader="none"/>
        </w:tabs>
        <w:spacing w:line="276" w:lineRule="auto" w:before="0" w:after="0"/>
        <w:ind w:left="1594" w:right="1032" w:hanging="360"/>
        <w:jc w:val="left"/>
        <w:rPr>
          <w:sz w:val="24"/>
        </w:rPr>
      </w:pPr>
      <w:r>
        <w:rPr>
          <w:sz w:val="24"/>
        </w:rPr>
        <w:t>Multilingual</w:t>
      </w:r>
      <w:r>
        <w:rPr>
          <w:spacing w:val="-10"/>
          <w:sz w:val="24"/>
        </w:rPr>
        <w:t> </w:t>
      </w:r>
      <w:r>
        <w:rPr>
          <w:sz w:val="24"/>
        </w:rPr>
        <w:t>Support:</w:t>
      </w:r>
      <w:r>
        <w:rPr>
          <w:spacing w:val="-9"/>
          <w:sz w:val="24"/>
        </w:rPr>
        <w:t> </w:t>
      </w:r>
      <w:r>
        <w:rPr>
          <w:sz w:val="24"/>
        </w:rPr>
        <w:t>Entering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multilingual</w:t>
      </w:r>
      <w:r>
        <w:rPr>
          <w:spacing w:val="-9"/>
          <w:sz w:val="24"/>
        </w:rPr>
        <w:t> </w:t>
      </w:r>
      <w:r>
        <w:rPr>
          <w:sz w:val="24"/>
        </w:rPr>
        <w:t>summarization</w:t>
      </w:r>
      <w:r>
        <w:rPr>
          <w:spacing w:val="-9"/>
          <w:sz w:val="24"/>
        </w:rPr>
        <w:t> </w:t>
      </w:r>
      <w:r>
        <w:rPr>
          <w:sz w:val="24"/>
        </w:rPr>
        <w:t>market</w:t>
      </w:r>
      <w:r>
        <w:rPr>
          <w:spacing w:val="-10"/>
          <w:sz w:val="24"/>
        </w:rPr>
        <w:t> </w:t>
      </w:r>
      <w:r>
        <w:rPr>
          <w:sz w:val="24"/>
        </w:rPr>
        <w:t>gives possibilities to varied teams and international marketplaces.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ListParagraph"/>
        <w:numPr>
          <w:ilvl w:val="0"/>
          <w:numId w:val="7"/>
        </w:numPr>
        <w:tabs>
          <w:tab w:pos="1594" w:val="left" w:leader="none"/>
        </w:tabs>
        <w:spacing w:line="276" w:lineRule="auto" w:before="0" w:after="0"/>
        <w:ind w:left="1594" w:right="962" w:hanging="360"/>
        <w:jc w:val="left"/>
        <w:rPr>
          <w:sz w:val="24"/>
        </w:rPr>
      </w:pPr>
      <w:r>
        <w:rPr>
          <w:sz w:val="24"/>
        </w:rPr>
        <w:t>Voice</w:t>
      </w:r>
      <w:r>
        <w:rPr>
          <w:spacing w:val="-11"/>
          <w:sz w:val="24"/>
        </w:rPr>
        <w:t> </w:t>
      </w:r>
      <w:r>
        <w:rPr>
          <w:sz w:val="24"/>
        </w:rPr>
        <w:t>Assistant</w:t>
      </w:r>
      <w:r>
        <w:rPr>
          <w:spacing w:val="-7"/>
          <w:sz w:val="24"/>
        </w:rPr>
        <w:t> </w:t>
      </w:r>
      <w:r>
        <w:rPr>
          <w:sz w:val="24"/>
        </w:rPr>
        <w:t>Integration:</w:t>
      </w:r>
      <w:r>
        <w:rPr>
          <w:spacing w:val="-9"/>
          <w:sz w:val="24"/>
        </w:rPr>
        <w:t> </w:t>
      </w:r>
      <w:r>
        <w:rPr>
          <w:sz w:val="24"/>
        </w:rPr>
        <w:t>Enables</w:t>
      </w:r>
      <w:r>
        <w:rPr>
          <w:spacing w:val="-12"/>
          <w:sz w:val="24"/>
        </w:rPr>
        <w:t> </w:t>
      </w:r>
      <w:r>
        <w:rPr>
          <w:sz w:val="24"/>
        </w:rPr>
        <w:t>voice-activated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pacing w:val="-10"/>
          <w:sz w:val="24"/>
        </w:rPr>
        <w:t> </w:t>
      </w:r>
      <w:r>
        <w:rPr>
          <w:sz w:val="24"/>
        </w:rPr>
        <w:t>creation</w:t>
      </w:r>
      <w:r>
        <w:rPr>
          <w:spacing w:val="-10"/>
          <w:sz w:val="24"/>
        </w:rPr>
        <w:t> </w:t>
      </w:r>
      <w:r>
        <w:rPr>
          <w:sz w:val="24"/>
        </w:rPr>
        <w:t>when integrated into AI assistants such as Google Assistant or Alexa.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7"/>
        </w:numPr>
        <w:tabs>
          <w:tab w:pos="1594" w:val="left" w:leader="none"/>
        </w:tabs>
        <w:spacing w:line="276" w:lineRule="auto" w:before="0" w:after="0"/>
        <w:ind w:left="1594" w:right="461" w:hanging="360"/>
        <w:jc w:val="left"/>
        <w:rPr>
          <w:sz w:val="24"/>
        </w:rPr>
      </w:pPr>
      <w:r>
        <w:rPr>
          <w:sz w:val="24"/>
        </w:rPr>
        <w:t>Domain-specific</w:t>
      </w:r>
      <w:r>
        <w:rPr>
          <w:spacing w:val="-6"/>
          <w:sz w:val="24"/>
        </w:rPr>
        <w:t> </w:t>
      </w:r>
      <w:r>
        <w:rPr>
          <w:sz w:val="24"/>
        </w:rPr>
        <w:t>meeting</w:t>
      </w:r>
      <w:r>
        <w:rPr>
          <w:spacing w:val="-2"/>
          <w:sz w:val="24"/>
        </w:rPr>
        <w:t> </w:t>
      </w:r>
      <w:r>
        <w:rPr>
          <w:sz w:val="24"/>
        </w:rPr>
        <w:t>data,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legal,</w:t>
      </w:r>
      <w:r>
        <w:rPr>
          <w:spacing w:val="-5"/>
          <w:sz w:val="24"/>
        </w:rPr>
        <w:t> </w:t>
      </w:r>
      <w:r>
        <w:rPr>
          <w:sz w:val="24"/>
        </w:rPr>
        <w:t>medical,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IT,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fine-tuned</w:t>
      </w:r>
      <w:r>
        <w:rPr>
          <w:spacing w:val="-6"/>
          <w:sz w:val="24"/>
        </w:rPr>
        <w:t> </w:t>
      </w:r>
      <w:r>
        <w:rPr>
          <w:sz w:val="24"/>
        </w:rPr>
        <w:t>to greatly increase the relevance and accuracy of summaries.</w:t>
      </w:r>
    </w:p>
    <w:p>
      <w:pPr>
        <w:pStyle w:val="BodyText"/>
        <w:spacing w:before="84"/>
      </w:pPr>
    </w:p>
    <w:p>
      <w:pPr>
        <w:pStyle w:val="Heading1"/>
        <w:ind w:left="874" w:firstLine="0"/>
      </w:pPr>
      <w:r>
        <w:rPr>
          <w:spacing w:val="-2"/>
        </w:rPr>
        <w:t>Threats</w:t>
      </w:r>
    </w:p>
    <w:p>
      <w:pPr>
        <w:pStyle w:val="BodyText"/>
        <w:spacing w:before="163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1594" w:val="left" w:leader="none"/>
        </w:tabs>
        <w:spacing w:line="276" w:lineRule="auto" w:before="0" w:after="0"/>
        <w:ind w:left="1594" w:right="286" w:hanging="360"/>
        <w:jc w:val="left"/>
        <w:rPr>
          <w:sz w:val="24"/>
        </w:rPr>
      </w:pPr>
      <w:r>
        <w:rPr>
          <w:sz w:val="24"/>
        </w:rPr>
        <w:t>Competition:</w:t>
      </w:r>
      <w:r>
        <w:rPr>
          <w:spacing w:val="-5"/>
          <w:sz w:val="24"/>
        </w:rPr>
        <w:t> </w:t>
      </w:r>
      <w:r>
        <w:rPr>
          <w:sz w:val="24"/>
        </w:rPr>
        <w:t>Due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rapid</w:t>
      </w:r>
      <w:r>
        <w:rPr>
          <w:spacing w:val="-6"/>
          <w:sz w:val="24"/>
        </w:rPr>
        <w:t> </w:t>
      </w:r>
      <w:r>
        <w:rPr>
          <w:sz w:val="24"/>
        </w:rPr>
        <w:t>advancement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generative</w:t>
      </w:r>
      <w:r>
        <w:rPr>
          <w:spacing w:val="-6"/>
          <w:sz w:val="24"/>
        </w:rPr>
        <w:t> </w:t>
      </w:r>
      <w:r>
        <w:rPr>
          <w:sz w:val="24"/>
        </w:rPr>
        <w:t>AI,</w:t>
      </w:r>
      <w:r>
        <w:rPr>
          <w:spacing w:val="-6"/>
          <w:sz w:val="24"/>
        </w:rPr>
        <w:t> </w:t>
      </w:r>
      <w:r>
        <w:rPr>
          <w:sz w:val="24"/>
        </w:rPr>
        <w:t>well-established</w:t>
      </w:r>
      <w:r>
        <w:rPr>
          <w:spacing w:val="-6"/>
          <w:sz w:val="24"/>
        </w:rPr>
        <w:t> </w:t>
      </w:r>
      <w:r>
        <w:rPr>
          <w:sz w:val="24"/>
        </w:rPr>
        <w:t>firms like Microsoft Copilot, Fireflies.ai, and Otter.ai will be fierce rivals.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8"/>
        </w:numPr>
        <w:tabs>
          <w:tab w:pos="1594" w:val="left" w:leader="none"/>
        </w:tabs>
        <w:spacing w:line="278" w:lineRule="auto" w:before="0" w:after="0"/>
        <w:ind w:left="1594" w:right="561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Security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Compliance:</w:t>
      </w:r>
      <w:r>
        <w:rPr>
          <w:spacing w:val="-7"/>
          <w:sz w:val="24"/>
        </w:rPr>
        <w:t> </w:t>
      </w:r>
      <w:r>
        <w:rPr>
          <w:sz w:val="24"/>
        </w:rPr>
        <w:t>Meeting</w:t>
      </w:r>
      <w:r>
        <w:rPr>
          <w:spacing w:val="-7"/>
          <w:sz w:val="24"/>
        </w:rPr>
        <w:t> </w:t>
      </w:r>
      <w:r>
        <w:rPr>
          <w:sz w:val="24"/>
        </w:rPr>
        <w:t>content</w:t>
      </w:r>
      <w:r>
        <w:rPr>
          <w:spacing w:val="-8"/>
          <w:sz w:val="24"/>
        </w:rPr>
        <w:t> </w:t>
      </w:r>
      <w:r>
        <w:rPr>
          <w:sz w:val="24"/>
        </w:rPr>
        <w:t>storage</w:t>
      </w:r>
      <w:r>
        <w:rPr>
          <w:spacing w:val="-9"/>
          <w:sz w:val="24"/>
        </w:rPr>
        <w:t> </w:t>
      </w:r>
      <w:r>
        <w:rPr>
          <w:sz w:val="24"/>
        </w:rPr>
        <w:t>raises</w:t>
      </w:r>
      <w:r>
        <w:rPr>
          <w:spacing w:val="-8"/>
          <w:sz w:val="24"/>
        </w:rPr>
        <w:t> </w:t>
      </w:r>
      <w:r>
        <w:rPr>
          <w:sz w:val="24"/>
        </w:rPr>
        <w:t>legal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regulatory issues, particularly in industries like finance and healthcare.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0"/>
          <w:numId w:val="8"/>
        </w:numPr>
        <w:tabs>
          <w:tab w:pos="1594" w:val="left" w:leader="none"/>
        </w:tabs>
        <w:spacing w:line="273" w:lineRule="auto" w:before="0" w:after="0"/>
        <w:ind w:left="1594" w:right="66" w:hanging="360"/>
        <w:jc w:val="left"/>
        <w:rPr>
          <w:sz w:val="24"/>
        </w:rPr>
      </w:pPr>
      <w:r>
        <w:rPr>
          <w:sz w:val="24"/>
        </w:rPr>
        <w:t>Dependency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External</w:t>
      </w:r>
      <w:r>
        <w:rPr>
          <w:spacing w:val="-4"/>
          <w:sz w:val="24"/>
        </w:rPr>
        <w:t> </w:t>
      </w:r>
      <w:r>
        <w:rPr>
          <w:sz w:val="24"/>
        </w:rPr>
        <w:t>APIs:</w:t>
      </w:r>
      <w:r>
        <w:rPr>
          <w:spacing w:val="-8"/>
          <w:sz w:val="24"/>
        </w:rPr>
        <w:t> </w:t>
      </w:r>
      <w:r>
        <w:rPr>
          <w:sz w:val="24"/>
        </w:rPr>
        <w:t>Service</w:t>
      </w:r>
      <w:r>
        <w:rPr>
          <w:spacing w:val="-9"/>
          <w:sz w:val="24"/>
        </w:rPr>
        <w:t> </w:t>
      </w:r>
      <w:r>
        <w:rPr>
          <w:sz w:val="24"/>
        </w:rPr>
        <w:t>interruptions</w:t>
      </w:r>
      <w:r>
        <w:rPr>
          <w:spacing w:val="-8"/>
          <w:sz w:val="24"/>
        </w:rPr>
        <w:t> </w:t>
      </w:r>
      <w:r>
        <w:rPr>
          <w:sz w:val="24"/>
        </w:rPr>
        <w:t>may</w:t>
      </w:r>
      <w:r>
        <w:rPr>
          <w:spacing w:val="-9"/>
          <w:sz w:val="24"/>
        </w:rPr>
        <w:t> </w:t>
      </w:r>
      <w:r>
        <w:rPr>
          <w:sz w:val="24"/>
        </w:rPr>
        <w:t>result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third-party transcription or summarizing services (like Google Speech-to-Text).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pgSz w:w="11920" w:h="16850"/>
          <w:pgMar w:header="0" w:footer="719" w:top="1940" w:bottom="960" w:left="566" w:right="1417"/>
        </w:sectPr>
      </w:pPr>
    </w:p>
    <w:p>
      <w:pPr>
        <w:pStyle w:val="BodyText"/>
        <w:spacing w:line="276" w:lineRule="auto" w:before="76"/>
        <w:ind w:left="1594" w:right="117"/>
      </w:pPr>
      <w:r>
        <w:rPr/>
        <w:t>User</w:t>
      </w:r>
      <w:r>
        <w:rPr>
          <w:spacing w:val="-9"/>
        </w:rPr>
        <w:t> </w:t>
      </w:r>
      <w:r>
        <w:rPr/>
        <w:t>Resistance:</w:t>
      </w:r>
      <w:r>
        <w:rPr>
          <w:spacing w:val="-6"/>
        </w:rPr>
        <w:t> </w:t>
      </w:r>
      <w:r>
        <w:rPr/>
        <w:t>Because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worries</w:t>
      </w:r>
      <w:r>
        <w:rPr>
          <w:spacing w:val="-8"/>
        </w:rPr>
        <w:t> </w:t>
      </w:r>
      <w:r>
        <w:rPr/>
        <w:t>about</w:t>
      </w:r>
      <w:r>
        <w:rPr>
          <w:spacing w:val="-5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trust,</w:t>
      </w:r>
      <w:r>
        <w:rPr>
          <w:spacing w:val="-5"/>
        </w:rPr>
        <w:t> </w:t>
      </w:r>
      <w:r>
        <w:rPr/>
        <w:t>traditional</w:t>
      </w:r>
      <w:r>
        <w:rPr>
          <w:spacing w:val="-8"/>
        </w:rPr>
        <w:t> </w:t>
      </w:r>
      <w:r>
        <w:rPr/>
        <w:t>businesses may be reluctant to implement AI-driven summarization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899794</wp:posOffset>
            </wp:positionH>
            <wp:positionV relativeFrom="paragraph">
              <wp:posOffset>291638</wp:posOffset>
            </wp:positionV>
            <wp:extent cx="268242" cy="132588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42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1356994</wp:posOffset>
                </wp:positionH>
                <wp:positionV relativeFrom="paragraph">
                  <wp:posOffset>257374</wp:posOffset>
                </wp:positionV>
                <wp:extent cx="1724660" cy="21717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724660" cy="217170"/>
                          <a:chExt cx="1724660" cy="217170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406" cy="217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2191" y="178694"/>
                            <a:ext cx="16935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3545" h="10795">
                                <a:moveTo>
                                  <a:pt x="1693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7"/>
                                </a:lnTo>
                                <a:lnTo>
                                  <a:pt x="1693164" y="10637"/>
                                </a:lnTo>
                                <a:lnTo>
                                  <a:pt x="1693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849998pt;margin-top:20.265673pt;width:135.8pt;height:17.1pt;mso-position-horizontal-relative:page;mso-position-vertical-relative:paragraph;z-index:-15710720;mso-wrap-distance-left:0;mso-wrap-distance-right:0" id="docshapegroup156" coordorigin="2137,405" coordsize="2716,342">
                <v:shape style="position:absolute;left:2137;top:405;width:2716;height:342" type="#_x0000_t75" id="docshape157" stroked="false">
                  <v:imagedata r:id="rId129" o:title=""/>
                </v:shape>
                <v:rect style="position:absolute;left:2156;top:686;width:2667;height:17" id="docshape1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z w:val="24"/>
        </w:rPr>
        <w:t>audio/text</w:t>
      </w:r>
      <w:r>
        <w:rPr>
          <w:spacing w:val="-1"/>
          <w:sz w:val="24"/>
        </w:rPr>
        <w:t> </w:t>
      </w:r>
      <w:r>
        <w:rPr>
          <w:sz w:val="24"/>
        </w:rPr>
        <w:t>meeting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input</w:t>
      </w:r>
    </w:p>
    <w:p>
      <w:pPr>
        <w:pStyle w:val="BodyText"/>
        <w:spacing w:before="163"/>
      </w:pP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6"/>
          <w:sz w:val="24"/>
        </w:rPr>
        <w:t> </w:t>
      </w:r>
      <w:r>
        <w:rPr>
          <w:sz w:val="24"/>
        </w:rPr>
        <w:t>audio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transcription</w:t>
      </w:r>
    </w:p>
    <w:p>
      <w:pPr>
        <w:pStyle w:val="BodyText"/>
        <w:spacing w:before="138"/>
      </w:pP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> </w:t>
      </w:r>
      <w:r>
        <w:rPr>
          <w:sz w:val="24"/>
        </w:rPr>
        <w:t>summarized</w:t>
      </w:r>
      <w:r>
        <w:rPr>
          <w:spacing w:val="-1"/>
          <w:sz w:val="24"/>
        </w:rPr>
        <w:t> </w:t>
      </w:r>
      <w:r>
        <w:rPr>
          <w:sz w:val="24"/>
        </w:rPr>
        <w:t>meeting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notes</w:t>
      </w:r>
    </w:p>
    <w:p>
      <w:pPr>
        <w:pStyle w:val="BodyText"/>
        <w:spacing w:before="164"/>
      </w:pP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Download/export</w:t>
      </w:r>
      <w:r>
        <w:rPr>
          <w:spacing w:val="-4"/>
          <w:sz w:val="24"/>
        </w:rPr>
        <w:t> </w:t>
      </w:r>
      <w:r>
        <w:rPr>
          <w:sz w:val="24"/>
        </w:rPr>
        <w:t>summary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TXT</w:t>
      </w:r>
    </w:p>
    <w:p>
      <w:pPr>
        <w:pStyle w:val="BodyText"/>
        <w:spacing w:before="162"/>
      </w:pP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7"/>
          <w:sz w:val="24"/>
        </w:rPr>
        <w:t> </w:t>
      </w:r>
      <w:r>
        <w:rPr>
          <w:sz w:val="24"/>
        </w:rPr>
        <w:t>past</w:t>
      </w:r>
      <w:r>
        <w:rPr>
          <w:spacing w:val="-2"/>
          <w:sz w:val="24"/>
        </w:rPr>
        <w:t> </w:t>
      </w:r>
      <w:r>
        <w:rPr>
          <w:sz w:val="24"/>
        </w:rPr>
        <w:t>meeting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summaries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451484</wp:posOffset>
            </wp:positionH>
            <wp:positionV relativeFrom="paragraph">
              <wp:posOffset>282032</wp:posOffset>
            </wp:positionV>
            <wp:extent cx="258528" cy="137160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2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901700</wp:posOffset>
                </wp:positionH>
                <wp:positionV relativeFrom="paragraph">
                  <wp:posOffset>247170</wp:posOffset>
                </wp:positionV>
                <wp:extent cx="3404870" cy="20955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3404870" cy="209550"/>
                          <a:chExt cx="3404870" cy="20955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9" y="0"/>
                            <a:ext cx="3380613" cy="1768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46"/>
                            <a:ext cx="3404742" cy="202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2191" y="179247"/>
                            <a:ext cx="337375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3754" h="10795">
                                <a:moveTo>
                                  <a:pt x="33735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373501" y="10667"/>
                                </a:lnTo>
                                <a:lnTo>
                                  <a:pt x="3373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19.46225pt;width:268.1pt;height:16.5pt;mso-position-horizontal-relative:page;mso-position-vertical-relative:paragraph;z-index:-15709696;mso-wrap-distance-left:0;mso-wrap-distance-right:0" id="docshapegroup159" coordorigin="1420,389" coordsize="5362,330">
                <v:shape style="position:absolute;left:1436;top:389;width:5324;height:279" type="#_x0000_t75" id="docshape160" stroked="false">
                  <v:imagedata r:id="rId131" o:title=""/>
                </v:shape>
                <v:shape style="position:absolute;left:1420;top:398;width:5362;height:320" type="#_x0000_t75" id="docshape161" stroked="false">
                  <v:imagedata r:id="rId132" o:title=""/>
                </v:shape>
                <v:rect style="position:absolute;left:1439;top:671;width:5313;height:17" id="docshape16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tbl>
      <w:tblPr>
        <w:tblW w:w="0" w:type="auto"/>
        <w:jc w:val="left"/>
        <w:tblInd w:w="88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2"/>
        <w:gridCol w:w="6289"/>
      </w:tblGrid>
      <w:tr>
        <w:trPr>
          <w:trHeight w:val="318" w:hRule="atLeast"/>
        </w:trPr>
        <w:tc>
          <w:tcPr>
            <w:tcW w:w="207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6289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318" w:hRule="atLeast"/>
        </w:trPr>
        <w:tc>
          <w:tcPr>
            <w:tcW w:w="20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Admin/Owner</w:t>
            </w:r>
          </w:p>
        </w:tc>
        <w:tc>
          <w:tcPr>
            <w:tcW w:w="628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Manages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platform,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monitors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usage,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configures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models</w:t>
            </w:r>
          </w:p>
        </w:tc>
      </w:tr>
      <w:tr>
        <w:trPr>
          <w:trHeight w:val="316" w:hRule="atLeast"/>
        </w:trPr>
        <w:tc>
          <w:tcPr>
            <w:tcW w:w="20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Corporate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628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Uploads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meetings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views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summaries</w:t>
            </w:r>
          </w:p>
        </w:tc>
      </w:tr>
      <w:tr>
        <w:trPr>
          <w:trHeight w:val="316" w:hRule="atLeast"/>
        </w:trPr>
        <w:tc>
          <w:tcPr>
            <w:tcW w:w="20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Educators/Students</w:t>
            </w:r>
          </w:p>
        </w:tc>
        <w:tc>
          <w:tcPr>
            <w:tcW w:w="628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discussions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review</w:t>
            </w:r>
          </w:p>
        </w:tc>
      </w:tr>
      <w:tr>
        <w:trPr>
          <w:trHeight w:val="321" w:hRule="atLeast"/>
        </w:trPr>
        <w:tc>
          <w:tcPr>
            <w:tcW w:w="2072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Freelancers</w:t>
            </w:r>
          </w:p>
        </w:tc>
        <w:tc>
          <w:tcPr>
            <w:tcW w:w="6289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Keeps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track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client </w:t>
            </w:r>
            <w:r>
              <w:rPr>
                <w:spacing w:val="-2"/>
                <w:sz w:val="24"/>
              </w:rPr>
              <w:t>conversations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0" w:footer="719" w:top="1600" w:bottom="960" w:left="566" w:right="1417"/>
        </w:sectPr>
      </w:pPr>
    </w:p>
    <w:p>
      <w:pPr>
        <w:tabs>
          <w:tab w:pos="854" w:val="left" w:leader="none"/>
        </w:tabs>
        <w:spacing w:line="240" w:lineRule="auto"/>
        <w:ind w:left="145" w:right="0" w:firstLine="0"/>
        <w:rPr>
          <w:sz w:val="20"/>
        </w:rPr>
      </w:pPr>
      <w:r>
        <w:rPr>
          <w:position w:val="8"/>
          <w:sz w:val="20"/>
        </w:rPr>
        <w:drawing>
          <wp:inline distT="0" distB="0" distL="0" distR="0">
            <wp:extent cx="263707" cy="137159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07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155440" cy="217170"/>
                <wp:effectExtent l="0" t="0" r="0" b="1904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155440" cy="217170"/>
                          <a:chExt cx="4155440" cy="21717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186" cy="217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2191" y="178694"/>
                            <a:ext cx="41243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10795">
                                <a:moveTo>
                                  <a:pt x="4123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7"/>
                                </a:lnTo>
                                <a:lnTo>
                                  <a:pt x="4123944" y="10637"/>
                                </a:lnTo>
                                <a:lnTo>
                                  <a:pt x="4123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7.2pt;height:17.1pt;mso-position-horizontal-relative:char;mso-position-vertical-relative:line" id="docshapegroup163" coordorigin="0,0" coordsize="6544,342">
                <v:shape style="position:absolute;left:0;top:0;width:6544;height:342" type="#_x0000_t75" id="docshape164" stroked="false">
                  <v:imagedata r:id="rId134" o:title=""/>
                </v:shape>
                <v:rect style="position:absolute;left:19;top:281;width:6495;height:17" id="docshape1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</w:pPr>
      <w:bookmarkStart w:name="_bookmark4" w:id="5"/>
      <w:bookmarkEnd w:id="5"/>
      <w:r>
        <w:rPr>
          <w:b w:val="0"/>
        </w:rPr>
      </w:r>
      <w:r>
        <w:rPr/>
        <w:t>Hardware</w:t>
      </w:r>
      <w:r>
        <w:rPr>
          <w:spacing w:val="-5"/>
        </w:rPr>
        <w:t> </w:t>
      </w:r>
      <w:r>
        <w:rPr>
          <w:spacing w:val="-2"/>
        </w:rPr>
        <w:t>Constraints:</w: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1" w:after="0"/>
        <w:ind w:left="2311" w:right="0" w:hanging="357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2"/>
          <w:sz w:val="24"/>
        </w:rPr>
        <w:t> </w:t>
      </w:r>
      <w:r>
        <w:rPr>
          <w:sz w:val="24"/>
        </w:rPr>
        <w:t>8GB</w:t>
      </w:r>
      <w:r>
        <w:rPr>
          <w:spacing w:val="-3"/>
          <w:sz w:val="24"/>
        </w:rPr>
        <w:t> </w:t>
      </w:r>
      <w:r>
        <w:rPr>
          <w:sz w:val="24"/>
        </w:rPr>
        <w:t>RAM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local </w:t>
      </w:r>
      <w:r>
        <w:rPr>
          <w:spacing w:val="-2"/>
          <w:sz w:val="24"/>
        </w:rPr>
        <w:t>processing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4" w:after="0"/>
        <w:ind w:left="2311" w:right="0" w:hanging="357"/>
        <w:jc w:val="left"/>
        <w:rPr>
          <w:sz w:val="24"/>
        </w:rPr>
      </w:pPr>
      <w:r>
        <w:rPr>
          <w:sz w:val="24"/>
        </w:rPr>
        <w:t>GPU</w:t>
      </w:r>
      <w:r>
        <w:rPr>
          <w:spacing w:val="-4"/>
          <w:sz w:val="24"/>
        </w:rPr>
        <w:t> </w:t>
      </w:r>
      <w:r>
        <w:rPr>
          <w:sz w:val="24"/>
        </w:rPr>
        <w:t>preferred for</w:t>
      </w:r>
      <w:r>
        <w:rPr>
          <w:spacing w:val="-8"/>
          <w:sz w:val="24"/>
        </w:rPr>
        <w:t> </w:t>
      </w:r>
      <w:r>
        <w:rPr>
          <w:sz w:val="24"/>
        </w:rPr>
        <w:t>model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inference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2-core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minimum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1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</w:pPr>
      <w:r>
        <w:rPr/>
        <w:t>Software</w:t>
      </w:r>
      <w:r>
        <w:rPr>
          <w:spacing w:val="-8"/>
        </w:rPr>
        <w:t> </w:t>
      </w:r>
      <w:r>
        <w:rPr>
          <w:spacing w:val="-2"/>
        </w:rPr>
        <w:t>Constraints:</w:t>
      </w:r>
    </w:p>
    <w:p>
      <w:pPr>
        <w:pStyle w:val="BodyText"/>
        <w:spacing w:before="162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1" w:after="0"/>
        <w:ind w:left="2311" w:right="0" w:hanging="357"/>
        <w:jc w:val="left"/>
        <w:rPr>
          <w:sz w:val="24"/>
        </w:rPr>
      </w:pPr>
      <w:r>
        <w:rPr>
          <w:sz w:val="24"/>
        </w:rPr>
        <w:t>Python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3.8+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8" w:after="0"/>
        <w:ind w:left="2311" w:right="0" w:hanging="357"/>
        <w:jc w:val="left"/>
        <w:rPr>
          <w:sz w:val="24"/>
        </w:rPr>
      </w:pPr>
      <w:r>
        <w:rPr>
          <w:sz w:val="24"/>
        </w:rPr>
        <w:t>TensorFlow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PyTorch</w:t>
      </w:r>
    </w:p>
    <w:p>
      <w:pPr>
        <w:pStyle w:val="BodyText"/>
        <w:spacing w:before="148"/>
      </w:pP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0" w:after="0"/>
        <w:ind w:left="2311" w:right="0" w:hanging="357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Speech-to-Text</w:t>
      </w:r>
      <w:r>
        <w:rPr>
          <w:spacing w:val="2"/>
          <w:sz w:val="24"/>
        </w:rPr>
        <w:t> </w:t>
      </w:r>
      <w:r>
        <w:rPr>
          <w:sz w:val="24"/>
        </w:rPr>
        <w:t>API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OpenAI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Whisper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</w:pPr>
      <w:r>
        <w:rPr>
          <w:spacing w:val="-2"/>
        </w:rPr>
        <w:t>Interfaces:</w: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0" w:after="0"/>
        <w:ind w:left="2311" w:right="0" w:hanging="357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7"/>
          <w:sz w:val="24"/>
        </w:rPr>
        <w:t> </w:t>
      </w:r>
      <w:r>
        <w:rPr>
          <w:sz w:val="24"/>
        </w:rPr>
        <w:t>Meet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Zoom (optional</w:t>
      </w:r>
      <w:r>
        <w:rPr>
          <w:spacing w:val="-1"/>
          <w:sz w:val="24"/>
        </w:rPr>
        <w:t> </w:t>
      </w:r>
      <w:r>
        <w:rPr>
          <w:sz w:val="24"/>
        </w:rPr>
        <w:t>API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4" w:after="0"/>
        <w:ind w:left="2311" w:right="0" w:hanging="357"/>
        <w:jc w:val="left"/>
        <w:rPr>
          <w:sz w:val="24"/>
        </w:rPr>
      </w:pPr>
      <w:r>
        <w:rPr>
          <w:sz w:val="24"/>
        </w:rPr>
        <w:t>Frontend: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Gradio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Backend: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Python</w:t>
      </w:r>
    </w:p>
    <w:p>
      <w:pPr>
        <w:pStyle w:val="BodyText"/>
        <w:spacing w:before="153"/>
      </w:pPr>
    </w:p>
    <w:p>
      <w:pPr>
        <w:pStyle w:val="Heading1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</w:pPr>
      <w:r>
        <w:rPr/>
        <w:t>Security</w:t>
      </w:r>
      <w:r>
        <w:rPr>
          <w:spacing w:val="-8"/>
        </w:rPr>
        <w:t> </w:t>
      </w:r>
      <w:r>
        <w:rPr>
          <w:spacing w:val="-2"/>
        </w:rPr>
        <w:t>Considerations:</w:t>
      </w:r>
    </w:p>
    <w:p>
      <w:pPr>
        <w:pStyle w:val="BodyText"/>
        <w:spacing w:before="162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0" w:after="0"/>
        <w:ind w:left="2311" w:right="0" w:hanging="357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uploads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Encryption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meeting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70" w:after="0"/>
        <w:ind w:left="2311" w:right="0" w:hanging="357"/>
        <w:jc w:val="left"/>
        <w:rPr>
          <w:sz w:val="24"/>
        </w:rPr>
      </w:pPr>
      <w:r>
        <w:rPr>
          <w:sz w:val="24"/>
        </w:rPr>
        <w:t>GDPR-compliant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handling</w:t>
      </w:r>
      <w:r>
        <w:rPr>
          <w:spacing w:val="-1"/>
          <w:sz w:val="24"/>
        </w:rPr>
        <w:t> </w:t>
      </w:r>
      <w:r>
        <w:rPr>
          <w:sz w:val="24"/>
        </w:rPr>
        <w:t>(if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deployed)</w:t>
      </w:r>
    </w:p>
    <w:p>
      <w:pPr>
        <w:pStyle w:val="BodyText"/>
        <w:spacing w:before="147"/>
      </w:pPr>
    </w:p>
    <w:p>
      <w:pPr>
        <w:pStyle w:val="Heading1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</w:pPr>
      <w:r>
        <w:rPr>
          <w:spacing w:val="-2"/>
        </w:rPr>
        <w:t>Standards:</w:t>
      </w:r>
    </w:p>
    <w:p>
      <w:pPr>
        <w:pStyle w:val="BodyText"/>
        <w:spacing w:before="162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1" w:after="0"/>
        <w:ind w:left="2311" w:right="0" w:hanging="357"/>
        <w:jc w:val="left"/>
        <w:rPr>
          <w:sz w:val="24"/>
        </w:rPr>
      </w:pPr>
      <w:r>
        <w:rPr>
          <w:sz w:val="24"/>
        </w:rPr>
        <w:t>Follows</w:t>
      </w:r>
      <w:r>
        <w:rPr>
          <w:spacing w:val="-7"/>
          <w:sz w:val="24"/>
        </w:rPr>
        <w:t> </w:t>
      </w:r>
      <w:r>
        <w:rPr>
          <w:sz w:val="24"/>
        </w:rPr>
        <w:t>RESTful</w:t>
      </w:r>
      <w:r>
        <w:rPr>
          <w:spacing w:val="-5"/>
          <w:sz w:val="24"/>
        </w:rPr>
        <w:t> </w:t>
      </w:r>
      <w:r>
        <w:rPr>
          <w:sz w:val="24"/>
        </w:rPr>
        <w:t>API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71" w:after="0"/>
        <w:ind w:left="2311" w:right="0" w:hanging="357"/>
        <w:jc w:val="left"/>
        <w:rPr>
          <w:sz w:val="24"/>
        </w:rPr>
      </w:pP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interchange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Follows</w:t>
      </w:r>
      <w:r>
        <w:rPr>
          <w:spacing w:val="-4"/>
          <w:sz w:val="24"/>
        </w:rPr>
        <w:t> </w:t>
      </w:r>
      <w:r>
        <w:rPr>
          <w:sz w:val="24"/>
        </w:rPr>
        <w:t>PEP8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coding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standards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0" w:footer="719" w:top="1360" w:bottom="960" w:left="566" w:right="1417"/>
        </w:sectPr>
      </w:pPr>
    </w:p>
    <w:p>
      <w:pPr>
        <w:pStyle w:val="BodyText"/>
        <w:spacing w:before="68"/>
        <w:rPr>
          <w:sz w:val="20"/>
        </w:rPr>
      </w:pPr>
    </w:p>
    <w:p>
      <w:pPr>
        <w:tabs>
          <w:tab w:pos="854" w:val="left" w:leader="none"/>
        </w:tabs>
        <w:spacing w:line="240" w:lineRule="auto"/>
        <w:ind w:left="145" w:right="0" w:firstLine="0"/>
        <w:rPr>
          <w:sz w:val="20"/>
        </w:rPr>
      </w:pPr>
      <w:r>
        <w:rPr>
          <w:position w:val="8"/>
          <w:sz w:val="20"/>
        </w:rPr>
        <w:drawing>
          <wp:inline distT="0" distB="0" distL="0" distR="0">
            <wp:extent cx="263699" cy="132588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99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837055" cy="217170"/>
                <wp:effectExtent l="0" t="0" r="0" b="1904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837055" cy="217170"/>
                          <a:chExt cx="1837055" cy="217170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547" cy="217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12191" y="178694"/>
                            <a:ext cx="180530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10795">
                                <a:moveTo>
                                  <a:pt x="1805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7"/>
                                </a:lnTo>
                                <a:lnTo>
                                  <a:pt x="1805305" y="10637"/>
                                </a:lnTo>
                                <a:lnTo>
                                  <a:pt x="180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65pt;height:17.1pt;mso-position-horizontal-relative:char;mso-position-vertical-relative:line" id="docshapegroup166" coordorigin="0,0" coordsize="2893,342">
                <v:shape style="position:absolute;left:0;top:0;width:2893;height:342" type="#_x0000_t75" id="docshape167" stroked="false">
                  <v:imagedata r:id="rId136" o:title=""/>
                </v:shape>
                <v:rect style="position:absolute;left:19;top:281;width:2843;height:17" id="docshape16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1272539</wp:posOffset>
            </wp:positionH>
            <wp:positionV relativeFrom="paragraph">
              <wp:posOffset>220737</wp:posOffset>
            </wp:positionV>
            <wp:extent cx="5142310" cy="3328416"/>
            <wp:effectExtent l="0" t="0" r="0" b="0"/>
            <wp:wrapTopAndBottom/>
            <wp:docPr id="186" name="Image 186" descr="Generated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 descr="Generated image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31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451484</wp:posOffset>
            </wp:positionH>
            <wp:positionV relativeFrom="paragraph">
              <wp:posOffset>319845</wp:posOffset>
            </wp:positionV>
            <wp:extent cx="263707" cy="137160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07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901700</wp:posOffset>
                </wp:positionH>
                <wp:positionV relativeFrom="paragraph">
                  <wp:posOffset>288743</wp:posOffset>
                </wp:positionV>
                <wp:extent cx="3341370" cy="21717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3341370" cy="217170"/>
                          <a:chExt cx="3341370" cy="217170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70" cy="217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2191" y="178694"/>
                            <a:ext cx="331025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254" h="10795">
                                <a:moveTo>
                                  <a:pt x="3310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7"/>
                                </a:lnTo>
                                <a:lnTo>
                                  <a:pt x="3310128" y="10637"/>
                                </a:lnTo>
                                <a:lnTo>
                                  <a:pt x="3310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pt;margin-top:22.735672pt;width:263.1pt;height:17.1pt;mso-position-horizontal-relative:page;mso-position-vertical-relative:paragraph;z-index:-15707136;mso-wrap-distance-left:0;mso-wrap-distance-right:0" id="docshapegroup169" coordorigin="1420,455" coordsize="5262,342">
                <v:shape style="position:absolute;left:1420;top:454;width:5262;height:342" type="#_x0000_t75" id="docshape170" stroked="false">
                  <v:imagedata r:id="rId139" o:title=""/>
                </v:shape>
                <v:rect style="position:absolute;left:1439;top:736;width:5213;height:17" id="docshape17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87"/>
      </w:pPr>
    </w:p>
    <w:p>
      <w:pPr>
        <w:pStyle w:val="Heading1"/>
        <w:numPr>
          <w:ilvl w:val="1"/>
          <w:numId w:val="8"/>
        </w:numPr>
        <w:tabs>
          <w:tab w:pos="1594" w:val="left" w:leader="none"/>
        </w:tabs>
        <w:spacing w:line="240" w:lineRule="auto" w:before="1" w:after="0"/>
        <w:ind w:left="1594" w:right="0" w:hanging="360"/>
        <w:jc w:val="left"/>
      </w:pPr>
      <w:r>
        <w:rPr>
          <w:spacing w:val="-2"/>
        </w:rPr>
        <w:t>Assumptions: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0" w:after="0"/>
        <w:ind w:left="2311" w:right="0" w:hanging="357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audio or</w:t>
      </w:r>
      <w:r>
        <w:rPr>
          <w:spacing w:val="-2"/>
          <w:sz w:val="24"/>
        </w:rPr>
        <w:t> </w:t>
      </w:r>
      <w:r>
        <w:rPr>
          <w:sz w:val="24"/>
        </w:rPr>
        <w:t>clean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transcripts.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7" w:after="0"/>
        <w:ind w:left="2311" w:right="0" w:hanging="357"/>
        <w:jc w:val="left"/>
        <w:rPr>
          <w:sz w:val="24"/>
        </w:rPr>
      </w:pPr>
      <w:r>
        <w:rPr>
          <w:sz w:val="24"/>
        </w:rPr>
        <w:t>Internet</w:t>
      </w:r>
      <w:r>
        <w:rPr>
          <w:spacing w:val="-7"/>
          <w:sz w:val="24"/>
        </w:rPr>
        <w:t> </w:t>
      </w:r>
      <w:r>
        <w:rPr>
          <w:sz w:val="24"/>
        </w:rPr>
        <w:t>connectivity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API-based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z w:val="24"/>
        </w:rPr>
        <w:t>technical</w:t>
      </w:r>
      <w:r>
        <w:rPr>
          <w:spacing w:val="-1"/>
          <w:sz w:val="24"/>
        </w:rPr>
        <w:t> </w:t>
      </w:r>
      <w:r>
        <w:rPr>
          <w:sz w:val="24"/>
        </w:rPr>
        <w:t>knowledge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web-based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0" w:footer="719" w:top="1940" w:bottom="960" w:left="566" w:right="1417"/>
        </w:sectPr>
      </w:pPr>
    </w:p>
    <w:p>
      <w:pPr>
        <w:pStyle w:val="Heading1"/>
        <w:numPr>
          <w:ilvl w:val="1"/>
          <w:numId w:val="8"/>
        </w:numPr>
        <w:tabs>
          <w:tab w:pos="1594" w:val="left" w:leader="none"/>
        </w:tabs>
        <w:spacing w:line="240" w:lineRule="auto" w:before="76" w:after="0"/>
        <w:ind w:left="1594" w:right="0" w:hanging="360"/>
        <w:jc w:val="left"/>
      </w:pPr>
      <w:r>
        <w:rPr>
          <w:spacing w:val="-2"/>
        </w:rPr>
        <w:t>Dependencies:</w:t>
      </w:r>
    </w:p>
    <w:p>
      <w:pPr>
        <w:pStyle w:val="BodyText"/>
        <w:spacing w:before="162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0" w:after="0"/>
        <w:ind w:left="2311" w:right="0" w:hanging="357"/>
        <w:jc w:val="left"/>
        <w:rPr>
          <w:sz w:val="24"/>
        </w:rPr>
      </w:pPr>
      <w:r>
        <w:rPr>
          <w:sz w:val="24"/>
        </w:rPr>
        <w:t>Speech-to-text</w:t>
      </w:r>
      <w:r>
        <w:rPr>
          <w:spacing w:val="-8"/>
          <w:sz w:val="24"/>
        </w:rPr>
        <w:t> </w:t>
      </w:r>
      <w:r>
        <w:rPr>
          <w:sz w:val="24"/>
        </w:rPr>
        <w:t>accuracy</w:t>
      </w:r>
      <w:r>
        <w:rPr>
          <w:spacing w:val="-2"/>
          <w:sz w:val="24"/>
        </w:rPr>
        <w:t> </w:t>
      </w:r>
      <w:r>
        <w:rPr>
          <w:sz w:val="24"/>
        </w:rPr>
        <w:t>relies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external</w:t>
      </w:r>
      <w:r>
        <w:rPr>
          <w:spacing w:val="-4"/>
          <w:sz w:val="24"/>
        </w:rPr>
        <w:t> </w:t>
      </w:r>
      <w:r>
        <w:rPr>
          <w:sz w:val="24"/>
        </w:rPr>
        <w:t>APIs</w:t>
      </w:r>
      <w:r>
        <w:rPr>
          <w:spacing w:val="-2"/>
          <w:sz w:val="24"/>
        </w:rPr>
        <w:t> </w:t>
      </w:r>
      <w:r>
        <w:rPr>
          <w:sz w:val="24"/>
        </w:rPr>
        <w:t>(Google,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Whisper).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Summarization</w:t>
      </w:r>
      <w:r>
        <w:rPr>
          <w:spacing w:val="-9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depends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pre-trained</w:t>
      </w:r>
      <w:r>
        <w:rPr>
          <w:spacing w:val="-5"/>
          <w:sz w:val="24"/>
        </w:rPr>
        <w:t> </w:t>
      </w:r>
      <w:r>
        <w:rPr>
          <w:sz w:val="24"/>
        </w:rPr>
        <w:t>transformer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2"/>
          <w:numId w:val="8"/>
        </w:numPr>
        <w:tabs>
          <w:tab w:pos="2314" w:val="left" w:leader="none"/>
        </w:tabs>
        <w:spacing w:line="268" w:lineRule="auto" w:before="67" w:after="0"/>
        <w:ind w:left="2314" w:right="1008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privacy</w:t>
      </w:r>
      <w:r>
        <w:rPr>
          <w:spacing w:val="-9"/>
          <w:sz w:val="24"/>
        </w:rPr>
        <w:t> </w:t>
      </w:r>
      <w:r>
        <w:rPr>
          <w:sz w:val="24"/>
        </w:rPr>
        <w:t>compliance</w:t>
      </w:r>
      <w:r>
        <w:rPr>
          <w:spacing w:val="-5"/>
          <w:sz w:val="24"/>
        </w:rPr>
        <w:t> </w:t>
      </w:r>
      <w:r>
        <w:rPr>
          <w:sz w:val="24"/>
        </w:rPr>
        <w:t>depends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external</w:t>
      </w:r>
      <w:r>
        <w:rPr>
          <w:spacing w:val="-9"/>
          <w:sz w:val="24"/>
        </w:rPr>
        <w:t> </w:t>
      </w:r>
      <w:r>
        <w:rPr>
          <w:sz w:val="24"/>
        </w:rPr>
        <w:t>storage</w:t>
      </w:r>
      <w:r>
        <w:rPr>
          <w:spacing w:val="-12"/>
          <w:sz w:val="24"/>
        </w:rPr>
        <w:t> </w:t>
      </w:r>
      <w:r>
        <w:rPr>
          <w:sz w:val="24"/>
        </w:rPr>
        <w:t>providers</w:t>
      </w:r>
      <w:r>
        <w:rPr>
          <w:spacing w:val="-12"/>
          <w:sz w:val="24"/>
        </w:rPr>
        <w:t> </w:t>
      </w:r>
      <w:r>
        <w:rPr>
          <w:sz w:val="24"/>
        </w:rPr>
        <w:t>(e.g., </w:t>
      </w:r>
      <w:r>
        <w:rPr>
          <w:spacing w:val="-2"/>
          <w:sz w:val="24"/>
        </w:rPr>
        <w:t>AWS/GCP).</w:t>
      </w:r>
    </w:p>
    <w:p>
      <w:pPr>
        <w:pStyle w:val="ListParagraph"/>
        <w:numPr>
          <w:ilvl w:val="2"/>
          <w:numId w:val="8"/>
        </w:numPr>
        <w:tabs>
          <w:tab w:pos="2311" w:val="left" w:leader="none"/>
        </w:tabs>
        <w:spacing w:line="240" w:lineRule="auto" w:before="19" w:after="0"/>
        <w:ind w:left="2311" w:right="0" w:hanging="357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depends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hardware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546734</wp:posOffset>
            </wp:positionH>
            <wp:positionV relativeFrom="paragraph">
              <wp:posOffset>293994</wp:posOffset>
            </wp:positionV>
            <wp:extent cx="127056" cy="164592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5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926464</wp:posOffset>
            </wp:positionH>
            <wp:positionV relativeFrom="paragraph">
              <wp:posOffset>291352</wp:posOffset>
            </wp:positionV>
            <wp:extent cx="2239003" cy="214883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003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ind w:left="874" w:firstLine="0"/>
      </w:pPr>
      <w:r>
        <w:rPr>
          <w:u w:val="single"/>
        </w:rPr>
        <w:t>User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Interface</w:t>
      </w:r>
    </w:p>
    <w:p>
      <w:pPr>
        <w:pStyle w:val="BodyText"/>
        <w:spacing w:before="168"/>
        <w:rPr>
          <w:b/>
        </w:rPr>
      </w:pPr>
    </w:p>
    <w:p>
      <w:pPr>
        <w:pStyle w:val="BodyText"/>
        <w:spacing w:before="1"/>
        <w:ind w:left="874"/>
      </w:pPr>
      <w:r>
        <w:rPr/>
        <w:t>The</w:t>
      </w:r>
      <w:r>
        <w:rPr>
          <w:spacing w:val="-10"/>
        </w:rPr>
        <w:t> </w:t>
      </w:r>
      <w:r>
        <w:rPr/>
        <w:t>Meeting</w:t>
      </w:r>
      <w:r>
        <w:rPr>
          <w:spacing w:val="-1"/>
        </w:rPr>
        <w:t> </w:t>
      </w:r>
      <w:r>
        <w:rPr/>
        <w:t>Summarizer</w:t>
      </w:r>
      <w:r>
        <w:rPr>
          <w:spacing w:val="-1"/>
        </w:rPr>
        <w:t> </w:t>
      </w:r>
      <w:r>
        <w:rPr/>
        <w:t>requires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user-friendly</w:t>
      </w:r>
      <w:r>
        <w:rPr>
          <w:spacing w:val="2"/>
        </w:rPr>
        <w:t> </w:t>
      </w:r>
      <w:r>
        <w:rPr/>
        <w:t>UI</w:t>
      </w:r>
      <w:r>
        <w:rPr>
          <w:spacing w:val="-9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modules:</w:t>
      </w:r>
    </w:p>
    <w:p>
      <w:pPr>
        <w:pStyle w:val="BodyText"/>
        <w:spacing w:before="165"/>
      </w:pP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b/>
          <w:sz w:val="24"/>
        </w:rPr>
        <w:t>Login/Signup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Page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Secure</w:t>
      </w:r>
      <w:r>
        <w:rPr>
          <w:spacing w:val="-9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authentication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83" w:after="0"/>
        <w:ind w:left="1594" w:right="0" w:hanging="360"/>
        <w:jc w:val="left"/>
        <w:rPr>
          <w:sz w:val="24"/>
        </w:rPr>
      </w:pPr>
      <w:r>
        <w:rPr>
          <w:b/>
          <w:sz w:val="24"/>
        </w:rPr>
        <w:t>Dashboard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z w:val="24"/>
        </w:rPr>
        <w:t>meeting</w:t>
      </w:r>
      <w:r>
        <w:rPr>
          <w:spacing w:val="-2"/>
          <w:sz w:val="24"/>
        </w:rPr>
        <w:t> </w:t>
      </w:r>
      <w:r>
        <w:rPr>
          <w:sz w:val="24"/>
        </w:rPr>
        <w:t>files,</w:t>
      </w:r>
      <w:r>
        <w:rPr>
          <w:spacing w:val="-5"/>
          <w:sz w:val="24"/>
        </w:rPr>
        <w:t> </w:t>
      </w: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summaries,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recent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activity.</w:t>
      </w: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71" w:lineRule="auto" w:before="83" w:after="0"/>
        <w:ind w:left="1594" w:right="1216" w:hanging="360"/>
        <w:jc w:val="left"/>
        <w:rPr>
          <w:sz w:val="24"/>
        </w:rPr>
      </w:pPr>
      <w:r>
        <w:rPr>
          <w:b/>
          <w:sz w:val="24"/>
        </w:rPr>
        <w:t>Summary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Viewer/Editor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Interface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view,</w:t>
      </w:r>
      <w:r>
        <w:rPr>
          <w:spacing w:val="-9"/>
          <w:sz w:val="24"/>
        </w:rPr>
        <w:t> </w:t>
      </w:r>
      <w:r>
        <w:rPr>
          <w:sz w:val="24"/>
        </w:rPr>
        <w:t>highlight,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edit</w:t>
      </w:r>
      <w:r>
        <w:rPr>
          <w:spacing w:val="-9"/>
          <w:sz w:val="24"/>
        </w:rPr>
        <w:t> </w:t>
      </w:r>
      <w:r>
        <w:rPr>
          <w:sz w:val="24"/>
        </w:rPr>
        <w:t>generated </w:t>
      </w:r>
      <w:r>
        <w:rPr>
          <w:spacing w:val="-2"/>
          <w:sz w:val="24"/>
        </w:rPr>
        <w:t>summaries.</w:t>
      </w: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8" w:after="0"/>
        <w:ind w:left="1594" w:right="0" w:hanging="360"/>
        <w:jc w:val="left"/>
        <w:rPr>
          <w:sz w:val="24"/>
        </w:rPr>
      </w:pPr>
      <w:r>
        <w:rPr>
          <w:b/>
          <w:sz w:val="24"/>
        </w:rPr>
        <w:t>Export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Panel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choosing</w:t>
      </w:r>
      <w:r>
        <w:rPr>
          <w:spacing w:val="-2"/>
          <w:sz w:val="24"/>
        </w:rPr>
        <w:t> </w:t>
      </w:r>
      <w:r>
        <w:rPr>
          <w:sz w:val="24"/>
        </w:rPr>
        <w:t>export</w:t>
      </w:r>
      <w:r>
        <w:rPr>
          <w:spacing w:val="-2"/>
          <w:sz w:val="24"/>
        </w:rPr>
        <w:t> </w:t>
      </w:r>
      <w:r>
        <w:rPr>
          <w:sz w:val="24"/>
        </w:rPr>
        <w:t>formats</w:t>
      </w:r>
      <w:r>
        <w:rPr>
          <w:spacing w:val="-4"/>
          <w:sz w:val="24"/>
        </w:rPr>
        <w:t> </w:t>
      </w:r>
      <w:r>
        <w:rPr>
          <w:sz w:val="24"/>
        </w:rPr>
        <w:t>(PDF,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TXT).</w:t>
      </w: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81" w:after="0"/>
        <w:ind w:left="1594" w:right="0" w:hanging="360"/>
        <w:jc w:val="left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Tagging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Interface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Tag</w:t>
      </w:r>
      <w:r>
        <w:rPr>
          <w:spacing w:val="-4"/>
          <w:sz w:val="24"/>
        </w:rPr>
        <w:t> </w:t>
      </w:r>
      <w:r>
        <w:rPr>
          <w:sz w:val="24"/>
        </w:rPr>
        <w:t>participants, decisions,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summaries.</w:t>
      </w:r>
    </w:p>
    <w:p>
      <w:pPr>
        <w:pStyle w:val="ListParagraph"/>
        <w:numPr>
          <w:ilvl w:val="1"/>
          <w:numId w:val="8"/>
        </w:numPr>
        <w:tabs>
          <w:tab w:pos="1594" w:val="left" w:leader="none"/>
        </w:tabs>
        <w:spacing w:line="240" w:lineRule="auto" w:before="85" w:after="0"/>
        <w:ind w:left="1594" w:right="0" w:hanging="360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Profile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Section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0" w:footer="719" w:top="1420" w:bottom="960" w:left="566" w:right="1417"/>
        </w:sectPr>
      </w:pPr>
    </w:p>
    <w:p>
      <w:pPr>
        <w:pStyle w:val="Heading1"/>
        <w:numPr>
          <w:ilvl w:val="1"/>
          <w:numId w:val="9"/>
        </w:numPr>
        <w:tabs>
          <w:tab w:pos="1234" w:val="left" w:leader="none"/>
        </w:tabs>
        <w:spacing w:line="240" w:lineRule="auto" w:before="175" w:after="0"/>
        <w:ind w:left="1234" w:right="0" w:hanging="360"/>
        <w:jc w:val="left"/>
      </w:pPr>
      <w:bookmarkStart w:name="_TOC_250005" w:id="6"/>
      <w:r>
        <w:rPr>
          <w:u w:val="single"/>
        </w:rPr>
        <w:t>Software</w:t>
      </w:r>
      <w:r>
        <w:rPr>
          <w:spacing w:val="-10"/>
          <w:u w:val="single"/>
        </w:rPr>
        <w:t> </w:t>
      </w:r>
      <w:bookmarkEnd w:id="6"/>
      <w:r>
        <w:rPr>
          <w:spacing w:val="-2"/>
          <w:u w:val="single"/>
        </w:rPr>
        <w:t>Interface</w:t>
      </w:r>
    </w:p>
    <w:p>
      <w:pPr>
        <w:pStyle w:val="BodyText"/>
        <w:spacing w:before="166"/>
        <w:rPr>
          <w:b/>
        </w:rPr>
      </w:pPr>
    </w:p>
    <w:p>
      <w:pPr>
        <w:pStyle w:val="ListParagraph"/>
        <w:numPr>
          <w:ilvl w:val="2"/>
          <w:numId w:val="9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b/>
          <w:sz w:val="24"/>
        </w:rPr>
        <w:t>Modular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Design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84" w:after="0"/>
        <w:ind w:left="2311" w:right="0" w:hanging="357"/>
        <w:jc w:val="left"/>
        <w:rPr>
          <w:sz w:val="24"/>
        </w:rPr>
      </w:pPr>
      <w:r>
        <w:rPr>
          <w:sz w:val="24"/>
        </w:rPr>
        <w:t>Frontend</w:t>
      </w:r>
      <w:r>
        <w:rPr>
          <w:spacing w:val="-5"/>
          <w:sz w:val="24"/>
        </w:rPr>
        <w:t> </w:t>
      </w:r>
      <w:r>
        <w:rPr>
          <w:sz w:val="24"/>
        </w:rPr>
        <w:t>communicates with</w:t>
      </w:r>
      <w:r>
        <w:rPr>
          <w:spacing w:val="-5"/>
          <w:sz w:val="24"/>
        </w:rPr>
        <w:t> </w:t>
      </w:r>
      <w:r>
        <w:rPr>
          <w:sz w:val="24"/>
        </w:rPr>
        <w:t>backend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b/>
          <w:sz w:val="24"/>
        </w:rPr>
        <w:t>REST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APIs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8"/>
          <w:sz w:val="24"/>
        </w:rPr>
        <w:t> </w:t>
      </w:r>
      <w:r>
        <w:rPr>
          <w:sz w:val="24"/>
        </w:rPr>
        <w:t>interacts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NLP</w:t>
      </w:r>
      <w:r>
        <w:rPr>
          <w:spacing w:val="-3"/>
          <w:sz w:val="24"/>
        </w:rPr>
        <w:t> </w:t>
      </w:r>
      <w:r>
        <w:rPr>
          <w:sz w:val="24"/>
        </w:rPr>
        <w:t>engine,</w:t>
      </w:r>
      <w:r>
        <w:rPr>
          <w:spacing w:val="-2"/>
          <w:sz w:val="24"/>
        </w:rPr>
        <w:t> </w:t>
      </w:r>
      <w:r>
        <w:rPr>
          <w:sz w:val="24"/>
        </w:rPr>
        <w:t>database,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storage.</w:t>
      </w:r>
    </w:p>
    <w:p>
      <w:pPr>
        <w:pStyle w:val="BodyText"/>
        <w:spacing w:before="150"/>
      </w:pPr>
    </w:p>
    <w:p>
      <w:pPr>
        <w:pStyle w:val="Heading1"/>
        <w:numPr>
          <w:ilvl w:val="2"/>
          <w:numId w:val="9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b w:val="0"/>
        </w:rPr>
      </w:pPr>
      <w:r>
        <w:rPr>
          <w:spacing w:val="-2"/>
        </w:rPr>
        <w:t>Services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82" w:after="0"/>
        <w:ind w:left="2311" w:right="0" w:hanging="357"/>
        <w:jc w:val="left"/>
        <w:rPr>
          <w:sz w:val="24"/>
        </w:rPr>
      </w:pP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z w:val="24"/>
        </w:rPr>
        <w:t>(multipart/form-</w:t>
      </w:r>
      <w:r>
        <w:rPr>
          <w:spacing w:val="-4"/>
          <w:sz w:val="24"/>
        </w:rPr>
        <w:t>data)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67" w:after="0"/>
        <w:ind w:left="2311" w:right="0" w:hanging="357"/>
        <w:jc w:val="left"/>
        <w:rPr>
          <w:sz w:val="24"/>
        </w:rPr>
      </w:pPr>
      <w:r>
        <w:rPr>
          <w:sz w:val="24"/>
        </w:rPr>
        <w:t>Transcription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(audio to </w:t>
      </w:r>
      <w:r>
        <w:rPr>
          <w:spacing w:val="-4"/>
          <w:sz w:val="24"/>
        </w:rPr>
        <w:t>text)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Summarization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(using</w:t>
      </w:r>
      <w:r>
        <w:rPr>
          <w:spacing w:val="-4"/>
          <w:sz w:val="24"/>
        </w:rPr>
        <w:t> </w:t>
      </w:r>
      <w:r>
        <w:rPr>
          <w:sz w:val="24"/>
        </w:rPr>
        <w:t>NLP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models)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69" w:after="0"/>
        <w:ind w:left="2311" w:right="0" w:hanging="357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persistence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retrieval</w:t>
      </w:r>
    </w:p>
    <w:p>
      <w:pPr>
        <w:pStyle w:val="BodyText"/>
        <w:spacing w:before="148"/>
      </w:pPr>
    </w:p>
    <w:p>
      <w:pPr>
        <w:pStyle w:val="Heading1"/>
        <w:numPr>
          <w:ilvl w:val="2"/>
          <w:numId w:val="9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b w:val="0"/>
        </w:rPr>
      </w:pPr>
      <w:r>
        <w:rPr/>
        <w:t>API</w:t>
      </w:r>
      <w:r>
        <w:rPr>
          <w:spacing w:val="-4"/>
        </w:rPr>
        <w:t> </w:t>
      </w:r>
      <w:r>
        <w:rPr>
          <w:spacing w:val="-2"/>
        </w:rPr>
        <w:t>Communication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81" w:after="0"/>
        <w:ind w:left="2311" w:right="0" w:hanging="357"/>
        <w:jc w:val="left"/>
        <w:rPr>
          <w:sz w:val="24"/>
        </w:rPr>
      </w:pPr>
      <w:r>
        <w:rPr>
          <w:sz w:val="24"/>
        </w:rPr>
        <w:t>JSON-based</w:t>
      </w:r>
      <w:r>
        <w:rPr>
          <w:spacing w:val="-8"/>
          <w:sz w:val="24"/>
        </w:rPr>
        <w:t> </w:t>
      </w:r>
      <w:r>
        <w:rPr>
          <w:sz w:val="24"/>
        </w:rPr>
        <w:t>request/response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3"/>
          <w:numId w:val="9"/>
        </w:numPr>
        <w:tabs>
          <w:tab w:pos="2314" w:val="left" w:leader="none"/>
          <w:tab w:pos="2494" w:val="left" w:leader="none"/>
        </w:tabs>
        <w:spacing w:line="268" w:lineRule="auto" w:before="0" w:after="0"/>
        <w:ind w:left="2314" w:right="753" w:hanging="360"/>
        <w:jc w:val="left"/>
        <w:rPr>
          <w:sz w:val="24"/>
        </w:rPr>
      </w:pPr>
      <w:r>
        <w:rPr>
          <w:rFonts w:ascii="Courier New" w:hAnsi="Courier New"/>
          <w:sz w:val="20"/>
        </w:rPr>
        <w:tab/>
      </w:r>
      <w:r>
        <w:rPr>
          <w:sz w:val="24"/>
        </w:rPr>
        <w:t>API</w:t>
      </w:r>
      <w:r>
        <w:rPr>
          <w:spacing w:val="-10"/>
          <w:sz w:val="24"/>
        </w:rPr>
        <w:t> </w:t>
      </w:r>
      <w:r>
        <w:rPr>
          <w:sz w:val="24"/>
        </w:rPr>
        <w:t>endpoints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login,</w:t>
      </w:r>
      <w:r>
        <w:rPr>
          <w:spacing w:val="-8"/>
          <w:sz w:val="24"/>
        </w:rPr>
        <w:t> </w:t>
      </w:r>
      <w:r>
        <w:rPr>
          <w:sz w:val="24"/>
        </w:rPr>
        <w:t>upload,</w:t>
      </w:r>
      <w:r>
        <w:rPr>
          <w:spacing w:val="-8"/>
          <w:sz w:val="24"/>
        </w:rPr>
        <w:t> </w:t>
      </w:r>
      <w:r>
        <w:rPr>
          <w:sz w:val="24"/>
        </w:rPr>
        <w:t>summarize,</w:t>
      </w:r>
      <w:r>
        <w:rPr>
          <w:spacing w:val="-8"/>
          <w:sz w:val="24"/>
        </w:rPr>
        <w:t> </w:t>
      </w:r>
      <w:r>
        <w:rPr>
          <w:sz w:val="24"/>
        </w:rPr>
        <w:t>fetch</w:t>
      </w:r>
      <w:r>
        <w:rPr>
          <w:spacing w:val="-5"/>
          <w:sz w:val="24"/>
        </w:rPr>
        <w:t> </w:t>
      </w:r>
      <w:r>
        <w:rPr>
          <w:sz w:val="24"/>
        </w:rPr>
        <w:t>summaries,</w:t>
      </w:r>
      <w:r>
        <w:rPr>
          <w:spacing w:val="-8"/>
          <w:sz w:val="24"/>
        </w:rPr>
        <w:t> </w:t>
      </w:r>
      <w:r>
        <w:rPr>
          <w:sz w:val="24"/>
        </w:rPr>
        <w:t>search, and export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  <w:numPr>
          <w:ilvl w:val="1"/>
          <w:numId w:val="9"/>
        </w:numPr>
        <w:tabs>
          <w:tab w:pos="1234" w:val="left" w:leader="none"/>
        </w:tabs>
        <w:spacing w:line="240" w:lineRule="auto" w:before="0" w:after="0"/>
        <w:ind w:left="1234" w:right="0" w:hanging="360"/>
        <w:jc w:val="left"/>
      </w:pPr>
      <w:bookmarkStart w:name="_TOC_250004" w:id="7"/>
      <w:r>
        <w:rPr>
          <w:u w:val="single"/>
        </w:rPr>
        <w:t>Database</w:t>
      </w:r>
      <w:r>
        <w:rPr>
          <w:spacing w:val="-9"/>
          <w:u w:val="single"/>
        </w:rPr>
        <w:t> </w:t>
      </w:r>
      <w:bookmarkEnd w:id="7"/>
      <w:r>
        <w:rPr>
          <w:spacing w:val="-2"/>
          <w:u w:val="single"/>
        </w:rPr>
        <w:t>Interface</w:t>
      </w:r>
    </w:p>
    <w:p>
      <w:pPr>
        <w:pStyle w:val="BodyText"/>
        <w:spacing w:before="165"/>
        <w:rPr>
          <w:b/>
        </w:rPr>
      </w:pPr>
    </w:p>
    <w:p>
      <w:pPr>
        <w:pStyle w:val="ListParagraph"/>
        <w:numPr>
          <w:ilvl w:val="2"/>
          <w:numId w:val="9"/>
        </w:numPr>
        <w:tabs>
          <w:tab w:pos="1594" w:val="left" w:leader="none"/>
        </w:tabs>
        <w:spacing w:line="240" w:lineRule="auto" w:before="1" w:after="0"/>
        <w:ind w:left="1594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7"/>
          <w:sz w:val="24"/>
        </w:rPr>
        <w:t> </w:t>
      </w:r>
      <w:r>
        <w:rPr>
          <w:sz w:val="24"/>
        </w:rPr>
        <w:t>Used:</w:t>
      </w:r>
      <w:r>
        <w:rPr>
          <w:spacing w:val="-3"/>
          <w:sz w:val="24"/>
        </w:rPr>
        <w:t> </w:t>
      </w:r>
      <w:r>
        <w:rPr>
          <w:sz w:val="24"/>
        </w:rPr>
        <w:t>PostgreSQL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MongoDB</w:t>
      </w:r>
      <w:r>
        <w:rPr>
          <w:spacing w:val="-3"/>
          <w:sz w:val="24"/>
        </w:rPr>
        <w:t> </w:t>
      </w:r>
      <w:r>
        <w:rPr>
          <w:sz w:val="24"/>
        </w:rPr>
        <w:t>(based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preference)</w:t>
      </w:r>
    </w:p>
    <w:p>
      <w:pPr>
        <w:pStyle w:val="ListParagraph"/>
        <w:numPr>
          <w:ilvl w:val="2"/>
          <w:numId w:val="9"/>
        </w:numPr>
        <w:tabs>
          <w:tab w:pos="1594" w:val="left" w:leader="none"/>
        </w:tabs>
        <w:spacing w:line="240" w:lineRule="auto" w:before="84" w:after="0"/>
        <w:ind w:left="1594" w:right="0" w:hanging="360"/>
        <w:jc w:val="left"/>
        <w:rPr>
          <w:sz w:val="24"/>
        </w:rPr>
      </w:pPr>
      <w:r>
        <w:rPr>
          <w:spacing w:val="-2"/>
          <w:sz w:val="24"/>
        </w:rPr>
        <w:t>Functionality: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81" w:after="0"/>
        <w:ind w:left="2311" w:right="0" w:hanging="357"/>
        <w:jc w:val="left"/>
        <w:rPr>
          <w:sz w:val="24"/>
        </w:rPr>
      </w:pPr>
      <w:r>
        <w:rPr>
          <w:sz w:val="24"/>
        </w:rPr>
        <w:t>Stores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details,</w:t>
      </w:r>
      <w:r>
        <w:rPr>
          <w:spacing w:val="-1"/>
          <w:sz w:val="24"/>
        </w:rPr>
        <w:t> </w:t>
      </w:r>
      <w:r>
        <w:rPr>
          <w:sz w:val="24"/>
        </w:rPr>
        <w:t>uploaded</w:t>
      </w:r>
      <w:r>
        <w:rPr>
          <w:spacing w:val="-2"/>
          <w:sz w:val="24"/>
        </w:rPr>
        <w:t> </w:t>
      </w:r>
      <w:r>
        <w:rPr>
          <w:sz w:val="24"/>
        </w:rPr>
        <w:t>files,</w:t>
      </w:r>
      <w:r>
        <w:rPr>
          <w:spacing w:val="-2"/>
          <w:sz w:val="24"/>
        </w:rPr>
        <w:t> </w:t>
      </w:r>
      <w:r>
        <w:rPr>
          <w:sz w:val="24"/>
        </w:rPr>
        <w:t>transcriptions,</w:t>
      </w:r>
      <w:r>
        <w:rPr>
          <w:spacing w:val="-1"/>
          <w:sz w:val="24"/>
        </w:rPr>
        <w:t> </w:t>
      </w:r>
      <w:r>
        <w:rPr>
          <w:sz w:val="24"/>
        </w:rPr>
        <w:t>summaries,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tags</w:t>
      </w:r>
    </w:p>
    <w:p>
      <w:pPr>
        <w:pStyle w:val="ListParagraph"/>
        <w:numPr>
          <w:ilvl w:val="2"/>
          <w:numId w:val="9"/>
        </w:numPr>
        <w:tabs>
          <w:tab w:pos="1594" w:val="left" w:leader="none"/>
        </w:tabs>
        <w:spacing w:line="240" w:lineRule="auto" w:before="66" w:after="0"/>
        <w:ind w:left="1594" w:right="0" w:hanging="360"/>
        <w:jc w:val="left"/>
        <w:rPr>
          <w:sz w:val="24"/>
        </w:rPr>
      </w:pPr>
      <w:r>
        <w:rPr>
          <w:spacing w:val="-2"/>
          <w:sz w:val="24"/>
        </w:rPr>
        <w:t>Operations: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82" w:after="0"/>
        <w:ind w:left="2311" w:right="0" w:hanging="357"/>
        <w:jc w:val="left"/>
        <w:rPr>
          <w:sz w:val="24"/>
        </w:rPr>
      </w:pPr>
      <w:r>
        <w:rPr>
          <w:sz w:val="24"/>
        </w:rPr>
        <w:t>Create,</w:t>
      </w:r>
      <w:r>
        <w:rPr>
          <w:spacing w:val="-6"/>
          <w:sz w:val="24"/>
        </w:rPr>
        <w:t> </w:t>
      </w:r>
      <w:r>
        <w:rPr>
          <w:sz w:val="24"/>
        </w:rPr>
        <w:t>Read,</w:t>
      </w:r>
      <w:r>
        <w:rPr>
          <w:spacing w:val="-1"/>
          <w:sz w:val="24"/>
        </w:rPr>
        <w:t> </w:t>
      </w:r>
      <w:r>
        <w:rPr>
          <w:sz w:val="24"/>
        </w:rPr>
        <w:t>Update,</w:t>
      </w:r>
      <w:r>
        <w:rPr>
          <w:spacing w:val="-3"/>
          <w:sz w:val="24"/>
        </w:rPr>
        <w:t> </w:t>
      </w:r>
      <w:r>
        <w:rPr>
          <w:sz w:val="24"/>
        </w:rPr>
        <w:t>Delete</w:t>
      </w:r>
      <w:r>
        <w:rPr>
          <w:spacing w:val="-4"/>
          <w:sz w:val="24"/>
        </w:rPr>
        <w:t> </w:t>
      </w:r>
      <w:r>
        <w:rPr>
          <w:sz w:val="24"/>
        </w:rPr>
        <w:t>(CRUD)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operations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69" w:after="0"/>
        <w:ind w:left="2311" w:right="0" w:hanging="357"/>
        <w:jc w:val="left"/>
        <w:rPr>
          <w:sz w:val="24"/>
        </w:rPr>
      </w:pPr>
      <w:r>
        <w:rPr>
          <w:sz w:val="24"/>
        </w:rPr>
        <w:t>Indexed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summaries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67" w:after="0"/>
        <w:ind w:left="2311" w:right="0" w:hanging="357"/>
        <w:jc w:val="left"/>
        <w:rPr>
          <w:sz w:val="24"/>
        </w:rPr>
      </w:pPr>
      <w:r>
        <w:rPr>
          <w:sz w:val="24"/>
        </w:rPr>
        <w:t>Relational</w:t>
      </w:r>
      <w:r>
        <w:rPr>
          <w:spacing w:val="-6"/>
          <w:sz w:val="24"/>
        </w:rPr>
        <w:t> </w:t>
      </w:r>
      <w:r>
        <w:rPr>
          <w:sz w:val="24"/>
        </w:rPr>
        <w:t>(PostgreSQL)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Document-based</w:t>
      </w:r>
      <w:r>
        <w:rPr>
          <w:spacing w:val="-3"/>
          <w:sz w:val="24"/>
        </w:rPr>
        <w:t> </w:t>
      </w:r>
      <w:r>
        <w:rPr>
          <w:sz w:val="24"/>
        </w:rPr>
        <w:t>(MongoDB)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BodyText"/>
        <w:spacing w:before="147"/>
      </w:pPr>
    </w:p>
    <w:p>
      <w:pPr>
        <w:pStyle w:val="Heading1"/>
        <w:numPr>
          <w:ilvl w:val="1"/>
          <w:numId w:val="9"/>
        </w:numPr>
        <w:tabs>
          <w:tab w:pos="1234" w:val="left" w:leader="none"/>
        </w:tabs>
        <w:spacing w:line="240" w:lineRule="auto" w:before="1" w:after="0"/>
        <w:ind w:left="1234" w:right="0" w:hanging="360"/>
        <w:jc w:val="left"/>
      </w:pPr>
      <w:r>
        <w:rPr>
          <w:spacing w:val="-2"/>
          <w:u w:val="single"/>
        </w:rPr>
        <w:t>Protocols</w: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2"/>
          <w:numId w:val="9"/>
        </w:numPr>
        <w:tabs>
          <w:tab w:pos="1594" w:val="left" w:leader="none"/>
        </w:tabs>
        <w:spacing w:line="240" w:lineRule="auto" w:before="1" w:after="0"/>
        <w:ind w:left="1594" w:right="0" w:hanging="360"/>
        <w:jc w:val="left"/>
        <w:rPr>
          <w:sz w:val="24"/>
        </w:rPr>
      </w:pPr>
      <w:r>
        <w:rPr>
          <w:sz w:val="24"/>
        </w:rPr>
        <w:t>Communication</w:t>
      </w:r>
      <w:r>
        <w:rPr>
          <w:spacing w:val="-6"/>
          <w:sz w:val="24"/>
        </w:rPr>
        <w:t> </w:t>
      </w:r>
      <w:r>
        <w:rPr>
          <w:sz w:val="24"/>
        </w:rPr>
        <w:t>Protocol:</w:t>
      </w:r>
      <w:r>
        <w:rPr>
          <w:spacing w:val="-4"/>
          <w:sz w:val="24"/>
        </w:rPr>
        <w:t> </w:t>
      </w:r>
      <w:r>
        <w:rPr>
          <w:sz w:val="24"/>
        </w:rPr>
        <w:t>HTTPS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4"/>
          <w:sz w:val="24"/>
        </w:rPr>
        <w:t> </w:t>
      </w:r>
      <w:r>
        <w:rPr>
          <w:sz w:val="24"/>
        </w:rPr>
        <w:t>REST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2"/>
          <w:numId w:val="9"/>
        </w:numPr>
        <w:tabs>
          <w:tab w:pos="1594" w:val="left" w:leader="none"/>
        </w:tabs>
        <w:spacing w:line="240" w:lineRule="auto" w:before="81" w:after="0"/>
        <w:ind w:left="1594" w:right="0" w:hanging="360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Protocols: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82" w:after="0"/>
        <w:ind w:left="2311" w:right="0" w:hanging="357"/>
        <w:jc w:val="left"/>
        <w:rPr>
          <w:sz w:val="24"/>
        </w:rPr>
      </w:pPr>
      <w:r>
        <w:rPr>
          <w:sz w:val="24"/>
        </w:rPr>
        <w:t>OAuth 2.0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authentication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69" w:after="0"/>
        <w:ind w:left="2311" w:right="0" w:hanging="357"/>
        <w:jc w:val="left"/>
        <w:rPr>
          <w:sz w:val="24"/>
        </w:rPr>
      </w:pPr>
      <w:r>
        <w:rPr>
          <w:sz w:val="24"/>
        </w:rPr>
        <w:t>JWT</w:t>
      </w:r>
      <w:r>
        <w:rPr>
          <w:spacing w:val="-5"/>
          <w:sz w:val="24"/>
        </w:rPr>
        <w:t> </w:t>
      </w:r>
      <w:r>
        <w:rPr>
          <w:sz w:val="24"/>
        </w:rPr>
        <w:t>tokens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session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2"/>
          <w:numId w:val="9"/>
        </w:numPr>
        <w:tabs>
          <w:tab w:pos="1594" w:val="left" w:leader="none"/>
        </w:tabs>
        <w:spacing w:line="240" w:lineRule="auto" w:before="66" w:after="0"/>
        <w:ind w:left="1594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Transfer: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82" w:after="0"/>
        <w:ind w:left="2311" w:right="0" w:hanging="357"/>
        <w:jc w:val="left"/>
        <w:rPr>
          <w:sz w:val="24"/>
        </w:rPr>
      </w:pPr>
      <w:r>
        <w:rPr>
          <w:sz w:val="24"/>
        </w:rPr>
        <w:t>Upload/download over SSL </w:t>
      </w:r>
      <w:r>
        <w:rPr>
          <w:spacing w:val="-2"/>
          <w:sz w:val="24"/>
        </w:rPr>
        <w:t>encryption</w:t>
      </w:r>
    </w:p>
    <w:p>
      <w:pPr>
        <w:pStyle w:val="ListParagraph"/>
        <w:numPr>
          <w:ilvl w:val="3"/>
          <w:numId w:val="9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Rate-limiting</w:t>
      </w:r>
      <w:r>
        <w:rPr>
          <w:spacing w:val="-4"/>
          <w:sz w:val="24"/>
        </w:rPr>
        <w:t> </w:t>
      </w:r>
      <w:r>
        <w:rPr>
          <w:sz w:val="24"/>
        </w:rPr>
        <w:t>APIs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avoid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misuse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0" w:footer="719" w:top="1940" w:bottom="960" w:left="566" w:right="1417"/>
        </w:sectPr>
      </w:pPr>
    </w:p>
    <w:p>
      <w:pPr>
        <w:pStyle w:val="ListParagraph"/>
        <w:numPr>
          <w:ilvl w:val="2"/>
          <w:numId w:val="9"/>
        </w:numPr>
        <w:tabs>
          <w:tab w:pos="1594" w:val="left" w:leader="none"/>
        </w:tabs>
        <w:spacing w:line="240" w:lineRule="auto" w:before="79" w:after="0"/>
        <w:ind w:left="1594" w:right="0" w:hanging="360"/>
        <w:jc w:val="left"/>
        <w:rPr>
          <w:sz w:val="24"/>
        </w:rPr>
      </w:pPr>
      <w:r>
        <w:rPr>
          <w:spacing w:val="-2"/>
          <w:sz w:val="24"/>
        </w:rPr>
        <w:t>Synchronization:</w:t>
      </w:r>
    </w:p>
    <w:p>
      <w:pPr>
        <w:pStyle w:val="ListParagraph"/>
        <w:numPr>
          <w:ilvl w:val="3"/>
          <w:numId w:val="9"/>
        </w:numPr>
        <w:tabs>
          <w:tab w:pos="2314" w:val="left" w:leader="none"/>
        </w:tabs>
        <w:spacing w:line="268" w:lineRule="auto" w:before="84" w:after="0"/>
        <w:ind w:left="2314" w:right="706" w:hanging="360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9"/>
          <w:sz w:val="24"/>
        </w:rPr>
        <w:t> </w:t>
      </w:r>
      <w:r>
        <w:rPr>
          <w:sz w:val="24"/>
        </w:rPr>
        <w:t>ensures</w:t>
      </w:r>
      <w:r>
        <w:rPr>
          <w:spacing w:val="-11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consistency</w:t>
      </w:r>
      <w:r>
        <w:rPr>
          <w:spacing w:val="-9"/>
          <w:sz w:val="24"/>
        </w:rPr>
        <w:t> </w:t>
      </w:r>
      <w:r>
        <w:rPr>
          <w:sz w:val="24"/>
        </w:rPr>
        <w:t>across</w:t>
      </w:r>
      <w:r>
        <w:rPr>
          <w:spacing w:val="-10"/>
          <w:sz w:val="24"/>
        </w:rPr>
        <w:t> </w:t>
      </w:r>
      <w:r>
        <w:rPr>
          <w:sz w:val="24"/>
        </w:rPr>
        <w:t>upload,</w:t>
      </w:r>
      <w:r>
        <w:rPr>
          <w:spacing w:val="-8"/>
          <w:sz w:val="24"/>
        </w:rPr>
        <w:t> </w:t>
      </w:r>
      <w:r>
        <w:rPr>
          <w:sz w:val="24"/>
        </w:rPr>
        <w:t>summarize,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export </w:t>
      </w:r>
      <w:r>
        <w:rPr>
          <w:spacing w:val="-2"/>
          <w:sz w:val="24"/>
        </w:rPr>
        <w:t>modules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999489</wp:posOffset>
            </wp:positionH>
            <wp:positionV relativeFrom="paragraph">
              <wp:posOffset>184118</wp:posOffset>
            </wp:positionV>
            <wp:extent cx="136131" cy="160020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31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1360169</wp:posOffset>
                </wp:positionH>
                <wp:positionV relativeFrom="paragraph">
                  <wp:posOffset>170173</wp:posOffset>
                </wp:positionV>
                <wp:extent cx="3160395" cy="21717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160395" cy="217170"/>
                          <a:chExt cx="3160395" cy="21717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5" cy="217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7366" y="6070"/>
                            <a:ext cx="16389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935" h="153035">
                                <a:moveTo>
                                  <a:pt x="187325" y="6985"/>
                                </a:moveTo>
                                <a:lnTo>
                                  <a:pt x="127381" y="6985"/>
                                </a:lnTo>
                                <a:lnTo>
                                  <a:pt x="127381" y="10922"/>
                                </a:lnTo>
                                <a:lnTo>
                                  <a:pt x="140208" y="10922"/>
                                </a:lnTo>
                                <a:lnTo>
                                  <a:pt x="145161" y="12319"/>
                                </a:lnTo>
                                <a:lnTo>
                                  <a:pt x="150622" y="17653"/>
                                </a:lnTo>
                                <a:lnTo>
                                  <a:pt x="151765" y="22987"/>
                                </a:lnTo>
                                <a:lnTo>
                                  <a:pt x="151765" y="114046"/>
                                </a:lnTo>
                                <a:lnTo>
                                  <a:pt x="46609" y="6985"/>
                                </a:lnTo>
                                <a:lnTo>
                                  <a:pt x="0" y="6985"/>
                                </a:lnTo>
                                <a:lnTo>
                                  <a:pt x="0" y="10922"/>
                                </a:lnTo>
                                <a:lnTo>
                                  <a:pt x="4953" y="10922"/>
                                </a:lnTo>
                                <a:lnTo>
                                  <a:pt x="8763" y="11176"/>
                                </a:lnTo>
                                <a:lnTo>
                                  <a:pt x="16129" y="13208"/>
                                </a:lnTo>
                                <a:lnTo>
                                  <a:pt x="19939" y="14605"/>
                                </a:lnTo>
                                <a:lnTo>
                                  <a:pt x="25146" y="17653"/>
                                </a:lnTo>
                                <a:lnTo>
                                  <a:pt x="33909" y="25654"/>
                                </a:lnTo>
                                <a:lnTo>
                                  <a:pt x="33909" y="133096"/>
                                </a:lnTo>
                                <a:lnTo>
                                  <a:pt x="32893" y="138176"/>
                                </a:lnTo>
                                <a:lnTo>
                                  <a:pt x="28067" y="144145"/>
                                </a:lnTo>
                                <a:lnTo>
                                  <a:pt x="22860" y="145923"/>
                                </a:lnTo>
                                <a:lnTo>
                                  <a:pt x="9525" y="145923"/>
                                </a:lnTo>
                                <a:lnTo>
                                  <a:pt x="9525" y="149860"/>
                                </a:lnTo>
                                <a:lnTo>
                                  <a:pt x="69342" y="149860"/>
                                </a:lnTo>
                                <a:lnTo>
                                  <a:pt x="69342" y="145923"/>
                                </a:lnTo>
                                <a:lnTo>
                                  <a:pt x="56642" y="145923"/>
                                </a:lnTo>
                                <a:lnTo>
                                  <a:pt x="51689" y="144526"/>
                                </a:lnTo>
                                <a:lnTo>
                                  <a:pt x="46101" y="139319"/>
                                </a:lnTo>
                                <a:lnTo>
                                  <a:pt x="44958" y="133858"/>
                                </a:lnTo>
                                <a:lnTo>
                                  <a:pt x="44958" y="37084"/>
                                </a:lnTo>
                                <a:lnTo>
                                  <a:pt x="158369" y="152146"/>
                                </a:lnTo>
                                <a:lnTo>
                                  <a:pt x="162941" y="152146"/>
                                </a:lnTo>
                                <a:lnTo>
                                  <a:pt x="162941" y="23749"/>
                                </a:lnTo>
                                <a:lnTo>
                                  <a:pt x="163830" y="18669"/>
                                </a:lnTo>
                                <a:lnTo>
                                  <a:pt x="168783" y="12700"/>
                                </a:lnTo>
                                <a:lnTo>
                                  <a:pt x="173990" y="10922"/>
                                </a:lnTo>
                                <a:lnTo>
                                  <a:pt x="187325" y="10922"/>
                                </a:lnTo>
                                <a:lnTo>
                                  <a:pt x="187325" y="6985"/>
                                </a:lnTo>
                                <a:close/>
                              </a:path>
                              <a:path w="1638935" h="153035">
                                <a:moveTo>
                                  <a:pt x="311785" y="99822"/>
                                </a:moveTo>
                                <a:lnTo>
                                  <a:pt x="289547" y="59817"/>
                                </a:lnTo>
                                <a:lnTo>
                                  <a:pt x="288163" y="59055"/>
                                </a:lnTo>
                                <a:lnTo>
                                  <a:pt x="288163" y="107950"/>
                                </a:lnTo>
                                <a:lnTo>
                                  <a:pt x="287655" y="117348"/>
                                </a:lnTo>
                                <a:lnTo>
                                  <a:pt x="268084" y="145288"/>
                                </a:lnTo>
                                <a:lnTo>
                                  <a:pt x="259829" y="145288"/>
                                </a:lnTo>
                                <a:lnTo>
                                  <a:pt x="228854" y="122047"/>
                                </a:lnTo>
                                <a:lnTo>
                                  <a:pt x="223393" y="95885"/>
                                </a:lnTo>
                                <a:lnTo>
                                  <a:pt x="223266" y="84963"/>
                                </a:lnTo>
                                <a:lnTo>
                                  <a:pt x="224663" y="77724"/>
                                </a:lnTo>
                                <a:lnTo>
                                  <a:pt x="230251" y="66802"/>
                                </a:lnTo>
                                <a:lnTo>
                                  <a:pt x="233807" y="62865"/>
                                </a:lnTo>
                                <a:lnTo>
                                  <a:pt x="238379" y="60706"/>
                                </a:lnTo>
                                <a:lnTo>
                                  <a:pt x="242951" y="58420"/>
                                </a:lnTo>
                                <a:lnTo>
                                  <a:pt x="247396" y="57277"/>
                                </a:lnTo>
                                <a:lnTo>
                                  <a:pt x="261112" y="57277"/>
                                </a:lnTo>
                                <a:lnTo>
                                  <a:pt x="287274" y="95758"/>
                                </a:lnTo>
                                <a:lnTo>
                                  <a:pt x="288036" y="106299"/>
                                </a:lnTo>
                                <a:lnTo>
                                  <a:pt x="288163" y="59055"/>
                                </a:lnTo>
                                <a:lnTo>
                                  <a:pt x="284607" y="57277"/>
                                </a:lnTo>
                                <a:lnTo>
                                  <a:pt x="279641" y="54610"/>
                                </a:lnTo>
                                <a:lnTo>
                                  <a:pt x="268351" y="51435"/>
                                </a:lnTo>
                                <a:lnTo>
                                  <a:pt x="255778" y="50419"/>
                                </a:lnTo>
                                <a:lnTo>
                                  <a:pt x="248666" y="50800"/>
                                </a:lnTo>
                                <a:lnTo>
                                  <a:pt x="241681" y="52070"/>
                                </a:lnTo>
                                <a:lnTo>
                                  <a:pt x="207518" y="76073"/>
                                </a:lnTo>
                                <a:lnTo>
                                  <a:pt x="199771" y="103886"/>
                                </a:lnTo>
                                <a:lnTo>
                                  <a:pt x="200406" y="111379"/>
                                </a:lnTo>
                                <a:lnTo>
                                  <a:pt x="202819" y="119380"/>
                                </a:lnTo>
                                <a:lnTo>
                                  <a:pt x="202946" y="119761"/>
                                </a:lnTo>
                                <a:lnTo>
                                  <a:pt x="230886" y="148463"/>
                                </a:lnTo>
                                <a:lnTo>
                                  <a:pt x="254381" y="152781"/>
                                </a:lnTo>
                                <a:lnTo>
                                  <a:pt x="262255" y="152273"/>
                                </a:lnTo>
                                <a:lnTo>
                                  <a:pt x="311277" y="106299"/>
                                </a:lnTo>
                                <a:lnTo>
                                  <a:pt x="311785" y="99822"/>
                                </a:lnTo>
                                <a:close/>
                              </a:path>
                              <a:path w="1638935" h="153035">
                                <a:moveTo>
                                  <a:pt x="449072" y="146050"/>
                                </a:moveTo>
                                <a:lnTo>
                                  <a:pt x="443484" y="146050"/>
                                </a:lnTo>
                                <a:lnTo>
                                  <a:pt x="439674" y="145542"/>
                                </a:lnTo>
                                <a:lnTo>
                                  <a:pt x="431419" y="78105"/>
                                </a:lnTo>
                                <a:lnTo>
                                  <a:pt x="430403" y="71628"/>
                                </a:lnTo>
                                <a:lnTo>
                                  <a:pt x="425831" y="61468"/>
                                </a:lnTo>
                                <a:lnTo>
                                  <a:pt x="422275" y="57023"/>
                                </a:lnTo>
                                <a:lnTo>
                                  <a:pt x="413131" y="51816"/>
                                </a:lnTo>
                                <a:lnTo>
                                  <a:pt x="407670" y="50419"/>
                                </a:lnTo>
                                <a:lnTo>
                                  <a:pt x="401320" y="50419"/>
                                </a:lnTo>
                                <a:lnTo>
                                  <a:pt x="391160" y="51816"/>
                                </a:lnTo>
                                <a:lnTo>
                                  <a:pt x="391668" y="51816"/>
                                </a:lnTo>
                                <a:lnTo>
                                  <a:pt x="382397" y="55499"/>
                                </a:lnTo>
                                <a:lnTo>
                                  <a:pt x="372491" y="61976"/>
                                </a:lnTo>
                                <a:lnTo>
                                  <a:pt x="362331" y="70866"/>
                                </a:lnTo>
                                <a:lnTo>
                                  <a:pt x="362331" y="50419"/>
                                </a:lnTo>
                                <a:lnTo>
                                  <a:pt x="356997" y="50419"/>
                                </a:lnTo>
                                <a:lnTo>
                                  <a:pt x="321945" y="62357"/>
                                </a:lnTo>
                                <a:lnTo>
                                  <a:pt x="323850" y="66167"/>
                                </a:lnTo>
                                <a:lnTo>
                                  <a:pt x="327152" y="65024"/>
                                </a:lnTo>
                                <a:lnTo>
                                  <a:pt x="329946" y="64516"/>
                                </a:lnTo>
                                <a:lnTo>
                                  <a:pt x="334518" y="64516"/>
                                </a:lnTo>
                                <a:lnTo>
                                  <a:pt x="336296" y="65024"/>
                                </a:lnTo>
                                <a:lnTo>
                                  <a:pt x="339217" y="66929"/>
                                </a:lnTo>
                                <a:lnTo>
                                  <a:pt x="338963" y="66929"/>
                                </a:lnTo>
                                <a:lnTo>
                                  <a:pt x="339852" y="68453"/>
                                </a:lnTo>
                                <a:lnTo>
                                  <a:pt x="341122" y="73533"/>
                                </a:lnTo>
                                <a:lnTo>
                                  <a:pt x="341503" y="79629"/>
                                </a:lnTo>
                                <a:lnTo>
                                  <a:pt x="341503" y="135001"/>
                                </a:lnTo>
                                <a:lnTo>
                                  <a:pt x="340487" y="139827"/>
                                </a:lnTo>
                                <a:lnTo>
                                  <a:pt x="336296" y="144780"/>
                                </a:lnTo>
                                <a:lnTo>
                                  <a:pt x="332359" y="146050"/>
                                </a:lnTo>
                                <a:lnTo>
                                  <a:pt x="323850" y="146050"/>
                                </a:lnTo>
                                <a:lnTo>
                                  <a:pt x="323850" y="149860"/>
                                </a:lnTo>
                                <a:lnTo>
                                  <a:pt x="381254" y="149860"/>
                                </a:lnTo>
                                <a:lnTo>
                                  <a:pt x="381254" y="146050"/>
                                </a:lnTo>
                                <a:lnTo>
                                  <a:pt x="374904" y="146050"/>
                                </a:lnTo>
                                <a:lnTo>
                                  <a:pt x="370713" y="145542"/>
                                </a:lnTo>
                                <a:lnTo>
                                  <a:pt x="362331" y="77089"/>
                                </a:lnTo>
                                <a:lnTo>
                                  <a:pt x="370205" y="70866"/>
                                </a:lnTo>
                                <a:lnTo>
                                  <a:pt x="377444" y="66929"/>
                                </a:lnTo>
                                <a:lnTo>
                                  <a:pt x="384937" y="64262"/>
                                </a:lnTo>
                                <a:lnTo>
                                  <a:pt x="392430" y="63500"/>
                                </a:lnTo>
                                <a:lnTo>
                                  <a:pt x="398907" y="63500"/>
                                </a:lnTo>
                                <a:lnTo>
                                  <a:pt x="403606" y="65405"/>
                                </a:lnTo>
                                <a:lnTo>
                                  <a:pt x="409067" y="73279"/>
                                </a:lnTo>
                                <a:lnTo>
                                  <a:pt x="410464" y="79629"/>
                                </a:lnTo>
                                <a:lnTo>
                                  <a:pt x="410337" y="136906"/>
                                </a:lnTo>
                                <a:lnTo>
                                  <a:pt x="409067" y="140589"/>
                                </a:lnTo>
                                <a:lnTo>
                                  <a:pt x="407543" y="142621"/>
                                </a:lnTo>
                                <a:lnTo>
                                  <a:pt x="402971" y="145542"/>
                                </a:lnTo>
                                <a:lnTo>
                                  <a:pt x="399542" y="146050"/>
                                </a:lnTo>
                                <a:lnTo>
                                  <a:pt x="391668" y="146050"/>
                                </a:lnTo>
                                <a:lnTo>
                                  <a:pt x="391668" y="149860"/>
                                </a:lnTo>
                                <a:lnTo>
                                  <a:pt x="449072" y="149860"/>
                                </a:lnTo>
                                <a:lnTo>
                                  <a:pt x="449072" y="146050"/>
                                </a:lnTo>
                                <a:close/>
                              </a:path>
                              <a:path w="1638935" h="153035">
                                <a:moveTo>
                                  <a:pt x="526034" y="93446"/>
                                </a:moveTo>
                                <a:lnTo>
                                  <a:pt x="460502" y="93446"/>
                                </a:lnTo>
                                <a:lnTo>
                                  <a:pt x="460502" y="109347"/>
                                </a:lnTo>
                                <a:lnTo>
                                  <a:pt x="526034" y="109347"/>
                                </a:lnTo>
                                <a:lnTo>
                                  <a:pt x="526034" y="93446"/>
                                </a:lnTo>
                                <a:close/>
                              </a:path>
                              <a:path w="1638935" h="153035">
                                <a:moveTo>
                                  <a:pt x="669036" y="38354"/>
                                </a:moveTo>
                                <a:lnTo>
                                  <a:pt x="667385" y="6985"/>
                                </a:lnTo>
                                <a:lnTo>
                                  <a:pt x="539496" y="6985"/>
                                </a:lnTo>
                                <a:lnTo>
                                  <a:pt x="539496" y="10922"/>
                                </a:lnTo>
                                <a:lnTo>
                                  <a:pt x="549656" y="10922"/>
                                </a:lnTo>
                                <a:lnTo>
                                  <a:pt x="553593" y="11684"/>
                                </a:lnTo>
                                <a:lnTo>
                                  <a:pt x="559943" y="14732"/>
                                </a:lnTo>
                                <a:lnTo>
                                  <a:pt x="561594" y="16129"/>
                                </a:lnTo>
                                <a:lnTo>
                                  <a:pt x="563499" y="20320"/>
                                </a:lnTo>
                                <a:lnTo>
                                  <a:pt x="564134" y="24892"/>
                                </a:lnTo>
                                <a:lnTo>
                                  <a:pt x="564134" y="133096"/>
                                </a:lnTo>
                                <a:lnTo>
                                  <a:pt x="563118" y="138557"/>
                                </a:lnTo>
                                <a:lnTo>
                                  <a:pt x="557784" y="144272"/>
                                </a:lnTo>
                                <a:lnTo>
                                  <a:pt x="552704" y="145923"/>
                                </a:lnTo>
                                <a:lnTo>
                                  <a:pt x="539496" y="145923"/>
                                </a:lnTo>
                                <a:lnTo>
                                  <a:pt x="539496" y="149860"/>
                                </a:lnTo>
                                <a:lnTo>
                                  <a:pt x="613283" y="149860"/>
                                </a:lnTo>
                                <a:lnTo>
                                  <a:pt x="613283" y="145923"/>
                                </a:lnTo>
                                <a:lnTo>
                                  <a:pt x="602996" y="145923"/>
                                </a:lnTo>
                                <a:lnTo>
                                  <a:pt x="599186" y="145161"/>
                                </a:lnTo>
                                <a:lnTo>
                                  <a:pt x="588391" y="131699"/>
                                </a:lnTo>
                                <a:lnTo>
                                  <a:pt x="588391" y="79629"/>
                                </a:lnTo>
                                <a:lnTo>
                                  <a:pt x="625475" y="79629"/>
                                </a:lnTo>
                                <a:lnTo>
                                  <a:pt x="629793" y="80264"/>
                                </a:lnTo>
                                <a:lnTo>
                                  <a:pt x="642239" y="99695"/>
                                </a:lnTo>
                                <a:lnTo>
                                  <a:pt x="646938" y="99695"/>
                                </a:lnTo>
                                <a:lnTo>
                                  <a:pt x="646938" y="51308"/>
                                </a:lnTo>
                                <a:lnTo>
                                  <a:pt x="642239" y="51308"/>
                                </a:lnTo>
                                <a:lnTo>
                                  <a:pt x="641096" y="59182"/>
                                </a:lnTo>
                                <a:lnTo>
                                  <a:pt x="638937" y="64389"/>
                                </a:lnTo>
                                <a:lnTo>
                                  <a:pt x="632206" y="69469"/>
                                </a:lnTo>
                                <a:lnTo>
                                  <a:pt x="626999" y="70866"/>
                                </a:lnTo>
                                <a:lnTo>
                                  <a:pt x="588391" y="70866"/>
                                </a:lnTo>
                                <a:lnTo>
                                  <a:pt x="588391" y="14732"/>
                                </a:lnTo>
                                <a:lnTo>
                                  <a:pt x="635254" y="14732"/>
                                </a:lnTo>
                                <a:lnTo>
                                  <a:pt x="664591" y="38354"/>
                                </a:lnTo>
                                <a:lnTo>
                                  <a:pt x="669036" y="38354"/>
                                </a:lnTo>
                                <a:close/>
                              </a:path>
                              <a:path w="1638935" h="153035">
                                <a:moveTo>
                                  <a:pt x="807974" y="140970"/>
                                </a:moveTo>
                                <a:lnTo>
                                  <a:pt x="806196" y="137160"/>
                                </a:lnTo>
                                <a:lnTo>
                                  <a:pt x="802640" y="138430"/>
                                </a:lnTo>
                                <a:lnTo>
                                  <a:pt x="799973" y="138938"/>
                                </a:lnTo>
                                <a:lnTo>
                                  <a:pt x="795528" y="138938"/>
                                </a:lnTo>
                                <a:lnTo>
                                  <a:pt x="789559" y="132715"/>
                                </a:lnTo>
                                <a:lnTo>
                                  <a:pt x="788797" y="129794"/>
                                </a:lnTo>
                                <a:lnTo>
                                  <a:pt x="788543" y="124079"/>
                                </a:lnTo>
                                <a:lnTo>
                                  <a:pt x="788543" y="53340"/>
                                </a:lnTo>
                                <a:lnTo>
                                  <a:pt x="748919" y="53340"/>
                                </a:lnTo>
                                <a:lnTo>
                                  <a:pt x="748919" y="57150"/>
                                </a:lnTo>
                                <a:lnTo>
                                  <a:pt x="741299" y="57150"/>
                                </a:lnTo>
                                <a:lnTo>
                                  <a:pt x="756539" y="57404"/>
                                </a:lnTo>
                                <a:lnTo>
                                  <a:pt x="762127" y="58547"/>
                                </a:lnTo>
                                <a:lnTo>
                                  <a:pt x="761619" y="58547"/>
                                </a:lnTo>
                                <a:lnTo>
                                  <a:pt x="766318" y="62230"/>
                                </a:lnTo>
                                <a:lnTo>
                                  <a:pt x="767588" y="66040"/>
                                </a:lnTo>
                                <a:lnTo>
                                  <a:pt x="767588" y="126111"/>
                                </a:lnTo>
                                <a:lnTo>
                                  <a:pt x="761238" y="131445"/>
                                </a:lnTo>
                                <a:lnTo>
                                  <a:pt x="755777" y="135128"/>
                                </a:lnTo>
                                <a:lnTo>
                                  <a:pt x="745998" y="138938"/>
                                </a:lnTo>
                                <a:lnTo>
                                  <a:pt x="742442" y="139827"/>
                                </a:lnTo>
                                <a:lnTo>
                                  <a:pt x="733425" y="139827"/>
                                </a:lnTo>
                                <a:lnTo>
                                  <a:pt x="719455" y="126873"/>
                                </a:lnTo>
                                <a:lnTo>
                                  <a:pt x="719455" y="53340"/>
                                </a:lnTo>
                                <a:lnTo>
                                  <a:pt x="678815" y="53340"/>
                                </a:lnTo>
                                <a:lnTo>
                                  <a:pt x="678815" y="57277"/>
                                </a:lnTo>
                                <a:lnTo>
                                  <a:pt x="684911" y="57150"/>
                                </a:lnTo>
                                <a:lnTo>
                                  <a:pt x="689102" y="57658"/>
                                </a:lnTo>
                                <a:lnTo>
                                  <a:pt x="698500" y="67437"/>
                                </a:lnTo>
                                <a:lnTo>
                                  <a:pt x="698500" y="124079"/>
                                </a:lnTo>
                                <a:lnTo>
                                  <a:pt x="699389" y="131064"/>
                                </a:lnTo>
                                <a:lnTo>
                                  <a:pt x="703072" y="140970"/>
                                </a:lnTo>
                                <a:lnTo>
                                  <a:pt x="706374" y="145034"/>
                                </a:lnTo>
                                <a:lnTo>
                                  <a:pt x="716026" y="151257"/>
                                </a:lnTo>
                                <a:lnTo>
                                  <a:pt x="721614" y="152781"/>
                                </a:lnTo>
                                <a:lnTo>
                                  <a:pt x="733933" y="152781"/>
                                </a:lnTo>
                                <a:lnTo>
                                  <a:pt x="767588" y="132334"/>
                                </a:lnTo>
                                <a:lnTo>
                                  <a:pt x="767588" y="152781"/>
                                </a:lnTo>
                                <a:lnTo>
                                  <a:pt x="773303" y="152781"/>
                                </a:lnTo>
                                <a:lnTo>
                                  <a:pt x="807974" y="140970"/>
                                </a:lnTo>
                                <a:close/>
                              </a:path>
                              <a:path w="1638935" h="153035">
                                <a:moveTo>
                                  <a:pt x="936752" y="146050"/>
                                </a:moveTo>
                                <a:lnTo>
                                  <a:pt x="931164" y="146050"/>
                                </a:lnTo>
                                <a:lnTo>
                                  <a:pt x="927354" y="145542"/>
                                </a:lnTo>
                                <a:lnTo>
                                  <a:pt x="919099" y="78105"/>
                                </a:lnTo>
                                <a:lnTo>
                                  <a:pt x="918083" y="71628"/>
                                </a:lnTo>
                                <a:lnTo>
                                  <a:pt x="913511" y="61468"/>
                                </a:lnTo>
                                <a:lnTo>
                                  <a:pt x="909955" y="57023"/>
                                </a:lnTo>
                                <a:lnTo>
                                  <a:pt x="900811" y="51816"/>
                                </a:lnTo>
                                <a:lnTo>
                                  <a:pt x="895350" y="50419"/>
                                </a:lnTo>
                                <a:lnTo>
                                  <a:pt x="889000" y="50419"/>
                                </a:lnTo>
                                <a:lnTo>
                                  <a:pt x="878840" y="51816"/>
                                </a:lnTo>
                                <a:lnTo>
                                  <a:pt x="879348" y="51816"/>
                                </a:lnTo>
                                <a:lnTo>
                                  <a:pt x="870077" y="55499"/>
                                </a:lnTo>
                                <a:lnTo>
                                  <a:pt x="860171" y="61976"/>
                                </a:lnTo>
                                <a:lnTo>
                                  <a:pt x="850011" y="70866"/>
                                </a:lnTo>
                                <a:lnTo>
                                  <a:pt x="850011" y="50419"/>
                                </a:lnTo>
                                <a:lnTo>
                                  <a:pt x="844677" y="50419"/>
                                </a:lnTo>
                                <a:lnTo>
                                  <a:pt x="809625" y="62357"/>
                                </a:lnTo>
                                <a:lnTo>
                                  <a:pt x="811530" y="66167"/>
                                </a:lnTo>
                                <a:lnTo>
                                  <a:pt x="814832" y="65024"/>
                                </a:lnTo>
                                <a:lnTo>
                                  <a:pt x="817626" y="64516"/>
                                </a:lnTo>
                                <a:lnTo>
                                  <a:pt x="822198" y="64516"/>
                                </a:lnTo>
                                <a:lnTo>
                                  <a:pt x="823976" y="65024"/>
                                </a:lnTo>
                                <a:lnTo>
                                  <a:pt x="826897" y="66929"/>
                                </a:lnTo>
                                <a:lnTo>
                                  <a:pt x="826643" y="66929"/>
                                </a:lnTo>
                                <a:lnTo>
                                  <a:pt x="827532" y="68453"/>
                                </a:lnTo>
                                <a:lnTo>
                                  <a:pt x="828802" y="73533"/>
                                </a:lnTo>
                                <a:lnTo>
                                  <a:pt x="829183" y="79629"/>
                                </a:lnTo>
                                <a:lnTo>
                                  <a:pt x="829183" y="135001"/>
                                </a:lnTo>
                                <a:lnTo>
                                  <a:pt x="828167" y="139827"/>
                                </a:lnTo>
                                <a:lnTo>
                                  <a:pt x="823976" y="144780"/>
                                </a:lnTo>
                                <a:lnTo>
                                  <a:pt x="820039" y="146050"/>
                                </a:lnTo>
                                <a:lnTo>
                                  <a:pt x="811530" y="146050"/>
                                </a:lnTo>
                                <a:lnTo>
                                  <a:pt x="811530" y="149860"/>
                                </a:lnTo>
                                <a:lnTo>
                                  <a:pt x="868934" y="149860"/>
                                </a:lnTo>
                                <a:lnTo>
                                  <a:pt x="868934" y="146050"/>
                                </a:lnTo>
                                <a:lnTo>
                                  <a:pt x="862584" y="146050"/>
                                </a:lnTo>
                                <a:lnTo>
                                  <a:pt x="858393" y="145542"/>
                                </a:lnTo>
                                <a:lnTo>
                                  <a:pt x="850011" y="77089"/>
                                </a:lnTo>
                                <a:lnTo>
                                  <a:pt x="857885" y="70866"/>
                                </a:lnTo>
                                <a:lnTo>
                                  <a:pt x="865124" y="66929"/>
                                </a:lnTo>
                                <a:lnTo>
                                  <a:pt x="872617" y="64262"/>
                                </a:lnTo>
                                <a:lnTo>
                                  <a:pt x="880110" y="63500"/>
                                </a:lnTo>
                                <a:lnTo>
                                  <a:pt x="886587" y="63500"/>
                                </a:lnTo>
                                <a:lnTo>
                                  <a:pt x="891286" y="65405"/>
                                </a:lnTo>
                                <a:lnTo>
                                  <a:pt x="896747" y="73279"/>
                                </a:lnTo>
                                <a:lnTo>
                                  <a:pt x="898144" y="79629"/>
                                </a:lnTo>
                                <a:lnTo>
                                  <a:pt x="898017" y="136906"/>
                                </a:lnTo>
                                <a:lnTo>
                                  <a:pt x="896747" y="140589"/>
                                </a:lnTo>
                                <a:lnTo>
                                  <a:pt x="895223" y="142621"/>
                                </a:lnTo>
                                <a:lnTo>
                                  <a:pt x="890651" y="145542"/>
                                </a:lnTo>
                                <a:lnTo>
                                  <a:pt x="887222" y="146050"/>
                                </a:lnTo>
                                <a:lnTo>
                                  <a:pt x="879348" y="146050"/>
                                </a:lnTo>
                                <a:lnTo>
                                  <a:pt x="879348" y="149860"/>
                                </a:lnTo>
                                <a:lnTo>
                                  <a:pt x="936752" y="149860"/>
                                </a:lnTo>
                                <a:lnTo>
                                  <a:pt x="936752" y="146050"/>
                                </a:lnTo>
                                <a:close/>
                              </a:path>
                              <a:path w="1638935" h="153035">
                                <a:moveTo>
                                  <a:pt x="1044448" y="113030"/>
                                </a:moveTo>
                                <a:lnTo>
                                  <a:pt x="1040765" y="111633"/>
                                </a:lnTo>
                                <a:lnTo>
                                  <a:pt x="1036320" y="120142"/>
                                </a:lnTo>
                                <a:lnTo>
                                  <a:pt x="1031875" y="125984"/>
                                </a:lnTo>
                                <a:lnTo>
                                  <a:pt x="1020572" y="133985"/>
                                </a:lnTo>
                                <a:lnTo>
                                  <a:pt x="1013079" y="136271"/>
                                </a:lnTo>
                                <a:lnTo>
                                  <a:pt x="1004824" y="136271"/>
                                </a:lnTo>
                                <a:lnTo>
                                  <a:pt x="969645" y="108839"/>
                                </a:lnTo>
                                <a:lnTo>
                                  <a:pt x="967105" y="92583"/>
                                </a:lnTo>
                                <a:lnTo>
                                  <a:pt x="967740" y="84582"/>
                                </a:lnTo>
                                <a:lnTo>
                                  <a:pt x="989330" y="57531"/>
                                </a:lnTo>
                                <a:lnTo>
                                  <a:pt x="1003046" y="57531"/>
                                </a:lnTo>
                                <a:lnTo>
                                  <a:pt x="1015619" y="74295"/>
                                </a:lnTo>
                                <a:lnTo>
                                  <a:pt x="1016635" y="77089"/>
                                </a:lnTo>
                                <a:lnTo>
                                  <a:pt x="1020572" y="81280"/>
                                </a:lnTo>
                                <a:lnTo>
                                  <a:pt x="1001903" y="50419"/>
                                </a:lnTo>
                                <a:lnTo>
                                  <a:pt x="990854" y="51308"/>
                                </a:lnTo>
                                <a:lnTo>
                                  <a:pt x="955675" y="72390"/>
                                </a:lnTo>
                                <a:lnTo>
                                  <a:pt x="946531" y="101727"/>
                                </a:lnTo>
                                <a:lnTo>
                                  <a:pt x="947420" y="112776"/>
                                </a:lnTo>
                                <a:lnTo>
                                  <a:pt x="968883" y="145034"/>
                                </a:lnTo>
                                <a:lnTo>
                                  <a:pt x="995680" y="152781"/>
                                </a:lnTo>
                                <a:lnTo>
                                  <a:pt x="1003808" y="152146"/>
                                </a:lnTo>
                                <a:lnTo>
                                  <a:pt x="1032764" y="136271"/>
                                </a:lnTo>
                                <a:lnTo>
                                  <a:pt x="1037463" y="130048"/>
                                </a:lnTo>
                                <a:lnTo>
                                  <a:pt x="1041527" y="122174"/>
                                </a:lnTo>
                                <a:lnTo>
                                  <a:pt x="1044448" y="113030"/>
                                </a:lnTo>
                                <a:close/>
                              </a:path>
                              <a:path w="1638935" h="153035">
                                <a:moveTo>
                                  <a:pt x="1125982" y="130683"/>
                                </a:moveTo>
                                <a:lnTo>
                                  <a:pt x="1121029" y="130683"/>
                                </a:lnTo>
                                <a:lnTo>
                                  <a:pt x="1119632" y="133477"/>
                                </a:lnTo>
                                <a:lnTo>
                                  <a:pt x="1117600" y="135636"/>
                                </a:lnTo>
                                <a:lnTo>
                                  <a:pt x="1112393" y="138430"/>
                                </a:lnTo>
                                <a:lnTo>
                                  <a:pt x="1109599" y="139192"/>
                                </a:lnTo>
                                <a:lnTo>
                                  <a:pt x="1103503" y="139192"/>
                                </a:lnTo>
                                <a:lnTo>
                                  <a:pt x="1100709" y="138049"/>
                                </a:lnTo>
                                <a:lnTo>
                                  <a:pt x="1096391" y="133731"/>
                                </a:lnTo>
                                <a:lnTo>
                                  <a:pt x="1095248" y="129540"/>
                                </a:lnTo>
                                <a:lnTo>
                                  <a:pt x="1095248" y="60706"/>
                                </a:lnTo>
                                <a:lnTo>
                                  <a:pt x="1122426" y="60706"/>
                                </a:lnTo>
                                <a:lnTo>
                                  <a:pt x="1122426" y="53340"/>
                                </a:lnTo>
                                <a:lnTo>
                                  <a:pt x="1095248" y="53340"/>
                                </a:lnTo>
                                <a:lnTo>
                                  <a:pt x="1095248" y="21590"/>
                                </a:lnTo>
                                <a:lnTo>
                                  <a:pt x="1091438" y="21590"/>
                                </a:lnTo>
                                <a:lnTo>
                                  <a:pt x="1070229" y="49403"/>
                                </a:lnTo>
                                <a:lnTo>
                                  <a:pt x="1065403" y="53086"/>
                                </a:lnTo>
                                <a:lnTo>
                                  <a:pt x="1060704" y="55626"/>
                                </a:lnTo>
                                <a:lnTo>
                                  <a:pt x="1056005" y="57277"/>
                                </a:lnTo>
                                <a:lnTo>
                                  <a:pt x="1056005" y="60706"/>
                                </a:lnTo>
                                <a:lnTo>
                                  <a:pt x="1074420" y="60706"/>
                                </a:lnTo>
                                <a:lnTo>
                                  <a:pt x="1074420" y="132588"/>
                                </a:lnTo>
                                <a:lnTo>
                                  <a:pt x="1075182" y="137033"/>
                                </a:lnTo>
                                <a:lnTo>
                                  <a:pt x="1085342" y="148717"/>
                                </a:lnTo>
                                <a:lnTo>
                                  <a:pt x="1089025" y="150495"/>
                                </a:lnTo>
                                <a:lnTo>
                                  <a:pt x="1092835" y="151384"/>
                                </a:lnTo>
                                <a:lnTo>
                                  <a:pt x="1102487" y="151384"/>
                                </a:lnTo>
                                <a:lnTo>
                                  <a:pt x="1108075" y="149733"/>
                                </a:lnTo>
                                <a:lnTo>
                                  <a:pt x="1118870" y="142748"/>
                                </a:lnTo>
                                <a:lnTo>
                                  <a:pt x="1123315" y="137033"/>
                                </a:lnTo>
                                <a:lnTo>
                                  <a:pt x="1125982" y="130683"/>
                                </a:lnTo>
                                <a:close/>
                              </a:path>
                              <a:path w="1638935" h="153035">
                                <a:moveTo>
                                  <a:pt x="1175512" y="7747"/>
                                </a:moveTo>
                                <a:lnTo>
                                  <a:pt x="1174369" y="5207"/>
                                </a:lnTo>
                                <a:lnTo>
                                  <a:pt x="1171829" y="3048"/>
                                </a:lnTo>
                                <a:lnTo>
                                  <a:pt x="1169289" y="1016"/>
                                </a:lnTo>
                                <a:lnTo>
                                  <a:pt x="1166241" y="0"/>
                                </a:lnTo>
                                <a:lnTo>
                                  <a:pt x="1159129" y="0"/>
                                </a:lnTo>
                                <a:lnTo>
                                  <a:pt x="1156081" y="1016"/>
                                </a:lnTo>
                                <a:lnTo>
                                  <a:pt x="1153541" y="3048"/>
                                </a:lnTo>
                                <a:lnTo>
                                  <a:pt x="1151128" y="5207"/>
                                </a:lnTo>
                                <a:lnTo>
                                  <a:pt x="1149858" y="7747"/>
                                </a:lnTo>
                                <a:lnTo>
                                  <a:pt x="1149858" y="13589"/>
                                </a:lnTo>
                                <a:lnTo>
                                  <a:pt x="1151128" y="16129"/>
                                </a:lnTo>
                                <a:lnTo>
                                  <a:pt x="1153668" y="18288"/>
                                </a:lnTo>
                                <a:lnTo>
                                  <a:pt x="1156208" y="20320"/>
                                </a:lnTo>
                                <a:lnTo>
                                  <a:pt x="1159256" y="21463"/>
                                </a:lnTo>
                                <a:lnTo>
                                  <a:pt x="1166241" y="21463"/>
                                </a:lnTo>
                                <a:lnTo>
                                  <a:pt x="1169289" y="20320"/>
                                </a:lnTo>
                                <a:lnTo>
                                  <a:pt x="1171829" y="18288"/>
                                </a:lnTo>
                                <a:lnTo>
                                  <a:pt x="1174369" y="16129"/>
                                </a:lnTo>
                                <a:lnTo>
                                  <a:pt x="1175512" y="13589"/>
                                </a:lnTo>
                                <a:lnTo>
                                  <a:pt x="1175512" y="7747"/>
                                </a:lnTo>
                                <a:close/>
                              </a:path>
                              <a:path w="1638935" h="153035">
                                <a:moveTo>
                                  <a:pt x="1190879" y="146050"/>
                                </a:moveTo>
                                <a:lnTo>
                                  <a:pt x="1185418" y="146050"/>
                                </a:lnTo>
                                <a:lnTo>
                                  <a:pt x="1181608" y="145542"/>
                                </a:lnTo>
                                <a:lnTo>
                                  <a:pt x="1177671" y="143764"/>
                                </a:lnTo>
                                <a:lnTo>
                                  <a:pt x="1176020" y="142240"/>
                                </a:lnTo>
                                <a:lnTo>
                                  <a:pt x="1173861" y="138049"/>
                                </a:lnTo>
                                <a:lnTo>
                                  <a:pt x="1173226" y="133985"/>
                                </a:lnTo>
                                <a:lnTo>
                                  <a:pt x="1173226" y="50419"/>
                                </a:lnTo>
                                <a:lnTo>
                                  <a:pt x="1167638" y="50419"/>
                                </a:lnTo>
                                <a:lnTo>
                                  <a:pt x="1132713" y="62357"/>
                                </a:lnTo>
                                <a:lnTo>
                                  <a:pt x="1134491" y="66167"/>
                                </a:lnTo>
                                <a:lnTo>
                                  <a:pt x="1137920" y="65024"/>
                                </a:lnTo>
                                <a:lnTo>
                                  <a:pt x="1140714" y="64516"/>
                                </a:lnTo>
                                <a:lnTo>
                                  <a:pt x="1145286" y="64516"/>
                                </a:lnTo>
                                <a:lnTo>
                                  <a:pt x="1147064" y="65024"/>
                                </a:lnTo>
                                <a:lnTo>
                                  <a:pt x="1152271" y="80264"/>
                                </a:lnTo>
                                <a:lnTo>
                                  <a:pt x="1152271" y="133985"/>
                                </a:lnTo>
                                <a:lnTo>
                                  <a:pt x="1140079" y="146050"/>
                                </a:lnTo>
                                <a:lnTo>
                                  <a:pt x="1134491" y="146050"/>
                                </a:lnTo>
                                <a:lnTo>
                                  <a:pt x="1134491" y="149860"/>
                                </a:lnTo>
                                <a:lnTo>
                                  <a:pt x="1190879" y="149860"/>
                                </a:lnTo>
                                <a:lnTo>
                                  <a:pt x="1190879" y="146050"/>
                                </a:lnTo>
                                <a:close/>
                              </a:path>
                              <a:path w="1638935" h="153035">
                                <a:moveTo>
                                  <a:pt x="1317625" y="99822"/>
                                </a:moveTo>
                                <a:lnTo>
                                  <a:pt x="1295400" y="59817"/>
                                </a:lnTo>
                                <a:lnTo>
                                  <a:pt x="1294003" y="59055"/>
                                </a:lnTo>
                                <a:lnTo>
                                  <a:pt x="1293990" y="108064"/>
                                </a:lnTo>
                                <a:lnTo>
                                  <a:pt x="1293495" y="117348"/>
                                </a:lnTo>
                                <a:lnTo>
                                  <a:pt x="1273937" y="145288"/>
                                </a:lnTo>
                                <a:lnTo>
                                  <a:pt x="1265682" y="145288"/>
                                </a:lnTo>
                                <a:lnTo>
                                  <a:pt x="1234694" y="122047"/>
                                </a:lnTo>
                                <a:lnTo>
                                  <a:pt x="1229233" y="95885"/>
                                </a:lnTo>
                                <a:lnTo>
                                  <a:pt x="1229106" y="84963"/>
                                </a:lnTo>
                                <a:lnTo>
                                  <a:pt x="1230503" y="77724"/>
                                </a:lnTo>
                                <a:lnTo>
                                  <a:pt x="1236091" y="66802"/>
                                </a:lnTo>
                                <a:lnTo>
                                  <a:pt x="1239647" y="62865"/>
                                </a:lnTo>
                                <a:lnTo>
                                  <a:pt x="1244219" y="60706"/>
                                </a:lnTo>
                                <a:lnTo>
                                  <a:pt x="1248791" y="58420"/>
                                </a:lnTo>
                                <a:lnTo>
                                  <a:pt x="1253236" y="57277"/>
                                </a:lnTo>
                                <a:lnTo>
                                  <a:pt x="1266952" y="57277"/>
                                </a:lnTo>
                                <a:lnTo>
                                  <a:pt x="1293114" y="95758"/>
                                </a:lnTo>
                                <a:lnTo>
                                  <a:pt x="1293876" y="106299"/>
                                </a:lnTo>
                                <a:lnTo>
                                  <a:pt x="1294003" y="59055"/>
                                </a:lnTo>
                                <a:lnTo>
                                  <a:pt x="1290447" y="57277"/>
                                </a:lnTo>
                                <a:lnTo>
                                  <a:pt x="1285494" y="54610"/>
                                </a:lnTo>
                                <a:lnTo>
                                  <a:pt x="1274191" y="51435"/>
                                </a:lnTo>
                                <a:lnTo>
                                  <a:pt x="1261618" y="50419"/>
                                </a:lnTo>
                                <a:lnTo>
                                  <a:pt x="1254506" y="50800"/>
                                </a:lnTo>
                                <a:lnTo>
                                  <a:pt x="1217676" y="69977"/>
                                </a:lnTo>
                                <a:lnTo>
                                  <a:pt x="1205611" y="103886"/>
                                </a:lnTo>
                                <a:lnTo>
                                  <a:pt x="1206246" y="111379"/>
                                </a:lnTo>
                                <a:lnTo>
                                  <a:pt x="1208786" y="119761"/>
                                </a:lnTo>
                                <a:lnTo>
                                  <a:pt x="1236726" y="148463"/>
                                </a:lnTo>
                                <a:lnTo>
                                  <a:pt x="1260221" y="152781"/>
                                </a:lnTo>
                                <a:lnTo>
                                  <a:pt x="1268095" y="152273"/>
                                </a:lnTo>
                                <a:lnTo>
                                  <a:pt x="1317117" y="106299"/>
                                </a:lnTo>
                                <a:lnTo>
                                  <a:pt x="1317625" y="99822"/>
                                </a:lnTo>
                                <a:close/>
                              </a:path>
                              <a:path w="1638935" h="153035">
                                <a:moveTo>
                                  <a:pt x="1454912" y="146050"/>
                                </a:moveTo>
                                <a:lnTo>
                                  <a:pt x="1449324" y="146050"/>
                                </a:lnTo>
                                <a:lnTo>
                                  <a:pt x="1445514" y="145542"/>
                                </a:lnTo>
                                <a:lnTo>
                                  <a:pt x="1437259" y="78105"/>
                                </a:lnTo>
                                <a:lnTo>
                                  <a:pt x="1436243" y="71628"/>
                                </a:lnTo>
                                <a:lnTo>
                                  <a:pt x="1431671" y="61468"/>
                                </a:lnTo>
                                <a:lnTo>
                                  <a:pt x="1428115" y="57023"/>
                                </a:lnTo>
                                <a:lnTo>
                                  <a:pt x="1418971" y="51816"/>
                                </a:lnTo>
                                <a:lnTo>
                                  <a:pt x="1413510" y="50419"/>
                                </a:lnTo>
                                <a:lnTo>
                                  <a:pt x="1407160" y="50419"/>
                                </a:lnTo>
                                <a:lnTo>
                                  <a:pt x="1397000" y="51816"/>
                                </a:lnTo>
                                <a:lnTo>
                                  <a:pt x="1397508" y="51816"/>
                                </a:lnTo>
                                <a:lnTo>
                                  <a:pt x="1388237" y="55499"/>
                                </a:lnTo>
                                <a:lnTo>
                                  <a:pt x="1378331" y="61976"/>
                                </a:lnTo>
                                <a:lnTo>
                                  <a:pt x="1368171" y="70866"/>
                                </a:lnTo>
                                <a:lnTo>
                                  <a:pt x="1368171" y="50419"/>
                                </a:lnTo>
                                <a:lnTo>
                                  <a:pt x="1362837" y="50419"/>
                                </a:lnTo>
                                <a:lnTo>
                                  <a:pt x="1327785" y="62357"/>
                                </a:lnTo>
                                <a:lnTo>
                                  <a:pt x="1329690" y="66167"/>
                                </a:lnTo>
                                <a:lnTo>
                                  <a:pt x="1332992" y="65024"/>
                                </a:lnTo>
                                <a:lnTo>
                                  <a:pt x="1335786" y="64516"/>
                                </a:lnTo>
                                <a:lnTo>
                                  <a:pt x="1340358" y="64516"/>
                                </a:lnTo>
                                <a:lnTo>
                                  <a:pt x="1342136" y="65024"/>
                                </a:lnTo>
                                <a:lnTo>
                                  <a:pt x="1345057" y="66929"/>
                                </a:lnTo>
                                <a:lnTo>
                                  <a:pt x="1344803" y="66929"/>
                                </a:lnTo>
                                <a:lnTo>
                                  <a:pt x="1345692" y="68453"/>
                                </a:lnTo>
                                <a:lnTo>
                                  <a:pt x="1346962" y="73533"/>
                                </a:lnTo>
                                <a:lnTo>
                                  <a:pt x="1347343" y="79629"/>
                                </a:lnTo>
                                <a:lnTo>
                                  <a:pt x="1347343" y="135001"/>
                                </a:lnTo>
                                <a:lnTo>
                                  <a:pt x="1346327" y="139827"/>
                                </a:lnTo>
                                <a:lnTo>
                                  <a:pt x="1342136" y="144780"/>
                                </a:lnTo>
                                <a:lnTo>
                                  <a:pt x="1338199" y="146050"/>
                                </a:lnTo>
                                <a:lnTo>
                                  <a:pt x="1329690" y="146050"/>
                                </a:lnTo>
                                <a:lnTo>
                                  <a:pt x="1329690" y="149860"/>
                                </a:lnTo>
                                <a:lnTo>
                                  <a:pt x="1387094" y="149860"/>
                                </a:lnTo>
                                <a:lnTo>
                                  <a:pt x="1387094" y="146050"/>
                                </a:lnTo>
                                <a:lnTo>
                                  <a:pt x="1380744" y="146050"/>
                                </a:lnTo>
                                <a:lnTo>
                                  <a:pt x="1376553" y="145542"/>
                                </a:lnTo>
                                <a:lnTo>
                                  <a:pt x="1368171" y="77089"/>
                                </a:lnTo>
                                <a:lnTo>
                                  <a:pt x="1376045" y="70866"/>
                                </a:lnTo>
                                <a:lnTo>
                                  <a:pt x="1383284" y="66929"/>
                                </a:lnTo>
                                <a:lnTo>
                                  <a:pt x="1390777" y="64262"/>
                                </a:lnTo>
                                <a:lnTo>
                                  <a:pt x="1398270" y="63500"/>
                                </a:lnTo>
                                <a:lnTo>
                                  <a:pt x="1404747" y="63500"/>
                                </a:lnTo>
                                <a:lnTo>
                                  <a:pt x="1409446" y="65405"/>
                                </a:lnTo>
                                <a:lnTo>
                                  <a:pt x="1414907" y="73279"/>
                                </a:lnTo>
                                <a:lnTo>
                                  <a:pt x="1416304" y="79629"/>
                                </a:lnTo>
                                <a:lnTo>
                                  <a:pt x="1416177" y="136906"/>
                                </a:lnTo>
                                <a:lnTo>
                                  <a:pt x="1414907" y="140589"/>
                                </a:lnTo>
                                <a:lnTo>
                                  <a:pt x="1413383" y="142621"/>
                                </a:lnTo>
                                <a:lnTo>
                                  <a:pt x="1408811" y="145542"/>
                                </a:lnTo>
                                <a:lnTo>
                                  <a:pt x="1405382" y="146050"/>
                                </a:lnTo>
                                <a:lnTo>
                                  <a:pt x="1397508" y="146050"/>
                                </a:lnTo>
                                <a:lnTo>
                                  <a:pt x="1397508" y="149860"/>
                                </a:lnTo>
                                <a:lnTo>
                                  <a:pt x="1454912" y="149860"/>
                                </a:lnTo>
                                <a:lnTo>
                                  <a:pt x="1454912" y="146050"/>
                                </a:lnTo>
                                <a:close/>
                              </a:path>
                              <a:path w="1638935" h="153035">
                                <a:moveTo>
                                  <a:pt x="1569847" y="138176"/>
                                </a:moveTo>
                                <a:lnTo>
                                  <a:pt x="1560830" y="138176"/>
                                </a:lnTo>
                                <a:lnTo>
                                  <a:pt x="1559560" y="138430"/>
                                </a:lnTo>
                                <a:lnTo>
                                  <a:pt x="1557020" y="138430"/>
                                </a:lnTo>
                                <a:lnTo>
                                  <a:pt x="1556258" y="138176"/>
                                </a:lnTo>
                                <a:lnTo>
                                  <a:pt x="1555800" y="138176"/>
                                </a:lnTo>
                                <a:lnTo>
                                  <a:pt x="1554251" y="136906"/>
                                </a:lnTo>
                                <a:lnTo>
                                  <a:pt x="1553578" y="135890"/>
                                </a:lnTo>
                                <a:lnTo>
                                  <a:pt x="1553210" y="135255"/>
                                </a:lnTo>
                                <a:lnTo>
                                  <a:pt x="1553057" y="134366"/>
                                </a:lnTo>
                                <a:lnTo>
                                  <a:pt x="1552956" y="133731"/>
                                </a:lnTo>
                                <a:lnTo>
                                  <a:pt x="1552321" y="131191"/>
                                </a:lnTo>
                                <a:lnTo>
                                  <a:pt x="1552194" y="74168"/>
                                </a:lnTo>
                                <a:lnTo>
                                  <a:pt x="1551559" y="68580"/>
                                </a:lnTo>
                                <a:lnTo>
                                  <a:pt x="1527302" y="57023"/>
                                </a:lnTo>
                                <a:lnTo>
                                  <a:pt x="1513459" y="50419"/>
                                </a:lnTo>
                                <a:lnTo>
                                  <a:pt x="1503934" y="50927"/>
                                </a:lnTo>
                                <a:lnTo>
                                  <a:pt x="1471041" y="68580"/>
                                </a:lnTo>
                                <a:lnTo>
                                  <a:pt x="1471041" y="77978"/>
                                </a:lnTo>
                                <a:lnTo>
                                  <a:pt x="1472057" y="80264"/>
                                </a:lnTo>
                                <a:lnTo>
                                  <a:pt x="1473962" y="82169"/>
                                </a:lnTo>
                                <a:lnTo>
                                  <a:pt x="1476121" y="84074"/>
                                </a:lnTo>
                                <a:lnTo>
                                  <a:pt x="1476375" y="84074"/>
                                </a:lnTo>
                                <a:lnTo>
                                  <a:pt x="1478534" y="84836"/>
                                </a:lnTo>
                                <a:lnTo>
                                  <a:pt x="1484884" y="84836"/>
                                </a:lnTo>
                                <a:lnTo>
                                  <a:pt x="1487424" y="84074"/>
                                </a:lnTo>
                                <a:lnTo>
                                  <a:pt x="1491488" y="80518"/>
                                </a:lnTo>
                                <a:lnTo>
                                  <a:pt x="1492504" y="77978"/>
                                </a:lnTo>
                                <a:lnTo>
                                  <a:pt x="1492377" y="72390"/>
                                </a:lnTo>
                                <a:lnTo>
                                  <a:pt x="1492250" y="65659"/>
                                </a:lnTo>
                                <a:lnTo>
                                  <a:pt x="1493774" y="62865"/>
                                </a:lnTo>
                                <a:lnTo>
                                  <a:pt x="1497076" y="60452"/>
                                </a:lnTo>
                                <a:lnTo>
                                  <a:pt x="1500124" y="58166"/>
                                </a:lnTo>
                                <a:lnTo>
                                  <a:pt x="1503934" y="57023"/>
                                </a:lnTo>
                                <a:lnTo>
                                  <a:pt x="1517142" y="57023"/>
                                </a:lnTo>
                                <a:lnTo>
                                  <a:pt x="1522095" y="58674"/>
                                </a:lnTo>
                                <a:lnTo>
                                  <a:pt x="1525778" y="62357"/>
                                </a:lnTo>
                                <a:lnTo>
                                  <a:pt x="1529461" y="65913"/>
                                </a:lnTo>
                                <a:lnTo>
                                  <a:pt x="1531239" y="72390"/>
                                </a:lnTo>
                                <a:lnTo>
                                  <a:pt x="1531239" y="85852"/>
                                </a:lnTo>
                                <a:lnTo>
                                  <a:pt x="1531239" y="92329"/>
                                </a:lnTo>
                                <a:lnTo>
                                  <a:pt x="1531239" y="129032"/>
                                </a:lnTo>
                                <a:lnTo>
                                  <a:pt x="1523746" y="133731"/>
                                </a:lnTo>
                                <a:lnTo>
                                  <a:pt x="1517015" y="136906"/>
                                </a:lnTo>
                                <a:lnTo>
                                  <a:pt x="1511046" y="138938"/>
                                </a:lnTo>
                                <a:lnTo>
                                  <a:pt x="1505839" y="139573"/>
                                </a:lnTo>
                                <a:lnTo>
                                  <a:pt x="1501140" y="139573"/>
                                </a:lnTo>
                                <a:lnTo>
                                  <a:pt x="1497584" y="138176"/>
                                </a:lnTo>
                                <a:lnTo>
                                  <a:pt x="1497215" y="138176"/>
                                </a:lnTo>
                                <a:lnTo>
                                  <a:pt x="1489710" y="131191"/>
                                </a:lnTo>
                                <a:lnTo>
                                  <a:pt x="1487932" y="127000"/>
                                </a:lnTo>
                                <a:lnTo>
                                  <a:pt x="1487932" y="118110"/>
                                </a:lnTo>
                                <a:lnTo>
                                  <a:pt x="1489329" y="114300"/>
                                </a:lnTo>
                                <a:lnTo>
                                  <a:pt x="1495044" y="107569"/>
                                </a:lnTo>
                                <a:lnTo>
                                  <a:pt x="1531239" y="92329"/>
                                </a:lnTo>
                                <a:lnTo>
                                  <a:pt x="1531239" y="85852"/>
                                </a:lnTo>
                                <a:lnTo>
                                  <a:pt x="1488440" y="101219"/>
                                </a:lnTo>
                                <a:lnTo>
                                  <a:pt x="1470406" y="114681"/>
                                </a:lnTo>
                                <a:lnTo>
                                  <a:pt x="1467866" y="118110"/>
                                </a:lnTo>
                                <a:lnTo>
                                  <a:pt x="1466596" y="122174"/>
                                </a:lnTo>
                                <a:lnTo>
                                  <a:pt x="1466596" y="134366"/>
                                </a:lnTo>
                                <a:lnTo>
                                  <a:pt x="1469136" y="140462"/>
                                </a:lnTo>
                                <a:lnTo>
                                  <a:pt x="1479550" y="149606"/>
                                </a:lnTo>
                                <a:lnTo>
                                  <a:pt x="1486154" y="151892"/>
                                </a:lnTo>
                                <a:lnTo>
                                  <a:pt x="1499362" y="151892"/>
                                </a:lnTo>
                                <a:lnTo>
                                  <a:pt x="1525524" y="139573"/>
                                </a:lnTo>
                                <a:lnTo>
                                  <a:pt x="1531239" y="135890"/>
                                </a:lnTo>
                                <a:lnTo>
                                  <a:pt x="1531366" y="141732"/>
                                </a:lnTo>
                                <a:lnTo>
                                  <a:pt x="1532636" y="145796"/>
                                </a:lnTo>
                                <a:lnTo>
                                  <a:pt x="1537589" y="150749"/>
                                </a:lnTo>
                                <a:lnTo>
                                  <a:pt x="1537817" y="150749"/>
                                </a:lnTo>
                                <a:lnTo>
                                  <a:pt x="1541145" y="151892"/>
                                </a:lnTo>
                                <a:lnTo>
                                  <a:pt x="1544066" y="151892"/>
                                </a:lnTo>
                                <a:lnTo>
                                  <a:pt x="1551559" y="150749"/>
                                </a:lnTo>
                                <a:lnTo>
                                  <a:pt x="1558163" y="147701"/>
                                </a:lnTo>
                                <a:lnTo>
                                  <a:pt x="1565021" y="142748"/>
                                </a:lnTo>
                                <a:lnTo>
                                  <a:pt x="1569567" y="138430"/>
                                </a:lnTo>
                                <a:lnTo>
                                  <a:pt x="1569847" y="138176"/>
                                </a:lnTo>
                                <a:close/>
                              </a:path>
                              <a:path w="1638935" h="153035">
                                <a:moveTo>
                                  <a:pt x="1572133" y="130048"/>
                                </a:moveTo>
                                <a:lnTo>
                                  <a:pt x="1566926" y="134366"/>
                                </a:lnTo>
                                <a:lnTo>
                                  <a:pt x="1563624" y="136779"/>
                                </a:lnTo>
                                <a:lnTo>
                                  <a:pt x="1561338" y="137922"/>
                                </a:lnTo>
                                <a:lnTo>
                                  <a:pt x="1570101" y="137922"/>
                                </a:lnTo>
                                <a:lnTo>
                                  <a:pt x="1572133" y="135890"/>
                                </a:lnTo>
                                <a:lnTo>
                                  <a:pt x="1572133" y="130048"/>
                                </a:lnTo>
                                <a:close/>
                              </a:path>
                              <a:path w="1638935" h="153035">
                                <a:moveTo>
                                  <a:pt x="1638427" y="146050"/>
                                </a:moveTo>
                                <a:lnTo>
                                  <a:pt x="1632458" y="146050"/>
                                </a:lnTo>
                                <a:lnTo>
                                  <a:pt x="1628394" y="145542"/>
                                </a:lnTo>
                                <a:lnTo>
                                  <a:pt x="1619631" y="133985"/>
                                </a:lnTo>
                                <a:lnTo>
                                  <a:pt x="1619631" y="0"/>
                                </a:lnTo>
                                <a:lnTo>
                                  <a:pt x="1613916" y="0"/>
                                </a:lnTo>
                                <a:lnTo>
                                  <a:pt x="1579372" y="11811"/>
                                </a:lnTo>
                                <a:lnTo>
                                  <a:pt x="1581531" y="15494"/>
                                </a:lnTo>
                                <a:lnTo>
                                  <a:pt x="1584960" y="14351"/>
                                </a:lnTo>
                                <a:lnTo>
                                  <a:pt x="1587627" y="13843"/>
                                </a:lnTo>
                                <a:lnTo>
                                  <a:pt x="1591945" y="13843"/>
                                </a:lnTo>
                                <a:lnTo>
                                  <a:pt x="1594104" y="14351"/>
                                </a:lnTo>
                                <a:lnTo>
                                  <a:pt x="1593723" y="14351"/>
                                </a:lnTo>
                                <a:lnTo>
                                  <a:pt x="1594866" y="15240"/>
                                </a:lnTo>
                                <a:lnTo>
                                  <a:pt x="1598676" y="29464"/>
                                </a:lnTo>
                                <a:lnTo>
                                  <a:pt x="1598676" y="133985"/>
                                </a:lnTo>
                                <a:lnTo>
                                  <a:pt x="1586865" y="146050"/>
                                </a:lnTo>
                                <a:lnTo>
                                  <a:pt x="1581531" y="146050"/>
                                </a:lnTo>
                                <a:lnTo>
                                  <a:pt x="1581531" y="149860"/>
                                </a:lnTo>
                                <a:lnTo>
                                  <a:pt x="1638427" y="149860"/>
                                </a:lnTo>
                                <a:lnTo>
                                  <a:pt x="1638427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595" y="6070"/>
                            <a:ext cx="1425574" cy="1959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99998pt;margin-top:13.3995pt;width:248.85pt;height:17.1pt;mso-position-horizontal-relative:page;mso-position-vertical-relative:paragraph;z-index:-15705088;mso-wrap-distance-left:0;mso-wrap-distance-right:0" id="docshapegroup172" coordorigin="2142,268" coordsize="4977,342">
                <v:shape style="position:absolute;left:2142;top:267;width:4977;height:342" type="#_x0000_t75" id="docshape173" stroked="false">
                  <v:imagedata r:id="rId143" o:title=""/>
                </v:shape>
                <v:shape style="position:absolute;left:2153;top:277;width:2581;height:241" id="docshape174" coordorigin="2154,278" coordsize="2581,241" path="m2449,289l2354,289,2354,295,2374,295,2382,297,2391,305,2393,314,2393,457,2227,289,2154,289,2154,295,2161,295,2167,295,2179,298,2185,301,2193,305,2207,318,2207,487,2205,495,2198,505,2190,507,2169,507,2169,514,2263,514,2263,507,2243,507,2235,505,2226,497,2224,488,2224,336,2403,517,2410,517,2410,315,2412,307,2419,298,2428,295,2449,295,2449,289xm2645,435l2643,421,2639,408,2633,395,2623,383,2610,372,2607,371,2607,448,2607,462,2576,506,2563,506,2514,470,2505,429,2505,411,2507,400,2516,383,2522,377,2529,373,2536,370,2543,368,2565,368,2606,428,2607,445,2607,371,2602,368,2594,364,2576,359,2556,357,2545,358,2534,360,2480,397,2468,441,2469,453,2473,466,2473,466,2517,511,2554,518,2567,517,2578,516,2590,512,2600,508,2602,506,2610,502,2644,445,2645,435xm2861,508l2852,508,2846,507,2840,504,2837,502,2834,495,2833,490,2833,401,2831,390,2824,374,2819,367,2804,359,2796,357,2786,357,2770,359,2770,359,2756,365,2740,375,2724,389,2724,357,2716,357,2661,376,2664,382,2669,380,2673,379,2680,379,2683,380,2688,383,2687,383,2689,385,2691,393,2691,403,2691,490,2690,498,2683,506,2677,508,2664,508,2664,514,2754,514,2754,508,2744,508,2737,507,2724,399,2737,389,2748,383,2760,379,2772,378,2782,378,2789,381,2798,393,2800,403,2800,493,2798,499,2795,502,2788,507,2783,508,2770,508,2770,514,2861,514,2861,508xm2982,425l2879,425,2879,450,2982,450,2982,425xm3207,338l3205,289,3003,289,3003,295,3019,295,3025,296,3035,301,3038,303,3041,310,3042,317,3042,487,3040,496,3032,505,3024,507,3003,507,3003,514,3119,514,3119,507,3103,507,3097,506,3080,485,3080,403,3139,403,3145,404,3165,435,3172,435,3172,358,3165,358,3163,371,3160,379,3149,387,3141,389,3080,389,3080,301,3154,301,3165,302,3178,306,3184,310,3193,320,3197,327,3200,338,3207,338xm3426,500l3423,494,3418,496,3413,496,3406,496,3397,487,3396,482,3395,473,3395,362,3333,362,3333,368,3321,368,3345,368,3354,370,3353,370,3360,376,3362,382,3362,476,3352,485,3344,490,3328,496,3323,498,3309,498,3287,477,3287,362,3223,362,3223,368,3232,368,3239,368,3254,384,3254,473,3255,484,3261,500,3266,506,3281,516,3290,518,3309,518,3318,516,3326,513,3333,509,3342,503,3362,486,3362,518,3371,518,3426,500xm3629,508l3620,508,3614,507,3608,504,3605,502,3602,495,3601,490,3601,401,3599,390,3592,374,3587,367,3572,359,3564,357,3554,357,3538,359,3538,359,3524,365,3508,375,3492,389,3492,357,3484,357,3429,376,3432,382,3437,380,3441,379,3448,379,3451,380,3456,383,3455,383,3457,385,3459,393,3459,403,3459,490,3458,498,3451,506,3445,508,3432,508,3432,514,3522,514,3522,508,3512,508,3505,507,3492,399,3505,389,3516,383,3528,379,3540,378,3550,378,3557,381,3566,393,3568,403,3568,493,3566,499,3563,502,3556,507,3551,508,3538,508,3538,514,3629,514,3629,508xm3798,456l3793,453,3786,467,3779,476,3761,489,3749,492,3736,492,3681,449,3677,423,3678,411,3712,368,3733,368,3753,395,3755,399,3761,406,3767,408,3780,408,3785,406,3792,401,3793,398,3793,385,3787,377,3774,368,3767,364,3756,360,3744,358,3731,357,3714,358,3659,392,3644,438,3646,455,3679,506,3722,518,3734,517,3780,492,3787,482,3794,470,3798,456xm3927,483l3919,483,3917,488,3914,491,3905,496,3901,497,3891,497,3887,495,3880,488,3878,482,3878,373,3921,373,3921,362,3878,362,3878,312,3872,312,3839,355,3831,361,3824,365,3817,368,3817,373,3846,373,3846,486,3847,493,3863,512,3869,515,3875,516,3890,516,3899,513,3916,502,3923,493,3927,483xm4005,290l4003,286,3999,282,3995,279,3990,278,3979,278,3974,279,3970,282,3966,286,3964,290,3964,299,3966,303,3970,306,3974,310,3979,311,3990,311,3995,310,3999,306,4003,303,4005,299,4005,290xm4029,508l4020,508,4014,507,4008,504,4006,502,4002,495,4001,489,4001,357,3992,357,3937,376,3940,382,3946,380,3950,379,3957,379,3960,380,3968,404,3968,489,3967,495,3964,502,3961,504,3955,507,3949,508,3940,508,3940,514,4029,514,4029,508xm4229,435l4227,421,4223,408,4217,395,4207,383,4194,372,4191,371,4191,448,4191,462,4160,506,4147,506,4098,470,4089,429,4089,411,4091,400,4100,383,4106,377,4113,373,4120,370,4127,368,4149,368,4190,428,4191,445,4191,371,4186,368,4178,364,4160,359,4140,357,4129,358,4071,388,4052,441,4053,453,4057,466,4101,511,4138,518,4151,517,4162,516,4174,512,4184,508,4186,506,4194,502,4228,445,4229,435xm4445,508l4436,508,4430,507,4424,504,4421,502,4418,495,4417,490,4417,401,4415,390,4408,374,4403,367,4388,359,4380,357,4370,357,4354,359,4354,359,4340,365,4324,375,4308,389,4308,357,4300,357,4245,376,4248,382,4253,380,4257,379,4264,379,4267,380,4272,383,4271,383,4273,385,4275,393,4275,403,4275,490,4274,498,4267,506,4261,508,4248,508,4248,514,4338,514,4338,508,4328,508,4321,507,4308,399,4321,389,4332,383,4344,379,4356,378,4366,378,4373,381,4382,393,4384,403,4384,493,4382,499,4379,502,4372,507,4367,508,4354,508,4354,514,4445,514,4445,508xm4626,495l4612,495,4610,496,4606,496,4604,495,4604,495,4601,493,4600,492,4600,491,4599,489,4599,488,4598,484,4598,394,4597,386,4559,367,4537,357,4522,358,4470,386,4470,400,4472,404,4475,407,4478,410,4479,410,4482,411,4492,411,4496,410,4502,404,4504,400,4504,392,4504,381,4506,377,4511,373,4516,369,4522,367,4543,367,4551,370,4556,376,4562,381,4565,392,4565,413,4565,423,4565,481,4553,488,4543,493,4533,496,4525,497,4518,497,4512,495,4511,495,4500,484,4497,478,4497,464,4499,458,4508,447,4565,423,4565,413,4498,437,4469,458,4465,464,4463,470,4463,489,4467,499,4484,513,4494,517,4515,517,4556,497,4565,492,4565,501,4567,507,4575,515,4575,515,4581,517,4585,517,4597,515,4607,510,4618,502,4625,496,4626,495xm4629,482l4621,489,4616,493,4612,495,4626,495,4629,492,4629,482xm4734,508l4724,508,4718,507,4704,489,4704,278,4695,278,4641,296,4644,302,4650,300,4654,299,4661,299,4664,300,4663,300,4665,302,4671,324,4671,489,4653,508,4644,508,4644,514,4734,514,4734,508xe" filled="true" fillcolor="#000000" stroked="false">
                  <v:path arrowok="t"/>
                  <v:fill type="solid"/>
                </v:shape>
                <v:shape style="position:absolute;left:4851;top:277;width:2245;height:309" type="#_x0000_t75" id="docshape175" stroked="false">
                  <v:imagedata r:id="rId14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Heading1"/>
        <w:numPr>
          <w:ilvl w:val="1"/>
          <w:numId w:val="10"/>
        </w:numPr>
        <w:tabs>
          <w:tab w:pos="1150" w:val="left" w:leader="none"/>
        </w:tabs>
        <w:spacing w:line="240" w:lineRule="auto" w:before="0" w:after="0"/>
        <w:ind w:left="1150" w:right="0" w:hanging="300"/>
        <w:jc w:val="left"/>
      </w:pPr>
      <w:bookmarkStart w:name="_TOC_250003" w:id="8"/>
      <w:r>
        <w:rPr>
          <w:u w:val="single"/>
        </w:rPr>
        <w:t>Performance</w:t>
      </w:r>
      <w:r>
        <w:rPr>
          <w:spacing w:val="-10"/>
          <w:u w:val="single"/>
        </w:rPr>
        <w:t> </w:t>
      </w:r>
      <w:bookmarkEnd w:id="8"/>
      <w:r>
        <w:rPr>
          <w:spacing w:val="-2"/>
          <w:u w:val="single"/>
        </w:rPr>
        <w:t>Requirements</w:t>
      </w:r>
    </w:p>
    <w:p>
      <w:pPr>
        <w:pStyle w:val="BodyText"/>
        <w:spacing w:before="163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1373" w:val="left" w:leader="none"/>
        </w:tabs>
        <w:spacing w:line="240" w:lineRule="auto" w:before="0" w:after="0"/>
        <w:ind w:left="1373" w:right="0" w:hanging="357"/>
        <w:jc w:val="left"/>
        <w:rPr>
          <w:sz w:val="24"/>
        </w:rPr>
      </w:pPr>
      <w:r>
        <w:rPr>
          <w:sz w:val="24"/>
          <w:u w:val="single"/>
        </w:rPr>
        <w:t>Response</w:t>
      </w:r>
      <w:r>
        <w:rPr>
          <w:spacing w:val="-2"/>
          <w:sz w:val="24"/>
          <w:u w:val="single"/>
        </w:rPr>
        <w:t> </w:t>
      </w:r>
      <w:r>
        <w:rPr>
          <w:spacing w:val="-4"/>
          <w:sz w:val="24"/>
          <w:u w:val="single"/>
        </w:rPr>
        <w:t>Time:</w:t>
      </w:r>
    </w:p>
    <w:p>
      <w:pPr>
        <w:pStyle w:val="ListParagraph"/>
        <w:numPr>
          <w:ilvl w:val="3"/>
          <w:numId w:val="10"/>
        </w:numPr>
        <w:tabs>
          <w:tab w:pos="2093" w:val="left" w:leader="none"/>
        </w:tabs>
        <w:spacing w:line="240" w:lineRule="auto" w:before="84" w:after="0"/>
        <w:ind w:left="2093" w:right="0" w:hanging="357"/>
        <w:jc w:val="left"/>
        <w:rPr>
          <w:sz w:val="24"/>
        </w:rPr>
      </w:pPr>
      <w:r>
        <w:rPr>
          <w:sz w:val="24"/>
        </w:rPr>
        <w:t>Summary</w:t>
      </w:r>
      <w:r>
        <w:rPr>
          <w:spacing w:val="-7"/>
          <w:sz w:val="24"/>
        </w:rPr>
        <w:t> </w:t>
      </w:r>
      <w:r>
        <w:rPr>
          <w:sz w:val="24"/>
        </w:rPr>
        <w:t>generation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seconds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text-based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</w:t>
      </w:r>
    </w:p>
    <w:p>
      <w:pPr>
        <w:pStyle w:val="ListParagraph"/>
        <w:numPr>
          <w:ilvl w:val="3"/>
          <w:numId w:val="10"/>
        </w:numPr>
        <w:tabs>
          <w:tab w:pos="2093" w:val="left" w:leader="none"/>
        </w:tabs>
        <w:spacing w:line="240" w:lineRule="auto" w:before="69" w:after="0"/>
        <w:ind w:left="2093" w:right="0" w:hanging="357"/>
        <w:jc w:val="left"/>
        <w:rPr>
          <w:sz w:val="24"/>
        </w:rPr>
      </w:pPr>
      <w:r>
        <w:rPr>
          <w:sz w:val="24"/>
        </w:rPr>
        <w:t>Audio</w:t>
      </w:r>
      <w:r>
        <w:rPr>
          <w:spacing w:val="-3"/>
          <w:sz w:val="24"/>
        </w:rPr>
        <w:t> </w:t>
      </w:r>
      <w:r>
        <w:rPr>
          <w:sz w:val="24"/>
        </w:rPr>
        <w:t>transcription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20–30</w:t>
      </w:r>
      <w:r>
        <w:rPr>
          <w:spacing w:val="-1"/>
          <w:sz w:val="24"/>
        </w:rPr>
        <w:t> </w:t>
      </w:r>
      <w:r>
        <w:rPr>
          <w:sz w:val="24"/>
        </w:rPr>
        <w:t>seconds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5-minute </w:t>
      </w:r>
      <w:r>
        <w:rPr>
          <w:spacing w:val="-2"/>
          <w:sz w:val="24"/>
        </w:rPr>
        <w:t>clips</w:t>
      </w:r>
    </w:p>
    <w:p>
      <w:pPr>
        <w:pStyle w:val="ListParagraph"/>
        <w:numPr>
          <w:ilvl w:val="2"/>
          <w:numId w:val="10"/>
        </w:numPr>
        <w:tabs>
          <w:tab w:pos="1373" w:val="left" w:leader="none"/>
        </w:tabs>
        <w:spacing w:line="240" w:lineRule="auto" w:before="66" w:after="0"/>
        <w:ind w:left="1373" w:right="0" w:hanging="357"/>
        <w:jc w:val="left"/>
        <w:rPr>
          <w:sz w:val="24"/>
        </w:rPr>
      </w:pPr>
      <w:r>
        <w:rPr>
          <w:spacing w:val="-2"/>
          <w:sz w:val="24"/>
          <w:u w:val="single"/>
        </w:rPr>
        <w:t>Scalability:</w:t>
      </w:r>
    </w:p>
    <w:p>
      <w:pPr>
        <w:pStyle w:val="ListParagraph"/>
        <w:numPr>
          <w:ilvl w:val="3"/>
          <w:numId w:val="10"/>
        </w:numPr>
        <w:tabs>
          <w:tab w:pos="2093" w:val="left" w:leader="none"/>
        </w:tabs>
        <w:spacing w:line="240" w:lineRule="auto" w:before="82" w:after="0"/>
        <w:ind w:left="2093" w:right="0" w:hanging="357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least</w:t>
      </w:r>
      <w:r>
        <w:rPr>
          <w:spacing w:val="-3"/>
          <w:sz w:val="24"/>
        </w:rPr>
        <w:t> </w:t>
      </w:r>
      <w:r>
        <w:rPr>
          <w:sz w:val="24"/>
        </w:rPr>
        <w:t>100</w:t>
      </w:r>
      <w:r>
        <w:rPr>
          <w:spacing w:val="-1"/>
          <w:sz w:val="24"/>
        </w:rPr>
        <w:t> </w:t>
      </w:r>
      <w:r>
        <w:rPr>
          <w:sz w:val="24"/>
        </w:rPr>
        <w:t>concurrent </w:t>
      </w:r>
      <w:r>
        <w:rPr>
          <w:spacing w:val="-4"/>
          <w:sz w:val="24"/>
        </w:rPr>
        <w:t>users</w:t>
      </w:r>
    </w:p>
    <w:p>
      <w:pPr>
        <w:pStyle w:val="ListParagraph"/>
        <w:numPr>
          <w:ilvl w:val="2"/>
          <w:numId w:val="10"/>
        </w:numPr>
        <w:tabs>
          <w:tab w:pos="1373" w:val="left" w:leader="none"/>
        </w:tabs>
        <w:spacing w:line="240" w:lineRule="auto" w:before="66" w:after="0"/>
        <w:ind w:left="1373" w:right="0" w:hanging="357"/>
        <w:jc w:val="left"/>
        <w:rPr>
          <w:sz w:val="24"/>
        </w:rPr>
      </w:pPr>
      <w:r>
        <w:rPr>
          <w:spacing w:val="-2"/>
          <w:sz w:val="24"/>
          <w:u w:val="single"/>
        </w:rPr>
        <w:t>Availability:</w:t>
      </w:r>
    </w:p>
    <w:p>
      <w:pPr>
        <w:pStyle w:val="ListParagraph"/>
        <w:numPr>
          <w:ilvl w:val="3"/>
          <w:numId w:val="10"/>
        </w:numPr>
        <w:tabs>
          <w:tab w:pos="2093" w:val="left" w:leader="none"/>
        </w:tabs>
        <w:spacing w:line="240" w:lineRule="auto" w:before="86" w:after="0"/>
        <w:ind w:left="2093" w:right="0" w:hanging="357"/>
        <w:jc w:val="left"/>
        <w:rPr>
          <w:sz w:val="24"/>
        </w:rPr>
      </w:pPr>
      <w:r>
        <w:rPr>
          <w:sz w:val="24"/>
        </w:rPr>
        <w:t>99.9%</w:t>
      </w:r>
      <w:r>
        <w:rPr>
          <w:spacing w:val="-4"/>
          <w:sz w:val="24"/>
        </w:rPr>
        <w:t> </w:t>
      </w:r>
      <w:r>
        <w:rPr>
          <w:sz w:val="24"/>
        </w:rPr>
        <w:t>uptime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proper</w:t>
      </w:r>
      <w:r>
        <w:rPr>
          <w:spacing w:val="-1"/>
          <w:sz w:val="24"/>
        </w:rPr>
        <w:t> </w:t>
      </w:r>
      <w:r>
        <w:rPr>
          <w:sz w:val="24"/>
        </w:rPr>
        <w:t>load </w:t>
      </w:r>
      <w:r>
        <w:rPr>
          <w:spacing w:val="-2"/>
          <w:sz w:val="24"/>
        </w:rPr>
        <w:t>balancing</w:t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1"/>
        <w:numPr>
          <w:ilvl w:val="1"/>
          <w:numId w:val="10"/>
        </w:numPr>
        <w:tabs>
          <w:tab w:pos="1150" w:val="left" w:leader="none"/>
        </w:tabs>
        <w:spacing w:line="240" w:lineRule="auto" w:before="0" w:after="0"/>
        <w:ind w:left="1150" w:right="0" w:hanging="300"/>
        <w:jc w:val="left"/>
      </w:pPr>
      <w:bookmarkStart w:name="_TOC_250002" w:id="9"/>
      <w:r>
        <w:rPr>
          <w:u w:val="single"/>
        </w:rPr>
        <w:t>Security</w:t>
      </w:r>
      <w:r>
        <w:rPr>
          <w:spacing w:val="-6"/>
          <w:u w:val="single"/>
        </w:rPr>
        <w:t> </w:t>
      </w:r>
      <w:bookmarkEnd w:id="9"/>
      <w:r>
        <w:rPr>
          <w:spacing w:val="-2"/>
          <w:u w:val="single"/>
        </w:rPr>
        <w:t>Requirements</w:t>
      </w:r>
    </w:p>
    <w:p>
      <w:pPr>
        <w:pStyle w:val="BodyText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1594" w:val="left" w:leader="none"/>
        </w:tabs>
        <w:spacing w:line="240" w:lineRule="auto" w:before="1" w:after="0"/>
        <w:ind w:left="1594" w:right="0" w:hanging="360"/>
        <w:jc w:val="left"/>
        <w:rPr>
          <w:sz w:val="24"/>
        </w:rPr>
      </w:pPr>
      <w:r>
        <w:rPr>
          <w:spacing w:val="-2"/>
          <w:sz w:val="24"/>
        </w:rPr>
        <w:t>Authentication:</w:t>
      </w:r>
    </w:p>
    <w:p>
      <w:pPr>
        <w:pStyle w:val="ListParagraph"/>
        <w:numPr>
          <w:ilvl w:val="3"/>
          <w:numId w:val="10"/>
        </w:numPr>
        <w:tabs>
          <w:tab w:pos="2311" w:val="left" w:leader="none"/>
        </w:tabs>
        <w:spacing w:line="240" w:lineRule="auto" w:before="89" w:after="0"/>
        <w:ind w:left="2311" w:right="0" w:hanging="357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8"/>
          <w:sz w:val="24"/>
        </w:rPr>
        <w:t> </w:t>
      </w:r>
      <w:r>
        <w:rPr>
          <w:sz w:val="24"/>
        </w:rPr>
        <w:t>login/signup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hashed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passwords</w:t>
      </w:r>
    </w:p>
    <w:p>
      <w:pPr>
        <w:pStyle w:val="ListParagraph"/>
        <w:numPr>
          <w:ilvl w:val="3"/>
          <w:numId w:val="10"/>
        </w:numPr>
        <w:tabs>
          <w:tab w:pos="2311" w:val="left" w:leader="none"/>
        </w:tabs>
        <w:spacing w:line="240" w:lineRule="auto" w:before="63" w:after="0"/>
        <w:ind w:left="2311" w:right="0" w:hanging="357"/>
        <w:jc w:val="left"/>
        <w:rPr>
          <w:sz w:val="24"/>
        </w:rPr>
      </w:pPr>
      <w:r>
        <w:rPr>
          <w:sz w:val="24"/>
        </w:rPr>
        <w:t>Optional</w:t>
      </w:r>
      <w:r>
        <w:rPr>
          <w:spacing w:val="-4"/>
          <w:sz w:val="24"/>
        </w:rPr>
        <w:t> </w:t>
      </w:r>
      <w:r>
        <w:rPr>
          <w:sz w:val="24"/>
        </w:rPr>
        <w:t>2-Factor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2"/>
          <w:numId w:val="10"/>
        </w:numPr>
        <w:tabs>
          <w:tab w:pos="1594" w:val="left" w:leader="none"/>
        </w:tabs>
        <w:spacing w:line="240" w:lineRule="auto" w:before="67" w:after="0"/>
        <w:ind w:left="1594" w:right="0" w:hanging="360"/>
        <w:jc w:val="left"/>
        <w:rPr>
          <w:sz w:val="24"/>
        </w:rPr>
      </w:pPr>
      <w:r>
        <w:rPr>
          <w:spacing w:val="-2"/>
          <w:sz w:val="24"/>
        </w:rPr>
        <w:t>Authorization:</w:t>
      </w:r>
    </w:p>
    <w:p>
      <w:pPr>
        <w:pStyle w:val="ListParagraph"/>
        <w:numPr>
          <w:ilvl w:val="3"/>
          <w:numId w:val="10"/>
        </w:numPr>
        <w:tabs>
          <w:tab w:pos="2311" w:val="left" w:leader="none"/>
        </w:tabs>
        <w:spacing w:line="240" w:lineRule="auto" w:before="81" w:after="0"/>
        <w:ind w:left="2311" w:right="0" w:hanging="357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(user,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admin)</w:t>
      </w:r>
    </w:p>
    <w:p>
      <w:pPr>
        <w:pStyle w:val="ListParagraph"/>
        <w:numPr>
          <w:ilvl w:val="2"/>
          <w:numId w:val="10"/>
        </w:numPr>
        <w:tabs>
          <w:tab w:pos="1594" w:val="left" w:leader="none"/>
        </w:tabs>
        <w:spacing w:line="240" w:lineRule="auto" w:before="69" w:after="0"/>
        <w:ind w:left="1594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Security:</w:t>
      </w:r>
    </w:p>
    <w:p>
      <w:pPr>
        <w:pStyle w:val="ListParagraph"/>
        <w:numPr>
          <w:ilvl w:val="3"/>
          <w:numId w:val="10"/>
        </w:numPr>
        <w:tabs>
          <w:tab w:pos="2311" w:val="left" w:leader="none"/>
        </w:tabs>
        <w:spacing w:line="240" w:lineRule="auto" w:before="82" w:after="0"/>
        <w:ind w:left="2311" w:right="0" w:hanging="357"/>
        <w:jc w:val="left"/>
        <w:rPr>
          <w:sz w:val="24"/>
        </w:rPr>
      </w:pPr>
      <w:r>
        <w:rPr>
          <w:sz w:val="24"/>
        </w:rPr>
        <w:t>AES encryption for</w:t>
      </w:r>
      <w:r>
        <w:rPr>
          <w:spacing w:val="-4"/>
          <w:sz w:val="24"/>
        </w:rPr>
        <w:t> </w:t>
      </w:r>
      <w:r>
        <w:rPr>
          <w:sz w:val="24"/>
        </w:rPr>
        <w:t>storing sensitive </w:t>
      </w:r>
      <w:r>
        <w:rPr>
          <w:spacing w:val="-4"/>
          <w:sz w:val="24"/>
        </w:rPr>
        <w:t>files</w:t>
      </w:r>
    </w:p>
    <w:p>
      <w:pPr>
        <w:pStyle w:val="ListParagraph"/>
        <w:numPr>
          <w:ilvl w:val="3"/>
          <w:numId w:val="10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GDPR-compliant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handling</w:t>
      </w:r>
    </w:p>
    <w:p>
      <w:pPr>
        <w:pStyle w:val="ListParagraph"/>
        <w:numPr>
          <w:ilvl w:val="2"/>
          <w:numId w:val="10"/>
        </w:numPr>
        <w:tabs>
          <w:tab w:pos="1594" w:val="left" w:leader="none"/>
        </w:tabs>
        <w:spacing w:line="240" w:lineRule="auto" w:before="67" w:after="0"/>
        <w:ind w:left="1594" w:right="0" w:hanging="360"/>
        <w:jc w:val="left"/>
        <w:rPr>
          <w:sz w:val="24"/>
        </w:rPr>
      </w:pPr>
      <w:r>
        <w:rPr>
          <w:spacing w:val="-2"/>
          <w:sz w:val="24"/>
        </w:rPr>
        <w:t>Validation:</w:t>
      </w:r>
    </w:p>
    <w:p>
      <w:pPr>
        <w:pStyle w:val="ListParagraph"/>
        <w:numPr>
          <w:ilvl w:val="3"/>
          <w:numId w:val="10"/>
        </w:numPr>
        <w:tabs>
          <w:tab w:pos="2311" w:val="left" w:leader="none"/>
        </w:tabs>
        <w:spacing w:line="240" w:lineRule="auto" w:before="84" w:after="0"/>
        <w:ind w:left="2311" w:right="0" w:hanging="357"/>
        <w:jc w:val="lef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uploads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entries</w:t>
      </w:r>
    </w:p>
    <w:p>
      <w:pPr>
        <w:pStyle w:val="ListParagraph"/>
        <w:numPr>
          <w:ilvl w:val="3"/>
          <w:numId w:val="10"/>
        </w:numPr>
        <w:tabs>
          <w:tab w:pos="2311" w:val="left" w:leader="none"/>
        </w:tabs>
        <w:spacing w:line="240" w:lineRule="auto" w:before="66" w:after="0"/>
        <w:ind w:left="2311" w:right="0" w:hanging="357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2"/>
          <w:sz w:val="24"/>
        </w:rPr>
        <w:t> </w:t>
      </w:r>
      <w:r>
        <w:rPr>
          <w:sz w:val="24"/>
        </w:rPr>
        <w:t>expiry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inactive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0" w:footer="719" w:top="1280" w:bottom="960" w:left="566" w:right="1417"/>
        </w:sectPr>
      </w:pPr>
    </w:p>
    <w:p>
      <w:pPr>
        <w:pStyle w:val="Heading1"/>
        <w:numPr>
          <w:ilvl w:val="1"/>
          <w:numId w:val="10"/>
        </w:numPr>
        <w:tabs>
          <w:tab w:pos="1150" w:val="left" w:leader="none"/>
        </w:tabs>
        <w:spacing w:line="240" w:lineRule="auto" w:before="79" w:after="0"/>
        <w:ind w:left="1150" w:right="0" w:hanging="300"/>
        <w:jc w:val="left"/>
      </w:pPr>
      <w:bookmarkStart w:name="_TOC_250001" w:id="10"/>
      <w:r>
        <w:rPr>
          <w:u w:val="single"/>
        </w:rPr>
        <w:t>Software</w:t>
      </w:r>
      <w:r>
        <w:rPr>
          <w:spacing w:val="-6"/>
          <w:u w:val="single"/>
        </w:rPr>
        <w:t> </w:t>
      </w:r>
      <w:r>
        <w:rPr>
          <w:u w:val="single"/>
        </w:rPr>
        <w:t>Quality</w:t>
      </w:r>
      <w:r>
        <w:rPr>
          <w:spacing w:val="-4"/>
          <w:u w:val="single"/>
        </w:rPr>
        <w:t> </w:t>
      </w:r>
      <w:bookmarkEnd w:id="10"/>
      <w:r>
        <w:rPr>
          <w:spacing w:val="-2"/>
          <w:u w:val="single"/>
        </w:rPr>
        <w:t>Attributes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7277"/>
      </w:tblGrid>
      <w:tr>
        <w:trPr>
          <w:trHeight w:val="316" w:hRule="atLeast"/>
        </w:trPr>
        <w:tc>
          <w:tcPr>
            <w:tcW w:w="1709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</w:tc>
        <w:tc>
          <w:tcPr>
            <w:tcW w:w="7277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18" w:hRule="atLeast"/>
        </w:trPr>
        <w:tc>
          <w:tcPr>
            <w:tcW w:w="17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Adaptability</w:t>
            </w:r>
          </w:p>
        </w:tc>
        <w:tc>
          <w:tcPr>
            <w:tcW w:w="727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Easily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integrable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enterprise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Zoom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Teams.</w:t>
            </w:r>
          </w:p>
        </w:tc>
      </w:tr>
      <w:tr>
        <w:trPr>
          <w:trHeight w:val="316" w:hRule="atLeast"/>
        </w:trPr>
        <w:tc>
          <w:tcPr>
            <w:tcW w:w="17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727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24/7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availability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auto-restart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failure.</w:t>
            </w:r>
          </w:p>
        </w:tc>
      </w:tr>
      <w:tr>
        <w:trPr>
          <w:trHeight w:val="318" w:hRule="atLeast"/>
        </w:trPr>
        <w:tc>
          <w:tcPr>
            <w:tcW w:w="17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Correctness</w:t>
            </w:r>
          </w:p>
        </w:tc>
        <w:tc>
          <w:tcPr>
            <w:tcW w:w="727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NLP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engine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trained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maintain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accuracy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summary.</w:t>
            </w:r>
          </w:p>
        </w:tc>
      </w:tr>
      <w:tr>
        <w:trPr>
          <w:trHeight w:val="316" w:hRule="atLeast"/>
        </w:trPr>
        <w:tc>
          <w:tcPr>
            <w:tcW w:w="1709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Flexibility</w:t>
            </w:r>
          </w:p>
        </w:tc>
        <w:tc>
          <w:tcPr>
            <w:tcW w:w="727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audio, </w:t>
            </w:r>
            <w:r>
              <w:rPr>
                <w:spacing w:val="-2"/>
                <w:sz w:val="24"/>
              </w:rPr>
              <w:t>video.</w:t>
            </w:r>
          </w:p>
        </w:tc>
      </w:tr>
      <w:tr>
        <w:trPr>
          <w:trHeight w:val="318" w:hRule="atLeast"/>
        </w:trPr>
        <w:tc>
          <w:tcPr>
            <w:tcW w:w="1709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Interoperability</w:t>
            </w:r>
          </w:p>
        </w:tc>
        <w:tc>
          <w:tcPr>
            <w:tcW w:w="727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REST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interact 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third-party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scheduling/meeting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apps.</w:t>
            </w:r>
          </w:p>
        </w:tc>
      </w:tr>
      <w:tr>
        <w:trPr>
          <w:trHeight w:val="318" w:hRule="atLeast"/>
        </w:trPr>
        <w:tc>
          <w:tcPr>
            <w:tcW w:w="17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727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Modular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allows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easy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updates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patching.</w:t>
            </w:r>
          </w:p>
        </w:tc>
      </w:tr>
      <w:tr>
        <w:trPr>
          <w:trHeight w:val="316" w:hRule="atLeast"/>
        </w:trPr>
        <w:tc>
          <w:tcPr>
            <w:tcW w:w="17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Portability</w:t>
            </w:r>
          </w:p>
        </w:tc>
        <w:tc>
          <w:tcPr>
            <w:tcW w:w="727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Deployable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on-premise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systems.</w:t>
            </w:r>
          </w:p>
        </w:tc>
      </w:tr>
      <w:tr>
        <w:trPr>
          <w:trHeight w:val="319" w:hRule="atLeast"/>
        </w:trPr>
        <w:tc>
          <w:tcPr>
            <w:tcW w:w="1709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7277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Robust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exception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minimum </w:t>
            </w:r>
            <w:r>
              <w:rPr>
                <w:spacing w:val="-2"/>
                <w:sz w:val="24"/>
              </w:rPr>
              <w:t>failure.</w:t>
            </w:r>
          </w:p>
        </w:tc>
      </w:tr>
      <w:tr>
        <w:trPr>
          <w:trHeight w:val="318" w:hRule="atLeast"/>
        </w:trPr>
        <w:tc>
          <w:tcPr>
            <w:tcW w:w="1709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Reusability</w:t>
            </w:r>
          </w:p>
        </w:tc>
        <w:tc>
          <w:tcPr>
            <w:tcW w:w="7277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Summarization engine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reused 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 </w:t>
            </w:r>
            <w:r>
              <w:rPr>
                <w:spacing w:val="-2"/>
                <w:sz w:val="24"/>
              </w:rPr>
              <w:t>types.</w:t>
            </w:r>
          </w:p>
        </w:tc>
      </w:tr>
      <w:tr>
        <w:trPr>
          <w:trHeight w:val="316" w:hRule="atLeast"/>
        </w:trPr>
        <w:tc>
          <w:tcPr>
            <w:tcW w:w="17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Robustness</w:t>
            </w:r>
          </w:p>
        </w:tc>
        <w:tc>
          <w:tcPr>
            <w:tcW w:w="727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corrupted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unexpected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inputs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gracefully.</w:t>
            </w:r>
          </w:p>
        </w:tc>
      </w:tr>
      <w:tr>
        <w:trPr>
          <w:trHeight w:val="318" w:hRule="atLeast"/>
        </w:trPr>
        <w:tc>
          <w:tcPr>
            <w:tcW w:w="17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Testability</w:t>
            </w:r>
          </w:p>
        </w:tc>
        <w:tc>
          <w:tcPr>
            <w:tcW w:w="727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integration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tests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automated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CI/CD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pipelines.</w:t>
            </w:r>
          </w:p>
        </w:tc>
      </w:tr>
      <w:tr>
        <w:trPr>
          <w:trHeight w:val="316" w:hRule="atLeast"/>
        </w:trPr>
        <w:tc>
          <w:tcPr>
            <w:tcW w:w="17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727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Simple,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clean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helpful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tooltips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docs.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8"/>
        <w:rPr>
          <w:b/>
        </w:rPr>
      </w:pPr>
    </w:p>
    <w:p>
      <w:pPr>
        <w:pStyle w:val="Heading1"/>
        <w:numPr>
          <w:ilvl w:val="1"/>
          <w:numId w:val="10"/>
        </w:numPr>
        <w:tabs>
          <w:tab w:pos="1210" w:val="left" w:leader="none"/>
        </w:tabs>
        <w:spacing w:line="240" w:lineRule="auto" w:before="0" w:after="0"/>
        <w:ind w:left="1210" w:right="0" w:hanging="360"/>
        <w:jc w:val="left"/>
      </w:pPr>
      <w:bookmarkStart w:name="_TOC_250000" w:id="11"/>
      <w:r>
        <w:rPr>
          <w:u w:val="single"/>
        </w:rPr>
        <w:t>OTHER</w:t>
      </w:r>
      <w:r>
        <w:rPr>
          <w:spacing w:val="-5"/>
          <w:u w:val="single"/>
        </w:rPr>
        <w:t> </w:t>
      </w:r>
      <w:bookmarkEnd w:id="11"/>
      <w:r>
        <w:rPr>
          <w:spacing w:val="-2"/>
          <w:u w:val="single"/>
        </w:rPr>
        <w:t>REQUIREMENTS</w:t>
      </w:r>
    </w:p>
    <w:p>
      <w:pPr>
        <w:pStyle w:val="BodyText"/>
        <w:spacing w:before="226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1594" w:val="left" w:leader="none"/>
        </w:tabs>
        <w:spacing w:line="240" w:lineRule="auto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Language</w:t>
      </w:r>
      <w:r>
        <w:rPr>
          <w:spacing w:val="-10"/>
          <w:sz w:val="24"/>
        </w:rPr>
        <w:t> </w:t>
      </w:r>
      <w:r>
        <w:rPr>
          <w:sz w:val="24"/>
        </w:rPr>
        <w:t>Support: Extendable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multilingual</w:t>
      </w:r>
      <w:r>
        <w:rPr>
          <w:spacing w:val="-1"/>
          <w:sz w:val="24"/>
        </w:rPr>
        <w:t> </w:t>
      </w:r>
      <w:r>
        <w:rPr>
          <w:sz w:val="24"/>
        </w:rPr>
        <w:t>meetings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versions.</w:t>
      </w:r>
    </w:p>
    <w:p>
      <w:pPr>
        <w:pStyle w:val="ListParagraph"/>
        <w:numPr>
          <w:ilvl w:val="2"/>
          <w:numId w:val="10"/>
        </w:numPr>
        <w:tabs>
          <w:tab w:pos="1594" w:val="left" w:leader="none"/>
        </w:tabs>
        <w:spacing w:line="240" w:lineRule="auto" w:before="81" w:after="0"/>
        <w:ind w:left="1594" w:right="0" w:hanging="360"/>
        <w:jc w:val="left"/>
        <w:rPr>
          <w:sz w:val="24"/>
        </w:rPr>
      </w:pPr>
      <w:r>
        <w:rPr>
          <w:sz w:val="24"/>
        </w:rPr>
        <w:t>Analytics</w:t>
      </w:r>
      <w:r>
        <w:rPr>
          <w:spacing w:val="-8"/>
          <w:sz w:val="24"/>
        </w:rPr>
        <w:t> </w:t>
      </w:r>
      <w:r>
        <w:rPr>
          <w:sz w:val="24"/>
        </w:rPr>
        <w:t>Module</w:t>
      </w:r>
      <w:r>
        <w:rPr>
          <w:spacing w:val="-4"/>
          <w:sz w:val="24"/>
        </w:rPr>
        <w:t> </w:t>
      </w:r>
      <w:r>
        <w:rPr>
          <w:sz w:val="24"/>
        </w:rPr>
        <w:t>(optional):</w:t>
      </w:r>
      <w:r>
        <w:rPr>
          <w:spacing w:val="-1"/>
          <w:sz w:val="24"/>
        </w:rPr>
        <w:t> </w:t>
      </w:r>
      <w:r>
        <w:rPr>
          <w:sz w:val="24"/>
        </w:rPr>
        <w:t>Track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saved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summary,</w:t>
      </w:r>
      <w:r>
        <w:rPr>
          <w:spacing w:val="-4"/>
          <w:sz w:val="24"/>
        </w:rPr>
        <w:t> </w:t>
      </w:r>
      <w:r>
        <w:rPr>
          <w:sz w:val="24"/>
        </w:rPr>
        <w:t>keyword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frequency.</w:t>
      </w:r>
    </w:p>
    <w:p>
      <w:pPr>
        <w:pStyle w:val="ListParagraph"/>
        <w:numPr>
          <w:ilvl w:val="2"/>
          <w:numId w:val="10"/>
        </w:numPr>
        <w:tabs>
          <w:tab w:pos="1594" w:val="left" w:leader="none"/>
        </w:tabs>
        <w:spacing w:line="278" w:lineRule="auto" w:before="82" w:after="0"/>
        <w:ind w:left="1594" w:right="433" w:hanging="360"/>
        <w:jc w:val="left"/>
        <w:rPr>
          <w:sz w:val="24"/>
        </w:rPr>
      </w:pP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Support: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6"/>
          <w:sz w:val="24"/>
        </w:rPr>
        <w:t> </w:t>
      </w:r>
      <w:r>
        <w:rPr>
          <w:sz w:val="24"/>
        </w:rPr>
        <w:t>S3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Firebase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storage,</w:t>
      </w:r>
      <w:r>
        <w:rPr>
          <w:spacing w:val="-4"/>
          <w:sz w:val="24"/>
        </w:rPr>
        <w:t> </w:t>
      </w:r>
      <w:r>
        <w:rPr>
          <w:sz w:val="24"/>
        </w:rPr>
        <w:t>scalable</w:t>
      </w:r>
      <w:r>
        <w:rPr>
          <w:spacing w:val="-3"/>
          <w:sz w:val="24"/>
        </w:rPr>
        <w:t> </w:t>
      </w:r>
      <w:r>
        <w:rPr>
          <w:sz w:val="24"/>
        </w:rPr>
        <w:t>compute</w:t>
      </w:r>
      <w:r>
        <w:rPr>
          <w:spacing w:val="-8"/>
          <w:sz w:val="24"/>
        </w:rPr>
        <w:t> </w:t>
      </w:r>
      <w:r>
        <w:rPr>
          <w:sz w:val="24"/>
        </w:rPr>
        <w:t>services</w:t>
      </w:r>
      <w:r>
        <w:rPr>
          <w:spacing w:val="-7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transcription/summarization.</w:t>
      </w:r>
    </w:p>
    <w:p>
      <w:pPr>
        <w:pStyle w:val="ListParagraph"/>
        <w:numPr>
          <w:ilvl w:val="2"/>
          <w:numId w:val="10"/>
        </w:numPr>
        <w:tabs>
          <w:tab w:pos="1594" w:val="left" w:leader="none"/>
        </w:tabs>
        <w:spacing w:line="274" w:lineRule="exact" w:before="0" w:after="0"/>
        <w:ind w:left="1594" w:right="0" w:hanging="360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9"/>
          <w:sz w:val="24"/>
        </w:rPr>
        <w:t> </w:t>
      </w:r>
      <w:r>
        <w:rPr>
          <w:sz w:val="24"/>
        </w:rPr>
        <w:t>Compatibility:</w:t>
      </w:r>
      <w:r>
        <w:rPr>
          <w:spacing w:val="-4"/>
          <w:sz w:val="24"/>
        </w:rPr>
        <w:t> </w:t>
      </w:r>
      <w:r>
        <w:rPr>
          <w:sz w:val="24"/>
        </w:rPr>
        <w:t>Responsive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PWA</w:t>
      </w:r>
      <w:r>
        <w:rPr>
          <w:spacing w:val="-4"/>
          <w:sz w:val="24"/>
        </w:rPr>
        <w:t> </w:t>
      </w:r>
      <w:r>
        <w:rPr>
          <w:sz w:val="24"/>
        </w:rPr>
        <w:t>(Progressive</w:t>
      </w:r>
      <w:r>
        <w:rPr>
          <w:spacing w:val="-2"/>
          <w:sz w:val="24"/>
        </w:rPr>
        <w:t> </w:t>
      </w:r>
      <w:r>
        <w:rPr>
          <w:sz w:val="24"/>
        </w:rPr>
        <w:t>Web </w:t>
      </w:r>
      <w:r>
        <w:rPr>
          <w:spacing w:val="-2"/>
          <w:sz w:val="24"/>
        </w:rPr>
        <w:t>App).</w:t>
      </w:r>
    </w:p>
    <w:p>
      <w:pPr>
        <w:pStyle w:val="ListParagraph"/>
        <w:spacing w:after="0" w:line="274" w:lineRule="exact"/>
        <w:jc w:val="left"/>
        <w:rPr>
          <w:sz w:val="24"/>
        </w:rPr>
        <w:sectPr>
          <w:pgSz w:w="11920" w:h="16850"/>
          <w:pgMar w:header="0" w:footer="719" w:top="1280" w:bottom="960" w:left="566" w:right="1417"/>
        </w:sectPr>
      </w:pPr>
    </w:p>
    <w:p>
      <w:pPr>
        <w:tabs>
          <w:tab w:pos="1591" w:val="left" w:leader="none"/>
        </w:tabs>
        <w:spacing w:line="240" w:lineRule="auto"/>
        <w:ind w:left="1023" w:right="0" w:firstLine="0"/>
        <w:rPr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122523" cy="160020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2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w:drawing>
          <wp:inline distT="0" distB="0" distL="0" distR="0">
            <wp:extent cx="1314006" cy="214883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006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273" w:lineRule="auto"/>
        <w:ind w:left="874" w:right="117"/>
      </w:pP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Gantt</w:t>
      </w:r>
      <w:r>
        <w:rPr>
          <w:spacing w:val="-4"/>
        </w:rPr>
        <w:t> </w:t>
      </w:r>
      <w:r>
        <w:rPr/>
        <w:t>chart</w:t>
      </w:r>
      <w:r>
        <w:rPr>
          <w:spacing w:val="-5"/>
        </w:rPr>
        <w:t> </w:t>
      </w:r>
      <w:r>
        <w:rPr/>
        <w:t>represents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projected</w:t>
      </w:r>
      <w:r>
        <w:rPr>
          <w:spacing w:val="-3"/>
        </w:rPr>
        <w:t> </w:t>
      </w:r>
      <w:r>
        <w:rPr/>
        <w:t>timeline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milestones</w:t>
      </w:r>
      <w:r>
        <w:rPr>
          <w:spacing w:val="-8"/>
        </w:rPr>
        <w:t> </w:t>
      </w:r>
      <w:r>
        <w:rPr/>
        <w:t>for the proposed</w:t>
      </w:r>
    </w:p>
    <w:p>
      <w:pPr>
        <w:pStyle w:val="BodyText"/>
        <w:spacing w:line="276" w:lineRule="auto" w:before="4"/>
        <w:ind w:left="874" w:right="117"/>
      </w:pPr>
      <w:r>
        <w:rPr>
          <w:b/>
        </w:rPr>
        <w:t>Meeting Summarizer </w:t>
      </w:r>
      <w:r>
        <w:rPr/>
        <w:t>project, outlining the sequential progression of activities from conceptualization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deployment.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-3"/>
        </w:rPr>
        <w:t> </w:t>
      </w:r>
      <w:r>
        <w:rPr/>
        <w:t>commenced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end</w:t>
      </w:r>
      <w:r>
        <w:rPr>
          <w:b/>
          <w:spacing w:val="-5"/>
        </w:rPr>
        <w:t> </w:t>
      </w:r>
      <w:r>
        <w:rPr>
          <w:b/>
        </w:rPr>
        <w:t>of</w:t>
      </w:r>
      <w:r>
        <w:rPr>
          <w:b/>
          <w:spacing w:val="-7"/>
        </w:rPr>
        <w:t> </w:t>
      </w:r>
      <w:r>
        <w:rPr>
          <w:b/>
        </w:rPr>
        <w:t>August</w:t>
      </w:r>
      <w:r>
        <w:rPr>
          <w:b/>
          <w:spacing w:val="-6"/>
        </w:rPr>
        <w:t> </w:t>
      </w:r>
      <w:r>
        <w:rPr>
          <w:b/>
        </w:rPr>
        <w:t>2025 </w:t>
      </w:r>
      <w:r>
        <w:rPr/>
        <w:t>and is structured across several key development phases over the following weeks.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1740"/>
        <w:gridCol w:w="5903"/>
        <w:gridCol w:w="1152"/>
        <w:gridCol w:w="112"/>
      </w:tblGrid>
      <w:tr>
        <w:trPr>
          <w:trHeight w:val="318" w:hRule="atLeast"/>
        </w:trPr>
        <w:tc>
          <w:tcPr>
            <w:tcW w:w="9020" w:type="dxa"/>
            <w:gridSpan w:val="5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Timeline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Starting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Late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August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2025</w:t>
            </w:r>
          </w:p>
        </w:tc>
      </w:tr>
      <w:tr>
        <w:trPr>
          <w:trHeight w:val="316" w:hRule="atLeast"/>
        </w:trPr>
        <w:tc>
          <w:tcPr>
            <w:tcW w:w="113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Phase</w:t>
            </w:r>
          </w:p>
        </w:tc>
        <w:tc>
          <w:tcPr>
            <w:tcW w:w="590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Activities</w:t>
            </w:r>
          </w:p>
        </w:tc>
        <w:tc>
          <w:tcPr>
            <w:tcW w:w="11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12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6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76" w:lineRule="auto" w:before="1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Week 1–2 (Late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Aug </w:t>
            </w:r>
            <w:r>
              <w:rPr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Early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Sept)</w:t>
            </w:r>
          </w:p>
        </w:tc>
        <w:tc>
          <w:tcPr>
            <w:tcW w:w="590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>Ideation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Defining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project</w:t>
            </w:r>
          </w:p>
          <w:p>
            <w:pPr>
              <w:pStyle w:val="TableParagraph"/>
              <w:spacing w:line="310" w:lineRule="atLeast" w:before="16"/>
              <w:rPr>
                <w:sz w:val="24"/>
              </w:rPr>
            </w:pPr>
            <w:r>
              <w:rPr>
                <w:sz w:val="24"/>
              </w:rPr>
              <w:t>objectives,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understanding 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needs,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identifying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core technologies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(Whisper.cpp,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Ollama,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Gradio,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FFmpeg).</w:t>
            </w:r>
          </w:p>
        </w:tc>
        <w:tc>
          <w:tcPr>
            <w:tcW w:w="11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weeks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5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78" w:lineRule="auto"/>
              <w:ind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Week 3–4 </w:t>
            </w:r>
            <w:r>
              <w:rPr>
                <w:b/>
                <w:spacing w:val="-2"/>
                <w:sz w:val="24"/>
              </w:rPr>
              <w:t>(Mid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Sept)</w:t>
            </w:r>
          </w:p>
        </w:tc>
        <w:tc>
          <w:tcPr>
            <w:tcW w:w="590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Proposal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Preparing</w:t>
            </w:r>
          </w:p>
          <w:p>
            <w:pPr>
              <w:pStyle w:val="TableParagraph"/>
              <w:spacing w:line="310" w:lineRule="atLeast" w:before="9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documentation,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diagrams,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project proposal submission.</w:t>
            </w:r>
          </w:p>
        </w:tc>
        <w:tc>
          <w:tcPr>
            <w:tcW w:w="115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weeks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5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76" w:lineRule="auto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Week 5–6 </w:t>
            </w:r>
            <w:r>
              <w:rPr>
                <w:b/>
                <w:spacing w:val="-2"/>
                <w:sz w:val="24"/>
              </w:rPr>
              <w:t>(Late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Sept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–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Early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Oct)</w:t>
            </w:r>
          </w:p>
        </w:tc>
        <w:tc>
          <w:tcPr>
            <w:tcW w:w="5903" w:type="dxa"/>
          </w:tcPr>
          <w:p>
            <w:pPr>
              <w:pStyle w:val="TableParagraph"/>
              <w:spacing w:line="276" w:lineRule="auto"/>
              <w:ind w:right="200"/>
              <w:rPr>
                <w:sz w:val="24"/>
              </w:rPr>
            </w:pPr>
            <w:r>
              <w:rPr>
                <w:b/>
                <w:sz w:val="24"/>
              </w:rPr>
              <w:t>Audio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Processing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Module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Implementing FFmpeg-based preprocessing and ensuring compatibility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whisper.cpp.</w:t>
            </w:r>
          </w:p>
        </w:tc>
        <w:tc>
          <w:tcPr>
            <w:tcW w:w="115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weeks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59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76" w:lineRule="auto"/>
              <w:ind w:right="605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7–8 (Mid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Oct)</w:t>
            </w:r>
          </w:p>
        </w:tc>
        <w:tc>
          <w:tcPr>
            <w:tcW w:w="590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Speech-to-Text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(Whisper.cpp)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Integration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Building</w:t>
            </w:r>
          </w:p>
          <w:p>
            <w:pPr>
              <w:pStyle w:val="TableParagraph"/>
              <w:spacing w:line="310" w:lineRule="atLeast" w:before="14"/>
              <w:ind w:right="232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integrating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whisper.cpp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efficient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local </w:t>
            </w:r>
            <w:r>
              <w:rPr>
                <w:spacing w:val="-2"/>
                <w:sz w:val="24"/>
              </w:rPr>
              <w:t>transcription.</w:t>
            </w:r>
          </w:p>
        </w:tc>
        <w:tc>
          <w:tcPr>
            <w:tcW w:w="115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weeks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57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76" w:lineRule="auto"/>
              <w:ind w:right="5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Week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9–10 </w:t>
            </w:r>
            <w:r>
              <w:rPr>
                <w:b/>
                <w:sz w:val="24"/>
              </w:rPr>
              <w:t>(Late</w:t>
            </w:r>
            <w:r>
              <w:rPr>
                <w:b/>
                <w:spacing w:val="-4"/>
                <w:sz w:val="24"/>
              </w:rPr>
              <w:t> Oct)</w:t>
            </w:r>
          </w:p>
        </w:tc>
        <w:tc>
          <w:tcPr>
            <w:tcW w:w="590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Summarization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Module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(Ollama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Integration)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310" w:lineRule="atLeast" w:before="14"/>
              <w:rPr>
                <w:sz w:val="24"/>
              </w:rPr>
            </w:pPr>
            <w:r>
              <w:rPr>
                <w:sz w:val="24"/>
              </w:rPr>
              <w:t>Connecting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Ollama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server,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LLM-based summarization, and optimizing prompts.</w:t>
            </w:r>
          </w:p>
        </w:tc>
        <w:tc>
          <w:tcPr>
            <w:tcW w:w="115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weeks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52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Week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11–12 </w:t>
            </w:r>
            <w:r>
              <w:rPr>
                <w:b/>
                <w:sz w:val="24"/>
              </w:rPr>
              <w:t>(Early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Nov)</w:t>
            </w:r>
          </w:p>
        </w:tc>
        <w:tc>
          <w:tcPr>
            <w:tcW w:w="5903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b/>
                <w:sz w:val="24"/>
              </w:rPr>
              <w:t>Web UI Development with Gradio </w:t>
            </w:r>
            <w:r>
              <w:rPr>
                <w:sz w:val="24"/>
              </w:rPr>
              <w:t>– Designing and implementing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audio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upload,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context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input,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selection.</w:t>
            </w:r>
          </w:p>
        </w:tc>
        <w:tc>
          <w:tcPr>
            <w:tcW w:w="115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weeks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53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76" w:lineRule="auto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Week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13–14 </w:t>
            </w:r>
            <w:r>
              <w:rPr>
                <w:b/>
                <w:sz w:val="24"/>
              </w:rPr>
              <w:t>(Mid Nov)</w:t>
            </w:r>
          </w:p>
        </w:tc>
        <w:tc>
          <w:tcPr>
            <w:tcW w:w="5903" w:type="dxa"/>
          </w:tcPr>
          <w:p>
            <w:pPr>
              <w:pStyle w:val="TableParagraph"/>
              <w:spacing w:line="276" w:lineRule="auto" w:before="2"/>
              <w:ind w:right="200"/>
              <w:rPr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Integration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Workflow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Automation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Linking all modules into a unified pipeline, adding automation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scripts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selection</w:t>
            </w:r>
            <w:r>
              <w:rPr>
                <w:spacing w:val="-2"/>
                <w:sz w:val="24"/>
              </w:rPr>
              <w:t> logic.</w:t>
            </w:r>
          </w:p>
        </w:tc>
        <w:tc>
          <w:tcPr>
            <w:tcW w:w="1152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weeks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54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76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Week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15–16 </w:t>
            </w:r>
            <w:r>
              <w:rPr>
                <w:b/>
                <w:sz w:val="24"/>
              </w:rPr>
              <w:t>(Late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Nov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Early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Dec)</w:t>
            </w:r>
          </w:p>
        </w:tc>
        <w:tc>
          <w:tcPr>
            <w:tcW w:w="5903" w:type="dxa"/>
          </w:tcPr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Optimization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Conducting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functionality, accuracy, and performance tests; optimizing model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parameters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speed.</w:t>
            </w:r>
          </w:p>
        </w:tc>
        <w:tc>
          <w:tcPr>
            <w:tcW w:w="11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weeks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61" w:hRule="atLeast"/>
        </w:trPr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Week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17–18 </w:t>
            </w:r>
            <w:r>
              <w:rPr>
                <w:b/>
                <w:sz w:val="24"/>
              </w:rPr>
              <w:t>(Mid Dec)</w:t>
            </w:r>
          </w:p>
        </w:tc>
        <w:tc>
          <w:tcPr>
            <w:tcW w:w="590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Documentation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Reporting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Preparing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manuals,</w:t>
            </w:r>
          </w:p>
          <w:p>
            <w:pPr>
              <w:pStyle w:val="TableParagraph"/>
              <w:spacing w:line="310" w:lineRule="atLeast" w:before="16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documentation,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evaluation </w:t>
            </w:r>
            <w:r>
              <w:rPr>
                <w:spacing w:val="-2"/>
                <w:sz w:val="24"/>
              </w:rPr>
              <w:t>reports.</w:t>
            </w:r>
          </w:p>
        </w:tc>
        <w:tc>
          <w:tcPr>
            <w:tcW w:w="115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weeks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62" w:hRule="atLeast"/>
        </w:trPr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Week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19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(Late </w:t>
            </w:r>
            <w:r>
              <w:rPr>
                <w:b/>
                <w:spacing w:val="-4"/>
                <w:sz w:val="24"/>
              </w:rPr>
              <w:t>Dec)</w:t>
            </w:r>
          </w:p>
        </w:tc>
        <w:tc>
          <w:tcPr>
            <w:tcW w:w="59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Presentation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Deployment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Presenting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310" w:lineRule="atLeast" w:before="16"/>
              <w:rPr>
                <w:sz w:val="24"/>
              </w:rPr>
            </w:pPr>
            <w:r>
              <w:rPr>
                <w:sz w:val="24"/>
              </w:rPr>
              <w:t>completed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project,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demonstrating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end-to-end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functionality, and deploying the local Gradio interface.</w:t>
            </w:r>
          </w:p>
        </w:tc>
        <w:tc>
          <w:tcPr>
            <w:tcW w:w="11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11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0" w:footer="719" w:top="1520" w:bottom="960" w:left="566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pStyle w:val="BodyText"/>
        <w:ind w:left="1012"/>
        <w:rPr>
          <w:sz w:val="20"/>
        </w:rPr>
      </w:pPr>
      <w:r>
        <w:rPr>
          <w:sz w:val="20"/>
        </w:rPr>
        <w:drawing>
          <wp:inline distT="0" distB="0" distL="0" distR="0">
            <wp:extent cx="1118522" cy="178307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522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line="276" w:lineRule="auto"/>
        <w:ind w:left="874" w:right="305"/>
      </w:pPr>
      <w:r>
        <w:rPr/>
        <w:t>Sadia,</w:t>
      </w:r>
      <w:r>
        <w:rPr>
          <w:spacing w:val="-6"/>
        </w:rPr>
        <w:t> </w:t>
      </w:r>
      <w:r>
        <w:rPr/>
        <w:t>B.,</w:t>
      </w:r>
      <w:r>
        <w:rPr>
          <w:spacing w:val="-6"/>
        </w:rPr>
        <w:t> </w:t>
      </w:r>
      <w:r>
        <w:rPr/>
        <w:t>Adeeba,</w:t>
      </w:r>
      <w:r>
        <w:rPr>
          <w:spacing w:val="-4"/>
        </w:rPr>
        <w:t> </w:t>
      </w:r>
      <w:r>
        <w:rPr/>
        <w:t>F.,</w:t>
      </w:r>
      <w:r>
        <w:rPr>
          <w:spacing w:val="-5"/>
        </w:rPr>
        <w:t> </w:t>
      </w:r>
      <w:r>
        <w:rPr/>
        <w:t>Shams,</w:t>
      </w:r>
      <w:r>
        <w:rPr>
          <w:spacing w:val="-5"/>
        </w:rPr>
        <w:t> </w:t>
      </w:r>
      <w:r>
        <w:rPr/>
        <w:t>S.,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Javed,</w:t>
      </w:r>
      <w:r>
        <w:rPr>
          <w:spacing w:val="-6"/>
        </w:rPr>
        <w:t> </w:t>
      </w:r>
      <w:r>
        <w:rPr/>
        <w:t>K.</w:t>
      </w:r>
      <w:r>
        <w:rPr>
          <w:spacing w:val="-6"/>
        </w:rPr>
        <w:t> </w:t>
      </w:r>
      <w:r>
        <w:rPr/>
        <w:t>(2024).</w:t>
      </w:r>
      <w:r>
        <w:rPr>
          <w:spacing w:val="-7"/>
        </w:rPr>
        <w:t> </w:t>
      </w:r>
      <w:r>
        <w:rPr/>
        <w:t>Meeting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challenge:</w:t>
      </w:r>
      <w:r>
        <w:rPr>
          <w:spacing w:val="-4"/>
        </w:rPr>
        <w:t> </w:t>
      </w:r>
      <w:r>
        <w:rPr/>
        <w:t>A</w:t>
      </w:r>
      <w:r>
        <w:rPr>
          <w:spacing w:val="-9"/>
        </w:rPr>
        <w:t> </w:t>
      </w:r>
      <w:r>
        <w:rPr/>
        <w:t>benchmark corpus for automated Urdu meeting summarization. Information Processing &amp;Management, 61(4),103734.</w:t>
      </w:r>
    </w:p>
    <w:p>
      <w:pPr>
        <w:spacing w:line="276" w:lineRule="auto" w:before="241"/>
        <w:ind w:left="874" w:right="0" w:firstLine="0"/>
        <w:jc w:val="left"/>
        <w:rPr>
          <w:sz w:val="24"/>
        </w:rPr>
      </w:pPr>
      <w:r>
        <w:rPr>
          <w:sz w:val="24"/>
        </w:rPr>
        <w:t>Brahmachari,</w:t>
      </w:r>
      <w:r>
        <w:rPr>
          <w:spacing w:val="-1"/>
          <w:sz w:val="24"/>
        </w:rPr>
        <w:t> </w:t>
      </w:r>
      <w:r>
        <w:rPr>
          <w:sz w:val="24"/>
        </w:rPr>
        <w:t>K.</w:t>
      </w:r>
      <w:r>
        <w:rPr>
          <w:spacing w:val="-1"/>
          <w:sz w:val="24"/>
        </w:rPr>
        <w:t> </w:t>
      </w:r>
      <w:r>
        <w:rPr>
          <w:sz w:val="24"/>
        </w:rPr>
        <w:t>S.,</w:t>
      </w:r>
      <w:r>
        <w:rPr>
          <w:spacing w:val="-1"/>
          <w:sz w:val="24"/>
        </w:rPr>
        <w:t> </w:t>
      </w:r>
      <w:r>
        <w:rPr>
          <w:sz w:val="24"/>
        </w:rPr>
        <w:t>Hanumesh,</w:t>
      </w:r>
      <w:r>
        <w:rPr>
          <w:spacing w:val="-1"/>
          <w:sz w:val="24"/>
        </w:rPr>
        <w:t> </w:t>
      </w:r>
      <w:r>
        <w:rPr>
          <w:sz w:val="24"/>
        </w:rPr>
        <w:t>M.,</w:t>
      </w:r>
      <w:r>
        <w:rPr>
          <w:spacing w:val="-1"/>
          <w:sz w:val="24"/>
        </w:rPr>
        <w:t> </w:t>
      </w:r>
      <w:r>
        <w:rPr>
          <w:sz w:val="24"/>
        </w:rPr>
        <w:t>Anitha,</w:t>
      </w:r>
      <w:r>
        <w:rPr>
          <w:spacing w:val="-1"/>
          <w:sz w:val="24"/>
        </w:rPr>
        <w:t> </w:t>
      </w:r>
      <w:r>
        <w:rPr>
          <w:sz w:val="24"/>
        </w:rPr>
        <w:t>G.,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Pattanaik,</w:t>
      </w:r>
      <w:r>
        <w:rPr>
          <w:spacing w:val="-1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(2024,</w:t>
      </w:r>
      <w:r>
        <w:rPr>
          <w:spacing w:val="-1"/>
          <w:sz w:val="24"/>
        </w:rPr>
        <w:t> </w:t>
      </w:r>
      <w:r>
        <w:rPr>
          <w:sz w:val="24"/>
        </w:rPr>
        <w:t>June).</w:t>
      </w:r>
      <w:r>
        <w:rPr>
          <w:spacing w:val="-1"/>
          <w:sz w:val="24"/>
        </w:rPr>
        <w:t> </w:t>
      </w:r>
      <w:r>
        <w:rPr>
          <w:sz w:val="24"/>
        </w:rPr>
        <w:t>Efficient Meeting Insights: NLP-Enhanced Summarization of Voice and Text. In </w:t>
      </w:r>
      <w:r>
        <w:rPr>
          <w:i/>
          <w:sz w:val="24"/>
        </w:rPr>
        <w:t>2024 15th International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Computing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Communication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Networking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Technologies (ICCCNT) </w:t>
      </w:r>
      <w:r>
        <w:rPr>
          <w:sz w:val="24"/>
        </w:rPr>
        <w:t>(pp.1-8).IEEE.</w:t>
      </w:r>
    </w:p>
    <w:p>
      <w:pPr>
        <w:spacing w:line="276" w:lineRule="auto" w:before="243"/>
        <w:ind w:left="874" w:right="370" w:firstLine="0"/>
        <w:jc w:val="both"/>
        <w:rPr>
          <w:sz w:val="24"/>
        </w:rPr>
      </w:pPr>
      <w:r>
        <w:rPr>
          <w:sz w:val="24"/>
        </w:rPr>
        <w:t>Vadlamudi,</w:t>
      </w:r>
      <w:r>
        <w:rPr>
          <w:spacing w:val="-1"/>
          <w:sz w:val="24"/>
        </w:rPr>
        <w:t> </w:t>
      </w:r>
      <w:r>
        <w:rPr>
          <w:sz w:val="24"/>
        </w:rPr>
        <w:t>G.,</w:t>
      </w:r>
      <w:r>
        <w:rPr>
          <w:spacing w:val="-1"/>
          <w:sz w:val="24"/>
        </w:rPr>
        <w:t> </w:t>
      </w:r>
      <w:r>
        <w:rPr>
          <w:sz w:val="24"/>
        </w:rPr>
        <w:t>Vemuru, N.,</w:t>
      </w:r>
      <w:r>
        <w:rPr>
          <w:spacing w:val="-1"/>
          <w:sz w:val="24"/>
        </w:rPr>
        <w:t> </w:t>
      </w:r>
      <w:r>
        <w:rPr>
          <w:sz w:val="24"/>
        </w:rPr>
        <w:t>Vangapalli,</w:t>
      </w:r>
      <w:r>
        <w:rPr>
          <w:spacing w:val="-1"/>
          <w:sz w:val="24"/>
        </w:rPr>
        <w:t> </w:t>
      </w:r>
      <w:r>
        <w:rPr>
          <w:sz w:val="24"/>
        </w:rPr>
        <w:t>S.,</w:t>
      </w:r>
      <w:r>
        <w:rPr>
          <w:spacing w:val="-1"/>
          <w:sz w:val="24"/>
        </w:rPr>
        <w:t> </w:t>
      </w:r>
      <w:r>
        <w:rPr>
          <w:sz w:val="24"/>
        </w:rPr>
        <w:t>Surapaneni,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K.,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Nimmagadda,</w:t>
      </w:r>
      <w:r>
        <w:rPr>
          <w:spacing w:val="-1"/>
          <w:sz w:val="24"/>
        </w:rPr>
        <w:t> </w:t>
      </w: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(2022, April).</w:t>
      </w:r>
      <w:r>
        <w:rPr>
          <w:spacing w:val="-9"/>
          <w:sz w:val="24"/>
        </w:rPr>
        <w:t> </w:t>
      </w:r>
      <w:r>
        <w:rPr>
          <w:sz w:val="24"/>
        </w:rPr>
        <w:t>Meeting</w:t>
      </w:r>
      <w:r>
        <w:rPr>
          <w:spacing w:val="-8"/>
          <w:sz w:val="24"/>
        </w:rPr>
        <w:t> </w:t>
      </w:r>
      <w:r>
        <w:rPr>
          <w:sz w:val="24"/>
        </w:rPr>
        <w:t>summarizer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Natural</w:t>
      </w:r>
      <w:r>
        <w:rPr>
          <w:spacing w:val="-8"/>
          <w:sz w:val="24"/>
        </w:rPr>
        <w:t> </w:t>
      </w:r>
      <w:r>
        <w:rPr>
          <w:sz w:val="24"/>
        </w:rPr>
        <w:t>Language</w:t>
      </w:r>
      <w:r>
        <w:rPr>
          <w:spacing w:val="-8"/>
          <w:sz w:val="24"/>
        </w:rPr>
        <w:t> </w:t>
      </w:r>
      <w:r>
        <w:rPr>
          <w:sz w:val="24"/>
        </w:rPr>
        <w:t>Processing.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2022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6th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International Conference on Trends in Electronics and Informatics (ICOEI) </w:t>
      </w:r>
      <w:r>
        <w:rPr>
          <w:sz w:val="24"/>
        </w:rPr>
        <w:t>(pp. 1610-1614).IEEE.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pStyle w:val="Heading1"/>
        <w:ind w:left="874" w:firstLine="0"/>
      </w:pPr>
      <w:r>
        <w:rPr>
          <w:spacing w:val="-2"/>
          <w:u w:val="single"/>
        </w:rPr>
        <w:t>Conclusion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874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Summary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pStyle w:val="BodyText"/>
        <w:spacing w:line="276" w:lineRule="auto"/>
        <w:ind w:left="874" w:right="79"/>
      </w:pPr>
      <w:r>
        <w:rPr/>
        <w:t>An AI-Powered Meeting Summarizer that automatically extracts important insights, action items, and succinct summaries from recorded meetings was successfully created as part of this</w:t>
      </w:r>
      <w:r>
        <w:rPr>
          <w:spacing w:val="-3"/>
        </w:rPr>
        <w:t> </w:t>
      </w:r>
      <w:r>
        <w:rPr/>
        <w:t>project.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uses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Model</w:t>
      </w:r>
      <w:r>
        <w:rPr>
          <w:spacing w:val="-2"/>
        </w:rPr>
        <w:t> </w:t>
      </w:r>
      <w:r>
        <w:rPr/>
        <w:t>(LLM)</w:t>
      </w:r>
      <w:r>
        <w:rPr>
          <w:spacing w:val="-2"/>
        </w:rPr>
        <w:t> </w:t>
      </w:r>
      <w:r>
        <w:rPr/>
        <w:t>via</w:t>
      </w:r>
      <w:r>
        <w:rPr>
          <w:spacing w:val="-3"/>
        </w:rPr>
        <w:t> </w:t>
      </w:r>
      <w:r>
        <w:rPr/>
        <w:t>Ollama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3"/>
        </w:rPr>
        <w:t> </w:t>
      </w:r>
      <w:r>
        <w:rPr/>
        <w:t>logical and context-aware summaries and incorporates cutting-edge speech-to-text technology using Whisper.cpp for precise transcription, allowing for effective comprehension of meeting </w:t>
      </w:r>
      <w:r>
        <w:rPr>
          <w:spacing w:val="-2"/>
        </w:rPr>
        <w:t>outcomes.</w:t>
      </w:r>
    </w:p>
    <w:p>
      <w:pPr>
        <w:pStyle w:val="BodyText"/>
        <w:spacing w:line="276" w:lineRule="auto" w:before="242"/>
        <w:ind w:left="874" w:right="88"/>
      </w:pPr>
      <w:r>
        <w:rPr/>
        <w:t>The technology facilitates greater cooperation by providing concise, organized summaries and</w:t>
      </w:r>
      <w:r>
        <w:rPr>
          <w:spacing w:val="-3"/>
        </w:rPr>
        <w:t> </w:t>
      </w:r>
      <w:r>
        <w:rPr/>
        <w:t>increases</w:t>
      </w:r>
      <w:r>
        <w:rPr>
          <w:spacing w:val="-4"/>
        </w:rPr>
        <w:t> </w:t>
      </w:r>
      <w:r>
        <w:rPr/>
        <w:t>productivity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cutting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amount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needed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lengthy talks. Transcription, natural language processing, and user interaction via a web-based interface were handled by core technologies and libraries like Python, Whisper.cpp, Ollama, and Gradio.</w:t>
      </w:r>
    </w:p>
    <w:p>
      <w:pPr>
        <w:pStyle w:val="BodyText"/>
        <w:spacing w:after="0" w:line="276" w:lineRule="auto"/>
        <w:sectPr>
          <w:pgSz w:w="11920" w:h="16850"/>
          <w:pgMar w:header="0" w:footer="719" w:top="1940" w:bottom="960" w:left="566" w:right="1417"/>
        </w:sectPr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ind w:left="874" w:firstLine="0"/>
      </w:pPr>
      <w:r>
        <w:rPr>
          <w:spacing w:val="-2"/>
          <w:u w:val="single"/>
        </w:rPr>
        <w:t>Limitations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594" w:val="left" w:leader="none"/>
        </w:tabs>
        <w:spacing w:line="273" w:lineRule="auto" w:before="0" w:after="0"/>
        <w:ind w:left="1594" w:right="366" w:hanging="360"/>
        <w:jc w:val="left"/>
        <w:rPr>
          <w:sz w:val="24"/>
        </w:rPr>
      </w:pPr>
      <w:r>
        <w:rPr>
          <w:b/>
          <w:sz w:val="24"/>
        </w:rPr>
        <w:t>AI Model Accuracy</w:t>
      </w:r>
      <w:r>
        <w:rPr>
          <w:sz w:val="24"/>
        </w:rPr>
        <w:t>: The accuracy of the underlying speech-to-text model (Whisper.cpp) and the LLM employed via Ollama determine the quality of transcriptions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summaries.</w:t>
      </w:r>
      <w:r>
        <w:rPr>
          <w:spacing w:val="-5"/>
          <w:sz w:val="24"/>
        </w:rPr>
        <w:t> </w:t>
      </w:r>
      <w:r>
        <w:rPr>
          <w:sz w:val="24"/>
        </w:rPr>
        <w:t>Accents,</w:t>
      </w:r>
      <w:r>
        <w:rPr>
          <w:spacing w:val="-5"/>
          <w:sz w:val="24"/>
        </w:rPr>
        <w:t> </w:t>
      </w:r>
      <w:r>
        <w:rPr>
          <w:sz w:val="24"/>
        </w:rPr>
        <w:t>background</w:t>
      </w:r>
      <w:r>
        <w:rPr>
          <w:spacing w:val="-5"/>
          <w:sz w:val="24"/>
        </w:rPr>
        <w:t> </w:t>
      </w:r>
      <w:r>
        <w:rPr>
          <w:sz w:val="24"/>
        </w:rPr>
        <w:t>noise,</w:t>
      </w:r>
      <w:r>
        <w:rPr>
          <w:spacing w:val="-5"/>
          <w:sz w:val="24"/>
        </w:rPr>
        <w:t> </w:t>
      </w:r>
      <w:r>
        <w:rPr>
          <w:sz w:val="24"/>
        </w:rPr>
        <w:t>overlapping</w:t>
      </w:r>
      <w:r>
        <w:rPr>
          <w:spacing w:val="-5"/>
          <w:sz w:val="24"/>
        </w:rPr>
        <w:t> </w:t>
      </w:r>
      <w:r>
        <w:rPr>
          <w:sz w:val="24"/>
        </w:rPr>
        <w:t>speech,</w:t>
      </w:r>
      <w:r>
        <w:rPr>
          <w:spacing w:val="-5"/>
          <w:sz w:val="24"/>
        </w:rPr>
        <w:t> </w:t>
      </w:r>
      <w:r>
        <w:rPr>
          <w:sz w:val="24"/>
        </w:rPr>
        <w:t>and audio quality can all have an impact on output accuracy.</w:t>
      </w:r>
    </w:p>
    <w:p>
      <w:pPr>
        <w:pStyle w:val="ListParagraph"/>
        <w:numPr>
          <w:ilvl w:val="0"/>
          <w:numId w:val="11"/>
        </w:numPr>
        <w:tabs>
          <w:tab w:pos="1594" w:val="left" w:leader="none"/>
        </w:tabs>
        <w:spacing w:line="273" w:lineRule="auto" w:before="248" w:after="0"/>
        <w:ind w:left="1594" w:right="275" w:hanging="360"/>
        <w:jc w:val="left"/>
        <w:rPr>
          <w:sz w:val="24"/>
        </w:rPr>
      </w:pPr>
      <w:r>
        <w:rPr>
          <w:b/>
          <w:sz w:val="24"/>
        </w:rPr>
        <w:t>Context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Preservation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Extended</w:t>
      </w:r>
      <w:r>
        <w:rPr>
          <w:spacing w:val="-5"/>
          <w:sz w:val="24"/>
        </w:rPr>
        <w:t> </w:t>
      </w:r>
      <w:r>
        <w:rPr>
          <w:sz w:val="24"/>
        </w:rPr>
        <w:t>discussions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extremely</w:t>
      </w:r>
      <w:r>
        <w:rPr>
          <w:spacing w:val="-5"/>
          <w:sz w:val="24"/>
        </w:rPr>
        <w:t> </w:t>
      </w:r>
      <w:r>
        <w:rPr>
          <w:sz w:val="24"/>
        </w:rPr>
        <w:t>complicated</w:t>
      </w:r>
      <w:r>
        <w:rPr>
          <w:spacing w:val="-5"/>
          <w:sz w:val="24"/>
        </w:rPr>
        <w:t> </w:t>
      </w:r>
      <w:r>
        <w:rPr>
          <w:sz w:val="24"/>
        </w:rPr>
        <w:t>interactions may have poor context retention due to LLM context window limits, thus compromising summary completeness, even while summaries catch important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11"/>
        </w:numPr>
        <w:tabs>
          <w:tab w:pos="1594" w:val="left" w:leader="none"/>
        </w:tabs>
        <w:spacing w:line="273" w:lineRule="auto" w:before="249" w:after="0"/>
        <w:ind w:left="1594" w:right="141" w:hanging="360"/>
        <w:jc w:val="both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Dependency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Ollama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must be</w:t>
      </w:r>
      <w:r>
        <w:rPr>
          <w:spacing w:val="-4"/>
          <w:sz w:val="24"/>
        </w:rPr>
        <w:t> </w:t>
      </w:r>
      <w:r>
        <w:rPr>
          <w:sz w:val="24"/>
        </w:rPr>
        <w:t>operational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 system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function.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availability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summary</w:t>
      </w:r>
      <w:r>
        <w:rPr>
          <w:spacing w:val="-1"/>
          <w:sz w:val="24"/>
        </w:rPr>
        <w:t> </w:t>
      </w:r>
      <w:r>
        <w:rPr>
          <w:sz w:val="24"/>
        </w:rPr>
        <w:t>generation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impacted</w:t>
      </w:r>
      <w:r>
        <w:rPr>
          <w:spacing w:val="-1"/>
          <w:sz w:val="24"/>
        </w:rPr>
        <w:t> </w:t>
      </w:r>
      <w:r>
        <w:rPr>
          <w:sz w:val="24"/>
        </w:rPr>
        <w:t>by summary generation and system availability.</w:t>
      </w:r>
    </w:p>
    <w:p>
      <w:pPr>
        <w:pStyle w:val="ListParagraph"/>
        <w:spacing w:after="0" w:line="273" w:lineRule="auto"/>
        <w:jc w:val="both"/>
        <w:rPr>
          <w:sz w:val="24"/>
        </w:rPr>
        <w:sectPr>
          <w:pgSz w:w="11920" w:h="16850"/>
          <w:pgMar w:header="0" w:footer="719" w:top="1940" w:bottom="960" w:left="566" w:right="1417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50"/>
          <w:pgMar w:header="0" w:footer="719" w:top="1940" w:bottom="960" w:left="566" w:right="1417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50"/>
          <w:pgMar w:header="0" w:footer="719" w:top="1940" w:bottom="960" w:left="566" w:right="1417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50"/>
          <w:pgMar w:header="0" w:footer="719" w:top="1940" w:bottom="960" w:left="566" w:right="1417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30" w:h="16860"/>
          <w:pgMar w:header="0" w:footer="719" w:top="1940" w:bottom="960" w:left="1700" w:right="170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30" w:h="16860"/>
          <w:pgMar w:header="0" w:footer="719" w:top="1940" w:bottom="960" w:left="1700" w:right="170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50"/>
          <w:pgMar w:header="0" w:footer="719" w:top="1940" w:bottom="960" w:left="1700" w:right="1700"/>
        </w:sectPr>
      </w:pPr>
    </w:p>
    <w:p>
      <w:pPr>
        <w:pStyle w:val="ListParagraph"/>
        <w:numPr>
          <w:ilvl w:val="0"/>
          <w:numId w:val="12"/>
        </w:numPr>
        <w:tabs>
          <w:tab w:pos="210" w:val="left" w:leader="none"/>
        </w:tabs>
        <w:spacing w:line="240" w:lineRule="auto" w:before="80" w:after="0"/>
        <w:ind w:left="210" w:right="0" w:hanging="11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​</w:t>
      </w:r>
    </w:p>
    <w:sectPr>
      <w:pgSz w:w="11920" w:h="16850"/>
      <w:pgMar w:header="0" w:footer="719" w:top="1360" w:bottom="96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893056">
              <wp:simplePos x="0" y="0"/>
              <wp:positionH relativeFrom="page">
                <wp:posOffset>3667633</wp:posOffset>
              </wp:positionH>
              <wp:positionV relativeFrom="page">
                <wp:posOffset>10071608</wp:posOffset>
              </wp:positionV>
              <wp:extent cx="188595" cy="1720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859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790009pt;margin-top:793.040039pt;width:14.85pt;height:13.55pt;mso-position-horizontal-relative:page;mso-position-vertical-relative:page;z-index:-16423424" type="#_x0000_t202" id="docshape1" filled="false" stroked="false">
              <v:textbox inset="0,0,0,0">
                <w:txbxContent>
                  <w:p>
                    <w:pPr>
                      <w:spacing w:line="25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"/>
      <w:lvlJc w:val="left"/>
      <w:pPr>
        <w:ind w:left="211" w:hanging="11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9" w:hanging="1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8" w:hanging="1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7" w:hanging="1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6" w:hanging="1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5" w:hanging="1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4" w:hanging="1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3" w:hanging="1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2" w:hanging="11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"/>
      <w:lvlJc w:val="left"/>
      <w:pPr>
        <w:ind w:left="1151" w:hanging="3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1" w:hanging="3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373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o"/>
      <w:lvlJc w:val="left"/>
      <w:pPr>
        <w:ind w:left="2093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8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4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2" w:hanging="35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"/>
      <w:lvlJc w:val="left"/>
      <w:pPr>
        <w:ind w:left="1234" w:hanging="36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3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o"/>
      <w:lvlJc w:val="left"/>
      <w:pPr>
        <w:ind w:left="2312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4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35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2312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1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7" w:hanging="35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881" w:hanging="54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72" w:hanging="1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92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2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881" w:hanging="5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0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1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3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3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5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6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341" w:hanging="35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1" w:hanging="5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30" w:hanging="7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8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6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5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3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2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0" w:hanging="749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7"/>
      <w:ind w:left="1341" w:hanging="35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9"/>
      <w:ind w:left="1881" w:hanging="5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8"/>
      <w:ind w:left="2630" w:hanging="74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94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5"/>
      <w:ind w:left="385" w:right="205"/>
      <w:jc w:val="center"/>
    </w:pPr>
    <w:rPr>
      <w:rFonts w:ascii="Times New Roman" w:hAnsi="Times New Roman" w:eastAsia="Times New Roman" w:cs="Times New Roman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9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jpe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Rishika Raj</dc:creator>
  <dcterms:created xsi:type="dcterms:W3CDTF">2025-12-07T14:25:36Z</dcterms:created>
  <dcterms:modified xsi:type="dcterms:W3CDTF">2025-12-07T14:25:36Z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2025-12-07T00:00:00Z</vt:filetime>
  </property>
  <property fmtid="{D5CDD505-2E9C-101B-9397-08002B2CF9AE}" pid="5" name="Producer">
    <vt:lpwstr>Microsoft® Word 2021</vt:lpwstr>
  </property>
</Properties>
</file>