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55EB2" w14:textId="77777777" w:rsidR="00FB69C2" w:rsidRDefault="00000000">
      <w:pPr>
        <w:pStyle w:val="BodyText"/>
        <w:spacing w:line="71" w:lineRule="exact"/>
        <w:ind w:left="149"/>
        <w:rPr>
          <w:sz w:val="7"/>
        </w:rPr>
      </w:pPr>
      <w:bookmarkStart w:id="0" w:name="_Hlk216019711"/>
      <w:bookmarkStart w:id="1" w:name="_Hlk216024605"/>
      <w:bookmarkEnd w:id="0"/>
      <w:r>
        <w:rPr>
          <w:noProof/>
          <w:sz w:val="7"/>
        </w:rPr>
        <mc:AlternateContent>
          <mc:Choice Requires="wpg">
            <w:drawing>
              <wp:inline distT="0" distB="0" distL="0" distR="0" wp14:anchorId="114A6F59" wp14:editId="6F9E53AA">
                <wp:extent cx="5760085" cy="45720"/>
                <wp:effectExtent l="9525" t="0" r="0" b="1904"/>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5720"/>
                          <a:chOff x="0" y="0"/>
                          <a:chExt cx="5760085" cy="45720"/>
                        </a:xfrm>
                      </wpg:grpSpPr>
                      <wps:wsp>
                        <wps:cNvPr id="3" name="Graphic 3"/>
                        <wps:cNvSpPr/>
                        <wps:spPr>
                          <a:xfrm>
                            <a:off x="0" y="0"/>
                            <a:ext cx="5760085" cy="20320"/>
                          </a:xfrm>
                          <a:custGeom>
                            <a:avLst/>
                            <a:gdLst/>
                            <a:ahLst/>
                            <a:cxnLst/>
                            <a:rect l="l" t="t" r="r" b="b"/>
                            <a:pathLst>
                              <a:path w="5760085" h="20320">
                                <a:moveTo>
                                  <a:pt x="5759958" y="0"/>
                                </a:moveTo>
                                <a:lnTo>
                                  <a:pt x="0" y="0"/>
                                </a:lnTo>
                                <a:lnTo>
                                  <a:pt x="0" y="20242"/>
                                </a:lnTo>
                                <a:lnTo>
                                  <a:pt x="5759958" y="20242"/>
                                </a:lnTo>
                                <a:lnTo>
                                  <a:pt x="5759958"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0" y="43102"/>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AF7F5C" id="Group 2" o:spid="_x0000_s1026" style="width:453.55pt;height:3.6pt;mso-position-horizontal-relative:char;mso-position-vertical-relative:line" coordsize="57600,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NH/3QIAAM8IAAAOAAAAZHJzL2Uyb0RvYy54bWzUVl1P2zAUfZ+0/2D5fSRNGwoRKZpgVJMQ&#10;IMG0Z9dxPjQn9my3Kf9+13acRrAvmHhYH5Lr3OPre4/PtXt2vm852jGlG9HleHYUY8Q6Koqmq3L8&#10;5eHqwwlG2pCuIFx0LMePTOPz1ft3Z73MWCJqwQumEATpdNbLHNfGyCyKNK1ZS/SRkKwDZylUSwwM&#10;VRUVivQQveVREsfHUS9UIZWgTGv4eumdeOXilyWj5rYsNTOI5xhyM+6p3HNjn9HqjGSVIrJu6JAG&#10;eUUWLWk6WHQMdUkMQVvVPAvVNlQJLUpzREUbibJsKHM1QDWz+Ek1ayW20tVSZX0lR5qA2ic8vTos&#10;vdmtlbyXd8pnD+a1oN808BL1ssqmfjuuDuB9qVo7CYpAe8fo48go2xtE4WO6PI7jkxQjCr5FukwG&#10;xmkN2/JsFq0//XZeRDK/qEttTKWXoB19oEf/Gz33NZHMsa5t+XcKNUWO5xh1pAUFrwexzK127NKA&#10;sfwNIz1Q+WJ2knju2RmrJBndarNmwtFMdtfaeLkWwSJ1sOi+C6YC0Vu5cyd3gxHIXWEEct94uUti&#10;7Dy7d9ZE/WSf6hz7RKy3FTv2IBzO2M1Kl+npaQodHTYaUj1geDfFQrNNUMEX3tLF85gkThaJzQyi&#10;BX94e9x03ZehndwmcSkXmvmlbOluzZEOwE0J14I3xVXDuSVAq2pzwRXaEXuQuN+Q8gQGstSZF4C1&#10;NqJ4BPX0IJgc6+9bohhG/HMH+rRHUTBUMDbBUIZfCHdgOe6VNg/7r0RJJMHMsYHuuhFBpiQLyoD8&#10;LcBj7cxOfNwaUTZWNi43n9EwgJbxAn7z3lk87Z2F5e6FvbOYz2InE5L99HSZJcuw26H3prsZSIIj&#10;+u3ax5J+aIipyENqB++vJR6wHmF39U9S5Z1r4jidu0toIsm/VK5XziXRtVe4izD25CCY/0vZ7o6A&#10;W9P1+HDD22t5OnaFHf6HrH4AAAD//wMAUEsDBBQABgAIAAAAIQCNLy/T2wAAAAMBAAAPAAAAZHJz&#10;L2Rvd25yZXYueG1sTI9BS8NAEIXvgv9hGcGb3aSi1ZhJKUU9FcFWEG/T7DQJzc6G7DZJ/72rF70M&#10;PN7jvW/y5WRbNXDvGycI6SwBxVI600iF8LF7uXkA5QOJodYJI5zZw7K4vMgpM26Udx62oVKxRHxG&#10;CHUIXaa1L2u25GeuY4newfWWQpR9pU1PYyy3rZ4nyb221EhcqKnjdc3lcXuyCK8jjavb9HnYHA/r&#10;89fu7u1zkzLi9dW0egIVeAp/YfjBj+hQRKa9O4nxqkWIj4TfG73HZJGC2iMs5qCLXP9nL74BAAD/&#10;/wMAUEsBAi0AFAAGAAgAAAAhALaDOJL+AAAA4QEAABMAAAAAAAAAAAAAAAAAAAAAAFtDb250ZW50&#10;X1R5cGVzXS54bWxQSwECLQAUAAYACAAAACEAOP0h/9YAAACUAQAACwAAAAAAAAAAAAAAAAAvAQAA&#10;X3JlbHMvLnJlbHNQSwECLQAUAAYACAAAACEAsDjR/90CAADPCAAADgAAAAAAAAAAAAAAAAAuAgAA&#10;ZHJzL2Uyb0RvYy54bWxQSwECLQAUAAYACAAAACEAjS8v09sAAAADAQAADwAAAAAAAAAAAAAAAAA3&#10;BQAAZHJzL2Rvd25yZXYueG1sUEsFBgAAAAAEAAQA8wAAAD8GAAAAAA==&#10;">
                <v:shape id="Graphic 3" o:spid="_x0000_s1027" style="position:absolute;width:57600;height:203;visibility:visible;mso-wrap-style:square;v-text-anchor:top" coordsize="576008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dP9wQAAANoAAAAPAAAAZHJzL2Rvd25yZXYueG1sRI9Bi8Iw&#10;FITvgv8hPMGLaKoLslSjiCDUZRG36v3RPNti81KaqNl/v1kQPA4z8w2zXAfTiAd1rrasYDpJQBAX&#10;VtdcKjifduNPEM4ja2wsk4JfcrBe9XtLTLV98g89cl+KCGGXooLK+zaV0hUVGXQT2xJH72o7gz7K&#10;rpS6w2eEm0bOkmQuDdYcFypsaVtRccvvRsHsMh/JYxZ8GfLvZn8osvPuyyo1HITNAoSn4N/hVzvT&#10;Cj7g/0q8AXL1BwAA//8DAFBLAQItABQABgAIAAAAIQDb4fbL7gAAAIUBAAATAAAAAAAAAAAAAAAA&#10;AAAAAABbQ29udGVudF9UeXBlc10ueG1sUEsBAi0AFAAGAAgAAAAhAFr0LFu/AAAAFQEAAAsAAAAA&#10;AAAAAAAAAAAAHwEAAF9yZWxzLy5yZWxzUEsBAi0AFAAGAAgAAAAhAFw50/3BAAAA2gAAAA8AAAAA&#10;AAAAAAAAAAAABwIAAGRycy9kb3ducmV2LnhtbFBLBQYAAAAAAwADALcAAAD1AgAAAAA=&#10;" path="m5759958,l,,,20242r5759958,l5759958,xe" fillcolor="black" stroked="f">
                  <v:path arrowok="t"/>
                </v:shape>
                <v:shape id="Graphic 4" o:spid="_x0000_s1028" style="position:absolute;top:431;width:57600;height:12;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K6/xAAAANoAAAAPAAAAZHJzL2Rvd25yZXYueG1sRI9PawIx&#10;FMTvQr9DeEIvotmGUnVrlLbQVrz4F7y+Js/dpZuXZZPq9ts3QsHjMDO/YWaLztXiTG2oPGt4GGUg&#10;iI23FRcaDvv34QREiMgWa8+k4ZcCLOZ3vRnm1l94S+ddLESCcMhRQxljk0sZTEkOw8g3xMk7+dZh&#10;TLItpG3xkuCulirLnqTDitNCiQ29lWS+dz9Ow8d4auxEbdRRrZT5XH+9jt1gq/V9v3t5BhGpi7fw&#10;f3tpNTzC9Uq6AXL+BwAA//8DAFBLAQItABQABgAIAAAAIQDb4fbL7gAAAIUBAAATAAAAAAAAAAAA&#10;AAAAAAAAAABbQ29udGVudF9UeXBlc10ueG1sUEsBAi0AFAAGAAgAAAAhAFr0LFu/AAAAFQEAAAsA&#10;AAAAAAAAAAAAAAAAHwEAAF9yZWxzLy5yZWxzUEsBAi0AFAAGAAgAAAAhANtkrr/EAAAA2gAAAA8A&#10;AAAAAAAAAAAAAAAABwIAAGRycy9kb3ducmV2LnhtbFBLBQYAAAAAAwADALcAAAD4AgAAAAA=&#10;" path="m,l5759958,e" filled="f" strokeweight=".14036mm">
                  <v:path arrowok="t"/>
                </v:shape>
                <w10:anchorlock/>
              </v:group>
            </w:pict>
          </mc:Fallback>
        </mc:AlternateContent>
      </w:r>
    </w:p>
    <w:p w14:paraId="46DEC4DB" w14:textId="77777777" w:rsidR="00FB69C2" w:rsidRDefault="00000000" w:rsidP="00242949">
      <w:pPr>
        <w:pStyle w:val="Title"/>
        <w:spacing w:line="276" w:lineRule="auto"/>
      </w:pPr>
      <w:r>
        <w:rPr>
          <w:spacing w:val="-12"/>
        </w:rPr>
        <w:t>MEETING</w:t>
      </w:r>
      <w:r>
        <w:rPr>
          <w:spacing w:val="-16"/>
        </w:rPr>
        <w:t xml:space="preserve"> </w:t>
      </w:r>
      <w:r>
        <w:rPr>
          <w:spacing w:val="-2"/>
        </w:rPr>
        <w:t>SUMMARIZER</w:t>
      </w:r>
    </w:p>
    <w:p w14:paraId="6B32D880" w14:textId="77777777" w:rsidR="00FB69C2" w:rsidRDefault="00000000" w:rsidP="00242949">
      <w:pPr>
        <w:pStyle w:val="BodyText"/>
        <w:spacing w:before="10" w:line="276" w:lineRule="auto"/>
        <w:rPr>
          <w:sz w:val="19"/>
        </w:rPr>
      </w:pPr>
      <w:r>
        <w:rPr>
          <w:noProof/>
          <w:sz w:val="19"/>
        </w:rPr>
        <mc:AlternateContent>
          <mc:Choice Requires="wpg">
            <w:drawing>
              <wp:anchor distT="0" distB="0" distL="0" distR="0" simplePos="0" relativeHeight="487588352" behindDoc="1" locked="0" layoutInCell="1" allowOverlap="1" wp14:anchorId="27FC92A7" wp14:editId="1F92C7BE">
                <wp:simplePos x="0" y="0"/>
                <wp:positionH relativeFrom="page">
                  <wp:posOffset>899794</wp:posOffset>
                </wp:positionH>
                <wp:positionV relativeFrom="paragraph">
                  <wp:posOffset>160695</wp:posOffset>
                </wp:positionV>
                <wp:extent cx="5760085" cy="4572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5720"/>
                          <a:chOff x="0" y="0"/>
                          <a:chExt cx="5760085" cy="45720"/>
                        </a:xfrm>
                      </wpg:grpSpPr>
                      <wps:wsp>
                        <wps:cNvPr id="6" name="Graphic 6"/>
                        <wps:cNvSpPr/>
                        <wps:spPr>
                          <a:xfrm>
                            <a:off x="0" y="2526"/>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s:wsp>
                        <wps:cNvPr id="7" name="Graphic 7"/>
                        <wps:cNvSpPr/>
                        <wps:spPr>
                          <a:xfrm>
                            <a:off x="0" y="25210"/>
                            <a:ext cx="5760085" cy="20320"/>
                          </a:xfrm>
                          <a:custGeom>
                            <a:avLst/>
                            <a:gdLst/>
                            <a:ahLst/>
                            <a:cxnLst/>
                            <a:rect l="l" t="t" r="r" b="b"/>
                            <a:pathLst>
                              <a:path w="5760085" h="20320">
                                <a:moveTo>
                                  <a:pt x="5759958" y="0"/>
                                </a:moveTo>
                                <a:lnTo>
                                  <a:pt x="0" y="0"/>
                                </a:lnTo>
                                <a:lnTo>
                                  <a:pt x="0" y="20242"/>
                                </a:lnTo>
                                <a:lnTo>
                                  <a:pt x="5759958" y="20242"/>
                                </a:lnTo>
                                <a:lnTo>
                                  <a:pt x="57599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B22F9AF" id="Group 5" o:spid="_x0000_s1026" style="position:absolute;margin-left:70.85pt;margin-top:12.65pt;width:453.55pt;height:3.6pt;z-index:-15728128;mso-wrap-distance-left:0;mso-wrap-distance-right:0;mso-position-horizontal-relative:page" coordsize="57600,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AAJ5QIAANIIAAAOAAAAZHJzL2Uyb0RvYy54bWzUlt9v2yAQx98n7X9AvK923DpprTrV1K7R&#10;pGqr1E57Jhj/0DAwIHH63+/AJk7SaFs79WF5sA5zwN33PodzebVpOVozbRopcjw5iTFigsqiEVWO&#10;vz3efjjHyFgiCsKlYDl+YgZfzd+/u+xUxhJZS14wjWATYbJO5bi2VmVRZGjNWmJOpGICJkupW2Jh&#10;qKuo0KSD3VseJXE8jTqpC6UlZcbA25t+Es/9/mXJqP1aloZZxHMMsVn/1P65dM9ofkmyShNVN3QI&#10;g7wiipY0Ag7dbnVDLEEr3Tzbqm2olkaW9oTKNpJl2VDmc4BsJvFBNgstV8rnUmVdpbYygbQHOr16&#10;W/plvdDqQd3rPnow7yT9YUCXqFNVtjvvxtXovCl16xZBEmjjFX3aKso2FlF4mc6mcXyeYkRh7iyd&#10;JYPitIayPFtF60+/XReRrD/Uh7YNpVPAjhnlMf8mz0NNFPOqG5f+vUZNkeMpRoK0QPBigGXq2HFH&#10;g4/TbxiZQcqj6iRp4peR7KhAk2Tm9dnmSTK6MnbBpBearO+M7YEtgkXqYNGNCKYG7B3w3ANvMQLg&#10;NUYA/LIHXhHr1rnqORN1Y6Xcu1au2aP0s/agSBDaOMvFrlc6Sy8uUuj3gAH49h5guGMAqd7wR4O9&#10;mxwXPoo4PfV9ZCRvituGcxeF0dXymmu0Jq6L/c/lATvsuSlt7A0xde/npwY3LjzOJuur46q2lMUT&#10;lLaDaubY/FwRzTDinwXA4+6JYOhgLIOhLb+W/jbxAsGZj5vvRCvkjs+xhcp+kYEhkoWiudS3vm6l&#10;kB9XVpaNqyjwHCIaBsBzT9ebgz07BHvmRHs52JOhtY+SncSnfeuDDKEzdqsfVIIL9O3QRnWO+0Cc&#10;/iPGykN+DN/RZx91IOQZ5AF2qPNO0yRxcpZsKezbZX+v3XNf5h3uirAf5dKwvi/+2G57jfNX/eUZ&#10;/b/6x38m4MPpr4rhI+++zLtj32/jX5H5LwAAAP//AwBQSwMEFAAGAAgAAAAhAD70MH3gAAAACgEA&#10;AA8AAABkcnMvZG93bnJldi54bWxMj01rwkAQhu+F/odlCr3VzYdpJWYjIm1PUlALxduajEkwOxuy&#10;axL/fcdTe3yZh3eeN1tNphUD9q6xpCCcBSCQCls2VCn4Pny8LEA4r6nUrSVUcEMHq/zxIdNpaUfa&#10;4bD3leAScqlWUHvfpVK6okaj3cx2SHw7295oz7GvZNnrkctNK6MgeJVGN8Qfat3hpsbisr8aBZ+j&#10;Htdx+D5sL+fN7XhIvn62ISr1/DStlyA8Tv4Phrs+q0POTid7pdKJlvM8fGNUQZTEIO5AMF/wmJOC&#10;OEpA5pn8PyH/BQAA//8DAFBLAQItABQABgAIAAAAIQC2gziS/gAAAOEBAAATAAAAAAAAAAAAAAAA&#10;AAAAAABbQ29udGVudF9UeXBlc10ueG1sUEsBAi0AFAAGAAgAAAAhADj9If/WAAAAlAEAAAsAAAAA&#10;AAAAAAAAAAAALwEAAF9yZWxzLy5yZWxzUEsBAi0AFAAGAAgAAAAhAOUoAAnlAgAA0ggAAA4AAAAA&#10;AAAAAAAAAAAALgIAAGRycy9lMm9Eb2MueG1sUEsBAi0AFAAGAAgAAAAhAD70MH3gAAAACgEAAA8A&#10;AAAAAAAAAAAAAAAAPwUAAGRycy9kb3ducmV2LnhtbFBLBQYAAAAABAAEAPMAAABMBgAAAAA=&#10;">
                <v:shape id="Graphic 6" o:spid="_x0000_s1027" style="position:absolute;top:25;width:57600;height:12;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VTxAAAANoAAAAPAAAAZHJzL2Rvd25yZXYueG1sRI9PawIx&#10;FMTvBb9DeEIvpWabg9qtUWyhKr34F3p9Js/dxc3Lskl1/fZNoeBxmJnfMJNZ52pxoTZUnjW8DDIQ&#10;xMbbigsNh/3n8xhEiMgWa8+k4UYBZtPewwRz66+8pcsuFiJBOOSooYyxyaUMpiSHYeAb4uSdfOsw&#10;JtkW0rZ4TXBXS5VlQ+mw4rRQYkMfJZnz7sdpWIxejR2rjfpWX8os18f3kXvaav3Y7+ZvICJ18R7+&#10;b6+shiH8XUk3QE5/AQAA//8DAFBLAQItABQABgAIAAAAIQDb4fbL7gAAAIUBAAATAAAAAAAAAAAA&#10;AAAAAAAAAABbQ29udGVudF9UeXBlc10ueG1sUEsBAi0AFAAGAAgAAAAhAFr0LFu/AAAAFQEAAAsA&#10;AAAAAAAAAAAAAAAAHwEAAF9yZWxzLy5yZWxzUEsBAi0AFAAGAAgAAAAhAET6lVPEAAAA2gAAAA8A&#10;AAAAAAAAAAAAAAAABwIAAGRycy9kb3ducmV2LnhtbFBLBQYAAAAAAwADALcAAAD4AgAAAAA=&#10;" path="m,l5759958,e" filled="f" strokeweight=".14036mm">
                  <v:path arrowok="t"/>
                </v:shape>
                <v:shape id="Graphic 7" o:spid="_x0000_s1028" style="position:absolute;top:252;width:57600;height:203;visibility:visible;mso-wrap-style:square;v-text-anchor:top" coordsize="576008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tX+wwAAANoAAAAPAAAAZHJzL2Rvd25yZXYueG1sRI9Ba8JA&#10;FITvBf/D8oReSt2YQyzRVUQQ0lKKTfX+yD6TYPZtyK7J9t93C4Ueh5n5htnsgunESINrLStYLhIQ&#10;xJXVLdcKzl/H5xcQziNr7CyTgm9ysNvOHjaYazvxJ42lr0WEsMtRQeN9n0vpqoYMuoXtiaN3tYNB&#10;H+VQSz3gFOGmk2mSZNJgy3GhwZ4ODVW38m4UpJfsSZ6K4OtQvnevH1VxPr5ZpR7nYb8G4Sn4//Bf&#10;u9AKVvB7Jd4Auf0BAAD//wMAUEsBAi0AFAAGAAgAAAAhANvh9svuAAAAhQEAABMAAAAAAAAAAAAA&#10;AAAAAAAAAFtDb250ZW50X1R5cGVzXS54bWxQSwECLQAUAAYACAAAACEAWvQsW78AAAAVAQAACwAA&#10;AAAAAAAAAAAAAAAfAQAAX3JlbHMvLnJlbHNQSwECLQAUAAYACAAAACEAIwLV/sMAAADaAAAADwAA&#10;AAAAAAAAAAAAAAAHAgAAZHJzL2Rvd25yZXYueG1sUEsFBgAAAAADAAMAtwAAAPcCAAAAAA==&#10;" path="m5759958,l,,,20242r5759958,l5759958,xe" fillcolor="black" stroked="f">
                  <v:path arrowok="t"/>
                </v:shape>
                <w10:wrap type="topAndBottom" anchorx="page"/>
              </v:group>
            </w:pict>
          </mc:Fallback>
        </mc:AlternateContent>
      </w:r>
    </w:p>
    <w:p w14:paraId="665E35AD" w14:textId="77777777" w:rsidR="00FB69C2" w:rsidRDefault="00FB69C2" w:rsidP="00242949">
      <w:pPr>
        <w:pStyle w:val="BodyText"/>
        <w:spacing w:before="135" w:line="276" w:lineRule="auto"/>
        <w:rPr>
          <w:sz w:val="44"/>
        </w:rPr>
      </w:pPr>
    </w:p>
    <w:p w14:paraId="473E28CE" w14:textId="77777777" w:rsidR="00FB69C2" w:rsidRDefault="00000000" w:rsidP="00242949">
      <w:pPr>
        <w:spacing w:line="276" w:lineRule="auto"/>
        <w:ind w:right="464"/>
        <w:jc w:val="center"/>
        <w:rPr>
          <w:i/>
          <w:sz w:val="24"/>
        </w:rPr>
      </w:pPr>
      <w:r>
        <w:rPr>
          <w:i/>
          <w:w w:val="105"/>
          <w:sz w:val="24"/>
        </w:rPr>
        <w:t>Software</w:t>
      </w:r>
      <w:r>
        <w:rPr>
          <w:i/>
          <w:spacing w:val="-7"/>
          <w:w w:val="105"/>
          <w:sz w:val="24"/>
        </w:rPr>
        <w:t xml:space="preserve"> </w:t>
      </w:r>
      <w:r>
        <w:rPr>
          <w:i/>
          <w:w w:val="105"/>
          <w:sz w:val="24"/>
        </w:rPr>
        <w:t>Specification</w:t>
      </w:r>
      <w:r>
        <w:rPr>
          <w:i/>
          <w:spacing w:val="-5"/>
          <w:w w:val="105"/>
          <w:sz w:val="24"/>
        </w:rPr>
        <w:t xml:space="preserve"> </w:t>
      </w:r>
      <w:r>
        <w:rPr>
          <w:i/>
          <w:w w:val="105"/>
          <w:sz w:val="24"/>
        </w:rPr>
        <w:t>Requirements</w:t>
      </w:r>
      <w:r>
        <w:rPr>
          <w:i/>
          <w:spacing w:val="-2"/>
          <w:w w:val="105"/>
          <w:sz w:val="24"/>
        </w:rPr>
        <w:t xml:space="preserve"> </w:t>
      </w:r>
      <w:r>
        <w:rPr>
          <w:i/>
          <w:spacing w:val="-5"/>
          <w:w w:val="105"/>
          <w:sz w:val="24"/>
        </w:rPr>
        <w:t>for</w:t>
      </w:r>
    </w:p>
    <w:p w14:paraId="36B04373" w14:textId="77777777" w:rsidR="00FB69C2" w:rsidRDefault="00000000" w:rsidP="00242949">
      <w:pPr>
        <w:pStyle w:val="BodyText"/>
        <w:spacing w:before="171" w:line="276" w:lineRule="auto"/>
        <w:ind w:left="114" w:right="671"/>
        <w:jc w:val="center"/>
      </w:pPr>
      <w:r>
        <w:rPr>
          <w:color w:val="2E5395"/>
          <w:w w:val="145"/>
        </w:rPr>
        <w:t>MAJOR</w:t>
      </w:r>
      <w:r>
        <w:rPr>
          <w:color w:val="2E5395"/>
          <w:spacing w:val="3"/>
          <w:w w:val="145"/>
        </w:rPr>
        <w:t xml:space="preserve"> </w:t>
      </w:r>
      <w:r>
        <w:rPr>
          <w:color w:val="2E5395"/>
          <w:w w:val="145"/>
        </w:rPr>
        <w:t>PROJECT</w:t>
      </w:r>
      <w:r>
        <w:rPr>
          <w:color w:val="2E5395"/>
          <w:spacing w:val="4"/>
          <w:w w:val="145"/>
        </w:rPr>
        <w:t xml:space="preserve"> </w:t>
      </w:r>
      <w:r>
        <w:rPr>
          <w:color w:val="2E5395"/>
          <w:spacing w:val="-10"/>
          <w:w w:val="145"/>
        </w:rPr>
        <w:t>I</w:t>
      </w:r>
    </w:p>
    <w:p w14:paraId="231859BD" w14:textId="77777777" w:rsidR="00FB69C2" w:rsidRDefault="00FB69C2" w:rsidP="00242949">
      <w:pPr>
        <w:pStyle w:val="BodyText"/>
        <w:spacing w:line="276" w:lineRule="auto"/>
      </w:pPr>
    </w:p>
    <w:p w14:paraId="78375BA8" w14:textId="77777777" w:rsidR="00FB69C2" w:rsidRDefault="00FB69C2" w:rsidP="00242949">
      <w:pPr>
        <w:pStyle w:val="BodyText"/>
        <w:spacing w:before="204" w:line="276" w:lineRule="auto"/>
      </w:pPr>
    </w:p>
    <w:p w14:paraId="7EC43E7A" w14:textId="77777777" w:rsidR="00FB69C2" w:rsidRDefault="00000000" w:rsidP="00242949">
      <w:pPr>
        <w:spacing w:line="276" w:lineRule="auto"/>
        <w:ind w:left="89" w:right="671"/>
        <w:jc w:val="center"/>
        <w:rPr>
          <w:i/>
          <w:sz w:val="24"/>
        </w:rPr>
      </w:pPr>
      <w:r>
        <w:rPr>
          <w:i/>
          <w:spacing w:val="-5"/>
          <w:sz w:val="24"/>
        </w:rPr>
        <w:t>by</w:t>
      </w:r>
    </w:p>
    <w:p w14:paraId="499DD7AA" w14:textId="77777777" w:rsidR="00FB69C2" w:rsidRDefault="00FB69C2" w:rsidP="00242949">
      <w:pPr>
        <w:pStyle w:val="BodyText"/>
        <w:spacing w:before="167" w:line="276" w:lineRule="auto"/>
        <w:rPr>
          <w:i/>
          <w:sz w:val="20"/>
        </w:rPr>
      </w:pPr>
    </w:p>
    <w:tbl>
      <w:tblPr>
        <w:tblW w:w="0" w:type="auto"/>
        <w:tblInd w:w="2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2617"/>
      </w:tblGrid>
      <w:tr w:rsidR="00FB69C2" w14:paraId="10B196D9" w14:textId="77777777">
        <w:trPr>
          <w:trHeight w:val="301"/>
        </w:trPr>
        <w:tc>
          <w:tcPr>
            <w:tcW w:w="2362" w:type="dxa"/>
            <w:tcBorders>
              <w:bottom w:val="double" w:sz="4" w:space="0" w:color="000000"/>
            </w:tcBorders>
          </w:tcPr>
          <w:p w14:paraId="47676CA6" w14:textId="77777777" w:rsidR="00FB69C2" w:rsidRDefault="00000000" w:rsidP="00242949">
            <w:pPr>
              <w:pStyle w:val="TableParagraph"/>
              <w:spacing w:line="276" w:lineRule="auto"/>
              <w:ind w:left="22"/>
              <w:jc w:val="center"/>
              <w:rPr>
                <w:b/>
                <w:sz w:val="24"/>
              </w:rPr>
            </w:pPr>
            <w:r>
              <w:rPr>
                <w:b/>
                <w:spacing w:val="-4"/>
                <w:w w:val="115"/>
                <w:sz w:val="24"/>
              </w:rPr>
              <w:t>Name</w:t>
            </w:r>
          </w:p>
        </w:tc>
        <w:tc>
          <w:tcPr>
            <w:tcW w:w="2617" w:type="dxa"/>
            <w:tcBorders>
              <w:bottom w:val="double" w:sz="4" w:space="0" w:color="000000"/>
            </w:tcBorders>
          </w:tcPr>
          <w:p w14:paraId="65BFF89D" w14:textId="77777777" w:rsidR="00FB69C2" w:rsidRDefault="00000000" w:rsidP="00242949">
            <w:pPr>
              <w:pStyle w:val="TableParagraph"/>
              <w:spacing w:line="276" w:lineRule="auto"/>
              <w:ind w:left="18" w:right="1"/>
              <w:jc w:val="center"/>
              <w:rPr>
                <w:b/>
                <w:sz w:val="24"/>
              </w:rPr>
            </w:pPr>
            <w:r>
              <w:rPr>
                <w:b/>
                <w:w w:val="115"/>
                <w:sz w:val="24"/>
              </w:rPr>
              <w:t>Enrollment</w:t>
            </w:r>
            <w:r>
              <w:rPr>
                <w:b/>
                <w:spacing w:val="48"/>
                <w:w w:val="120"/>
                <w:sz w:val="24"/>
              </w:rPr>
              <w:t xml:space="preserve"> </w:t>
            </w:r>
            <w:r>
              <w:rPr>
                <w:b/>
                <w:spacing w:val="-2"/>
                <w:w w:val="120"/>
                <w:sz w:val="24"/>
              </w:rPr>
              <w:t>Number</w:t>
            </w:r>
          </w:p>
        </w:tc>
      </w:tr>
      <w:tr w:rsidR="00FB69C2" w14:paraId="17F0E916" w14:textId="77777777">
        <w:trPr>
          <w:trHeight w:val="303"/>
        </w:trPr>
        <w:tc>
          <w:tcPr>
            <w:tcW w:w="2362" w:type="dxa"/>
            <w:tcBorders>
              <w:top w:val="double" w:sz="4" w:space="0" w:color="000000"/>
            </w:tcBorders>
          </w:tcPr>
          <w:p w14:paraId="07F4C752" w14:textId="77777777" w:rsidR="00FB69C2" w:rsidRDefault="00000000" w:rsidP="00242949">
            <w:pPr>
              <w:pStyle w:val="TableParagraph"/>
              <w:spacing w:before="3" w:line="276" w:lineRule="auto"/>
              <w:ind w:left="537"/>
              <w:rPr>
                <w:sz w:val="24"/>
              </w:rPr>
            </w:pPr>
            <w:r>
              <w:rPr>
                <w:w w:val="115"/>
                <w:sz w:val="24"/>
              </w:rPr>
              <w:t>Rishika</w:t>
            </w:r>
            <w:r>
              <w:rPr>
                <w:spacing w:val="-2"/>
                <w:w w:val="115"/>
                <w:sz w:val="24"/>
              </w:rPr>
              <w:t xml:space="preserve"> </w:t>
            </w:r>
            <w:r>
              <w:rPr>
                <w:spacing w:val="-5"/>
                <w:w w:val="115"/>
                <w:sz w:val="24"/>
              </w:rPr>
              <w:t>Raj</w:t>
            </w:r>
          </w:p>
        </w:tc>
        <w:tc>
          <w:tcPr>
            <w:tcW w:w="2617" w:type="dxa"/>
            <w:tcBorders>
              <w:top w:val="double" w:sz="4" w:space="0" w:color="000000"/>
            </w:tcBorders>
          </w:tcPr>
          <w:p w14:paraId="548F4903" w14:textId="77777777" w:rsidR="00FB69C2" w:rsidRDefault="00000000" w:rsidP="00242949">
            <w:pPr>
              <w:pStyle w:val="TableParagraph"/>
              <w:spacing w:before="3" w:line="276" w:lineRule="auto"/>
              <w:ind w:left="18"/>
              <w:jc w:val="center"/>
              <w:rPr>
                <w:sz w:val="24"/>
              </w:rPr>
            </w:pPr>
            <w:r>
              <w:rPr>
                <w:spacing w:val="-2"/>
                <w:sz w:val="24"/>
              </w:rPr>
              <w:t>R2142220279</w:t>
            </w:r>
          </w:p>
        </w:tc>
      </w:tr>
      <w:tr w:rsidR="00FB69C2" w14:paraId="1C2A13E8" w14:textId="77777777">
        <w:trPr>
          <w:trHeight w:val="287"/>
        </w:trPr>
        <w:tc>
          <w:tcPr>
            <w:tcW w:w="2362" w:type="dxa"/>
          </w:tcPr>
          <w:p w14:paraId="102AA12D" w14:textId="77777777" w:rsidR="00FB69C2" w:rsidRDefault="00000000" w:rsidP="00242949">
            <w:pPr>
              <w:pStyle w:val="TableParagraph"/>
              <w:spacing w:line="276" w:lineRule="auto"/>
              <w:ind w:left="515"/>
              <w:rPr>
                <w:sz w:val="24"/>
              </w:rPr>
            </w:pPr>
            <w:r>
              <w:rPr>
                <w:w w:val="105"/>
                <w:sz w:val="24"/>
              </w:rPr>
              <w:t xml:space="preserve">Anshi </w:t>
            </w:r>
            <w:r>
              <w:rPr>
                <w:spacing w:val="-4"/>
                <w:w w:val="105"/>
                <w:sz w:val="24"/>
              </w:rPr>
              <w:t>Mehta</w:t>
            </w:r>
          </w:p>
        </w:tc>
        <w:tc>
          <w:tcPr>
            <w:tcW w:w="2617" w:type="dxa"/>
          </w:tcPr>
          <w:p w14:paraId="4E75E6F5" w14:textId="77777777" w:rsidR="00FB69C2" w:rsidRDefault="00000000" w:rsidP="00242949">
            <w:pPr>
              <w:pStyle w:val="TableParagraph"/>
              <w:spacing w:line="276" w:lineRule="auto"/>
              <w:ind w:left="18"/>
              <w:jc w:val="center"/>
              <w:rPr>
                <w:sz w:val="24"/>
              </w:rPr>
            </w:pPr>
            <w:r>
              <w:rPr>
                <w:spacing w:val="-2"/>
                <w:sz w:val="24"/>
              </w:rPr>
              <w:t>R2142220034</w:t>
            </w:r>
          </w:p>
        </w:tc>
      </w:tr>
      <w:tr w:rsidR="00FB69C2" w14:paraId="759AD836" w14:textId="77777777">
        <w:trPr>
          <w:trHeight w:val="287"/>
        </w:trPr>
        <w:tc>
          <w:tcPr>
            <w:tcW w:w="2362" w:type="dxa"/>
          </w:tcPr>
          <w:p w14:paraId="154A6906" w14:textId="77777777" w:rsidR="00FB69C2" w:rsidRDefault="00000000" w:rsidP="00242949">
            <w:pPr>
              <w:pStyle w:val="TableParagraph"/>
              <w:spacing w:line="276" w:lineRule="auto"/>
              <w:ind w:left="201"/>
              <w:rPr>
                <w:sz w:val="24"/>
              </w:rPr>
            </w:pPr>
            <w:r>
              <w:rPr>
                <w:w w:val="105"/>
                <w:sz w:val="24"/>
              </w:rPr>
              <w:t>Dhanajay</w:t>
            </w:r>
            <w:r>
              <w:rPr>
                <w:spacing w:val="-5"/>
                <w:w w:val="105"/>
                <w:sz w:val="24"/>
              </w:rPr>
              <w:t xml:space="preserve"> </w:t>
            </w:r>
            <w:proofErr w:type="spellStart"/>
            <w:r>
              <w:rPr>
                <w:spacing w:val="-2"/>
                <w:w w:val="105"/>
                <w:sz w:val="24"/>
              </w:rPr>
              <w:t>Baliyan</w:t>
            </w:r>
            <w:proofErr w:type="spellEnd"/>
          </w:p>
        </w:tc>
        <w:tc>
          <w:tcPr>
            <w:tcW w:w="2617" w:type="dxa"/>
          </w:tcPr>
          <w:p w14:paraId="62ABD86E" w14:textId="77777777" w:rsidR="00FB69C2" w:rsidRDefault="00000000" w:rsidP="00242949">
            <w:pPr>
              <w:pStyle w:val="TableParagraph"/>
              <w:spacing w:line="276" w:lineRule="auto"/>
              <w:ind w:left="18"/>
              <w:jc w:val="center"/>
              <w:rPr>
                <w:sz w:val="24"/>
              </w:rPr>
            </w:pPr>
            <w:r>
              <w:rPr>
                <w:spacing w:val="-2"/>
                <w:sz w:val="24"/>
              </w:rPr>
              <w:t>R2142220915</w:t>
            </w:r>
          </w:p>
        </w:tc>
      </w:tr>
    </w:tbl>
    <w:p w14:paraId="5065912B" w14:textId="77777777" w:rsidR="00FB69C2" w:rsidRDefault="00FB69C2" w:rsidP="00242949">
      <w:pPr>
        <w:pStyle w:val="BodyText"/>
        <w:spacing w:line="276" w:lineRule="auto"/>
        <w:rPr>
          <w:i/>
        </w:rPr>
      </w:pPr>
    </w:p>
    <w:p w14:paraId="637EFAB5" w14:textId="77777777" w:rsidR="00FB69C2" w:rsidRDefault="00FB69C2" w:rsidP="00242949">
      <w:pPr>
        <w:pStyle w:val="BodyText"/>
        <w:spacing w:before="102" w:line="276" w:lineRule="auto"/>
        <w:rPr>
          <w:i/>
        </w:rPr>
      </w:pPr>
    </w:p>
    <w:p w14:paraId="1964D4A9" w14:textId="77777777" w:rsidR="00FB69C2" w:rsidRDefault="00000000" w:rsidP="00242949">
      <w:pPr>
        <w:spacing w:line="276" w:lineRule="auto"/>
        <w:ind w:left="3540"/>
        <w:rPr>
          <w:i/>
          <w:sz w:val="24"/>
        </w:rPr>
      </w:pPr>
      <w:r>
        <w:rPr>
          <w:i/>
          <w:sz w:val="24"/>
        </w:rPr>
        <w:t>Under</w:t>
      </w:r>
      <w:r>
        <w:rPr>
          <w:i/>
          <w:spacing w:val="27"/>
          <w:sz w:val="24"/>
        </w:rPr>
        <w:t xml:space="preserve"> </w:t>
      </w:r>
      <w:r>
        <w:rPr>
          <w:i/>
          <w:sz w:val="24"/>
        </w:rPr>
        <w:t>the</w:t>
      </w:r>
      <w:r>
        <w:rPr>
          <w:i/>
          <w:spacing w:val="30"/>
          <w:sz w:val="24"/>
        </w:rPr>
        <w:t xml:space="preserve"> </w:t>
      </w:r>
      <w:r>
        <w:rPr>
          <w:i/>
          <w:sz w:val="24"/>
        </w:rPr>
        <w:t>guidance</w:t>
      </w:r>
      <w:r>
        <w:rPr>
          <w:i/>
          <w:spacing w:val="27"/>
          <w:sz w:val="24"/>
        </w:rPr>
        <w:t xml:space="preserve"> </w:t>
      </w:r>
      <w:r>
        <w:rPr>
          <w:i/>
          <w:spacing w:val="-5"/>
          <w:sz w:val="24"/>
        </w:rPr>
        <w:t>of</w:t>
      </w:r>
    </w:p>
    <w:p w14:paraId="4C3F283E" w14:textId="77777777" w:rsidR="00FB69C2" w:rsidRDefault="00FB69C2" w:rsidP="00242949">
      <w:pPr>
        <w:pStyle w:val="BodyText"/>
        <w:spacing w:line="276" w:lineRule="auto"/>
        <w:rPr>
          <w:i/>
        </w:rPr>
      </w:pPr>
    </w:p>
    <w:p w14:paraId="2DF7ABFD" w14:textId="77777777" w:rsidR="00FB69C2" w:rsidRDefault="00FB69C2" w:rsidP="00242949">
      <w:pPr>
        <w:pStyle w:val="BodyText"/>
        <w:spacing w:line="276" w:lineRule="auto"/>
        <w:rPr>
          <w:i/>
        </w:rPr>
      </w:pPr>
    </w:p>
    <w:p w14:paraId="118DDE1B" w14:textId="77777777" w:rsidR="00FB69C2" w:rsidRDefault="00FB69C2" w:rsidP="00242949">
      <w:pPr>
        <w:pStyle w:val="BodyText"/>
        <w:spacing w:before="161" w:line="276" w:lineRule="auto"/>
        <w:rPr>
          <w:i/>
        </w:rPr>
      </w:pPr>
    </w:p>
    <w:p w14:paraId="0A8E7972" w14:textId="5D98F884" w:rsidR="00FB69C2" w:rsidRDefault="00884BBD" w:rsidP="00242949">
      <w:pPr>
        <w:pStyle w:val="BodyText"/>
        <w:spacing w:line="276" w:lineRule="auto"/>
      </w:pPr>
      <w:r>
        <w:rPr>
          <w:color w:val="2E5395"/>
          <w:spacing w:val="-2"/>
          <w:w w:val="125"/>
        </w:rPr>
        <w:t xml:space="preserve">                                                            </w:t>
      </w:r>
      <w:proofErr w:type="spellStart"/>
      <w:proofErr w:type="gramStart"/>
      <w:r>
        <w:rPr>
          <w:color w:val="2E5395"/>
          <w:spacing w:val="-2"/>
          <w:w w:val="125"/>
        </w:rPr>
        <w:t>Dr.Pavinder</w:t>
      </w:r>
      <w:proofErr w:type="spellEnd"/>
      <w:proofErr w:type="gramEnd"/>
    </w:p>
    <w:p w14:paraId="16D5B068" w14:textId="77777777" w:rsidR="00FB69C2" w:rsidRDefault="00000000" w:rsidP="00242949">
      <w:pPr>
        <w:pStyle w:val="Heading1"/>
        <w:spacing w:before="80" w:line="276" w:lineRule="auto"/>
        <w:ind w:left="3600" w:firstLine="0"/>
        <w:rPr>
          <w:rFonts w:ascii="Calibri"/>
        </w:rPr>
      </w:pPr>
      <w:r>
        <w:rPr>
          <w:rFonts w:ascii="Calibri"/>
        </w:rPr>
        <w:t>Assistant</w:t>
      </w:r>
      <w:r>
        <w:rPr>
          <w:rFonts w:ascii="Calibri"/>
          <w:spacing w:val="-1"/>
        </w:rPr>
        <w:t xml:space="preserve"> </w:t>
      </w:r>
      <w:r>
        <w:rPr>
          <w:rFonts w:ascii="Calibri"/>
          <w:spacing w:val="-2"/>
        </w:rPr>
        <w:t>Professor</w:t>
      </w:r>
    </w:p>
    <w:p w14:paraId="1EDD3CC8" w14:textId="77777777" w:rsidR="00FB69C2" w:rsidRDefault="00000000" w:rsidP="00242949">
      <w:pPr>
        <w:spacing w:line="276" w:lineRule="auto"/>
        <w:ind w:left="3600"/>
        <w:rPr>
          <w:b/>
          <w:sz w:val="24"/>
        </w:rPr>
      </w:pPr>
      <w:r>
        <w:rPr>
          <w:b/>
          <w:sz w:val="24"/>
        </w:rPr>
        <w:t>Data</w:t>
      </w:r>
      <w:r>
        <w:rPr>
          <w:b/>
          <w:spacing w:val="-1"/>
          <w:sz w:val="24"/>
        </w:rPr>
        <w:t xml:space="preserve"> </w:t>
      </w:r>
      <w:r>
        <w:rPr>
          <w:b/>
          <w:sz w:val="24"/>
        </w:rPr>
        <w:t>Science</w:t>
      </w:r>
      <w:r>
        <w:rPr>
          <w:b/>
          <w:spacing w:val="-2"/>
          <w:sz w:val="24"/>
        </w:rPr>
        <w:t xml:space="preserve"> </w:t>
      </w:r>
      <w:proofErr w:type="gramStart"/>
      <w:r>
        <w:rPr>
          <w:b/>
          <w:spacing w:val="-2"/>
          <w:sz w:val="24"/>
        </w:rPr>
        <w:t>Cluster(</w:t>
      </w:r>
      <w:proofErr w:type="spellStart"/>
      <w:proofErr w:type="gramEnd"/>
      <w:r>
        <w:rPr>
          <w:b/>
          <w:spacing w:val="-2"/>
          <w:sz w:val="24"/>
        </w:rPr>
        <w:t>SoCS</w:t>
      </w:r>
      <w:proofErr w:type="spellEnd"/>
      <w:r>
        <w:rPr>
          <w:b/>
          <w:spacing w:val="-2"/>
          <w:sz w:val="24"/>
        </w:rPr>
        <w:t>)</w:t>
      </w:r>
    </w:p>
    <w:p w14:paraId="28718492" w14:textId="77777777" w:rsidR="00FB69C2" w:rsidRDefault="00FB69C2" w:rsidP="00242949">
      <w:pPr>
        <w:pStyle w:val="BodyText"/>
        <w:spacing w:line="276" w:lineRule="auto"/>
        <w:rPr>
          <w:b/>
          <w:sz w:val="20"/>
        </w:rPr>
      </w:pPr>
    </w:p>
    <w:p w14:paraId="25F7AC8F" w14:textId="77777777" w:rsidR="00FB69C2" w:rsidRDefault="00000000" w:rsidP="00242949">
      <w:pPr>
        <w:pStyle w:val="BodyText"/>
        <w:spacing w:before="191" w:line="276" w:lineRule="auto"/>
        <w:rPr>
          <w:b/>
          <w:sz w:val="20"/>
        </w:rPr>
      </w:pPr>
      <w:r>
        <w:rPr>
          <w:b/>
          <w:noProof/>
          <w:sz w:val="20"/>
        </w:rPr>
        <w:drawing>
          <wp:anchor distT="0" distB="0" distL="0" distR="0" simplePos="0" relativeHeight="487588864" behindDoc="1" locked="0" layoutInCell="1" allowOverlap="1" wp14:anchorId="5D058AE7" wp14:editId="38AEB9AD">
            <wp:simplePos x="0" y="0"/>
            <wp:positionH relativeFrom="page">
              <wp:posOffset>2411095</wp:posOffset>
            </wp:positionH>
            <wp:positionV relativeFrom="paragraph">
              <wp:posOffset>283053</wp:posOffset>
            </wp:positionV>
            <wp:extent cx="2697479" cy="9144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2697479" cy="914400"/>
                    </a:xfrm>
                    <a:prstGeom prst="rect">
                      <a:avLst/>
                    </a:prstGeom>
                  </pic:spPr>
                </pic:pic>
              </a:graphicData>
            </a:graphic>
          </wp:anchor>
        </w:drawing>
      </w:r>
    </w:p>
    <w:p w14:paraId="29A3A36C" w14:textId="77777777" w:rsidR="00FB69C2" w:rsidRDefault="00FB69C2" w:rsidP="00242949">
      <w:pPr>
        <w:pStyle w:val="BodyText"/>
        <w:spacing w:line="276" w:lineRule="auto"/>
        <w:rPr>
          <w:b/>
        </w:rPr>
      </w:pPr>
    </w:p>
    <w:p w14:paraId="05C125ED" w14:textId="77777777" w:rsidR="00FB69C2" w:rsidRDefault="00FB69C2" w:rsidP="00242949">
      <w:pPr>
        <w:pStyle w:val="BodyText"/>
        <w:spacing w:line="276" w:lineRule="auto"/>
        <w:rPr>
          <w:b/>
        </w:rPr>
      </w:pPr>
    </w:p>
    <w:p w14:paraId="5DD8B7B5" w14:textId="77777777" w:rsidR="00FB69C2" w:rsidRDefault="00FB69C2" w:rsidP="00242949">
      <w:pPr>
        <w:pStyle w:val="BodyText"/>
        <w:spacing w:before="186" w:line="276" w:lineRule="auto"/>
        <w:rPr>
          <w:b/>
        </w:rPr>
      </w:pPr>
    </w:p>
    <w:p w14:paraId="5E0C86F3" w14:textId="77777777" w:rsidR="00FB69C2" w:rsidRDefault="00000000" w:rsidP="00242949">
      <w:pPr>
        <w:pStyle w:val="BodyText"/>
        <w:spacing w:before="1" w:line="276" w:lineRule="auto"/>
        <w:ind w:left="1197" w:right="1686" w:firstLine="1354"/>
      </w:pPr>
      <w:r>
        <w:rPr>
          <w:smallCaps/>
          <w:w w:val="135"/>
        </w:rPr>
        <w:t>School of Computer Science University</w:t>
      </w:r>
      <w:r>
        <w:rPr>
          <w:smallCaps/>
          <w:spacing w:val="40"/>
          <w:w w:val="135"/>
        </w:rPr>
        <w:t xml:space="preserve"> </w:t>
      </w:r>
      <w:r>
        <w:rPr>
          <w:smallCaps/>
          <w:w w:val="135"/>
        </w:rPr>
        <w:t>Of</w:t>
      </w:r>
      <w:r>
        <w:rPr>
          <w:smallCaps/>
          <w:spacing w:val="40"/>
          <w:w w:val="135"/>
        </w:rPr>
        <w:t xml:space="preserve"> </w:t>
      </w:r>
      <w:r>
        <w:rPr>
          <w:smallCaps/>
          <w:w w:val="135"/>
        </w:rPr>
        <w:t>Petroleum</w:t>
      </w:r>
      <w:r>
        <w:rPr>
          <w:smallCaps/>
          <w:spacing w:val="40"/>
          <w:w w:val="135"/>
        </w:rPr>
        <w:t xml:space="preserve"> </w:t>
      </w:r>
      <w:r>
        <w:rPr>
          <w:smallCaps/>
          <w:w w:val="135"/>
        </w:rPr>
        <w:t>and</w:t>
      </w:r>
      <w:r>
        <w:rPr>
          <w:smallCaps/>
          <w:spacing w:val="40"/>
          <w:w w:val="135"/>
        </w:rPr>
        <w:t xml:space="preserve"> </w:t>
      </w:r>
      <w:r>
        <w:rPr>
          <w:smallCaps/>
          <w:w w:val="135"/>
        </w:rPr>
        <w:t>Energy</w:t>
      </w:r>
      <w:r>
        <w:rPr>
          <w:smallCaps/>
          <w:spacing w:val="40"/>
          <w:w w:val="135"/>
        </w:rPr>
        <w:t xml:space="preserve"> </w:t>
      </w:r>
      <w:r>
        <w:rPr>
          <w:smallCaps/>
          <w:w w:val="135"/>
        </w:rPr>
        <w:t>Studies</w:t>
      </w:r>
    </w:p>
    <w:p w14:paraId="21A1FD35" w14:textId="77777777" w:rsidR="00FB69C2" w:rsidRDefault="00000000" w:rsidP="00242949">
      <w:pPr>
        <w:pStyle w:val="BodyText"/>
        <w:spacing w:before="21" w:line="276" w:lineRule="auto"/>
        <w:ind w:left="3814"/>
      </w:pPr>
      <w:r>
        <w:rPr>
          <w:spacing w:val="-2"/>
        </w:rPr>
        <w:t>Dehradun-248007</w:t>
      </w:r>
    </w:p>
    <w:p w14:paraId="5E7BA76E" w14:textId="77777777" w:rsidR="00FB69C2" w:rsidRDefault="00FB69C2" w:rsidP="00242949">
      <w:pPr>
        <w:pStyle w:val="BodyText"/>
        <w:spacing w:line="276" w:lineRule="auto"/>
        <w:sectPr w:rsidR="00FB69C2">
          <w:footerReference w:type="default" r:id="rId8"/>
          <w:type w:val="continuous"/>
          <w:pgSz w:w="11920" w:h="16850"/>
          <w:pgMar w:top="1740" w:right="708" w:bottom="960" w:left="1275" w:header="0" w:footer="772" w:gutter="0"/>
          <w:pgNumType w:start="1"/>
          <w:cols w:space="720"/>
        </w:sectPr>
      </w:pPr>
    </w:p>
    <w:p w14:paraId="4427ED05" w14:textId="77777777" w:rsidR="00884BBD" w:rsidRPr="00884BBD" w:rsidRDefault="00884BBD" w:rsidP="00242949">
      <w:pPr>
        <w:spacing w:before="1" w:line="276" w:lineRule="auto"/>
        <w:ind w:left="141"/>
        <w:rPr>
          <w:b/>
          <w:bCs/>
          <w:color w:val="000000" w:themeColor="text1"/>
          <w:w w:val="120"/>
          <w:sz w:val="28"/>
          <w:szCs w:val="28"/>
          <w:u w:val="single"/>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4BBD">
        <w:rPr>
          <w:b/>
          <w:bCs/>
          <w:color w:val="000000" w:themeColor="text1"/>
          <w:w w:val="120"/>
          <w:sz w:val="28"/>
          <w:szCs w:val="28"/>
          <w:u w:val="single"/>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CANDIDATE’S DECLARATION</w:t>
      </w:r>
    </w:p>
    <w:p w14:paraId="555BB93A" w14:textId="77777777" w:rsidR="00884BBD" w:rsidRPr="00BB01F1" w:rsidRDefault="00884BBD" w:rsidP="00242949">
      <w:pPr>
        <w:spacing w:before="1" w:line="276" w:lineRule="auto"/>
        <w:ind w:left="141"/>
        <w:rPr>
          <w:rFonts w:ascii="Calibri Light"/>
          <w:color w:val="2E5395"/>
          <w:spacing w:val="-2"/>
          <w:w w:val="120"/>
          <w:sz w:val="36"/>
          <w:szCs w:val="36"/>
        </w:rPr>
      </w:pPr>
    </w:p>
    <w:p w14:paraId="308F5377" w14:textId="615D643F" w:rsidR="00884BBD" w:rsidRPr="00884BBD" w:rsidRDefault="00884BBD" w:rsidP="00242949">
      <w:pPr>
        <w:spacing w:before="1" w:line="276" w:lineRule="auto"/>
        <w:ind w:left="141"/>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4BBD">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I/We certify that the project work titled "AI-Powered Meeting Summarizer," which was submitted to the Department of Systemics, School of Computer Science, University of Petroleum &amp; Energy Studies, Dehradun, in partial </w:t>
      </w:r>
      <w:r w:rsidR="00BB01F1" w:rsidRPr="00884BBD">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fulfilment</w:t>
      </w:r>
      <w:r w:rsidRPr="00884BBD">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requirements for the award of the Degree of BACHELOR OF TECHNOLOGY in COMPUTER SCIENCE AND ENGINEERING with specialization in DevOps and Data Science, is an authentic record of my/our own work completed between August 2025 to December 2025 under the guidance of Dr. Pavinder.</w:t>
      </w:r>
    </w:p>
    <w:p w14:paraId="66F8AC3F" w14:textId="33634E13" w:rsidR="00884BBD" w:rsidRPr="00BB01F1" w:rsidRDefault="00884BBD" w:rsidP="00242949">
      <w:pPr>
        <w:spacing w:before="1" w:line="276" w:lineRule="auto"/>
        <w:ind w:left="141"/>
        <w:rPr>
          <w:color w:val="2E5395"/>
          <w:spacing w:val="-2"/>
          <w:w w:val="120"/>
          <w:sz w:val="40"/>
        </w:rPr>
      </w:pPr>
      <w:r w:rsidRPr="00BB01F1">
        <w:rPr>
          <w:color w:val="2E5395"/>
          <w:spacing w:val="-2"/>
          <w:w w:val="120"/>
          <w:sz w:val="40"/>
        </w:rPr>
        <w:t xml:space="preserve">                                                          </w:t>
      </w:r>
    </w:p>
    <w:p w14:paraId="20A62963" w14:textId="77777777" w:rsidR="00884BBD" w:rsidRPr="00884BBD" w:rsidRDefault="00884BBD" w:rsidP="00242949">
      <w:pPr>
        <w:spacing w:before="1" w:line="276" w:lineRule="auto"/>
        <w:ind w:left="141"/>
        <w:rPr>
          <w:rFonts w:ascii="Calibri Light"/>
          <w:b/>
          <w:bCs/>
          <w:color w:val="000000" w:themeColor="text1"/>
          <w:w w:val="12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A565E8" w14:textId="44A15B31" w:rsidR="00884BBD" w:rsidRPr="00BB01F1" w:rsidRDefault="00884BBD" w:rsidP="00242949">
      <w:pPr>
        <w:spacing w:before="1" w:line="276" w:lineRule="auto"/>
        <w:ind w:left="141"/>
        <w:rPr>
          <w:color w:val="000000" w:themeColor="text1"/>
          <w:w w:val="12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4BBD">
        <w:rPr>
          <w:rFonts w:ascii="Calibri Light"/>
          <w:b/>
          <w:bCs/>
          <w:color w:val="000000" w:themeColor="text1"/>
          <w:w w:val="12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01F1">
        <w:rPr>
          <w:rFonts w:ascii="Calibri Light"/>
          <w:color w:val="000000" w:themeColor="text1"/>
          <w:w w:val="12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01F1">
        <w:rPr>
          <w:color w:val="000000" w:themeColor="text1"/>
          <w:w w:val="12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(Rishika Raj, Anshi Mehta, Dhanajay Baliyan)</w:t>
      </w:r>
    </w:p>
    <w:p w14:paraId="012834DA" w14:textId="77777777" w:rsidR="00884BBD" w:rsidRPr="00BB01F1" w:rsidRDefault="00884BBD" w:rsidP="00242949">
      <w:pPr>
        <w:spacing w:before="1" w:line="276" w:lineRule="auto"/>
        <w:ind w:left="141"/>
        <w:rPr>
          <w:b/>
          <w:bCs/>
          <w:color w:val="000000" w:themeColor="text1"/>
          <w:w w:val="12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6DD374" w14:textId="77777777" w:rsidR="00884BBD" w:rsidRDefault="00884BBD" w:rsidP="00242949">
      <w:pPr>
        <w:spacing w:before="1" w:line="276" w:lineRule="auto"/>
        <w:ind w:left="141"/>
        <w:rPr>
          <w:rFonts w:ascii="Calibri Light"/>
          <w:b/>
          <w:bCs/>
          <w:color w:val="000000" w:themeColor="text1"/>
          <w:w w:val="12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487303" w14:textId="77777777" w:rsidR="00884BBD" w:rsidRDefault="00884BBD" w:rsidP="00242949">
      <w:pPr>
        <w:spacing w:before="1" w:line="276" w:lineRule="auto"/>
        <w:ind w:left="141"/>
        <w:rPr>
          <w:rFonts w:ascii="Calibri Light"/>
          <w:b/>
          <w:bCs/>
          <w:color w:val="000000" w:themeColor="text1"/>
          <w:w w:val="12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E1A066" w14:textId="77777777" w:rsidR="00884BBD" w:rsidRDefault="00884BBD" w:rsidP="00242949">
      <w:pPr>
        <w:spacing w:before="1" w:line="276" w:lineRule="auto"/>
        <w:ind w:left="141"/>
        <w:rPr>
          <w:rFonts w:ascii="Calibri Light"/>
          <w:b/>
          <w:bCs/>
          <w:color w:val="000000" w:themeColor="text1"/>
          <w:w w:val="12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F037E0" w14:textId="7CBCB872" w:rsidR="00884BBD" w:rsidRPr="00BB01F1" w:rsidRDefault="00884BBD" w:rsidP="00242949">
      <w:pPr>
        <w:spacing w:before="1" w:line="276" w:lineRule="auto"/>
        <w:ind w:left="141"/>
        <w:rPr>
          <w:color w:val="000000" w:themeColor="text1"/>
          <w:w w:val="12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1F1">
        <w:rPr>
          <w:color w:val="000000" w:themeColor="text1"/>
          <w:w w:val="12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8 December, 2025                  </w:t>
      </w:r>
      <w:r w:rsidR="00BB01F1" w:rsidRPr="00BB01F1">
        <w:rPr>
          <w:color w:val="000000" w:themeColor="text1"/>
          <w:w w:val="12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01F1">
        <w:rPr>
          <w:color w:val="000000" w:themeColor="text1"/>
          <w:w w:val="12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Pavinder</w:t>
      </w:r>
      <w:r w:rsidRPr="00BB01F1">
        <w:rPr>
          <w:color w:val="000000" w:themeColor="text1"/>
          <w:w w:val="12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B01F1">
        <w:rPr>
          <w:i/>
          <w:iCs/>
          <w:color w:val="000000" w:themeColor="text1"/>
          <w:w w:val="12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B01F1" w:rsidRPr="00BB01F1">
        <w:rPr>
          <w:color w:val="000000" w:themeColor="text1"/>
          <w:w w:val="12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01F1">
        <w:rPr>
          <w:i/>
          <w:iCs/>
          <w:color w:val="000000" w:themeColor="text1"/>
          <w:w w:val="12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01F1">
        <w:rPr>
          <w:color w:val="000000" w:themeColor="text1"/>
          <w:w w:val="12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Guide</w:t>
      </w:r>
    </w:p>
    <w:p w14:paraId="09ABAEE1" w14:textId="77777777" w:rsidR="00884BBD" w:rsidRPr="00BB01F1" w:rsidRDefault="00884BBD" w:rsidP="00242949">
      <w:pPr>
        <w:spacing w:before="1" w:line="276" w:lineRule="auto"/>
        <w:ind w:left="141"/>
        <w:rPr>
          <w:rFonts w:ascii="Calibri Light"/>
          <w:color w:val="2E5395"/>
          <w:spacing w:val="-2"/>
          <w:w w:val="120"/>
          <w:sz w:val="40"/>
        </w:rPr>
      </w:pPr>
    </w:p>
    <w:p w14:paraId="07019912" w14:textId="77777777" w:rsidR="00884BBD" w:rsidRDefault="00884BBD" w:rsidP="00242949">
      <w:pPr>
        <w:spacing w:before="1" w:line="276" w:lineRule="auto"/>
        <w:ind w:left="141"/>
        <w:rPr>
          <w:rFonts w:ascii="Calibri Light"/>
          <w:color w:val="2E5395"/>
          <w:spacing w:val="-2"/>
          <w:w w:val="120"/>
          <w:sz w:val="40"/>
        </w:rPr>
      </w:pPr>
    </w:p>
    <w:p w14:paraId="0FBA4636" w14:textId="77777777" w:rsidR="00884BBD" w:rsidRDefault="00884BBD" w:rsidP="00242949">
      <w:pPr>
        <w:spacing w:before="1" w:line="276" w:lineRule="auto"/>
        <w:ind w:left="141"/>
        <w:rPr>
          <w:rFonts w:ascii="Calibri Light"/>
          <w:color w:val="2E5395"/>
          <w:spacing w:val="-2"/>
          <w:w w:val="120"/>
          <w:sz w:val="40"/>
        </w:rPr>
      </w:pPr>
    </w:p>
    <w:p w14:paraId="233E81E8" w14:textId="77777777" w:rsidR="00884BBD" w:rsidRDefault="00884BBD" w:rsidP="00242949">
      <w:pPr>
        <w:spacing w:before="1" w:line="276" w:lineRule="auto"/>
        <w:ind w:left="141"/>
        <w:rPr>
          <w:rFonts w:ascii="Calibri Light"/>
          <w:color w:val="2E5395"/>
          <w:spacing w:val="-2"/>
          <w:w w:val="120"/>
          <w:sz w:val="40"/>
        </w:rPr>
      </w:pPr>
    </w:p>
    <w:p w14:paraId="1A42470B" w14:textId="77777777" w:rsidR="00884BBD" w:rsidRDefault="00884BBD" w:rsidP="00242949">
      <w:pPr>
        <w:spacing w:before="1" w:line="276" w:lineRule="auto"/>
        <w:ind w:left="141"/>
        <w:rPr>
          <w:rFonts w:ascii="Calibri Light"/>
          <w:color w:val="2E5395"/>
          <w:spacing w:val="-2"/>
          <w:w w:val="120"/>
          <w:sz w:val="40"/>
        </w:rPr>
      </w:pPr>
    </w:p>
    <w:p w14:paraId="18CEA74D" w14:textId="77777777" w:rsidR="00884BBD" w:rsidRDefault="00884BBD" w:rsidP="00242949">
      <w:pPr>
        <w:spacing w:before="1" w:line="276" w:lineRule="auto"/>
        <w:ind w:left="141"/>
        <w:rPr>
          <w:rFonts w:ascii="Calibri Light"/>
          <w:color w:val="2E5395"/>
          <w:spacing w:val="-2"/>
          <w:w w:val="120"/>
          <w:sz w:val="40"/>
        </w:rPr>
      </w:pPr>
    </w:p>
    <w:p w14:paraId="3149CCA8" w14:textId="77777777" w:rsidR="00884BBD" w:rsidRDefault="00884BBD" w:rsidP="00242949">
      <w:pPr>
        <w:spacing w:before="1" w:line="276" w:lineRule="auto"/>
        <w:ind w:left="141"/>
        <w:rPr>
          <w:rFonts w:ascii="Calibri Light"/>
          <w:color w:val="2E5395"/>
          <w:spacing w:val="-2"/>
          <w:w w:val="120"/>
          <w:sz w:val="40"/>
        </w:rPr>
      </w:pPr>
    </w:p>
    <w:p w14:paraId="7D9DEBA2" w14:textId="77777777" w:rsidR="00884BBD" w:rsidRDefault="00884BBD" w:rsidP="00242949">
      <w:pPr>
        <w:spacing w:before="1" w:line="276" w:lineRule="auto"/>
        <w:ind w:left="141"/>
        <w:rPr>
          <w:rFonts w:ascii="Calibri Light"/>
          <w:color w:val="2E5395"/>
          <w:spacing w:val="-2"/>
          <w:w w:val="120"/>
          <w:sz w:val="40"/>
        </w:rPr>
      </w:pPr>
    </w:p>
    <w:p w14:paraId="091F6130" w14:textId="77777777" w:rsidR="00884BBD" w:rsidRDefault="00884BBD" w:rsidP="00242949">
      <w:pPr>
        <w:spacing w:before="1" w:line="276" w:lineRule="auto"/>
        <w:ind w:left="141"/>
        <w:rPr>
          <w:rFonts w:ascii="Calibri Light"/>
          <w:color w:val="2E5395"/>
          <w:spacing w:val="-2"/>
          <w:w w:val="120"/>
          <w:sz w:val="40"/>
        </w:rPr>
      </w:pPr>
    </w:p>
    <w:p w14:paraId="16B31481" w14:textId="77777777" w:rsidR="00884BBD" w:rsidRDefault="00884BBD" w:rsidP="00242949">
      <w:pPr>
        <w:spacing w:before="1" w:line="276" w:lineRule="auto"/>
        <w:ind w:left="141"/>
        <w:rPr>
          <w:rFonts w:ascii="Calibri Light"/>
          <w:color w:val="2E5395"/>
          <w:spacing w:val="-2"/>
          <w:w w:val="120"/>
          <w:sz w:val="40"/>
        </w:rPr>
      </w:pPr>
    </w:p>
    <w:p w14:paraId="2C6E1E5B" w14:textId="5808165E" w:rsidR="00884BBD" w:rsidRPr="00884BBD" w:rsidRDefault="00884BBD" w:rsidP="00242949">
      <w:pPr>
        <w:spacing w:before="1" w:line="276" w:lineRule="auto"/>
        <w:rPr>
          <w:rFonts w:ascii="Calibri Light"/>
          <w:b/>
          <w:color w:val="2E5395"/>
          <w:spacing w:val="-2"/>
          <w:w w:val="120"/>
          <w:sz w:val="40"/>
          <w:u w:val="single"/>
          <w:lang w:val="en-GB"/>
        </w:rPr>
      </w:pPr>
    </w:p>
    <w:p w14:paraId="788AA0D9" w14:textId="77777777" w:rsidR="00884BBD" w:rsidRDefault="00884BBD" w:rsidP="00242949">
      <w:pPr>
        <w:spacing w:before="1" w:line="276" w:lineRule="auto"/>
        <w:rPr>
          <w:rFonts w:ascii="Calibri Light"/>
          <w:color w:val="2E5395"/>
          <w:spacing w:val="-2"/>
          <w:w w:val="120"/>
          <w:sz w:val="40"/>
        </w:rPr>
      </w:pPr>
    </w:p>
    <w:p w14:paraId="406D7F9F" w14:textId="296D46C1" w:rsidR="00FB767D" w:rsidRPr="00FB767D" w:rsidRDefault="00FB767D" w:rsidP="00242949">
      <w:pPr>
        <w:spacing w:before="1" w:line="276" w:lineRule="auto"/>
        <w:rPr>
          <w:color w:val="000000" w:themeColor="text1"/>
          <w:w w:val="120"/>
          <w:sz w:val="28"/>
          <w:szCs w:val="28"/>
          <w:u w:val="single"/>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767D">
        <w:rPr>
          <w:color w:val="000000" w:themeColor="text1"/>
          <w:w w:val="120"/>
          <w:sz w:val="28"/>
          <w:szCs w:val="28"/>
          <w:u w:val="single"/>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ACKNOWLEDGEMENT</w:t>
      </w:r>
    </w:p>
    <w:p w14:paraId="3A004213" w14:textId="77777777" w:rsidR="00FB767D" w:rsidRDefault="00FB767D" w:rsidP="00242949">
      <w:pPr>
        <w:spacing w:before="1" w:line="276" w:lineRule="auto"/>
        <w:rPr>
          <w:rFonts w:ascii="Calibri Light"/>
          <w:color w:val="2E5395"/>
          <w:spacing w:val="-2"/>
          <w:w w:val="120"/>
          <w:sz w:val="40"/>
        </w:rPr>
      </w:pPr>
    </w:p>
    <w:p w14:paraId="3712ECA8" w14:textId="77777777" w:rsidR="00FB767D" w:rsidRPr="000D562A" w:rsidRDefault="00FB767D" w:rsidP="00242949">
      <w:pPr>
        <w:spacing w:before="1" w:line="276" w:lineRule="auto"/>
        <w:rPr>
          <w:color w:val="2E5395"/>
          <w:spacing w:val="-2"/>
          <w:w w:val="120"/>
          <w:sz w:val="24"/>
          <w:szCs w:val="24"/>
        </w:rPr>
      </w:pPr>
    </w:p>
    <w:p w14:paraId="3FC5C4C4" w14:textId="77777777" w:rsidR="000D562A" w:rsidRPr="000D562A" w:rsidRDefault="000D562A" w:rsidP="00486BBF">
      <w:pPr>
        <w:spacing w:before="1" w:line="276" w:lineRule="auto"/>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62A">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wish to express our deep sense of gratitude to our project guide, </w:t>
      </w:r>
      <w:r w:rsidRPr="000D562A">
        <w:rPr>
          <w:bCs/>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Pavinder</w:t>
      </w:r>
      <w:r w:rsidRPr="000D562A">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her valuable guidance, constant encouragement, and unwavering support throughout the development of our project titled </w:t>
      </w:r>
      <w:r w:rsidRPr="000D562A">
        <w:rPr>
          <w:bCs/>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“AI-Powered Meeting Summarizer.”</w:t>
      </w:r>
      <w:r w:rsidRPr="000D562A">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project would not have been possible without her insightful suggestions and constructive feedback at every stage of the work.</w:t>
      </w:r>
    </w:p>
    <w:p w14:paraId="211A6A59" w14:textId="77777777" w:rsidR="000D562A" w:rsidRPr="000D562A" w:rsidRDefault="000D562A" w:rsidP="00486BBF">
      <w:pPr>
        <w:spacing w:before="1" w:line="276" w:lineRule="auto"/>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62A">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would like to sincerely thank our respected </w:t>
      </w:r>
      <w:r w:rsidRPr="000D562A">
        <w:rPr>
          <w:bCs/>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Avita Katal</w:t>
      </w:r>
      <w:r w:rsidRPr="000D562A">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0D562A">
        <w:rPr>
          <w:bCs/>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Hitesh Kumar Sharma</w:t>
      </w:r>
      <w:r w:rsidRPr="000D562A">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562A">
        <w:rPr>
          <w:i/>
          <w:iCs/>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Cluster Head – Cloud Computing and Virtualization, School of Computer Science</w:t>
      </w:r>
      <w:r w:rsidRPr="000D562A">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their continuous support and motivation, which greatly contributed to the successful completion of this project.</w:t>
      </w:r>
    </w:p>
    <w:p w14:paraId="0D6E9554" w14:textId="77777777" w:rsidR="000D562A" w:rsidRPr="000D562A" w:rsidRDefault="000D562A" w:rsidP="00486BBF">
      <w:pPr>
        <w:spacing w:before="1" w:line="276" w:lineRule="auto"/>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62A">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are also grateful to the </w:t>
      </w:r>
      <w:r w:rsidRPr="000D562A">
        <w:rPr>
          <w:bCs/>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Dean, School of Computer Science, UPES</w:t>
      </w:r>
      <w:r w:rsidRPr="000D562A">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providing us with the necessary infrastructure and facilities required to carry out our project work smoothly. We extend our sincere thanks to our </w:t>
      </w:r>
      <w:r w:rsidRPr="000D562A">
        <w:rPr>
          <w:bCs/>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Coordinators, Dr. Vinod Kumar and Dr. Kumar Gaurav</w:t>
      </w:r>
      <w:r w:rsidRPr="000D562A">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our </w:t>
      </w:r>
      <w:r w:rsidRPr="000D562A">
        <w:rPr>
          <w:bCs/>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Coordinators, Dr. Justin Joseph and Dr. Kumar Gaurav</w:t>
      </w:r>
      <w:r w:rsidRPr="000D562A">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their timely guidance, support, and valuable information during the course of the project.</w:t>
      </w:r>
    </w:p>
    <w:p w14:paraId="66636572" w14:textId="77777777" w:rsidR="000D562A" w:rsidRPr="000D562A" w:rsidRDefault="000D562A" w:rsidP="00486BBF">
      <w:pPr>
        <w:spacing w:before="1" w:line="276" w:lineRule="auto"/>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62A">
        <w:rPr>
          <w:color w:val="000000" w:themeColor="text1"/>
          <w:w w:val="120"/>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would like to thank our friends and classmates for their cooperation, encouragement, and constructive criticism, which helped us improve our work significantly. Finally, we express our heartfelt gratitude to our parents for their unconditional love, encouragement, and constant moral support, without which this achievement would not have been possible.</w:t>
      </w:r>
    </w:p>
    <w:p w14:paraId="68330896" w14:textId="77777777" w:rsidR="00FB767D" w:rsidRPr="00BB01F1" w:rsidRDefault="00FB767D" w:rsidP="00242949">
      <w:pPr>
        <w:spacing w:before="1" w:line="276" w:lineRule="auto"/>
        <w:rPr>
          <w:rFonts w:ascii="Calibri Light"/>
          <w:color w:val="000000" w:themeColor="text1"/>
          <w:w w:val="12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871791" w14:textId="77777777" w:rsidR="00FB767D" w:rsidRDefault="00FB767D" w:rsidP="00242949">
      <w:pPr>
        <w:spacing w:before="1" w:line="276" w:lineRule="auto"/>
        <w:rPr>
          <w:rFonts w:ascii="Calibri Light"/>
          <w:color w:val="2E5395"/>
          <w:spacing w:val="-2"/>
          <w:w w:val="120"/>
          <w:sz w:val="40"/>
        </w:rPr>
      </w:pPr>
    </w:p>
    <w:p w14:paraId="125EB30A" w14:textId="77777777" w:rsidR="00FB767D" w:rsidRDefault="00FB767D" w:rsidP="00242949">
      <w:pPr>
        <w:spacing w:before="1" w:line="276" w:lineRule="auto"/>
        <w:rPr>
          <w:rFonts w:ascii="Calibri Light"/>
          <w:color w:val="2E5395"/>
          <w:spacing w:val="-2"/>
          <w:w w:val="120"/>
          <w:sz w:val="40"/>
        </w:rPr>
      </w:pPr>
    </w:p>
    <w:tbl>
      <w:tblPr>
        <w:tblW w:w="88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48"/>
        <w:gridCol w:w="4448"/>
      </w:tblGrid>
      <w:tr w:rsidR="000D562A" w:rsidRPr="000D562A" w14:paraId="63F9590C" w14:textId="77777777" w:rsidTr="000D562A">
        <w:trPr>
          <w:trHeight w:val="383"/>
        </w:trPr>
        <w:tc>
          <w:tcPr>
            <w:tcW w:w="4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54E0A" w14:textId="77777777" w:rsidR="000D562A" w:rsidRPr="000D562A" w:rsidRDefault="000D562A" w:rsidP="00242949">
            <w:pPr>
              <w:spacing w:before="1" w:line="276" w:lineRule="auto"/>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62A">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4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FB757" w14:textId="77777777" w:rsidR="000D562A" w:rsidRPr="000D562A" w:rsidRDefault="000D562A" w:rsidP="00242949">
            <w:pPr>
              <w:spacing w:before="1" w:line="276" w:lineRule="auto"/>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62A">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 No.</w:t>
            </w:r>
          </w:p>
        </w:tc>
      </w:tr>
      <w:tr w:rsidR="000D562A" w:rsidRPr="000D562A" w14:paraId="5E54954D" w14:textId="77777777" w:rsidTr="000D562A">
        <w:trPr>
          <w:trHeight w:val="383"/>
        </w:trPr>
        <w:tc>
          <w:tcPr>
            <w:tcW w:w="4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A1665" w14:textId="302227D6" w:rsidR="000D562A" w:rsidRPr="000D562A" w:rsidRDefault="000D562A" w:rsidP="00242949">
            <w:pPr>
              <w:spacing w:before="1" w:line="276" w:lineRule="auto"/>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1F1">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Rishika Raj</w:t>
            </w:r>
          </w:p>
        </w:tc>
        <w:tc>
          <w:tcPr>
            <w:tcW w:w="4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A1642" w14:textId="5A9D0CAB" w:rsidR="000D562A" w:rsidRPr="000D562A" w:rsidRDefault="000D562A" w:rsidP="00242949">
            <w:pPr>
              <w:spacing w:before="1" w:line="276" w:lineRule="auto"/>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62A">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R2142220</w:t>
            </w:r>
            <w:r w:rsidRPr="00BB01F1">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279</w:t>
            </w:r>
          </w:p>
        </w:tc>
      </w:tr>
      <w:tr w:rsidR="000D562A" w:rsidRPr="000D562A" w14:paraId="5A9A2689" w14:textId="77777777" w:rsidTr="000D562A">
        <w:trPr>
          <w:trHeight w:val="383"/>
        </w:trPr>
        <w:tc>
          <w:tcPr>
            <w:tcW w:w="4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09512" w14:textId="624B6443" w:rsidR="000D562A" w:rsidRPr="000D562A" w:rsidRDefault="000D562A" w:rsidP="00242949">
            <w:pPr>
              <w:spacing w:before="1" w:line="276" w:lineRule="auto"/>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62A">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BB01F1">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nshi Mehta</w:t>
            </w:r>
          </w:p>
        </w:tc>
        <w:tc>
          <w:tcPr>
            <w:tcW w:w="4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3B52C" w14:textId="5B65CE44" w:rsidR="000D562A" w:rsidRPr="000D562A" w:rsidRDefault="000D562A" w:rsidP="00242949">
            <w:pPr>
              <w:spacing w:before="1" w:line="276" w:lineRule="auto"/>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62A">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R2142220</w:t>
            </w:r>
            <w:r w:rsidRPr="00BB01F1">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034</w:t>
            </w:r>
          </w:p>
        </w:tc>
      </w:tr>
      <w:tr w:rsidR="000D562A" w:rsidRPr="000D562A" w14:paraId="3DEAB078" w14:textId="77777777" w:rsidTr="000D562A">
        <w:trPr>
          <w:trHeight w:val="330"/>
        </w:trPr>
        <w:tc>
          <w:tcPr>
            <w:tcW w:w="4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52F88" w14:textId="1006A4E9" w:rsidR="000D562A" w:rsidRPr="000D562A" w:rsidRDefault="000D562A" w:rsidP="00242949">
            <w:pPr>
              <w:spacing w:before="1" w:line="276" w:lineRule="auto"/>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1F1">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Dhananjay </w:t>
            </w:r>
            <w:proofErr w:type="spellStart"/>
            <w:r w:rsidRPr="00BB01F1">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Baliyan</w:t>
            </w:r>
            <w:proofErr w:type="spellEnd"/>
          </w:p>
        </w:tc>
        <w:tc>
          <w:tcPr>
            <w:tcW w:w="4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D6579" w14:textId="1317577A" w:rsidR="000D562A" w:rsidRPr="000D562A" w:rsidRDefault="00BB01F1" w:rsidP="00242949">
            <w:pPr>
              <w:spacing w:before="1" w:line="276" w:lineRule="auto"/>
              <w:rPr>
                <w:color w:val="000000" w:themeColor="text1"/>
                <w:w w:val="120"/>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1F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Pr="0024294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sidR="00242949" w:rsidRPr="0024294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42220915</w:t>
            </w:r>
          </w:p>
        </w:tc>
      </w:tr>
    </w:tbl>
    <w:p w14:paraId="6DAEFCF4" w14:textId="77777777" w:rsidR="00FB767D" w:rsidRDefault="00FB767D" w:rsidP="00242949">
      <w:pPr>
        <w:spacing w:before="1" w:line="276" w:lineRule="auto"/>
        <w:rPr>
          <w:rFonts w:ascii="Calibri Light"/>
          <w:color w:val="2E5395"/>
          <w:spacing w:val="-2"/>
          <w:w w:val="120"/>
          <w:sz w:val="40"/>
        </w:rPr>
      </w:pPr>
    </w:p>
    <w:p w14:paraId="29660325" w14:textId="77777777" w:rsidR="00FB767D" w:rsidRDefault="00FB767D" w:rsidP="00242949">
      <w:pPr>
        <w:spacing w:before="1" w:line="276" w:lineRule="auto"/>
        <w:rPr>
          <w:rFonts w:ascii="Calibri Light"/>
          <w:color w:val="2E5395"/>
          <w:spacing w:val="-2"/>
          <w:w w:val="120"/>
          <w:sz w:val="40"/>
        </w:rPr>
      </w:pPr>
    </w:p>
    <w:p w14:paraId="777D0BFA" w14:textId="77777777" w:rsidR="00486BBF" w:rsidRDefault="00486BBF" w:rsidP="00242949">
      <w:pPr>
        <w:spacing w:before="1" w:line="276" w:lineRule="auto"/>
        <w:rPr>
          <w:rFonts w:ascii="Calibri Light"/>
          <w:color w:val="2E5395"/>
          <w:spacing w:val="-2"/>
          <w:w w:val="120"/>
          <w:sz w:val="40"/>
        </w:rPr>
      </w:pPr>
    </w:p>
    <w:p w14:paraId="48D3043F" w14:textId="2DDC4CDA" w:rsidR="00FB69C2" w:rsidRPr="00242949" w:rsidRDefault="00000000" w:rsidP="00242949">
      <w:pPr>
        <w:spacing w:before="1" w:line="276" w:lineRule="auto"/>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2949">
        <w:rPr>
          <w:b/>
          <w:bCs/>
          <w:color w:val="000000" w:themeColor="text1"/>
          <w:w w:val="12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Contents</w:t>
      </w:r>
    </w:p>
    <w:p w14:paraId="6256C432" w14:textId="77777777" w:rsidR="00FB69C2" w:rsidRPr="00486BBF" w:rsidRDefault="00000000" w:rsidP="00242949">
      <w:pPr>
        <w:pStyle w:val="Heading1"/>
        <w:numPr>
          <w:ilvl w:val="0"/>
          <w:numId w:val="11"/>
        </w:numPr>
        <w:tabs>
          <w:tab w:val="left" w:pos="491"/>
          <w:tab w:val="right" w:pos="9222"/>
        </w:tabs>
        <w:spacing w:before="557" w:line="276" w:lineRule="auto"/>
        <w:ind w:hanging="350"/>
      </w:pPr>
      <w:r w:rsidRPr="00486BBF">
        <w:rPr>
          <w:spacing w:val="-2"/>
          <w:w w:val="115"/>
        </w:rPr>
        <w:t>Introduction</w:t>
      </w:r>
      <w:r w:rsidRPr="00486BBF">
        <w:tab/>
      </w:r>
      <w:r w:rsidRPr="00486BBF">
        <w:rPr>
          <w:spacing w:val="-10"/>
          <w:w w:val="115"/>
        </w:rPr>
        <w:t>1</w:t>
      </w:r>
    </w:p>
    <w:p w14:paraId="35B18DCD" w14:textId="77777777" w:rsidR="00FB69C2" w:rsidRPr="00486BBF" w:rsidRDefault="00FB69C2" w:rsidP="00242949">
      <w:pPr>
        <w:pStyle w:val="ListParagraph"/>
        <w:numPr>
          <w:ilvl w:val="1"/>
          <w:numId w:val="11"/>
        </w:numPr>
        <w:tabs>
          <w:tab w:val="left" w:pos="1031"/>
          <w:tab w:val="right" w:leader="dot" w:pos="9221"/>
        </w:tabs>
        <w:spacing w:line="276" w:lineRule="auto"/>
        <w:rPr>
          <w:sz w:val="24"/>
          <w:szCs w:val="24"/>
        </w:rPr>
      </w:pPr>
      <w:hyperlink w:anchor="_bookmark0" w:history="1">
        <w:r w:rsidRPr="00486BBF">
          <w:rPr>
            <w:spacing w:val="-2"/>
            <w:sz w:val="24"/>
            <w:szCs w:val="24"/>
          </w:rPr>
          <w:t>Purpose</w:t>
        </w:r>
      </w:hyperlink>
      <w:r w:rsidR="00000000" w:rsidRPr="00486BBF">
        <w:rPr>
          <w:sz w:val="24"/>
          <w:szCs w:val="24"/>
        </w:rPr>
        <w:tab/>
      </w:r>
      <w:r w:rsidR="00000000" w:rsidRPr="00486BBF">
        <w:rPr>
          <w:spacing w:val="-10"/>
          <w:sz w:val="24"/>
          <w:szCs w:val="24"/>
        </w:rPr>
        <w:t>1</w:t>
      </w:r>
    </w:p>
    <w:p w14:paraId="7799D0EE" w14:textId="77777777" w:rsidR="00FB69C2" w:rsidRPr="00486BBF" w:rsidRDefault="00FB69C2" w:rsidP="00242949">
      <w:pPr>
        <w:pStyle w:val="ListParagraph"/>
        <w:numPr>
          <w:ilvl w:val="1"/>
          <w:numId w:val="11"/>
        </w:numPr>
        <w:tabs>
          <w:tab w:val="left" w:pos="1031"/>
          <w:tab w:val="right" w:leader="dot" w:pos="9221"/>
        </w:tabs>
        <w:spacing w:line="276" w:lineRule="auto"/>
        <w:rPr>
          <w:sz w:val="24"/>
          <w:szCs w:val="24"/>
        </w:rPr>
      </w:pPr>
      <w:hyperlink w:anchor="_bookmark1" w:history="1">
        <w:r w:rsidRPr="00486BBF">
          <w:rPr>
            <w:sz w:val="24"/>
            <w:szCs w:val="24"/>
          </w:rPr>
          <w:t>Target</w:t>
        </w:r>
        <w:r w:rsidRPr="00486BBF">
          <w:rPr>
            <w:spacing w:val="60"/>
            <w:sz w:val="24"/>
            <w:szCs w:val="24"/>
          </w:rPr>
          <w:t xml:space="preserve"> </w:t>
        </w:r>
        <w:r w:rsidRPr="00486BBF">
          <w:rPr>
            <w:spacing w:val="-2"/>
            <w:sz w:val="24"/>
            <w:szCs w:val="24"/>
          </w:rPr>
          <w:t>Beneficiaries</w:t>
        </w:r>
      </w:hyperlink>
      <w:r w:rsidR="00000000" w:rsidRPr="00486BBF">
        <w:rPr>
          <w:sz w:val="24"/>
          <w:szCs w:val="24"/>
        </w:rPr>
        <w:tab/>
      </w:r>
      <w:r w:rsidR="00000000" w:rsidRPr="00486BBF">
        <w:rPr>
          <w:spacing w:val="-10"/>
          <w:sz w:val="24"/>
          <w:szCs w:val="24"/>
        </w:rPr>
        <w:t>1</w:t>
      </w:r>
    </w:p>
    <w:p w14:paraId="62F12408" w14:textId="77777777" w:rsidR="00FB69C2" w:rsidRPr="00486BBF" w:rsidRDefault="00FB69C2" w:rsidP="00242949">
      <w:pPr>
        <w:pStyle w:val="ListParagraph"/>
        <w:numPr>
          <w:ilvl w:val="1"/>
          <w:numId w:val="11"/>
        </w:numPr>
        <w:tabs>
          <w:tab w:val="left" w:pos="1031"/>
          <w:tab w:val="right" w:leader="dot" w:pos="9224"/>
        </w:tabs>
        <w:spacing w:line="276" w:lineRule="auto"/>
        <w:rPr>
          <w:sz w:val="24"/>
          <w:szCs w:val="24"/>
        </w:rPr>
      </w:pPr>
      <w:hyperlink w:anchor="_bookmark2" w:history="1">
        <w:r w:rsidRPr="00486BBF">
          <w:rPr>
            <w:sz w:val="24"/>
            <w:szCs w:val="24"/>
          </w:rPr>
          <w:t>Project</w:t>
        </w:r>
        <w:r w:rsidRPr="00486BBF">
          <w:rPr>
            <w:spacing w:val="75"/>
            <w:sz w:val="24"/>
            <w:szCs w:val="24"/>
          </w:rPr>
          <w:t xml:space="preserve"> </w:t>
        </w:r>
        <w:r w:rsidRPr="00486BBF">
          <w:rPr>
            <w:spacing w:val="-2"/>
            <w:sz w:val="24"/>
            <w:szCs w:val="24"/>
          </w:rPr>
          <w:t>Scope</w:t>
        </w:r>
      </w:hyperlink>
      <w:r w:rsidR="00000000" w:rsidRPr="00486BBF">
        <w:rPr>
          <w:sz w:val="24"/>
          <w:szCs w:val="24"/>
        </w:rPr>
        <w:tab/>
      </w:r>
      <w:r w:rsidR="00000000" w:rsidRPr="00486BBF">
        <w:rPr>
          <w:spacing w:val="-10"/>
          <w:sz w:val="24"/>
          <w:szCs w:val="24"/>
        </w:rPr>
        <w:t>2</w:t>
      </w:r>
    </w:p>
    <w:p w14:paraId="5800448F" w14:textId="77777777" w:rsidR="00FB69C2" w:rsidRPr="00486BBF" w:rsidRDefault="00000000" w:rsidP="00242949">
      <w:pPr>
        <w:pStyle w:val="ListParagraph"/>
        <w:numPr>
          <w:ilvl w:val="2"/>
          <w:numId w:val="11"/>
        </w:numPr>
        <w:tabs>
          <w:tab w:val="left" w:pos="1780"/>
          <w:tab w:val="right" w:leader="dot" w:pos="9221"/>
        </w:tabs>
        <w:spacing w:line="276" w:lineRule="auto"/>
        <w:rPr>
          <w:sz w:val="24"/>
          <w:szCs w:val="24"/>
        </w:rPr>
      </w:pPr>
      <w:r w:rsidRPr="00486BBF">
        <w:rPr>
          <w:sz w:val="24"/>
          <w:szCs w:val="24"/>
        </w:rPr>
        <w:t>Core</w:t>
      </w:r>
      <w:r w:rsidRPr="00486BBF">
        <w:rPr>
          <w:spacing w:val="46"/>
          <w:sz w:val="24"/>
          <w:szCs w:val="24"/>
        </w:rPr>
        <w:t xml:space="preserve"> </w:t>
      </w:r>
      <w:r w:rsidRPr="00486BBF">
        <w:rPr>
          <w:spacing w:val="-2"/>
          <w:sz w:val="24"/>
          <w:szCs w:val="24"/>
        </w:rPr>
        <w:t>Functionalities</w:t>
      </w:r>
      <w:r w:rsidRPr="00486BBF">
        <w:rPr>
          <w:sz w:val="24"/>
          <w:szCs w:val="24"/>
        </w:rPr>
        <w:tab/>
      </w:r>
      <w:r w:rsidRPr="00486BBF">
        <w:rPr>
          <w:spacing w:val="-10"/>
          <w:sz w:val="24"/>
          <w:szCs w:val="24"/>
        </w:rPr>
        <w:t>2</w:t>
      </w:r>
    </w:p>
    <w:p w14:paraId="1D53133E" w14:textId="77777777" w:rsidR="00FB69C2" w:rsidRPr="00486BBF" w:rsidRDefault="00000000" w:rsidP="00242949">
      <w:pPr>
        <w:pStyle w:val="ListParagraph"/>
        <w:numPr>
          <w:ilvl w:val="2"/>
          <w:numId w:val="11"/>
        </w:numPr>
        <w:tabs>
          <w:tab w:val="left" w:pos="1780"/>
          <w:tab w:val="right" w:leader="dot" w:pos="9221"/>
        </w:tabs>
        <w:spacing w:line="276" w:lineRule="auto"/>
        <w:rPr>
          <w:sz w:val="24"/>
          <w:szCs w:val="24"/>
        </w:rPr>
      </w:pPr>
      <w:r w:rsidRPr="00486BBF">
        <w:rPr>
          <w:sz w:val="24"/>
          <w:szCs w:val="24"/>
        </w:rPr>
        <w:t>System</w:t>
      </w:r>
      <w:r w:rsidRPr="00486BBF">
        <w:rPr>
          <w:spacing w:val="52"/>
          <w:sz w:val="24"/>
          <w:szCs w:val="24"/>
        </w:rPr>
        <w:t xml:space="preserve"> </w:t>
      </w:r>
      <w:r w:rsidRPr="00486BBF">
        <w:rPr>
          <w:spacing w:val="-2"/>
          <w:sz w:val="24"/>
          <w:szCs w:val="24"/>
        </w:rPr>
        <w:t>Capabilities</w:t>
      </w:r>
      <w:r w:rsidRPr="00486BBF">
        <w:rPr>
          <w:sz w:val="24"/>
          <w:szCs w:val="24"/>
        </w:rPr>
        <w:tab/>
      </w:r>
      <w:r w:rsidRPr="00486BBF">
        <w:rPr>
          <w:spacing w:val="-12"/>
          <w:sz w:val="24"/>
          <w:szCs w:val="24"/>
        </w:rPr>
        <w:t>2</w:t>
      </w:r>
    </w:p>
    <w:p w14:paraId="1715FD94" w14:textId="77777777" w:rsidR="00FB69C2" w:rsidRPr="00486BBF" w:rsidRDefault="00000000" w:rsidP="00242949">
      <w:pPr>
        <w:pStyle w:val="Heading1"/>
        <w:numPr>
          <w:ilvl w:val="0"/>
          <w:numId w:val="11"/>
        </w:numPr>
        <w:tabs>
          <w:tab w:val="left" w:pos="491"/>
          <w:tab w:val="right" w:pos="9223"/>
        </w:tabs>
        <w:spacing w:before="227" w:line="276" w:lineRule="auto"/>
        <w:ind w:hanging="350"/>
      </w:pPr>
      <w:proofErr w:type="gramStart"/>
      <w:r w:rsidRPr="00486BBF">
        <w:rPr>
          <w:w w:val="110"/>
        </w:rPr>
        <w:t>Project</w:t>
      </w:r>
      <w:r w:rsidRPr="00486BBF">
        <w:rPr>
          <w:spacing w:val="27"/>
          <w:w w:val="110"/>
        </w:rPr>
        <w:t xml:space="preserve">  </w:t>
      </w:r>
      <w:r w:rsidRPr="00486BBF">
        <w:rPr>
          <w:spacing w:val="-2"/>
          <w:w w:val="110"/>
        </w:rPr>
        <w:t>Description</w:t>
      </w:r>
      <w:proofErr w:type="gramEnd"/>
      <w:r w:rsidRPr="00486BBF">
        <w:tab/>
      </w:r>
      <w:r w:rsidRPr="00486BBF">
        <w:rPr>
          <w:spacing w:val="-10"/>
          <w:w w:val="110"/>
        </w:rPr>
        <w:t>2</w:t>
      </w:r>
    </w:p>
    <w:p w14:paraId="41ADD841" w14:textId="77777777" w:rsidR="00FB69C2" w:rsidRPr="00486BBF" w:rsidRDefault="00FB69C2" w:rsidP="00242949">
      <w:pPr>
        <w:pStyle w:val="ListParagraph"/>
        <w:numPr>
          <w:ilvl w:val="1"/>
          <w:numId w:val="11"/>
        </w:numPr>
        <w:tabs>
          <w:tab w:val="left" w:pos="1031"/>
          <w:tab w:val="right" w:leader="dot" w:pos="9221"/>
        </w:tabs>
        <w:spacing w:line="276" w:lineRule="auto"/>
        <w:rPr>
          <w:sz w:val="24"/>
          <w:szCs w:val="24"/>
        </w:rPr>
      </w:pPr>
      <w:hyperlink w:anchor="_bookmark3" w:history="1">
        <w:r w:rsidRPr="00486BBF">
          <w:rPr>
            <w:sz w:val="24"/>
            <w:szCs w:val="24"/>
          </w:rPr>
          <w:t>Reference</w:t>
        </w:r>
        <w:r w:rsidRPr="00486BBF">
          <w:rPr>
            <w:spacing w:val="12"/>
            <w:sz w:val="24"/>
            <w:szCs w:val="24"/>
          </w:rPr>
          <w:t xml:space="preserve"> </w:t>
        </w:r>
        <w:r w:rsidRPr="00486BBF">
          <w:rPr>
            <w:spacing w:val="-2"/>
            <w:sz w:val="24"/>
            <w:szCs w:val="24"/>
          </w:rPr>
          <w:t>Algorithm</w:t>
        </w:r>
      </w:hyperlink>
      <w:r w:rsidR="00000000" w:rsidRPr="00486BBF">
        <w:rPr>
          <w:sz w:val="24"/>
          <w:szCs w:val="24"/>
        </w:rPr>
        <w:tab/>
      </w:r>
      <w:r w:rsidR="00000000" w:rsidRPr="00486BBF">
        <w:rPr>
          <w:spacing w:val="-10"/>
          <w:sz w:val="24"/>
          <w:szCs w:val="24"/>
        </w:rPr>
        <w:t>2</w:t>
      </w:r>
    </w:p>
    <w:p w14:paraId="454E0603" w14:textId="77777777" w:rsidR="00FB69C2" w:rsidRPr="00486BBF" w:rsidRDefault="00000000" w:rsidP="00242949">
      <w:pPr>
        <w:pStyle w:val="ListParagraph"/>
        <w:numPr>
          <w:ilvl w:val="1"/>
          <w:numId w:val="11"/>
        </w:numPr>
        <w:tabs>
          <w:tab w:val="left" w:pos="1031"/>
          <w:tab w:val="right" w:leader="dot" w:pos="9221"/>
        </w:tabs>
        <w:spacing w:line="276" w:lineRule="auto"/>
        <w:rPr>
          <w:sz w:val="24"/>
          <w:szCs w:val="24"/>
        </w:rPr>
      </w:pPr>
      <w:r w:rsidRPr="00486BBF">
        <w:rPr>
          <w:sz w:val="24"/>
          <w:szCs w:val="24"/>
        </w:rPr>
        <w:t>Data</w:t>
      </w:r>
      <w:r w:rsidRPr="00486BBF">
        <w:rPr>
          <w:spacing w:val="50"/>
          <w:sz w:val="24"/>
          <w:szCs w:val="24"/>
        </w:rPr>
        <w:t xml:space="preserve"> </w:t>
      </w:r>
      <w:r w:rsidRPr="00486BBF">
        <w:rPr>
          <w:sz w:val="24"/>
          <w:szCs w:val="24"/>
        </w:rPr>
        <w:t>Formats</w:t>
      </w:r>
      <w:r w:rsidRPr="00486BBF">
        <w:rPr>
          <w:spacing w:val="54"/>
          <w:sz w:val="24"/>
          <w:szCs w:val="24"/>
        </w:rPr>
        <w:t xml:space="preserve"> </w:t>
      </w:r>
      <w:r w:rsidRPr="00486BBF">
        <w:rPr>
          <w:sz w:val="24"/>
          <w:szCs w:val="24"/>
        </w:rPr>
        <w:t>&amp;</w:t>
      </w:r>
      <w:r w:rsidRPr="00486BBF">
        <w:rPr>
          <w:spacing w:val="50"/>
          <w:sz w:val="24"/>
          <w:szCs w:val="24"/>
        </w:rPr>
        <w:t xml:space="preserve"> </w:t>
      </w:r>
      <w:r w:rsidRPr="00486BBF">
        <w:rPr>
          <w:spacing w:val="-2"/>
          <w:sz w:val="24"/>
          <w:szCs w:val="24"/>
        </w:rPr>
        <w:t>Structures</w:t>
      </w:r>
      <w:r w:rsidRPr="00486BBF">
        <w:rPr>
          <w:sz w:val="24"/>
          <w:szCs w:val="24"/>
        </w:rPr>
        <w:tab/>
      </w:r>
      <w:r w:rsidRPr="00486BBF">
        <w:rPr>
          <w:spacing w:val="-10"/>
          <w:sz w:val="24"/>
          <w:szCs w:val="24"/>
        </w:rPr>
        <w:t>3</w:t>
      </w:r>
    </w:p>
    <w:p w14:paraId="5D49771B" w14:textId="77777777" w:rsidR="00FB69C2" w:rsidRPr="00486BBF" w:rsidRDefault="00000000" w:rsidP="00242949">
      <w:pPr>
        <w:pStyle w:val="ListParagraph"/>
        <w:numPr>
          <w:ilvl w:val="1"/>
          <w:numId w:val="11"/>
        </w:numPr>
        <w:tabs>
          <w:tab w:val="left" w:pos="1031"/>
          <w:tab w:val="right" w:leader="dot" w:pos="9221"/>
        </w:tabs>
        <w:spacing w:line="276" w:lineRule="auto"/>
        <w:rPr>
          <w:sz w:val="24"/>
          <w:szCs w:val="24"/>
        </w:rPr>
      </w:pPr>
      <w:r w:rsidRPr="00486BBF">
        <w:rPr>
          <w:w w:val="110"/>
          <w:sz w:val="24"/>
          <w:szCs w:val="24"/>
        </w:rPr>
        <w:t>SWOT</w:t>
      </w:r>
      <w:r w:rsidRPr="00486BBF">
        <w:rPr>
          <w:spacing w:val="60"/>
          <w:w w:val="110"/>
          <w:sz w:val="24"/>
          <w:szCs w:val="24"/>
        </w:rPr>
        <w:t xml:space="preserve"> </w:t>
      </w:r>
      <w:r w:rsidRPr="00486BBF">
        <w:rPr>
          <w:spacing w:val="-2"/>
          <w:w w:val="105"/>
          <w:sz w:val="24"/>
          <w:szCs w:val="24"/>
        </w:rPr>
        <w:t>Analysis</w:t>
      </w:r>
      <w:r w:rsidRPr="00486BBF">
        <w:rPr>
          <w:sz w:val="24"/>
          <w:szCs w:val="24"/>
        </w:rPr>
        <w:tab/>
      </w:r>
      <w:r w:rsidRPr="00486BBF">
        <w:rPr>
          <w:spacing w:val="-10"/>
          <w:w w:val="110"/>
          <w:sz w:val="24"/>
          <w:szCs w:val="24"/>
        </w:rPr>
        <w:t>3</w:t>
      </w:r>
    </w:p>
    <w:p w14:paraId="666B34BA" w14:textId="77777777" w:rsidR="00FB69C2" w:rsidRPr="00486BBF" w:rsidRDefault="00000000" w:rsidP="00242949">
      <w:pPr>
        <w:pStyle w:val="ListParagraph"/>
        <w:numPr>
          <w:ilvl w:val="1"/>
          <w:numId w:val="11"/>
        </w:numPr>
        <w:tabs>
          <w:tab w:val="left" w:pos="1031"/>
          <w:tab w:val="right" w:leader="dot" w:pos="9221"/>
        </w:tabs>
        <w:spacing w:line="276" w:lineRule="auto"/>
        <w:rPr>
          <w:sz w:val="24"/>
          <w:szCs w:val="24"/>
        </w:rPr>
      </w:pPr>
      <w:r w:rsidRPr="00486BBF">
        <w:rPr>
          <w:sz w:val="24"/>
          <w:szCs w:val="24"/>
        </w:rPr>
        <w:t>Project</w:t>
      </w:r>
      <w:r w:rsidRPr="00486BBF">
        <w:rPr>
          <w:spacing w:val="75"/>
          <w:sz w:val="24"/>
          <w:szCs w:val="24"/>
        </w:rPr>
        <w:t xml:space="preserve"> </w:t>
      </w:r>
      <w:r w:rsidRPr="00486BBF">
        <w:rPr>
          <w:spacing w:val="-2"/>
          <w:sz w:val="24"/>
          <w:szCs w:val="24"/>
        </w:rPr>
        <w:t>Features</w:t>
      </w:r>
      <w:r w:rsidRPr="00486BBF">
        <w:rPr>
          <w:sz w:val="24"/>
          <w:szCs w:val="24"/>
        </w:rPr>
        <w:tab/>
      </w:r>
      <w:r w:rsidRPr="00486BBF">
        <w:rPr>
          <w:spacing w:val="-10"/>
          <w:sz w:val="24"/>
          <w:szCs w:val="24"/>
        </w:rPr>
        <w:t>3</w:t>
      </w:r>
    </w:p>
    <w:p w14:paraId="39D2AF51" w14:textId="77777777" w:rsidR="00FB69C2" w:rsidRPr="00486BBF" w:rsidRDefault="00000000" w:rsidP="00242949">
      <w:pPr>
        <w:pStyle w:val="ListParagraph"/>
        <w:numPr>
          <w:ilvl w:val="1"/>
          <w:numId w:val="11"/>
        </w:numPr>
        <w:tabs>
          <w:tab w:val="left" w:pos="1031"/>
          <w:tab w:val="right" w:leader="dot" w:pos="9221"/>
        </w:tabs>
        <w:spacing w:line="276" w:lineRule="auto"/>
        <w:rPr>
          <w:sz w:val="24"/>
          <w:szCs w:val="24"/>
        </w:rPr>
      </w:pPr>
      <w:r w:rsidRPr="00486BBF">
        <w:rPr>
          <w:sz w:val="24"/>
          <w:szCs w:val="24"/>
        </w:rPr>
        <w:t>User</w:t>
      </w:r>
      <w:r w:rsidRPr="00486BBF">
        <w:rPr>
          <w:spacing w:val="34"/>
          <w:sz w:val="24"/>
          <w:szCs w:val="24"/>
        </w:rPr>
        <w:t xml:space="preserve"> </w:t>
      </w:r>
      <w:r w:rsidRPr="00486BBF">
        <w:rPr>
          <w:sz w:val="24"/>
          <w:szCs w:val="24"/>
        </w:rPr>
        <w:t>Classes</w:t>
      </w:r>
      <w:r w:rsidRPr="00486BBF">
        <w:rPr>
          <w:spacing w:val="36"/>
          <w:sz w:val="24"/>
          <w:szCs w:val="24"/>
        </w:rPr>
        <w:t xml:space="preserve"> </w:t>
      </w:r>
      <w:r w:rsidRPr="00486BBF">
        <w:rPr>
          <w:sz w:val="24"/>
          <w:szCs w:val="24"/>
        </w:rPr>
        <w:t>and</w:t>
      </w:r>
      <w:r w:rsidRPr="00486BBF">
        <w:rPr>
          <w:spacing w:val="36"/>
          <w:sz w:val="24"/>
          <w:szCs w:val="24"/>
        </w:rPr>
        <w:t xml:space="preserve"> </w:t>
      </w:r>
      <w:r w:rsidRPr="00486BBF">
        <w:rPr>
          <w:spacing w:val="-2"/>
          <w:sz w:val="24"/>
          <w:szCs w:val="24"/>
        </w:rPr>
        <w:t>Characteristics</w:t>
      </w:r>
      <w:r w:rsidRPr="00486BBF">
        <w:rPr>
          <w:sz w:val="24"/>
          <w:szCs w:val="24"/>
        </w:rPr>
        <w:tab/>
      </w:r>
      <w:r w:rsidRPr="00486BBF">
        <w:rPr>
          <w:spacing w:val="-10"/>
          <w:sz w:val="24"/>
          <w:szCs w:val="24"/>
        </w:rPr>
        <w:t>4</w:t>
      </w:r>
    </w:p>
    <w:p w14:paraId="629C97E8" w14:textId="77777777" w:rsidR="00FB69C2" w:rsidRPr="00486BBF" w:rsidRDefault="00FB69C2" w:rsidP="00242949">
      <w:pPr>
        <w:pStyle w:val="ListParagraph"/>
        <w:numPr>
          <w:ilvl w:val="1"/>
          <w:numId w:val="11"/>
        </w:numPr>
        <w:tabs>
          <w:tab w:val="left" w:pos="1031"/>
          <w:tab w:val="right" w:leader="dot" w:pos="9224"/>
        </w:tabs>
        <w:spacing w:line="276" w:lineRule="auto"/>
        <w:rPr>
          <w:sz w:val="24"/>
          <w:szCs w:val="24"/>
        </w:rPr>
      </w:pPr>
      <w:hyperlink w:anchor="_bookmark4" w:history="1">
        <w:r w:rsidRPr="00486BBF">
          <w:rPr>
            <w:sz w:val="24"/>
            <w:szCs w:val="24"/>
          </w:rPr>
          <w:t>Design</w:t>
        </w:r>
        <w:r w:rsidRPr="00486BBF">
          <w:rPr>
            <w:spacing w:val="35"/>
            <w:sz w:val="24"/>
            <w:szCs w:val="24"/>
          </w:rPr>
          <w:t xml:space="preserve"> </w:t>
        </w:r>
        <w:r w:rsidRPr="00486BBF">
          <w:rPr>
            <w:sz w:val="24"/>
            <w:szCs w:val="24"/>
          </w:rPr>
          <w:t>and</w:t>
        </w:r>
        <w:r w:rsidRPr="00486BBF">
          <w:rPr>
            <w:spacing w:val="39"/>
            <w:sz w:val="24"/>
            <w:szCs w:val="24"/>
          </w:rPr>
          <w:t xml:space="preserve"> </w:t>
        </w:r>
        <w:r w:rsidRPr="00486BBF">
          <w:rPr>
            <w:sz w:val="24"/>
            <w:szCs w:val="24"/>
          </w:rPr>
          <w:t>Implementation</w:t>
        </w:r>
        <w:r w:rsidRPr="00486BBF">
          <w:rPr>
            <w:spacing w:val="38"/>
            <w:sz w:val="24"/>
            <w:szCs w:val="24"/>
          </w:rPr>
          <w:t xml:space="preserve"> </w:t>
        </w:r>
        <w:r w:rsidRPr="00486BBF">
          <w:rPr>
            <w:spacing w:val="-2"/>
            <w:sz w:val="24"/>
            <w:szCs w:val="24"/>
          </w:rPr>
          <w:t>Constraints</w:t>
        </w:r>
      </w:hyperlink>
      <w:r w:rsidR="00000000" w:rsidRPr="00486BBF">
        <w:rPr>
          <w:sz w:val="24"/>
          <w:szCs w:val="24"/>
        </w:rPr>
        <w:tab/>
      </w:r>
      <w:r w:rsidR="00000000" w:rsidRPr="00486BBF">
        <w:rPr>
          <w:spacing w:val="-10"/>
          <w:sz w:val="24"/>
          <w:szCs w:val="24"/>
        </w:rPr>
        <w:t>4</w:t>
      </w:r>
    </w:p>
    <w:p w14:paraId="2C7C852F" w14:textId="77777777" w:rsidR="00FB69C2" w:rsidRPr="00486BBF" w:rsidRDefault="00000000" w:rsidP="00242949">
      <w:pPr>
        <w:pStyle w:val="ListParagraph"/>
        <w:numPr>
          <w:ilvl w:val="1"/>
          <w:numId w:val="11"/>
        </w:numPr>
        <w:tabs>
          <w:tab w:val="left" w:pos="1031"/>
          <w:tab w:val="right" w:leader="dot" w:pos="9221"/>
        </w:tabs>
        <w:spacing w:line="276" w:lineRule="auto"/>
        <w:rPr>
          <w:sz w:val="24"/>
          <w:szCs w:val="24"/>
        </w:rPr>
      </w:pPr>
      <w:r w:rsidRPr="00486BBF">
        <w:rPr>
          <w:sz w:val="24"/>
          <w:szCs w:val="24"/>
        </w:rPr>
        <w:t>Design</w:t>
      </w:r>
      <w:r w:rsidRPr="00486BBF">
        <w:rPr>
          <w:spacing w:val="46"/>
          <w:sz w:val="24"/>
          <w:szCs w:val="24"/>
        </w:rPr>
        <w:t xml:space="preserve"> </w:t>
      </w:r>
      <w:r w:rsidRPr="00486BBF">
        <w:rPr>
          <w:spacing w:val="-2"/>
          <w:sz w:val="24"/>
          <w:szCs w:val="24"/>
        </w:rPr>
        <w:t>Diagrams</w:t>
      </w:r>
      <w:r w:rsidRPr="00486BBF">
        <w:rPr>
          <w:sz w:val="24"/>
          <w:szCs w:val="24"/>
        </w:rPr>
        <w:tab/>
      </w:r>
      <w:r w:rsidRPr="00486BBF">
        <w:rPr>
          <w:spacing w:val="-10"/>
          <w:sz w:val="24"/>
          <w:szCs w:val="24"/>
        </w:rPr>
        <w:t>5</w:t>
      </w:r>
    </w:p>
    <w:p w14:paraId="400E371D" w14:textId="77777777" w:rsidR="00FB69C2" w:rsidRPr="00486BBF" w:rsidRDefault="00000000" w:rsidP="00242949">
      <w:pPr>
        <w:pStyle w:val="ListParagraph"/>
        <w:numPr>
          <w:ilvl w:val="1"/>
          <w:numId w:val="11"/>
        </w:numPr>
        <w:tabs>
          <w:tab w:val="left" w:pos="1031"/>
          <w:tab w:val="right" w:leader="dot" w:pos="9221"/>
        </w:tabs>
        <w:spacing w:line="276" w:lineRule="auto"/>
        <w:rPr>
          <w:sz w:val="24"/>
          <w:szCs w:val="24"/>
        </w:rPr>
      </w:pPr>
      <w:r w:rsidRPr="00486BBF">
        <w:rPr>
          <w:sz w:val="24"/>
          <w:szCs w:val="24"/>
        </w:rPr>
        <w:t>Assumptions</w:t>
      </w:r>
      <w:r w:rsidRPr="00486BBF">
        <w:rPr>
          <w:spacing w:val="47"/>
          <w:sz w:val="24"/>
          <w:szCs w:val="24"/>
        </w:rPr>
        <w:t xml:space="preserve"> </w:t>
      </w:r>
      <w:r w:rsidRPr="00486BBF">
        <w:rPr>
          <w:sz w:val="24"/>
          <w:szCs w:val="24"/>
        </w:rPr>
        <w:t>and</w:t>
      </w:r>
      <w:r w:rsidRPr="00486BBF">
        <w:rPr>
          <w:spacing w:val="48"/>
          <w:sz w:val="24"/>
          <w:szCs w:val="24"/>
        </w:rPr>
        <w:t xml:space="preserve"> </w:t>
      </w:r>
      <w:r w:rsidRPr="00486BBF">
        <w:rPr>
          <w:spacing w:val="-2"/>
          <w:sz w:val="24"/>
          <w:szCs w:val="24"/>
        </w:rPr>
        <w:t>Dependencies</w:t>
      </w:r>
      <w:r w:rsidRPr="00486BBF">
        <w:rPr>
          <w:sz w:val="24"/>
          <w:szCs w:val="24"/>
        </w:rPr>
        <w:tab/>
      </w:r>
      <w:r w:rsidRPr="00486BBF">
        <w:rPr>
          <w:spacing w:val="-10"/>
          <w:sz w:val="24"/>
          <w:szCs w:val="24"/>
        </w:rPr>
        <w:t>6</w:t>
      </w:r>
    </w:p>
    <w:p w14:paraId="7C65219B" w14:textId="77777777" w:rsidR="00FB69C2" w:rsidRPr="00486BBF" w:rsidRDefault="00000000" w:rsidP="00242949">
      <w:pPr>
        <w:pStyle w:val="Heading1"/>
        <w:numPr>
          <w:ilvl w:val="0"/>
          <w:numId w:val="11"/>
        </w:numPr>
        <w:tabs>
          <w:tab w:val="left" w:pos="491"/>
          <w:tab w:val="right" w:pos="9222"/>
        </w:tabs>
        <w:spacing w:before="231" w:line="276" w:lineRule="auto"/>
        <w:ind w:hanging="350"/>
      </w:pPr>
      <w:r w:rsidRPr="00486BBF">
        <w:rPr>
          <w:w w:val="110"/>
        </w:rPr>
        <w:t>System</w:t>
      </w:r>
      <w:r w:rsidRPr="00486BBF">
        <w:rPr>
          <w:spacing w:val="70"/>
          <w:w w:val="110"/>
        </w:rPr>
        <w:t xml:space="preserve"> </w:t>
      </w:r>
      <w:r w:rsidRPr="00486BBF">
        <w:rPr>
          <w:spacing w:val="-2"/>
          <w:w w:val="110"/>
        </w:rPr>
        <w:t>Requirements</w:t>
      </w:r>
      <w:r w:rsidRPr="00486BBF">
        <w:tab/>
      </w:r>
      <w:r w:rsidRPr="00486BBF">
        <w:rPr>
          <w:spacing w:val="-10"/>
          <w:w w:val="110"/>
        </w:rPr>
        <w:t>7</w:t>
      </w:r>
    </w:p>
    <w:p w14:paraId="4EC741DA" w14:textId="77777777" w:rsidR="00FB69C2" w:rsidRPr="00486BBF" w:rsidRDefault="00000000" w:rsidP="00242949">
      <w:pPr>
        <w:pStyle w:val="ListParagraph"/>
        <w:numPr>
          <w:ilvl w:val="1"/>
          <w:numId w:val="11"/>
        </w:numPr>
        <w:tabs>
          <w:tab w:val="left" w:pos="1031"/>
          <w:tab w:val="right" w:leader="dot" w:pos="9224"/>
        </w:tabs>
        <w:spacing w:line="276" w:lineRule="auto"/>
        <w:rPr>
          <w:sz w:val="24"/>
          <w:szCs w:val="24"/>
        </w:rPr>
      </w:pPr>
      <w:r w:rsidRPr="00486BBF">
        <w:rPr>
          <w:sz w:val="24"/>
          <w:szCs w:val="24"/>
        </w:rPr>
        <w:t>User</w:t>
      </w:r>
      <w:r w:rsidRPr="00486BBF">
        <w:rPr>
          <w:spacing w:val="30"/>
          <w:sz w:val="24"/>
          <w:szCs w:val="24"/>
        </w:rPr>
        <w:t xml:space="preserve"> </w:t>
      </w:r>
      <w:r w:rsidRPr="00486BBF">
        <w:rPr>
          <w:spacing w:val="-2"/>
          <w:sz w:val="24"/>
          <w:szCs w:val="24"/>
        </w:rPr>
        <w:t>Interface</w:t>
      </w:r>
      <w:r w:rsidRPr="00486BBF">
        <w:rPr>
          <w:sz w:val="24"/>
          <w:szCs w:val="24"/>
        </w:rPr>
        <w:tab/>
      </w:r>
      <w:r w:rsidRPr="00486BBF">
        <w:rPr>
          <w:spacing w:val="-10"/>
          <w:sz w:val="24"/>
          <w:szCs w:val="24"/>
        </w:rPr>
        <w:t>7</w:t>
      </w:r>
    </w:p>
    <w:p w14:paraId="4D361C7D" w14:textId="77777777" w:rsidR="00FB69C2" w:rsidRPr="00486BBF" w:rsidRDefault="00000000" w:rsidP="00242949">
      <w:pPr>
        <w:pStyle w:val="ListParagraph"/>
        <w:numPr>
          <w:ilvl w:val="1"/>
          <w:numId w:val="11"/>
        </w:numPr>
        <w:tabs>
          <w:tab w:val="left" w:pos="1031"/>
          <w:tab w:val="right" w:leader="dot" w:pos="9221"/>
        </w:tabs>
        <w:spacing w:line="276" w:lineRule="auto"/>
        <w:rPr>
          <w:sz w:val="24"/>
          <w:szCs w:val="24"/>
        </w:rPr>
      </w:pPr>
      <w:r w:rsidRPr="00486BBF">
        <w:rPr>
          <w:sz w:val="24"/>
          <w:szCs w:val="24"/>
        </w:rPr>
        <w:t>Software</w:t>
      </w:r>
      <w:r w:rsidRPr="00486BBF">
        <w:rPr>
          <w:spacing w:val="12"/>
          <w:sz w:val="24"/>
          <w:szCs w:val="24"/>
        </w:rPr>
        <w:t xml:space="preserve"> </w:t>
      </w:r>
      <w:r w:rsidRPr="00486BBF">
        <w:rPr>
          <w:spacing w:val="-2"/>
          <w:sz w:val="24"/>
          <w:szCs w:val="24"/>
        </w:rPr>
        <w:t>Interface</w:t>
      </w:r>
      <w:r w:rsidRPr="00486BBF">
        <w:rPr>
          <w:sz w:val="24"/>
          <w:szCs w:val="24"/>
        </w:rPr>
        <w:tab/>
      </w:r>
      <w:r w:rsidRPr="00486BBF">
        <w:rPr>
          <w:spacing w:val="-10"/>
          <w:sz w:val="24"/>
          <w:szCs w:val="24"/>
        </w:rPr>
        <w:t>7</w:t>
      </w:r>
    </w:p>
    <w:p w14:paraId="2FEFCE83" w14:textId="77777777" w:rsidR="00FB69C2" w:rsidRPr="00486BBF" w:rsidRDefault="00000000" w:rsidP="00242949">
      <w:pPr>
        <w:pStyle w:val="ListParagraph"/>
        <w:numPr>
          <w:ilvl w:val="1"/>
          <w:numId w:val="11"/>
        </w:numPr>
        <w:tabs>
          <w:tab w:val="left" w:pos="1031"/>
          <w:tab w:val="right" w:leader="dot" w:pos="9221"/>
        </w:tabs>
        <w:spacing w:line="276" w:lineRule="auto"/>
        <w:rPr>
          <w:sz w:val="24"/>
          <w:szCs w:val="24"/>
        </w:rPr>
      </w:pPr>
      <w:r w:rsidRPr="00486BBF">
        <w:rPr>
          <w:sz w:val="24"/>
          <w:szCs w:val="24"/>
        </w:rPr>
        <w:t>Database</w:t>
      </w:r>
      <w:r w:rsidRPr="00486BBF">
        <w:rPr>
          <w:spacing w:val="50"/>
          <w:sz w:val="24"/>
          <w:szCs w:val="24"/>
        </w:rPr>
        <w:t xml:space="preserve"> </w:t>
      </w:r>
      <w:r w:rsidRPr="00486BBF">
        <w:rPr>
          <w:spacing w:val="-2"/>
          <w:sz w:val="24"/>
          <w:szCs w:val="24"/>
        </w:rPr>
        <w:t>Interface</w:t>
      </w:r>
      <w:r w:rsidRPr="00486BBF">
        <w:rPr>
          <w:sz w:val="24"/>
          <w:szCs w:val="24"/>
        </w:rPr>
        <w:tab/>
      </w:r>
      <w:r w:rsidRPr="00486BBF">
        <w:rPr>
          <w:spacing w:val="-10"/>
          <w:sz w:val="24"/>
          <w:szCs w:val="24"/>
        </w:rPr>
        <w:t>8</w:t>
      </w:r>
    </w:p>
    <w:p w14:paraId="1DD24F09" w14:textId="77777777" w:rsidR="00FB69C2" w:rsidRPr="00486BBF" w:rsidRDefault="00000000" w:rsidP="00242949">
      <w:pPr>
        <w:pStyle w:val="Heading1"/>
        <w:numPr>
          <w:ilvl w:val="0"/>
          <w:numId w:val="11"/>
        </w:numPr>
        <w:tabs>
          <w:tab w:val="left" w:pos="491"/>
          <w:tab w:val="right" w:pos="9225"/>
        </w:tabs>
        <w:spacing w:before="228" w:line="276" w:lineRule="auto"/>
        <w:ind w:hanging="350"/>
      </w:pPr>
      <w:r w:rsidRPr="00486BBF">
        <w:rPr>
          <w:w w:val="115"/>
        </w:rPr>
        <w:t>Non-Functional</w:t>
      </w:r>
      <w:r w:rsidRPr="00486BBF">
        <w:rPr>
          <w:spacing w:val="58"/>
          <w:w w:val="115"/>
        </w:rPr>
        <w:t xml:space="preserve"> </w:t>
      </w:r>
      <w:r w:rsidRPr="00486BBF">
        <w:rPr>
          <w:spacing w:val="-2"/>
          <w:w w:val="115"/>
        </w:rPr>
        <w:t>Requirements</w:t>
      </w:r>
      <w:r w:rsidRPr="00486BBF">
        <w:tab/>
      </w:r>
      <w:r w:rsidRPr="00486BBF">
        <w:rPr>
          <w:spacing w:val="-10"/>
          <w:w w:val="115"/>
        </w:rPr>
        <w:t>8</w:t>
      </w:r>
    </w:p>
    <w:p w14:paraId="282EBEC6" w14:textId="77777777" w:rsidR="00FB69C2" w:rsidRPr="00486BBF" w:rsidRDefault="00000000" w:rsidP="00242949">
      <w:pPr>
        <w:pStyle w:val="ListParagraph"/>
        <w:numPr>
          <w:ilvl w:val="1"/>
          <w:numId w:val="11"/>
        </w:numPr>
        <w:tabs>
          <w:tab w:val="left" w:pos="1031"/>
          <w:tab w:val="right" w:leader="dot" w:pos="9224"/>
        </w:tabs>
        <w:spacing w:line="276" w:lineRule="auto"/>
        <w:rPr>
          <w:sz w:val="24"/>
          <w:szCs w:val="24"/>
        </w:rPr>
      </w:pPr>
      <w:r w:rsidRPr="00486BBF">
        <w:rPr>
          <w:sz w:val="24"/>
          <w:szCs w:val="24"/>
        </w:rPr>
        <w:t>Performance</w:t>
      </w:r>
      <w:r w:rsidRPr="00486BBF">
        <w:rPr>
          <w:spacing w:val="27"/>
          <w:sz w:val="24"/>
          <w:szCs w:val="24"/>
        </w:rPr>
        <w:t xml:space="preserve"> </w:t>
      </w:r>
      <w:r w:rsidRPr="00486BBF">
        <w:rPr>
          <w:spacing w:val="-2"/>
          <w:sz w:val="24"/>
          <w:szCs w:val="24"/>
        </w:rPr>
        <w:t>Requirements</w:t>
      </w:r>
      <w:r w:rsidRPr="00486BBF">
        <w:rPr>
          <w:sz w:val="24"/>
          <w:szCs w:val="24"/>
        </w:rPr>
        <w:tab/>
      </w:r>
      <w:r w:rsidRPr="00486BBF">
        <w:rPr>
          <w:spacing w:val="-10"/>
          <w:sz w:val="24"/>
          <w:szCs w:val="24"/>
        </w:rPr>
        <w:t>8</w:t>
      </w:r>
    </w:p>
    <w:p w14:paraId="245975BE" w14:textId="77777777" w:rsidR="00FB69C2" w:rsidRPr="00486BBF" w:rsidRDefault="00000000" w:rsidP="00242949">
      <w:pPr>
        <w:pStyle w:val="ListParagraph"/>
        <w:numPr>
          <w:ilvl w:val="1"/>
          <w:numId w:val="11"/>
        </w:numPr>
        <w:tabs>
          <w:tab w:val="left" w:pos="1031"/>
          <w:tab w:val="right" w:leader="dot" w:pos="9224"/>
        </w:tabs>
        <w:spacing w:line="276" w:lineRule="auto"/>
        <w:rPr>
          <w:sz w:val="24"/>
          <w:szCs w:val="24"/>
        </w:rPr>
      </w:pPr>
      <w:r w:rsidRPr="00486BBF">
        <w:rPr>
          <w:sz w:val="24"/>
          <w:szCs w:val="24"/>
        </w:rPr>
        <w:t>Security</w:t>
      </w:r>
      <w:r w:rsidRPr="00486BBF">
        <w:rPr>
          <w:spacing w:val="63"/>
          <w:sz w:val="24"/>
          <w:szCs w:val="24"/>
        </w:rPr>
        <w:t xml:space="preserve"> </w:t>
      </w:r>
      <w:r w:rsidRPr="00486BBF">
        <w:rPr>
          <w:spacing w:val="-2"/>
          <w:sz w:val="24"/>
          <w:szCs w:val="24"/>
        </w:rPr>
        <w:t>Requirements</w:t>
      </w:r>
      <w:r w:rsidRPr="00486BBF">
        <w:rPr>
          <w:sz w:val="24"/>
          <w:szCs w:val="24"/>
        </w:rPr>
        <w:tab/>
      </w:r>
      <w:r w:rsidRPr="00486BBF">
        <w:rPr>
          <w:spacing w:val="-10"/>
          <w:sz w:val="24"/>
          <w:szCs w:val="24"/>
        </w:rPr>
        <w:t>9</w:t>
      </w:r>
    </w:p>
    <w:p w14:paraId="1706BC43" w14:textId="77777777" w:rsidR="00FB69C2" w:rsidRPr="00486BBF" w:rsidRDefault="00000000" w:rsidP="00242949">
      <w:pPr>
        <w:pStyle w:val="ListParagraph"/>
        <w:numPr>
          <w:ilvl w:val="1"/>
          <w:numId w:val="11"/>
        </w:numPr>
        <w:tabs>
          <w:tab w:val="left" w:pos="1031"/>
          <w:tab w:val="right" w:leader="dot" w:pos="9221"/>
        </w:tabs>
        <w:spacing w:line="276" w:lineRule="auto"/>
        <w:rPr>
          <w:sz w:val="24"/>
          <w:szCs w:val="24"/>
        </w:rPr>
      </w:pPr>
      <w:r w:rsidRPr="00486BBF">
        <w:rPr>
          <w:sz w:val="24"/>
          <w:szCs w:val="24"/>
        </w:rPr>
        <w:t>Software</w:t>
      </w:r>
      <w:r w:rsidRPr="00486BBF">
        <w:rPr>
          <w:spacing w:val="45"/>
          <w:sz w:val="24"/>
          <w:szCs w:val="24"/>
        </w:rPr>
        <w:t xml:space="preserve"> </w:t>
      </w:r>
      <w:r w:rsidRPr="00486BBF">
        <w:rPr>
          <w:sz w:val="24"/>
          <w:szCs w:val="24"/>
        </w:rPr>
        <w:t>Quality</w:t>
      </w:r>
      <w:r w:rsidRPr="00486BBF">
        <w:rPr>
          <w:spacing w:val="49"/>
          <w:sz w:val="24"/>
          <w:szCs w:val="24"/>
        </w:rPr>
        <w:t xml:space="preserve"> </w:t>
      </w:r>
      <w:r w:rsidRPr="00486BBF">
        <w:rPr>
          <w:spacing w:val="-2"/>
          <w:sz w:val="24"/>
          <w:szCs w:val="24"/>
        </w:rPr>
        <w:t>Attributes</w:t>
      </w:r>
      <w:r w:rsidRPr="00486BBF">
        <w:rPr>
          <w:sz w:val="24"/>
          <w:szCs w:val="24"/>
        </w:rPr>
        <w:tab/>
      </w:r>
      <w:r w:rsidRPr="00486BBF">
        <w:rPr>
          <w:spacing w:val="-10"/>
          <w:sz w:val="24"/>
          <w:szCs w:val="24"/>
        </w:rPr>
        <w:t>9</w:t>
      </w:r>
    </w:p>
    <w:p w14:paraId="78711FB1" w14:textId="77777777" w:rsidR="00FB69C2" w:rsidRPr="00486BBF" w:rsidRDefault="00000000" w:rsidP="00242949">
      <w:pPr>
        <w:pStyle w:val="ListParagraph"/>
        <w:numPr>
          <w:ilvl w:val="1"/>
          <w:numId w:val="11"/>
        </w:numPr>
        <w:tabs>
          <w:tab w:val="left" w:pos="1031"/>
          <w:tab w:val="right" w:leader="dot" w:pos="9226"/>
        </w:tabs>
        <w:spacing w:line="276" w:lineRule="auto"/>
        <w:rPr>
          <w:sz w:val="24"/>
          <w:szCs w:val="24"/>
        </w:rPr>
      </w:pPr>
      <w:r w:rsidRPr="00486BBF">
        <w:rPr>
          <w:sz w:val="24"/>
          <w:szCs w:val="24"/>
        </w:rPr>
        <w:t>Other</w:t>
      </w:r>
      <w:r w:rsidRPr="00486BBF">
        <w:rPr>
          <w:spacing w:val="52"/>
          <w:sz w:val="24"/>
          <w:szCs w:val="24"/>
        </w:rPr>
        <w:t xml:space="preserve"> </w:t>
      </w:r>
      <w:r w:rsidRPr="00486BBF">
        <w:rPr>
          <w:spacing w:val="-2"/>
          <w:sz w:val="24"/>
          <w:szCs w:val="24"/>
        </w:rPr>
        <w:t>Requirements</w:t>
      </w:r>
      <w:r w:rsidRPr="00486BBF">
        <w:rPr>
          <w:sz w:val="24"/>
          <w:szCs w:val="24"/>
        </w:rPr>
        <w:tab/>
      </w:r>
      <w:r w:rsidRPr="00486BBF">
        <w:rPr>
          <w:spacing w:val="-10"/>
          <w:sz w:val="24"/>
          <w:szCs w:val="24"/>
        </w:rPr>
        <w:t>9</w:t>
      </w:r>
    </w:p>
    <w:p w14:paraId="26D9C2D6" w14:textId="77777777" w:rsidR="00FB69C2" w:rsidRPr="00486BBF" w:rsidRDefault="00000000" w:rsidP="00242949">
      <w:pPr>
        <w:pStyle w:val="Heading1"/>
        <w:numPr>
          <w:ilvl w:val="0"/>
          <w:numId w:val="11"/>
        </w:numPr>
        <w:tabs>
          <w:tab w:val="left" w:pos="491"/>
          <w:tab w:val="right" w:pos="9210"/>
        </w:tabs>
        <w:spacing w:before="223" w:line="276" w:lineRule="auto"/>
        <w:ind w:hanging="350"/>
      </w:pPr>
      <w:r w:rsidRPr="00486BBF">
        <w:rPr>
          <w:w w:val="120"/>
        </w:rPr>
        <w:t>Project</w:t>
      </w:r>
      <w:r w:rsidRPr="00486BBF">
        <w:rPr>
          <w:spacing w:val="36"/>
          <w:w w:val="120"/>
        </w:rPr>
        <w:t xml:space="preserve"> </w:t>
      </w:r>
      <w:r w:rsidRPr="00486BBF">
        <w:rPr>
          <w:spacing w:val="-4"/>
          <w:w w:val="120"/>
        </w:rPr>
        <w:t>Plan</w:t>
      </w:r>
      <w:r w:rsidRPr="00486BBF">
        <w:tab/>
      </w:r>
      <w:r w:rsidRPr="00486BBF">
        <w:rPr>
          <w:spacing w:val="-5"/>
          <w:w w:val="120"/>
        </w:rPr>
        <w:t>10</w:t>
      </w:r>
    </w:p>
    <w:p w14:paraId="0B145733" w14:textId="77777777" w:rsidR="00FB69C2" w:rsidRPr="00486BBF" w:rsidRDefault="00000000" w:rsidP="00242949">
      <w:pPr>
        <w:spacing w:before="411" w:line="276" w:lineRule="auto"/>
        <w:ind w:left="141"/>
        <w:rPr>
          <w:b/>
          <w:sz w:val="24"/>
          <w:szCs w:val="24"/>
        </w:rPr>
      </w:pPr>
      <w:r w:rsidRPr="00486BBF">
        <w:rPr>
          <w:b/>
          <w:w w:val="120"/>
          <w:sz w:val="24"/>
          <w:szCs w:val="24"/>
        </w:rPr>
        <w:t>List</w:t>
      </w:r>
      <w:r w:rsidRPr="00486BBF">
        <w:rPr>
          <w:b/>
          <w:spacing w:val="44"/>
          <w:w w:val="120"/>
          <w:sz w:val="24"/>
          <w:szCs w:val="24"/>
        </w:rPr>
        <w:t xml:space="preserve"> </w:t>
      </w:r>
      <w:r w:rsidRPr="00486BBF">
        <w:rPr>
          <w:b/>
          <w:w w:val="120"/>
          <w:sz w:val="24"/>
          <w:szCs w:val="24"/>
        </w:rPr>
        <w:t>of</w:t>
      </w:r>
      <w:r w:rsidRPr="00486BBF">
        <w:rPr>
          <w:b/>
          <w:spacing w:val="46"/>
          <w:w w:val="120"/>
          <w:sz w:val="24"/>
          <w:szCs w:val="24"/>
        </w:rPr>
        <w:t xml:space="preserve"> </w:t>
      </w:r>
      <w:r w:rsidRPr="00486BBF">
        <w:rPr>
          <w:b/>
          <w:spacing w:val="-2"/>
          <w:w w:val="120"/>
          <w:sz w:val="24"/>
          <w:szCs w:val="24"/>
        </w:rPr>
        <w:t>Figures</w:t>
      </w:r>
    </w:p>
    <w:p w14:paraId="2661EFA2" w14:textId="77777777" w:rsidR="00FB69C2" w:rsidRPr="00486BBF" w:rsidRDefault="00000000" w:rsidP="00242949">
      <w:pPr>
        <w:pStyle w:val="ListParagraph"/>
        <w:numPr>
          <w:ilvl w:val="0"/>
          <w:numId w:val="10"/>
        </w:numPr>
        <w:tabs>
          <w:tab w:val="left" w:pos="1031"/>
          <w:tab w:val="right" w:leader="dot" w:pos="9224"/>
        </w:tabs>
        <w:spacing w:before="211" w:line="276" w:lineRule="auto"/>
        <w:rPr>
          <w:sz w:val="24"/>
          <w:szCs w:val="24"/>
        </w:rPr>
      </w:pPr>
      <w:r w:rsidRPr="00486BBF">
        <w:rPr>
          <w:sz w:val="24"/>
          <w:szCs w:val="24"/>
        </w:rPr>
        <w:t>Use</w:t>
      </w:r>
      <w:r w:rsidRPr="00486BBF">
        <w:rPr>
          <w:spacing w:val="35"/>
          <w:sz w:val="24"/>
          <w:szCs w:val="24"/>
        </w:rPr>
        <w:t xml:space="preserve"> </w:t>
      </w:r>
      <w:r w:rsidRPr="00486BBF">
        <w:rPr>
          <w:sz w:val="24"/>
          <w:szCs w:val="24"/>
        </w:rPr>
        <w:t>Case</w:t>
      </w:r>
      <w:r w:rsidRPr="00486BBF">
        <w:rPr>
          <w:spacing w:val="36"/>
          <w:sz w:val="24"/>
          <w:szCs w:val="24"/>
        </w:rPr>
        <w:t xml:space="preserve"> </w:t>
      </w:r>
      <w:r w:rsidRPr="00486BBF">
        <w:rPr>
          <w:spacing w:val="-2"/>
          <w:sz w:val="24"/>
          <w:szCs w:val="24"/>
        </w:rPr>
        <w:t>Diagram</w:t>
      </w:r>
      <w:r w:rsidRPr="00486BBF">
        <w:rPr>
          <w:sz w:val="24"/>
          <w:szCs w:val="24"/>
        </w:rPr>
        <w:tab/>
      </w:r>
      <w:r w:rsidRPr="00486BBF">
        <w:rPr>
          <w:spacing w:val="-10"/>
          <w:sz w:val="24"/>
          <w:szCs w:val="24"/>
        </w:rPr>
        <w:t>5</w:t>
      </w:r>
    </w:p>
    <w:p w14:paraId="1632E4DC" w14:textId="77777777" w:rsidR="00FB69C2" w:rsidRPr="00486BBF" w:rsidRDefault="00000000" w:rsidP="00242949">
      <w:pPr>
        <w:pStyle w:val="ListParagraph"/>
        <w:numPr>
          <w:ilvl w:val="0"/>
          <w:numId w:val="10"/>
        </w:numPr>
        <w:tabs>
          <w:tab w:val="left" w:pos="1031"/>
          <w:tab w:val="right" w:leader="dot" w:pos="9224"/>
        </w:tabs>
        <w:spacing w:line="276" w:lineRule="auto"/>
        <w:rPr>
          <w:sz w:val="24"/>
          <w:szCs w:val="24"/>
        </w:rPr>
      </w:pPr>
      <w:r w:rsidRPr="00486BBF">
        <w:rPr>
          <w:sz w:val="24"/>
          <w:szCs w:val="24"/>
        </w:rPr>
        <w:t>Data</w:t>
      </w:r>
      <w:r w:rsidRPr="00486BBF">
        <w:rPr>
          <w:spacing w:val="58"/>
          <w:sz w:val="24"/>
          <w:szCs w:val="24"/>
        </w:rPr>
        <w:t xml:space="preserve"> </w:t>
      </w:r>
      <w:r w:rsidRPr="00486BBF">
        <w:rPr>
          <w:sz w:val="24"/>
          <w:szCs w:val="24"/>
        </w:rPr>
        <w:t>Flow</w:t>
      </w:r>
      <w:r w:rsidRPr="00486BBF">
        <w:rPr>
          <w:spacing w:val="58"/>
          <w:sz w:val="24"/>
          <w:szCs w:val="24"/>
        </w:rPr>
        <w:t xml:space="preserve"> </w:t>
      </w:r>
      <w:r w:rsidRPr="00486BBF">
        <w:rPr>
          <w:spacing w:val="-2"/>
          <w:sz w:val="24"/>
          <w:szCs w:val="24"/>
        </w:rPr>
        <w:t>Diagram</w:t>
      </w:r>
      <w:r w:rsidRPr="00486BBF">
        <w:rPr>
          <w:sz w:val="24"/>
          <w:szCs w:val="24"/>
        </w:rPr>
        <w:tab/>
      </w:r>
      <w:r w:rsidRPr="00486BBF">
        <w:rPr>
          <w:spacing w:val="-10"/>
          <w:sz w:val="24"/>
          <w:szCs w:val="24"/>
        </w:rPr>
        <w:t>5</w:t>
      </w:r>
    </w:p>
    <w:p w14:paraId="39827894" w14:textId="77777777" w:rsidR="00FB69C2" w:rsidRPr="00486BBF" w:rsidRDefault="00000000" w:rsidP="00242949">
      <w:pPr>
        <w:pStyle w:val="ListParagraph"/>
        <w:numPr>
          <w:ilvl w:val="0"/>
          <w:numId w:val="10"/>
        </w:numPr>
        <w:tabs>
          <w:tab w:val="left" w:pos="1031"/>
          <w:tab w:val="right" w:leader="dot" w:pos="9221"/>
        </w:tabs>
        <w:spacing w:line="276" w:lineRule="auto"/>
        <w:rPr>
          <w:sz w:val="24"/>
          <w:szCs w:val="24"/>
        </w:rPr>
      </w:pPr>
      <w:r w:rsidRPr="00486BBF">
        <w:rPr>
          <w:sz w:val="24"/>
          <w:szCs w:val="24"/>
        </w:rPr>
        <w:t>Grammar</w:t>
      </w:r>
      <w:r w:rsidRPr="00486BBF">
        <w:rPr>
          <w:spacing w:val="52"/>
          <w:w w:val="150"/>
          <w:sz w:val="24"/>
          <w:szCs w:val="24"/>
        </w:rPr>
        <w:t xml:space="preserve"> </w:t>
      </w:r>
      <w:r w:rsidRPr="00486BBF">
        <w:rPr>
          <w:spacing w:val="-2"/>
          <w:sz w:val="24"/>
          <w:szCs w:val="24"/>
        </w:rPr>
        <w:t>Pipeline</w:t>
      </w:r>
      <w:r w:rsidRPr="00486BBF">
        <w:rPr>
          <w:sz w:val="24"/>
          <w:szCs w:val="24"/>
        </w:rPr>
        <w:tab/>
      </w:r>
      <w:r w:rsidRPr="00486BBF">
        <w:rPr>
          <w:spacing w:val="-10"/>
          <w:sz w:val="24"/>
          <w:szCs w:val="24"/>
        </w:rPr>
        <w:t>6</w:t>
      </w:r>
    </w:p>
    <w:p w14:paraId="5D58A97E" w14:textId="77777777" w:rsidR="00FB69C2" w:rsidRPr="00486BBF" w:rsidRDefault="00000000" w:rsidP="00242949">
      <w:pPr>
        <w:pStyle w:val="ListParagraph"/>
        <w:numPr>
          <w:ilvl w:val="0"/>
          <w:numId w:val="10"/>
        </w:numPr>
        <w:tabs>
          <w:tab w:val="left" w:pos="1031"/>
          <w:tab w:val="right" w:leader="dot" w:pos="9221"/>
        </w:tabs>
        <w:spacing w:line="276" w:lineRule="auto"/>
        <w:rPr>
          <w:sz w:val="24"/>
          <w:szCs w:val="24"/>
        </w:rPr>
      </w:pPr>
      <w:r w:rsidRPr="00486BBF">
        <w:rPr>
          <w:w w:val="110"/>
          <w:sz w:val="24"/>
          <w:szCs w:val="24"/>
        </w:rPr>
        <w:t>Multimodal</w:t>
      </w:r>
      <w:r w:rsidRPr="00486BBF">
        <w:rPr>
          <w:spacing w:val="10"/>
          <w:w w:val="110"/>
          <w:sz w:val="24"/>
          <w:szCs w:val="24"/>
        </w:rPr>
        <w:t xml:space="preserve"> </w:t>
      </w:r>
      <w:r w:rsidRPr="00486BBF">
        <w:rPr>
          <w:w w:val="110"/>
          <w:sz w:val="24"/>
          <w:szCs w:val="24"/>
        </w:rPr>
        <w:t>RAG</w:t>
      </w:r>
      <w:r w:rsidRPr="00486BBF">
        <w:rPr>
          <w:spacing w:val="9"/>
          <w:w w:val="110"/>
          <w:sz w:val="24"/>
          <w:szCs w:val="24"/>
        </w:rPr>
        <w:t xml:space="preserve"> </w:t>
      </w:r>
      <w:r w:rsidRPr="00486BBF">
        <w:rPr>
          <w:spacing w:val="-2"/>
          <w:w w:val="110"/>
          <w:sz w:val="24"/>
          <w:szCs w:val="24"/>
        </w:rPr>
        <w:t>Pipeline</w:t>
      </w:r>
      <w:r w:rsidRPr="00486BBF">
        <w:rPr>
          <w:sz w:val="24"/>
          <w:szCs w:val="24"/>
        </w:rPr>
        <w:tab/>
      </w:r>
      <w:r w:rsidRPr="00486BBF">
        <w:rPr>
          <w:spacing w:val="-10"/>
          <w:w w:val="110"/>
          <w:sz w:val="24"/>
          <w:szCs w:val="24"/>
        </w:rPr>
        <w:t>6</w:t>
      </w:r>
    </w:p>
    <w:p w14:paraId="2D6B3DE9" w14:textId="77777777" w:rsidR="00FB69C2" w:rsidRPr="00486BBF" w:rsidRDefault="00000000" w:rsidP="00242949">
      <w:pPr>
        <w:pStyle w:val="ListParagraph"/>
        <w:numPr>
          <w:ilvl w:val="0"/>
          <w:numId w:val="10"/>
        </w:numPr>
        <w:tabs>
          <w:tab w:val="left" w:pos="1031"/>
          <w:tab w:val="right" w:leader="dot" w:pos="9224"/>
        </w:tabs>
        <w:spacing w:line="276" w:lineRule="auto"/>
        <w:rPr>
          <w:sz w:val="24"/>
          <w:szCs w:val="24"/>
        </w:rPr>
      </w:pPr>
      <w:r w:rsidRPr="00486BBF">
        <w:rPr>
          <w:sz w:val="24"/>
          <w:szCs w:val="24"/>
        </w:rPr>
        <w:t>Sentiment</w:t>
      </w:r>
      <w:r w:rsidRPr="00486BBF">
        <w:rPr>
          <w:spacing w:val="61"/>
          <w:sz w:val="24"/>
          <w:szCs w:val="24"/>
        </w:rPr>
        <w:t xml:space="preserve"> </w:t>
      </w:r>
      <w:r w:rsidRPr="00486BBF">
        <w:rPr>
          <w:sz w:val="24"/>
          <w:szCs w:val="24"/>
        </w:rPr>
        <w:t>Analysis</w:t>
      </w:r>
      <w:r w:rsidRPr="00486BBF">
        <w:rPr>
          <w:spacing w:val="62"/>
          <w:sz w:val="24"/>
          <w:szCs w:val="24"/>
        </w:rPr>
        <w:t xml:space="preserve"> </w:t>
      </w:r>
      <w:proofErr w:type="spellStart"/>
      <w:r w:rsidRPr="00486BBF">
        <w:rPr>
          <w:spacing w:val="-2"/>
          <w:sz w:val="24"/>
          <w:szCs w:val="24"/>
        </w:rPr>
        <w:t>Pipleline</w:t>
      </w:r>
      <w:proofErr w:type="spellEnd"/>
      <w:r w:rsidRPr="00486BBF">
        <w:rPr>
          <w:sz w:val="24"/>
          <w:szCs w:val="24"/>
        </w:rPr>
        <w:tab/>
      </w:r>
      <w:r w:rsidRPr="00486BBF">
        <w:rPr>
          <w:spacing w:val="-10"/>
          <w:sz w:val="24"/>
          <w:szCs w:val="24"/>
        </w:rPr>
        <w:t>6</w:t>
      </w:r>
    </w:p>
    <w:p w14:paraId="0632E625" w14:textId="77777777" w:rsidR="00FB69C2" w:rsidRPr="00486BBF" w:rsidRDefault="00000000" w:rsidP="00242949">
      <w:pPr>
        <w:spacing w:before="406" w:line="276" w:lineRule="auto"/>
        <w:ind w:left="141"/>
        <w:rPr>
          <w:b/>
          <w:sz w:val="24"/>
          <w:szCs w:val="24"/>
        </w:rPr>
      </w:pPr>
      <w:r w:rsidRPr="00486BBF">
        <w:rPr>
          <w:b/>
          <w:w w:val="120"/>
          <w:sz w:val="24"/>
          <w:szCs w:val="24"/>
        </w:rPr>
        <w:t>List</w:t>
      </w:r>
      <w:r w:rsidRPr="00486BBF">
        <w:rPr>
          <w:b/>
          <w:spacing w:val="44"/>
          <w:w w:val="120"/>
          <w:sz w:val="24"/>
          <w:szCs w:val="24"/>
        </w:rPr>
        <w:t xml:space="preserve"> </w:t>
      </w:r>
      <w:r w:rsidRPr="00486BBF">
        <w:rPr>
          <w:b/>
          <w:w w:val="120"/>
          <w:sz w:val="24"/>
          <w:szCs w:val="24"/>
        </w:rPr>
        <w:t>of</w:t>
      </w:r>
      <w:r w:rsidRPr="00486BBF">
        <w:rPr>
          <w:b/>
          <w:spacing w:val="46"/>
          <w:w w:val="120"/>
          <w:sz w:val="24"/>
          <w:szCs w:val="24"/>
        </w:rPr>
        <w:t xml:space="preserve"> </w:t>
      </w:r>
      <w:r w:rsidRPr="00486BBF">
        <w:rPr>
          <w:b/>
          <w:spacing w:val="-2"/>
          <w:w w:val="120"/>
          <w:sz w:val="24"/>
          <w:szCs w:val="24"/>
        </w:rPr>
        <w:t>Tables</w:t>
      </w:r>
    </w:p>
    <w:p w14:paraId="69B3CC64" w14:textId="77777777" w:rsidR="00FB69C2" w:rsidRPr="00486BBF" w:rsidRDefault="00000000" w:rsidP="00242949">
      <w:pPr>
        <w:pStyle w:val="ListParagraph"/>
        <w:numPr>
          <w:ilvl w:val="0"/>
          <w:numId w:val="9"/>
        </w:numPr>
        <w:tabs>
          <w:tab w:val="left" w:pos="1031"/>
          <w:tab w:val="right" w:leader="dot" w:pos="9221"/>
        </w:tabs>
        <w:spacing w:before="208" w:line="276" w:lineRule="auto"/>
        <w:rPr>
          <w:sz w:val="24"/>
          <w:szCs w:val="24"/>
        </w:rPr>
      </w:pPr>
      <w:r w:rsidRPr="00486BBF">
        <w:rPr>
          <w:w w:val="110"/>
          <w:sz w:val="24"/>
          <w:szCs w:val="24"/>
        </w:rPr>
        <w:t>SWOT</w:t>
      </w:r>
      <w:r w:rsidRPr="00486BBF">
        <w:rPr>
          <w:spacing w:val="60"/>
          <w:w w:val="110"/>
          <w:sz w:val="24"/>
          <w:szCs w:val="24"/>
        </w:rPr>
        <w:t xml:space="preserve"> </w:t>
      </w:r>
      <w:r w:rsidRPr="00486BBF">
        <w:rPr>
          <w:spacing w:val="-2"/>
          <w:w w:val="105"/>
          <w:sz w:val="24"/>
          <w:szCs w:val="24"/>
        </w:rPr>
        <w:t>Analysis</w:t>
      </w:r>
      <w:r w:rsidRPr="00486BBF">
        <w:rPr>
          <w:sz w:val="24"/>
          <w:szCs w:val="24"/>
        </w:rPr>
        <w:tab/>
      </w:r>
      <w:r w:rsidRPr="00486BBF">
        <w:rPr>
          <w:spacing w:val="-10"/>
          <w:w w:val="110"/>
          <w:sz w:val="24"/>
          <w:szCs w:val="24"/>
        </w:rPr>
        <w:t>3</w:t>
      </w:r>
    </w:p>
    <w:p w14:paraId="31B505F3" w14:textId="77777777" w:rsidR="00FB69C2" w:rsidRDefault="00000000" w:rsidP="00242949">
      <w:pPr>
        <w:pStyle w:val="ListParagraph"/>
        <w:numPr>
          <w:ilvl w:val="0"/>
          <w:numId w:val="9"/>
        </w:numPr>
        <w:tabs>
          <w:tab w:val="left" w:pos="1007"/>
          <w:tab w:val="right" w:leader="dot" w:pos="8688"/>
        </w:tabs>
        <w:spacing w:line="276" w:lineRule="auto"/>
        <w:ind w:left="1007" w:hanging="508"/>
        <w:rPr>
          <w:rFonts w:ascii="Calibri"/>
        </w:rPr>
      </w:pPr>
      <w:r w:rsidRPr="00486BBF">
        <w:rPr>
          <w:sz w:val="24"/>
          <w:szCs w:val="24"/>
        </w:rPr>
        <w:t>User</w:t>
      </w:r>
      <w:r w:rsidRPr="00486BBF">
        <w:rPr>
          <w:spacing w:val="32"/>
          <w:sz w:val="24"/>
          <w:szCs w:val="24"/>
        </w:rPr>
        <w:t xml:space="preserve"> </w:t>
      </w:r>
      <w:r w:rsidRPr="00486BBF">
        <w:rPr>
          <w:sz w:val="24"/>
          <w:szCs w:val="24"/>
        </w:rPr>
        <w:t>Classes</w:t>
      </w:r>
      <w:r w:rsidRPr="00486BBF">
        <w:rPr>
          <w:spacing w:val="34"/>
          <w:sz w:val="24"/>
          <w:szCs w:val="24"/>
        </w:rPr>
        <w:t xml:space="preserve"> </w:t>
      </w:r>
      <w:r w:rsidRPr="00486BBF">
        <w:rPr>
          <w:sz w:val="24"/>
          <w:szCs w:val="24"/>
        </w:rPr>
        <w:t>and</w:t>
      </w:r>
      <w:r w:rsidRPr="00486BBF">
        <w:rPr>
          <w:spacing w:val="34"/>
          <w:sz w:val="24"/>
          <w:szCs w:val="24"/>
        </w:rPr>
        <w:t xml:space="preserve"> </w:t>
      </w:r>
      <w:r w:rsidRPr="00486BBF">
        <w:rPr>
          <w:spacing w:val="-2"/>
          <w:sz w:val="24"/>
          <w:szCs w:val="24"/>
        </w:rPr>
        <w:t>Characteristics</w:t>
      </w:r>
      <w:r>
        <w:rPr>
          <w:rFonts w:ascii="Calibri"/>
        </w:rPr>
        <w:tab/>
      </w:r>
      <w:r>
        <w:rPr>
          <w:rFonts w:ascii="Calibri"/>
          <w:spacing w:val="-10"/>
        </w:rPr>
        <w:t>4</w:t>
      </w:r>
    </w:p>
    <w:p w14:paraId="08B20B28" w14:textId="77777777" w:rsidR="00FB69C2" w:rsidRPr="00486BBF" w:rsidRDefault="00FB69C2" w:rsidP="00486BBF">
      <w:pPr>
        <w:spacing w:line="276" w:lineRule="auto"/>
        <w:rPr>
          <w:rFonts w:ascii="Calibri"/>
        </w:rPr>
        <w:sectPr w:rsidR="00FB69C2" w:rsidRPr="00486BBF">
          <w:pgSz w:w="11920" w:h="16850"/>
          <w:pgMar w:top="1300" w:right="708" w:bottom="960" w:left="1275" w:header="0" w:footer="772" w:gutter="0"/>
          <w:cols w:space="720"/>
        </w:sectPr>
      </w:pPr>
    </w:p>
    <w:p w14:paraId="3162A2C6" w14:textId="77777777" w:rsidR="00FB69C2" w:rsidRDefault="00FB69C2" w:rsidP="00242949">
      <w:pPr>
        <w:pStyle w:val="BodyText"/>
        <w:spacing w:before="103" w:line="276" w:lineRule="auto"/>
        <w:rPr>
          <w:rFonts w:ascii="Calibri"/>
          <w:sz w:val="20"/>
        </w:rPr>
      </w:pPr>
    </w:p>
    <w:p w14:paraId="300B43F9" w14:textId="77777777" w:rsidR="00FB69C2" w:rsidRDefault="00000000" w:rsidP="00242949">
      <w:pPr>
        <w:tabs>
          <w:tab w:val="left" w:pos="4"/>
        </w:tabs>
        <w:spacing w:line="276" w:lineRule="auto"/>
        <w:ind w:left="-565"/>
        <w:rPr>
          <w:rFonts w:ascii="Calibri"/>
          <w:sz w:val="20"/>
        </w:rPr>
      </w:pPr>
      <w:r>
        <w:rPr>
          <w:rFonts w:ascii="Calibri"/>
          <w:noProof/>
          <w:position w:val="1"/>
          <w:sz w:val="20"/>
        </w:rPr>
        <mc:AlternateContent>
          <mc:Choice Requires="wpg">
            <w:drawing>
              <wp:inline distT="0" distB="0" distL="0" distR="0" wp14:anchorId="2216020F" wp14:editId="4159B59E">
                <wp:extent cx="118110" cy="155575"/>
                <wp:effectExtent l="0" t="0" r="0" b="63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110" cy="155575"/>
                          <a:chOff x="0" y="0"/>
                          <a:chExt cx="118110" cy="155575"/>
                        </a:xfrm>
                      </wpg:grpSpPr>
                      <pic:pic xmlns:pic="http://schemas.openxmlformats.org/drawingml/2006/picture">
                        <pic:nvPicPr>
                          <pic:cNvPr id="10" name="Image 10"/>
                          <pic:cNvPicPr/>
                        </pic:nvPicPr>
                        <pic:blipFill>
                          <a:blip r:embed="rId9" cstate="print"/>
                          <a:stretch>
                            <a:fillRect/>
                          </a:stretch>
                        </pic:blipFill>
                        <pic:spPr>
                          <a:xfrm>
                            <a:off x="0" y="0"/>
                            <a:ext cx="117798" cy="155204"/>
                          </a:xfrm>
                          <a:prstGeom prst="rect">
                            <a:avLst/>
                          </a:prstGeom>
                        </pic:spPr>
                      </pic:pic>
                      <pic:pic xmlns:pic="http://schemas.openxmlformats.org/drawingml/2006/picture">
                        <pic:nvPicPr>
                          <pic:cNvPr id="11" name="Image 11"/>
                          <pic:cNvPicPr/>
                        </pic:nvPicPr>
                        <pic:blipFill>
                          <a:blip r:embed="rId10" cstate="print"/>
                          <a:stretch>
                            <a:fillRect/>
                          </a:stretch>
                        </pic:blipFill>
                        <pic:spPr>
                          <a:xfrm>
                            <a:off x="6724" y="4400"/>
                            <a:ext cx="94208" cy="137413"/>
                          </a:xfrm>
                          <a:prstGeom prst="rect">
                            <a:avLst/>
                          </a:prstGeom>
                        </pic:spPr>
                      </pic:pic>
                    </wpg:wgp>
                  </a:graphicData>
                </a:graphic>
              </wp:inline>
            </w:drawing>
          </mc:Choice>
          <mc:Fallback>
            <w:pict>
              <v:group w14:anchorId="5D0A1902" id="Group 9" o:spid="_x0000_s1026" style="width:9.3pt;height:12.25pt;mso-position-horizontal-relative:char;mso-position-vertical-relative:line" coordsize="118110,155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H1oDWAIAABYHAAAOAAAAZHJzL2Uyb0RvYy54bWzUVclu2zAQvRfoPxC8&#10;x1oixwlhOxc3RoCgNbp8AE1REhFxAUlvf98hJSuuXbRB0ALtQcRQ5AzfvHkcTu/3skVbbp3Qaoaz&#10;UYoRV0yXQtUz/O3rw9UtRs5TVdJWKz7DB+7w/fz9u+nOEJ7rRrcltwiCKEd2ZoYb7w1JEscaLqkb&#10;acMVLFbaSuphauuktHQH0WWb5Gl6k+y0LY3VjDsHfxfdIp7H+FXFmf9UVY571M4wYPNxtHFchzGZ&#10;TympLTWNYD0M+gYUkgoFhw6hFtRTtLHiIpQUzGqnKz9iWia6qgTjMQfIJkvPsllavTExl5rsajPQ&#10;BNSe8fTmsOzjdmnNF7OyHXownzR7dsBLsjM1OV0P8/pl876yMjhBEmgfGT0MjPK9Rwx+ZtltlgHv&#10;DJay8Xg8GXeMswbKcuHFmg+/9Eso6Q6N0AYoRjACX08PWBf0/F5G4OU3luM+iHxVDEnt88ZcQSUN&#10;9WItWuEPUZVQswBKbVeCBWbDBJhcWSRKIAIIUVTCbXiUtOYI5kD3cU/wCOxfBFi3wjyItg2cB7uH&#10;CmI+E8NPsu2EttBsI7ny3c2xvAXUWrlGGIeRJVyuOcCzj2UGFYNb6wGisUL5rmjOW+5ZE86vAMdn&#10;uFwBKCXDQgT9gjOk4HppvU4tk8kdNIxeLXlahIOHqlNirPNLriUKBiAFBEA1JXT75Hosxy09g93x&#10;EReg6VgG4//RCpTiB61k/5pW8r+ulZtJXmAEHaQo0r5jH/vLXZGnR8FcT4rs+o8LJrYaaL5Rh/1D&#10;Ebr76Rzs0+ds/h0AAP//AwBQSwMECgAAAAAAAAAhAFm9fyx4AgAAeAIAABQAAABkcnMvbWVkaWEv&#10;aW1hZ2UxLnBuZ4lQTkcNChoKAAAADUlIRFIAAAAaAAAAIggGAAAAQWPJDgAAAAZiS0dEAP8A/wD/&#10;oL2nkwAAAAlwSFlzAAAOxAAADsQBlSsOGwAAAhhJREFUSIntl2Fv2kAMhh8nAcba0tFV0/b/f900&#10;dVO3UkjJnfvBNrkhCBnsI5ZOgiPJc37POb+IqnIqRKQCKkB8RCiQgawnHiRDvxeAKfDBR+OwDLwB&#10;ax/dEKw5AhCgBibAR+Dex51DK6ADVsAPHyvP8DTIAZXPz4EF8OBj4dC4JwG/PatnzyqfBLlMDTDz&#10;lS+Bz8An4Nbna/o9SpiUU58fjKaATPcAS/8+p9+XshDkwNxxkMs1wfbgK/DFP4dMgmk/6oFDGYln&#10;c++QR0wmwTa882unfn11CajG9A6ZErDBKmntc0tsr84GgUmTgBb445BnHy1WcXPg5hxIgBTYYqX6&#10;Hctu5ZBX+nLvGHhPxoLegF+YTGBZtNh7MWPg/RgNUlUVkYStfuPzmb7SlAsy2YEA/IyKA3IXXvr/&#10;Jc6qoCvoCrqCrqBRIdiJdfTIKs1J6QHihmiKpSnZj/B+NaDOirNTw+uV5mSCtYTougGa8bd/KLOo&#10;sRZ/ix3I0fYz1uNaEelUVcOcNH7xA9ZF6+JhDb0b2pc6TE3GbFm0l4R16p/AC9DFKuOGb5g3KI1l&#10;mW11YH6B+Y1USLYFnrDmuRaRFA8Mc3LnNx6SKb6XDbHyBUyKawO0KRdXmpPsq0r8gzE8EIrtVaKX&#10;cgfqMC2ffDVDVTYGtMU8yKsD7W+LiDSYdDf05vGSCOv2ArSqmgMUUkUml4DCyMQftAzwDr31pCQ0&#10;N5G1AAAAAElFTkSuQmCCUEsDBAoAAAAAAAAAIQCkS1LGmwEAAJsBAAAUAAAAZHJzL21lZGlhL2lt&#10;YWdlMi5wbmeJUE5HDQoaCgAAAA1JSERSAAAAFAAAABwIBgAAAGHan2AAAAAGYktHRAD/AP8A/6C9&#10;p5MAAAAJcEhZcwAADsQAAA7EAZUrDhsAAAE7SURBVEiJY/j//z8DNvzhwwf+8vLyDmFh4TeMjIz/&#10;WFhYfrOzs//g4uL6mpeXNxGXPgyBX79+sU6ePDlHWFj4DQMDw39s2NfXdxNBA//9+8e4du3aIFVV&#10;1Vu4DCLawOPHj1tYW1sfIWQQUQaWlJR0E2sQUQZycHB8x6ZJR0fnMjc39xdSDWT6+fMnOwMSsLW1&#10;Pbx161bvS5cu6QkICHxgIBWIioq+YmBg+O/v77/h2LFjlsi2SUtLPyHVhSzbt2/35Ofn/6iionKH&#10;ZNdgASzGxsZnqWEQDDBR07BRA0cNHDVw+BjIcu/ePaWTJ0+aY5P89u0bFzbxJ0+eyCxfvjwSXdzI&#10;yOgcg5WV1VEGEusUXFhDQ+M6g4SExHNqGcjExPSXiYWF5Q8pYYQPsLKy/mZycXHZQy0DXV1ddwMA&#10;mnthJLiPXmAAAAAASUVORK5CYIJQSwMEFAAGAAgAAAAhAHl98oDaAAAAAwEAAA8AAABkcnMvZG93&#10;bnJldi54bWxMj0FrwkAQhe+F/odlCr3VTayKxGxERD1JoVoo3sbsmASzsyG7JvHfd+2lvQw83uO9&#10;b9LlYGrRUesqywriUQSCOLe64kLB13H7NgfhPLLG2jIpuJODZfb8lGKibc+f1B18IUIJuwQVlN43&#10;iZQuL8mgG9mGOHgX2xr0QbaF1C32odzUchxFM2mw4rBQYkPrkvLr4WYU7HrsV+/xpttfL+v76Tj9&#10;+N7HpNTry7BagPA0+L8wPPADOmSB6WxvrJ2oFYRH/O99ePMZiLOC8WQKMkvlf/bsBw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LYfWgNYAgAAFgcA&#10;AA4AAAAAAAAAAAAAAAAAOgIAAGRycy9lMm9Eb2MueG1sUEsBAi0ACgAAAAAAAAAhAFm9fyx4AgAA&#10;eAIAABQAAAAAAAAAAAAAAAAAvgQAAGRycy9tZWRpYS9pbWFnZTEucG5nUEsBAi0ACgAAAAAAAAAh&#10;AKRLUsabAQAAmwEAABQAAAAAAAAAAAAAAAAAaAcAAGRycy9tZWRpYS9pbWFnZTIucG5nUEsBAi0A&#10;FAAGAAgAAAAhAHl98oDaAAAAAwEAAA8AAAAAAAAAAAAAAAAANQkAAGRycy9kb3ducmV2LnhtbFBL&#10;AQItABQABgAIAAAAIQAubPAAxQAAAKUBAAAZAAAAAAAAAAAAAAAAADwKAABkcnMvX3JlbHMvZTJv&#10;RG9jLnhtbC5yZWxzUEsFBgAAAAAHAAcAvgEAADg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117798;height:155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10KxAAAANsAAAAPAAAAZHJzL2Rvd25yZXYueG1sRI9La8Mw&#10;EITvhf4HsYXcGjk5hOJECcGk9AE9NAkhx8VaP4i1EpZiu/++eyj0tsvMzny72U2uUwP1sfVsYDHP&#10;QBGX3rZcGzifXp9fQMWEbLHzTAZ+KMJu+/iwwdz6kb9pOKZaSQjHHA00KYVc61g25DDOfSAWrfK9&#10;wyRrX2vb4yjhrtPLLFtphy1LQ4OBiobK2/HuDBSfRdofzpc2C+X4RsNXdf0IlTGzp2m/BpVoSv/m&#10;v+t3K/hCL7/IAHr7CwAA//8DAFBLAQItABQABgAIAAAAIQDb4fbL7gAAAIUBAAATAAAAAAAAAAAA&#10;AAAAAAAAAABbQ29udGVudF9UeXBlc10ueG1sUEsBAi0AFAAGAAgAAAAhAFr0LFu/AAAAFQEAAAsA&#10;AAAAAAAAAAAAAAAAHwEAAF9yZWxzLy5yZWxzUEsBAi0AFAAGAAgAAAAhAO+bXQrEAAAA2wAAAA8A&#10;AAAAAAAAAAAAAAAABwIAAGRycy9kb3ducmV2LnhtbFBLBQYAAAAAAwADALcAAAD4AgAAAAA=&#10;">
                  <v:imagedata r:id="rId11" o:title=""/>
                </v:shape>
                <v:shape id="Image 11" o:spid="_x0000_s1028" type="#_x0000_t75" style="position:absolute;left:6724;top:4400;width:94208;height:137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amevwAAANsAAAAPAAAAZHJzL2Rvd25yZXYueG1sRE9Ni8Iw&#10;EL0v+B/CCN7WVA8i1SjLgqIXxerB49DMtt02k5JErf56Iwje5vE+Z77sTCOu5HxlWcFomIAgzq2u&#10;uFBwOq6+pyB8QNbYWCYFd/KwXPS+5phqe+MDXbNQiBjCPkUFZQhtKqXPSzLoh7YljtyfdQZDhK6Q&#10;2uEthptGjpNkIg1WHBtKbOm3pLzOLkZBcV5vH9Ltanxke9r+yzo56FqpQb/7mYEI1IWP+O3e6Dh/&#10;BK9f4gFy8QQAAP//AwBQSwECLQAUAAYACAAAACEA2+H2y+4AAACFAQAAEwAAAAAAAAAAAAAAAAAA&#10;AAAAW0NvbnRlbnRfVHlwZXNdLnhtbFBLAQItABQABgAIAAAAIQBa9CxbvwAAABUBAAALAAAAAAAA&#10;AAAAAAAAAB8BAABfcmVscy8ucmVsc1BLAQItABQABgAIAAAAIQAjmamevwAAANsAAAAPAAAAAAAA&#10;AAAAAAAAAAcCAABkcnMvZG93bnJldi54bWxQSwUGAAAAAAMAAwC3AAAA8wIAAAAA&#10;">
                  <v:imagedata r:id="rId12" o:title=""/>
                </v:shape>
                <w10:anchorlock/>
              </v:group>
            </w:pict>
          </mc:Fallback>
        </mc:AlternateContent>
      </w:r>
      <w:r>
        <w:rPr>
          <w:rFonts w:ascii="Calibri"/>
          <w:position w:val="1"/>
          <w:sz w:val="20"/>
        </w:rPr>
        <w:tab/>
      </w:r>
      <w:r w:rsidRPr="00486BBF">
        <w:rPr>
          <w:noProof/>
          <w:sz w:val="28"/>
          <w:szCs w:val="28"/>
        </w:rPr>
        <mc:AlternateContent>
          <mc:Choice Requires="wpg">
            <w:drawing>
              <wp:inline distT="0" distB="0" distL="0" distR="0" wp14:anchorId="299942C5" wp14:editId="77A34745">
                <wp:extent cx="1289050" cy="177165"/>
                <wp:effectExtent l="0" t="0" r="0" b="381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9050" cy="177165"/>
                          <a:chOff x="0" y="0"/>
                          <a:chExt cx="1289050" cy="177165"/>
                        </a:xfrm>
                      </wpg:grpSpPr>
                      <pic:pic xmlns:pic="http://schemas.openxmlformats.org/drawingml/2006/picture">
                        <pic:nvPicPr>
                          <pic:cNvPr id="13" name="Image 13"/>
                          <pic:cNvPicPr/>
                        </pic:nvPicPr>
                        <pic:blipFill>
                          <a:blip r:embed="rId13" cstate="print"/>
                          <a:stretch>
                            <a:fillRect/>
                          </a:stretch>
                        </pic:blipFill>
                        <pic:spPr>
                          <a:xfrm>
                            <a:off x="0" y="0"/>
                            <a:ext cx="1288710" cy="176841"/>
                          </a:xfrm>
                          <a:prstGeom prst="rect">
                            <a:avLst/>
                          </a:prstGeom>
                        </pic:spPr>
                      </pic:pic>
                      <pic:pic xmlns:pic="http://schemas.openxmlformats.org/drawingml/2006/picture">
                        <pic:nvPicPr>
                          <pic:cNvPr id="14" name="Image 14"/>
                          <pic:cNvPicPr/>
                        </pic:nvPicPr>
                        <pic:blipFill>
                          <a:blip r:embed="rId14" cstate="print"/>
                          <a:stretch>
                            <a:fillRect/>
                          </a:stretch>
                        </pic:blipFill>
                        <pic:spPr>
                          <a:xfrm>
                            <a:off x="3479" y="6122"/>
                            <a:ext cx="1272806" cy="153161"/>
                          </a:xfrm>
                          <a:prstGeom prst="rect">
                            <a:avLst/>
                          </a:prstGeom>
                        </pic:spPr>
                      </pic:pic>
                    </wpg:wgp>
                  </a:graphicData>
                </a:graphic>
              </wp:inline>
            </w:drawing>
          </mc:Choice>
          <mc:Fallback>
            <w:pict>
              <v:group w14:anchorId="0A2AE444" id="Group 12" o:spid="_x0000_s1026" style="width:101.5pt;height:13.95pt;mso-position-horizontal-relative:char;mso-position-vertical-relative:line" coordsize="12890,1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3rVDWQIAABsHAAAOAAAAZHJzL2Uyb0RvYy54bWzUVduO2jAQfa/Uf7D8&#10;vuQCBNYC9oUuWmnVrrbtBxjHSayNL7INgb/vOMkGBFW7WrVS+xBrHHvGZ84cjxd3B1mjPbdOaLXE&#10;ySjGiCumc6HKJf7+7f5mjpHzVOW01oov8ZE7fLf6+GHRGMJTXek65xZBEOVIY5a48t6QKHKs4pK6&#10;kTZcwWKhraQepraMcksbiC7rKI3jLGq0zY3VjDsHf9fdIl618YuCM/+lKBz3qF5iwObb0bbjNozR&#10;akFJaampBOth0HegkFQoOHQItaaeop0VV6GkYFY7XfgR0zLSRSEYb3OAbJL4IpuN1TvT5lKSpjQD&#10;TUDtBU/vDss+7zfWfDVPtkMP5qNmLw54iRpTkvP1MC9Pmw+FlcEJkkCHltHjwCg/eMTgZ5LOb+Mp&#10;EM9gLZnNkmzaUc4qqMuVG6s+/doxoqQ7tgU3gDGCEfh6gsC6Iuj3QgIvv7Mc90Hkm2JIal925gZq&#10;aagXW1ELf2x1CVULoNT+SbDAbZgAl08WiRyYGGOkqIT78CBpyRHMgfDXPcEj8H8VYFsLcy/qOrAe&#10;7B4qyPlCDj/JtpPaWrOd5Mp3d8fyGlBr5SphHEaWcLnlAM8+5AmUDO6tB4jGCuW7qjlvuWdVOL8A&#10;HM9wvQJQSoaFFvQJZ0jB9eJ6o17ms2TQSzafJOHkoeyUGOv8hmuJggFQAQJwTQndP7oezOuWnsLu&#10;/BYYwOloBuP/EcvkQiyTf00s6V8Xy3gyu8UIekiWpGmnxVOLmaXzOOtbzHScZH9eMm23gQ7cKrF/&#10;LUKLP5+Dff6mrX4AAAD//wMAUEsDBAoAAAAAAAAAIQBeBvCVoRYAAKEWAAAUAAAAZHJzL21lZGlh&#10;L2ltYWdlMS5wbmeJUE5HDQoaCgAAAA1JSERSAAABGgAAACcIBgAAANAgh30AAAAGYktHRAD/AP8A&#10;/6C9p5MAAAAJcEhZcwAADsQAAA7EAZUrDhsAABZBSURBVHic7Z3pVhtLsoV3yUw2YAYPfe59/3fr&#10;7nNsM4pJoOofGZ9iK6mSShgMNsRaWgKpqjIzMjLmCDVt2+oN3kCSmqZpJDX837bt9Bmn81tDhcu2&#10;feUHranXHwgaBK8deX8C2IF4F6+1+H8iadK27d0zTu+3g8DnO0nr8S4VXN5Kmr7WM9O0baumaUaS&#10;RioEBqNZxnBae29VkPgmAX8DMOYyUmEsG5K2JL2P96mkE0mnkm7e9nUYBF7XJW1L2lXBZytpLOlM&#10;0oWku9fIbNaCyayrENimUrLBeGTvzlzu7HUt6appmslrROLvBCZxYS7bknZUDsZOfH4Zl19KunmG&#10;af6uMFLB6RdJf6ngcyrpWNK/VbSaK+U5ejWAmrymwn23VRCFdIPxOMBYLlQI8TqecRuvV4fE3wze&#10;qezvrqSPkvYl7cX/W3HNiXLvB5vSb6BGBW8fJR2q4HSqgsdzFbxeP9vsnhHWVBjDrVKK3akgBiL8&#10;oMKp+e5S0ncVSTdW4dBXemFM5s0Zdx8CJ5hL+BBgPB9UtJlpfD/qecyrAaehFczHqb3ulNr/VC/o&#10;fPxqWGvbdto0zUQFGVcqBHilguCdeK3bPdeSfkj6W4VL3yoQ+1IOcxAIh0mSJk3T3L6U+T0XtG3b&#10;Nk1zpyIkTuP9TkUKb6swmjeQZC6Fd5Luwi2wjNlMVc7ODxX621VhLsfxutYrZTZr0oxbT4MIJyoI&#10;21Ixj/aUB/YuPjtRcW5d62VqC+9UTD9U1zOldHntwGG4ifc7FWFyoIKzVw/m1N1VYcKXks4H+CBb&#10;lTPxTQW3ONavVITyEGb1R8Ka/xNIbJumuVUhRJgOwOc3Kt7zF4e0kEQbKgzyUGWu1yqb/eLm+6uB&#10;PVYRLK0SPy/K9H1meKdiSh6qMIsfKgJ2IZjGiBPdXQ4v8rz8Kljr+bytXv7Zi7U3zWTaViGSAxUT&#10;oXZov0GBVulPYH9ftfO3aRp8VnuSPqnQzpkG+qyCkd81TTOtPnvV0Mdo+qCLAb0IqJjMJ0mflebf&#10;qz48A+BF7eVzQWjDmypM5quKsLrWAxzjb8xlHlZlNA+CIant9TV56fINqxKlyGE4UJHUI7usWeF5&#10;nREry5x+UESr436HR/d3dYzX6A/TXhbgdBX6gcnsq9DPVxXf1Z3u426VeT1K5LPnfIj5/CzdDJnr&#10;z5zRJ2M0Vfapp7bfRpQLZuPXkCgoRdg9bN7ObEobY0OFyXyW9H8qzOa9il+GcO5a3DLzUciQ1DFf&#10;ckiYLwdzzeaJmtw7x45n+/Md3CH/01E8y/buwq2HXpfmylTz77vWM8Tn5m0Hue+wMKfBa+7Bqc/P&#10;TZiZedgxN+51JvNX/O20u65CC+5KuJcN30P3UkY+B/tpDG81TQLQsa9zMEPryBCflUww144SFZ/D&#10;VHlGF+7dozKaDiSTccyrVbF3T1UczThu39s1zIksyrGky6Zp5lLhbRNIPvsk6V/xvh3j38b3H+M2&#10;z2u4lnQdG+T1KcxjUxmxOo+/N1WchB9inkQUxpIuakIyfJDmvxmvDeWG+aZNlI7raxjyihoThEnm&#10;71b8TW5ME+u/1fweLGIihHo3433Ucf2tOjLETdv0ddf3sh+XQ7LLY401TglF82zywzwYcNM0zcwp&#10;ayHsDyqM5YuKJrOv3H805X1lSQFO9MtKCHmOktPRrUqk9jyU6mXrc3p0mgH3c8w01te5xp5nL5rr&#10;nc2VnLpN5Rn1JN6JiuObM9rLSB+N0XSktpNp7Knt1yqp2DfKEPTHeO3E/+vKw3Ah6UglXHjSNM2V&#10;LQRNZldFk/kUz3lv61qL535WISa4/rUKs4MgYXbMl5ySy5gvCN+zcdbjWWOVBMb/SjqFkAwfm8p8&#10;JJ6LNsSGc0haFWKBGZ9pyQZWewDT+BBzJNt3pHT4Mi/WPlUm63WZBq41skcQnq+F/JFvmo9gwWg/&#10;KDPPuZc136js8z/Kspau9TlO2Svm7n4U6BBhM1Y5PCeSxk3TkM8CDR6o0MihMm+M56HpjFQOluyZ&#10;4E9KumednoN2rkx2ve1am63RmR+0iABmfzxPjKz8sQrNnMYaiQy31bP9jC6aK6Un25o/o5uaVwbO&#10;lft+FgrBPUb6mBoN3nomtRcvJtcoD9CFysbtxbVwylpq3ioRgCrsCwFx5C9cxrPYgD6AYCF40vHr&#10;+R7HfG9VNuWTClF6cttlzGMc67oziYskPIj7JZM88T+HEKI6iHFOVBjYd+UG9jKbiJbgyPwU426o&#10;HA7mNol1UePkB/+9kiHVwIGaxHzR7A6Umuo4rjkNnPhzpsoSFcVYhI4bZVb6aTyna31oRmgfh8q8&#10;H3CKdoEGB21xIL6pJJqSPOdMFw36SsmkloEzPqehPRXcbioZQ80Mu9boe3igzGFD071W+oxcgG0F&#10;Pi6Uh/5YRcu+qwQftNY1V8Ucj1Toc0sF14yxYS/OGPdTZXDadCTHPgqjMXVs3SYCMcIo0CQg0DVl&#10;QhMMCEQgjdFOkJiUOmACTeLeSdx/rZS2MCoI7NTuQ7NhvjA4OPxGXIvvh40dKf0+rLcuQkXa7CpV&#10;8ffKjOpjFYJA6sOg95WRjv0Y16X1SR+zsZDsgYp/4VPM4UyFUfmYzBtN76vyYPY5G8E/h/Em8MFh&#10;bwKfXQeUfTpX5mCtK5kU1/fWVhmT2QmcfgncOE7RFlpldjtM/GO8s4deEHwZ91womRzCCpo9VqEh&#10;NCG0MDLo3TR0ul+LOQ3xg7GHhyougIO4D4FDgiyMBnwQYeXAbystg38UzEbz7gGfKxrNmjJLfEfJ&#10;QDdiDccxVUzJPbv3nbKygDk+PqMJjukmyU1MDjWewwJyWrv2QpmhOorrvwRikMofVRAPl57GmKiM&#10;SKGNGNtzfq5inKMKAUgZDs+tUmJi0mAutCoEeRJ/o04iLY9iHZhYRL/+X2VDruLev5X+KTcBwQGM&#10;4GvMw02qOxVmU0fBmOe+iiP8XyoEcqqU4OdKaS8lw7xV+rm6CmgBz5+i5GRXqZX1OoqrvBKEBEyC&#10;ufT6hypJ/DXWuBvzP4r1nSn3XXE92e0ILLQnyi/GmmecCLQ9JcOCSY6VzGzOGRxjXcVnHDLMEqT+&#10;MibDHh7E+r7GvbgN/omxnX5Hmj87a8oCWYRGzUxZL3OdBm6c5tHOMBWPY/1ubu6q0Nlfht/9wOux&#10;OpJjH9N0wjGKg2iqckj3lZsMUV2rIBE1G+JtlLYvTld8AvgHkBKtOfW4t04mhBhQ22cqXRAwjjQ4&#10;Mmo5fg2iVddKqYLkRkLiS8JhXGsWUqq0p4Gjmlm4XwJ/EXb0oZJAqJq/szXgh/qisvk7gdOjGPNM&#10;91Pfp4GzE6W5i/p7D2yubURdcLIOLuswYcReDE38xNQ7VMHpoVIL/q7QZCsn/FRZKnOqpCOE3cyM&#10;icgKc4AOfU4w2YkK/dRRJmiMvWlVDt+e0hzpX9z9PSSsfqFyaI8UTLEyR4h2ksKBQxefKHNCoLBf&#10;dFwg0xkTCh8dTP8yxj9TMrM2vsddsKNkqFtKE2vUNPOpJI/GaKx8AcTXVd3YwTiPfsi4tNmRimtQ&#10;FTn0qHoPnfPc4UbSKqUtNrBLs6lSkzlRcmoiTa5toM1gkuCDYC3n6mkiVWlnP5ROTtTc/fhurBJV&#10;IBKFBDpQIdJdJbM+UjeTYcxpOAzPlWYNPoWluKzeB0GsUxqYWW6HkNSFw5gj+3GmDpwaPs9VmBGa&#10;9DQ+84Pj82Lf7029ep8bS0lDmJirlHSgWe/HGomQXig1/s7UCdvD01gnzn8E82elxn/blm6JPtdr&#10;pfXB8yf2PNpazMa3MwpN76vglyigO9Jn8Oh5NLFprklABEhCpP+lKi4d9+Lxvlaq+x4yX6qKPmTa&#10;ms8t4TMO4sw+jvmS7+JRGggGM4/2GpNYM6pq9wTycJypMJs9pdmJpnUc85nEfmOmHSqlEuHGsebN&#10;pS6YKn0Ny659DsAXsasML0vJ6G/Uj1O0mr/jug8q6ztXwaObWj8NFd2vUqaDWbivjGaiibjfqQ/c&#10;j3Qcz+DA0xfnRCV6OW0DjLH6PKGHsYIht1UrV9NMcVC7IlHna83gKTOD/cD6QsjhWJQf4kyKRfjr&#10;qebrLylzQ+6FCtHg+N+ceYQBcSauYmaw0WgZLi1wvKH2Y8Kh+roDHL/DshycLoHwkgCNDRUdM5Y9&#10;6V2fSXt8K0QuJ+rYz0eE+vD2QqWxkZrBHqJpLNxDE1CXSlcEzt0ad7Uw6dLg3Lztowm0eL9m4dl8&#10;6hKERWroons8m/O5wM2nIQSJnTyzU5WSbdBaTKOrw7We2OhhUgjJ/StzRDpg3jWDfSpG/hDwkDYR&#10;I4TVUsbdZq8lnOyKe5Ymzf0i8PXBDDzZcCj9w0Ax27jPk+2IxA193pBrvBh3IfySWqcHwkuRsEMl&#10;E4lQ+JEeemAhmtrO77KBIVKYD4yN998dPGUCnDb23VKoNc8XBl0Z18Bg+qnMGRgrzt0af48Ftfa/&#10;EF59u8ZHgroexM08r8MZAh7lQGr78+t8HUyrl6SJPCbUdUxel/MnrNkzwxv7bBWakebpxl0OD3nW&#10;o8Mbo3lagDmscjDc/r2zz7pU1ZqI/CD+SXvrWgya47oijLrSgwqMInflpYBrBQ+hGZ7RRTcvwQ3x&#10;RxHjcwKHH9+BO8gweVYlmto3NMvlsOfX6quP99TM5leZI7Wzmoxyr4sbBM38TwutvxBm48zBozcz&#10;c2cFZlr72/D1uHb8LPASEP3bg+XkEJZ3ollXJh0OxXedLUs0ihaRruG4BGM86lJWlvgDoStC9xRR&#10;QQ6KR+1GymLcDyq/TbZ0TGMyO8oo3bsnws9QYP/wx9VOXC+mHALeGkRKmrzUM6cvvDGaxwPPDsXz&#10;fy88O0CK1n4IKTM6STZDFSbS4LkM1KIQCn/Ug+RZwrqvvS3Mc7KauL451Z+Ty0Q2K4yG2rC9+Hsh&#10;w6jCyBQJrnKAn5IZEZomeVXKgl+PYC6D2mwmqHCuYTlVTwq/G6NZtOF9Utadp3M2+sBDP1RKkzF8&#10;qqwtklKKUhs1ZEw3f8jgpG2EazTXil4gSiIlwe0gxh1iIjTV3721SwZ1dAu/wiJ13wv7vD9OXzTJ&#10;84qoPpcyf+iL8tcb7jEb9lrJfA/iPsLkdY5KVyTFtYQuGvoZZuVJrF71jtZGN4GFWlt8V5dX3Cnb&#10;Y/zKn+LtnOei8HbXxt87uA8ZdCB0ET/jz0GV2l573CF+GAsbMlJ0Elsy5rIDN5uGMkPzh4oGg6PW&#10;M3uvIkOzqwqbg0hRHklWp8q6JTqfjVQO4Vm8qKIl0/STMrP0LPJJZvkjRpwz/Ng6XaMaRei0S5vB&#10;9pfm1X260TkuyQXaVf6MSR1J8n3iwLPGk7iPvaNwtY2xjwK3deEhKQAHsQdTZZsI34OurN7aXzKy&#10;PUIITJpoxaB+YI2stwWfVipB6Qk4hJnux/e3C8ZplBnk1BVSdHqk+207/L4+gfAQqPnDbK73GI0R&#10;oKf885B7UmvBwuuwpB/c0YL7/RpnKq4W9t1b+yw4tNtKiYgPQ8o+Lc6YfK41kfUmelUlBN+UtUok&#10;m+2rHP4rSW1krdYH37OLqaAdx/O8NsyT0SguhLFR2r+v7P+ypqhnarKA0Ct1aY3BusGRt0P1GhlP&#10;EEMl91R62i2QKMe8vAWIO3JH9j1744l5NBfbVvq8SLGHgW3HGvGRya6l0FCBR2q7am0Gc9T9QVTw&#10;UyvVGo7RtqbBVLvoXspz0yW0EFBHyhYPCAzKS6g0v3BmY6Yoc6SQ0xuJnaqqdzPtyM+a7DM/C3P0&#10;bmM64/R1drUcLYym42bfdG8d4NJ2K+6ttQhUf1oQui3MweXwyojXDzfZjGu6f+hnJkWTxYVSEgkO&#10;U8ampH1d2dlvpPztcF/zZjWmZ23SXnOqnszSOPwQjReA4qf5qmzNcKYiDak89740n+KeC2X3vhOV&#10;AkIfl3qeb0oNgdYa71WK6tbibyQb5ge9Wmg+5i0NOMSfY17gCn8Q/ijsf6/JQsvYDnzzPE9K80iS&#10;a2GHSsZyqRQOdO+jlQUFq8wT6c8cJzYuofDbwOWPeH6tHWDGeDFwXUEPs6F3Cz1auuj+nX1HpGxT&#10;hYakMNssG3yswhgwfXbjb36brI25u9aG8KUvzcf4/EjSf1ToYlbtL82c4r4n3gfI57qhaAuq+axx&#10;xqyLnBeuE+ekJ37hU6AxkTTv8IMgqDbmh+bcfuZ3cVDn3Y6H8+LTIKLgoUd+dH7WWU9JjPQLuYzF&#10;ULrfKvu+nCg3/b2y9J7UfppltYYYdxL64acfcavsy3HT9KuxEM3f8f+t4RJC2FB3MyqclR+UVeN/&#10;K8yCjipl6nlOlAd4onSSbsbcaVd5oSxERPJyIOocHTq9QWBER6Q0aejzg9ZAQyvGpV+NlMWlaBP8&#10;wgAV8BwY+hjDzNAwzlUYLmuk0yGMdDPwS50O6/CWsP8oGXaXKeFtP2kVOornrmm+xQJd6GA8Tvf0&#10;rPaQPC1ToFNot63qsjAbvygd+jD8LaWfbmqfYWI1yg5735SmNhqQ+3E8cge+2QfaXDS2B4zHOjkv&#10;9Tq5d26dSG9Uz63qb+xHNBIkEYS7qawy5feT6C62EwtAOrCRcGsOLlEaogJsMFWscGOqpZ1AJc1+&#10;cRHG9UNZ0Lir+f7BV8o+H+N4HmN+tGuYLwjcjs8wQVyLm4PKhOKwjJUh1S0VItrWvIaBmo62c6Zs&#10;9dD7K5tBpKwbBkwrT8KjSH80MzrdMT4mJXgkwoVjGwY789XYGv8bc0biEzFZq8Y5VzYI21FqDlwz&#10;rsabRdNiPHxVNDMba76tKpoqdEFVOnikd829iuRqTWNb042y0JFns+4TZQtSN692VOgKzVrKLnvQ&#10;PbThrSruYh+/2z7Sw3hNWZ2/pzwX7ttiXlRx08NmKs2Z5t4ClKZuNNACb+sxDpo/pps351+2Tvk6&#10;u5zBbOQ0LuyyKW/t1QWEY1EveYbnmzzqvRXxt/EM+nNIaU+fxDuI47mo6UfVmpGgi1oS1HNx/wkh&#10;RvwE+G6QhIyB1IYZYq4s/b3mymTjd56x+b2HMlqJt5Jwk2DL8EQrDwhprpLYxvxu+Puo7LdMcSha&#10;DF3tOORHSobNNZhMMylajYf2e6MUGDRE8zaimFswrzPWsQiXxrQ57DTNWtd8t0bv0Oe0gjY7UWH8&#10;TrueD9Q3PsyGsXCA09PXzR60EJzls1/jUNVDpgdQIvjp3nqui9qarLxOt7m8ZsZfnTiJd6Q62Yey&#10;5/RFp/xej1yg1tUO5K6xvf1C/RMnSB4cdqzJWz64k7Qu2Osb0yMtEw0IF5rvC/z6nDyy4rjAFF3a&#10;IqBnPPDoP9GBDQ7efBycmzghwRNSc9aYbMl4aGvr8bXvES/wTq/aDaXWx3xmPoEFY7o/hDV6JjS4&#10;9GZmg8K7HaHi+tcaeLlvcQgd1UmW0G7fGnEg4wthH7ue5fu56KdWWFd9RmvooktMJz+jGrrOpm3b&#10;OpFq1dCW5x64N3vZczxU6s7grsn3jrmEGB0ZLL6O9Kyy7oXj9kE1Ts1Eazz0OptXHM9Dx11rcNPP&#10;Iwh8vsqPuflYjsfONVmawUjzcxm87mqPu/Zv5XV0PL8O1TLHace1Q+loMA11BGlkcwHctzbkmb5H&#10;v+yMNj9Bz2/wE+AJWD/DVN7gdQF087vRzP8AUUqcC0c5GaAAAAAASUVORK5CYIJQSwMECgAAAAAA&#10;AAAhAOM4ofJIFwAASBcAABQAAABkcnMvbWVkaWEvaW1hZ2UyLnBuZ4lQTkcNChoKAAAADUlIRFIA&#10;AAEMAAAAIAgGAAAA55VGagAAAAZiS0dEAP8A/wD/oL2nkwAAAAlwSFlzAAAOxAAADsQBlSsOGwAA&#10;FuhJREFUeJztXXs4Vdn73+fmdg4OckkIJaGLSymZNBG5RpRIYr70zShKGTUik0umkSJJk2Yquk4X&#10;EVLRlKLGkIZxaRSl5JY753Aue3//6LefZz/ru52L6PD99Xme93nOes9+3/Xutdd619rr8m4IQRDo&#10;C/3/oL6+Ppnz5897rVmzJltMTGzEz8/vtKhtmkrEZrPJQUFBxygUCguCIMTCwuLh27dv1URt1+ck&#10;clhY2E/QGGFlZVW0evXqO2OV/4KJx+DgIC0vL8/hypUrG/Lz8+1HRkbERW3TVEVSUtLOlJSUIDRd&#10;XFxs4enpeenRo0fLRWnX5wTZ0tLyPgRBUFdXl8KlS5c88/LyHEa72NTUtGzbtm2pSkpKHRAEQdra&#10;2o2fy9AvEB6hoaGHMzMzvYlEItzW1qYianumOvDKsLOzU1EUtogM4JDj0qVLHhAEISCZmJiU9/f3&#10;S4t6SPSFBKeWlhZVDodDQhAEunjxoif4TL+8kghHVVVV85WUlNrR8iMQCHBqamqgqO36nPRfDBiG&#10;CYqKih1g5fr555//LWpj+VFTU5Pm5cuXN4jajslIbDabTKPRBr44jI/E4XBIiYmJu4SVa2lpUU1I&#10;SAiNiYmJKCkpWSbq+/jchMucN29eNegwsrOz14jaWH7k6+t7xsnJKUfUdkxW0tXVrf/iMD7S+fPn&#10;vWg02oCo7ZhqRMR7TSEQCMgEvQFNGOrq6vQyMzO9RW3HZIaUlBRD1DZMBrBYLLGoqKgDorZjKgLX&#10;YUw1sNlsypYtW9K5XC5J1LZMZkzFjmAiEBsbG/Hq1atZorZjKuJ/wmF8//338SUlJeaituMLJj8K&#10;CgpsY2NjI0Rtx1TFlHYYMAwTo6KiDiQmJu4WtS1fMPlx586d1a6urjcQBCGI2papCvJEKq+pqTG4&#10;f/++5bJly0pNTEwqwP9bWlpmVFVVLWhqatIaGRkR19bWbly1alUhlUod4qf7w4cP03x8fM7l5+fb&#10;f6qdvb299NzcXEcul0vy8fE5h/3v7du36mVlZabNzc0aWlpaTU5OTrdIJBJXEL3d3d3y6P0NDg7S&#10;6HR6r6KiYuesWbNezZ49++V4viKw2WzKs2fPjN+/f6/a1tamQiaTOSoqKm2mpqZlysrK7eOVjyjQ&#10;19cnW1FRYdLe3q7c1dWlICEhMaysrNy+YMGCKg0NjWZ+5cjhcMg//PDDDwcPHgwfD2eBIAihvLx8&#10;UUlJibmNjc1dfX392rHoYbPZlL///nveixcvdLu7u+XJZDJHSUmpQ0VFpc3IyKhSXFx85FPs7Ozs&#10;VMzNzXWUkZHpd3Nzuw7+PzQ0RK2oqDB59erVrN7eXjqdTu+1tra+p6am9m5UpXgzofPnz6+CxrhK&#10;UldXN/fAgQP79fX1a1BZcPmqqKjI0sHBIZdAIMBgPjNmzHiXkZHhzeVyiXj6u7u75VJSUrarqKi0&#10;grIQBCE0Gm3AwMDgb5DA5da+vj6ZzMzMTU5OTjnoVl99ff0abD5bt249SSKROFj9q1atutfd3S03&#10;2v0zGAzJ9PR0fzMzs1L0/ggEAgzeq6amZtO2bduONzY2an3KrPWff/65aMOGDZdlZWV7CQQCrKio&#10;2KGoqNhBpVIH0bysra3vPn36dImxsXEFxGOVpLm5WR2v7LB08eJFTzw7bty4sZaXnLGxcYUw98Vi&#10;sShnz571Wbp06RPwGWBJX1+/5tixY0EjIyNieDpycnKcTExMyvFkCQQCjGfrzp07j4K6YBgmVFZW&#10;Gu7duzdeS0urEdVx7ty5zcI+s5KSkmVeXl7nZWRk+rC2YOsIlUoddHR0vJWTk+MEwzBBUN0fPnxQ&#10;SE9P97e2tr6LlpuVlVUh9pqmpibNwMDAVGz+KImJiY2EhYUd6u3tlcXTPy4Oo6GhYXZcXFz4ggUL&#10;/sJ7MKjD6Orqkvfx8Tk72sPHUmRkZDReXqmpqYF2dnb5KE2bNq0TK6eoqNiB/R+lvLw8+4GBAdrF&#10;ixc9XVxcssTFxYfxKh+CINC7d+9mGBgY/D2abdHR0ZGjNRp1dfVmCIIQVVXVluTk5OCOjg5F9H82&#10;m02+cuWKu56eXi2qi0KhsIKDg5OZTKaEMJWut7dX1tvbOwPb+JuamjTR/zkcDqmoqMjSysqqEIIg&#10;hEgkciUkJJi8HAYMwwQWi0VhMpkShYWFVlinj9Lx48e34dnD5XKJLBaL0tHRoZiUlLQDdcIoSUhI&#10;MAW9t8LCQquZM2e+hiAIWbNmTfbjx4/NBwYGaAMDA7T+/n7px48fmy9cuPA5Vr+urm7906dPl2D1&#10;lJaWmmHrwNy5c+uwMkQikYtXV2JjY/ehOqqrq+dFRETE6Ojo/INXF4RxGM3NzepOTk45EAQhZDKZ&#10;7evre6aystIQ2zlWVVXN37RpUyY2j6VLlz6pqqqaP5renp4e+pkzZ3zt7OzyyWQyG7QRdRgcDoeU&#10;nJwcjO1MRqMlS5Y8HR4eFh93h8Hlconr1q27GhoamrBnz54fsTvhsA6jvr5eV1NTs4lMJrPt7Ozy&#10;ExMTd129enVdbm6uQ2Ji4i45OblurAyJROK8fv16Jr+HYGdnl4+V47UPIzExcVdgYGBqZGRk9Fdf&#10;ffUIz2H09vbK6ujo/DNv3rzqffv2xS5ZsuTpjBkz3mEpOTk5GGxo4eHhcaieDRs2XMYrbJTa2tqU&#10;Z82a9RKbt5mZWWl7e7uSIBWvpaVFFdtgwsPD43j1QomJibvwKgW/fRhVVVXzBXUYIO3YsSNJWIcB&#10;wzAhMjIyGu1pvby8zqM7VUFiMpkSs2fPbgDrDK+O7ejRozux1/Pbh8FgMCQdHBxy9+zZ8+Pu3bsP&#10;g3VUGIdRWlpqhm6IVFJSaq+rq5vLqxzA8qPRaAO5ubkOeNfHx8fv3bp168nIyMhoU1PTP/AcxtDQ&#10;kJSzs/NNCIKQhQsXPo+KivohIyPD+9atW46ZmZmbjIyMnoFyaWlpAePuMEAqKChYDcq6u7tfUVBQ&#10;+ODl5XW+ublZHU/ut99+Ww/K7d69+/B4Ogwscblc4pw5c15gZfX09GpdXFyyNm7ceIHBYEgiCAL1&#10;9/dLBwQEpKGe29LSsgh8JYmOjo5EdSgpKbUPDg5S+eVfV1c3V0pKagh0WPy23/f09NCxvZ2np+dF&#10;fkNWGIYJYDkJ4jBgGCaM1WGATkoQhxEVFfUDtlfl5XQRBIH8/f3TQfvmzJnzYrTrhXUYIJ05c8Z3&#10;LA6jqqpqvqysbC8qc+nSJQ9B6qe1tfVdbF5EIpFbUFCwmpcck8mUAHf0GhkZPVuyZMlTY2PjigcP&#10;HqzAk3v37t0MOp3eg5XT0dH5B5waGHeHMTg4SAVlqVTq4NWrV9fxkwULSFdXt56fzFgdBoIgEHZI&#10;j5K5ufljvPfhoaEhqe7ubjmwcf7+++9fY989hdlufOrUqS1g/m5ubtd4VSJHR8db6LXS0tL9vOZT&#10;sFRfX68rrMNAEAQC514mymFkZWW5YK+vrKw05JdHbGzsPvCeNDQ03ox2/ac6jIaGhtnCOgwGgyGJ&#10;fQU1MDD4e7RRE0jv37+frqCg8AGbH51O7+E38v76669/B+0MCQk5wmKxKLzkkpOTg0G5Fy9ezMFe&#10;M+7LqlQqdYhIJMJYXmRkZMy6deuu8ZNdvnz5I2y6ublZY7ztw4JGow1i0xQKhX369Gl/MTExFnit&#10;lJQUQ05Orgc7I8/hcMiBgYEnkP+beadQKOyAgICTgubv5+f3i46OTgOWd/36dbeioiIrvOszMjI2&#10;5+bmOqJpf3//03Jycj2C5KWrq/tCQ0OjGctDPuPyIq+8mEymZEhIyFE0vWLFioeGhobP+en08/P7&#10;BTwx7e3tnflplo4OBQWFLmFljh49GlJXV6eHpoOCglIEXWWbPn16K7ZcIOjjit6+ffvieMnJy8t3&#10;Y9MWFhbFR44c2UWhUNi85FasWPEQ5L1+/VoTm56QfRjgMhc/Q1FIS0sPYNMwDE/oPhHwweno6DTM&#10;nTu3XlD5a9eurcNWBgMDgxphtl8TiUQ4ODj4GMg/ePBgOMgbGRkRB7cz29raFgiaFwSNrcJ/Dty8&#10;edMFWzGtrKyKBJFTUVFpq6ysNLp9+7ZdTk7OmvLy8kUTuSkLryPhBSaTKXn48OFQLG/RokXlwujY&#10;unXrz+Dy6oULF7zAhowFmUzmYNNjbX8Q9N9tcFJv3PqcPeBYcObMmW+waRkZmX5hdTg5Od0CeQ8f&#10;PlzR3d0tj+Xdvn3bDhxxCVv5JuvW8KysrLXYtJaWVpOgsjIyMv22trYFTk5Ot/D2+ogSOTk5a3p6&#10;euSwPFlZ2T5hdEybNu3DsmXLSvF0f6p9IPDaG8j7LCOMsWIyOwwWiyVWXFxsgeWNZUSkoaHRPGPG&#10;jBYsj8vlkiorK42wPLCCkEgkrqCvI5MdZWVlptg0Xk83FVFYWLgK5I3lvJO5uXkJyAPLjBfGsx19&#10;lhGGoAZPZgcB4vXr15rDw8MSWB6DwZASVg+BQEDwdgqC0Z0qKipMsGkpKSnGZB0xCAMEQQjgvfb2&#10;9tJFZc94Avu6ioLJZEoKq0dPT68O5E1EBLUvI4wJxNDQEBXkgcNPQYE3UgDLEKwgg4ODtE89nTsZ&#10;Jj3ZbDYFjDPa2Nio/XmsmliMVx0BJzEhiHcbG2v7E6Q+TOo5jMkMOp3eC/LevHkzE6+S8APee626&#10;uvpbbBpsVAiCEP4X4kmKiYmxwNWqhw8frhCVPeMJvDqCN+rgB0HqBy98SsfwZYQxTlBVVX0vISEx&#10;jOXBMEx89uyZsbC6wFcbCoXCNjY2fobloYGXsfjjjz+WCJvXZMT06dNbseni4mKLpqYmrbHoKisr&#10;M33y5InZ+Fj2aZg1a9YrkPfnn38uFlYPWD8gCILMzMyejNWu0TBpRhhjncOYzA5DXFx8ZOXKlb+D&#10;fHDGXxD09fXJYtP29vb54IldvOVeXhHepxLA/TcIghB+/PHHvcLqQRCEEBwcfKyjo0Np/KwbO/A+&#10;wZGbm+vIZrMpwugB53RIJBLX2dk5+1PtEwRTaoQx2eHr63sW5F28eHEjXo/AC7W1tfrYdFBQUAp4&#10;jaOjYy7Iy8jI2Nze3q4sTF6TEfb29vkg79SpU/9+8ODB18Lo+eWXX/zq6+vn2tjY3B034z4B9vb2&#10;+YqKip1Y3ocPH6YJ6+jB+uHh4XEZb8SJAmx/47noMKnnMCbzCAOCIGjdunXXFi5c+BeW197ernz8&#10;+PHtgupoaWmZ8fLly9lo2tLS8j76rRgs1q9ffxWc/BoZGRH39/c/PdYNbiwWS4zfNeD7syDOEIZh&#10;IrgszGazKaM9T2dn5+w5c+b8A/JdXV1v/PXXXwv55QdBH5edt2/ffjw0NPSwpKQkUxCZiQaVSh0K&#10;Dw8/CPL3798fLcyENfZDSeLi4iP79++PHi8bsRjzKgmeoDA3KMoRBt5y09DQEPXbb79N41fZhW14&#10;RCIRzszM9AYraExMTGRDQ4OOIDrS09O3oL+lpaUH0tPTt+CVn5ycXM+BAweiQH5ubq5jYGDgCQ6H&#10;wzMYEoPBkAI3g717906Nn30GBgY12PTt27fteDnyrq4uhbVr12bduHHDFctHEITw/v17VTwZMpnM&#10;AXdEQtDHFYWvvvrqcUpKStBozm1oaIgaEBBw0tnZOVtdXf3tjh07kvndEwoGgyGFt4QbFxe3r6qq&#10;aoGgenghKCgoBewAqqur5wsaJa6xsVH77t27Nmg6NjY2As+5fjaAB1BgGCZgT9ahdOTIkRBBDsww&#10;GAxJIpHIxcqOFj8CpLi4uHAwX/TU6GgUGBiYCsqkpqYGoofEXr58OWv16tUF69ev/w2U/eabb37F&#10;yklKSjIEOWkK0rVr19zA+A96enq1bW1tyrzknj9/vhCNyyEmJjZSWFhoxet6GIYJeAfmIOjjdz6r&#10;q6vn4cl1dHQoLl269AkoQ6FQWOghLyaTKYFn74kTJ74F5VxdXa+Dh95aW1tV4uPj9yorK7d5e3tn&#10;HDx48HtQbt++fbHoc8H7Jine80eJTqf3eHh4XAoPD49LSEgITUhICPXz8zuNhlOQlpbuf/78+UJe&#10;5Xfz5k1nUK+7u/sV9LBhX1+fTFhY2CFlZeU2vPgkb9680QDljx49upNf/Whvb1cC46sQCAT4+vXr&#10;rrzkWCwWxcLC4iEq4+fnd1qQYDr29vZ52LxMTU3/EKQe44UzAANP/ZcQ3glACIIQLS2tRkHiU+Ad&#10;AV6wYMFfeCdAwcJZvHhxGSh76tSpLbzkKisrDfHsnTlz5msdHZ1/CAQCrKam9ra1tVUFK9fT00NX&#10;VVVtAeV27tx5VJgIRyjdvXvXGjxWrKKi0pqVleWCdzqxpqZGX1lZuQ297vHjx+aC5DMyMiL2r3/9&#10;6xe8eyYQCPDy5cuLw8PD45KTk4NTU1MDAwMDU2k02oCjo+MtMIAMKqOqqtqiqanZdPbsWR8wv66u&#10;Lnl5efkuUI5Gow2sWrXqnr29fR4aFYtIJHJ/+umn72AYJowWg0NBQeGDiopKq7u7+xXw6DQMw4RD&#10;hw6FgR0OP5o+ffp7QU63MplMCQ0NjTd4Nunq6tZLSkoySCQS5969e6vw5CMiImJAWRMTk3I2m03m&#10;l3dXV5e8ubn5Y1D+u++++6mzs3Manq3u7u5X0GcUERERM1oUOiw1NjZqgZG0KBQKq7a2Vo+fLN79&#10;OTo63sK2BygpKWlHUlLSjsTExF1ubm7XeD0YMpnM3rhx44XExMRdSUlJO0pLS80QBIHu3Lljk5aW&#10;FhAWFnYIL5IVBH2M9RATExNx4sSJb9HoQbW1tXppaWkBCQkJoYaGhpWj5ent7Z1x7NixoLy8PHu8&#10;G42Njd03Whi3TZs2ZaJRr6qrq+edOHHi2z179vyI93U3rK3R0dGRaWlpAcKMOJqbm9U3b958DjwS&#10;rqam9tbFxSUrMDAwNTg4ONnBwSGXSCRyqVTqYEhIyJGenh66sA7q3Llzm/EcHkiSkpKM+Pj4vRwO&#10;hwSG6JOXl+/asmXLqfv376/kdeS6pKRkmaamZhOvfHR0dP7BfgkMdBgkEoljY2Nz59dff/2G35H8&#10;Bw8erBitPmCJSCRy/fz8Tnd1dckLWm6FhYVWYNwHlBYvXlwGOp5r1665JSUl7diwYcNlvJCSEPSx&#10;Q4yPj9+blpYWwGtEzGKxKCkpKdvBKHHi4uLDVlZWhX5+fqeDg4OT/f3909FrVq5ceb+srGwxr3uq&#10;r6/XTUtLCzh06FCYtrb2Kzwb6XR6T0hIyJHjx49vQwPxMBgMybS0tICUlJTt69ev/220cjY3N3+c&#10;kJAQmpaWFkBIT0/3h8YIQ0PD54sWLSovKiqyEmbd3MzM7ImBgUHNixcvdIX58rW6uvrb0b4W39jY&#10;qH3y5MmAmpoaAwiCIGVl5XYvL68L2JOPtbW1+qWlpcsEzQ+CIMjT0/OSIEGJsXj16tWsvLw8h4KC&#10;AtvGxkbt9vZ25YGBAWkqlTqkrq7+dv78+dU2NjZ3165dm4W3uUdQDA8PS1y+fNkjLy/Poby8fFFH&#10;R4cSg8GQkpCQGDY0NHy+adOm815eXhfQPExMTCoaGhp0XFxcbnp4eFy2tra+J+hJxqGhIeqBAwei&#10;zp8/v6m1tXU6BH3cdGVkZFTp7+9/evPmzRnY05xHjhzZFRoaetjCwqLYw8Pjspub23VwxYAXYBgm&#10;FhQU2GZnZzs/evRoeWtr6/TBwUGavLx8t56eXp2lpeV9X1/fs+CRfUEwMDAgnZ6evqW4uNiCzWZT&#10;pKSkGLa2tgU+Pj7nwJOe2dnZzsJskPPy8rrAb9J1cHCQdufOndX5+fn2FRUVJh0dHUqdnZ2KFAqF&#10;raCg0KWnp1e3fPnyR66urjfAOSQ8NDQ06Aiz2U1NTe2dra1tAZPJlLxw4YKXoHIQBEH/Ab0Z0veD&#10;a8ACAAAAAElFTkSuQmCCUEsDBBQABgAIAAAAIQD7POPn2wAAAAQBAAAPAAAAZHJzL2Rvd25yZXYu&#10;eG1sTI9PS8NAEMXvgt9hGcGb3aTFfzGbUop6KoKtIN6m2WkSmp0N2W2SfntHL3oZ5vGGN7+XLyfX&#10;qoH60Hg2kM4SUMSltw1XBj52LzcPoEJEtth6JgNnCrAsLi9yzKwf+Z2GbayUhHDI0EAdY5dpHcqa&#10;HIaZ74jFO/jeYRTZV9r2OEq4a/U8Se60w4blQ40drWsqj9uTM/A64rhapM/D5nhYn792t2+fm5SM&#10;ub6aVk+gIk3x7xh+8AUdCmHa+xPboFoDUiT+TvHmyULkXpb7R9BFrv/DF9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rd61Q1kCAAAbBwAADgAA&#10;AAAAAAAAAAAAAAA6AgAAZHJzL2Uyb0RvYy54bWxQSwECLQAKAAAAAAAAACEAXgbwlaEWAAChFgAA&#10;FAAAAAAAAAAAAAAAAAC/BAAAZHJzL21lZGlhL2ltYWdlMS5wbmdQSwECLQAKAAAAAAAAACEA4zih&#10;8kgXAABIFwAAFAAAAAAAAAAAAAAAAACSGwAAZHJzL21lZGlhL2ltYWdlMi5wbmdQSwECLQAUAAYA&#10;CAAAACEA+zzj59sAAAAEAQAADwAAAAAAAAAAAAAAAAAMMwAAZHJzL2Rvd25yZXYueG1sUEsBAi0A&#10;FAAGAAgAAAAhAC5s8ADFAAAApQEAABkAAAAAAAAAAAAAAAAAFDQAAGRycy9fcmVscy9lMm9Eb2Mu&#10;eG1sLnJlbHNQSwUGAAAAAAcABwC+AQAAEDUAAAAA&#10;">
                <v:shape id="Image 13" o:spid="_x0000_s1027" type="#_x0000_t75" style="position:absolute;width:12887;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AuUwwAAANsAAAAPAAAAZHJzL2Rvd25yZXYueG1sRE/NasJA&#10;EL4LvsMyQm91E2ulpm5ECy32IFL1AabZcRPMzqbZNca37xYK3ubj+53Fsre16Kj1lWMF6TgBQVw4&#10;XbFRcDy8P76A8AFZY+2YFNzIwzIfDhaYaXflL+r2wYgYwj5DBWUITSalL0qy6MeuIY7cybUWQ4St&#10;kbrFawy3tZwkyUxarDg2lNjQW0nFeX+xCtZr83npvtOq/tlMn004bncfyVyph1G/egURqA938b97&#10;o+P8J/j7JR4g818AAAD//wMAUEsBAi0AFAAGAAgAAAAhANvh9svuAAAAhQEAABMAAAAAAAAAAAAA&#10;AAAAAAAAAFtDb250ZW50X1R5cGVzXS54bWxQSwECLQAUAAYACAAAACEAWvQsW78AAAAVAQAACwAA&#10;AAAAAAAAAAAAAAAfAQAAX3JlbHMvLnJlbHNQSwECLQAUAAYACAAAACEAdMwLlMMAAADbAAAADwAA&#10;AAAAAAAAAAAAAAAHAgAAZHJzL2Rvd25yZXYueG1sUEsFBgAAAAADAAMAtwAAAPcCAAAAAA==&#10;">
                  <v:imagedata r:id="rId15" o:title=""/>
                </v:shape>
                <v:shape id="Image 14" o:spid="_x0000_s1028" type="#_x0000_t75" style="position:absolute;left:34;top:61;width:12728;height:1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6hwwAAANsAAAAPAAAAZHJzL2Rvd25yZXYueG1sRI9Bi8Iw&#10;EIXvC/6HMIKXRVNFZKnGIoJU8bDoFrwOzdiWNpPSxFr/vVlY2NsM771v3mySwTSip85VlhXMZxEI&#10;4tzqigsF2c9h+gXCeWSNjWVS8CIHyXb0scFY2ydfqL/6QgQIuxgVlN63sZQuL8mgm9mWOGh32xn0&#10;Ye0KqTt8Brhp5CKKVtJgxeFCiS3tS8rr68MECvtz/3mu2+x0SxdUp982e0mlJuNhtwbhafD/5r/0&#10;UYf6S/j9JQwgt28AAAD//wMAUEsBAi0AFAAGAAgAAAAhANvh9svuAAAAhQEAABMAAAAAAAAAAAAA&#10;AAAAAAAAAFtDb250ZW50X1R5cGVzXS54bWxQSwECLQAUAAYACAAAACEAWvQsW78AAAAVAQAACwAA&#10;AAAAAAAAAAAAAAAfAQAAX3JlbHMvLnJlbHNQSwECLQAUAAYACAAAACEA2alOocMAAADbAAAADwAA&#10;AAAAAAAAAAAAAAAHAgAAZHJzL2Rvd25yZXYueG1sUEsFBgAAAAADAAMAtwAAAPcCAAAAAA==&#10;">
                  <v:imagedata r:id="rId16" o:title=""/>
                </v:shape>
                <w10:anchorlock/>
              </v:group>
            </w:pict>
          </mc:Fallback>
        </mc:AlternateContent>
      </w:r>
    </w:p>
    <w:p w14:paraId="3B3B6A38" w14:textId="77777777" w:rsidR="00FB69C2" w:rsidRDefault="00FB69C2" w:rsidP="00242949">
      <w:pPr>
        <w:pStyle w:val="BodyText"/>
        <w:spacing w:before="124" w:line="276" w:lineRule="auto"/>
        <w:rPr>
          <w:rFonts w:ascii="Calibri"/>
        </w:rPr>
      </w:pPr>
    </w:p>
    <w:p w14:paraId="7166BA1C" w14:textId="77777777" w:rsidR="00FB69C2" w:rsidRPr="009A4038" w:rsidRDefault="00000000" w:rsidP="009A4038">
      <w:pPr>
        <w:pStyle w:val="BodyText"/>
        <w:spacing w:line="276" w:lineRule="auto"/>
        <w:ind w:left="722"/>
      </w:pPr>
      <w:r w:rsidRPr="009A4038">
        <w:t>Meetings produce a lot of unstructured information in the fast-paced digital world of today, which is sometimes forgotten, misunderstood, or never evaluated. In order to overcome this difficulty,</w:t>
      </w:r>
      <w:r w:rsidRPr="009A4038">
        <w:rPr>
          <w:spacing w:val="-3"/>
        </w:rPr>
        <w:t xml:space="preserve"> </w:t>
      </w:r>
      <w:r w:rsidRPr="009A4038">
        <w:t>our</w:t>
      </w:r>
      <w:r w:rsidRPr="009A4038">
        <w:rPr>
          <w:spacing w:val="-3"/>
        </w:rPr>
        <w:t xml:space="preserve"> </w:t>
      </w:r>
      <w:r w:rsidRPr="009A4038">
        <w:t>project</w:t>
      </w:r>
      <w:r w:rsidRPr="009A4038">
        <w:rPr>
          <w:spacing w:val="-3"/>
        </w:rPr>
        <w:t xml:space="preserve"> </w:t>
      </w:r>
      <w:r w:rsidRPr="009A4038">
        <w:t>presents</w:t>
      </w:r>
      <w:r w:rsidRPr="009A4038">
        <w:rPr>
          <w:spacing w:val="-4"/>
        </w:rPr>
        <w:t xml:space="preserve"> </w:t>
      </w:r>
      <w:r w:rsidRPr="009A4038">
        <w:t>a</w:t>
      </w:r>
      <w:r w:rsidRPr="009A4038">
        <w:rPr>
          <w:spacing w:val="-3"/>
        </w:rPr>
        <w:t xml:space="preserve"> </w:t>
      </w:r>
      <w:r w:rsidRPr="009A4038">
        <w:t>Meeting</w:t>
      </w:r>
      <w:r w:rsidRPr="009A4038">
        <w:rPr>
          <w:spacing w:val="-3"/>
        </w:rPr>
        <w:t xml:space="preserve"> </w:t>
      </w:r>
      <w:r w:rsidRPr="009A4038">
        <w:t>Summarizer,</w:t>
      </w:r>
      <w:r w:rsidRPr="009A4038">
        <w:rPr>
          <w:spacing w:val="-3"/>
        </w:rPr>
        <w:t xml:space="preserve"> </w:t>
      </w:r>
      <w:r w:rsidRPr="009A4038">
        <w:t>a</w:t>
      </w:r>
      <w:r w:rsidRPr="009A4038">
        <w:rPr>
          <w:spacing w:val="-3"/>
        </w:rPr>
        <w:t xml:space="preserve"> </w:t>
      </w:r>
      <w:r w:rsidRPr="009A4038">
        <w:t>completely</w:t>
      </w:r>
      <w:r w:rsidRPr="009A4038">
        <w:rPr>
          <w:spacing w:val="-3"/>
        </w:rPr>
        <w:t xml:space="preserve"> </w:t>
      </w:r>
      <w:r w:rsidRPr="009A4038">
        <w:t>local,</w:t>
      </w:r>
      <w:r w:rsidRPr="009A4038">
        <w:rPr>
          <w:spacing w:val="-3"/>
        </w:rPr>
        <w:t xml:space="preserve"> </w:t>
      </w:r>
      <w:r w:rsidRPr="009A4038">
        <w:t>privacy-preserving tool</w:t>
      </w:r>
      <w:r w:rsidRPr="009A4038">
        <w:rPr>
          <w:spacing w:val="-2"/>
        </w:rPr>
        <w:t xml:space="preserve"> </w:t>
      </w:r>
      <w:r w:rsidRPr="009A4038">
        <w:t>that</w:t>
      </w:r>
      <w:r w:rsidRPr="009A4038">
        <w:rPr>
          <w:spacing w:val="-2"/>
        </w:rPr>
        <w:t xml:space="preserve"> </w:t>
      </w:r>
      <w:r w:rsidRPr="009A4038">
        <w:t>turns</w:t>
      </w:r>
      <w:r w:rsidRPr="009A4038">
        <w:rPr>
          <w:spacing w:val="-3"/>
        </w:rPr>
        <w:t xml:space="preserve"> </w:t>
      </w:r>
      <w:r w:rsidRPr="009A4038">
        <w:t>audio</w:t>
      </w:r>
      <w:r w:rsidRPr="009A4038">
        <w:rPr>
          <w:spacing w:val="-2"/>
        </w:rPr>
        <w:t xml:space="preserve"> </w:t>
      </w:r>
      <w:r w:rsidRPr="009A4038">
        <w:t>recordings</w:t>
      </w:r>
      <w:r w:rsidRPr="009A4038">
        <w:rPr>
          <w:spacing w:val="-3"/>
        </w:rPr>
        <w:t xml:space="preserve"> </w:t>
      </w:r>
      <w:r w:rsidRPr="009A4038">
        <w:t>of</w:t>
      </w:r>
      <w:r w:rsidRPr="009A4038">
        <w:rPr>
          <w:spacing w:val="-3"/>
        </w:rPr>
        <w:t xml:space="preserve"> </w:t>
      </w:r>
      <w:r w:rsidRPr="009A4038">
        <w:t>meetings</w:t>
      </w:r>
      <w:r w:rsidRPr="009A4038">
        <w:rPr>
          <w:spacing w:val="-3"/>
        </w:rPr>
        <w:t xml:space="preserve"> </w:t>
      </w:r>
      <w:r w:rsidRPr="009A4038">
        <w:t>into</w:t>
      </w:r>
      <w:r w:rsidRPr="009A4038">
        <w:rPr>
          <w:spacing w:val="-2"/>
        </w:rPr>
        <w:t xml:space="preserve"> </w:t>
      </w:r>
      <w:r w:rsidRPr="009A4038">
        <w:t>precise</w:t>
      </w:r>
      <w:r w:rsidRPr="009A4038">
        <w:rPr>
          <w:spacing w:val="-2"/>
        </w:rPr>
        <w:t xml:space="preserve"> </w:t>
      </w:r>
      <w:r w:rsidRPr="009A4038">
        <w:t>transcripts</w:t>
      </w:r>
      <w:r w:rsidRPr="009A4038">
        <w:rPr>
          <w:spacing w:val="-3"/>
        </w:rPr>
        <w:t xml:space="preserve"> </w:t>
      </w:r>
      <w:r w:rsidRPr="009A4038">
        <w:t>and</w:t>
      </w:r>
      <w:r w:rsidRPr="009A4038">
        <w:rPr>
          <w:spacing w:val="-2"/>
        </w:rPr>
        <w:t xml:space="preserve"> </w:t>
      </w:r>
      <w:r w:rsidRPr="009A4038">
        <w:t>insightful</w:t>
      </w:r>
      <w:r w:rsidRPr="009A4038">
        <w:rPr>
          <w:spacing w:val="-2"/>
        </w:rPr>
        <w:t xml:space="preserve"> </w:t>
      </w:r>
      <w:r w:rsidRPr="009A4038">
        <w:t>summaries. This</w:t>
      </w:r>
      <w:r w:rsidRPr="009A4038">
        <w:rPr>
          <w:spacing w:val="-1"/>
        </w:rPr>
        <w:t xml:space="preserve"> </w:t>
      </w:r>
      <w:r w:rsidRPr="009A4038">
        <w:t>tool ensures</w:t>
      </w:r>
      <w:r w:rsidRPr="009A4038">
        <w:rPr>
          <w:spacing w:val="-1"/>
        </w:rPr>
        <w:t xml:space="preserve"> </w:t>
      </w:r>
      <w:r w:rsidRPr="009A4038">
        <w:t>that important insights</w:t>
      </w:r>
      <w:r w:rsidRPr="009A4038">
        <w:rPr>
          <w:spacing w:val="-1"/>
        </w:rPr>
        <w:t xml:space="preserve"> </w:t>
      </w:r>
      <w:r w:rsidRPr="009A4038">
        <w:t>are</w:t>
      </w:r>
      <w:r w:rsidRPr="009A4038">
        <w:rPr>
          <w:spacing w:val="-1"/>
        </w:rPr>
        <w:t xml:space="preserve"> </w:t>
      </w:r>
      <w:r w:rsidRPr="009A4038">
        <w:t>recorded while significantly cutting down on the amount of time spent reviewing discussions.</w:t>
      </w:r>
    </w:p>
    <w:p w14:paraId="0CFEC73A" w14:textId="77777777" w:rsidR="00FB69C2" w:rsidRPr="009A4038" w:rsidRDefault="00000000" w:rsidP="009A4038">
      <w:pPr>
        <w:pStyle w:val="BodyText"/>
        <w:spacing w:before="275" w:line="276" w:lineRule="auto"/>
        <w:ind w:left="719" w:right="72"/>
      </w:pPr>
      <w:r w:rsidRPr="009A4038">
        <w:t>In the previous works, Sadia et al. (2024) [1] presents a new benchmark dataset for Urdu meeting</w:t>
      </w:r>
      <w:r w:rsidRPr="009A4038">
        <w:rPr>
          <w:spacing w:val="-4"/>
        </w:rPr>
        <w:t xml:space="preserve"> </w:t>
      </w:r>
      <w:r w:rsidRPr="009A4038">
        <w:t>summarization</w:t>
      </w:r>
      <w:r w:rsidRPr="009A4038">
        <w:rPr>
          <w:spacing w:val="-4"/>
        </w:rPr>
        <w:t xml:space="preserve"> </w:t>
      </w:r>
      <w:r w:rsidRPr="009A4038">
        <w:t>and</w:t>
      </w:r>
      <w:r w:rsidRPr="009A4038">
        <w:rPr>
          <w:spacing w:val="-4"/>
        </w:rPr>
        <w:t xml:space="preserve"> </w:t>
      </w:r>
      <w:r w:rsidRPr="009A4038">
        <w:t>evaluates</w:t>
      </w:r>
      <w:r w:rsidRPr="009A4038">
        <w:rPr>
          <w:spacing w:val="-4"/>
        </w:rPr>
        <w:t xml:space="preserve"> </w:t>
      </w:r>
      <w:r w:rsidRPr="009A4038">
        <w:t>several</w:t>
      </w:r>
      <w:r w:rsidRPr="009A4038">
        <w:rPr>
          <w:spacing w:val="-4"/>
        </w:rPr>
        <w:t xml:space="preserve"> </w:t>
      </w:r>
      <w:r w:rsidRPr="009A4038">
        <w:t>deep</w:t>
      </w:r>
      <w:r w:rsidRPr="009A4038">
        <w:rPr>
          <w:spacing w:val="-2"/>
        </w:rPr>
        <w:t xml:space="preserve"> </w:t>
      </w:r>
      <w:r w:rsidRPr="009A4038">
        <w:t>learning</w:t>
      </w:r>
      <w:r w:rsidRPr="009A4038">
        <w:rPr>
          <w:spacing w:val="-4"/>
        </w:rPr>
        <w:t xml:space="preserve"> </w:t>
      </w:r>
      <w:r w:rsidRPr="009A4038">
        <w:t>models</w:t>
      </w:r>
      <w:r w:rsidRPr="009A4038">
        <w:rPr>
          <w:spacing w:val="-4"/>
        </w:rPr>
        <w:t xml:space="preserve"> </w:t>
      </w:r>
      <w:r w:rsidRPr="009A4038">
        <w:t>for</w:t>
      </w:r>
      <w:r w:rsidRPr="009A4038">
        <w:rPr>
          <w:spacing w:val="-5"/>
        </w:rPr>
        <w:t xml:space="preserve"> </w:t>
      </w:r>
      <w:r w:rsidRPr="009A4038">
        <w:t>generating</w:t>
      </w:r>
      <w:r w:rsidRPr="009A4038">
        <w:rPr>
          <w:spacing w:val="-4"/>
        </w:rPr>
        <w:t xml:space="preserve"> </w:t>
      </w:r>
      <w:r w:rsidRPr="009A4038">
        <w:t>abstractive summaries. It highlights the effectiveness of models like ur_mT5 and GPT-3.5, while addressing the challenges of working with a low-resource language. The study contributes a valuable resource and demonstrates promising results, despite limitations in generalizability and reliance on proprietary tools.</w:t>
      </w:r>
    </w:p>
    <w:p w14:paraId="252DA3B6" w14:textId="77777777" w:rsidR="00FB69C2" w:rsidRPr="009A4038" w:rsidRDefault="00FB69C2" w:rsidP="009A4038">
      <w:pPr>
        <w:pStyle w:val="BodyText"/>
        <w:spacing w:before="42" w:line="276" w:lineRule="auto"/>
      </w:pPr>
    </w:p>
    <w:p w14:paraId="62EE33F7" w14:textId="77777777" w:rsidR="00FB69C2" w:rsidRPr="009A4038" w:rsidRDefault="00000000" w:rsidP="009A4038">
      <w:pPr>
        <w:pStyle w:val="BodyText"/>
        <w:spacing w:line="276" w:lineRule="auto"/>
        <w:ind w:left="719"/>
      </w:pPr>
      <w:proofErr w:type="spellStart"/>
      <w:proofErr w:type="gramStart"/>
      <w:r w:rsidRPr="009A4038">
        <w:t>Bramachari</w:t>
      </w:r>
      <w:proofErr w:type="spellEnd"/>
      <w:r w:rsidRPr="009A4038">
        <w:t>(</w:t>
      </w:r>
      <w:proofErr w:type="gramEnd"/>
      <w:r w:rsidRPr="009A4038">
        <w:t xml:space="preserve">2024) [2] The paper proposes a language-neutral framework for meeting summarization by combining multiple NLP techniques and using the </w:t>
      </w:r>
      <w:proofErr w:type="spellStart"/>
      <w:r w:rsidRPr="009A4038">
        <w:t>Longformer</w:t>
      </w:r>
      <w:proofErr w:type="spellEnd"/>
      <w:r w:rsidRPr="009A4038">
        <w:t xml:space="preserve"> encoder- decoder</w:t>
      </w:r>
      <w:r w:rsidRPr="009A4038">
        <w:rPr>
          <w:spacing w:val="-3"/>
        </w:rPr>
        <w:t xml:space="preserve"> </w:t>
      </w:r>
      <w:r w:rsidRPr="009A4038">
        <w:t>model</w:t>
      </w:r>
      <w:r w:rsidRPr="009A4038">
        <w:rPr>
          <w:spacing w:val="-3"/>
        </w:rPr>
        <w:t xml:space="preserve"> </w:t>
      </w:r>
      <w:r w:rsidRPr="009A4038">
        <w:t>to</w:t>
      </w:r>
      <w:r w:rsidRPr="009A4038">
        <w:rPr>
          <w:spacing w:val="-3"/>
        </w:rPr>
        <w:t xml:space="preserve"> </w:t>
      </w:r>
      <w:r w:rsidRPr="009A4038">
        <w:t>handle</w:t>
      </w:r>
      <w:r w:rsidRPr="009A4038">
        <w:rPr>
          <w:spacing w:val="-2"/>
        </w:rPr>
        <w:t xml:space="preserve"> </w:t>
      </w:r>
      <w:r w:rsidRPr="009A4038">
        <w:t>long,</w:t>
      </w:r>
      <w:r w:rsidRPr="009A4038">
        <w:rPr>
          <w:spacing w:val="-3"/>
        </w:rPr>
        <w:t xml:space="preserve"> </w:t>
      </w:r>
      <w:r w:rsidRPr="009A4038">
        <w:t>multilingual</w:t>
      </w:r>
      <w:r w:rsidRPr="009A4038">
        <w:rPr>
          <w:spacing w:val="-3"/>
        </w:rPr>
        <w:t xml:space="preserve"> </w:t>
      </w:r>
      <w:r w:rsidRPr="009A4038">
        <w:t>discussions.</w:t>
      </w:r>
      <w:r w:rsidRPr="009A4038">
        <w:rPr>
          <w:spacing w:val="-3"/>
        </w:rPr>
        <w:t xml:space="preserve"> </w:t>
      </w:r>
      <w:r w:rsidRPr="009A4038">
        <w:t>It</w:t>
      </w:r>
      <w:r w:rsidRPr="009A4038">
        <w:rPr>
          <w:spacing w:val="-3"/>
        </w:rPr>
        <w:t xml:space="preserve"> </w:t>
      </w:r>
      <w:r w:rsidRPr="009A4038">
        <w:t>aims</w:t>
      </w:r>
      <w:r w:rsidRPr="009A4038">
        <w:rPr>
          <w:spacing w:val="-4"/>
        </w:rPr>
        <w:t xml:space="preserve"> </w:t>
      </w:r>
      <w:r w:rsidRPr="009A4038">
        <w:t>to</w:t>
      </w:r>
      <w:r w:rsidRPr="009A4038">
        <w:rPr>
          <w:spacing w:val="-3"/>
        </w:rPr>
        <w:t xml:space="preserve"> </w:t>
      </w:r>
      <w:r w:rsidRPr="009A4038">
        <w:t>improve</w:t>
      </w:r>
      <w:r w:rsidRPr="009A4038">
        <w:rPr>
          <w:spacing w:val="-3"/>
        </w:rPr>
        <w:t xml:space="preserve"> </w:t>
      </w:r>
      <w:r w:rsidRPr="009A4038">
        <w:t>accessibility</w:t>
      </w:r>
      <w:r w:rsidRPr="009A4038">
        <w:rPr>
          <w:spacing w:val="-3"/>
        </w:rPr>
        <w:t xml:space="preserve"> </w:t>
      </w:r>
      <w:r w:rsidRPr="009A4038">
        <w:t>and understanding in global teams. While the approach is inclusive and well-suited for lengthy meetings, the paper lacks detailed evaluation metrics or real-world validation.</w:t>
      </w:r>
    </w:p>
    <w:p w14:paraId="674C6312" w14:textId="77777777" w:rsidR="00FB69C2" w:rsidRPr="009A4038" w:rsidRDefault="00FB69C2" w:rsidP="009A4038">
      <w:pPr>
        <w:pStyle w:val="BodyText"/>
        <w:spacing w:before="43" w:line="276" w:lineRule="auto"/>
      </w:pPr>
    </w:p>
    <w:p w14:paraId="3E4616F8" w14:textId="21EC0BE7" w:rsidR="008325C7" w:rsidRPr="009A4038" w:rsidRDefault="00000000" w:rsidP="009A4038">
      <w:pPr>
        <w:pStyle w:val="BodyText"/>
        <w:spacing w:line="276" w:lineRule="auto"/>
        <w:ind w:left="719" w:right="72"/>
      </w:pPr>
      <w:r w:rsidRPr="009A4038">
        <w:t>Vadlamudi,</w:t>
      </w:r>
      <w:r w:rsidRPr="009A4038">
        <w:rPr>
          <w:spacing w:val="-3"/>
        </w:rPr>
        <w:t xml:space="preserve"> </w:t>
      </w:r>
      <w:r w:rsidRPr="009A4038">
        <w:t>G</w:t>
      </w:r>
      <w:r w:rsidRPr="009A4038">
        <w:rPr>
          <w:spacing w:val="-3"/>
        </w:rPr>
        <w:t xml:space="preserve"> </w:t>
      </w:r>
      <w:r w:rsidRPr="009A4038">
        <w:t>(2022)</w:t>
      </w:r>
      <w:r w:rsidRPr="009A4038">
        <w:rPr>
          <w:spacing w:val="-2"/>
        </w:rPr>
        <w:t xml:space="preserve"> </w:t>
      </w:r>
      <w:r w:rsidRPr="009A4038">
        <w:t>[3]</w:t>
      </w:r>
      <w:r w:rsidRPr="009A4038">
        <w:rPr>
          <w:spacing w:val="-2"/>
        </w:rPr>
        <w:t xml:space="preserve"> </w:t>
      </w:r>
      <w:r w:rsidRPr="009A4038">
        <w:t>The</w:t>
      </w:r>
      <w:r w:rsidRPr="009A4038">
        <w:rPr>
          <w:spacing w:val="-4"/>
        </w:rPr>
        <w:t xml:space="preserve"> </w:t>
      </w:r>
      <w:r w:rsidRPr="009A4038">
        <w:t>paper</w:t>
      </w:r>
      <w:r w:rsidRPr="009A4038">
        <w:rPr>
          <w:spacing w:val="-3"/>
        </w:rPr>
        <w:t xml:space="preserve"> </w:t>
      </w:r>
      <w:r w:rsidRPr="009A4038">
        <w:t>presents</w:t>
      </w:r>
      <w:r w:rsidRPr="009A4038">
        <w:rPr>
          <w:spacing w:val="-4"/>
        </w:rPr>
        <w:t xml:space="preserve"> </w:t>
      </w:r>
      <w:r w:rsidRPr="009A4038">
        <w:t>a</w:t>
      </w:r>
      <w:r w:rsidRPr="009A4038">
        <w:rPr>
          <w:spacing w:val="-3"/>
        </w:rPr>
        <w:t xml:space="preserve"> </w:t>
      </w:r>
      <w:r w:rsidRPr="009A4038">
        <w:t>meeting</w:t>
      </w:r>
      <w:r w:rsidRPr="009A4038">
        <w:rPr>
          <w:spacing w:val="-3"/>
        </w:rPr>
        <w:t xml:space="preserve"> </w:t>
      </w:r>
      <w:r w:rsidRPr="009A4038">
        <w:t>summarization</w:t>
      </w:r>
      <w:r w:rsidRPr="009A4038">
        <w:rPr>
          <w:spacing w:val="-3"/>
        </w:rPr>
        <w:t xml:space="preserve"> </w:t>
      </w:r>
      <w:r w:rsidRPr="009A4038">
        <w:t>system</w:t>
      </w:r>
      <w:r w:rsidRPr="009A4038">
        <w:rPr>
          <w:spacing w:val="-3"/>
        </w:rPr>
        <w:t xml:space="preserve"> </w:t>
      </w:r>
      <w:r w:rsidRPr="009A4038">
        <w:t>using</w:t>
      </w:r>
      <w:r w:rsidRPr="009A4038">
        <w:rPr>
          <w:spacing w:val="-3"/>
        </w:rPr>
        <w:t xml:space="preserve"> </w:t>
      </w:r>
      <w:r w:rsidRPr="009A4038">
        <w:t>TF-IDF and PageRank to generate concise summaries from Microsoft Teams transcripts. It aims to simplify long transcripts and highlight key points. While practical and easy to implement, it relies on traditional extractive methods and lacks advanced evaluation.</w:t>
      </w:r>
    </w:p>
    <w:p w14:paraId="1C7D07B2" w14:textId="77777777" w:rsidR="00FB69C2" w:rsidRPr="009A4038" w:rsidRDefault="00FB69C2" w:rsidP="009A4038">
      <w:pPr>
        <w:pStyle w:val="BodyText"/>
        <w:spacing w:line="276" w:lineRule="auto"/>
      </w:pPr>
    </w:p>
    <w:p w14:paraId="039CFE7A" w14:textId="77777777" w:rsidR="00FB69C2" w:rsidRPr="009A4038" w:rsidRDefault="00FB69C2" w:rsidP="009A4038">
      <w:pPr>
        <w:pStyle w:val="BodyText"/>
        <w:spacing w:line="276" w:lineRule="auto"/>
      </w:pPr>
    </w:p>
    <w:p w14:paraId="38DB3462" w14:textId="77777777" w:rsidR="00FB69C2" w:rsidRPr="009A4038" w:rsidRDefault="00FB69C2" w:rsidP="009A4038">
      <w:pPr>
        <w:pStyle w:val="BodyText"/>
        <w:spacing w:line="276" w:lineRule="auto"/>
      </w:pPr>
    </w:p>
    <w:p w14:paraId="4C7577EE" w14:textId="77777777" w:rsidR="00FB69C2" w:rsidRPr="009A4038" w:rsidRDefault="00FB69C2" w:rsidP="009A4038">
      <w:pPr>
        <w:pStyle w:val="BodyText"/>
        <w:spacing w:line="276" w:lineRule="auto"/>
      </w:pPr>
    </w:p>
    <w:p w14:paraId="5186C79E" w14:textId="77777777" w:rsidR="00FB69C2" w:rsidRPr="009A4038" w:rsidRDefault="00FB69C2" w:rsidP="009A4038">
      <w:pPr>
        <w:pStyle w:val="BodyText"/>
        <w:spacing w:before="151" w:line="276" w:lineRule="auto"/>
      </w:pPr>
    </w:p>
    <w:p w14:paraId="3AA4D04A" w14:textId="77777777" w:rsidR="00FB69C2" w:rsidRPr="009A4038" w:rsidRDefault="00000000" w:rsidP="009A4038">
      <w:pPr>
        <w:tabs>
          <w:tab w:val="left" w:pos="-20"/>
        </w:tabs>
        <w:spacing w:line="276" w:lineRule="auto"/>
        <w:ind w:left="-723"/>
        <w:rPr>
          <w:sz w:val="24"/>
          <w:szCs w:val="24"/>
        </w:rPr>
      </w:pPr>
      <w:r w:rsidRPr="009A4038">
        <w:rPr>
          <w:noProof/>
          <w:position w:val="8"/>
          <w:sz w:val="24"/>
          <w:szCs w:val="24"/>
        </w:rPr>
        <mc:AlternateContent>
          <mc:Choice Requires="wpg">
            <w:drawing>
              <wp:inline distT="0" distB="0" distL="0" distR="0" wp14:anchorId="4DF21BC0" wp14:editId="5C1F6DFD">
                <wp:extent cx="254635" cy="132715"/>
                <wp:effectExtent l="0" t="0" r="0" b="63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2715"/>
                          <a:chOff x="0" y="0"/>
                          <a:chExt cx="254635" cy="132715"/>
                        </a:xfrm>
                      </wpg:grpSpPr>
                      <pic:pic xmlns:pic="http://schemas.openxmlformats.org/drawingml/2006/picture">
                        <pic:nvPicPr>
                          <pic:cNvPr id="16" name="Image 16"/>
                          <pic:cNvPicPr/>
                        </pic:nvPicPr>
                        <pic:blipFill>
                          <a:blip r:embed="rId17" cstate="print"/>
                          <a:stretch>
                            <a:fillRect/>
                          </a:stretch>
                        </pic:blipFill>
                        <pic:spPr>
                          <a:xfrm>
                            <a:off x="0" y="0"/>
                            <a:ext cx="254116" cy="132335"/>
                          </a:xfrm>
                          <a:prstGeom prst="rect">
                            <a:avLst/>
                          </a:prstGeom>
                        </pic:spPr>
                      </pic:pic>
                      <pic:pic xmlns:pic="http://schemas.openxmlformats.org/drawingml/2006/picture">
                        <pic:nvPicPr>
                          <pic:cNvPr id="17" name="Image 17"/>
                          <pic:cNvPicPr/>
                        </pic:nvPicPr>
                        <pic:blipFill>
                          <a:blip r:embed="rId18" cstate="print"/>
                          <a:stretch>
                            <a:fillRect/>
                          </a:stretch>
                        </pic:blipFill>
                        <pic:spPr>
                          <a:xfrm>
                            <a:off x="6596" y="5919"/>
                            <a:ext cx="235800" cy="114300"/>
                          </a:xfrm>
                          <a:prstGeom prst="rect">
                            <a:avLst/>
                          </a:prstGeom>
                        </pic:spPr>
                      </pic:pic>
                    </wpg:wgp>
                  </a:graphicData>
                </a:graphic>
              </wp:inline>
            </w:drawing>
          </mc:Choice>
          <mc:Fallback>
            <w:pict>
              <v:group w14:anchorId="208A8A68" id="Group 15" o:spid="_x0000_s1026" style="width:20.05pt;height:10.45pt;mso-position-horizontal-relative:char;mso-position-vertical-relative:line" coordsize="254635,132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lFKoVwIAABcHAAAOAAAAZHJzL2Uyb0RvYy54bWzUVdtu2zAMfR+wfxD0&#10;3jhOmqQxkvQla1Cg2IJu+wBFlm2h1gWUcvv7UbLjBsmwFcUGbA8WSEukDo+OqNn9QdVkJ8BJo+c0&#10;7fUpEZqbXOpyTr9/e7i5o8R5pnNWGy3m9CgcvV98/DDb20wMTGXqXADBJNplezunlfc2SxLHK6GY&#10;6xkrNE4WBhTz6EKZ5MD2mF3VyaDfHyd7A7kFw4Vz+HfZTNJFzF8UgvsvReGEJ/WcIjYfR4jjJozJ&#10;YsayEpitJG9hsHegUExq3LRLtWSekS3Iq1RKcjDOFL7HjUpMUUguYg1YTdq/qGYFZmtjLWW2L21H&#10;E1J7wdO70/LPuxXYr3YNDXo0nwx/cchLsrdldj4f/PJ18aEAFYKwCHKIjB47RsXBE44/B6Pb8XBE&#10;CcepdDiYpKOGcV7hsVxF8erTL+MSljWbRmgdFCt5hl9LD1pX9PxeRhjltyBom0S9KYdi8LK1N3iS&#10;lnm5kbX0x6hKPLMASu/Wkgdmg4NMroHIHIkYU6KZwtvwqFgpCPpI92lNiAjsXyXY1NI+yLoOnAe7&#10;hYpivhDDT6pthLY0fKuE9s3NAVEjaqNdJa2jBDKhNgLhwWOe4onhrfUI0YLUvjk050F4XoX9C8Tx&#10;jJcrAGVZNxFBv+IMJbhWWm9USxrIadUyROU0G5yCLTi/EkaRYCBSRIBUs4ztnlyL5bSkZbDZPuJC&#10;NA3LaPw/WplcaGXyr2ll8Ne1Mh5NURTYQUbTdNpIsesvw9FdH/t6VEx6O0T7Tysm9hrsvlHp7UsR&#10;2vu5j/b5e7b4AQAA//8DAFBLAwQKAAAAAAAAACEAULHrZQwEAAAMBAAAFAAAAGRycy9tZWRpYS9p&#10;bWFnZTEucG5niVBORw0KGgoAAAANSUhEUgAAADgAAAAdCAYAAAD/56+bAAAABmJLR0QA/wD/AP+g&#10;vaeTAAAACXBIWXMAAA7EAAAOxAGVKw4bAAADrElEQVRYhe2Y624aQQyFP8NyCYTc01Ztqr7/c1VV&#10;o7RpblyysOz0h2122Cw0kCVSqlhaAcOsx8f2jOdYQgisExERwB+XAITwr5drFhFp+NfIDkII+cp3&#10;VtlowBpAG+gALVMcgBnwCEzXKa9LDFhidnTMLoA5kAKPIYSs6t2kQpkDawF94BA4Ano2ngP3wCVw&#10;C0xrxFK2pQE0gS5wABwDA7MtoE7+DVyJyLwqo5YARp7qoaDO7HGlDSADboAR8CAiUneqmpObaLQG&#10;wKnZcQzs2X+52TBHHT0x0E8BRgp7qKcc2BEaxYTltJhQpGytYk7uAPvAidlxakA9PcUA5ugWalQq&#10;o4hgEwX20Z4TFJhHLVZQPnBqEwO3hwL6BJyjwLpmo4Mr27HSnsSi10U99dU+22i4pxT7sVkvnEpp&#10;oIAugM8U+36Obo0WGpRnO9gnt0zxvikco/mdouCP7XMnkYvE09OjlpktQ/vfU3UjgFBE68GU3dqT&#10;oym7bwvvGiBotMbANerkP2ZXH41onzV7riwJCi5Fj9sJ6rUhegR30YNm57XOZI6C+YGCGNnjNa6y&#10;1q2TJIQQRCRFPXVHke9Q1JvXEj/6Z7ZuZvZ4/d3YlgT0qiMii4JtoBvbKHyJWD3NRGQe/Y6vaBvL&#10;otC/9r1yndRpy9aeeSvyDvCtyzvAty7/PcAnhHcXErU9XF6t3bFTgBHPbFNwyhwt5lOgkoXXKQuA&#10;dluIPe3sflUa+/+JiASKRlR8b22iF/VT+3QmPkSvhveU7pdRtON1E3u36rLvbY1ERHzt3GwJzui9&#10;7+Ek1xfoofQkjrSgETlEGcjUFM6AsYhMQgiZGdpB+eU3m+8A7+z7VETG7hR7p2XO6EYgE5SyxYzG&#10;s6Nva3QoWP4jMBKRqRPetk36YoA8mt6fiRcTG7tAI+NKR2gj6qeIjG1ui6JZdECRok00er9QahRH&#10;Y0BBvOO2SJeCr8aOPjN7/II+Q6nWd+A2JryHwIfI066kfEDE8wc25gCdlbjRnj7ebnDj4rFYPCLn&#10;KA9tl9aNWxagAXCe6Ht5ZvOugfvyIVPZ4OX5Ut4jGZouzi09RVMbW8Xvqvo+AaVOz7Fh8b4T3gxN&#10;mSuU9G5aH3M0ajeo8W5QamOX9j2xte5QD6csO9D1XNv4Rv2XCMuN4cglhOCHzB7FIbONeP9k7F3m&#10;Uguwh0bQ245DtCO9OHWj88BbJNtcRNyxQyBdtO4rysQ2istlIu6U+57LUZB5VQ2M5r+k/xNc/18O&#10;yTo2oUZxyAAAAABJRU5ErkJgglBLAwQKAAAAAAAAACEAL9g9kOsCAADrAgAAFAAAAGRycy9tZWRp&#10;YS9pbWFnZTIucG5niVBORw0KGgoAAAANSUhEUgAAADIAAAAYCAYAAAC4CK7hAAAABmJLR0QA/wD/&#10;AP+gvaeTAAAACXBIWXMAAA7EAAAOxAGVKw4bAAACi0lEQVRYhWP4//8/Azo+efKkmbW19REGBob/&#10;yHjBggXx2NTTAj9//lwiJSVlNiMj4z9kNwQHB6/Bph6F8/DhQ7no6Ogl6B6A4cmTJ+fQ2gNfv37l&#10;am5uruHm5v6CzQ3Ozs57cHrk48ePfJWVlW3s7Ow/cHmCgYHh/6RJk3Jp5YG/f/8yLVq0KFZGRuYx&#10;Pjfg9MiSJUuixcTEXuLTTGuPXLhwQd/Y2PgMMW7A6RFssYArVCZOnJhHC48EBASsR7eLh4fnMx8f&#10;30diPcL08+dPdgYo0NHRubJ06dLoc+fOGTHQESC7QVhY+G1TU1Pdo0eP5DQ1Na8TawaLpKTkcyUl&#10;pXvl5eWd3t7eW5mYmP69f/9ekDZOxg4kJSWfy8nJPSosLOxPTU2dzc3N/ZVUM1gePnwoz8rK+psY&#10;xf///2ck3ZmEwaxZs9IYGRn/MzEx/SPXDBZiPUFLwMzM/JdSM5io4ZDBAEjyCK2SFjXAyIyRwQxG&#10;k9ZgAyPTI6NJiw6AhRaG/vz5k72rq6vs2rVrWgwMDAwcHBw/YmJiljg7O++lhX0MDDTySGpq6uzF&#10;ixfHIostXrw49vjx45ampqanaWEnQ0BAwHpeXt5PyJiHh+czA5b+CBsb2090tW1tbZXofQM1NbWb&#10;2PTPmjUrFVtfYsqUKdno5vLy8n5iYmL6i24GExPTX3R1jo6O+xgEBATeY7OUWOzp6bkN3WGqqqq3&#10;sKmdM2dOMjaPREZGLqPEDQwMDP+ZKG15srCw/EEXExISeodNraio6Gts4tRwA0tWVta0Y8eOWZFr&#10;SFRU1DJ0senTp2dGRkYuv3nzpjoDAwMDOzv7z+Tk5LleXl7bsJkRHh6+8vnz55LkukFfX/8iAAyG&#10;PQiIFmr2AAAAAElFTkSuQmCCUEsDBBQABgAIAAAAIQDck8XF2wAAAAMBAAAPAAAAZHJzL2Rvd25y&#10;ZXYueG1sTI9BS8NAEIXvgv9hGcGb3U2rRWM2pZTqqQhtBfE2zU6T0OxsyG6T9N+7erGXgcd7vPdN&#10;thhtI3rqfO1YQzJRIIgLZ2ouNXzu3x6eQfiAbLBxTBou5GGR395kmBo38Jb6XShFLGGfooYqhDaV&#10;0hcVWfQT1xJH7+g6iyHKrpSmwyGW20ZOlZpLizXHhQpbWlVUnHZnq+F9wGE5S9b95nRcXb73Tx9f&#10;m4S0vr8bl68gAo3hPwy/+BEd8sh0cGc2XjQa4iPh70bvUSUgDhqm6gVknslr9vwH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dpRSqFcCAAAXBwAA&#10;DgAAAAAAAAAAAAAAAAA6AgAAZHJzL2Uyb0RvYy54bWxQSwECLQAKAAAAAAAAACEAULHrZQwEAAAM&#10;BAAAFAAAAAAAAAAAAAAAAAC9BAAAZHJzL21lZGlhL2ltYWdlMS5wbmdQSwECLQAKAAAAAAAAACEA&#10;L9g9kOsCAADrAgAAFAAAAAAAAAAAAAAAAAD7CAAAZHJzL21lZGlhL2ltYWdlMi5wbmdQSwECLQAU&#10;AAYACAAAACEA3JPFxdsAAAADAQAADwAAAAAAAAAAAAAAAAAYDAAAZHJzL2Rvd25yZXYueG1sUEsB&#10;Ai0AFAAGAAgAAAAhAC5s8ADFAAAApQEAABkAAAAAAAAAAAAAAAAAIA0AAGRycy9fcmVscy9lMm9E&#10;b2MueG1sLnJlbHNQSwUGAAAAAAcABwC+AQAAHA4AAAAA&#10;">
                <v:shape id="Image 16" o:spid="_x0000_s1027" type="#_x0000_t75" style="position:absolute;width:254116;height:132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iOgwwAAANsAAAAPAAAAZHJzL2Rvd25yZXYueG1sRE9Na8JA&#10;EL0X/A/LCL3VTVoJEl2liC3SHkRbweOYHbOh2dk0u8b477sFwds83ufMFr2tRUetrxwrSEcJCOLC&#10;6YpLBd9fb08TED4ga6wdk4IreVjMBw8zzLW78Ja6XShFDGGfowITQpNL6QtDFv3INcSRO7nWYoiw&#10;LaVu8RLDbS2fkySTFiuODQYbWhoqfnZnqyD7NR/l/qU7fPL7eHNdjdPjwaRKPQ771ymIQH24i2/u&#10;tY7zM/j/JR4g538AAAD//wMAUEsBAi0AFAAGAAgAAAAhANvh9svuAAAAhQEAABMAAAAAAAAAAAAA&#10;AAAAAAAAAFtDb250ZW50X1R5cGVzXS54bWxQSwECLQAUAAYACAAAACEAWvQsW78AAAAVAQAACwAA&#10;AAAAAAAAAAAAAAAfAQAAX3JlbHMvLnJlbHNQSwECLQAUAAYACAAAACEAcUYjoMMAAADbAAAADwAA&#10;AAAAAAAAAAAAAAAHAgAAZHJzL2Rvd25yZXYueG1sUEsFBgAAAAADAAMAtwAAAPcCAAAAAA==&#10;">
                  <v:imagedata r:id="rId19" o:title=""/>
                </v:shape>
                <v:shape id="Image 17" o:spid="_x0000_s1028" type="#_x0000_t75" style="position:absolute;left:6596;top:5919;width:235800;height:114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0wgwwAAANsAAAAPAAAAZHJzL2Rvd25yZXYueG1sRE/basJA&#10;EH0v+A/LCL41GyvYNroREYqtpYWafMA0OyYh2dmQXWP8e1co9G0O5zrrzWhaMVDvassK5lEMgriw&#10;uuZSQZ69Pb6AcB5ZY2uZFFzJwSadPKwx0fbCPzQcfSlCCLsEFVTed4mUrqjIoItsRxy4k+0N+gD7&#10;UuoeLyHctPIpjpfSYM2hocKOdhUVzfFsFLyWzXD4yLOv8z675p/Z7+J72+2Vmk3H7QqEp9H/i//c&#10;7zrMf4b7L+EAmd4AAAD//wMAUEsBAi0AFAAGAAgAAAAhANvh9svuAAAAhQEAABMAAAAAAAAAAAAA&#10;AAAAAAAAAFtDb250ZW50X1R5cGVzXS54bWxQSwECLQAUAAYACAAAACEAWvQsW78AAAAVAQAACwAA&#10;AAAAAAAAAAAAAAAfAQAAX3JlbHMvLnJlbHNQSwECLQAUAAYACAAAACEANktMIMMAAADbAAAADwAA&#10;AAAAAAAAAAAAAAAHAgAAZHJzL2Rvd25yZXYueG1sUEsFBgAAAAADAAMAtwAAAPcCAAAAAA==&#10;">
                  <v:imagedata r:id="rId20" o:title=""/>
                </v:shape>
                <w10:anchorlock/>
              </v:group>
            </w:pict>
          </mc:Fallback>
        </mc:AlternateContent>
      </w:r>
      <w:r w:rsidRPr="009A4038">
        <w:rPr>
          <w:position w:val="8"/>
          <w:sz w:val="24"/>
          <w:szCs w:val="24"/>
        </w:rPr>
        <w:tab/>
      </w:r>
      <w:r w:rsidRPr="009A4038">
        <w:rPr>
          <w:noProof/>
          <w:sz w:val="24"/>
          <w:szCs w:val="24"/>
        </w:rPr>
        <mc:AlternateContent>
          <mc:Choice Requires="wpg">
            <w:drawing>
              <wp:inline distT="0" distB="0" distL="0" distR="0" wp14:anchorId="3CCB6990" wp14:editId="629D8D4E">
                <wp:extent cx="866775" cy="213360"/>
                <wp:effectExtent l="0" t="0" r="0" b="5714"/>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6775" cy="213360"/>
                          <a:chOff x="0" y="0"/>
                          <a:chExt cx="866775" cy="213360"/>
                        </a:xfrm>
                      </wpg:grpSpPr>
                      <pic:pic xmlns:pic="http://schemas.openxmlformats.org/drawingml/2006/picture">
                        <pic:nvPicPr>
                          <pic:cNvPr id="19" name="Image 19"/>
                          <pic:cNvPicPr/>
                        </pic:nvPicPr>
                        <pic:blipFill>
                          <a:blip r:embed="rId21" cstate="print"/>
                          <a:stretch>
                            <a:fillRect/>
                          </a:stretch>
                        </pic:blipFill>
                        <pic:spPr>
                          <a:xfrm>
                            <a:off x="10251" y="0"/>
                            <a:ext cx="843160" cy="213116"/>
                          </a:xfrm>
                          <a:prstGeom prst="rect">
                            <a:avLst/>
                          </a:prstGeom>
                        </pic:spPr>
                      </pic:pic>
                      <pic:pic xmlns:pic="http://schemas.openxmlformats.org/drawingml/2006/picture">
                        <pic:nvPicPr>
                          <pic:cNvPr id="20" name="Image 20"/>
                          <pic:cNvPicPr/>
                        </pic:nvPicPr>
                        <pic:blipFill>
                          <a:blip r:embed="rId22" cstate="print"/>
                          <a:stretch>
                            <a:fillRect/>
                          </a:stretch>
                        </pic:blipFill>
                        <pic:spPr>
                          <a:xfrm>
                            <a:off x="0" y="8572"/>
                            <a:ext cx="866394" cy="195961"/>
                          </a:xfrm>
                          <a:prstGeom prst="rect">
                            <a:avLst/>
                          </a:prstGeom>
                        </pic:spPr>
                      </pic:pic>
                      <wps:wsp>
                        <wps:cNvPr id="21" name="Graphic 21"/>
                        <wps:cNvSpPr/>
                        <wps:spPr>
                          <a:xfrm>
                            <a:off x="12191" y="174688"/>
                            <a:ext cx="835660" cy="10795"/>
                          </a:xfrm>
                          <a:custGeom>
                            <a:avLst/>
                            <a:gdLst/>
                            <a:ahLst/>
                            <a:cxnLst/>
                            <a:rect l="l" t="t" r="r" b="b"/>
                            <a:pathLst>
                              <a:path w="835660" h="10795">
                                <a:moveTo>
                                  <a:pt x="835152" y="0"/>
                                </a:moveTo>
                                <a:lnTo>
                                  <a:pt x="0" y="0"/>
                                </a:lnTo>
                                <a:lnTo>
                                  <a:pt x="0" y="10668"/>
                                </a:lnTo>
                                <a:lnTo>
                                  <a:pt x="835152" y="10668"/>
                                </a:lnTo>
                                <a:lnTo>
                                  <a:pt x="8351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47381BB" id="Group 18" o:spid="_x0000_s1026" style="width:68.25pt;height:16.8pt;mso-position-horizontal-relative:char;mso-position-vertical-relative:line" coordsize="8667,21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p+E+iQMAAFoKAAAOAAAAZHJzL2Uyb0RvYy54bWzUVtFu2zYUfR/QfxD0&#10;3siSY9kW4hRF0wYBijZYM/SZpiiJqESyJG05f79DUrIFu+3WYgO2AJEvycvLw8NzL3nz6tC10Z5p&#10;w6XYxOnVLI6YoLLkot7Efzy9e7mKI2OJKEkrBdvEz8zEr25f/HbTq4JlspFtyXSEIMIUvdrEjbWq&#10;SBJDG9YRcyUVExispO6IRVPXSalJj+hdm2SzWZ70UpdKS8qMQe9dGIxvffyqYtR+rCrDbNRuYmCz&#10;/qv9d+u+ye0NKWpNVMPpAIP8AoqOcIFFj6HuiCXRTvOLUB2nWhpZ2Ssqu0RWFafM7wG7SWdnu7nX&#10;cqf8Xuqir9WRJlB7xtMvh6Uf9vdafVKPOqCH+V7SLwa8JL2qi+m4a9cn50OlOzcJm4gOntHnI6Ps&#10;YCOKzlWeL5eLOKIYytL5PB8Ypw2O5WIWbd7+cF5CirCoh3aEojgt8D/QA+uCnr+WEWbZnWbxEKT7&#10;WzE6or/s1EucpCKWb3nL7bNXJc7MgRL7R04ds64BJh91xEtkyTqOBOmQDQ8dqVmENugefdwMx/5F&#10;gG3L1Tveto5zZw9QIeYzMXxjt0Fod5LuOiZsyBzNWqCWwjRcmTjSBeu2DPD0Q5nixJC1FhCV5sKG&#10;NDFWM0sbt34FHL8juRxQUhwHPOgTTrcFM0jrTC3pLFtglW8o5nqeQiWjYtI0d4sfT54USht7z2QX&#10;OQNogQJ0k4Ls35sBz+gysBggeGxAFJiG8b/RSwY6pnpB+z+ml+xf1wsogFZWi2UWtDgpMPP1dZBL&#10;ul6s8/Qfl0uvcDWZMd3Quki4n6q+nxqiGBTrwp5qQoZkCGd8P1xG6MEpD16uQA+t7yVUlq5DQqXL&#10;63y1OqNpvsjHrEpny/XijCW6C0k1TSRcZmVIKSRXM1r0IEbTpZ67V1t/r1qUEKRjHOFe3YbVURXd&#10;PBfUmVGPExyANCiDHocb7OSePUnvZt2lAKd0AU2N1QHZf3JpxdQ16MInBLzGsfFX+XDBJ53luWfl&#10;u36TZX/K+Xx12krDcFpYyG37aHgq0Dkl28iWl2NVN7revml1tCfuteL/hnOauOHuM0NVddZWls+4&#10;V3qoZhObrzviLrH2QUCl2LcdDT0a29HQtn0j/avIE49i+nT4TLQa6qpFhn2Qo1gvymvwdTOFfL2z&#10;suK+9p4QYdeugcTxln/AeCaGx5Z7IU3b3uv0JLz9EwAA//8DAFBLAwQKAAAAAAAAACEAjj1MKf0Q&#10;AAD9EAAAFAAAAGRycy9tZWRpYS9pbWFnZTEucG5niVBORw0KGgoAAAANSUhEUgAAALkAAAAvCAYA&#10;AAC/kmsCAAAABmJLR0QA/wD/AP+gvaeTAAAACXBIWXMAAA7EAAAOxAGVKw4bAAAQnUlEQVR4nO2c&#10;6VYbSRKFbwqB2GwwHnfPvP/LTTe2QSAZIZVU8yPjU0SlSiuL7Z6Kc+ogVFW53oyM5aZSXdcqJaWU&#10;Vr7cIHVbIZ108otIqusaUCdJPbuW93csp275u7y6RdDJzxTAfSTpRNJA0rGkvhzwPIOUgAXM8+Jz&#10;JWlmfytJC3WA7+QnSN/+9pRBfiHp1K4zu07U1O61MmAXaoIakMs+zyRNJP2Q9GTXNKVU1XW9eLsu&#10;ddJJUwD5QtJUGZBo3YGkc0nXykBPyiCeyUE7s2fR+n17tm/Pz5WB/iBpaNcopfQsadFp9U7eQ/p1&#10;XdcpJcA4VTZdfigD9FTSR2XQHslBey/pW3iutvtnki4lXdnfD1bPJ0mPkr5KupV0J2mSUpp3QO/k&#10;raUvLaMjtaSFAX6uDNpHSc/KZgwyVQb5X5JG9qzkdv25vfdF0r/s3YHyAji1zz3lRfIU3u+kkzeR&#10;fvmFafaFsinyrGy+xKjJXBnoE7sf7etnZeD+sGeoA1sfs4byq5RSZ7Z08qayAnKT0rlsu98WHpzb&#10;AgH4OLMDu06UzZ+ZpLHyYpip0+advKH0ttzfW8Ma6CtljT5UdjqnVlZPOUSJ3X6mbOZ00smbyTpN&#10;/iIJzuyTst3+rGyrY66cKAN8IKmXUkq/gskSkmJIY6cq7m+M+cescdtzbXWte/ZQaanj1esK/Wzt&#10;S3H/oDxJ0Q+ifFSxtbw3AbnJQlmjT9WMoZN8Iul0JKmfUqq1PsNKIqkRX7fOtyWsotTK4crW2HxL&#10;tjeGPytbrLSZCye9imUXZR3Z39qewySL93lGdh/H/+DEWRiT2IZyx56raVruVdeafjIPlLkI65x7&#10;leVJttbVUseRfG4wp6vQh7Vz/JYgj7KuU0kO9phljZOykDm0KaVZAagjua3P+w1tK4v/p5SmcRBS&#10;SjzLghvIE2FS9hcelBdqX3knurC6KHdsZc/sHcqinL61/VHZUZd8Fzu3OvtWHgoB5/15n8RZADd9&#10;YVyO5SYh4xLrmmiPJJ2NG5E0omUoKwBIhI7y6OOD8pht9MGsDnIu1EE9YJaMOn2YpJSmklbC0m8J&#10;8gggBkDyQcDhBKh0BjOGiZkphyz/VgYLA5es/WfK4CNECbhk5Q+Vw52VsnYpgc37l3adWp1/2ztz&#10;5Xj/Z+XE2Kn1gXzBrfKC6BVlXdh393LtNlD2RT4pO+DRJ5krT9jY3rlTTpxN67reFRRn1lb6cSwH&#10;HuOFMpjLF/KDPEm3Nndh9Rxb3z5aPcfyQITU3EUk18IkGifrImphbghYMI4osWgB9OTK5tHGbChT&#10;OnHBvgnIQ2NPlTVWzJiSUBrb35lWNepney8pT3xPNhGhmuWWZWWguT4pD86RfX9s7z4GbTdQBsMH&#10;5cm6ss9ndp/Iz8TKubHrgzzOP5WDdGT1fLQLLU349cHeuVLOHeB0owCiyTKx+xfKC+0+pTRZB3QD&#10;Hv25sXdP1NTWlT0+sHLp643yrnGnnKi7kzRuMyls7PrWvy/KC142TmOrR/bMqVxpXNp3362OVgkL&#10;9dz68FGuUCqrp5bnYlgAR8pzfiVPNj7EnfvVQR4AHhs7kNtrz8or7k4OdOLuE2vTtZwshqaPuwFO&#10;DZ2fWRk9OQ1hIAd/fJfJOgkXGhhTZWbfXcltwakyIJK9E02TuZoaDid7Kp9wxuPcnh/LzYu4Jcct&#10;Gk383YBe+iQ9e/Za0p/KoO0ra7bvcjMJv4KcxY0cqJhhLLq/lbV6qdF79uxnq6uvnND7avWQF0ET&#10;Xyov6GhqtPpOYQF9CO3qK8/t0MaKCB071rWkP+QLm50cn2loGr0+BOTRsekV1HO2KbTEH9aAvpwf&#10;g+nxXRk0aBnMlzPliVkUda1IXdcLs4cxK06tzPhuObC0YyTXdCzKU7mfcC7XIF/tPYB/bmWNrB9j&#10;OSAv5CBngZIbmFtZz/Y/IMWE+SAH+dJZs3ZWTJq0BPiJvfsfZeCdKIPim9yMism8nnyHmtv/7FDR&#10;jMGUmVtdcYGwE/2w/j/YZ3IqSa6w5qHcTfY+4/9F0r+tH1BH7uR4kJU/ks9z39p0Lgf4VB7wmO8L&#10;8miGkOovbWQmjbT+QG5vPijbx9jXVeFIQtFdRhi2NQhKgkUlAPymAa3lIDuyzwO5mcO2eWztuLcL&#10;0+ebXONjdk3tHjtJBA325IP1ma29ku8KH5Un7U9rBzvRlT3LpFbWV+YB0P0ZyhgqL7xRHF+TeYje&#10;sJgH1uYL+U47kTSzyC7PRuf7VO5Il4lBIk+1tYXdCfOyNIMYo2tlzHy0MYLUx2KJ0TmSiXdysxPl&#10;cK286B5l9v8hID+2QqfKoIhak62fivvWyDj436wDz3ECzPyIhy32lbrlWn2oORFxUqPGQ9sPlQFO&#10;RADqcPTwmQDuP4fvsCdH1u+hVkOqvFPJzRd2PxbAtbVjEkKtaHGAESM5P7QKcPq/sCjEgzIAL+XR&#10;ngtlc2QsW1RWn9Rc/JgMV3L+0rQwcRjbB7kTzK4dBTPoRnmB8xw73YCmh3fAG6xY5g4FjL0+lDQ7&#10;xFyhs0QxYiwzhnjoPFRbNNmTpFnbBPwEQbvEnQNgjuXtrYKZgLMrhfiygaGkQizU7P+TVinGaL17&#10;Ob0Z2xJzBiA+yM0M7NIruf+BQokLdrXTTaDfWznY5DiwQ7kZEseLzPWF8gJbyJ37iZmPjAG+xzfl&#10;Rdnof2EGRTPwxNpxpPW7MgudXRXFgQmD35T2BTn2zkh5q0D7xMQGE81qjGSuShtCVD9J6pa/lXJ7&#10;V+KuYSfYVBafIaLhXK8jo5UO+ZUc6CgUlMpMTWAQ4aEOElTbxhgTciQ3CfAhYuhuWjzPrjdQXgw4&#10;3ITw2AXwQWby6BILAAGoMQdRhTIJT64T/BZMRoIbI6urlvaPrkQth0NAZTHjNQ9/lxruFwP3JnmJ&#10;2dRW1sasYqBBYEs+KWsyxvRYzYQXwDi3e9Szly9j0alnuYmlUD4mBs7oTK7ccKyP5bvAtXzHItwL&#10;GzUef4wgj/F9wszQQYgMbdvxI/YYBxTxTNJB0ZWYzJmo6RBIhWb8jYBdymuBfLfKsglRqRmZkFbT&#10;52zxOHRxgvf6lQU1M60opOiQ9pUPu7MIx8pBAw7QEB4mgXeprN2JuuA8Rse5lIZpIY/s4DxH/6VN&#10;2vqMJVHVdb2344lEj/pXsK3/KQLo2OrbJhfQx1S6tLoQdq0vRqUAOdGbZejWFuGzsibH1/isDHRM&#10;DRYephTZ2+92PaaUYsChEY4O38naFE+e7SvLnfO9uCud7CYxizsvvmszReIu2gb8XYSwbelgtpk9&#10;gDsGFK7timCPERiOQZ4ph4/vbLGsW8DxnLC0p5kbiF0ppaRDk0HvIa9pJqRw/Q4SzaQY7YnavQ2Y&#10;ZGCPtTt9uayHz5z+WkZpAnjqcA/bGWc5gh1HGX4LybK5PY9jGCNSMR4PHWRjpChKyB8sQ7wppb2T&#10;Qe8hpdP3UpD+TiCP9ndkDOIcMuF8R7SC6BZEt2N5GnxbfTEzzLjDhJypmXzC8eW3dGgDRK87ZZB/&#10;kpPQiAzFJM4ym6rmgpJ8YVwrL6CZ8VB2AXrkS2HbH2yTv5XEld1mt6UNGqoNzOUk/izZte6SuYnW&#10;5LdrMFnQojhzgI9EHBnJXfylaOZIDkTCcjE7SoIPUlZV1zWcewIRj/KcyJ9ysh1hQUhuT/JkziTU&#10;hSb/HNpQR0pD68ClBGcGduSTlXuwTf6WgIn2J3XFiV9tjHOcIw0zRhzi5100wmto/9RyrX+4yY+H&#10;VIY2GspBHsO4Q2UzgVAfPJkPymzC+ZbDIoQBiW7E+sZqRkPQsBfyeP1c7uBxCCNyvIm9Y2fHugg3&#10;L3n58hwAoUlCm8n6s4yzF6eOAPiVnKQGt2UryNsm5i01I5o8hrRi3PZElj4ObUHLRAopmVipmaza&#10;thPEz6/RR2zMvrbbyWy19EFyGuxQ9ssIRUz9u1wzxowlW321QQMybvxSWs/qgMv+Q5YIMyUSF1FP&#10;zm9Zlh/AXsvpx5HiEXMnZXb53sqOTusX+fwTUpxaHXHcItX4Qn7kcq4NcXK0SiOMFL6PE7fX0akt&#10;wvZFthF7E+INae2S1sk2TYqbNqOpzu2ZeKStZDlGbd/YFXZ04tqECcARm5UU1oLjjvM2sD7C835Q&#10;pkJE5xBAQpONv3tDrHqmgh8eHEgUA1nTyuq5tXKfi10gksJoX6VMyy15MjH+znPY8Etb3xbQQnlB&#10;fZNnOS9DXXHxw3gEG3F+idlP5ImoahldiWEXufaBtBN/CzHSUM+swfA2iJu/BPCAHJuQ0zOnyjZa&#10;pSYDLiZFok0ZNT0LBLbh8ncZ7X7Ugm39HynbhPtmbQHvmbITNlaemCcrKxKf2Go/K0/wXFkT/1d5&#10;8hv2dQGOW/kcQey6VhMIT5ZoYmeMtFkOP0CBvtX6I2q09VKuiY/kpgTfka6HE18rj/m9jJxH/wOP&#10;Bu4Ovgh2PHNzIU+URV8B84b0PqzRZR39wjZDe0G/jFxw2UvYZp/kcVNCXLN1R5t2kZBqhqcd08cQ&#10;dq7V5JsvbAA5gAFgItA5sKDwDrsRJ4OYjEV450bOInyWn7vcp3/xMEBPYctVU2ncWN8Wcj74rZyS&#10;3KizIFkBjEpuGtzIFznAYmeM7MYjecLmVsbcW9NHvoOaLDmHHSeYOljc53Ln+S+ra1pofsyvW7m5&#10;yoIn8wpPP54fZb7g/Xy1C6e4kQyKoRfCUIAKECc1QQDNFvIVQFsSYw6UqKFgoUW+MIuQAw9jub3G&#10;VgfdgEMPI2WwkF6WPBZL2ZwVjPwbJurY3o025TaJBK3K6rixOtlt0KrsJmi0OznFdy1j04A+kZPl&#10;nuSHIGDyQd2NJ4Qwx1hQ8aRWW33RV/ohx0I8qhg1LOYXJuJXedYzhg/pR1RuJJpG1hfMEJzrGK8n&#10;fHkf6qAPyzlqs8kBBxqndMDi5JWsshdLsX2xiCABEQGIi+rRLo6s3cudTZ7Be8cZiYci8MIfin4C&#10;6JL/vY/A9/hq9RBVOCmeixEJDlZMtANjMwAd3suD/DBzPBCOM04IkrBkHJtNu9RMbkJBCls69Fo9&#10;AVTLSVYjBY56Wx0B6IQNib1/kCvfkjBG2cNQ10pEKZ5qj0ei2o6NrbRLzbh25D+8SAJP4t7a9V1u&#10;d5Y03pgkqeVbvMJ9NCedB7STLX2NfaTOXfsXt1LsxMgJoT4WU+xTpT38m9qPAcZ0e/RVAHekCJRO&#10;4ab60Jr3ck0uNX+LZp0ijPVsNGWL6AyL9l7N0/pocYBOkGK2rnx+unkRHpQ2g7ttAPj7apGWoNHR&#10;OnGbiuBb1mkTjVmitmfsOQZp11j4SxxrJpu4c1udrf3ZR1pi1U9qBgximcu6dqkvhC0xTZFNOYCD&#10;+2SaOJ7cwm9sK7/WlsXTpxN6BQ382sLEKRyo3aIJYqZ0W7nv2V/atTQ/XhCW3Cihb8txIGnykvp2&#10;GbPXqKeo81VM4V8trb9R3gIU7ymx/e/Zl/eq61edn9afeuikk3+SdCB/BQnJtOjExmtJLvtpjfw/&#10;lt/KXPnVpAA35CPCXJIne/ien3h4NQe9k+3SgfxAKTjWcEaguUru+JFdHCuDnl/D+p0Odv/W0oH8&#10;cCnJX/ze4Vw5hBl//Ab2XlKTO9OB/B2kA/nLJCbO+H2RmGCSmgeFS8ZjJ+8gHcgPl8id4Oel1wE4&#10;ZoaXGcb3aWYnqTMLD5cWivI2eS1Kcid7yP8Az1YklivBWUwAAAAASUVORK5CYIJQSwMECgAAAAAA&#10;AAAhAJSj6h7rEwAA6xMAABQAAABkcnMvbWVkaWEvaW1hZ2UyLnBuZ4lQTkcNChoKAAAADUlIRFIA&#10;AAC+AAAALwgGAAAAXU5wewAAAAZiS0dEAP8A/wD/oL2nkwAAAAlwSFlzAAAOxAAADsQBlSsOGwAA&#10;E4tJREFUeJztXXlYU9e23wkEQsoYCcgsCGKtFcosg1CUQRQUBAT6ngOoQLFV9HrFx2UQX+uMVqs4&#10;UL30VYoilIsDg36IaBAREPRBRQQkTMqQEuYkJPv+gaf3eDwhIYp6L+f3fevjO2uvtdce1t7ZZ++1&#10;DyQIIRCF9vZ2nZUrV+ZUVFRY4aVTqdRRAwODFkVFxUEAAOBwOCrPnj0zxpOl0+nssLCwn3bs2HGQ&#10;wWB0izRKgMD7AIRwQvrjjz9UZWRkxgAAEE2nT5/exOfzZbHyL1680IyPj9+tpqbGxuoAAKCamho7&#10;MzPTX5xdggiaSpJISE9Pj4V14GvXrnlNpNPf36/k7e2d6+3tnYs3AA4dOrT9Q1eeoOlLEgnp6+u3&#10;TNbxIYRgdHRUfnR0VN7Y2LgBz/mPHj265UM3AEHTk8hTuYySl5fnysvLc5OTk7fhpUdHRx9paWkx&#10;mMoyECCAhyl1fAIEPla8F8dfvnz5VTMzsxosH0JIunDhwlfvowwECKDxXhyfRCJBJyenO3hpHA5H&#10;5X2UgQABNCRyfBKJJHqzX0IoKCiM4PEpFAr/bfMmQGCykP3QBdDS0uoEAIBnz54ZDw4OKoqSo1Kp&#10;o3Pnzn0iKr26utp8IjuzZs16rqqq2ieuPEKhkFxaWmqfkZERdO/evYU//PDDFkdHx7tI+q1bt75M&#10;T08Pqa2t/QwAANasWfNzeHj4abzJQSgUkplMpsOlS5cCeTye3OnTp8PR6ZWVlZapqakbHjx4YA0h&#10;JNHpdLa+vj5ryZIlN729va8gB4PSQiAQyJSVldndvHlzyePHjz9/+fKlJp/PpwAAAIPB6GYwGN3W&#10;1tYPPDw8CoyMjJrextbDhw+/yMnJWVlVVWXR09OjzuVy5bW1tTusrKwqXFxcim1sbMplZGQE69ev&#10;Px8aGnpuyZIlNydro66ubl5RUZFreXm5TXd3N4PNZtMVFRUHGQxGt62t7X13d/fCzz77rFaizCTZ&#10;+jEwMHgOpNjORNOWLVuOYvMAAMDS0tKFEEKQmJiY4Ofnl2VnZ3cPT+7zzz9/NFH+q1atuuzj4/MP&#10;vLICAGB2dravKF2hUEi6f/++zbZt2w7r6Oi04dVzcHDwk1WrVl3Gy3vjxo1nIIRAIBCQBQIBmclk&#10;2m/ZsuWotrZ2OyJjbGzcgNjr7+9X2rRp02kSiSTEyw8AABkMRldKSkqEUCgkCYVC0mTamsvlyh05&#10;cmQr0hYMBqPL19c3OyQk5AJCixcvvom2Z2Njc//GjRtLJmOntbVV18vL65qXl9c1AACcPXv2s61b&#10;tx6Ji4tLiouLS4qOjk6eN29eLQAAkslkgby8/CgAAE72ADM/P9/DwcHhLtKOdnZ29+zs7O5h+woA&#10;ABcvXnyzpqZmgbg834vj8/l8Wbw8DA0Nm/A6tbi42FlWVpY/GcdHiMfjUTZu3HhGnONzOBzlmJiY&#10;vTExMXtnzZrVLMoBr1275sVms9VEDUgAAJSVleVv3779kJ6eHgvvsA/t+O3t7drz589/LCovLK1Z&#10;syZtzZo1aWNjYzKS1L+mpmbBnDlz6gEAUFtbu/3EiRNfj46OyuPJPnnyxBRbFn9//8zBwcFPxNm5&#10;e/euA4PB6EL0vvnmm2MjIyNUvEnl0KFD29H9KanjDw0N0TZs2HAWGVRMJtMe7S9CoZCUn5/vYW5u&#10;/hBdBzk5OW5qamrYRHkT25kEpickGXl4M6IkMz7yMx0XF5eE1QcAwNzcXG9Run5+flloWUlnfAgh&#10;aGlp0cfaws74XC5XLi0tbU1aWtqa6upqs5KSEicLC4tKrN6VK1eWL1u27Or8+fMf5+TkrEhNTQ3T&#10;0tLqQMuYmpo+ycrK8svLy/PMy8vzjI+P341dxhgbGzew2Ww15Kff1ta2LCEhITE5OTk6OTk5Oiws&#10;LJVKpY7gtRMAAG7fvv2QuHrfvn17EY1GGwIAQDqd3tvU1GQoTofFYumhl2QAAGhpaVnx4sULTVE6&#10;3d3d6oqKigMAAOji4nLLxcXlljg7TCbTfjJLnZGREaqjo+MdAAB0c3MrZLPZaqJkeTwexdPTMw/b&#10;ZhkZGatF6UyZ44+NjclERESkREREpOB1ZGxs7P9OpI/8xEnj+N3d3eriHB+P8vLyPLF6ixYtuu3g&#10;4HB3aGiIhsj19vbSv/322x8WLVp0Oygo6NfOzs6Z2Lzc3d0L0PkYGRk1enl5XTMyMmpkMpn2ePbr&#10;6uo+1dDQeCnK+fPz8z1Elf3p06cmysrKHER23759OyVtr+LiYmfsQHV0dLzD5XLl8OQPHz68DZEL&#10;CAi4FBAQcEkSOwkJCYniHB+ZLIOCgn4FAEAzM7NqvGBILDU2NhpRKBQeug50Or23t7eX/k4d/+zZ&#10;sxt4PB4FT/758+cGK1eu/A2v82g02tDx48c3i7P5rh0/KyvLT5xebW3tPKyempoaG8+xxdGmTZtO&#10;Y/Oyt7dniuoIhB4+fGguaua3sLCoFAgEZKyOQCAg29raliFy6urq3QMDA4qTKW90dHSypJNTUlJS&#10;HCJjYmLy1MTE5KmoQYKmnp6eGWQyWTCR4xcWFroVFha6Ifn//PPP/y1pHVxcXG5h6yBqApAoQ0ND&#10;wya8jiCTyQJdXd1WCwuLSmdn52IXF5dbVlZWD/BkVVRU+iIjI082NzfPksTmx+L40gbShYeHn0Ln&#10;o6mp+QL9qzERpaSkRIia9cvLy62x8hcvXgxEy4SGhv402fK2tbXpYDcUFBQUhjs6OrQmcnyE/P39&#10;MyV5AXdyciqZyPGRHRsk3wcPHlhJWoe1a9f+HVsuBweHu3iyUu/jnzlzZpOurm5bQ0ODSVtbm25H&#10;R4c2h8NRUVJSGvjqq68uqKqq9hkbGz8DAABLS8tKa2vrB1QqdVRaex8KJiYmDe8iHyUlpQEajTYs&#10;iWxYWNhPe/fu3cVisfSxaQUFBR7W1tYP0LzDhw9vRz9LvJeNgo6OTvuKFSv+kZWVtQrhjYyMKKSl&#10;pa2NiYnZh5bFOw+5fPmyv5WVVUVSUlK8l5fXdRkZGQGenYsXL64W1Q5tbW26ZWVldmjehg0bUiX1&#10;m+bmZkMsr6GhwQRPVmrH19HRaV+6dGne0qVL86TNgwA+KBQKPzQ09FxiYmIiNu3hw4dfoJ8bGxtn&#10;l5eX26B5srKyY9LYdXV1LUI7PgAAXL16dTnW8QMDAy8lJSXF9/T0qKP51dXV5j4+Prn6+vqs8PDw&#10;06Ghoedmzpz5Ai2DHFji4ebNm0uwPAcHB+aMGTN6pakPAACIGoDEdiaBaYkPHrLwn4q3jW9ydna+&#10;jcfv7u5moJ+ZTKYDVmZsbEyqfrW3ty/F8urr602xPE1NzZc3btxwW7p0ad6LFy9mYtNZLJZ+bGzs&#10;dwkJCbt9fX1/i4yMTHFxcSkW1yZPnz6dg+WFhYX9ZGFhUTXZuojDewtS+9CAEJLEyXxM9VywYMEj&#10;PP7w8DAN/fz8+fNZWJmhoaFPpLFpYGDQguX19PSoCwQCGSzf3Ny8urq62jw4OPjX4ODgX/HyGxsb&#10;k83MzAxwdXUtsre3Ly0sLHSfqB+wSycA3hzo7wrEUucjhaqqah/eQNTQ0OhCP+PN7tI6i4qKCgdr&#10;k0qljopaJ2tqar5MT08PSU9PD6msrLT08/PLJpPJQjzZsrIyOw8Pj4KQkJB07OBFgMe/f/++rTR1&#10;EQfC8T9SkMlkId7uh6am5kv0M96L3+PHjz+X1iY2fHz27NmNkuhaWFhUZWVlrWpoaDDZunXrUWVl&#10;5X48uYyMjCAnJ6c7IyMjCtg0dXX1HiwvLy9vqaTlnwwIx58ivO2yic/nU/CWLA4ODkz08/z58/8f&#10;K1NZWWnJ4/HkJmtTKBSSsbPuokWLSiaTh5GRUdORI0eiW1tb9fbu3buLTqezsTJVVVUWCQkJu7F8&#10;bW3tDiyvrKzM7s6dO06TKQMCPp9POXLkSDReGuH4BKYlps3L7b8bOjo6tPH4Xl5e19HPjo6Od7EX&#10;VgYGBpQKCwvdJ2uTzWbTsbygoKAMLK+goMADe2iGhbKycn9MTMy+xsbG2REREaew6WfOnNmEfdF1&#10;cXEpxstr69atR/GWRuKQmZkZ8Msvv/wXXtq0mfE/9K6OUCicVFuXlpbaY3nLli27hl0OyMvLczds&#10;2JCKlT179uzGyZYR+25gZWVVgXdXuqOjQ/vYsWPfSlInVVXVvpSUlMhz586FovkcDkcF+2kZKyur&#10;Ci0trU7sIVdVVZXF2rVr05DbY5Kgr69PNS4ubo+/v/9lvPSP1vGxL3F9fX2qEEKSJA6M9+UGaWaM&#10;dwmk/JLKX7p0KRD9TCaThfv379+JJ7tz5879KioqHDQvNzfXB2/wTATsr8T+/ft3ipoMWCyWPvaU&#10;dyKsW7fu7/PmzatD87B9QiaThbGxsd/FxsZ+h9XPzMwM8PDwKHj58qWmOFstLS0Gvr6+v7HZbHpk&#10;ZGQKrpAkwT9GRkaNABP8c+XKleXSBG9JSllZWX5Ym8XFxc7FxcXOonQGBgYUN27ceAbvFpS4MGgI&#10;Ifj999/nYvVycnJWSFP+r7/++gQ2r9ra2nmS6NbU1CzAhgn/7W9/2zPZ9vr000/rOByOsiQ2ORyO&#10;8syZMzsR3c2bNx8XJXvu3Ln1AACop6fH6u3tpYuLOEUIHUFKIpGELBZLDyvD4/EoPB6Pgnc3AgAA&#10;FRUVB+Lj43c/efLEFKs7PDyscPDgwb8oKCgMAwBgenp6sKiyiC3s0NAQDS9MNjk5OXoqHX90dFQe&#10;++FZKpU6QqVSR06dOhWODolmsVh68fHxu7W1tdsdHR3v1NfXz8GWV1dXt7WiosKyt7eXXlJS4oTX&#10;WVVVVV9g9Xbt2vX9u3L84ODgdLywYqwDzp0793dEZ/Xq1RmrV6/OEKcHIQQHDx78C9amu7t7gTjn&#10;FwgE5JCQkAuIzooVK3ImioFHHB8AAJFoyp6enhkT2eDxeBRdXd1WRC8sLCx1IvmOjg4tUfenEdLQ&#10;0Hhpbm7+0NHR8Y6trW0ZctEFAPEXdyZsSKFQSFq3bt15PKMMBqOrurrabCqdf/fu3fGiKq2kpNRv&#10;YGDwHH17KDw8/BSXy5XDC0tGSEFBYTgwMPBifX39HGzHYEOhARi/P1BSUuL0LhwfgPHL0C0tLfp4&#10;OsPDwwpffvllESIbFRX1I5fLlZMk1h3tlHJycly0TRMTk6fZ2dm+ePcn+vv7lSIjI08is/C2bdsO&#10;i7v4gXZ8hIyMjBqrqqq+EDWYfX19sxHZyMjIk5Lc621tbdVduHBh6UTOj0c7duw4IO6C/ke7xidA&#10;YCpBgvBf7y7oFwEIIenevXsLHz16tECUMo1GG/b09MxHjtG9vb2vYLfb3gYCgUBmz549cd9///3/&#10;TPRGr62t3XH8+PFv/Pz8sgEYj/lA//MJCoXC9/T0zA8ODv4V/b2anTt37gdgfBuvqKjItampyUiU&#10;DXt7+1Jzc/NqNze3GytXrswRV/aoqKgTJ0+e/Bp5NjAwaAkICMhMTk7eRqPRhn18fHLnzp37BHl5&#10;7O7uZmRkZAR1dXVpmJmZ1ezZsyfO29v7iiTthEVTU5NRTEzMvszMzAA0X0VFhYPckaDT6WwIIams&#10;rMxucHBQ0cvL63piYmIiNtYfD+fPn18fGhp6jkKh8NH9IisrO+bq6lrk7Ox8G/lQWG9v74yMjIyg&#10;lpYWAzMzs5rk5ORtrq6uRZLWhcfjyR0/fvybAwcO/LWrq0tjIllTU9P6AwcO/NXHxydXXL6vOX5J&#10;SckiSQuEBwMDgxa8QKe3xaNHjxbs3bt3V2VlpSUA/9oaNDQ0bPbz88teu3ZtGvp4n81m021sbMoN&#10;DQ2bg4KCMvz8/LLV1NT+wOaLRDbiBWGJgo6OTrskx/ibN2/+8cSJE1HIs7Gx8bOGhgaT+vp608uX&#10;L/sXFRW5tra26kEISaqqqn0MBqPbysqqwt3dvdDBwYH5LrZWOzs7ta5fv+5VXFzs0tnZqdXV1aWB&#10;xPaoqqr2mZiYNNjY2JQvX7786mT67f79+7a1tbWfrV+//jxy3sBkMh3u3r3rWFdXN6+trU13bGxM&#10;lkqljmpoaHRZWFhU+fj45Do5Od2Rtl7Dw8O0wsJC98LCQvf6+npTJB5JXV29x9zcvNrd3b3Qzc3t&#10;hqi4ojcwlWv06UxRUVE/AtS6E/1BKYI+PBFrfALTEiIvLJBIJIkPWwi8iaioqNd+0iGERJt+YEAI&#10;/+yT1xz/VceQAQAyAADSKyIgBfh8/mvvDXD81Fb+AxVnuuPPQzMAgBBCKMTO+GQAABUAoAjGO4lY&#10;CkmJvr6+18J7x8bGZAAAb1zTI/BeIAQAjAEAhgEAwyQSif+n47+a7WUAAEpgvIOUAXEnV2r09va+&#10;9g8vXm37idwuJTClEIJxp+8G4wPgjWtriPPLgfGZXxYQyx2pwOfzX2vbV1umHzRQbpoCgnHHFwAA&#10;KGB8FUPCOr4QADACAGADALhgfBAQkAJ8Pl8Z/czhcFQNDQ3/aG5u/rf7qNZ/AIRg3J8HwPiMD187&#10;wCKRSGQwPirkX/0lZvtJwNTUVAYAAEJCQgITExOPQghfe0cKDAz8ZebMmUnHjh174zCNwJQCgvEZ&#10;n/eKBK85PgB/Oj+xozMJBAYG/l99ff1c5GJFX1+fmihZWVlZvrGx8TMajTZcVVVlJ0qOwDvHn4eJ&#10;EEL4xssrhBD38xAERCMkJASSSCQgyTY9IkcikQCEUKpP/RF4e7wx4xMgMB3wT6vZGzdQ3fkHAAAA&#10;AElFTkSuQmCCUEsDBBQABgAIAAAAIQDr9U2c2wAAAAQBAAAPAAAAZHJzL2Rvd25yZXYueG1sTI9B&#10;a8JAEIXvhf6HZQre6iYGQ0mzERHbkxSqhdLbmB2TYHY2ZNck/nvXXtrLwOM93vsmX02mFQP1rrGs&#10;IJ5HIIhLqxuuFHwd3p5fQDiPrLG1TAqu5GBVPD7kmGk78icNe1+JUMIuQwW1910mpStrMujmtiMO&#10;3sn2Bn2QfSV1j2MoN61cRFEqDTYcFmrsaFNTed5fjIL3Ecd1Em+H3fm0uf4clh/fu5iUmj1N61cQ&#10;nib/F4Y7fkCHIjAd7YW1E62C8Ij/vXcvSZcgjgqSJAVZ5PI/fHED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g6fhPokDAABaCgAADgAAAAAAAAAA&#10;AAAAAAA6AgAAZHJzL2Uyb0RvYy54bWxQSwECLQAKAAAAAAAAACEAjj1MKf0QAAD9EAAAFAAAAAAA&#10;AAAAAAAAAADvBQAAZHJzL21lZGlhL2ltYWdlMS5wbmdQSwECLQAKAAAAAAAAACEAlKPqHusTAADr&#10;EwAAFAAAAAAAAAAAAAAAAAAeFwAAZHJzL21lZGlhL2ltYWdlMi5wbmdQSwECLQAUAAYACAAAACEA&#10;6/VNnNsAAAAEAQAADwAAAAAAAAAAAAAAAAA7KwAAZHJzL2Rvd25yZXYueG1sUEsBAi0AFAAGAAgA&#10;AAAhAC5s8ADFAAAApQEAABkAAAAAAAAAAAAAAAAAQywAAGRycy9fcmVscy9lMm9Eb2MueG1sLnJl&#10;bHNQSwUGAAAAAAcABwC+AQAAPy0AAAAA&#10;">
                <v:shape id="Image 19" o:spid="_x0000_s1027" type="#_x0000_t75" style="position:absolute;left:102;width:8432;height:2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hkwAAAANsAAAAPAAAAZHJzL2Rvd25yZXYueG1sRE9Ni8Iw&#10;EL0L/ocwwt5sqrCi1SgiCstexCrsHsdmbIvNpCRRu/9+Iwje5vE+Z7HqTCPu5HxtWcEoSUEQF1bX&#10;XCo4HXfDKQgfkDU2lknBH3lYLfu9BWbaPvhA9zyUIoawz1BBFUKbSemLigz6xLbEkbtYZzBE6Eqp&#10;HT5iuGnkOE0n0mDNsaHCljYVFdf8ZhT4jT4X3/n1MvkcuZ993qa/O7tV6mPQrecgAnXhLX65v3Sc&#10;P4PnL/EAufwHAAD//wMAUEsBAi0AFAAGAAgAAAAhANvh9svuAAAAhQEAABMAAAAAAAAAAAAAAAAA&#10;AAAAAFtDb250ZW50X1R5cGVzXS54bWxQSwECLQAUAAYACAAAACEAWvQsW78AAAAVAQAACwAAAAAA&#10;AAAAAAAAAAAfAQAAX3JlbHMvLnJlbHNQSwECLQAUAAYACAAAACEAkRw4ZMAAAADbAAAADwAAAAAA&#10;AAAAAAAAAAAHAgAAZHJzL2Rvd25yZXYueG1sUEsFBgAAAAADAAMAtwAAAPQCAAAAAA==&#10;">
                  <v:imagedata r:id="rId23" o:title=""/>
                </v:shape>
                <v:shape id="Image 20" o:spid="_x0000_s1028" type="#_x0000_t75" style="position:absolute;top:85;width:8663;height:1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ESLvwAAANsAAAAPAAAAZHJzL2Rvd25yZXYueG1sRE/LisIw&#10;FN0L/kO4gjtNfTAM1bSow4AgCOOI60tzbYrNTWlSbf/eLAZmeTjvbd7bWjyp9ZVjBYt5AoK4cLri&#10;UsH193v2CcIHZI21Y1IwkIc8G4+2mGr34h96XkIpYgj7FBWYEJpUSl8YsujnriGO3N21FkOEbSl1&#10;i68Ybmu5TJIPabHi2GCwoYOh4nHprIJb+JKrmzmfuibZc1ech3XnB6Wmk363ARGoD//iP/dRK1jG&#10;9fFL/AEyewMAAP//AwBQSwECLQAUAAYACAAAACEA2+H2y+4AAACFAQAAEwAAAAAAAAAAAAAAAAAA&#10;AAAAW0NvbnRlbnRfVHlwZXNdLnhtbFBLAQItABQABgAIAAAAIQBa9CxbvwAAABUBAAALAAAAAAAA&#10;AAAAAAAAAB8BAABfcmVscy8ucmVsc1BLAQItABQABgAIAAAAIQA8AESLvwAAANsAAAAPAAAAAAAA&#10;AAAAAAAAAAcCAABkcnMvZG93bnJldi54bWxQSwUGAAAAAAMAAwC3AAAA8wIAAAAA&#10;">
                  <v:imagedata r:id="rId24" o:title=""/>
                </v:shape>
                <v:shape id="Graphic 21" o:spid="_x0000_s1029" style="position:absolute;left:121;top:1746;width:8357;height:108;visibility:visible;mso-wrap-style:square;v-text-anchor:top" coordsize="83566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ObMxgAAANsAAAAPAAAAZHJzL2Rvd25yZXYueG1sRI9Ba8JA&#10;FITvgv9heUIvUjdaKJK6iiiF0tKqSfH8mn0mMdm3Ibs16b/vCoLHYWa+YRar3tTiQq0rLSuYTiIQ&#10;xJnVJecKvtPXxzkI55E11pZJwR85WC2HgwXG2nZ8oEvicxEg7GJUUHjfxFK6rCCDbmIb4uCdbGvQ&#10;B9nmUrfYBbip5SyKnqXBksNCgQ1tCsqq5NcoGDf+p/qqth/nNNm/fz5td8djt1PqYdSvX0B46v09&#10;fGu/aQWzKVy/hB8gl/8AAAD//wMAUEsBAi0AFAAGAAgAAAAhANvh9svuAAAAhQEAABMAAAAAAAAA&#10;AAAAAAAAAAAAAFtDb250ZW50X1R5cGVzXS54bWxQSwECLQAUAAYACAAAACEAWvQsW78AAAAVAQAA&#10;CwAAAAAAAAAAAAAAAAAfAQAAX3JlbHMvLnJlbHNQSwECLQAUAAYACAAAACEAkOjmzMYAAADbAAAA&#10;DwAAAAAAAAAAAAAAAAAHAgAAZHJzL2Rvd25yZXYueG1sUEsFBgAAAAADAAMAtwAAAPoCAAAAAA==&#10;" path="m835152,l,,,10668r835152,l835152,xe" fillcolor="black" stroked="f">
                  <v:path arrowok="t"/>
                </v:shape>
                <w10:anchorlock/>
              </v:group>
            </w:pict>
          </mc:Fallback>
        </mc:AlternateContent>
      </w:r>
    </w:p>
    <w:p w14:paraId="5FD78331" w14:textId="77777777" w:rsidR="00FB69C2" w:rsidRPr="009A4038" w:rsidRDefault="00FB69C2" w:rsidP="009A4038">
      <w:pPr>
        <w:pStyle w:val="BodyText"/>
        <w:spacing w:line="276" w:lineRule="auto"/>
      </w:pPr>
    </w:p>
    <w:p w14:paraId="69D0E69C" w14:textId="77777777" w:rsidR="00FB69C2" w:rsidRPr="009A4038" w:rsidRDefault="00FB69C2" w:rsidP="009A4038">
      <w:pPr>
        <w:pStyle w:val="BodyText"/>
        <w:spacing w:before="52" w:line="276" w:lineRule="auto"/>
      </w:pPr>
    </w:p>
    <w:p w14:paraId="0E2BD986" w14:textId="77777777" w:rsidR="00FB69C2" w:rsidRPr="009A4038" w:rsidRDefault="00000000" w:rsidP="009A4038">
      <w:pPr>
        <w:pStyle w:val="BodyText"/>
        <w:spacing w:line="276" w:lineRule="auto"/>
        <w:ind w:left="722" w:right="72"/>
      </w:pPr>
      <w:bookmarkStart w:id="2" w:name="_bookmark0"/>
      <w:bookmarkEnd w:id="2"/>
      <w:r w:rsidRPr="009A4038">
        <w:t>The</w:t>
      </w:r>
      <w:r w:rsidRPr="009A4038">
        <w:rPr>
          <w:spacing w:val="-4"/>
        </w:rPr>
        <w:t xml:space="preserve"> </w:t>
      </w:r>
      <w:r w:rsidRPr="009A4038">
        <w:t>goal</w:t>
      </w:r>
      <w:r w:rsidRPr="009A4038">
        <w:rPr>
          <w:spacing w:val="-2"/>
        </w:rPr>
        <w:t xml:space="preserve"> </w:t>
      </w:r>
      <w:r w:rsidRPr="009A4038">
        <w:t>of</w:t>
      </w:r>
      <w:r w:rsidRPr="009A4038">
        <w:rPr>
          <w:spacing w:val="-2"/>
        </w:rPr>
        <w:t xml:space="preserve"> </w:t>
      </w:r>
      <w:r w:rsidRPr="009A4038">
        <w:t>the</w:t>
      </w:r>
      <w:r w:rsidRPr="009A4038">
        <w:rPr>
          <w:spacing w:val="-3"/>
        </w:rPr>
        <w:t xml:space="preserve"> </w:t>
      </w:r>
      <w:r w:rsidRPr="009A4038">
        <w:t>Meeting</w:t>
      </w:r>
      <w:r w:rsidRPr="009A4038">
        <w:rPr>
          <w:spacing w:val="-2"/>
        </w:rPr>
        <w:t xml:space="preserve"> </w:t>
      </w:r>
      <w:r w:rsidRPr="009A4038">
        <w:t>Summarizer</w:t>
      </w:r>
      <w:r w:rsidRPr="009A4038">
        <w:rPr>
          <w:spacing w:val="-2"/>
        </w:rPr>
        <w:t xml:space="preserve"> </w:t>
      </w:r>
      <w:r w:rsidRPr="009A4038">
        <w:t>project</w:t>
      </w:r>
      <w:r w:rsidRPr="009A4038">
        <w:rPr>
          <w:spacing w:val="-2"/>
        </w:rPr>
        <w:t xml:space="preserve"> </w:t>
      </w:r>
      <w:r w:rsidRPr="009A4038">
        <w:t>is</w:t>
      </w:r>
      <w:r w:rsidRPr="009A4038">
        <w:rPr>
          <w:spacing w:val="-3"/>
        </w:rPr>
        <w:t xml:space="preserve"> </w:t>
      </w:r>
      <w:r w:rsidRPr="009A4038">
        <w:t>to</w:t>
      </w:r>
      <w:r w:rsidRPr="009A4038">
        <w:rPr>
          <w:spacing w:val="-2"/>
        </w:rPr>
        <w:t xml:space="preserve"> </w:t>
      </w:r>
      <w:r w:rsidRPr="009A4038">
        <w:t>create</w:t>
      </w:r>
      <w:r w:rsidRPr="009A4038">
        <w:rPr>
          <w:spacing w:val="-3"/>
        </w:rPr>
        <w:t xml:space="preserve"> </w:t>
      </w:r>
      <w:r w:rsidRPr="009A4038">
        <w:t>a</w:t>
      </w:r>
      <w:r w:rsidRPr="009A4038">
        <w:rPr>
          <w:spacing w:val="-3"/>
        </w:rPr>
        <w:t xml:space="preserve"> </w:t>
      </w:r>
      <w:r w:rsidRPr="009A4038">
        <w:t>comprehensive,</w:t>
      </w:r>
      <w:r w:rsidRPr="009A4038">
        <w:rPr>
          <w:spacing w:val="-2"/>
        </w:rPr>
        <w:t xml:space="preserve"> </w:t>
      </w:r>
      <w:r w:rsidRPr="009A4038">
        <w:t>locally</w:t>
      </w:r>
      <w:r w:rsidRPr="009A4038">
        <w:rPr>
          <w:spacing w:val="-2"/>
        </w:rPr>
        <w:t xml:space="preserve"> </w:t>
      </w:r>
      <w:r w:rsidRPr="009A4038">
        <w:t>deployable system that uses cutting-edge voice recognition and natural language processing (NLP) technology to automatically transcribe and summarize meeting audio. This system combines MPEG</w:t>
      </w:r>
      <w:r w:rsidRPr="009A4038">
        <w:rPr>
          <w:spacing w:val="-4"/>
        </w:rPr>
        <w:t xml:space="preserve"> </w:t>
      </w:r>
      <w:r w:rsidRPr="009A4038">
        <w:t>for</w:t>
      </w:r>
      <w:r w:rsidRPr="009A4038">
        <w:rPr>
          <w:spacing w:val="-5"/>
        </w:rPr>
        <w:t xml:space="preserve"> </w:t>
      </w:r>
      <w:r w:rsidRPr="009A4038">
        <w:t>reliable</w:t>
      </w:r>
      <w:r w:rsidRPr="009A4038">
        <w:rPr>
          <w:spacing w:val="-2"/>
        </w:rPr>
        <w:t xml:space="preserve"> </w:t>
      </w:r>
      <w:r w:rsidRPr="009A4038">
        <w:t>audio</w:t>
      </w:r>
      <w:r w:rsidRPr="009A4038">
        <w:rPr>
          <w:spacing w:val="-3"/>
        </w:rPr>
        <w:t xml:space="preserve"> </w:t>
      </w:r>
      <w:r w:rsidRPr="009A4038">
        <w:t>preprocessing,</w:t>
      </w:r>
      <w:r w:rsidRPr="009A4038">
        <w:rPr>
          <w:spacing w:val="-3"/>
        </w:rPr>
        <w:t xml:space="preserve"> </w:t>
      </w:r>
      <w:r w:rsidRPr="009A4038">
        <w:t>Ollama's</w:t>
      </w:r>
      <w:r w:rsidRPr="009A4038">
        <w:rPr>
          <w:spacing w:val="-4"/>
        </w:rPr>
        <w:t xml:space="preserve"> </w:t>
      </w:r>
      <w:r w:rsidRPr="009A4038">
        <w:t>local</w:t>
      </w:r>
      <w:r w:rsidRPr="009A4038">
        <w:rPr>
          <w:spacing w:val="-3"/>
        </w:rPr>
        <w:t xml:space="preserve"> </w:t>
      </w:r>
      <w:r w:rsidRPr="009A4038">
        <w:t>Large</w:t>
      </w:r>
      <w:r w:rsidRPr="009A4038">
        <w:rPr>
          <w:spacing w:val="-4"/>
        </w:rPr>
        <w:t xml:space="preserve"> </w:t>
      </w:r>
      <w:r w:rsidRPr="009A4038">
        <w:t>Language</w:t>
      </w:r>
      <w:r w:rsidRPr="009A4038">
        <w:rPr>
          <w:spacing w:val="-4"/>
        </w:rPr>
        <w:t xml:space="preserve"> </w:t>
      </w:r>
      <w:r w:rsidRPr="009A4038">
        <w:t>Model</w:t>
      </w:r>
      <w:r w:rsidRPr="009A4038">
        <w:rPr>
          <w:spacing w:val="-3"/>
        </w:rPr>
        <w:t xml:space="preserve"> </w:t>
      </w:r>
      <w:r w:rsidRPr="009A4038">
        <w:t>(LLM)</w:t>
      </w:r>
      <w:r w:rsidRPr="009A4038">
        <w:rPr>
          <w:spacing w:val="-3"/>
        </w:rPr>
        <w:t xml:space="preserve"> </w:t>
      </w:r>
      <w:r w:rsidRPr="009A4038">
        <w:t>server for context-aware text summarization, and whisper.cpp, a high-performance C++ implementation of OpenAI's Whisper.</w:t>
      </w:r>
    </w:p>
    <w:p w14:paraId="43449DE8" w14:textId="77777777" w:rsidR="00FB69C2" w:rsidRPr="009A4038" w:rsidRDefault="00FB69C2" w:rsidP="009A4038">
      <w:pPr>
        <w:pStyle w:val="BodyText"/>
        <w:spacing w:line="276" w:lineRule="auto"/>
      </w:pPr>
    </w:p>
    <w:p w14:paraId="559D98DA" w14:textId="77777777" w:rsidR="00486BBF" w:rsidRPr="009A4038" w:rsidRDefault="00000000" w:rsidP="009A4038">
      <w:pPr>
        <w:pStyle w:val="BodyText"/>
        <w:spacing w:before="1" w:line="276" w:lineRule="auto"/>
        <w:ind w:left="722" w:right="72"/>
        <w:rPr>
          <w:spacing w:val="-2"/>
        </w:rPr>
      </w:pPr>
      <w:r w:rsidRPr="009A4038">
        <w:lastRenderedPageBreak/>
        <w:t>The solution, which was created to maximize organizational efficiency, guarantees the accurate, efficient, and privacy-preserving extraction of important insights from spoken dialogue. The</w:t>
      </w:r>
      <w:r w:rsidRPr="009A4038">
        <w:rPr>
          <w:spacing w:val="-2"/>
        </w:rPr>
        <w:t xml:space="preserve"> </w:t>
      </w:r>
      <w:r w:rsidRPr="009A4038">
        <w:t>system offers</w:t>
      </w:r>
      <w:r w:rsidRPr="009A4038">
        <w:rPr>
          <w:spacing w:val="-1"/>
        </w:rPr>
        <w:t xml:space="preserve"> </w:t>
      </w:r>
      <w:r w:rsidRPr="009A4038">
        <w:t>structured transcripts</w:t>
      </w:r>
      <w:r w:rsidRPr="009A4038">
        <w:rPr>
          <w:spacing w:val="-1"/>
        </w:rPr>
        <w:t xml:space="preserve"> </w:t>
      </w:r>
      <w:r w:rsidRPr="009A4038">
        <w:t>and actionable summaries</w:t>
      </w:r>
      <w:r w:rsidRPr="009A4038">
        <w:rPr>
          <w:spacing w:val="-1"/>
        </w:rPr>
        <w:t xml:space="preserve"> </w:t>
      </w:r>
      <w:r w:rsidRPr="009A4038">
        <w:t xml:space="preserve">by utilizing </w:t>
      </w:r>
      <w:proofErr w:type="spellStart"/>
      <w:r w:rsidRPr="009A4038">
        <w:t>ascalable</w:t>
      </w:r>
      <w:proofErr w:type="spellEnd"/>
      <w:r w:rsidRPr="009A4038">
        <w:rPr>
          <w:spacing w:val="-3"/>
        </w:rPr>
        <w:t xml:space="preserve"> </w:t>
      </w:r>
      <w:r w:rsidRPr="009A4038">
        <w:t>and</w:t>
      </w:r>
      <w:r w:rsidRPr="009A4038">
        <w:rPr>
          <w:spacing w:val="1"/>
        </w:rPr>
        <w:t xml:space="preserve"> </w:t>
      </w:r>
      <w:r w:rsidRPr="009A4038">
        <w:t>flexible</w:t>
      </w:r>
      <w:r w:rsidRPr="009A4038">
        <w:rPr>
          <w:spacing w:val="-2"/>
        </w:rPr>
        <w:t xml:space="preserve"> </w:t>
      </w:r>
      <w:r w:rsidRPr="009A4038">
        <w:t>architecture,</w:t>
      </w:r>
      <w:r w:rsidRPr="009A4038">
        <w:rPr>
          <w:spacing w:val="-2"/>
        </w:rPr>
        <w:t xml:space="preserve"> </w:t>
      </w:r>
      <w:r w:rsidRPr="009A4038">
        <w:t>real-time</w:t>
      </w:r>
      <w:r w:rsidRPr="009A4038">
        <w:rPr>
          <w:spacing w:val="-1"/>
        </w:rPr>
        <w:t xml:space="preserve"> </w:t>
      </w:r>
      <w:r w:rsidRPr="009A4038">
        <w:t>streaming</w:t>
      </w:r>
      <w:r w:rsidRPr="009A4038">
        <w:rPr>
          <w:spacing w:val="-1"/>
        </w:rPr>
        <w:t xml:space="preserve"> </w:t>
      </w:r>
      <w:r w:rsidRPr="009A4038">
        <w:t>capabilities,</w:t>
      </w:r>
      <w:r w:rsidRPr="009A4038">
        <w:rPr>
          <w:spacing w:val="-2"/>
        </w:rPr>
        <w:t xml:space="preserve"> </w:t>
      </w:r>
      <w:r w:rsidRPr="009A4038">
        <w:t>and</w:t>
      </w:r>
      <w:r w:rsidRPr="009A4038">
        <w:rPr>
          <w:spacing w:val="-1"/>
        </w:rPr>
        <w:t xml:space="preserve"> </w:t>
      </w:r>
      <w:r w:rsidRPr="009A4038">
        <w:t>an</w:t>
      </w:r>
      <w:r w:rsidRPr="009A4038">
        <w:rPr>
          <w:spacing w:val="-1"/>
        </w:rPr>
        <w:t xml:space="preserve"> </w:t>
      </w:r>
      <w:r w:rsidRPr="009A4038">
        <w:t>intuitive</w:t>
      </w:r>
      <w:r w:rsidRPr="009A4038">
        <w:rPr>
          <w:spacing w:val="-2"/>
        </w:rPr>
        <w:t xml:space="preserve"> </w:t>
      </w:r>
      <w:proofErr w:type="spellStart"/>
      <w:r w:rsidRPr="009A4038">
        <w:rPr>
          <w:spacing w:val="-2"/>
        </w:rPr>
        <w:t>Gradio</w:t>
      </w:r>
      <w:proofErr w:type="spellEnd"/>
    </w:p>
    <w:p w14:paraId="099BB12D" w14:textId="01D7F9FA" w:rsidR="00486BBF" w:rsidRPr="009A4038" w:rsidRDefault="00486BBF" w:rsidP="009A4038">
      <w:pPr>
        <w:pStyle w:val="BodyText"/>
        <w:spacing w:before="1" w:line="276" w:lineRule="auto"/>
        <w:ind w:left="722" w:right="72"/>
        <w:rPr>
          <w:spacing w:val="-2"/>
        </w:rPr>
      </w:pPr>
      <w:r w:rsidRPr="009A4038">
        <w:t>interface.</w:t>
      </w:r>
      <w:r w:rsidRPr="009A4038">
        <w:rPr>
          <w:spacing w:val="-2"/>
        </w:rPr>
        <w:t xml:space="preserve"> </w:t>
      </w:r>
      <w:r w:rsidRPr="009A4038">
        <w:t>In</w:t>
      </w:r>
      <w:r w:rsidRPr="009A4038">
        <w:rPr>
          <w:spacing w:val="-4"/>
        </w:rPr>
        <w:t xml:space="preserve"> </w:t>
      </w:r>
      <w:r w:rsidRPr="009A4038">
        <w:t>business</w:t>
      </w:r>
      <w:r w:rsidRPr="009A4038">
        <w:rPr>
          <w:spacing w:val="-5"/>
        </w:rPr>
        <w:t xml:space="preserve"> </w:t>
      </w:r>
      <w:r w:rsidRPr="009A4038">
        <w:t>settings,</w:t>
      </w:r>
      <w:r w:rsidRPr="009A4038">
        <w:rPr>
          <w:spacing w:val="-4"/>
        </w:rPr>
        <w:t xml:space="preserve"> </w:t>
      </w:r>
      <w:r w:rsidRPr="009A4038">
        <w:t>this</w:t>
      </w:r>
      <w:r w:rsidRPr="009A4038">
        <w:rPr>
          <w:spacing w:val="-5"/>
        </w:rPr>
        <w:t xml:space="preserve"> </w:t>
      </w:r>
      <w:r w:rsidRPr="009A4038">
        <w:t>promotes</w:t>
      </w:r>
      <w:r w:rsidRPr="009A4038">
        <w:rPr>
          <w:spacing w:val="-5"/>
        </w:rPr>
        <w:t xml:space="preserve"> </w:t>
      </w:r>
      <w:r w:rsidRPr="009A4038">
        <w:t>enhanced</w:t>
      </w:r>
      <w:r w:rsidRPr="009A4038">
        <w:rPr>
          <w:spacing w:val="-4"/>
        </w:rPr>
        <w:t xml:space="preserve"> </w:t>
      </w:r>
      <w:r w:rsidRPr="009A4038">
        <w:t>documentation</w:t>
      </w:r>
      <w:r w:rsidRPr="009A4038">
        <w:rPr>
          <w:spacing w:val="-4"/>
        </w:rPr>
        <w:t xml:space="preserve"> </w:t>
      </w:r>
      <w:r w:rsidRPr="009A4038">
        <w:t>workflows,</w:t>
      </w:r>
      <w:r w:rsidRPr="009A4038">
        <w:rPr>
          <w:spacing w:val="-4"/>
        </w:rPr>
        <w:t xml:space="preserve"> </w:t>
      </w:r>
      <w:r w:rsidRPr="009A4038">
        <w:t>quicker decision-making, and sophisticated human-computer interaction.</w:t>
      </w:r>
    </w:p>
    <w:p w14:paraId="7164D787" w14:textId="77777777" w:rsidR="00486BBF" w:rsidRPr="009A4038" w:rsidRDefault="00486BBF" w:rsidP="009A4038">
      <w:pPr>
        <w:pStyle w:val="BodyText"/>
        <w:spacing w:before="1" w:line="276" w:lineRule="auto"/>
        <w:ind w:left="722" w:right="72"/>
      </w:pPr>
    </w:p>
    <w:p w14:paraId="47E3EB4B" w14:textId="77777777" w:rsidR="00486BBF" w:rsidRPr="009A4038" w:rsidRDefault="00486BBF" w:rsidP="009A4038">
      <w:pPr>
        <w:pStyle w:val="BodyText"/>
        <w:spacing w:before="1" w:line="276" w:lineRule="auto"/>
        <w:ind w:left="722" w:right="72"/>
      </w:pPr>
    </w:p>
    <w:p w14:paraId="11202201" w14:textId="77777777" w:rsidR="00486BBF" w:rsidRPr="009A4038" w:rsidRDefault="00486BBF" w:rsidP="009A4038">
      <w:pPr>
        <w:pStyle w:val="BodyText"/>
        <w:spacing w:before="1" w:line="276" w:lineRule="auto"/>
        <w:ind w:left="722" w:right="72"/>
      </w:pPr>
    </w:p>
    <w:p w14:paraId="18C53D82" w14:textId="77777777" w:rsidR="00486BBF" w:rsidRPr="009A4038" w:rsidRDefault="00486BBF" w:rsidP="009A4038">
      <w:pPr>
        <w:tabs>
          <w:tab w:val="left" w:pos="-20"/>
        </w:tabs>
        <w:spacing w:line="276" w:lineRule="auto"/>
        <w:ind w:left="-723"/>
        <w:rPr>
          <w:sz w:val="24"/>
          <w:szCs w:val="24"/>
        </w:rPr>
      </w:pPr>
      <w:r w:rsidRPr="009A4038">
        <w:rPr>
          <w:noProof/>
          <w:position w:val="8"/>
          <w:sz w:val="24"/>
          <w:szCs w:val="24"/>
        </w:rPr>
        <mc:AlternateContent>
          <mc:Choice Requires="wpg">
            <w:drawing>
              <wp:inline distT="0" distB="0" distL="0" distR="0" wp14:anchorId="61D56018" wp14:editId="51D45794">
                <wp:extent cx="259079" cy="132715"/>
                <wp:effectExtent l="0" t="0" r="0" b="635"/>
                <wp:docPr id="1204391422" name="Group 1204391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079" cy="132715"/>
                          <a:chOff x="0" y="0"/>
                          <a:chExt cx="259079" cy="132715"/>
                        </a:xfrm>
                      </wpg:grpSpPr>
                      <pic:pic xmlns:pic="http://schemas.openxmlformats.org/drawingml/2006/picture">
                        <pic:nvPicPr>
                          <pic:cNvPr id="1095090486" name="Image 23"/>
                          <pic:cNvPicPr/>
                        </pic:nvPicPr>
                        <pic:blipFill>
                          <a:blip r:embed="rId25" cstate="print"/>
                          <a:stretch>
                            <a:fillRect/>
                          </a:stretch>
                        </pic:blipFill>
                        <pic:spPr>
                          <a:xfrm>
                            <a:off x="0" y="0"/>
                            <a:ext cx="258654" cy="132335"/>
                          </a:xfrm>
                          <a:prstGeom prst="rect">
                            <a:avLst/>
                          </a:prstGeom>
                        </pic:spPr>
                      </pic:pic>
                      <pic:pic xmlns:pic="http://schemas.openxmlformats.org/drawingml/2006/picture">
                        <pic:nvPicPr>
                          <pic:cNvPr id="639371028" name="Image 24"/>
                          <pic:cNvPicPr/>
                        </pic:nvPicPr>
                        <pic:blipFill>
                          <a:blip r:embed="rId26" cstate="print"/>
                          <a:stretch>
                            <a:fillRect/>
                          </a:stretch>
                        </pic:blipFill>
                        <pic:spPr>
                          <a:xfrm>
                            <a:off x="6596" y="4395"/>
                            <a:ext cx="236981" cy="115824"/>
                          </a:xfrm>
                          <a:prstGeom prst="rect">
                            <a:avLst/>
                          </a:prstGeom>
                        </pic:spPr>
                      </pic:pic>
                    </wpg:wgp>
                  </a:graphicData>
                </a:graphic>
              </wp:inline>
            </w:drawing>
          </mc:Choice>
          <mc:Fallback>
            <w:pict>
              <v:group w14:anchorId="3AC60374" id="Group 1204391422" o:spid="_x0000_s1026" style="width:20.4pt;height:10.45pt;mso-position-horizontal-relative:char;mso-position-vertical-relative:line" coordsize="259079,132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o+QPaAIAACYHAAAOAAAAZHJzL2Uyb0RvYy54bWzUVclu2zAQvRfoPxC8&#10;x9q8SbCdixsjQNAGXT6ApiiJiLiApLe/75BSFNcu2iBogfYgYihyhm/ePA4Xt0fRoj0zliu5xMko&#10;xohJqkou6yX+9vXuZo6RdUSWpFWSLfGJWXy7ev9ucdAFS1Wj2pIZBEGkLQ56iRvndBFFljZMEDtS&#10;mklYrJQRxMHU1FFpyAGiizZK43gaHZQptVGUWQt/190iXoX4VcWo+1RVljnULjFgc2E0Ydz6MVot&#10;SFEbohtOexjkDSgE4RIOHUKtiSNoZ/hVKMGpUVZVbkSViFRVccpCDpBNEl9kszFqp0MudXGo9UAT&#10;UHvB05vD0o/7jdFf9KPp0IP5oOiTBV6ig66L83U/r182HysjvBMkgY6B0dPAKDs6ROFnOsnjWY4R&#10;haUkS2fJpGOcNlCWKy/afPilX0SK7tAAbYCiOS3g6+kB64qe38sIvNzOMNwHEa+KIYh52ukbqKQm&#10;jm95y90pqBJq5kHJ/SOnnlk/ASYfDeIlEBHnkziPx/MpRpIIuBX3gtQMpZkn53mv9/RVuAq0bbm+&#10;423rufd2DxlEfSGKn2TdCW6t6E4w6bobZFgL6JW0DdcWI1MwsWUA09yXCVQObq8DiNpw6briWWeY&#10;o40/vwIcn+GSeaCkGBYC6BecPgXbS+x1qplPJ+NBNVkWVDNUnxTaWLdhSiBvAFJAAJSTguwfbI/l&#10;eUvPYHd8wAVoOpbB+G80M83ybJbEKbTTHyQz/tckk/51yUwnOVwcaCjjLO/bydBusmk+96L17SaZ&#10;zNNAzx8VTmg90IyD4PuHw3f78znY58/b6jsAAAD//wMAUEsDBAoAAAAAAAAAIQDOWyZr9AQAAPQE&#10;AAAUAAAAZHJzL21lZGlhL2ltYWdlMS5wbmeJUE5HDQoaCgAAAA1JSERSAAAAOQAAAB0IBgAAABAl&#10;xKUAAAAGYktHRAD/AP8A/6C9p5MAAAAJcEhZcwAADsQAAA7EAZUrDhsAAASUSURBVFiF1Zl9cxpH&#10;DMZ/yx2G4BITx3Wa1Jl+/88VJ3Hj1i8BA4eB7R96xIkz2I1tMo5mbu7m2Fvp0dtKIuWcuY9SSgnw&#10;yykDOT/08RNpA+87MvjzfbKkbb+JQQvYAzpAW0wycAtMgVnOefl4GFuESqkl3m3xbwMlUEiGJbDQ&#10;NQMqYA4sN4EtNzBwcG1gHzgABkBP75fAd+AMuBKT5wKXxLcr3r/p6rGu6LmuCrgBriXTOKV021T8&#10;GkhpsNSmA+BIV18MWtr8UpsPU0rpOdxWAPfE9xh4K4BdvS/Fv2nJChgC58DfwGVKqYoylYFBIXCv&#10;A7gBplFngDaeUGv1uSiJ/wfgBPMgV6z/Hu9godPDlLGPKSMDF7JoXoEUwNfAO12H+siZtMLGzST0&#10;XNTCXHKAAXSBb1G8iW8puYogV0vfLbFcMdE3BlJW7GKW+6i7M5hRx2exA2BNcuXNxXssgacY2II6&#10;T3gIudLbmKEOMde9wUBThgV9zOwtbX6D+XsXeKP7LizotBSwKz1P9DwSwIVk6wF/YC49oPZGx9GT&#10;rAWmrNUCt9pQm14FZu8w8B12CzJjij2VsBUGdEZ9JibJB3XW9WMFancugZYnxVIfV8A/1L48wlyk&#10;S+3rO6Wcc04pzbDM7Rn0zrln0bVy4wU1+NVWrBcKlNq8Ai6w82aBzIxpdKdVTSSdb/9HoS1qC0aA&#10;7vIzgoJK31xadGZZZ+ZPA/gDVAKvMFdth/dL6jNzSlDWqhjYdR36HJRSKjCAAywmPXGCeaDnkzEB&#10;ZItfhORZHawSOsaOklig3AD/YmFXxdLulwAZSr5D4L3ue9QJaoIlzq9YDbuI3794kALYwYCdYEea&#10;W9Hj8AL4gllyem+B/tJILuoW/IjVtX0ss/rZfgF8Br4B402t34sFGWLQLfgnVrb5seYW/IS56ZCG&#10;mzq9SJAC2KW24HvWAU4x1zyljsP5thPip4AMYwynreMKAXyFNQonGMA+JmtMMqdY4z7kHoCwY5Ch&#10;T41N7xKYq/hYROHCOfg7ZkGvm0vMFcdY7H3GGuRRc49NtAIpDUaN+5RgWwb238uU0qpebAR+ISG9&#10;yy8EcoTF03dUQgYXPW4A9G8mWAv1Rfep81A9G2lNFp8MFNRzFe/RvK1xV1npA7PMAaFOxNqhcUpp&#10;knOeh9R/BPyl9S7wtZ5nKSXPiKXWfGDdgi60D6wSFp/7bC87Z8BIY5BFGQ7aIyyD9alnKT7v6bI+&#10;huhh8fJWQi+xiuMM+JpSGmutN7JvdHd3LTArnksxqbHWRy5OHqfHPNwVLbT3KXCeUlrGpvlAm7jG&#10;HVAzacT1fb1zkJ7WHaR3Cz6qcEXFd75ngVl+j7sh4q7c4eGmYaF1V1jbVjUTz8Yh8gObNr+PNMdi&#10;x3tTd9dK7+Zhrbu8z3Se0jDkePemeY6Z+BsW4D9a7i0x611iAJxBpXdnei7F6xo756og0K3en2EK&#10;iB3/j9BC+wzxpJZzjqnbE89jaI4BHeecY8bssD6q8JHmiFBnhrX7PG3U4hO+1f6rvwk2HCGP2bx5&#10;hMSJvMegD4Y3jTZ87VNnSTnu/x+kEtk8t/lI+QAAAABJRU5ErkJgglBLAwQKAAAAAAAAACEAuD3W&#10;DXoEAAB6BAAAFAAAAGRycy9tZWRpYS9pbWFnZTIucG5niVBORw0KGgoAAAANSUhEUgAAADIAAAAZ&#10;CAYAAABzVH1EAAAABmJLR0QA/wD/AP+gvaeTAAAACXBIWXMAAA7EAAAOxAGVKw4bAAAEGklEQVRY&#10;hdVXX0iqZxh/9HzmbGts/imjOiC5cuWfikEkdtGiZdvwqwvZTTbI1RjRTUSrxhhRbIu2q1HQKSHt&#10;KryYHmyHHNGFzi1oFObBHWwLSbA8pUSuPGrfu4vh+M7XZ1pZtB88F+/z532e3/s8fO/7MRBCQEU8&#10;Hs8zmUxdBwcHRWQ9juNWqVTquRCQI/h8vresVivucDga3W63PBAIlCaTSQwAgMvlhmtrazc1Gs3j&#10;jo6OH8vKyvZeCkYIvSTLy8vvV1RUPAMARBWj0dhF9c+F2Gy2D+rr63+jy0knLBYrPjEx8QVBEIzU&#10;Hv9t5vV6JW1tbT9dtsFtEDEajV3ZEqCKXq+fT5GBSCTyxsDAwPcYhiUyBd4GkZ6enkfXJQIAyG63&#10;tyCEAFMqlS6v1/v29Sc7t6ipqdlqbm5e5fF4R+fn5w+cTqdqZWWlNZ3/9PR0X0tLy8/AYDAIIDFU&#10;KBRbMzMznwEN+4WFhY9z3ZGhoaFJAECdnZ2LXq9XctXxEwqFQYQQAJPJPAcAVFdX97vFYsEJgmAE&#10;g0HhXREJhUICt9sty+SX7mPA4/EOEUKATU5Ofi6VSj2tra0rDAbj4reYBIQQ47ojkw4CgeC5QCB4&#10;nsmvsrLy2fr6ej1Vz2azXwAAYIODg9/lurjbAPVOS6G6uvopAADzbsu5Hs7Ozjgul0tJZ2tqaloD&#10;uCKR2xitbDA7O/vpyclJAVVfUFBwotfrDQD/g47s7+8Lx8fHv6SzjY2NfVVYWBgCuOdE4vF4nlar&#10;NYfDYS7V1tjY6Ojv7/8htb63o0UQBLO3t/eR0+lUUW3l5eV/ms1mLYZhSXJxFyTdPWIwGLpzfY/Q&#10;STKZfNDd3W2gq0EgEIR8Pp+YGoNd5ZTuoiOJRIKl0+kWl5aWPqLa+Hz+od1uf08sFu/QFZd1R+bn&#10;5/W32YlYLMbGcdxCl7ukpCTg8Xiq08XeGyKnp6cctVr9hC5vVVXVU7/f//Cy+HsxWtFo9DWNRvN4&#10;bW2tiWpraGj41WazfcjlcsOZisu6I3Nzc59kc7p+v/8hjuMWhUKxpVAotlQqlcNqtWrofI+Pj19X&#10;KpW/0OVTq9VPotHoq9nkxJLJJJb6L04hFou9Qkc6Ho/nUW1sNvsF9bHZ3t5u2dzcrCXrXC6Xcmdn&#10;RywSiXbJer1eb6B7fsjlcvfw8PC3brdbfmknAKC0tDQAKpXKQXca2crU1NQg9XTy8/P/pvNdXV19&#10;l+x3dHTEvUnulIhEor+Y29vbskyML8NV4plMJkFeRyKRN2+SO4Xd3V0Rk8ViJW6yCV08n88/pPMt&#10;Kio6IK85HM7ZTXKTa8D6+vqm0z2Rs4FWqzVTdSaTqUun0y3u7e2VAfz7Sh0dHf1aIpH8QfYrLi4O&#10;joyMfLOxsfHOdfMDAMhksu1/APOVQbr/DbDmAAAAAElFTkSuQmCCUEsDBBQABgAIAAAAIQAXXstp&#10;2wAAAAMBAAAPAAAAZHJzL2Rvd25yZXYueG1sTI9PS8NAEMXvgt9hGcGb3U39g8ZsSinqqQhtBfE2&#10;TaZJaHY2ZLdJ+u0dvejlwfCG934vW0yuVQP1ofFsIZkZUMSFLxuuLHzsXm8eQYWIXGLrmSycKcAi&#10;v7zIMC39yBsatrFSEsIhRQt1jF2qdShqchhmviMW7+B7h1HOvtJlj6OEu1bPjXnQDhuWhho7WtVU&#10;HLcnZ+FtxHF5m7wM6+Nhdf7a3b9/rhOy9vpqWj6DijTFv2f4wRd0yIVp709cBtVakCHxV8W7M7Ji&#10;b2FunkDnmf7Pnn8D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96PkD2gCAAAmBwAADgAAAAAAAAAAAAAAAAA6AgAAZHJzL2Uyb0RvYy54bWxQSwEC&#10;LQAKAAAAAAAAACEAzlsma/QEAAD0BAAAFAAAAAAAAAAAAAAAAADOBAAAZHJzL21lZGlhL2ltYWdl&#10;MS5wbmdQSwECLQAKAAAAAAAAACEAuD3WDXoEAAB6BAAAFAAAAAAAAAAAAAAAAAD0CQAAZHJzL21l&#10;ZGlhL2ltYWdlMi5wbmdQSwECLQAUAAYACAAAACEAF17LadsAAAADAQAADwAAAAAAAAAAAAAAAACg&#10;DgAAZHJzL2Rvd25yZXYueG1sUEsBAi0AFAAGAAgAAAAhAC5s8ADFAAAApQEAABkAAAAAAAAAAAAA&#10;AAAAqA8AAGRycy9fcmVscy9lMm9Eb2MueG1sLnJlbHNQSwUGAAAAAAcABwC+AQAApBAAAAAA&#10;">
                <v:shape id="Image 23" o:spid="_x0000_s1027" type="#_x0000_t75" style="position:absolute;width:258654;height:132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g+xQAAAOMAAAAPAAAAZHJzL2Rvd25yZXYueG1sRE9fS8Mw&#10;EH8X/A7hBN9cMtHS1WVjVAY+aieIb0dzttXk0iVZV7+9EQQf7/f/1tvZWTFRiINnDcuFAkHcejNw&#10;p+H1sL8pQcSEbNB6Jg3fFGG7ubxYY2X8mV9oalIncgjHCjX0KY2VlLHtyWFc+JE4cx8+OEz5DJ00&#10;Ac853Fl5q1QhHQ6cG3ocqe6p/WpOTkOxfLTv5m0qwyc+R3dIdX20jdbXV/PuAUSiOf2L/9xPJs9X&#10;q3u1UndlAb8/ZQDk5gcAAP//AwBQSwECLQAUAAYACAAAACEA2+H2y+4AAACFAQAAEwAAAAAAAAAA&#10;AAAAAAAAAAAAW0NvbnRlbnRfVHlwZXNdLnhtbFBLAQItABQABgAIAAAAIQBa9CxbvwAAABUBAAAL&#10;AAAAAAAAAAAAAAAAAB8BAABfcmVscy8ucmVsc1BLAQItABQABgAIAAAAIQCoVDg+xQAAAOMAAAAP&#10;AAAAAAAAAAAAAAAAAAcCAABkcnMvZG93bnJldi54bWxQSwUGAAAAAAMAAwC3AAAA+QIAAAAA&#10;">
                  <v:imagedata r:id="rId27" o:title=""/>
                </v:shape>
                <v:shape id="Image 24" o:spid="_x0000_s1028" type="#_x0000_t75" style="position:absolute;left:6596;top:4395;width:236981;height:115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zUpyAAAAOIAAAAPAAAAZHJzL2Rvd25yZXYueG1sRE9LS8NA&#10;EL4L/odlhF7EbvqgtrHbUgqCh4J9BM9Ddkxis7Nhd03jv3cOgseP773eDq5VPYXYeDYwGWegiEtv&#10;G64MFJfXpyWomJAttp7JwA9F2G7u79aYW3/jE/XnVCkJ4ZijgTqlLtc6ljU5jGPfEQv36YPDJDBU&#10;2ga8Sbhr9TTLFtphw9JQY0f7msrr+dtJ73tRfrmP/hBWy+uxwMfd/DCvjBk9DLsXUImG9C/+c79Z&#10;A4vZavY8yaayWS7JHdCbXwAAAP//AwBQSwECLQAUAAYACAAAACEA2+H2y+4AAACFAQAAEwAAAAAA&#10;AAAAAAAAAAAAAAAAW0NvbnRlbnRfVHlwZXNdLnhtbFBLAQItABQABgAIAAAAIQBa9CxbvwAAABUB&#10;AAALAAAAAAAAAAAAAAAAAB8BAABfcmVscy8ucmVsc1BLAQItABQABgAIAAAAIQDtwzUpyAAAAOIA&#10;AAAPAAAAAAAAAAAAAAAAAAcCAABkcnMvZG93bnJldi54bWxQSwUGAAAAAAMAAwC3AAAA/AIAAAAA&#10;">
                  <v:imagedata r:id="rId28" o:title=""/>
                </v:shape>
                <w10:anchorlock/>
              </v:group>
            </w:pict>
          </mc:Fallback>
        </mc:AlternateContent>
      </w:r>
      <w:r w:rsidRPr="009A4038">
        <w:rPr>
          <w:position w:val="8"/>
          <w:sz w:val="24"/>
          <w:szCs w:val="24"/>
        </w:rPr>
        <w:tab/>
      </w:r>
      <w:r w:rsidRPr="009A4038">
        <w:rPr>
          <w:noProof/>
          <w:sz w:val="24"/>
          <w:szCs w:val="24"/>
        </w:rPr>
        <mc:AlternateContent>
          <mc:Choice Requires="wpg">
            <w:drawing>
              <wp:inline distT="0" distB="0" distL="0" distR="0" wp14:anchorId="5A30A0F4" wp14:editId="169BA8D4">
                <wp:extent cx="2139315" cy="217804"/>
                <wp:effectExtent l="0" t="0" r="0" b="1270"/>
                <wp:docPr id="1402558034" name="Group 14025580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9315" cy="217804"/>
                          <a:chOff x="0" y="0"/>
                          <a:chExt cx="2139315" cy="217804"/>
                        </a:xfrm>
                      </wpg:grpSpPr>
                      <pic:pic xmlns:pic="http://schemas.openxmlformats.org/drawingml/2006/picture">
                        <pic:nvPicPr>
                          <pic:cNvPr id="106987598" name="Image 26"/>
                          <pic:cNvPicPr/>
                        </pic:nvPicPr>
                        <pic:blipFill>
                          <a:blip r:embed="rId29" cstate="print"/>
                          <a:stretch>
                            <a:fillRect/>
                          </a:stretch>
                        </pic:blipFill>
                        <pic:spPr>
                          <a:xfrm>
                            <a:off x="15113" y="0"/>
                            <a:ext cx="2110319" cy="217651"/>
                          </a:xfrm>
                          <a:prstGeom prst="rect">
                            <a:avLst/>
                          </a:prstGeom>
                        </pic:spPr>
                      </pic:pic>
                      <pic:pic xmlns:pic="http://schemas.openxmlformats.org/drawingml/2006/picture">
                        <pic:nvPicPr>
                          <pic:cNvPr id="91433034" name="Image 27"/>
                          <pic:cNvPicPr/>
                        </pic:nvPicPr>
                        <pic:blipFill>
                          <a:blip r:embed="rId30" cstate="print"/>
                          <a:stretch>
                            <a:fillRect/>
                          </a:stretch>
                        </pic:blipFill>
                        <pic:spPr>
                          <a:xfrm>
                            <a:off x="0" y="6122"/>
                            <a:ext cx="2138934" cy="202946"/>
                          </a:xfrm>
                          <a:prstGeom prst="rect">
                            <a:avLst/>
                          </a:prstGeom>
                        </pic:spPr>
                      </pic:pic>
                      <wps:wsp>
                        <wps:cNvPr id="420552565" name="Graphic 28"/>
                        <wps:cNvSpPr/>
                        <wps:spPr>
                          <a:xfrm>
                            <a:off x="12191" y="179222"/>
                            <a:ext cx="2108200" cy="10795"/>
                          </a:xfrm>
                          <a:custGeom>
                            <a:avLst/>
                            <a:gdLst/>
                            <a:ahLst/>
                            <a:cxnLst/>
                            <a:rect l="l" t="t" r="r" b="b"/>
                            <a:pathLst>
                              <a:path w="2108200" h="10795">
                                <a:moveTo>
                                  <a:pt x="2107692" y="0"/>
                                </a:moveTo>
                                <a:lnTo>
                                  <a:pt x="0" y="0"/>
                                </a:lnTo>
                                <a:lnTo>
                                  <a:pt x="0" y="10668"/>
                                </a:lnTo>
                                <a:lnTo>
                                  <a:pt x="2107692" y="10668"/>
                                </a:lnTo>
                                <a:lnTo>
                                  <a:pt x="21076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5C5632" id="Group 1402558034" o:spid="_x0000_s1026" style="width:168.45pt;height:17.15pt;mso-position-horizontal-relative:char;mso-position-vertical-relative:line" coordsize="21393,2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CqUgnwMAAHcKAAAOAAAAZHJzL2Uyb0RvYy54bWzUVttu2zgQfS+w/yDo&#10;vdHFVwlxikWzDQIUbdCk6DNNURJRiuSStOX8fWdIyRbstrstdoE2QOyhORweHp6Z4fWrQyeiPTOW&#10;K7mJs6s0jpikquKy2cQfn968XMeRdURWRCjJNvEzs/Grmz9eXPe6ZLlqlaiYiSCItGWvN3HrnC6T&#10;xNKWdcReKc0kTNbKdMTB0DRJZUgP0TuR5Gm6THplKm0UZdbCr7dhMr7x8euaUfe+ri1zkdjEgM35&#10;T+M/t/iZ3FyTsjFEt5wOMMhPoOgIl7DpMdQtcSTaGX4RquPUKKtqd0VVl6i65pT5M8BpsvTsNHdG&#10;7bQ/S1P2jT7SBNSe8fTTYem7/Z3Rj/rBBPRgvlX0swVekl435XQex83J+VCbDhfBIaKDZ/T5yCg7&#10;uIjCj3k2K2bZIo4ozOXZap3OA+W0hXu5WEbbv76/MCFl2NaDO4LRnJbwPxAE1gVB/ywkWOV2hsVD&#10;kO5fxeiI+bzTL+EuNXF8ywV3z16XcGsISu4fOEVucQBcPpiIV5An6bJYrxYFJIckHaTFfUcaFuVL&#10;JGd0xYV4DRdxtoLrN1wIJB/tATGo+kwVXzl0UNytoruOSRdSyDAB4JW0Ldc2jkzJui0DlOa+yuDm&#10;IH0dQNSGSxcuzzrDHG1x/xpwfIAsQ6CkPE540CeceAQ7aOxMNtkiy2Zx9DXpZOksK47SWS4y3P2o&#10;AFJqY90dU12EBsAFGEA7Kcn+rR0AjS4DjQGDBweQAtVg/Da6KbL5bJbO5meyWf1qssn/d9lALQfJ&#10;LLM8D5KcFJx1gQT5gpPmxdzn1H+qml5Dr7Jj2sHoIvF+qBw/tkQzEC6GPZWIeZ4uFvliCbUzlIi7&#10;oUnlazzx4IyFexh9K7/yrIAsBrKyVZFf0pWuoY0GurJ0VSww+IQtugs5Ns0r6HJVyDDItXa06EGO&#10;JmYiNlzhG66DkgLZGUfQcLfhtqBY4joMimbUY3MYkLRYHhEIznZqz56U93PYLcBrtSxAXmO9AKgn&#10;HyGnvkEivsWD1zg3fmsfL/hAOV56Vr/pN933x7zP96dCWRY4xqN7so90wP5Twq0SvBorvTXN9rUw&#10;0Z7gU8b/DXc1cYO2aIdKi9ZWVc/QcnqQzia2f+8I9jdxL0GxcHI3GmY0tqNhnHit/JPJcw/19enw&#10;iRg9lFoH6fZOjcK9qLjBF1dK9efOqZr7cnxCBKfGASSRt/zrxjMxvMTw+TQde6/Te/HmCwAAAP//&#10;AwBQSwMECgAAAAAAAAAhAMQF74iaJAAAmiQAABQAAABkcnMvbWVkaWEvaW1hZ2UxLnBuZ4lQTkcN&#10;ChoKAAAADUlIRFIAAAHOAAAAMAgGAAAAmAmabQAAAAZiS0dEAP8A/wD/oL2nkwAAAAlwSFlzAAAO&#10;xAAADsQBlSsOGwAAIABJREFUeJztnWl327iShl/Kjh2vcZxO3+47//9/zXyZ6b6JHe+bZHM+AI/q&#10;JURqsSVFcbPO0bElUSSAKtRehaqua/XQQw89bAJUVVXxr/2FSdV1wbDy9VXX95sAv8IYlwn/hPlW&#10;bXMy4l05vMdF7eHt8BYa7Gnq14OM70F+bUnazv8jOJ/zayTpJf9sIOlDvr7O340kvWwCDdictpXG&#10;KaU5DCU9b8IYlwlVVYG/jcXJsmBbmiBa1xZWDXXmjy96h4TUw/xgWip0OP5qgdvU+V6N9/nv+NXT&#10;2eZAIVx2JX3Mf3fUZMBDSY+S7iQ95M8+SjrMf58l3Uq6zt+P1jmPEvK8tiTtSzqSdKBEyw+SriTd&#10;VlU1fC+0mOe7rYSPI20gTpYJ24bgPSXk7mgxZuXXLkoEaCR3ku7eEyH1MD8YDe4oMc0PCoujTZmr&#10;W/6vW/6vlZSyFyU6G0oaVVWF9dIL0Z8IhncE4KESHwL/O/m77fyTB0k3SoJnpMSgPysJp5GkC0n/&#10;K+msqqqXuq5f9POgUqLlU0l/SDpRouUbSX8pGwv59R5goISH3yX9K///rM3CydJgWwnBO0oE+IcS&#10;MQ7UZDptANEPis8hiDaG5FYFLphbSd8k/a1E/D0j+2fCQIkOD5SY5UclJrqvxEidztx192J/2wSq&#10;8nelxfIg6bGqqnfnRvoVwCyUAyXhcqKE/6GkJyVcDRUMeV+JZzwq8YyhEo0c59+N8rVX+fW4vtm0&#10;QqVEt0eSvigE566ke0k/tD7P3jpgoISPE0m/KQTnJuFkabBtfw+VJnysxHQelZjLUJNaEdrUvhJz&#10;28qfj5SIAsKu7XpiFx8UlsVAyYy/l3Se378LjeQ9woqD/i9KDPNOEcfaVaIvmCrKFsyTa4l91Qor&#10;FfffTn5BW/z2WtJl/vtQVdWoF57rAbM0D5QslN+VmO6VkkC5VsLptpLgecrXHOf3e0r8RWoq+W0K&#10;1M+EUsHz95syxmUChhbz20ScLAWwOBFoW0qTvFMi4EuFb9onvqVExH8qCc8dhdv1VskVcaMQuGiX&#10;CMxDSZ+UNs62wi3Xw4aCMTuSHIZVVS0lLl3XdZ3dpw9KTHJLiQafFVbFdv78WUGf35SULgRtKTh3&#10;lGgNhnugRHcju8d3JaXtpg8VrA0qJby6G/NeSWCeK+HmJV93pyQkUagP8+fg8Dm/H+bfXirR0M/G&#10;Y53HcSnpP/n/SokvnivR+nsyEp6VcPhdaZ/C/zcJJ0sDBCevoRJCvysxpRulCZcawwclwj1RE/kE&#10;g8+UfNsEg8vssgMl98XX/H6dCUk9vA5wxRzm9zdKjGspmyELrFrSi8Ugt5SY6aMSzUjBkK6U6BTm&#10;6QA9efzsRInePud77ee/xNQk6bq3PFcLRRLJb0rCc0c5YUbZy5WVqUqJv5wprJdPSni9VVJ8cP8h&#10;SG/5/brm1AZ1Xb9UVfWkNMahEq0OlObHPN8TndUKwXmvZCBhhG0ETpYJuGo93oiG5FpCOWGsy9Ll&#10;gCuCOIVnUSEYB0oL+5SvPVFojT1sIOQ08w9KltupAr8r0Zoz0/S4ZOnxaNBZW8KBuZWflOjtTkHP&#10;nu24pbBg8Ji8l4SNTQRyKo6U9v6Bmu72cbw5/32uqupByXJ5UhKiLoAICY3doJuSgFLXNWMfKsJZ&#10;Y/flexIk5jVCKcCDuFE4WRZs2/9DhavkStJj12SrqmoTpiWUMTD+f8lMEQZWKQRwLzw3DIp41KmS&#10;xXajYASrAk9Oa6O1qfRXWLAea9lS0oYpedhXmte90rwecvbfu2FqGwbuQidUg+BsxXUhgK4Vig6/&#10;4bqNw1nmoS85CY3PNm6cywBTdDYaJ8sABCfxJbS4Vi1+WZDdGEMlRkXGZJ9Ru2FQ1KJ9UWTLPWiN&#10;tb5vvkHQ251SCOFEyXomrr+X3x8oSh16WlwNYHHuKxIE6+I1ARmHeLr47JfB0a801rfCP2Gu24ps&#10;xiuFn3odZvWLEgO+VGJej/M8t8jsdHD3zsJQ3rdUHN6SUdrSRswes3wiK8Y6HvMiz7NY1L6SwPxD&#10;yTKTwtqsqqqqfoWNkl1JZH3fK1x8ZfH9dudNpsAy1nzGPSdosu2auPTtOJk2Jx7yyvuRKEiOhd+3&#10;k6a6nrfMbO9p/GWZ932NYTKFj+RbLm18jXu9Zn2XhZNV7KuOe3PfMZ3Z9xPP2lYkWxDXGa3DH21W&#10;wK2a7toJsFZO5cvhRclNMHb5zFrYlm41bOTnPDYy+7bshTuCOEWXO7u8d1nMjwsHd2SXm2oRQedl&#10;P7w81jDy500ZOzFNLM0/lRJr9pUUHNZqOz+60XBggwUp7l9v2yY18TR3otoy17zjnqzzIN/Hs0vL&#10;5/LMWtHk4VUF58V+8/tDt8+ac6/ZvZgX5Whem1smD0JTzGdiHrZOjA+F5ykneM0973wvn2/JX9ir&#10;zHcuGp+Fy7quZ8bSi7GVfOSt4+M+jI2qiqd8r5LG4I2tcctl4WQV+6q4t+OZeY3j5MbPxjRfjn/b&#10;grpzCZtlgglP3jeenRFLCcRHNdtwOdKltJgkrNwrFbdPlEu0IAVrYy//lZILmVoy3EoU4tf5GXQ7&#10;ari1C62aWBpMohT6JMBQhjHhIsxIHAvWNvzYOrW1LHN3PIXlD0qxvCcVrQ6rquI+R0oW5u9KFieN&#10;MbxEhPsyxkdtdk0km7osf/IuLnPVnC15zafR5Mc8Hjrm0BSArjpcU4ZdbtVCnzPm5CVHNKHwOVEL&#10;600K2GsTjDGv0U4eI7W0JJnhpuWZe0oZs9AYzGso6b6qqkdFHoTX6DLOXaX9c6mUHT2v4uzrXbb6&#10;AxgHiWaPKDEL8pcGLvMYpyne/J75Oe9zZYTxEW57yIK5y0Phghz6hYbwAj6q2VFuNz+LWutbw4m0&#10;PJwsbV91zBva5r7u9XAe8GLrdK9UrvbE/belRiLF2mGGpkonGerwEGxMjoXYVSQZ3CjFsc5VtPFr&#10;YQwQBe2+dpWQQRcjKW3mL4rNXisRzrlSveoVz7D7UwJxrOh4MrJ7QrA7+T3uw7bSn2dF0f6jLOPT&#10;nodwp1YRpsRcvefno5JScKHEiMfM1SzNwzznL3n+NLkoSwn2FUSGu38jC7wLejpUs6GCu3Cn9tNc&#10;wZrPS5N/Ka0xZUHHSrFab1OH54bONN8lXVRV9TCHpQvu99Rsf4fAxBqEeVH+caHEGG8yI3XmNcj3&#10;QPHCqjnMa+c0daTUqu2Twqp+VtrPlKPUCsa8b+M8yGO7tnHNwmPbfOEjbgmPrWAlPFzl+V4pCfTR&#10;K/jL/yn2e9fYCJMcKeF6T5ELgifM+QhhNppIXFZV9ehWrc0ZoeRj28uXnedngCcSAvdsDS6UKi9+&#10;5GuZ76txsux91XFv9s1x/h9F0BUyV0pQ4r4rOlmF4Nw0yAjeVdTeneb3NEi+UWjebG4W41Rp0T8o&#10;Ifemiow2Fg9i/JT/0ih6YPd/UkLiaX5B+FK4K8fdaxJuGi3EvuTf1Pmed4r48Y4981iJsZTaDggd&#10;Km3Uv/NzXkxIs/GZy0dpXI+LNgghQsxbihZn3/PrMjM9KYiUed4rLI+5XJhrgpljyWskxabz9mdo&#10;0JSgXCrhvTMxaEVrjiCcRZPXeZwHdh3NR/y1lcdypFDMzjMTbfNWwFTwMtCYhGYTD4ouPt5TdldR&#10;TnauVPd9rknlwy2n0u3r17iF5soj12PNlOsEc+V6LNtOMK8K5VU02ACH94p2cViKxwo8/lDiLd+V&#10;LK9F+cuPljVgbAhE+IK3r7tWtIyUzQFBUynRCErJWcY7SrE3BGF8R/n6bSWeR9LmvhJuUZ4Z/yg/&#10;Fwv8WU2aXBgnq9hXhfAEjyQ47uaxUzpDu0a/P4YanfBQ8iRtoOA0wkED/bfSIlFc+x+FFlMpLbC7&#10;FWAYaN+0DESrQOOC0bBQaG20EnxRaNiPamre7hsHyD79qhQTpDnEd0VDCBKgtpWQgRD9Lc9DeV7e&#10;7lD2zKpYIyy/z3ms9/k5CP7axnWi5HaFUewplI46/26oECQjpU3+oNAo3ar/rrAw3VXrrRZXBe6u&#10;264s/b24xoUCa/Wv/P9AaY1ulJj+N+V5TxEwy17zSwU9zEOTn+1aKe2DF3vesT2HZyAI3OPhgOA+&#10;VTDpsXtNIThRZo+UaPw3haWCAK8kfauimfeLYt9eKwTjqa0Fgv5asbcRnD5+qRkf3VVYTAi9ck9O&#10;gAlNwhCn+TdXSvv0RuHZgeEOFUo0bUZRSuhk1WYF4uFAkQfXrUIzg/OR/1LUuX/L6wgfqfM9b/P/&#10;CHffpw9KHb6gZx+bW9tYs1IIL+iObPRKoWx6DHNLb8DJqngZblVTGD4p7f1jhafkh4K+XXifKBTF&#10;VnxtnOBUIIjFOcmfXdrrXsGccW9COMQjT5UWnbaBWHO4W57yC5cIREFnI1xeZBvDmPYUraQQMIz5&#10;VElo/p7v+0MJQRdqFtaPit+5W4wxsomJKXiHHAiIbNePeZ5nahIDgGUMk/1NwbRIDoNZIDjvFTEA&#10;1lgKKwTN2eNR60gOAkd0A/qgyYYFbr3AvD4pylCI5VwrrdnfSvj0mE0Jq1hzcIubG42fMXtCzaHC&#10;JX6jpuu+UjBbKTEfrLPPeXx3ZczfPDsc8HCioL2xIqGm9UfTAXd946FA6RuZK5oGFswF6+M3WUKG&#10;IvzhHcfGNJWfgccGPCG0ZffvBGOinxUJb9sKi/nMnoGi/Zj/YkWyXwnZoFyWIQtyFlijmR4bs/69&#10;q9KuwguGMgOd8Qy8KVi24P1czdanJGOCp4FCEUCA4cK9UbhidxWeCJSMS0XnMLcKF8KJVsjLqkhw&#10;+pjX4zRfh2v3WqHog2vyTVw5n+AJmyo4EWYIk5Ei8edJxpyzNjUuXlck9EAAO5IGdV2ThcU9YFho&#10;GPtqZouOFP16PUkIK+BW4drzWscv+X8SCcbjMqZFaQQuwmuFlob78EppM+NKwHKGkX5SEtCfFILs&#10;SuFm4lm4O26VNhIaMMkQJ3ktsC5w7aBBN4rM1cxMHanDQlshwOxPFYH70jUIDpkjGinun3vF5vym&#10;hOd7dSQXWGxoVWuOwCQOdJCvgaERd6GFG8/0eBfMBMYFrdJWEAugjMcdKFyClUJ4lV15pIijXSgU&#10;SZLmcIPjUh4pMi9fbB1l43aFa6LjWCHkSeAi+a/KePikaJnYCYUni8by+4qmLz9Y/+K5LiDvlPDn&#10;ST/EP6UosfPDCg6UmDYepanDVLh7XZkf5jkTQ2Y9ERS3+fWUf+sJMANJlSVioqTc5+s+K/Eed4m/&#10;KBRjekefK+gRpROFgT21KE5Wva/Ig8FTcmDjFff1HJ+8prSNxYKeyNnYRMEpRcIGmownx7RZNH69&#10;l5DgSkgXxQK9mBBFMLHIaLSXSgwChkSm4rgkRaGNexE98QW0z4agt7HQTQRrkmOSiMcNFBtmnFGb&#10;XU17SgRPrA4BjnZVJnvBfNloPm7v4nKRv+dZUou21ZzGT8me9YxAcC81Mw45UMCzQ7fUpKu2Awy6&#10;nrfKNUdbh/a8zSCKFM3BiSM+K/BEkhPZ4I8KLdyT5xyw/ojzHajZlhBvQzkn5uXKnPeg5hDju5Z1&#10;nIdWWmkqf+ZdaR7U3o6xC9yTRbIScUO8WG1KIO5iFC0pzbXR8s+VYiX+wu8IuSyyT1BMoQs8QG1z&#10;hf69pNDdqePYIkqMZf6WY8N6ZE2cxu9lJSmy9oiWS7AoTla9r4a2FriTpYijPip5YkbKOKybZZJ4&#10;1AixjcexiYKTBaFnLgHcs/zXEQWTJBZZJhyA6KqqJoqqXdNlM5JqDwNyS5E6KZgURfWePg2D4hrX&#10;qtuA50FszIlYziA/Bw2TOe2r6TpB4ycLrA3chy8FwTnRlWu4iQB9eJN3NpozCwQGmY1+BB6uJwTs&#10;jhK93ZZp/Ota8zo643hiGC8UrBu1MPhMhyUt1Wq6rMs4DbFNEkR28roSSz1SN90Sk2Lu/jzmNDVB&#10;57WQ58o6ld6QaYDCibveG8t3CU0vmbtUWr/r/FuEaVdv4zZcztpb4Jq4O4oJLteRNKZJBIhnmpb8&#10;r9VVamtYvghPkYQ0Mt4DfVUqlJvX4GTNvIyxKX93oshQ/6FsrVdWlqmQQSiIjfyATRacuAk4ieVO&#10;EW/AFYdVwYYgyO0EM41Y24Qamt5EXdCUsh1n2k6wbRmE5fNhPJ7A1EX0EAwne+zk3/EZ1nAXoGig&#10;KVfS+ASDdST1LAOgD1LinXENipfX0B0rCQTKa9isJNR8y/e7KoTnz1jzUsGDITWaoLcAloozLhjs&#10;mJ4y00JwEheDfj8qGH4XsCaUJiAkCU+so0m+M/ypYEyaZBhc9ux1byzRBrg3CaHA1PEoTfXKzBrf&#10;+MJ63N2KBKlzRYIVCVLgyctKiG8uys/LsbmXrGE1Fhb1tPvNhROtb18h8HF14379Q8EXOAMWj8vI&#10;7kV+R2M9Nk5wZuKBUAlgS6HR4rvfs/9ZbO9G8qrHq6kpLvI717ylEOx0Qpm3NR338mxgAKWBZg3u&#10;zuVA8Fnj9jolnoeVPS05ZlOA9SHm7Se0tGncaOUkBHxVxFNw4Xq5TS2rzdXmrPmsa0rrAehSwtDM&#10;iYmhkNzIrJspMCGQFRbLOoXnPOCJL2RKwmhRWrsfkuiAHAmU9zp/tQifmAlFQtU1H6vJ+7zBAMYD&#10;sdfXeoycdt7SDGdRnKxyX/F76prJbsYLhWv3RJHwROIdbuxxbb2vx8YJTiksO4uxMVmSHnyzw0Sl&#10;SKWfGZhe5nDVLKAnmM5GJXW9ze/vyUhbdi+C9+VvIDbvbMKzzxUZd9OIt21jYdH8KlanZBt9mjac&#10;rQ1iQHgSWEcybGlS0aZx/2prPq+27yEOLCiP5c0aV9ucXOlbqkB5I5RxLmJkfDeXsFm2kJz2nOz6&#10;BEfeTAF+0og1Kjoy/Sr7d5376lFJcFJC9FlhaCG8aXRDfJekTSzYhnK1kYJTamRcUZvphdnUKHnQ&#10;HKG61q41hYV8oWaHFMogrlT0a7TuIGTQbeex3+b7XKvdDUTcyrtbSKGtzRuYb5vKr7Lp5gZTwmpF&#10;wgoZ0sQ8Pf5F2v+91b+9xzX3bF23Stlbb/E+bCItOQ4Bj/9uDFgGsDeloK4Xq5eyDGrMKyXGv2nr&#10;Pg3Wsq8yf75WeFXu1Oy6hQD3kA5ZxWSZN7pEbaTgbOnsQcsnb6nnPmkW/We1eiMOcaaIF9Fd5VQR&#10;H7nNSJRCsILASmkzfFeKt92ou9TDGR0uYXC5UB2lJRpUVVW92yOBLIGGOt4rpbX3ZBZKmMBhWeby&#10;3ta8TBaCgQz0CjekzWvTocQjc557vsVcl6YomEJ9qMT36EAmhXJOaQzuyI+Khiu/2v5d+b6qo4KB&#10;uk2MkxOFUoIAxXVMhjgu3e9KXeie67quN05wWlH2qVKnh6+K9PZLJaFC0TEaSdmma62QEUPCCm6g&#10;3xXtyb7mzy4VbmVKAT4rMWl87BTjd/UX9cw1jxMc5N/P7fqzJBHo4Lkskn9PYN4B4qOu0ba582CM&#10;73HNx7Gs/L5MFnqs5mjKDRjDHyjNadMa/TsOcYM2zgWdNw/Bko2Y73AZ8zVL81hRa3qsRKfnSrzh&#10;Qs0aXilqyydu+ZbxrAHWsq+sCgPPILWvF4qez2SX4wonHEgZG/HwO0mbJTjzBPHV/6HU3eNQYSXQ&#10;D7NRz2kutZ8J1HpeKOKWUhDEkRICEJwQCdlzWNJe+FuCx5BcaUA7xSX8NOcmhlnSYpCa1U1Yz1VC&#10;KTTK78r3723Nmf9QEY8klnai6LYFY5sKVbOB/rYmO139bGjDYaVQXo8VHXbmGbPjUIrM7rfi0Nvt&#10;/VvJeKiVLCVadzZKZ6ypRAnzVBX8TFjLvjJlBOPKm2w8KPjukRLtU1NKDJSOXVz7KOllowSnNFGk&#10;TK3dtcK91uj4v4Hg2g2WMQcne10XyRhYQDRvbj2uKANZY36SChnFtBh8VIrpTT3/zix7Tp4hrrXI&#10;HH9FQDlDk/SMPC8xcGG2CWu+bID+oDnKG04UuQPP1WTD7AaYpUmHHCnKAzYFSLrzhie4pTkB5Fq5&#10;r+sCODxUHDH4JjAG7+32Piq6Ao29bFPCN/6/Zz1vIqyDl7EOeFJw1z7WdU0zDUqSWGPc4GTekzxI&#10;M/yrqqpGqxCcb0EUCUEUrJM562njDaIxE71MTS7HMrbYZ2gwXen7swBtkWbZ9Jg8UzR0d2Bez/aa&#10;dSArxHaX7wlisdJ/VzQDuK3s4OPCZeGEdqoo6O56tq9X61q75ruu7MNFobCMaNWFa504daNFYl6y&#10;n7HmKwOL96JFP6gZm/+qSEy7yuURjZR8iyexXzmVCFpf1PpaGYMvEviYLw1GaJU5rtPMYZcywQT3&#10;LM0zaLg/T9lECW1zRXDS4B98sOe7anjbkrz8c2J+42fOYcGtQ9iug5d5GQ8x4HGHuSJxEOvXM+9p&#10;xuBNFQbS65ODKrULGM+Oeu3io8G6NeB9IR/NNQsxe2/HsgkBmVu4Z+gA5HMp57XQ+I0hnyi5l0+V&#10;Fh/XSllr6OUTtb2v8r0IajcI3BiA++f9pIPfFLEb3L80POY2EAEHVXPyTFf7OR+jlzF8kLSVx8Nn&#10;A2l8uv2yBEIXHhbBj8cvSTv/pOYJF/RgPZe5GX/Smr+FcZW/7VIEEZyk3XuZ1yeF64xTcB6UcOt7&#10;DyWEGBHJV9OaApTj8f22yL7rUm67fu84PlHUQsKo/8zXbSsfGJ6VC5hvmbC4pxDC02JxbfzFM0jL&#10;a3ErshY8d0dpvzEm7kGc1utTZd/DTxmfty0sn13iZVGYGydr2lc8G0t+K9/jsYoTfDzz3suoKFHZ&#10;U3ijxgrhwoLTNM2yF6IHZ7fypfMW/Tvgh/ZuMPQzvMkDx71FOQfuFspVXBtGg2NB6G7yonYrla4c&#10;20oJA/NkdqHVYG0eKjHfI0XjZSdWBJE3WnALdKTEpLBC/fkwgDNFxhclMMSYOCmGlmC4QnxNOIKI&#10;w2DvNNnkvLT2pYjNHuZ7b9tnVf7sZZHEkg4oEzDK78Y1sMZM6uIap1U/+/QPxfmKNA4n+eKHJksx&#10;1rXmpUJaMtqBuvdVw8JoWcfyt6Tm07qQ8xZJjEB7P1S0JfOD1CnhIfOwzuvjJ06U4Iqs79O5+YZZ&#10;Gm2CtrS+Slqm09GZmr18mS90QtN/GCnCi/KyHTUL9duSu9pwKJtrGy7Zax6HRVh/VvAuhDlj8jaC&#10;zNsNCtYFq3uo9vVzpXjRZCnmvAhOVrqv7FnQNe7aJyVB2ciVMU+Mx0Hhx+Mm+9KcgtOEJQvA+YC4&#10;ugC+oxNL7UxtDiRQgE4DABbzo5KV8Kw4XFSKuAzP9KSPSmlzcN4ei8GRPz5WTjhwd8l+Hgd1QNPG&#10;DxK9m8dASYs9VjRgZlwwrrGLNt/HMz7v8/Mf3ILLyGUefyu0SVpukVaN++zRns/8sA7R9ji+p82d&#10;PFSc+ACzOVTKeN5WdHfCbXU/Y63aFzBozPHgZz26gtZ2rJhrhKW2zeYj+O+JWg95/n8rH3yu9l6w&#10;K1vzIiOQTjC+N93q2M7r5XN1i9otD/8cbd735LOiLypNQz7Zs+iuREPstqbarOOZ4qi9sSApeAfC&#10;tjxmCyZPRmNbL1XZffxMXZ8re3BHuW46o6/OOCTG9U3hbTiy3zG+U0WcDMEJXirFkVsX+brSpQsu&#10;y/7VVfE5+Bhbg4p9zxnDH5TolrgsSUzcB56DV80F7ic1M8j9bEuns9K6pSQL71yn8ZA9ZG/Bycr2&#10;lYVaZPeh7KjKz32Ev+frvO/4ID/vWnbgR13PUY5iwX80Ecxe3B1S0w1JITkpv2hQT9XstHvXgs8V&#10;BcA8c6AI/sIoYewX+T2Ig9g/599dKixVmAuamsdSqa88VTQkwLzvGj/JB5xs4S6gtqYMCM8X+8s6&#10;krTB5jxXjjOZ+5Osse8K4fZFEbdj/mTtjopnoZlxanqD2RmUdY9+4giHHiNUOZVj4bidMRunMRJV&#10;OKLI585xSAhr1wzxJGDV+BFzxM1hUBzrxqkjN5KGHTheyZrnezsTpK7XGaE308DFCgNxpkVKvdMz&#10;HptPavbsxCqkjEoKbRwXFQJtV+EdcQXFT235ltfyqZ48lAChjRBG4WGMlZoCmrXxrEvWCdckewtG&#10;iGuZ7Mgqz3XMd+poZ3eevx8p0THnbMJn6EDmJR8o9WT3n6nwGBivhOaoESSjEzoHl96Dm+dxpBVz&#10;416cO+mlKPCc6/w/6wwPPMrXUepW2/eMgUPRmSc0yAH2rOFEgk4VTWpejROtj5exj47ye+6JMsFe&#10;JNPaz4HmEPFxPHsei9NjGWwi/mfjINaZGMJzV033wtSkAdMK0UAqxYkNLCANmklsuMzX43Kj5mZX&#10;IYQ4T4/myWi9MBl3QTFGTon4kJ/jGbElkFhyrmhQ7M2yy9jBrJ6SL4qsPQh7fKp5ER+AeG4UBIdi&#10;wHMgZILxtFVzYdEm7HBvnSuEFydpSKFZEjvCmn+Ni7aMVdO8eksRR3KFg8QOuql0WZy8alsvMiGv&#10;FedHkhDUKvRXtebGfA6U8M2cnSZHCqWReXjXGJQCp2dn+MrXDBU4e1GyrJ+rqsJVzVi/KA5NaDt5&#10;iL3GQeBneX5lBm7pwSFs4ntuPBaFgKdFJco39IQCxNFRUuBONr/j/N4Tv9wdeq/ECOENLjyxYBCC&#10;Pg5i4FjWpZIFr2R8KP0ecwOnBwq8Mi6EyDclGhgq9htWpNSkX0qH9u1elMmgyHIdTc692T1WOGs1&#10;VCithEr88Ow00WayFPXqC+NkDbwMBQ95QXs/cHOkUFzAH89EtnxXoRS+JjkIbZ02RqUAYBN4Sv8i&#10;jBTG9l2h4SFAcLnSbs8b8koRk7hRaMlYFTB1NCSfx0Uxj7Y5TAPcXsQ9dhUWGAjxBAgIwWFQfOfE&#10;5mdHlkkrxCx4NkW8WL0QGi6bG4USQXr7NGHBxqrzM4gnoNSU91tGMb9bM7jVq+J7/tbFe8CVuUbs&#10;WNG31l0/M2PZa1hzmPqz4hgr5oUbv6v5Or/FwvDfMhY/fsnn9ZwtMQQi3g4UZHeVE/IgfZ+zLJ+6&#10;6MjIjt/NAAAELklEQVSeiYU11KTy6LGlLjzwOZYZfaF9rlhhnTStlD9AFi3zpdzAD6f20BE4bDuY&#10;vg0cl85fSnyU8+M4K3jXscL6d0OAZvw8g1DLvSKuyaHQ4Ahhh4DiwHIPt7GGbYdMTIM34WSF+6pW&#10;HEtJiA9eC/hZnVLzsIObPK4GfVezeFzhqkXz9HhT61rYy4XQXEy1cN2Vnf99g/kRMK4BYeJjMblr&#10;yufSlkxRzsGfNzF+07woRfmS70/t6ZBL7eWIK5MGmPNRflWS/pL0P5LO67qeYJwWZ/BYFs2TIbYy&#10;3XpavWjb/T3OAx2AV+63cGwz37901XoywTTLfBY4DrFIy9drx7yUNc9zx703jSbdYuK+7qrdmvJb&#10;fs9eHKrFy1DgweflSYAoIN40v3Vf295ow2sblHHNNldtuXe77jF13xbj27EXyW5SrLXPdRyja7lf&#10;ySvnxceTpLY+1uw3Fxrgb0xPCjck7nCEAAIL5dATHz05q21szH9ifMV8PbyyDJwslZdVzZ7gGCse&#10;c29Tyh3n3Ls593l4RkvixiIw3givTBhx4vPEmgmmVyQiNK5tSVaYdy5Tx1+lvrr7Su6er0qEzlmR&#10;V5rUKqvir3/ucbljpQQcMsr+W9JZXddDdUAmknJ+vg4T6zEvtKxbI077ViuzuL+0OJ11QWmNvnms&#10;DstY8wVpsrS2F1kzX4POOHTLPmoT4uB9ajz7DbyjnKe0+Fzn4jsFDgfF1538puNei+KydYwdOJhK&#10;T8U8AHeJLpX3Fc/UHPd8LU7exMtMjjQ+Vvc6zKTvuVy1eWBLYzbzQn7u3F2CbJydm3mZc6miY8Vn&#10;pRKHE0VB77jzxRRtd+Lj/KLrBS5qXL6zXIkT8543pXwWrJoGfhaNvRWWseZvnPvS12yeffSKey0D&#10;VkIfs4T/gvdaynxfg4NZ81jFHlvm2s2672t52TxyZNF7r6Jz0D8CzMV2qNTl4quSpUisYZaQaxOm&#10;UlieuCfIMnxV0s0yrase5oN+zXvoYfmwyn216L17wfl6QHCS1k25DEXhd/kaOpC0Ba3dxeHxFhod&#10;f1ASmiQarUS766GHHnroYX7oBefbwf3kpDf/qST0rhR1oJ7RiAD0cgkC2F4g/qSU3Xit7ubOPfTQ&#10;Qw89rBF6wfl6wG9+r5S8g6W5o5RdS+chau4obSErTIpkIFyzZA+Tiu7dSXprs4ceeuhhA2CurNoe&#10;2iEnB9FH92v+23aygddEjTO2NJmdSk/EK4WluazayB566KGHHpYAveB8I+RyFHr3UntJ6ykKx8s0&#10;caxVauK8qPlaUdg8d61lDz300EMP64FecC4BiqJdWlrtqdn02E+EQGBSxPtQvDh7r3fP9tBDDz1s&#10;GPSCc4lgApRkHxeY3i2otDhH9r63MHvooYceNhh6wbkCsA4dUne3k0YHjF5Y9tBDDz38GvD/30Go&#10;1/ot+X8AAAAASUVORK5CYIJQSwMECgAAAAAAAAAhAGLbhpwOLgAADi4AABQAAABkcnMvbWVkaWEv&#10;aW1hZ2UyLnBuZ4lQTkcNChoKAAAADUlIRFIAAAHUAAAAMAgGAAAAqIWLTAAAAAZiS0dEAP8A/wD/&#10;oL2nkwAAAAlwSFlzAAAOxAAADsQBlSsOGwAAIABJREFUeJztXXk4Vdv7X+c4hyPzHMqQoRtJEdFA&#10;GuSWodIclUq6JJWMRSVTqa6i7r0quZUGTVQUDeLimEMzhSiZM2U4w96/P9z9ffbd94wo/O7+PM/7&#10;sNdZ613vWnvt913juwgwDAM0bt26ZQ8AAFQq1RT8YMjIyLT4+fmF/eh8cYw8pKWlWaalpVkOND2B&#10;QIDJZDJdSEioT0xMrFNaWrpVWVn5MwAA/PTTT2/HjRv3iUAgwNz44PixqK+vHxsUFBQYGxu7WUtL&#10;q8LIyKiAwWCQnj17Nre2tnY8Nr6Ojs7ryMjIXUePHvV+/PjxAvRvx44d2+vp6Xn8x0nPHhUVFVra&#10;2trl2HASicSoq6tTkpOTaxoOub4XaDSaoIKCQkNbW5skOjwzM9Nszpw5fw2XXN8dMAz/g9avX395&#10;/fr1lwEA8I8mBQWFeqw8OP036f379xqpqamWqamplnFxcRsNDQ0LubUfISGhXklJya/i4uLtJBKJ&#10;zq2trVq16vr169dX9fT0UIa7vDjBICkpyVZERKQLAAAfP358D5PJJCK/9fX1CR4+fHg/u/cpKCjY&#10;hw3z9fUNG+4yIZSdnT2TnewVFRWawy3fUFNnZ6coq7LeunVr+XDL9j2JAMP/7KRbW1vfBwCA5OTk&#10;JQAAIC4u3mFjY3PPzMwsU05OrklAQICJNcpxcXGb7ty5swwdtmTJkuRt27bFsDPkra2t0tnZ2bPi&#10;4+PX9/T0CAMAAIVC6UX+x4EDjW/fvolYWVk9zMrKmo0OHz9+fG1cXNwmfX39Umlp6VZk1AnDMKGv&#10;r0+opqZG5dWrV7pPnz6dh8y+fPnyRRHNQ05OrungwYMHXVxc/mDVvnF8f/z1119zLCws0plMpsCM&#10;GTPycnNzTVjF8/f3Dw0LC/PDhktJSX3t6OgQZzKZAgAAIC8v3/jkyZP5kydPfvm9ZecFNBpNcMmS&#10;JckAAIAeSS9dujTx1q1b9kQiERo+6b4P3N3do6Kjo3cgz9OmTXv+9OnTeZKSkm3DKdd3BdbCzp49&#10;+6/Zs2f/BQCATU1NcxobG+W4WWVvb+8jANMTcXd3P8WLRW9qapLduHFjHJKur69PcLh7GTjxRq9e&#10;vdJJTEy0+1H5XbhwYRO2nU2bNq2Y1/Q0Go1Mo9HI0dHRblJSUq1YXpaWlqmtra1Sw12v/zViMpnE&#10;6dOnFyDvwdvb+winuKtWrbq+atWq6+h3FxAQEFRQUDA9LCzM98SJE7vr6uoUh7tcWKLT6SQ6nU76&#10;888/N4SFhfleuXJlLXoU/v+NIAgi3Lt3zzosLMz3jz/+2Pbt27cxwy3T96Z/BUyePPnF5MmTX6iq&#10;qlY3NDTI88JkMAYVhvs/kjlz5mQCAOCmpibZ4a4UnHijJUuW3N+6devZH5VfUlKS7WAMKppqa2vH&#10;mZubP8Pymzp16nNeOpE4DR1dvHjREf0OoqOj3TjFZzKZRCaTSbx27dpqNze36PPnz2+GIIgw3OXA&#10;CSfidxz84sCBAwcOHP8Z/Mugtre3S7S3t0uEhob6y8vLN/4QIYhE6OTJkx4AANDR0SH+I/LEMXDk&#10;5OTMzMnJmYmss49GjBs37lNqauoiDQ2ND+jwkpKSqRs2bLg4XHL9F4F8+wi4rbERiUSISCRCq1ev&#10;vh4dHb1j8+bNsfiObRwjAf8yqG1tbZJtbW2SFhYW6T9SkKlTp5bIyso2t7e3S/zIfHHwh56eHmEX&#10;F5c/XFxc/hhuWQYLISGhPlbHtB4+fGhVXl6uPRwy/dfQ29tLKS0t1UeHCQsL9wyXPDhwDAYkbEBw&#10;cPB+APp3Pv5IQQgEAnzq1KmdCgoKDT8yXxy8A4Zhgqur65mXL19OHm5ZhgrS0tKtrMK/fPmiyOrc&#10;II6hRVdXlyiDwfiHHiKRSIzhkgcHjsHgXwZ1586dp4ZDEAAAWLt27dXhyhsHZ9DpdPKuXbsi4+Li&#10;Ng2XDPi03n8D/x+PkOD4b+BfBnU0oL29XeLFixd6FRUVWu3t7RK9vb0UAPrPsY4dO7ZeW1u7fMqU&#10;KWUD6elCEESkUqmmmZmZZjY2Nvew59h6e3spGRkZ5q9evdJlMpkCdnZ2SbyOZJqamuTy8/ON6+rq&#10;lL5+/SolKChIA6DfQ9SkSZPe6Ovrl5LJZDq/MnNCe3u7RG5ursmXL18Um5ubZQUFBWnS0tKtU6dO&#10;LdHR0XnNi/KqqalRWb169XV2ZwNHM1pbW6WHmmd3d/eYvLy8GbW1teObm5tlCQQCLC0t3Tp58uSX&#10;+vr6pfy2SxiGCQAAUFRUZPjkyZP5FhYW6cbGxvnYeO/fv9csKSmZWlVVpU6j0QS1tLQqFi9enCIq&#10;Kto12DL19fUJFRQUGFVXV6u1tLTIMBgMkoyMTIuWllbF9OnTC4WEhPoGmweCwRjUzs5Osfv371tX&#10;VlZO8PT0PE6hUHoHyqujo0OcSqWaIt8OiURiyMjItEyZMqVMV1f31WBG0hUVFVr379+3VlFRqbG3&#10;t7/FT1pW+g8pp4KCQgOi/waiSyAIIubn5xs/e/Zs7pIlS5L19PReoH/v6+sTysjIMH/58uVkBoNB&#10;srOzS5o4ceI7Tjzr6+vHJiYmLgUAgO3bt//Or0wIent7Kfn5+cY1NTUqzc3NskwmU0BGRqblp59+&#10;emtgYFCM6FN+QafTyc+fP59WVlY2pbW1VZrBYJBUVVU/zpgxI09DQ+MDgUCAYRgm/Pbbb7+sXLny&#10;BsfZ26HYKjzYYzO8EARBhAcPHlgtXLgwTUBAgAEAgOXk5BqVlJQ+I4T2liIuLt6+efPm88XFxdN4&#10;4U2lUk127959QllZ+RPC4/Lly+vR8RISElaqqKh8RJeTQqH0XLx40ZEdbzqdToqNjXUyMjLKBwDA&#10;s2fP/svNzS3azc0t2tnZOcbZ2TlGTk6uEQAAS0hItG3atOlCSUmJfkdHhxgrYjAYApzKwmAwBK5d&#10;u7ba1NQ0x9TUNIdIJDKx7wYhOTm5xn379gWzOyby+fNnpeDg4H0SEhJt7HiIiop2qqmpVWHp0aNH&#10;C4Z6S/rdu3dtsPkP9NgMDPcfv0DOXKNpzJgx39ra2iT4bZsPHjywWrBgwSMymUxjV19iYmId7u7u&#10;p6qrq1W58Xz+/PlUX1/fMHV19Up1dfVKhEdkZKQHOm5iYqKdmZlZBqv8FBUV686fP795oOcds7Ky&#10;ZtnZ2SUKCwt3sysThULpcXJyin39+vUkbvysrKweoNvJ+PHja7D85OXlG1i1qQMHDhxkxfPbt29j&#10;EhISVtrb29+kUCg9CB9+3iHy7SQkJKxMSEhYOWvWrCxEz7AieXn5Bm9v7yMtLS3SvPCurKxUDw8P&#10;9wkPD/eZNm1aMcJnxYoVN3iVLy0tbaGlpWUq4gUMrf8EBQX70PpPTEysw8nJKbaoqMiAl/abl5dn&#10;7OnpeQz9Pi5duuSAjnf79u1lampqVeh6EBIS6o2NjXXC8mxsbJT7/fffXSwsLJ4SCAQIAABPnDjx&#10;Lb/tD4IgwrNnz8ytra3vod8tloSFhbudnZ1j3r17p80r776+PsHQ0FA/BQWFekS+KVOmlE6ZMqV0&#10;3LhxtQAAWElJ6bOdnV3iggULHgEA4FevXulw4okfm8GBAwcOHDiGAgPptWLpe49QP3/+rGRtbX0P&#10;4a2lpVWel5dnjI3X1tYm4ezsHIOWg0gkMq9fv76KVc8nPz/faO/evRHYUSdCly9fXg9BEAGCIEJY&#10;WJgvqzgA9PsRZXWw/PXr15MQH7REIpEZFxe3kV0Pe968eU/Y8UfTjh07otjV08uXL3UnT578AgAA&#10;r1mz5uqaNWuu5uTkmDY2Nso1NjbKvXv3TjssLMxXWlq6Bc1TXl6+ISUl5Wcsv9OnT7uuXLkyASEZ&#10;GZlmrDxqampV6DgIFRQUTB+q94/QUI9QT5w4sZtVHR89etSLVx41NTXjEackAPR7W3r06NECpM4r&#10;KyvVo6Oj3ZAeL0KioqKd2PYAQRChrKxMb//+/Ye1tLTK2bUBZIRaV1enuGzZstu8tJvDhw/v56du&#10;mpubZezs7BIBAPCMGTNyk5KSbBsaGuQbGxvlampqxsfFxW3U1tZ+h/0OIiIi9nJysvDLL7+csbKy&#10;eoAQq3ZvaGhYiI6D0JkzZ36BYRj09PRQenp6KHfu3Fm6Zs2aq4j/XyzxM0ItKioy0NHReYWkNTMz&#10;y0hPT5+LLktlZaX60qVL76DzkJGRaU5ISFjJrm0cP358j7GxcR6798LLCPXLly9j0flOmDDhQ05O&#10;jik6Tnt7u3h7e7u4m5tbNFb/Xb16dQ0r/VdYWGjo7e19BDvqRAgZoUZEROyNiIjYy64MJBKJTqPR&#10;yC0tLdLnzp3bYmlpmcpqdM/vCLWhoUH+559/TgGgf2bv/v37S5A2+PHjR5Vz585t0dDQeI/OQ0hI&#10;qPfkyZM7uTn6qKmpGY/o5jlz5mRWVlaqY+unoKBgOqJPEeI2Qh0SRfc9DWpDQ4O8vLx8A8JXRESk&#10;i5M3JSaTSXRxcfkdLYuCgkI91u1VX1+f4Nq1a6+EhIT4BwYGHkKmXbEG9eTJkztPnjy5k0wm03bv&#10;3n0CmRZBTzVra2u/w77AwsJCQ7ThunLlylpO5Wxra5OYMGHCB3T+AgICDCkpqVY0HTp0KJBV+rt3&#10;79oICwt3k8lk2u+//+6CdARYxf369askMoWB/iiSkpJsOcmINhwI/UhPSffu3bMeCoMKQRAhPj5+&#10;HSuH6oGBgYd45ZObmzsDeccHDhw4eODAgYPspla7u7uFHR0dL2LzQ4wEIte2bdv+OHjw4IHg4OB9&#10;7BRdZGSkR3Fx8TRFRcU6ERGRrjVr1lw9e/bs1ocPHy7KyMgwO3PmzC/YTpOgoGAfr+743r17p410&#10;ALZv3/4bO3egdDqdtHfv3gisfP7+/iG81mFTU5MsNj2rzh322yosLDTcuHFjXHh4uI+bm1s0KwXO&#10;q0GNiYlxRqbpzc3Nn5mbmz9j5yYPgiCClZXVA2xeERERe7Fxg4OD9/n4+ISHh4f7zJw5M3sgBrWp&#10;qUlWUVGxDm0wOHmwgyCI4O7ufgqdh5ycXGNnZ6coOh6NRiOvW7cuPiQkxP/AgQMH0ToWbVCjo6Pd&#10;yGQyjUwm03bt2vWrl5fXUaz+09TUrGAwGAKXLl1ycHd3P3XkyBHv5cuX3xqMQX358qUuUu6dO3ee&#10;pNFoZFbxaDQaGVteADh3IFtbW6WQad758+c/5rSM1t3dLbxp06YL/28Mqp+fXyiar5KS0mduaWpr&#10;a8dh5bl586Y9pzTJycmLsWlcXV1PKygo1CsoKNTn5+cbIXGpVKqJvr5+CQD9PVSsAmhra5NAr0Xo&#10;6emV8VLW+/fvL+HXyCHyIGtcvK5d1tfXK4iKinai8xMTE+v48uXLWHZpRqJB1dHRedXV1SXCKV1H&#10;R4cYlUo1CQkJ8Q8JCfHX09Mrw/KRlpZuwa6Zc6KKigpNWVnZJgAAfP78+c28pOnu7hbGrhkKCAgw&#10;ysrK9FjFz8jIMGOlhO3s7BIlJCTa3Nzcotl1Lq9du7Yam27fvn3B3GRsaGiQRzp27DpvaGIymUQD&#10;A4MibF5paWkL09LSFnJLPxCDyorWrVsXPxCDeunSJQckvpqaWlVzc7NMc3OzDKc0R48e9cLmRSaT&#10;aZzStLW1SZBIJDr2FiRuBvXAgQMH0fFlZGSauZXpy5cvY7HycevQp6WlLWSn//Ly8ozRM4IFBQXT&#10;kXcuJSXVeu/ePWssPwiCCJqamhUDMaifP39WQmYNjxw54s0tPp1OJ+nq6r7Eyp+RkWGWkZFhho0f&#10;FBQUgMTx8fEJ54U/ou9HvUHdvXv3CX4bFAzDQFJS8is63YkTJ3Zzit/Y2CjHSnk9evRoASsjBUEQ&#10;gU6nk1iNSNAvDAAAOzg4XOJFZiaTSVRVVa1Gp5WXl29g1zuD4f6RNqIAra2t7/FTt9u3b/+Nn/c2&#10;Eg0qQuLi4u2qqqrVOjo6r3R1dV/q6uq+1NDQeC8uLt7OLg0A/b57jx075tne3i7OqxwQBBGQzUx6&#10;enpl/PiRZbV0YGtrm8Tu3bKSWUZGppkXY4X1VWxkZJTPLc2aNWuuAtA/q8PrtXaXL19ej5XRwMCg&#10;yMDAoIhb2qEyqFFRUTv4NagvX77URRs4VktDrOjGjRsrWL0Xbun09fVLEMXMq0H18fEJR8cXERHp&#10;4kVG7PJMeHi4D6f47e3t4qzKlJqaaskuDTv9hxB2RoZXg4pMb6uoqHzkpPvQdPbs2a1Y2WfOnJk9&#10;c+bMbGzcLVu2nEPiODo6XuSFP+JHfNRvSpowYUIl+llRUfELL+mwZxaRa53YQURE5Bs2zMnJ6cKC&#10;BQseL1iw4DEr/iQSicFqi//NmzdX8CIjFkQiETIzM8tEhzU2NsoXFxcbsEtz/vz5LZWVlRMAAMDU&#10;1JTKT36TJk16gw27ffv2cvjvYxqjAWQymW5gYFCsr69fqqKiUiMjI9MiLS3dKi0t3SovL98oKyvb&#10;zO54A5FIhMhkMv3Tp0/jCgsLp2MdDLDDgwcPfkaukTMxMcnl53wsqzpPTU1d1NnZKYYNFxQUpLFq&#10;l/v27QtZuHDhI255zZw5Mwf9/PHjR1VO8UtKSqZeu3ZtDQAAGBgYFPN65OSnn356iw0rLi42KC4u&#10;NqiqqlLnhcdgISUl9ZWf+DAMEzw8PE4i71xOTq5pxYoVN3lJa2Njc2/+/PlP0GE7duyI5kVGfuXE&#10;6j9lZeXPvKQbCv23adOmOEtLyzR2adjpPwT8lhUAAHJzc02QIzbTp08v5PXoD6vvCnGRWldXp8Qu&#10;XXx8/PqEhIRV3PgvXLjw0ZgxY7q5xRvx51BdXV3PdHV1iWZmZppJSkq2hYeH+3JLA0EQEYIgvjoL&#10;rBoG9qPhFR8+fNBAP3d3d4/hNa26unoVNoyTokc7Wnj69Om85uZmWV7zYuXx6PPnz8pNTU1yP8qP&#10;Mz9gZbgmT578sqioyJBTut7eXkpZWdmUhw8fWgEAQEJCwqpXr17pQhBELCgoMCooKDCKjIzcpa6u&#10;XrV///5gJyenC5yMJLrOS0pKpu7Zs+cEr2WoqalRwYb19fUJvXnzZhKrs6Ws7mfl9ZwmVkly+yYu&#10;Xry4Afm/urpajddyff36VYrdb8+fP5/Gqk0PNfg9c/nmzZtJT548mY88W1hYpPNar0JCQn2pqamL&#10;SkpKpvb09AhLSkq28XLv6kDOhTo7O59ta2uTfPbs2VxJScm20NBQf25pWOk/bp3kodR/CAZS3j//&#10;/HMj8n95ebk2r22wqalJjt1vpaWl+kpKSnXIM/q8KgRBRAcHh8svXrzQ8/T0PM7Oj7SwsHDPlStX&#10;1nEb0I34ESoOHDhw4MAxGjDiR6hEIhHy9fUN9/X1DWcXh06nkwEAID093SIxMXFpUlKS3XA62ceO&#10;SBsaGhR4Tcuqh8Su19TS0iJTUFBghM7nzZs3k3jNS0BAgGllZfUQG97T0yPMK4/RAAqF0mtsbJyP&#10;jAADAgIO5+bmmri4uPzx4sULPSReVVWV+pYtW86npKQsjo+PX8/K+w+DwSA9fvx4AfLc2toqzU+d&#10;AwAAqzr/Hm4VsaMSbqOU1NTURcj/HR0d4vyUi1WZABi5ju7v3LmzDP2sqqr6kZ/0AgICTENDw6Kh&#10;lerfIBAIsLe391Fvb++j7OLQ6XTys2fP5gIAQGJi4tLExMSl38MD2PcGDMMEdBtsb2+XGIo2iPWg&#10;ZG9vf+u33377BXmm0+nk4ODg/cePH/dcu3btVRcXlz+MjIwKsN+knZ1dEjcZRrxBZQcIgogZGRnm&#10;V69eXXvr1i17APqVm6GhYZGHh8fJoKCgwG/fvokMh2yqqqofq6ur1ZDn4uJiAzqdTuZlCgT7EkVE&#10;RL5h11EQvHjxQg+tJJ2dnc8Opy/m0QICgQCbmppS8/LyZhgbG+djp75v3bplLygoSLty5co6bNra&#10;2trx6ClOW1vbuydOnNjzI+RG8D3WuOl0Ovn169c6yPPMmTNzeFlbGq3A7kvgZX1sJAGCIGJmZqYZ&#10;ov9aWlpkAOhf+3Z3d48KCwvzQ1+FORr2RXR1dYmi19wtLCzS0VPAQ4X58+c/iYyM3LVr165IdHhP&#10;T49wbGzs5tjY2M1Tp04t2b59++/r1q27IiYm1skr71E35dvQ0KBw+PDhgAkTJlTOmzfv6ePHjxfs&#10;3Lnz1M6dO09VVFRoFRYWTvf29j46UL+OQwHsBoWenh7hu3fv2vKSFrsGumnTpjh2vXzsugHyUeHg&#10;Dci6CKuR6NWrV9empKQsxoZj63wkjwT4UaLYdjeSyzUUqK+vH4t+bmtrkxwuWfhBU1OTXEhIyD5N&#10;Tc33FhYW6WlpaZZubm6n3717N/Hdu3cTi4qKDH19fcOx+m80GNQfqc88PDxOPnz40IrdzERJScnU&#10;7du3/66srPw5ICDgMK/fw6gxqJ8+fRq3Y8eOaBUVlZrAwMAgeXn5xqSkJLv3799rHjhw4NCBAwcO&#10;aWpqvmeX/kc2qN27d/+K3RkcEBBwmNvmpJ6eHmH0DmFNTc33nDYhYC9jf/78+bSByjwa8D2mRfX0&#10;9F54eHicZPXbuXPntmLDfnSdD6bM/Ez5YpdISktL9fnd2DeagJ29Gun339bV1Snt3Lnz1Pjx42v3&#10;798fLCUl9fXOnTvLPnz4oHHo0KED2tra5aP9ukFW39b31NuLFi1Kffv27U8nT570GDdu3CdWcTo7&#10;O8WCg4P3q6mpVcfHx6/nxnPEfzAwDBPOnj3rrK2tXX769Gk3Go0mePDgwYO5ubkmtra2d0fiVU9E&#10;IhG6dOmSI3rn35s3byZt3LjxT3Y7dru6ukSXLFmS/O7du4kAADBlypSyjIwMc3Fx8Q52+WC3pWdk&#10;ZJjTaDTBoSrHfwWsjkUB0D+ljg3D1nlZWdkU7Gjne+N7KBlsuZqbm2X/P3fQZGVlm9HP2dnZs5C9&#10;GCMNsbGxm7W0tCqioqLc+/r6hAICAg7n5+cbL126NJFX/TcaRqjYNlhXV6fE7/4EfkGhUHp37tx5&#10;qrKycsK1a9fWYI+aIejs7BRzcHC4vH///mBO/Ea8Qb148eKGbdu2xSAbZbZt2xYTGBgYNBINKRpj&#10;x46tz8/PNz5y5IgPMq1w8+bNFfPmzXt65cqVdSkpKYsROn/+/JbZs2dnpaenW8jLyzeGhob6FxQU&#10;GKG3erPLA/3c0dEhHhsbu3kwcqekpCzu6+sTGgyP0QZ2a9uspnlYbZuPjIzcNZj8nzx5Mh/bOx8K&#10;8DNClZWVbcYe0fn11193DzTv7OzsWdnZ2bMaGxvlB8rjewL7bXV0dIjfvn17+UD5lZaW6n+PNecr&#10;V66s27Jly3lkdmvTpk1xhw4dOsDqONVoB6ujeoNpg5mZmWaZmZlmvEwdk8lk+urVq69nZ2fPys/P&#10;N162bNkdVvFCQkL2oTdOYTHiDSoOHDhw4MAxGjCiDWp1dbWam5vbaeSZQCDAYWFhfgNZVxqOKQ9h&#10;YeEeXV3dV729vZSVK1feCA4O3i8nJ9cUGRm5KzAwMCgiIsIrIiLCKzk5eYmtre3dlJSUxZ8+fRrn&#10;5+cXxsumKgMDg2LshqWgoKDAgY4Kamtrx69YseImcmH7SMP3WEPlBFaeghQVFb+oqalVo8OioqLc&#10;kU0h/Obx7ds3kZUrV97g5M3lR0BAQICJne66evXq2uzs7Fn88mIymQJOTk4XnJycLpSVlU0ZOimH&#10;DnPnzn2GDQsNDfWn0+nkgUz9+vn5hQ31Ub3a2trx2Au5w8PDfUeL/uMXwsLCPUZGRgXosLi4uE2F&#10;hYXT+eXFYDBIjo6OlxwdHS9hp43v3r1rizh5YQUjI6OC27dvL8/Pzzc2MDAoxv7OybnQiD42c/v2&#10;7eXozQMkEokhLS3dOpwy8Qomkyng4+Nz5Pjx456urq5noqOjdwy1QaBQKL0LFy58hN5B/OXLF8Wl&#10;S5cmPnr0aCEArF2KsQIMwwR/f/9QMzOzTAkJifahlHOkg906DStXdAQCAbaxsbkXFRXljoR1d3eP&#10;sba2vg9A/1QnP16mQkND/RUUFBomTpz4jtXvrNoMr8qR33Oo1tbW9//66685yDMEQcRly5bdoVKp&#10;phoaGh94yRMAAGJiYrYh0+WzZ8/O4jXdj4SVldVDAQEBJtolX1lZ2ZSwsDA/AAAIDAwM4pVXQkLC&#10;qvT0dIuhPuKRmJi4FOuSUk5OrmkgvEaDQQWgvw2iz9YzGAySnZ1dEpVKNVVRUanhlU9UVJQ7sp9k&#10;xowZeejfioqKDHNzc03YnVtFYGRkVEClUk23bdsWg363nPYWjOgRKtbBAJPJFODlbCkMwwRsA/rR&#10;OxZdXV3PHD9+3FNQUJB29OhR7+81uvLz8wvDhlGpVNNZs2Zlz5o1K5sXX6o0Gk0wICDg8OXLlx1Y&#10;8fv/jKamJrlDhw4dwIarqalV79u3L4RVmj179pzAziC8f/9e8/3795rGxsb5JSUlU7nlC0EQ8fTp&#10;026hoaH+fn5+YT/CsQM3bNu2LQbbYW1qapIzMTHJTU9Pt+Alvxs3bqz08PA4uWfPnhN79uw5was/&#10;4B8NJSWlOicnpwvYcOTEwPnz57fwwicxMXHpli1bzru6up4ZqLFjB1anAlj5fMaClf4bLXB1dT2D&#10;3YhZV1enZGxsnI/4z+YEGIYJ8fHx6729vY96eXlFeHl5RbDaI/Ho0aOF6HPX7CAoKEiLjo7egf7e&#10;Ob2DITEyrIzVULxQ7MYjCIKIwcHB+znx/vDhg8bixYtTsOfK0IfxW1paZND+WNnJy82hNDvcvXvX&#10;NiYmZhsA/Qfmk5OTlwyUFzeYmJjkbty48U9seGlpqX5paam+jo7Oax8fnyMVFRVarNJnZGSYT5ky&#10;pSwkJGTfli1bzpubm2ewy4vVRjBWBruqqkrdwcHh8lB/1ENdh2lpaZb6+vqlWE9WMjIyLcnJyUvY&#10;jTTV1NSq2Xnu+vjxo+r06dMLXVxc/igtLdVnVQelpaX6M2fOzNmxY0f0woULHzk4OFwemhINDux8&#10;ZTc3N8vOmzfv6Zo1a67l5eW9zvu+AAANoklEQVTNYPW9V1ZWTrCysnq4atWqhEmTJr3x9PQ87unp&#10;eZxbnqw2wA2k3bBKw43PwYMHD2J3+yLYunXrOScnpwufPn0ax+r3rq4u0a1bt55btmzZHWlp6VZ2&#10;nS+sPPzOGmARFBQUyClNVVWVuo2NzT3sRhy0EWhra5PEdhiGUv+x48lLWWVlZZsPHz4cgA1vaGhQ&#10;MDMzy3R0dLxUUFBgxKoNlpeXa8+fP/+Jg4PD5WnTpj13d3ePcnd3j2Inm6ur6xleyigqKtqF7hhy&#10;9P7Fy9U13GjZsmW3AebqHDs7u8TB8sXeD4qQh4dHJHIBMJPJJFKpVBMqlWqyZcuWcyQSib5w4cK0&#10;MWPGfEOnmTRp0uu3b99OvH///hI1NbWqqKioHei86uvrFVjlMxC50dcDISQkJNQ7YcKED1OnTn1u&#10;amqaY25u/szS0jLV0tIy1cbG5u6KFStuODo6XnRxcfndy8vr6JEjR7wvXbrkkJOTY8rpiiQYhkFP&#10;Tw+F1dVqWFJVVa02MzPLsLW1TbK1tU1SV1evRH4zMTGhcrtXdOvWrWdZ8Y2IiNjLYDAEmEwm8eHD&#10;h4smTpz4NiAgIGgo2haajhw54o3Nm58LxpFL1wsLCw3t7e1vsirLhAkTPrC7nxRNTCaTuHr16mvc&#10;6lxRUbFu1qxZWTY2NndtbW2TdHR0XiG/aWpqVtTX1yuwy6O3t1cIufgaTQcPHjzAS3m9vLyOotOR&#10;yWQap8uUEdqzZ89xTmWSlZVtMjExoVpbW9+zs7NLnDZtWjHym7y8fEN5ebkWr++E1ZV8kZGRHvy2&#10;jcjISA8sn7dv307kli4nJ8eUQqH0sCsrgUCATE1Nc5ycnGK9vLyO+vj4hK9evfoacpewmJhYB/qu&#10;UE6kp6dXhr2Ld86cOZns4j98+HARK5lcXV1PI/oPgiBCXl6esbOzc4yzs3MMmUymzZ8//zH2rmNt&#10;be13b968+enBgwdWGhoa748dO+aJzqulpUWaVT6D+V7Xr19/Gc1PSkqqlZsuQ8r0yy+/nOHUBuXk&#10;5BpNTU1zkDaIvhZPWVn5U1VVlRo7/oGBgYeQuBs3bozjdkVca2urFPo7DA4O3scu7oArC6Hk5OTF&#10;BAIBYmVA7t+/v2QwvJlMJtHW1jaJVYWKiop2qqmpVSEXayOVfPHiRUcIggjKysqf2L0M7N2AEAQR&#10;Dh48eAAbj0Kh9GRlZc3KysqaxY/ccXFxG7kpWn5ITU2tKjMzcw6nPDs6OsR4UfCsyNzc/Flra6sU&#10;t3KVlJTos3rXSF0hisnMzCyjt7dXaLBtC01v3rz5SUJCog2bL5lMppmYmFCdnJxiDx06FBgTE+N8&#10;48aNFXfv3rW5devW8j///HNDeHi4j6Oj40V1dfVKdCcCTWJiYh3+/v4h/NyL2tfXJ+jh4RE5kDrX&#10;09Mr+/jxowon/idPntzJKq2GhsZ7bnd9trS0SLMq62+//badl+8uODh4H5FIZPJTJlVV1WpeOiMI&#10;NTY2yhkZGeVj+SgrK3+qqKjQ5JVPd3e38KRJk15j+ezYsSOKl/Q5OTmmSkpKn/l9h8rKyp+Ki4un&#10;8ZLH48eP57PiQSQSmUVFRQbs3gNyNyg7/YcMHGRlZZtkZWWb4uLiNkIQRFBTU6tiJ3dQUFAA+g5f&#10;CIIIwcHB+7DxhISEernpHXZUVVWlhtbNCF28eNGRl/QMBkMgICAgiJ2+YUcaGhrv37x58xMn3miD&#10;iui/uro6RVZxGxoa5C0sLJ4i78rX1zesr69PkB3vEb2GigMHDhw4cIwa8NvziI+PX+fp6XnM09Pz&#10;2IoVK24ICQn1Aja9BRKJRLezs0tE4nt6eh67fPnyen7yYzAYAm5ubtHs8iCTyTQPD49IDw+PSPQo&#10;a//+/YexcRUVFesePHhghcQ5fvz4nt27d58wNDQsZMcfoblz56bv3bs34vbt28t4kfvGjRsrOPUS&#10;+SUymUyLjY114pQnBEGES5cuOWhqalbwwlNCQqItODh4H51OJ/H6Pk6dOuUuIiLSJSIi0oXlR6FQ&#10;eo4ePerFbQqFF0pNTbVE2szGjRvjxMXF24eqLgHoH5FOmzateOvWrWfj4+PXcZvu5kTJycmLp02b&#10;Voye+mRHFAqlZ8+ePce7u7uF2bUbf3//EAcHh0ucRojy8vINLi4uv/v5+YUiU45UKtXE398/xN3d&#10;/ZSCgkI9u7SLFi166O3tfeTmzZv2N2/etGdXrqysrFlmZmYZ3MpEIpHomzdvPs/LLMfVq1fX+Pv7&#10;hzg7O8dgpyXRJCMj0+zq6nra398/xN/fP+To0aNeCI/u7m7h7u5uYX9//5AdO3ZEqaqqVrPjM2PG&#10;jFxPT89jMTExzpzkqq+vV3B2do4REBBgCAgIMDiVV0hIqNfd3f0Ut1mCzMzMOb6+vmGrVq26Ligo&#10;2MeJ39q1a6/4+fmFYke8DAZDwN3d/RQnvbBz586Tra2tUuj6DwoKCsDGVVBQqL937541EufXX3/d&#10;tWfPnuOsZgnQZG5u/szc3PzZ3r17Izi1l/Lyci0/P7/QzZs3n2c1mwRA/xT64sWLk318fMJTUlJ+&#10;5tZenj17Zj5z5sxsXvSji4vL79zeCQz/e4QKAIDFxcXbN2zY8GdUVNSO06dPu54+fdrVz88vVFFR&#10;sQ4AAJuamubwMrVPgGEY8IMXL17offnyRZGvRCiMHTu2fsqUKWX8pIFhmJCcnLwkISFhFbLZiEKh&#10;9E6fPr3QwcHhMiuPQjAME6KiotyfPn06T0lJqc7U1JS6cuXKG+jF5aysrNn8XP4NAADKysqfdXV1&#10;X3GLx2QyBTw8PE7euHFj5YkTJ/b09fUJNTY2yn/9+lWqvb1doqurS7Srq0sUgP7dzL29vRSEuru7&#10;x7S0tMhgL24mEolQeXm5NrcjDAwGg/T06dN5APRvvCkuLjZoamqS6+3tpcjIyLRoaWlVzJs376m9&#10;vf0tTq4N2QHZ8HDx4sUNiA/UcePGfVq7du1Vdjfj8IsPHz5oYC9qHwhIJBJDUFCQRqFQehHXZjIy&#10;Mi0SEhLtQ7mzFv57w0VWVtbs1NTURXl5eTOamprkurq6RKWlpVvV1NSqLSws0u3t7W9xOlYzkO9r&#10;0qRJb8aPH19bW1s7nh9Xbch3w+1y7KKiIsMHDx78nJ2dPauhoUGho6NDXFJSsm38+PG15ubmGcuX&#10;L7/N65GGgbpqpFAovWZmZpkA/PO6Rl7TS0pKtrG6wB2Ljx8/qgIAQFJSkt3Tp0/nffr0aVxbW5uk&#10;hIREu4aGxgdzc/OM1atXX2e3mQmN6upqNX59BE+ePPklVp/BMExISUlZnJCQsArRCRQKpdfQ0LDI&#10;0dHxEjv9d/r0abdHjx4tVFJSqpsxY0be6tWrr6M31GRnZ8/i90YuJSWlOnbtpbm5WRZ7iw8nqKqq&#10;fmR3XAwNGIYJ+fn5xg8fPrSiUqmmSBuUkpL6qqKiUjN37txny5cvv83OHy8W9+7ds+nu7h5jb29/&#10;q7y8XDs7O3tWTk7OzHfv3k2sq6tTgmGYMGbMmG5FRcUvRkZGBfb29rdYXefGCnwbVBzc8e3bN5F1&#10;69ZdSU9Pt6BSqaa8GGBW6OrqEn3x4oVecnLykoiICC8ajSZ4586dZUuXLk0caplx4MCBA8fgMKId&#10;O4xGdHR0iFtaWqbl5eXNOHfu3NaBGlMA+rdrm5qaUk1NTal1dXVKFy5ccOLnbj4cOHDgwPHjgG9K&#10;GkL09fUJWVtb38/Ly5sxduzY+s2bN8cOFW8ymUwnk8l0fqfLceDAgQPHjwHbESqBQBiVnjaGE15e&#10;XkGI6zZRUdFOIpEIAACDrseqqiqZ5OTkxZs2bbogLy/fPBQ8ceDAgQPH4AGj1k3/YVD/NqJEAIAA&#10;6FfauOLmAzQa7X9eN/7epDIk16BRqVQhAACg0+kCQ8UTBw4cOHAMCv/buQwAgGAYhv6xKYlAIAgA&#10;ACgAAFHQr7jxKWE+ICYmVtrZ2fm/ey03bdoU/f79+9+ysrK6B8rTz8/PPD4+/pCwsHC3nJzcisHw&#10;woEDBw4cQwYIAMAAAHT/TfT/GdS/R6dkAIA0AGAsAEAc4JuW+IKMjMz1lpYWWXSYiIhIl6mpaZqo&#10;qGh2bm7um/r6+j5ufCZPniyhra1t+PbtW5vXr19P0dXVLaXT6YHl5eVd3096HDhw4MDBByDQb0ib&#10;/qZurEEVBADIAgCUAQCSoN+g4tO+PMLc3Fz906dP7h8+fGB59oxAIECysrLN0tLSTRQK5dvf/iEB&#10;AADQ6XTBnp4ekaamprFfv36VAaDfCbOFhcWfjx8/TqHRaP9yTI8DBw4cOIYFMOg3qN8AAA0AgHoA&#10;wDesQSUBAMRA/yhVBPSvpeLgAyQSCWzYsGHm8+fPNzx//tyIe4p/Q15evt7c3Pxuc3PzrfT0dK4H&#10;yHHgwIEDxw8HBADoAwC0AQDaAQC92DVUIuif9hX6+y8+Oh0E9u3bp0AikRa8ffvWsLKyUru2tlal&#10;s7NTrLu7e4ywsHAPcpG3uLh4u4aGRoWOjk6xsrJy0a+//ppfU1ODj0hx4MCBY+QCBgAwAQC0v4n5&#10;jzVSGIYhAoFAB/0LrbgxHSQWL15MKSkp6a6pqaGRSCQGkUiE0O6rkPtFSSQSk0Kh0KWkpHq1tbW7&#10;bGxs2k6fPo0bVBw4cOAY2fifP2AY7r/wdrgFwoEDBw4cOEY9/g84j5gaVVzCSwAAAABJRU5ErkJg&#10;glBLAwQUAAYACAAAACEAHaWBmNwAAAAEAQAADwAAAGRycy9kb3ducmV2LnhtbEyPQUvDQBCF74L/&#10;YRnBm93EaNGYTSlFPRXBVii9TZNpEpqdDdltkv57Ry96Gd7whve+yRaTbdVAvW8cG4hnESjiwpUN&#10;Vwa+tm93T6B8QC6xdUwGLuRhkV9fZZiWbuRPGjahUhLCPkUDdQhdqrUvarLoZ64jFu/oeotB1r7S&#10;ZY+jhNtW30fRXFtsWBpq7GhVU3HanK2B9xHHZRK/DuvTcXXZbx8/duuYjLm9mZYvoAJN4e8YfvAF&#10;HXJhOrgzl161BuSR8DvFS5L5M6iDiIcEdJ7p//D5N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ZCqUgnwMAAHcKAAAOAAAAAAAAAAAAAAAAADoC&#10;AABkcnMvZTJvRG9jLnhtbFBLAQItAAoAAAAAAAAAIQDEBe+ImiQAAJokAAAUAAAAAAAAAAAAAAAA&#10;AAUGAABkcnMvbWVkaWEvaW1hZ2UxLnBuZ1BLAQItAAoAAAAAAAAAIQBi24acDi4AAA4uAAAUAAAA&#10;AAAAAAAAAAAAANEqAABkcnMvbWVkaWEvaW1hZ2UyLnBuZ1BLAQItABQABgAIAAAAIQAdpYGY3AAA&#10;AAQBAAAPAAAAAAAAAAAAAAAAABFZAABkcnMvZG93bnJldi54bWxQSwECLQAUAAYACAAAACEALmzw&#10;AMUAAAClAQAAGQAAAAAAAAAAAAAAAAAaWgAAZHJzL19yZWxzL2Uyb0RvYy54bWwucmVsc1BLBQYA&#10;AAAABwAHAL4BAAAWWwAAAAA=&#10;">
                <v:shape id="Image 26" o:spid="_x0000_s1027" type="#_x0000_t75" style="position:absolute;left:151;width:21103;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eexwAAAOIAAAAPAAAAZHJzL2Rvd25yZXYueG1sRE9Na8JA&#10;EL0X/A/LFHopdVNBG6OrSLEgeGnVeh6zYzY0OxuyW5P++86h0OPjfS/Xg2/UjbpYBzbwPM5AEZfB&#10;1lwZOB3fnnJQMSFbbAKTgR+KsF6N7pZY2NDzB90OqVISwrFAAy6lttA6lo48xnFoiYW7hs5jEthV&#10;2nbYS7hv9CTLZtpjzdLgsKVXR+XX4dsbOJ/D43Xn0mXv635Pn9NTfnzfGvNwP2wWoBIN6V/8595Z&#10;mZ/N5vnLdC6b5ZJg0KtfAAAA//8DAFBLAQItABQABgAIAAAAIQDb4fbL7gAAAIUBAAATAAAAAAAA&#10;AAAAAAAAAAAAAABbQ29udGVudF9UeXBlc10ueG1sUEsBAi0AFAAGAAgAAAAhAFr0LFu/AAAAFQEA&#10;AAsAAAAAAAAAAAAAAAAAHwEAAF9yZWxzLy5yZWxzUEsBAi0AFAAGAAgAAAAhAPxP957HAAAA4gAA&#10;AA8AAAAAAAAAAAAAAAAABwIAAGRycy9kb3ducmV2LnhtbFBLBQYAAAAAAwADALcAAAD7AgAAAAA=&#10;">
                  <v:imagedata r:id="rId31" o:title=""/>
                </v:shape>
                <v:shape id="Image 27" o:spid="_x0000_s1028" type="#_x0000_t75" style="position:absolute;top:61;width:21389;height:2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J7YyQAAAOEAAAAPAAAAZHJzL2Rvd25yZXYueG1sRI9BawIx&#10;FITvQv9DeAUvUrNxl9JujSKC4qEHtdJeH5vXzdLNy7KJuv33TUHwOMzMN8x8ObhWXKgPjWcNapqB&#10;IK68abjWcPrYPL2ACBHZYOuZNPxSgOXiYTTH0vgrH+hyjLVIEA4larAxdqWUobLkMEx9R5y8b987&#10;jEn2tTQ9XhPctXKWZc/SYcNpwWJHa0vVz/HsNKw+31Ujd192Eoutn+xPyp/XSuvx47B6AxFpiPfw&#10;rb0zGl5VkedZXsD/o/QG5OIPAAD//wMAUEsBAi0AFAAGAAgAAAAhANvh9svuAAAAhQEAABMAAAAA&#10;AAAAAAAAAAAAAAAAAFtDb250ZW50X1R5cGVzXS54bWxQSwECLQAUAAYACAAAACEAWvQsW78AAAAV&#10;AQAACwAAAAAAAAAAAAAAAAAfAQAAX3JlbHMvLnJlbHNQSwECLQAUAAYACAAAACEAluye2MkAAADh&#10;AAAADwAAAAAAAAAAAAAAAAAHAgAAZHJzL2Rvd25yZXYueG1sUEsFBgAAAAADAAMAtwAAAP0CAAAA&#10;AA==&#10;">
                  <v:imagedata r:id="rId32" o:title=""/>
                </v:shape>
                <v:shape id="Graphic 28" o:spid="_x0000_s1029" style="position:absolute;left:121;top:1792;width:21082;height:108;visibility:visible;mso-wrap-style:square;v-text-anchor:top" coordsize="21082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nOOywAAAOIAAAAPAAAAZHJzL2Rvd25yZXYueG1sRI/NasMw&#10;EITvhbyD2EJvjRxTm+JECUmb/lDooUkeYCttbBFrZSwlsd++KhR6HGbmG2axGlwrLtQH61nBbJqB&#10;INbeWK4VHPYv948gQkQ22HomBSMFWC0nNwusjL/yF112sRYJwqFCBU2MXSVl0A05DFPfESfv6HuH&#10;Mcm+lqbHa4K7VuZZVkqHltNCgx09NaRPu7NTYD+s3n6+6dfv8nmcHdfn03bcHJS6ux3WcxCRhvgf&#10;/mu/GwUPeVYUeVEW8Hsp3QG5/AEAAP//AwBQSwECLQAUAAYACAAAACEA2+H2y+4AAACFAQAAEwAA&#10;AAAAAAAAAAAAAAAAAAAAW0NvbnRlbnRfVHlwZXNdLnhtbFBLAQItABQABgAIAAAAIQBa9CxbvwAA&#10;ABUBAAALAAAAAAAAAAAAAAAAAB8BAABfcmVscy8ucmVsc1BLAQItABQABgAIAAAAIQBV7nOOywAA&#10;AOIAAAAPAAAAAAAAAAAAAAAAAAcCAABkcnMvZG93bnJldi54bWxQSwUGAAAAAAMAAwC3AAAA/wIA&#10;AAAA&#10;" path="m2107692,l,,,10668r2107692,l2107692,xe" fillcolor="black" stroked="f">
                  <v:path arrowok="t"/>
                </v:shape>
                <w10:anchorlock/>
              </v:group>
            </w:pict>
          </mc:Fallback>
        </mc:AlternateContent>
      </w:r>
    </w:p>
    <w:p w14:paraId="33807B63" w14:textId="77777777" w:rsidR="00486BBF" w:rsidRPr="009A4038" w:rsidRDefault="00486BBF" w:rsidP="009A4038">
      <w:pPr>
        <w:pStyle w:val="BodyText"/>
        <w:spacing w:before="1" w:line="276" w:lineRule="auto"/>
        <w:ind w:left="722" w:right="72"/>
      </w:pPr>
    </w:p>
    <w:p w14:paraId="1F375E45" w14:textId="77777777" w:rsidR="00486BBF" w:rsidRPr="009A4038" w:rsidRDefault="00486BBF" w:rsidP="009A4038">
      <w:pPr>
        <w:pStyle w:val="BodyText"/>
        <w:spacing w:before="1" w:line="276" w:lineRule="auto"/>
        <w:ind w:left="722" w:right="72"/>
      </w:pPr>
    </w:p>
    <w:p w14:paraId="65593975" w14:textId="77777777" w:rsidR="00486BBF" w:rsidRPr="009A4038" w:rsidRDefault="00486BBF" w:rsidP="009A4038">
      <w:pPr>
        <w:pStyle w:val="BodyText"/>
        <w:spacing w:before="1" w:line="276" w:lineRule="auto"/>
        <w:ind w:left="722" w:right="72"/>
      </w:pPr>
    </w:p>
    <w:p w14:paraId="2AFE1CBD" w14:textId="77777777" w:rsidR="00486BBF" w:rsidRPr="009A4038" w:rsidRDefault="00486BBF" w:rsidP="009A4038">
      <w:pPr>
        <w:pStyle w:val="BodyText"/>
        <w:spacing w:line="276" w:lineRule="auto"/>
        <w:ind w:left="722" w:right="77"/>
      </w:pPr>
      <w:r w:rsidRPr="009A4038">
        <w:t>A</w:t>
      </w:r>
      <w:r w:rsidRPr="009A4038">
        <w:rPr>
          <w:spacing w:val="-3"/>
        </w:rPr>
        <w:t xml:space="preserve"> </w:t>
      </w:r>
      <w:r w:rsidRPr="009A4038">
        <w:t>wide</w:t>
      </w:r>
      <w:r w:rsidRPr="009A4038">
        <w:rPr>
          <w:spacing w:val="-2"/>
        </w:rPr>
        <w:t xml:space="preserve"> </w:t>
      </w:r>
      <w:r w:rsidRPr="009A4038">
        <w:t>range</w:t>
      </w:r>
      <w:r w:rsidRPr="009A4038">
        <w:rPr>
          <w:spacing w:val="-3"/>
        </w:rPr>
        <w:t xml:space="preserve"> </w:t>
      </w:r>
      <w:r w:rsidRPr="009A4038">
        <w:t>of</w:t>
      </w:r>
      <w:r w:rsidRPr="009A4038">
        <w:rPr>
          <w:spacing w:val="-2"/>
        </w:rPr>
        <w:t xml:space="preserve"> </w:t>
      </w:r>
      <w:r w:rsidRPr="009A4038">
        <w:t>users</w:t>
      </w:r>
      <w:r w:rsidRPr="009A4038">
        <w:rPr>
          <w:spacing w:val="-3"/>
        </w:rPr>
        <w:t xml:space="preserve"> </w:t>
      </w:r>
      <w:r w:rsidRPr="009A4038">
        <w:t>and</w:t>
      </w:r>
      <w:r w:rsidRPr="009A4038">
        <w:rPr>
          <w:spacing w:val="-2"/>
        </w:rPr>
        <w:t xml:space="preserve"> </w:t>
      </w:r>
      <w:r w:rsidRPr="009A4038">
        <w:t>domains</w:t>
      </w:r>
      <w:r w:rsidRPr="009A4038">
        <w:rPr>
          <w:spacing w:val="-3"/>
        </w:rPr>
        <w:t xml:space="preserve"> </w:t>
      </w:r>
      <w:r w:rsidRPr="009A4038">
        <w:t>that</w:t>
      </w:r>
      <w:r w:rsidRPr="009A4038">
        <w:rPr>
          <w:spacing w:val="-2"/>
        </w:rPr>
        <w:t xml:space="preserve"> </w:t>
      </w:r>
      <w:r w:rsidRPr="009A4038">
        <w:t>depend</w:t>
      </w:r>
      <w:r w:rsidRPr="009A4038">
        <w:rPr>
          <w:spacing w:val="-2"/>
        </w:rPr>
        <w:t xml:space="preserve"> </w:t>
      </w:r>
      <w:r w:rsidRPr="009A4038">
        <w:t>on</w:t>
      </w:r>
      <w:r w:rsidRPr="009A4038">
        <w:rPr>
          <w:spacing w:val="-2"/>
        </w:rPr>
        <w:t xml:space="preserve"> </w:t>
      </w:r>
      <w:r w:rsidRPr="009A4038">
        <w:t>effective</w:t>
      </w:r>
      <w:r w:rsidRPr="009A4038">
        <w:rPr>
          <w:spacing w:val="-3"/>
        </w:rPr>
        <w:t xml:space="preserve"> </w:t>
      </w:r>
      <w:r w:rsidRPr="009A4038">
        <w:t>meeting</w:t>
      </w:r>
      <w:r w:rsidRPr="009A4038">
        <w:rPr>
          <w:spacing w:val="-2"/>
        </w:rPr>
        <w:t xml:space="preserve"> </w:t>
      </w:r>
      <w:r w:rsidRPr="009A4038">
        <w:t>documentation,</w:t>
      </w:r>
      <w:r w:rsidRPr="009A4038">
        <w:rPr>
          <w:spacing w:val="-2"/>
        </w:rPr>
        <w:t xml:space="preserve"> </w:t>
      </w:r>
      <w:r w:rsidRPr="009A4038">
        <w:t>real-time summarization, and information extraction gain from this initiative, including:</w:t>
      </w:r>
    </w:p>
    <w:p w14:paraId="71A15354" w14:textId="77777777" w:rsidR="00486BBF" w:rsidRPr="009A4038" w:rsidRDefault="00486BBF" w:rsidP="009A4038">
      <w:pPr>
        <w:pStyle w:val="BodyText"/>
        <w:spacing w:line="276" w:lineRule="auto"/>
      </w:pPr>
    </w:p>
    <w:p w14:paraId="5506A118" w14:textId="77777777" w:rsidR="00486BBF" w:rsidRPr="009A4038" w:rsidRDefault="00486BBF" w:rsidP="009A4038">
      <w:pPr>
        <w:pStyle w:val="ListParagraph"/>
        <w:numPr>
          <w:ilvl w:val="1"/>
          <w:numId w:val="9"/>
        </w:numPr>
        <w:tabs>
          <w:tab w:val="left" w:pos="901"/>
        </w:tabs>
        <w:spacing w:line="276" w:lineRule="auto"/>
        <w:ind w:right="394" w:firstLine="0"/>
        <w:rPr>
          <w:sz w:val="24"/>
          <w:szCs w:val="24"/>
        </w:rPr>
      </w:pPr>
      <w:r w:rsidRPr="009A4038">
        <w:rPr>
          <w:sz w:val="24"/>
          <w:szCs w:val="24"/>
        </w:rPr>
        <w:t>Enhancing</w:t>
      </w:r>
      <w:r w:rsidRPr="009A4038">
        <w:rPr>
          <w:spacing w:val="-4"/>
          <w:sz w:val="24"/>
          <w:szCs w:val="24"/>
        </w:rPr>
        <w:t xml:space="preserve"> </w:t>
      </w:r>
      <w:r w:rsidRPr="009A4038">
        <w:rPr>
          <w:sz w:val="24"/>
          <w:szCs w:val="24"/>
        </w:rPr>
        <w:t>meeting</w:t>
      </w:r>
      <w:r w:rsidRPr="009A4038">
        <w:rPr>
          <w:spacing w:val="-4"/>
          <w:sz w:val="24"/>
          <w:szCs w:val="24"/>
        </w:rPr>
        <w:t xml:space="preserve"> </w:t>
      </w:r>
      <w:r w:rsidRPr="009A4038">
        <w:rPr>
          <w:sz w:val="24"/>
          <w:szCs w:val="24"/>
        </w:rPr>
        <w:t>productivity,</w:t>
      </w:r>
      <w:r w:rsidRPr="009A4038">
        <w:rPr>
          <w:spacing w:val="-4"/>
          <w:sz w:val="24"/>
          <w:szCs w:val="24"/>
        </w:rPr>
        <w:t xml:space="preserve"> </w:t>
      </w:r>
      <w:r w:rsidRPr="009A4038">
        <w:rPr>
          <w:sz w:val="24"/>
          <w:szCs w:val="24"/>
        </w:rPr>
        <w:t>automating</w:t>
      </w:r>
      <w:r w:rsidRPr="009A4038">
        <w:rPr>
          <w:spacing w:val="-4"/>
          <w:sz w:val="24"/>
          <w:szCs w:val="24"/>
        </w:rPr>
        <w:t xml:space="preserve"> </w:t>
      </w:r>
      <w:r w:rsidRPr="009A4038">
        <w:rPr>
          <w:sz w:val="24"/>
          <w:szCs w:val="24"/>
        </w:rPr>
        <w:t>minutes</w:t>
      </w:r>
      <w:r w:rsidRPr="009A4038">
        <w:rPr>
          <w:spacing w:val="-4"/>
          <w:sz w:val="24"/>
          <w:szCs w:val="24"/>
        </w:rPr>
        <w:t xml:space="preserve"> </w:t>
      </w:r>
      <w:r w:rsidRPr="009A4038">
        <w:rPr>
          <w:sz w:val="24"/>
          <w:szCs w:val="24"/>
        </w:rPr>
        <w:t>of</w:t>
      </w:r>
      <w:r w:rsidRPr="009A4038">
        <w:rPr>
          <w:spacing w:val="-4"/>
          <w:sz w:val="24"/>
          <w:szCs w:val="24"/>
        </w:rPr>
        <w:t xml:space="preserve"> </w:t>
      </w:r>
      <w:r w:rsidRPr="009A4038">
        <w:rPr>
          <w:sz w:val="24"/>
          <w:szCs w:val="24"/>
        </w:rPr>
        <w:t>meetings</w:t>
      </w:r>
      <w:r w:rsidRPr="009A4038">
        <w:rPr>
          <w:spacing w:val="-4"/>
          <w:sz w:val="24"/>
          <w:szCs w:val="24"/>
        </w:rPr>
        <w:t xml:space="preserve"> </w:t>
      </w:r>
      <w:r w:rsidRPr="009A4038">
        <w:rPr>
          <w:sz w:val="24"/>
          <w:szCs w:val="24"/>
        </w:rPr>
        <w:t>(MoM),</w:t>
      </w:r>
      <w:r w:rsidRPr="009A4038">
        <w:rPr>
          <w:spacing w:val="-4"/>
          <w:sz w:val="24"/>
          <w:szCs w:val="24"/>
        </w:rPr>
        <w:t xml:space="preserve"> </w:t>
      </w:r>
      <w:r w:rsidRPr="009A4038">
        <w:rPr>
          <w:sz w:val="24"/>
          <w:szCs w:val="24"/>
        </w:rPr>
        <w:t>and</w:t>
      </w:r>
      <w:r w:rsidRPr="009A4038">
        <w:rPr>
          <w:spacing w:val="-4"/>
          <w:sz w:val="24"/>
          <w:szCs w:val="24"/>
        </w:rPr>
        <w:t xml:space="preserve"> </w:t>
      </w:r>
      <w:r w:rsidRPr="009A4038">
        <w:rPr>
          <w:sz w:val="24"/>
          <w:szCs w:val="24"/>
        </w:rPr>
        <w:t>optimizing knowledge management workflows are all priorities for corporate teams and enterprises.</w:t>
      </w:r>
    </w:p>
    <w:p w14:paraId="7A5EFEFD" w14:textId="77777777" w:rsidR="00486BBF" w:rsidRPr="009A4038" w:rsidRDefault="00486BBF" w:rsidP="009A4038">
      <w:pPr>
        <w:pStyle w:val="BodyText"/>
        <w:spacing w:line="276" w:lineRule="auto"/>
      </w:pPr>
    </w:p>
    <w:p w14:paraId="296937FB" w14:textId="77777777" w:rsidR="00486BBF" w:rsidRPr="009A4038" w:rsidRDefault="00486BBF" w:rsidP="009A4038">
      <w:pPr>
        <w:pStyle w:val="ListParagraph"/>
        <w:numPr>
          <w:ilvl w:val="1"/>
          <w:numId w:val="9"/>
        </w:numPr>
        <w:tabs>
          <w:tab w:val="left" w:pos="901"/>
        </w:tabs>
        <w:spacing w:before="1" w:line="276" w:lineRule="auto"/>
        <w:ind w:right="413" w:firstLine="0"/>
        <w:rPr>
          <w:sz w:val="24"/>
          <w:szCs w:val="24"/>
        </w:rPr>
      </w:pPr>
      <w:r w:rsidRPr="009A4038">
        <w:rPr>
          <w:sz w:val="24"/>
          <w:szCs w:val="24"/>
        </w:rPr>
        <w:t>Research</w:t>
      </w:r>
      <w:r w:rsidRPr="009A4038">
        <w:rPr>
          <w:spacing w:val="-4"/>
          <w:sz w:val="24"/>
          <w:szCs w:val="24"/>
        </w:rPr>
        <w:t xml:space="preserve"> </w:t>
      </w:r>
      <w:r w:rsidRPr="009A4038">
        <w:rPr>
          <w:sz w:val="24"/>
          <w:szCs w:val="24"/>
        </w:rPr>
        <w:t>groups</w:t>
      </w:r>
      <w:r w:rsidRPr="009A4038">
        <w:rPr>
          <w:spacing w:val="-5"/>
          <w:sz w:val="24"/>
          <w:szCs w:val="24"/>
        </w:rPr>
        <w:t xml:space="preserve"> </w:t>
      </w:r>
      <w:r w:rsidRPr="009A4038">
        <w:rPr>
          <w:sz w:val="24"/>
          <w:szCs w:val="24"/>
        </w:rPr>
        <w:t>and</w:t>
      </w:r>
      <w:r w:rsidRPr="009A4038">
        <w:rPr>
          <w:spacing w:val="-2"/>
          <w:sz w:val="24"/>
          <w:szCs w:val="24"/>
        </w:rPr>
        <w:t xml:space="preserve"> </w:t>
      </w:r>
      <w:r w:rsidRPr="009A4038">
        <w:rPr>
          <w:sz w:val="24"/>
          <w:szCs w:val="24"/>
        </w:rPr>
        <w:t>educational</w:t>
      </w:r>
      <w:r w:rsidRPr="009A4038">
        <w:rPr>
          <w:spacing w:val="-4"/>
          <w:sz w:val="24"/>
          <w:szCs w:val="24"/>
        </w:rPr>
        <w:t xml:space="preserve"> </w:t>
      </w:r>
      <w:r w:rsidRPr="009A4038">
        <w:rPr>
          <w:sz w:val="24"/>
          <w:szCs w:val="24"/>
        </w:rPr>
        <w:t>institutions:</w:t>
      </w:r>
      <w:r w:rsidRPr="009A4038">
        <w:rPr>
          <w:spacing w:val="-3"/>
          <w:sz w:val="24"/>
          <w:szCs w:val="24"/>
        </w:rPr>
        <w:t xml:space="preserve"> </w:t>
      </w:r>
      <w:r w:rsidRPr="009A4038">
        <w:rPr>
          <w:sz w:val="24"/>
          <w:szCs w:val="24"/>
        </w:rPr>
        <w:t>helping</w:t>
      </w:r>
      <w:r w:rsidRPr="009A4038">
        <w:rPr>
          <w:spacing w:val="-4"/>
          <w:sz w:val="24"/>
          <w:szCs w:val="24"/>
        </w:rPr>
        <w:t xml:space="preserve"> </w:t>
      </w:r>
      <w:r w:rsidRPr="009A4038">
        <w:rPr>
          <w:sz w:val="24"/>
          <w:szCs w:val="24"/>
        </w:rPr>
        <w:t>with</w:t>
      </w:r>
      <w:r w:rsidRPr="009A4038">
        <w:rPr>
          <w:spacing w:val="-4"/>
          <w:sz w:val="24"/>
          <w:szCs w:val="24"/>
        </w:rPr>
        <w:t xml:space="preserve"> </w:t>
      </w:r>
      <w:r w:rsidRPr="009A4038">
        <w:rPr>
          <w:sz w:val="24"/>
          <w:szCs w:val="24"/>
        </w:rPr>
        <w:t>seminar</w:t>
      </w:r>
      <w:r w:rsidRPr="009A4038">
        <w:rPr>
          <w:spacing w:val="-4"/>
          <w:sz w:val="24"/>
          <w:szCs w:val="24"/>
        </w:rPr>
        <w:t xml:space="preserve"> </w:t>
      </w:r>
      <w:r w:rsidRPr="009A4038">
        <w:rPr>
          <w:sz w:val="24"/>
          <w:szCs w:val="24"/>
        </w:rPr>
        <w:t>documentation,</w:t>
      </w:r>
      <w:r w:rsidRPr="009A4038">
        <w:rPr>
          <w:spacing w:val="-4"/>
          <w:sz w:val="24"/>
          <w:szCs w:val="24"/>
        </w:rPr>
        <w:t xml:space="preserve"> </w:t>
      </w:r>
      <w:r w:rsidRPr="009A4038">
        <w:rPr>
          <w:sz w:val="24"/>
          <w:szCs w:val="24"/>
        </w:rPr>
        <w:t>group research discussions, and lecture recording.</w:t>
      </w:r>
    </w:p>
    <w:p w14:paraId="44956CA1" w14:textId="77777777" w:rsidR="00486BBF" w:rsidRPr="009A4038" w:rsidRDefault="00486BBF" w:rsidP="009A4038">
      <w:pPr>
        <w:pStyle w:val="BodyText"/>
        <w:spacing w:line="276" w:lineRule="auto"/>
      </w:pPr>
    </w:p>
    <w:p w14:paraId="33752B2A" w14:textId="77777777" w:rsidR="00486BBF" w:rsidRPr="009A4038" w:rsidRDefault="00486BBF" w:rsidP="009A4038">
      <w:pPr>
        <w:pStyle w:val="ListParagraph"/>
        <w:numPr>
          <w:ilvl w:val="1"/>
          <w:numId w:val="9"/>
        </w:numPr>
        <w:tabs>
          <w:tab w:val="left" w:pos="901"/>
        </w:tabs>
        <w:spacing w:line="276" w:lineRule="auto"/>
        <w:ind w:right="251" w:firstLine="0"/>
        <w:rPr>
          <w:sz w:val="24"/>
          <w:szCs w:val="24"/>
        </w:rPr>
      </w:pPr>
      <w:r w:rsidRPr="009A4038">
        <w:rPr>
          <w:sz w:val="24"/>
          <w:szCs w:val="24"/>
        </w:rPr>
        <w:t>Supporting the transcribing of court cases, hearings, and regulatory meetings with an emphasis</w:t>
      </w:r>
      <w:r w:rsidRPr="009A4038">
        <w:rPr>
          <w:spacing w:val="-4"/>
          <w:sz w:val="24"/>
          <w:szCs w:val="24"/>
        </w:rPr>
        <w:t xml:space="preserve"> </w:t>
      </w:r>
      <w:r w:rsidRPr="009A4038">
        <w:rPr>
          <w:sz w:val="24"/>
          <w:szCs w:val="24"/>
        </w:rPr>
        <w:t>on</w:t>
      </w:r>
      <w:r w:rsidRPr="009A4038">
        <w:rPr>
          <w:spacing w:val="-3"/>
          <w:sz w:val="24"/>
          <w:szCs w:val="24"/>
        </w:rPr>
        <w:t xml:space="preserve"> </w:t>
      </w:r>
      <w:r w:rsidRPr="009A4038">
        <w:rPr>
          <w:sz w:val="24"/>
          <w:szCs w:val="24"/>
        </w:rPr>
        <w:t>privacy</w:t>
      </w:r>
      <w:r w:rsidRPr="009A4038">
        <w:rPr>
          <w:spacing w:val="-3"/>
          <w:sz w:val="24"/>
          <w:szCs w:val="24"/>
        </w:rPr>
        <w:t xml:space="preserve"> </w:t>
      </w:r>
      <w:r w:rsidRPr="009A4038">
        <w:rPr>
          <w:sz w:val="24"/>
          <w:szCs w:val="24"/>
        </w:rPr>
        <w:t>and</w:t>
      </w:r>
      <w:r w:rsidRPr="009A4038">
        <w:rPr>
          <w:spacing w:val="-1"/>
          <w:sz w:val="24"/>
          <w:szCs w:val="24"/>
        </w:rPr>
        <w:t xml:space="preserve"> </w:t>
      </w:r>
      <w:r w:rsidRPr="009A4038">
        <w:rPr>
          <w:sz w:val="24"/>
          <w:szCs w:val="24"/>
        </w:rPr>
        <w:t>traceability</w:t>
      </w:r>
      <w:r w:rsidRPr="009A4038">
        <w:rPr>
          <w:spacing w:val="-3"/>
          <w:sz w:val="24"/>
          <w:szCs w:val="24"/>
        </w:rPr>
        <w:t xml:space="preserve"> </w:t>
      </w:r>
      <w:r w:rsidRPr="009A4038">
        <w:rPr>
          <w:sz w:val="24"/>
          <w:szCs w:val="24"/>
        </w:rPr>
        <w:t>is</w:t>
      </w:r>
      <w:r w:rsidRPr="009A4038">
        <w:rPr>
          <w:spacing w:val="-4"/>
          <w:sz w:val="24"/>
          <w:szCs w:val="24"/>
        </w:rPr>
        <w:t xml:space="preserve"> </w:t>
      </w:r>
      <w:r w:rsidRPr="009A4038">
        <w:rPr>
          <w:sz w:val="24"/>
          <w:szCs w:val="24"/>
        </w:rPr>
        <w:t>the</w:t>
      </w:r>
      <w:r w:rsidRPr="009A4038">
        <w:rPr>
          <w:spacing w:val="-4"/>
          <w:sz w:val="24"/>
          <w:szCs w:val="24"/>
        </w:rPr>
        <w:t xml:space="preserve"> </w:t>
      </w:r>
      <w:r w:rsidRPr="009A4038">
        <w:rPr>
          <w:sz w:val="24"/>
          <w:szCs w:val="24"/>
        </w:rPr>
        <w:t>responsibility</w:t>
      </w:r>
      <w:r w:rsidRPr="009A4038">
        <w:rPr>
          <w:spacing w:val="-3"/>
          <w:sz w:val="24"/>
          <w:szCs w:val="24"/>
        </w:rPr>
        <w:t xml:space="preserve"> </w:t>
      </w:r>
      <w:r w:rsidRPr="009A4038">
        <w:rPr>
          <w:sz w:val="24"/>
          <w:szCs w:val="24"/>
        </w:rPr>
        <w:t>of</w:t>
      </w:r>
      <w:r w:rsidRPr="009A4038">
        <w:rPr>
          <w:spacing w:val="-3"/>
          <w:sz w:val="24"/>
          <w:szCs w:val="24"/>
        </w:rPr>
        <w:t xml:space="preserve"> </w:t>
      </w:r>
      <w:r w:rsidRPr="009A4038">
        <w:rPr>
          <w:sz w:val="24"/>
          <w:szCs w:val="24"/>
        </w:rPr>
        <w:t>the</w:t>
      </w:r>
      <w:r w:rsidRPr="009A4038">
        <w:rPr>
          <w:spacing w:val="-5"/>
          <w:sz w:val="24"/>
          <w:szCs w:val="24"/>
        </w:rPr>
        <w:t xml:space="preserve"> </w:t>
      </w:r>
      <w:r w:rsidRPr="009A4038">
        <w:rPr>
          <w:sz w:val="24"/>
          <w:szCs w:val="24"/>
        </w:rPr>
        <w:t>legal</w:t>
      </w:r>
      <w:r w:rsidRPr="009A4038">
        <w:rPr>
          <w:spacing w:val="-3"/>
          <w:sz w:val="24"/>
          <w:szCs w:val="24"/>
        </w:rPr>
        <w:t xml:space="preserve"> </w:t>
      </w:r>
      <w:r w:rsidRPr="009A4038">
        <w:rPr>
          <w:sz w:val="24"/>
          <w:szCs w:val="24"/>
        </w:rPr>
        <w:t>and</w:t>
      </w:r>
      <w:r w:rsidRPr="009A4038">
        <w:rPr>
          <w:spacing w:val="-3"/>
          <w:sz w:val="24"/>
          <w:szCs w:val="24"/>
        </w:rPr>
        <w:t xml:space="preserve"> </w:t>
      </w:r>
      <w:r w:rsidRPr="009A4038">
        <w:rPr>
          <w:sz w:val="24"/>
          <w:szCs w:val="24"/>
        </w:rPr>
        <w:t>compliance</w:t>
      </w:r>
      <w:r w:rsidRPr="009A4038">
        <w:rPr>
          <w:spacing w:val="-4"/>
          <w:sz w:val="24"/>
          <w:szCs w:val="24"/>
        </w:rPr>
        <w:t xml:space="preserve"> </w:t>
      </w:r>
      <w:r w:rsidRPr="009A4038">
        <w:rPr>
          <w:sz w:val="24"/>
          <w:szCs w:val="24"/>
        </w:rPr>
        <w:t>sectors.</w:t>
      </w:r>
    </w:p>
    <w:p w14:paraId="3105B975" w14:textId="77777777" w:rsidR="00486BBF" w:rsidRPr="009A4038" w:rsidRDefault="00486BBF" w:rsidP="009A4038">
      <w:pPr>
        <w:pStyle w:val="BodyText"/>
        <w:spacing w:line="276" w:lineRule="auto"/>
      </w:pPr>
    </w:p>
    <w:p w14:paraId="43A8971E" w14:textId="77777777" w:rsidR="00486BBF" w:rsidRPr="009A4038" w:rsidRDefault="00486BBF" w:rsidP="009A4038">
      <w:pPr>
        <w:pStyle w:val="ListParagraph"/>
        <w:numPr>
          <w:ilvl w:val="1"/>
          <w:numId w:val="9"/>
        </w:numPr>
        <w:tabs>
          <w:tab w:val="left" w:pos="901"/>
        </w:tabs>
        <w:spacing w:line="276" w:lineRule="auto"/>
        <w:ind w:right="495" w:firstLine="0"/>
        <w:rPr>
          <w:sz w:val="24"/>
          <w:szCs w:val="24"/>
        </w:rPr>
      </w:pPr>
      <w:r w:rsidRPr="009A4038">
        <w:rPr>
          <w:sz w:val="24"/>
          <w:szCs w:val="24"/>
        </w:rPr>
        <w:t>Enabling</w:t>
      </w:r>
      <w:r w:rsidRPr="009A4038">
        <w:rPr>
          <w:spacing w:val="-5"/>
          <w:sz w:val="24"/>
          <w:szCs w:val="24"/>
        </w:rPr>
        <w:t xml:space="preserve"> </w:t>
      </w:r>
      <w:r w:rsidRPr="009A4038">
        <w:rPr>
          <w:sz w:val="24"/>
          <w:szCs w:val="24"/>
        </w:rPr>
        <w:t>voice-to-text</w:t>
      </w:r>
      <w:r w:rsidRPr="009A4038">
        <w:rPr>
          <w:spacing w:val="-3"/>
          <w:sz w:val="24"/>
          <w:szCs w:val="24"/>
        </w:rPr>
        <w:t xml:space="preserve"> </w:t>
      </w:r>
      <w:r w:rsidRPr="009A4038">
        <w:rPr>
          <w:sz w:val="24"/>
          <w:szCs w:val="24"/>
        </w:rPr>
        <w:t>recording</w:t>
      </w:r>
      <w:r w:rsidRPr="009A4038">
        <w:rPr>
          <w:spacing w:val="-5"/>
          <w:sz w:val="24"/>
          <w:szCs w:val="24"/>
        </w:rPr>
        <w:t xml:space="preserve"> </w:t>
      </w:r>
      <w:r w:rsidRPr="009A4038">
        <w:rPr>
          <w:sz w:val="24"/>
          <w:szCs w:val="24"/>
        </w:rPr>
        <w:t>of</w:t>
      </w:r>
      <w:r w:rsidRPr="009A4038">
        <w:rPr>
          <w:spacing w:val="-4"/>
          <w:sz w:val="24"/>
          <w:szCs w:val="24"/>
        </w:rPr>
        <w:t xml:space="preserve"> </w:t>
      </w:r>
      <w:r w:rsidRPr="009A4038">
        <w:rPr>
          <w:sz w:val="24"/>
          <w:szCs w:val="24"/>
        </w:rPr>
        <w:t>clinical</w:t>
      </w:r>
      <w:r w:rsidRPr="009A4038">
        <w:rPr>
          <w:spacing w:val="-5"/>
          <w:sz w:val="24"/>
          <w:szCs w:val="24"/>
        </w:rPr>
        <w:t xml:space="preserve"> </w:t>
      </w:r>
      <w:r w:rsidRPr="009A4038">
        <w:rPr>
          <w:sz w:val="24"/>
          <w:szCs w:val="24"/>
        </w:rPr>
        <w:t>conversations,</w:t>
      </w:r>
      <w:r w:rsidRPr="009A4038">
        <w:rPr>
          <w:spacing w:val="-5"/>
          <w:sz w:val="24"/>
          <w:szCs w:val="24"/>
        </w:rPr>
        <w:t xml:space="preserve"> </w:t>
      </w:r>
      <w:r w:rsidRPr="009A4038">
        <w:rPr>
          <w:sz w:val="24"/>
          <w:szCs w:val="24"/>
        </w:rPr>
        <w:t>doctor-patient</w:t>
      </w:r>
      <w:r w:rsidRPr="009A4038">
        <w:rPr>
          <w:spacing w:val="-5"/>
          <w:sz w:val="24"/>
          <w:szCs w:val="24"/>
        </w:rPr>
        <w:t xml:space="preserve"> </w:t>
      </w:r>
      <w:r w:rsidRPr="009A4038">
        <w:rPr>
          <w:sz w:val="24"/>
          <w:szCs w:val="24"/>
        </w:rPr>
        <w:t>exchanges,</w:t>
      </w:r>
      <w:r w:rsidRPr="009A4038">
        <w:rPr>
          <w:spacing w:val="-5"/>
          <w:sz w:val="24"/>
          <w:szCs w:val="24"/>
        </w:rPr>
        <w:t xml:space="preserve"> </w:t>
      </w:r>
      <w:r w:rsidRPr="009A4038">
        <w:rPr>
          <w:sz w:val="24"/>
          <w:szCs w:val="24"/>
        </w:rPr>
        <w:t>and medical briefings is part of healthcare and clinical administration.</w:t>
      </w:r>
    </w:p>
    <w:p w14:paraId="35BA3D08" w14:textId="77777777" w:rsidR="00486BBF" w:rsidRPr="009A4038" w:rsidRDefault="00486BBF" w:rsidP="009A4038">
      <w:pPr>
        <w:pStyle w:val="BodyText"/>
        <w:spacing w:before="273" w:line="276" w:lineRule="auto"/>
      </w:pPr>
    </w:p>
    <w:p w14:paraId="44C41B4C" w14:textId="77777777" w:rsidR="00486BBF" w:rsidRPr="009A4038" w:rsidRDefault="00486BBF" w:rsidP="009A4038">
      <w:pPr>
        <w:pStyle w:val="ListParagraph"/>
        <w:numPr>
          <w:ilvl w:val="1"/>
          <w:numId w:val="9"/>
        </w:numPr>
        <w:tabs>
          <w:tab w:val="left" w:pos="901"/>
        </w:tabs>
        <w:spacing w:line="276" w:lineRule="auto"/>
        <w:ind w:right="576" w:firstLine="0"/>
        <w:rPr>
          <w:sz w:val="24"/>
          <w:szCs w:val="24"/>
        </w:rPr>
      </w:pPr>
      <w:r w:rsidRPr="009A4038">
        <w:rPr>
          <w:sz w:val="24"/>
          <w:szCs w:val="24"/>
        </w:rPr>
        <w:t>Creating</w:t>
      </w:r>
      <w:r w:rsidRPr="009A4038">
        <w:rPr>
          <w:spacing w:val="-3"/>
          <w:sz w:val="24"/>
          <w:szCs w:val="24"/>
        </w:rPr>
        <w:t xml:space="preserve"> </w:t>
      </w:r>
      <w:r w:rsidRPr="009A4038">
        <w:rPr>
          <w:sz w:val="24"/>
          <w:szCs w:val="24"/>
        </w:rPr>
        <w:t>easily</w:t>
      </w:r>
      <w:r w:rsidRPr="009A4038">
        <w:rPr>
          <w:spacing w:val="-3"/>
          <w:sz w:val="24"/>
          <w:szCs w:val="24"/>
        </w:rPr>
        <w:t xml:space="preserve"> </w:t>
      </w:r>
      <w:r w:rsidRPr="009A4038">
        <w:rPr>
          <w:sz w:val="24"/>
          <w:szCs w:val="24"/>
        </w:rPr>
        <w:t>accessible</w:t>
      </w:r>
      <w:r w:rsidRPr="009A4038">
        <w:rPr>
          <w:spacing w:val="-3"/>
          <w:sz w:val="24"/>
          <w:szCs w:val="24"/>
        </w:rPr>
        <w:t xml:space="preserve"> </w:t>
      </w:r>
      <w:r w:rsidRPr="009A4038">
        <w:rPr>
          <w:sz w:val="24"/>
          <w:szCs w:val="24"/>
        </w:rPr>
        <w:t>meeting</w:t>
      </w:r>
      <w:r w:rsidRPr="009A4038">
        <w:rPr>
          <w:spacing w:val="-3"/>
          <w:sz w:val="24"/>
          <w:szCs w:val="24"/>
        </w:rPr>
        <w:t xml:space="preserve"> </w:t>
      </w:r>
      <w:r w:rsidRPr="009A4038">
        <w:rPr>
          <w:sz w:val="24"/>
          <w:szCs w:val="24"/>
        </w:rPr>
        <w:t>summaries</w:t>
      </w:r>
      <w:r w:rsidRPr="009A4038">
        <w:rPr>
          <w:spacing w:val="-4"/>
          <w:sz w:val="24"/>
          <w:szCs w:val="24"/>
        </w:rPr>
        <w:t xml:space="preserve"> </w:t>
      </w:r>
      <w:r w:rsidRPr="009A4038">
        <w:rPr>
          <w:sz w:val="24"/>
          <w:szCs w:val="24"/>
        </w:rPr>
        <w:t>for</w:t>
      </w:r>
      <w:r w:rsidRPr="009A4038">
        <w:rPr>
          <w:spacing w:val="-3"/>
          <w:sz w:val="24"/>
          <w:szCs w:val="24"/>
        </w:rPr>
        <w:t xml:space="preserve"> </w:t>
      </w:r>
      <w:r w:rsidRPr="009A4038">
        <w:rPr>
          <w:sz w:val="24"/>
          <w:szCs w:val="24"/>
        </w:rPr>
        <w:t>dispersed</w:t>
      </w:r>
      <w:r w:rsidRPr="009A4038">
        <w:rPr>
          <w:spacing w:val="-3"/>
          <w:sz w:val="24"/>
          <w:szCs w:val="24"/>
        </w:rPr>
        <w:t xml:space="preserve"> </w:t>
      </w:r>
      <w:r w:rsidRPr="009A4038">
        <w:rPr>
          <w:sz w:val="24"/>
          <w:szCs w:val="24"/>
        </w:rPr>
        <w:t>teams</w:t>
      </w:r>
      <w:r w:rsidRPr="009A4038">
        <w:rPr>
          <w:spacing w:val="-4"/>
          <w:sz w:val="24"/>
          <w:szCs w:val="24"/>
        </w:rPr>
        <w:t xml:space="preserve"> </w:t>
      </w:r>
      <w:r w:rsidRPr="009A4038">
        <w:rPr>
          <w:sz w:val="24"/>
          <w:szCs w:val="24"/>
        </w:rPr>
        <w:t>is</w:t>
      </w:r>
      <w:r w:rsidRPr="009A4038">
        <w:rPr>
          <w:spacing w:val="-4"/>
          <w:sz w:val="24"/>
          <w:szCs w:val="24"/>
        </w:rPr>
        <w:t xml:space="preserve"> </w:t>
      </w:r>
      <w:r w:rsidRPr="009A4038">
        <w:rPr>
          <w:sz w:val="24"/>
          <w:szCs w:val="24"/>
        </w:rPr>
        <w:t>one</w:t>
      </w:r>
      <w:r w:rsidRPr="009A4038">
        <w:rPr>
          <w:spacing w:val="-4"/>
          <w:sz w:val="24"/>
          <w:szCs w:val="24"/>
        </w:rPr>
        <w:t xml:space="preserve"> </w:t>
      </w:r>
      <w:r w:rsidRPr="009A4038">
        <w:rPr>
          <w:sz w:val="24"/>
          <w:szCs w:val="24"/>
        </w:rPr>
        <w:t>way</w:t>
      </w:r>
      <w:r w:rsidRPr="009A4038">
        <w:rPr>
          <w:spacing w:val="-3"/>
          <w:sz w:val="24"/>
          <w:szCs w:val="24"/>
        </w:rPr>
        <w:t xml:space="preserve"> </w:t>
      </w:r>
      <w:r w:rsidRPr="009A4038">
        <w:rPr>
          <w:sz w:val="24"/>
          <w:szCs w:val="24"/>
        </w:rPr>
        <w:t>to</w:t>
      </w:r>
      <w:r w:rsidRPr="009A4038">
        <w:rPr>
          <w:spacing w:val="-3"/>
          <w:sz w:val="24"/>
          <w:szCs w:val="24"/>
        </w:rPr>
        <w:t xml:space="preserve"> </w:t>
      </w:r>
      <w:r w:rsidRPr="009A4038">
        <w:rPr>
          <w:sz w:val="24"/>
          <w:szCs w:val="24"/>
        </w:rPr>
        <w:t>support asynchronous communication in remote and hybrid workforces.</w:t>
      </w:r>
    </w:p>
    <w:p w14:paraId="3257FFB6" w14:textId="77777777" w:rsidR="00486BBF" w:rsidRPr="009A4038" w:rsidRDefault="00486BBF" w:rsidP="009A4038">
      <w:pPr>
        <w:pStyle w:val="BodyText"/>
        <w:spacing w:before="1" w:line="276" w:lineRule="auto"/>
      </w:pPr>
    </w:p>
    <w:p w14:paraId="74F9BF6F" w14:textId="77777777" w:rsidR="00486BBF" w:rsidRPr="009A4038" w:rsidRDefault="00486BBF" w:rsidP="009A4038">
      <w:pPr>
        <w:pStyle w:val="ListParagraph"/>
        <w:numPr>
          <w:ilvl w:val="1"/>
          <w:numId w:val="9"/>
        </w:numPr>
        <w:tabs>
          <w:tab w:val="left" w:pos="901"/>
        </w:tabs>
        <w:spacing w:line="276" w:lineRule="auto"/>
        <w:ind w:right="43" w:firstLine="0"/>
        <w:rPr>
          <w:sz w:val="24"/>
          <w:szCs w:val="24"/>
        </w:rPr>
      </w:pPr>
      <w:r w:rsidRPr="009A4038">
        <w:rPr>
          <w:sz w:val="24"/>
          <w:szCs w:val="24"/>
        </w:rPr>
        <w:t>Providing a modular, local-first platform enabling developers and open-source communities to</w:t>
      </w:r>
      <w:r w:rsidRPr="009A4038">
        <w:rPr>
          <w:spacing w:val="-2"/>
          <w:sz w:val="24"/>
          <w:szCs w:val="24"/>
        </w:rPr>
        <w:t xml:space="preserve"> </w:t>
      </w:r>
      <w:r w:rsidRPr="009A4038">
        <w:rPr>
          <w:sz w:val="24"/>
          <w:szCs w:val="24"/>
        </w:rPr>
        <w:t>create</w:t>
      </w:r>
      <w:r w:rsidRPr="009A4038">
        <w:rPr>
          <w:spacing w:val="-1"/>
          <w:sz w:val="24"/>
          <w:szCs w:val="24"/>
        </w:rPr>
        <w:t xml:space="preserve"> </w:t>
      </w:r>
      <w:r w:rsidRPr="009A4038">
        <w:rPr>
          <w:sz w:val="24"/>
          <w:szCs w:val="24"/>
        </w:rPr>
        <w:t>adaptable</w:t>
      </w:r>
      <w:r w:rsidRPr="009A4038">
        <w:rPr>
          <w:spacing w:val="-3"/>
          <w:sz w:val="24"/>
          <w:szCs w:val="24"/>
        </w:rPr>
        <w:t xml:space="preserve"> </w:t>
      </w:r>
      <w:r w:rsidRPr="009A4038">
        <w:rPr>
          <w:sz w:val="24"/>
          <w:szCs w:val="24"/>
        </w:rPr>
        <w:t>AI</w:t>
      </w:r>
      <w:r w:rsidRPr="009A4038">
        <w:rPr>
          <w:spacing w:val="-6"/>
          <w:sz w:val="24"/>
          <w:szCs w:val="24"/>
        </w:rPr>
        <w:t xml:space="preserve"> </w:t>
      </w:r>
      <w:r w:rsidRPr="009A4038">
        <w:rPr>
          <w:sz w:val="24"/>
          <w:szCs w:val="24"/>
        </w:rPr>
        <w:t>tools</w:t>
      </w:r>
      <w:r w:rsidRPr="009A4038">
        <w:rPr>
          <w:spacing w:val="-3"/>
          <w:sz w:val="24"/>
          <w:szCs w:val="24"/>
        </w:rPr>
        <w:t xml:space="preserve"> </w:t>
      </w:r>
      <w:r w:rsidRPr="009A4038">
        <w:rPr>
          <w:sz w:val="24"/>
          <w:szCs w:val="24"/>
        </w:rPr>
        <w:t>in</w:t>
      </w:r>
      <w:r w:rsidRPr="009A4038">
        <w:rPr>
          <w:spacing w:val="-2"/>
          <w:sz w:val="24"/>
          <w:szCs w:val="24"/>
        </w:rPr>
        <w:t xml:space="preserve"> </w:t>
      </w:r>
      <w:r w:rsidRPr="009A4038">
        <w:rPr>
          <w:sz w:val="24"/>
          <w:szCs w:val="24"/>
        </w:rPr>
        <w:t>the</w:t>
      </w:r>
      <w:r w:rsidRPr="009A4038">
        <w:rPr>
          <w:spacing w:val="-2"/>
          <w:sz w:val="24"/>
          <w:szCs w:val="24"/>
        </w:rPr>
        <w:t xml:space="preserve"> </w:t>
      </w:r>
      <w:r w:rsidRPr="009A4038">
        <w:rPr>
          <w:sz w:val="24"/>
          <w:szCs w:val="24"/>
        </w:rPr>
        <w:t>fields</w:t>
      </w:r>
      <w:r w:rsidRPr="009A4038">
        <w:rPr>
          <w:spacing w:val="-3"/>
          <w:sz w:val="24"/>
          <w:szCs w:val="24"/>
        </w:rPr>
        <w:t xml:space="preserve"> </w:t>
      </w:r>
      <w:r w:rsidRPr="009A4038">
        <w:rPr>
          <w:sz w:val="24"/>
          <w:szCs w:val="24"/>
        </w:rPr>
        <w:t>of</w:t>
      </w:r>
      <w:r w:rsidRPr="009A4038">
        <w:rPr>
          <w:spacing w:val="-2"/>
          <w:sz w:val="24"/>
          <w:szCs w:val="24"/>
        </w:rPr>
        <w:t xml:space="preserve"> </w:t>
      </w:r>
      <w:r w:rsidRPr="009A4038">
        <w:rPr>
          <w:sz w:val="24"/>
          <w:szCs w:val="24"/>
        </w:rPr>
        <w:t>natural</w:t>
      </w:r>
      <w:r w:rsidRPr="009A4038">
        <w:rPr>
          <w:spacing w:val="-2"/>
          <w:sz w:val="24"/>
          <w:szCs w:val="24"/>
        </w:rPr>
        <w:t xml:space="preserve"> </w:t>
      </w:r>
      <w:r w:rsidRPr="009A4038">
        <w:rPr>
          <w:sz w:val="24"/>
          <w:szCs w:val="24"/>
        </w:rPr>
        <w:t>language</w:t>
      </w:r>
      <w:r w:rsidRPr="009A4038">
        <w:rPr>
          <w:spacing w:val="-3"/>
          <w:sz w:val="24"/>
          <w:szCs w:val="24"/>
        </w:rPr>
        <w:t xml:space="preserve"> </w:t>
      </w:r>
      <w:r w:rsidRPr="009A4038">
        <w:rPr>
          <w:sz w:val="24"/>
          <w:szCs w:val="24"/>
        </w:rPr>
        <w:t>processing</w:t>
      </w:r>
      <w:r w:rsidRPr="009A4038">
        <w:rPr>
          <w:spacing w:val="-2"/>
          <w:sz w:val="24"/>
          <w:szCs w:val="24"/>
        </w:rPr>
        <w:t xml:space="preserve"> </w:t>
      </w:r>
      <w:r w:rsidRPr="009A4038">
        <w:rPr>
          <w:sz w:val="24"/>
          <w:szCs w:val="24"/>
        </w:rPr>
        <w:t>and</w:t>
      </w:r>
      <w:r w:rsidRPr="009A4038">
        <w:rPr>
          <w:spacing w:val="-2"/>
          <w:sz w:val="24"/>
          <w:szCs w:val="24"/>
        </w:rPr>
        <w:t xml:space="preserve"> </w:t>
      </w:r>
      <w:r w:rsidRPr="009A4038">
        <w:rPr>
          <w:sz w:val="24"/>
          <w:szCs w:val="24"/>
        </w:rPr>
        <w:t>speech</w:t>
      </w:r>
      <w:r w:rsidRPr="009A4038">
        <w:rPr>
          <w:spacing w:val="-2"/>
          <w:sz w:val="24"/>
          <w:szCs w:val="24"/>
        </w:rPr>
        <w:t xml:space="preserve"> </w:t>
      </w:r>
      <w:r w:rsidRPr="009A4038">
        <w:rPr>
          <w:sz w:val="24"/>
          <w:szCs w:val="24"/>
        </w:rPr>
        <w:t>recognition.</w:t>
      </w:r>
    </w:p>
    <w:p w14:paraId="2C31E8C1" w14:textId="77777777" w:rsidR="00486BBF" w:rsidRPr="009A4038" w:rsidRDefault="00486BBF" w:rsidP="009A4038">
      <w:pPr>
        <w:pStyle w:val="BodyText"/>
        <w:spacing w:line="276" w:lineRule="auto"/>
      </w:pPr>
    </w:p>
    <w:p w14:paraId="26529C30" w14:textId="77E0DEEC" w:rsidR="00486BBF" w:rsidRPr="009A4038" w:rsidRDefault="00486BBF" w:rsidP="009A4038">
      <w:pPr>
        <w:pStyle w:val="BodyText"/>
        <w:spacing w:before="1" w:line="276" w:lineRule="auto"/>
        <w:ind w:left="722" w:right="72"/>
        <w:sectPr w:rsidR="00486BBF" w:rsidRPr="009A4038">
          <w:pgSz w:w="11920" w:h="16850"/>
          <w:pgMar w:top="1940" w:right="708" w:bottom="960" w:left="1275" w:header="0" w:footer="772" w:gutter="0"/>
          <w:cols w:space="720"/>
        </w:sectPr>
      </w:pPr>
    </w:p>
    <w:p w14:paraId="61DC1E0B" w14:textId="77777777" w:rsidR="00FB69C2" w:rsidRPr="009A4038" w:rsidRDefault="00FB69C2" w:rsidP="009A4038">
      <w:pPr>
        <w:pStyle w:val="BodyText"/>
        <w:spacing w:line="276" w:lineRule="auto"/>
      </w:pPr>
    </w:p>
    <w:p w14:paraId="54797019" w14:textId="77777777" w:rsidR="00FB69C2" w:rsidRPr="009A4038" w:rsidRDefault="00FB69C2" w:rsidP="009A4038">
      <w:pPr>
        <w:pStyle w:val="BodyText"/>
        <w:spacing w:before="178" w:line="276" w:lineRule="auto"/>
      </w:pPr>
    </w:p>
    <w:p w14:paraId="51CE62B2" w14:textId="21F6DE4B" w:rsidR="00FB69C2" w:rsidRPr="009A4038" w:rsidRDefault="00FB69C2" w:rsidP="009A4038">
      <w:pPr>
        <w:tabs>
          <w:tab w:val="left" w:pos="-20"/>
        </w:tabs>
        <w:spacing w:line="276" w:lineRule="auto"/>
        <w:ind w:left="-723"/>
        <w:rPr>
          <w:sz w:val="24"/>
          <w:szCs w:val="24"/>
        </w:rPr>
      </w:pPr>
    </w:p>
    <w:p w14:paraId="75AD2AEA" w14:textId="77777777" w:rsidR="00FB69C2" w:rsidRPr="009A4038" w:rsidRDefault="00FB69C2" w:rsidP="009A4038">
      <w:pPr>
        <w:pStyle w:val="BodyText"/>
        <w:spacing w:before="58" w:line="276" w:lineRule="auto"/>
      </w:pPr>
    </w:p>
    <w:p w14:paraId="02EA77D3" w14:textId="77777777" w:rsidR="00FB69C2" w:rsidRPr="009A4038" w:rsidRDefault="00FB69C2" w:rsidP="009A4038">
      <w:pPr>
        <w:pStyle w:val="BodyText"/>
        <w:spacing w:line="276" w:lineRule="auto"/>
      </w:pPr>
      <w:bookmarkStart w:id="3" w:name="_bookmark1"/>
      <w:bookmarkEnd w:id="3"/>
    </w:p>
    <w:p w14:paraId="78039092" w14:textId="77777777" w:rsidR="00FB69C2" w:rsidRPr="009A4038" w:rsidRDefault="00FB69C2" w:rsidP="009A4038">
      <w:pPr>
        <w:pStyle w:val="BodyText"/>
        <w:spacing w:before="5" w:line="276" w:lineRule="auto"/>
      </w:pPr>
    </w:p>
    <w:p w14:paraId="3BCE36B7" w14:textId="77777777" w:rsidR="00FB69C2" w:rsidRPr="009A4038" w:rsidRDefault="00000000" w:rsidP="009A4038">
      <w:pPr>
        <w:tabs>
          <w:tab w:val="left" w:pos="-20"/>
        </w:tabs>
        <w:spacing w:line="276" w:lineRule="auto"/>
        <w:ind w:left="-723"/>
        <w:rPr>
          <w:sz w:val="24"/>
          <w:szCs w:val="24"/>
        </w:rPr>
      </w:pPr>
      <w:r w:rsidRPr="009A4038">
        <w:rPr>
          <w:noProof/>
          <w:position w:val="7"/>
          <w:sz w:val="24"/>
          <w:szCs w:val="24"/>
        </w:rPr>
        <mc:AlternateContent>
          <mc:Choice Requires="wpg">
            <w:drawing>
              <wp:inline distT="0" distB="0" distL="0" distR="0" wp14:anchorId="3DA7717C" wp14:editId="5BB96AE0">
                <wp:extent cx="259079" cy="137160"/>
                <wp:effectExtent l="0" t="0" r="0" b="5714"/>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079" cy="137160"/>
                          <a:chOff x="0" y="0"/>
                          <a:chExt cx="259079" cy="137160"/>
                        </a:xfrm>
                      </wpg:grpSpPr>
                      <pic:pic xmlns:pic="http://schemas.openxmlformats.org/drawingml/2006/picture">
                        <pic:nvPicPr>
                          <pic:cNvPr id="30" name="Image 30"/>
                          <pic:cNvPicPr/>
                        </pic:nvPicPr>
                        <pic:blipFill>
                          <a:blip r:embed="rId33" cstate="print"/>
                          <a:stretch>
                            <a:fillRect/>
                          </a:stretch>
                        </pic:blipFill>
                        <pic:spPr>
                          <a:xfrm>
                            <a:off x="0" y="0"/>
                            <a:ext cx="258654" cy="136898"/>
                          </a:xfrm>
                          <a:prstGeom prst="rect">
                            <a:avLst/>
                          </a:prstGeom>
                        </pic:spPr>
                      </pic:pic>
                      <pic:pic xmlns:pic="http://schemas.openxmlformats.org/drawingml/2006/picture">
                        <pic:nvPicPr>
                          <pic:cNvPr id="31" name="Image 31"/>
                          <pic:cNvPicPr/>
                        </pic:nvPicPr>
                        <pic:blipFill>
                          <a:blip r:embed="rId34" cstate="print"/>
                          <a:stretch>
                            <a:fillRect/>
                          </a:stretch>
                        </pic:blipFill>
                        <pic:spPr>
                          <a:xfrm>
                            <a:off x="6596" y="4395"/>
                            <a:ext cx="236473" cy="116712"/>
                          </a:xfrm>
                          <a:prstGeom prst="rect">
                            <a:avLst/>
                          </a:prstGeom>
                        </pic:spPr>
                      </pic:pic>
                    </wpg:wgp>
                  </a:graphicData>
                </a:graphic>
              </wp:inline>
            </w:drawing>
          </mc:Choice>
          <mc:Fallback>
            <w:pict>
              <v:group w14:anchorId="7497C27B" id="Group 29" o:spid="_x0000_s1026" style="width:20.4pt;height:10.8pt;mso-position-horizontal-relative:char;mso-position-vertical-relative:line" coordsize="259079,1371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79CtWwIAABcHAAAOAAAAZHJzL2Uyb0RvYy54bWzUVduO2jAQfa/Uf7D8&#10;voRwCWAR9oUuWmnVol4+wDhOYm18kW0I/H3HSchSqNrVqpXah1jj2J45c+aMvbw/ygoduHVCqxTH&#10;gyFGXDGdCVWk+NvXh7s5Rs5TldFKK57iE3f4fvX+3bI2hI90qauMWwROlCO1SXHpvSFR5FjJJXUD&#10;bbiCxVxbST1MbRFlltbgXVbRaDhMolrbzFjNuHPwd90u4lXjP88585/y3HGPqhQDNt+Mthl3YYxW&#10;S0oKS00pWAeDvgGFpEJB0N7VmnqK9lbcuJKCWe107gdMy0jnuWC8yQGyiYdX2Wys3psml4LUhelp&#10;AmqveHqzW/bxsLHmi9naFj2YT5o9O+Alqk1BLtfDvHjZfMytDIcgCXRsGD31jPKjRwx+jqaL4WyB&#10;EYOleDyLk45xVkJZbk6x8sMvz0WUtEEbaD0UIxiBr6MHrBt6fi8jOOX3luPOiXyVD0nt897cQSUN&#10;9WInKuFPjSqhZgGUOmwFC8yGCTC5tUhkKR6DEBWV0A2PkhYcwRzoPu8JJwL7Nw52lTAPoqoC58Hu&#10;oIKYr8Twk2xboa0120uufNs5lleAWitXCuMwsoTLHQd49jGLoWLQtR4gGiuUb9vEecs9K0P8HHB8&#10;huYKQCnpFxrQLzhDCq6T1uvUMk+mk7NakvliHgL3VafEWOc3XEsUDEAKCIBqSujhyXVYzls6Btvw&#10;DS5A07IMxv+jFSjFD1qJ/zWtjP66VpLpIsEIbpDJeDFtpdjfL+NkMht3iomTWTz644pp7hq4fRsh&#10;di9FuN4v52Bfvmer7wAAAP//AwBQSwMECgAAAAAAAAAhAEbjYzVcBQAAXAUAABQAAABkcnMvbWVk&#10;aWEvaW1hZ2UxLnBuZ4lQTkcNChoKAAAADUlIRFIAAAA5AAAAHggGAAAAlrG2CwAAAAZiS0dEAP8A&#10;/wD/oL2nkwAAAAlwSFlzAAAOxAAADsQBlSsOGwAABPxJREFUWIXNmX1zGkcMxn8CDBgH4yRu0kyb&#10;6ff/XG0naWLHLxgMB9z2D+lh9y7YsVPbRTM7x93trfRIWr0sllLiPjIzAzRECUjpRx//R2rxttbr&#10;VFzvlcXuehcMOkAfGAAHwSgBK2ABVCml+udh3CGUWQfoBs9+XHshjwF1jDVQxVgB9S6wvR0MBO4A&#10;OAImwAkwiuc1cA18Bi6DwVOBs+B7GLzHwKu4H4S8BmwCVAXMgKsYMzNbtYE2QIYGewHoBDiNMQ7m&#10;HVx7F7H41MzsKdw2APaD7zvgLXAMDIN3Nwa4N21iLIAp8BX4BFyaWVXK1CsYdAPccQHuBNeoXIVY&#10;+Jbsvk9FFvw/AB9DDim2PU8WT2SrH5I97RK3dAaJAzwG3sd4Ex+KScloVxB4CpIlj3EX7eLuuAyB&#10;NwW4Q9zC3ZBtSPayOXBrZhvFi15YcYhb7mNc+7iWKvL+lKs8J6UQdBbArnFXnMe9rH2Ku/QxeZ8e&#10;xP0Ed925Fi0naJN3YsIM1+IQeB3X57BgCXABfCmATeNZhbsheACakyP/EU0XPqS1leSustoUuMF9&#10;+jIWfo+DH/D8IG/xqN3BLbcKGbZ50Mw2uFdd4RYdFXIptjS2VC8WXwJnwWSNA13g1jsha/HZKKWU&#10;zGyN7z092hW174vkSi2bcl4vFl8C33DtbHCgkCPYi1CAksUsUlpJctFxjH7xTlF/intlM4WklGoz&#10;2yb1AN7hBQGWFLz7MQRUOfwVvoVO8S0EOap+A85xsE2QsNXi/05FtH+DbxUB7eCgjvAoqgqswgGe&#10;AX/hQFffFQN7Rh1yUfCBHPAMl1d1rJEteIZXO+fAol1P7yNIyNXXEU2QuzqSspEYAkszq0ug+whS&#10;Xc4Ur5EFsuxMyq5kRFbKK9yiZ2Y231Y8LwzgIZRwF/wbj/ZK7F3cWod4ZJ3gwAR6GPcKRv+Y2SKl&#10;lPYOZET2Cg8g1zRdtEdOIb/ie/a4eK5IfIvn+grY7B1I8JQG1FEclCS3vcHz4oBcqEsJahNHuJJe&#10;BmRxjCF60NHJjjkJB5/IJeiKZl3dyLFmZs8KsuhT++RAUQPrcMlNUZNKESpC0j1HKz+qoRtReAsy&#10;qoxS46ow2qUVrfe90Owuwbp4xHtL7hFr3ALac+ti7gi3So2ngopch6ZCviEeeNRYl6Br8rnPZht4&#10;zKwbHx4VHyk8j2lGYTW3k2KxGnebuZndppTWYZkBXn79EfMF8ip+V2amvm8A/IL3iZDdcRmKEEi1&#10;hWru+wVI1a9XeITeQG6a+yHMb7GArKqNrM5bIEfA72EhnZzN8DbpUyG4GtnXcZW7dnErls2t6tJ3&#10;eJqoQuClrEIu7ZQTlSNLgOd4TzoLXo2meRIMJsWHd1UYmj+OZwKpbkaCK4HrmEKKKp+JUqwjd9R5&#10;06ZQpPZ4jxxRyyPSM+DPuC6139uBZ+chMg+ndkBYB3P1pnLXZTzTflTTfo0rSec2ZZ3aJp3WLXG3&#10;vsAt+BWYpZTUl26b5nUw+IKb/K5gcxfVuPUugqkEX8azz/G7F7yucLdaEunEzFbxLMX7MW7NPtlq&#10;WlcHywJ4Gd/c4AX6FiDECXoEHh3tHTwSoEgdwTyltIZtxB7Q3D/aOxJoG41j/gE5ySvflVG+Jp8A&#10;rMheUeEn6N+lne3fBDtSyGNpZ24rTuS1ByXkziP91v8fnWK0LVkXv3/uv5B9ogC+pcc2+P8CB2YJ&#10;mWB9kPIAAAAASUVORK5CYIJQSwMECgAAAAAAAAAhACQ3B38iBQAAIgUAABQAAABkcnMvbWVkaWEv&#10;aW1hZ2UyLnBuZ4lQTkcNChoKAAAADUlIRFIAAAAyAAAAGAgGAAAAuAiu4QAAAAZiS0dEAP8A/wD/&#10;oL2nkwAAAAlwSFlzAAAOxAAADsQBlSsOGwAABMJJREFUWIXVV2tIW2cYfs/RqEmM6PSgoY0SJ1VM&#10;GmJdRY2gZgsqwzGRgFTd/nTLijc2cPpDJ+IPrT9Ey+r9j2SBYocUh9Q1eBnTEeZdE7wMK6mXoJk6&#10;mmoWTc63H9spp2dHE1e13QPvj/N+z/t+7+X7vrzBEELAhN1u57a0tJQZDIZESodhGKqoqLibmJho&#10;+JfBOYAkSXxiYuLmo0ePPp6enr5hMpkkFotFSJIkDgAQGBj4h1QqNSqVymG1Wv1QKpUaX3GAEHop&#10;LpcL7+np+UQkEj0DAMSUrq6u23T+eQhJkphOp7sVFRX1G9ueJ0lJScm9w8NDLuXnpUO9Xv+BXC6f&#10;Oc24s7Pzs/NORKfT3TpLAnRRqVRPSJLEEEKAm0wmSVZW1mOVSqWfnZ2Vn/eRcYeNjY2rTF14ePiz&#10;9PT0kbS0tNHQ0NDtk2z1er1qYGDgQwAACA4O/h0YmeI47mLqAAB1dHR8ft4dqa+vrwQAFBISYq2q&#10;qqpbXFyMoaqMEAKn0+nV29ur5vF4B2wx5ebmfo8QAu/d3d1gKkN/f/8XGo2mo6Cg4Lu4uLiZ86n5&#10;6cjKynp8fHzMycvLe8Dn8w8AACwWi5DOUSgU46WlpfcaGhoqmfZWq5UAAAA+n/+CIIidurq6qr29&#10;vSCEEOzs7BBwSR3xVEZGRtLYYkpPTx9GCIG30WiUCoVCi6+vr8Nd9RBC2OtU/3Wwubl5hU0fHx8/&#10;BQDAmv1JHWlvb9e8iW7s7+8HxsTELDLjwTCMNBqNEoQQ4JdRzf8ChBBmNpsjuru7b8tksvmlpaUY&#10;JqepqekriURiogw87khbW9sXF1X11tbWOwKB4DklPj4+DrYYAACJxeKnvb29arq99+XU1z0WFhau&#10;22w2wWkcDMNQamrqT0VFRfezs7N/oK+9NUeLw+Ecu+MghLDR0dE0tVr9UCQSrTc2Nn5NzWJn6shF&#10;vlrFxcXf0n/FSZLEt7e3Q6empuInJiZuOp3OV2K1Wq1ERUXF3fn5eVlPT8+nZ7ojra2td97Eq7W1&#10;tSXMycnpY4sJ/rm7/4tEEPp7Mk9OTh5niys6OnrpTHfkIo+WO+A4ThYWFmrZ1paXl6PfmsvuCaiL&#10;zYYLeX739vbeqa6urltdXX0XAIDH4x1qNJqOjIyMH5lcg8GQGBcXN+NuRHK5XF5arbaQbS0yMvIp&#10;OJ1OL4fD4UOXjY2NK8ByFpubm8uYXPrITYlSqRxi2uI47qLGCUrW19evAgAKCwuzlJeXN46NjSkc&#10;DocPnUOSJDY3NydTqVRP2GICANTU1PQlKBSKsZMInkhtbe03zEQIgthh4/b19eXQecvLy9eYHC6X&#10;eyiXy2dSUlJ+TkpK+kUoFG6dtn9sbKzp6OiI4200GqWntdQdFhYWrnvKxXGcpH8TBGFlcux2O9fT&#10;f6oymWy+v7//Iw6Hc4z7+fn96WkgbOByuXamTiQSrbNxIyIizPTvoKCg/YaGhkqBQGA7y558Pv+g&#10;pqamdnJy8j3KJ6bVagump6dvnMURHXl5eQ8SEhJ+pevMZnNEWVlZy9rampjauKio6H5+fr6OzYfN&#10;ZhMMDg5mDg0NvW8ymSQrKyvXrFYrQT33fD7/QCwWrykUinGlUjmcmZk5GBAQ8Jzu4y++YHgsqyik&#10;bQAAAABJRU5ErkJgglBLAwQUAAYACAAAACEAn/MzT9oAAAADAQAADwAAAGRycy9kb3ducmV2Lnht&#10;bEyPQUvDQBCF74L/YRnBm92kapGYTSlFPRXBVhBv0+w0Cc3Ohuw2Sf+9o5d6eTC84b3v5cvJtWqg&#10;PjSeDaSzBBRx6W3DlYHP3evdE6gQkS22nsnAmQIsi+urHDPrR/6gYRsrJSEcMjRQx9hlWoeyJodh&#10;5jti8Q6+dxjl7Cttexwl3LV6niQL7bBhaaixo3VN5XF7cgbeRhxX9+nLsDke1ufv3eP71yYlY25v&#10;ptUzqEhTvDzDL76gQyFMe39iG1RrQIbEPxXvIZEVewPzdAG6yPV/9uIH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N+/QrVsCAAAXBwAADgAAAAAA&#10;AAAAAAAAAAA6AgAAZHJzL2Uyb0RvYy54bWxQSwECLQAKAAAAAAAAACEARuNjNVwFAABcBQAAFAAA&#10;AAAAAAAAAAAAAADBBAAAZHJzL21lZGlhL2ltYWdlMS5wbmdQSwECLQAKAAAAAAAAACEAJDcHfyIF&#10;AAAiBQAAFAAAAAAAAAAAAAAAAABPCgAAZHJzL21lZGlhL2ltYWdlMi5wbmdQSwECLQAUAAYACAAA&#10;ACEAn/MzT9oAAAADAQAADwAAAAAAAAAAAAAAAACjDwAAZHJzL2Rvd25yZXYueG1sUEsBAi0AFAAG&#10;AAgAAAAhAC5s8ADFAAAApQEAABkAAAAAAAAAAAAAAAAAqhAAAGRycy9fcmVscy9lMm9Eb2MueG1s&#10;LnJlbHNQSwUGAAAAAAcABwC+AQAAphEAAAAA&#10;">
                <v:shape id="Image 30" o:spid="_x0000_s1027" type="#_x0000_t75" style="position:absolute;width:258654;height:136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PHmxAAAANsAAAAPAAAAZHJzL2Rvd25yZXYueG1sRE/LasJA&#10;FN0L/YfhFropzUSLtkRH0UKhZOertLubzDWJZu7EzNTEv3cWBZeH854telOLC7WusqxgGMUgiHOr&#10;Ky4U7LafL+8gnEfWWFsmBVdysJg/DGaYaNvxmi4bX4gQwi5BBaX3TSKly0sy6CLbEAfuYFuDPsC2&#10;kLrFLoSbWo7ieCINVhwaSmzoo6T8tPkzCtL9OftNh936J/uuRunxOVuNz29KPT32yykIT72/i//d&#10;X1rBa1gfvoQfIOc3AAAA//8DAFBLAQItABQABgAIAAAAIQDb4fbL7gAAAIUBAAATAAAAAAAAAAAA&#10;AAAAAAAAAABbQ29udGVudF9UeXBlc10ueG1sUEsBAi0AFAAGAAgAAAAhAFr0LFu/AAAAFQEAAAsA&#10;AAAAAAAAAAAAAAAAHwEAAF9yZWxzLy5yZWxzUEsBAi0AFAAGAAgAAAAhAP2g8ebEAAAA2wAAAA8A&#10;AAAAAAAAAAAAAAAABwIAAGRycy9kb3ducmV2LnhtbFBLBQYAAAAAAwADALcAAAD4AgAAAAA=&#10;">
                  <v:imagedata r:id="rId35" o:title=""/>
                </v:shape>
                <v:shape id="Image 31" o:spid="_x0000_s1028" type="#_x0000_t75" style="position:absolute;left:6596;top:4395;width:236473;height:116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k6xAAAANsAAAAPAAAAZHJzL2Rvd25yZXYueG1sRI9Pa8JA&#10;FMTvgt9heYI33aggEl1F1NIWe/FPe37NvibB7NuQXWPip3cLgsdhZn7DLFaNKURNlcstKxgNIxDE&#10;idU5pwrOp7fBDITzyBoLy6SgJQerZbezwFjbGx+oPvpUBAi7GBVk3pexlC7JyKAb2pI4eH+2MuiD&#10;rFKpK7wFuCnkOIqm0mDOYSHDkjYZJZfj1Sigova77f73vU2/W3m9f40/6fKjVL/XrOcgPDX+FX62&#10;P7SCyQj+v4QfIJcPAAAA//8DAFBLAQItABQABgAIAAAAIQDb4fbL7gAAAIUBAAATAAAAAAAAAAAA&#10;AAAAAAAAAABbQ29udGVudF9UeXBlc10ueG1sUEsBAi0AFAAGAAgAAAAhAFr0LFu/AAAAFQEAAAsA&#10;AAAAAAAAAAAAAAAAHwEAAF9yZWxzLy5yZWxzUEsBAi0AFAAGAAgAAAAhAIMoWTrEAAAA2wAAAA8A&#10;AAAAAAAAAAAAAAAABwIAAGRycy9kb3ducmV2LnhtbFBLBQYAAAAAAwADALcAAAD4AgAAAAA=&#10;">
                  <v:imagedata r:id="rId36" o:title=""/>
                </v:shape>
                <w10:anchorlock/>
              </v:group>
            </w:pict>
          </mc:Fallback>
        </mc:AlternateContent>
      </w:r>
      <w:r w:rsidRPr="009A4038">
        <w:rPr>
          <w:position w:val="7"/>
          <w:sz w:val="24"/>
          <w:szCs w:val="24"/>
        </w:rPr>
        <w:tab/>
      </w:r>
      <w:r w:rsidRPr="009A4038">
        <w:rPr>
          <w:noProof/>
          <w:sz w:val="24"/>
          <w:szCs w:val="24"/>
        </w:rPr>
        <mc:AlternateContent>
          <mc:Choice Requires="wpg">
            <w:drawing>
              <wp:inline distT="0" distB="0" distL="0" distR="0" wp14:anchorId="7346027E" wp14:editId="5FDA83EC">
                <wp:extent cx="1479550" cy="217804"/>
                <wp:effectExtent l="0" t="0" r="0" b="127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9550" cy="217804"/>
                          <a:chOff x="0" y="0"/>
                          <a:chExt cx="1479550" cy="217804"/>
                        </a:xfrm>
                      </wpg:grpSpPr>
                      <pic:pic xmlns:pic="http://schemas.openxmlformats.org/drawingml/2006/picture">
                        <pic:nvPicPr>
                          <pic:cNvPr id="33" name="Image 33"/>
                          <pic:cNvPicPr/>
                        </pic:nvPicPr>
                        <pic:blipFill>
                          <a:blip r:embed="rId37" cstate="print"/>
                          <a:stretch>
                            <a:fillRect/>
                          </a:stretch>
                        </pic:blipFill>
                        <pic:spPr>
                          <a:xfrm>
                            <a:off x="10391" y="0"/>
                            <a:ext cx="1455421" cy="217651"/>
                          </a:xfrm>
                          <a:prstGeom prst="rect">
                            <a:avLst/>
                          </a:prstGeom>
                        </pic:spPr>
                      </pic:pic>
                      <pic:pic xmlns:pic="http://schemas.openxmlformats.org/drawingml/2006/picture">
                        <pic:nvPicPr>
                          <pic:cNvPr id="34" name="Image 34"/>
                          <pic:cNvPicPr/>
                        </pic:nvPicPr>
                        <pic:blipFill>
                          <a:blip r:embed="rId38" cstate="print"/>
                          <a:stretch>
                            <a:fillRect/>
                          </a:stretch>
                        </pic:blipFill>
                        <pic:spPr>
                          <a:xfrm>
                            <a:off x="0" y="5995"/>
                            <a:ext cx="1479042" cy="203072"/>
                          </a:xfrm>
                          <a:prstGeom prst="rect">
                            <a:avLst/>
                          </a:prstGeom>
                        </pic:spPr>
                      </pic:pic>
                      <wps:wsp>
                        <wps:cNvPr id="35" name="Graphic 35"/>
                        <wps:cNvSpPr/>
                        <wps:spPr>
                          <a:xfrm>
                            <a:off x="12192" y="9804"/>
                            <a:ext cx="1447800" cy="193040"/>
                          </a:xfrm>
                          <a:custGeom>
                            <a:avLst/>
                            <a:gdLst/>
                            <a:ahLst/>
                            <a:cxnLst/>
                            <a:rect l="l" t="t" r="r" b="b"/>
                            <a:pathLst>
                              <a:path w="1447800" h="193040">
                                <a:moveTo>
                                  <a:pt x="945654" y="103886"/>
                                </a:moveTo>
                                <a:lnTo>
                                  <a:pt x="914831" y="73050"/>
                                </a:lnTo>
                                <a:lnTo>
                                  <a:pt x="881176" y="57251"/>
                                </a:lnTo>
                                <a:lnTo>
                                  <a:pt x="870470" y="51625"/>
                                </a:lnTo>
                                <a:lnTo>
                                  <a:pt x="862457" y="46685"/>
                                </a:lnTo>
                                <a:lnTo>
                                  <a:pt x="857123" y="42418"/>
                                </a:lnTo>
                                <a:lnTo>
                                  <a:pt x="853567" y="38735"/>
                                </a:lnTo>
                                <a:lnTo>
                                  <a:pt x="851776" y="34798"/>
                                </a:lnTo>
                                <a:lnTo>
                                  <a:pt x="851776" y="24765"/>
                                </a:lnTo>
                                <a:lnTo>
                                  <a:pt x="854570" y="19685"/>
                                </a:lnTo>
                                <a:lnTo>
                                  <a:pt x="860298" y="15113"/>
                                </a:lnTo>
                                <a:lnTo>
                                  <a:pt x="866140" y="10668"/>
                                </a:lnTo>
                                <a:lnTo>
                                  <a:pt x="873379" y="8509"/>
                                </a:lnTo>
                                <a:lnTo>
                                  <a:pt x="889889" y="8509"/>
                                </a:lnTo>
                                <a:lnTo>
                                  <a:pt x="925449" y="32512"/>
                                </a:lnTo>
                                <a:lnTo>
                                  <a:pt x="929678" y="49022"/>
                                </a:lnTo>
                                <a:lnTo>
                                  <a:pt x="929767" y="49530"/>
                                </a:lnTo>
                                <a:lnTo>
                                  <a:pt x="934466" y="49530"/>
                                </a:lnTo>
                                <a:lnTo>
                                  <a:pt x="934466" y="8509"/>
                                </a:lnTo>
                                <a:lnTo>
                                  <a:pt x="934466" y="8255"/>
                                </a:lnTo>
                                <a:lnTo>
                                  <a:pt x="934466" y="0"/>
                                </a:lnTo>
                                <a:lnTo>
                                  <a:pt x="929767" y="0"/>
                                </a:lnTo>
                                <a:lnTo>
                                  <a:pt x="929017" y="2781"/>
                                </a:lnTo>
                                <a:lnTo>
                                  <a:pt x="928903" y="3162"/>
                                </a:lnTo>
                                <a:lnTo>
                                  <a:pt x="928878" y="3302"/>
                                </a:lnTo>
                                <a:lnTo>
                                  <a:pt x="927569" y="5588"/>
                                </a:lnTo>
                                <a:lnTo>
                                  <a:pt x="924941" y="7747"/>
                                </a:lnTo>
                                <a:lnTo>
                                  <a:pt x="923163" y="8255"/>
                                </a:lnTo>
                                <a:lnTo>
                                  <a:pt x="918972" y="8255"/>
                                </a:lnTo>
                                <a:lnTo>
                                  <a:pt x="915670" y="7366"/>
                                </a:lnTo>
                                <a:lnTo>
                                  <a:pt x="910971" y="5588"/>
                                </a:lnTo>
                                <a:lnTo>
                                  <a:pt x="903363" y="3162"/>
                                </a:lnTo>
                                <a:lnTo>
                                  <a:pt x="895997" y="1422"/>
                                </a:lnTo>
                                <a:lnTo>
                                  <a:pt x="888834" y="355"/>
                                </a:lnTo>
                                <a:lnTo>
                                  <a:pt x="881888" y="0"/>
                                </a:lnTo>
                                <a:lnTo>
                                  <a:pt x="871410" y="698"/>
                                </a:lnTo>
                                <a:lnTo>
                                  <a:pt x="835126" y="23355"/>
                                </a:lnTo>
                                <a:lnTo>
                                  <a:pt x="831583" y="37719"/>
                                </a:lnTo>
                                <a:lnTo>
                                  <a:pt x="831583" y="43688"/>
                                </a:lnTo>
                                <a:lnTo>
                                  <a:pt x="833120" y="49022"/>
                                </a:lnTo>
                                <a:lnTo>
                                  <a:pt x="836422" y="53975"/>
                                </a:lnTo>
                                <a:lnTo>
                                  <a:pt x="839597" y="58928"/>
                                </a:lnTo>
                                <a:lnTo>
                                  <a:pt x="891857" y="88646"/>
                                </a:lnTo>
                                <a:lnTo>
                                  <a:pt x="899693" y="92443"/>
                                </a:lnTo>
                                <a:lnTo>
                                  <a:pt x="919734" y="107442"/>
                                </a:lnTo>
                                <a:lnTo>
                                  <a:pt x="922147" y="110998"/>
                                </a:lnTo>
                                <a:lnTo>
                                  <a:pt x="923290" y="114554"/>
                                </a:lnTo>
                                <a:lnTo>
                                  <a:pt x="923290" y="124460"/>
                                </a:lnTo>
                                <a:lnTo>
                                  <a:pt x="895883" y="141300"/>
                                </a:lnTo>
                                <a:lnTo>
                                  <a:pt x="894422" y="141300"/>
                                </a:lnTo>
                                <a:lnTo>
                                  <a:pt x="888987" y="141617"/>
                                </a:lnTo>
                                <a:lnTo>
                                  <a:pt x="850519" y="128905"/>
                                </a:lnTo>
                                <a:lnTo>
                                  <a:pt x="846836" y="123825"/>
                                </a:lnTo>
                                <a:lnTo>
                                  <a:pt x="843026" y="118618"/>
                                </a:lnTo>
                                <a:lnTo>
                                  <a:pt x="840105" y="110998"/>
                                </a:lnTo>
                                <a:lnTo>
                                  <a:pt x="837933" y="100711"/>
                                </a:lnTo>
                                <a:lnTo>
                                  <a:pt x="833247" y="100711"/>
                                </a:lnTo>
                                <a:lnTo>
                                  <a:pt x="833247" y="149860"/>
                                </a:lnTo>
                                <a:lnTo>
                                  <a:pt x="837933" y="149860"/>
                                </a:lnTo>
                                <a:lnTo>
                                  <a:pt x="838352" y="147193"/>
                                </a:lnTo>
                                <a:lnTo>
                                  <a:pt x="838454" y="146558"/>
                                </a:lnTo>
                                <a:lnTo>
                                  <a:pt x="839470" y="144399"/>
                                </a:lnTo>
                                <a:lnTo>
                                  <a:pt x="840613" y="143256"/>
                                </a:lnTo>
                                <a:lnTo>
                                  <a:pt x="841870" y="142240"/>
                                </a:lnTo>
                                <a:lnTo>
                                  <a:pt x="843521" y="141732"/>
                                </a:lnTo>
                                <a:lnTo>
                                  <a:pt x="847839" y="141732"/>
                                </a:lnTo>
                                <a:lnTo>
                                  <a:pt x="853046" y="142748"/>
                                </a:lnTo>
                                <a:lnTo>
                                  <a:pt x="861314" y="145034"/>
                                </a:lnTo>
                                <a:lnTo>
                                  <a:pt x="875030" y="148590"/>
                                </a:lnTo>
                                <a:lnTo>
                                  <a:pt x="877570" y="148844"/>
                                </a:lnTo>
                                <a:lnTo>
                                  <a:pt x="882015" y="149479"/>
                                </a:lnTo>
                                <a:lnTo>
                                  <a:pt x="886714" y="149860"/>
                                </a:lnTo>
                                <a:lnTo>
                                  <a:pt x="891667" y="149860"/>
                                </a:lnTo>
                                <a:lnTo>
                                  <a:pt x="903033" y="149123"/>
                                </a:lnTo>
                                <a:lnTo>
                                  <a:pt x="937298" y="131889"/>
                                </a:lnTo>
                                <a:lnTo>
                                  <a:pt x="945642" y="110998"/>
                                </a:lnTo>
                                <a:lnTo>
                                  <a:pt x="945654" y="103886"/>
                                </a:lnTo>
                                <a:close/>
                              </a:path>
                              <a:path w="1447800" h="193040">
                                <a:moveTo>
                                  <a:pt x="1065403" y="109728"/>
                                </a:moveTo>
                                <a:lnTo>
                                  <a:pt x="1061720" y="108331"/>
                                </a:lnTo>
                                <a:lnTo>
                                  <a:pt x="1057275" y="116840"/>
                                </a:lnTo>
                                <a:lnTo>
                                  <a:pt x="1052830" y="122682"/>
                                </a:lnTo>
                                <a:lnTo>
                                  <a:pt x="1041527" y="130683"/>
                                </a:lnTo>
                                <a:lnTo>
                                  <a:pt x="1034034" y="132969"/>
                                </a:lnTo>
                                <a:lnTo>
                                  <a:pt x="1025779" y="132969"/>
                                </a:lnTo>
                                <a:lnTo>
                                  <a:pt x="990561" y="105460"/>
                                </a:lnTo>
                                <a:lnTo>
                                  <a:pt x="988060" y="89154"/>
                                </a:lnTo>
                                <a:lnTo>
                                  <a:pt x="988695" y="81089"/>
                                </a:lnTo>
                                <a:lnTo>
                                  <a:pt x="1010285" y="53975"/>
                                </a:lnTo>
                                <a:lnTo>
                                  <a:pt x="1024001" y="53975"/>
                                </a:lnTo>
                                <a:lnTo>
                                  <a:pt x="1036574" y="70866"/>
                                </a:lnTo>
                                <a:lnTo>
                                  <a:pt x="1037590" y="73660"/>
                                </a:lnTo>
                                <a:lnTo>
                                  <a:pt x="1038987" y="75184"/>
                                </a:lnTo>
                                <a:lnTo>
                                  <a:pt x="1041527" y="77851"/>
                                </a:lnTo>
                                <a:lnTo>
                                  <a:pt x="1045337" y="79121"/>
                                </a:lnTo>
                                <a:lnTo>
                                  <a:pt x="1053973" y="79121"/>
                                </a:lnTo>
                                <a:lnTo>
                                  <a:pt x="1056894" y="78359"/>
                                </a:lnTo>
                                <a:lnTo>
                                  <a:pt x="1058926" y="76708"/>
                                </a:lnTo>
                                <a:lnTo>
                                  <a:pt x="1060907" y="75184"/>
                                </a:lnTo>
                                <a:lnTo>
                                  <a:pt x="1061656" y="73837"/>
                                </a:lnTo>
                                <a:lnTo>
                                  <a:pt x="1062101" y="72898"/>
                                </a:lnTo>
                                <a:lnTo>
                                  <a:pt x="1062101" y="64770"/>
                                </a:lnTo>
                                <a:lnTo>
                                  <a:pt x="1058418" y="59563"/>
                                </a:lnTo>
                                <a:lnTo>
                                  <a:pt x="1051052" y="54483"/>
                                </a:lnTo>
                                <a:lnTo>
                                  <a:pt x="1050150" y="53975"/>
                                </a:lnTo>
                                <a:lnTo>
                                  <a:pt x="1045146" y="51155"/>
                                </a:lnTo>
                                <a:lnTo>
                                  <a:pt x="1038479" y="48768"/>
                                </a:lnTo>
                                <a:lnTo>
                                  <a:pt x="1031049" y="47345"/>
                                </a:lnTo>
                                <a:lnTo>
                                  <a:pt x="1022858" y="46863"/>
                                </a:lnTo>
                                <a:lnTo>
                                  <a:pt x="1011847" y="47777"/>
                                </a:lnTo>
                                <a:lnTo>
                                  <a:pt x="976642" y="68884"/>
                                </a:lnTo>
                                <a:lnTo>
                                  <a:pt x="967486" y="98298"/>
                                </a:lnTo>
                                <a:lnTo>
                                  <a:pt x="968298" y="108331"/>
                                </a:lnTo>
                                <a:lnTo>
                                  <a:pt x="968387" y="109448"/>
                                </a:lnTo>
                                <a:lnTo>
                                  <a:pt x="989863" y="141719"/>
                                </a:lnTo>
                                <a:lnTo>
                                  <a:pt x="1016635" y="149479"/>
                                </a:lnTo>
                                <a:lnTo>
                                  <a:pt x="1024750" y="148844"/>
                                </a:lnTo>
                                <a:lnTo>
                                  <a:pt x="1053668" y="132969"/>
                                </a:lnTo>
                                <a:lnTo>
                                  <a:pt x="1058430" y="126707"/>
                                </a:lnTo>
                                <a:lnTo>
                                  <a:pt x="1062469" y="118783"/>
                                </a:lnTo>
                                <a:lnTo>
                                  <a:pt x="1065403" y="109728"/>
                                </a:lnTo>
                                <a:close/>
                              </a:path>
                              <a:path w="1447800" h="193040">
                                <a:moveTo>
                                  <a:pt x="1193800" y="96393"/>
                                </a:moveTo>
                                <a:lnTo>
                                  <a:pt x="1192936" y="87426"/>
                                </a:lnTo>
                                <a:lnTo>
                                  <a:pt x="1190459" y="79248"/>
                                </a:lnTo>
                                <a:lnTo>
                                  <a:pt x="1190383" y="78968"/>
                                </a:lnTo>
                                <a:lnTo>
                                  <a:pt x="1186129" y="71043"/>
                                </a:lnTo>
                                <a:lnTo>
                                  <a:pt x="1180211" y="63627"/>
                                </a:lnTo>
                                <a:lnTo>
                                  <a:pt x="1171562" y="56299"/>
                                </a:lnTo>
                                <a:lnTo>
                                  <a:pt x="1170178" y="55575"/>
                                </a:lnTo>
                                <a:lnTo>
                                  <a:pt x="1170178" y="104521"/>
                                </a:lnTo>
                                <a:lnTo>
                                  <a:pt x="1169670" y="114058"/>
                                </a:lnTo>
                                <a:lnTo>
                                  <a:pt x="1150112" y="141986"/>
                                </a:lnTo>
                                <a:lnTo>
                                  <a:pt x="1141857" y="141986"/>
                                </a:lnTo>
                                <a:lnTo>
                                  <a:pt x="1110894" y="118681"/>
                                </a:lnTo>
                                <a:lnTo>
                                  <a:pt x="1105408" y="92468"/>
                                </a:lnTo>
                                <a:lnTo>
                                  <a:pt x="1105395" y="92341"/>
                                </a:lnTo>
                                <a:lnTo>
                                  <a:pt x="1105281" y="81534"/>
                                </a:lnTo>
                                <a:lnTo>
                                  <a:pt x="1106678" y="74295"/>
                                </a:lnTo>
                                <a:lnTo>
                                  <a:pt x="1109472" y="68834"/>
                                </a:lnTo>
                                <a:lnTo>
                                  <a:pt x="1112266" y="63246"/>
                                </a:lnTo>
                                <a:lnTo>
                                  <a:pt x="1115822" y="59309"/>
                                </a:lnTo>
                                <a:lnTo>
                                  <a:pt x="1120394" y="57150"/>
                                </a:lnTo>
                                <a:lnTo>
                                  <a:pt x="1124966" y="54864"/>
                                </a:lnTo>
                                <a:lnTo>
                                  <a:pt x="1129411" y="53721"/>
                                </a:lnTo>
                                <a:lnTo>
                                  <a:pt x="1143127" y="53721"/>
                                </a:lnTo>
                                <a:lnTo>
                                  <a:pt x="1169339" y="92341"/>
                                </a:lnTo>
                                <a:lnTo>
                                  <a:pt x="1170063" y="102895"/>
                                </a:lnTo>
                                <a:lnTo>
                                  <a:pt x="1170178" y="104521"/>
                                </a:lnTo>
                                <a:lnTo>
                                  <a:pt x="1170178" y="55575"/>
                                </a:lnTo>
                                <a:lnTo>
                                  <a:pt x="1166672" y="53721"/>
                                </a:lnTo>
                                <a:lnTo>
                                  <a:pt x="1161618" y="51054"/>
                                </a:lnTo>
                                <a:lnTo>
                                  <a:pt x="1150366" y="47917"/>
                                </a:lnTo>
                                <a:lnTo>
                                  <a:pt x="1137793" y="46863"/>
                                </a:lnTo>
                                <a:lnTo>
                                  <a:pt x="1130642" y="47269"/>
                                </a:lnTo>
                                <a:lnTo>
                                  <a:pt x="1093838" y="66509"/>
                                </a:lnTo>
                                <a:lnTo>
                                  <a:pt x="1081773" y="100444"/>
                                </a:lnTo>
                                <a:lnTo>
                                  <a:pt x="1082459" y="107988"/>
                                </a:lnTo>
                                <a:lnTo>
                                  <a:pt x="1084783" y="116039"/>
                                </a:lnTo>
                                <a:lnTo>
                                  <a:pt x="1084910" y="116484"/>
                                </a:lnTo>
                                <a:lnTo>
                                  <a:pt x="1112850" y="145173"/>
                                </a:lnTo>
                                <a:lnTo>
                                  <a:pt x="1136396" y="149479"/>
                                </a:lnTo>
                                <a:lnTo>
                                  <a:pt x="1144270" y="149072"/>
                                </a:lnTo>
                                <a:lnTo>
                                  <a:pt x="1151763" y="147828"/>
                                </a:lnTo>
                                <a:lnTo>
                                  <a:pt x="1158862" y="145732"/>
                                </a:lnTo>
                                <a:lnTo>
                                  <a:pt x="1165606" y="142748"/>
                                </a:lnTo>
                                <a:lnTo>
                                  <a:pt x="1166863" y="141986"/>
                                </a:lnTo>
                                <a:lnTo>
                                  <a:pt x="1171816" y="138988"/>
                                </a:lnTo>
                                <a:lnTo>
                                  <a:pt x="1193317" y="102895"/>
                                </a:lnTo>
                                <a:lnTo>
                                  <a:pt x="1193800" y="96393"/>
                                </a:lnTo>
                                <a:close/>
                              </a:path>
                              <a:path w="1447800" h="193040">
                                <a:moveTo>
                                  <a:pt x="1439926" y="86233"/>
                                </a:moveTo>
                                <a:lnTo>
                                  <a:pt x="1439354" y="80137"/>
                                </a:lnTo>
                                <a:lnTo>
                                  <a:pt x="1439138" y="77724"/>
                                </a:lnTo>
                                <a:lnTo>
                                  <a:pt x="1436776" y="70078"/>
                                </a:lnTo>
                                <a:lnTo>
                                  <a:pt x="1413383" y="49682"/>
                                </a:lnTo>
                                <a:lnTo>
                                  <a:pt x="1413383" y="80137"/>
                                </a:lnTo>
                                <a:lnTo>
                                  <a:pt x="1359662" y="80137"/>
                                </a:lnTo>
                                <a:lnTo>
                                  <a:pt x="1381125" y="54356"/>
                                </a:lnTo>
                                <a:lnTo>
                                  <a:pt x="1392682" y="54356"/>
                                </a:lnTo>
                                <a:lnTo>
                                  <a:pt x="1413383" y="80137"/>
                                </a:lnTo>
                                <a:lnTo>
                                  <a:pt x="1413383" y="49682"/>
                                </a:lnTo>
                                <a:lnTo>
                                  <a:pt x="1413040" y="49530"/>
                                </a:lnTo>
                                <a:lnTo>
                                  <a:pt x="1404581" y="47536"/>
                                </a:lnTo>
                                <a:lnTo>
                                  <a:pt x="1395222" y="46863"/>
                                </a:lnTo>
                                <a:lnTo>
                                  <a:pt x="1384173" y="47726"/>
                                </a:lnTo>
                                <a:lnTo>
                                  <a:pt x="1350200" y="68351"/>
                                </a:lnTo>
                                <a:lnTo>
                                  <a:pt x="1341628" y="99441"/>
                                </a:lnTo>
                                <a:lnTo>
                                  <a:pt x="1342453" y="109093"/>
                                </a:lnTo>
                                <a:lnTo>
                                  <a:pt x="1342555" y="110299"/>
                                </a:lnTo>
                                <a:lnTo>
                                  <a:pt x="1364297" y="141871"/>
                                </a:lnTo>
                                <a:lnTo>
                                  <a:pt x="1382560" y="148742"/>
                                </a:lnTo>
                                <a:lnTo>
                                  <a:pt x="1383398" y="148742"/>
                                </a:lnTo>
                                <a:lnTo>
                                  <a:pt x="1392301" y="149479"/>
                                </a:lnTo>
                                <a:lnTo>
                                  <a:pt x="1429423" y="132334"/>
                                </a:lnTo>
                                <a:lnTo>
                                  <a:pt x="1430147" y="131572"/>
                                </a:lnTo>
                                <a:lnTo>
                                  <a:pt x="1434693" y="125082"/>
                                </a:lnTo>
                                <a:lnTo>
                                  <a:pt x="1437944" y="118338"/>
                                </a:lnTo>
                                <a:lnTo>
                                  <a:pt x="1439926" y="111252"/>
                                </a:lnTo>
                                <a:lnTo>
                                  <a:pt x="1435989" y="109093"/>
                                </a:lnTo>
                                <a:lnTo>
                                  <a:pt x="1432179" y="117602"/>
                                </a:lnTo>
                                <a:lnTo>
                                  <a:pt x="1427480" y="123571"/>
                                </a:lnTo>
                                <a:lnTo>
                                  <a:pt x="1421765" y="127000"/>
                                </a:lnTo>
                                <a:lnTo>
                                  <a:pt x="1416177" y="130556"/>
                                </a:lnTo>
                                <a:lnTo>
                                  <a:pt x="1409573" y="132334"/>
                                </a:lnTo>
                                <a:lnTo>
                                  <a:pt x="1401953" y="132334"/>
                                </a:lnTo>
                                <a:lnTo>
                                  <a:pt x="1393659" y="131572"/>
                                </a:lnTo>
                                <a:lnTo>
                                  <a:pt x="1362710" y="105460"/>
                                </a:lnTo>
                                <a:lnTo>
                                  <a:pt x="1359662" y="86233"/>
                                </a:lnTo>
                                <a:lnTo>
                                  <a:pt x="1439926" y="86233"/>
                                </a:lnTo>
                                <a:close/>
                              </a:path>
                              <a:path w="1447800" h="193040">
                                <a:moveTo>
                                  <a:pt x="1447800" y="169418"/>
                                </a:moveTo>
                                <a:lnTo>
                                  <a:pt x="1242822" y="169418"/>
                                </a:lnTo>
                                <a:lnTo>
                                  <a:pt x="1242822" y="140970"/>
                                </a:lnTo>
                                <a:lnTo>
                                  <a:pt x="1247013" y="144145"/>
                                </a:lnTo>
                                <a:lnTo>
                                  <a:pt x="1250823" y="146304"/>
                                </a:lnTo>
                                <a:lnTo>
                                  <a:pt x="1258697" y="148717"/>
                                </a:lnTo>
                                <a:lnTo>
                                  <a:pt x="1264158" y="149479"/>
                                </a:lnTo>
                                <a:lnTo>
                                  <a:pt x="1270381" y="149479"/>
                                </a:lnTo>
                                <a:lnTo>
                                  <a:pt x="1279804" y="148717"/>
                                </a:lnTo>
                                <a:lnTo>
                                  <a:pt x="1280414" y="148717"/>
                                </a:lnTo>
                                <a:lnTo>
                                  <a:pt x="1290091" y="146151"/>
                                </a:lnTo>
                                <a:lnTo>
                                  <a:pt x="1296250" y="143129"/>
                                </a:lnTo>
                                <a:lnTo>
                                  <a:pt x="1298587" y="141986"/>
                                </a:lnTo>
                                <a:lnTo>
                                  <a:pt x="1322374" y="106641"/>
                                </a:lnTo>
                                <a:lnTo>
                                  <a:pt x="1323467" y="94615"/>
                                </a:lnTo>
                                <a:lnTo>
                                  <a:pt x="1322641" y="85001"/>
                                </a:lnTo>
                                <a:lnTo>
                                  <a:pt x="1322552" y="83985"/>
                                </a:lnTo>
                                <a:lnTo>
                                  <a:pt x="1319860" y="74358"/>
                                </a:lnTo>
                                <a:lnTo>
                                  <a:pt x="1315364" y="65798"/>
                                </a:lnTo>
                                <a:lnTo>
                                  <a:pt x="1312392" y="62230"/>
                                </a:lnTo>
                                <a:lnTo>
                                  <a:pt x="1309116" y="58293"/>
                                </a:lnTo>
                                <a:lnTo>
                                  <a:pt x="1302867" y="53301"/>
                                </a:lnTo>
                                <a:lnTo>
                                  <a:pt x="1300861" y="52273"/>
                                </a:lnTo>
                                <a:lnTo>
                                  <a:pt x="1300861" y="104648"/>
                                </a:lnTo>
                                <a:lnTo>
                                  <a:pt x="1300213" y="113842"/>
                                </a:lnTo>
                                <a:lnTo>
                                  <a:pt x="1278509" y="143129"/>
                                </a:lnTo>
                                <a:lnTo>
                                  <a:pt x="1263015" y="143129"/>
                                </a:lnTo>
                                <a:lnTo>
                                  <a:pt x="1257173" y="141605"/>
                                </a:lnTo>
                                <a:lnTo>
                                  <a:pt x="1256220" y="140970"/>
                                </a:lnTo>
                                <a:lnTo>
                                  <a:pt x="1252601" y="138557"/>
                                </a:lnTo>
                                <a:lnTo>
                                  <a:pt x="1242822" y="76200"/>
                                </a:lnTo>
                                <a:lnTo>
                                  <a:pt x="1249654" y="69977"/>
                                </a:lnTo>
                                <a:lnTo>
                                  <a:pt x="1265809" y="62230"/>
                                </a:lnTo>
                                <a:lnTo>
                                  <a:pt x="1277366" y="62230"/>
                                </a:lnTo>
                                <a:lnTo>
                                  <a:pt x="1300124" y="94170"/>
                                </a:lnTo>
                                <a:lnTo>
                                  <a:pt x="1300861" y="104648"/>
                                </a:lnTo>
                                <a:lnTo>
                                  <a:pt x="1300861" y="52273"/>
                                </a:lnTo>
                                <a:lnTo>
                                  <a:pt x="1295933" y="49720"/>
                                </a:lnTo>
                                <a:lnTo>
                                  <a:pt x="1288288" y="47586"/>
                                </a:lnTo>
                                <a:lnTo>
                                  <a:pt x="1279906" y="46863"/>
                                </a:lnTo>
                                <a:lnTo>
                                  <a:pt x="1273175" y="46863"/>
                                </a:lnTo>
                                <a:lnTo>
                                  <a:pt x="1242822" y="69977"/>
                                </a:lnTo>
                                <a:lnTo>
                                  <a:pt x="1242822" y="61341"/>
                                </a:lnTo>
                                <a:lnTo>
                                  <a:pt x="1242822" y="47371"/>
                                </a:lnTo>
                                <a:lnTo>
                                  <a:pt x="1237996" y="47371"/>
                                </a:lnTo>
                                <a:lnTo>
                                  <a:pt x="1202182" y="59436"/>
                                </a:lnTo>
                                <a:lnTo>
                                  <a:pt x="1203706" y="62738"/>
                                </a:lnTo>
                                <a:lnTo>
                                  <a:pt x="1206881" y="61722"/>
                                </a:lnTo>
                                <a:lnTo>
                                  <a:pt x="1209421" y="61341"/>
                                </a:lnTo>
                                <a:lnTo>
                                  <a:pt x="1213993" y="61341"/>
                                </a:lnTo>
                                <a:lnTo>
                                  <a:pt x="1216025" y="61722"/>
                                </a:lnTo>
                                <a:lnTo>
                                  <a:pt x="1216812" y="62230"/>
                                </a:lnTo>
                                <a:lnTo>
                                  <a:pt x="1217676" y="62738"/>
                                </a:lnTo>
                                <a:lnTo>
                                  <a:pt x="1218946" y="63373"/>
                                </a:lnTo>
                                <a:lnTo>
                                  <a:pt x="1219504" y="64071"/>
                                </a:lnTo>
                                <a:lnTo>
                                  <a:pt x="1220012" y="64770"/>
                                </a:lnTo>
                                <a:lnTo>
                                  <a:pt x="1220482" y="65798"/>
                                </a:lnTo>
                                <a:lnTo>
                                  <a:pt x="1220597" y="66040"/>
                                </a:lnTo>
                                <a:lnTo>
                                  <a:pt x="1220724" y="66294"/>
                                </a:lnTo>
                                <a:lnTo>
                                  <a:pt x="1221359" y="68072"/>
                                </a:lnTo>
                                <a:lnTo>
                                  <a:pt x="1221740" y="72009"/>
                                </a:lnTo>
                                <a:lnTo>
                                  <a:pt x="1221714" y="169418"/>
                                </a:lnTo>
                                <a:lnTo>
                                  <a:pt x="0" y="169418"/>
                                </a:lnTo>
                                <a:lnTo>
                                  <a:pt x="0" y="180086"/>
                                </a:lnTo>
                                <a:lnTo>
                                  <a:pt x="1221359" y="180086"/>
                                </a:lnTo>
                                <a:lnTo>
                                  <a:pt x="1221232" y="181229"/>
                                </a:lnTo>
                                <a:lnTo>
                                  <a:pt x="1213078" y="188341"/>
                                </a:lnTo>
                                <a:lnTo>
                                  <a:pt x="1212697" y="188341"/>
                                </a:lnTo>
                                <a:lnTo>
                                  <a:pt x="1209421" y="188976"/>
                                </a:lnTo>
                                <a:lnTo>
                                  <a:pt x="1201547" y="188976"/>
                                </a:lnTo>
                                <a:lnTo>
                                  <a:pt x="1201547" y="192786"/>
                                </a:lnTo>
                                <a:lnTo>
                                  <a:pt x="1262380" y="192786"/>
                                </a:lnTo>
                                <a:lnTo>
                                  <a:pt x="1262380" y="188976"/>
                                </a:lnTo>
                                <a:lnTo>
                                  <a:pt x="1256030" y="188976"/>
                                </a:lnTo>
                                <a:lnTo>
                                  <a:pt x="1251712" y="188341"/>
                                </a:lnTo>
                                <a:lnTo>
                                  <a:pt x="1246886" y="186309"/>
                                </a:lnTo>
                                <a:lnTo>
                                  <a:pt x="1245235" y="184912"/>
                                </a:lnTo>
                                <a:lnTo>
                                  <a:pt x="1244219" y="183007"/>
                                </a:lnTo>
                                <a:lnTo>
                                  <a:pt x="1243203" y="181229"/>
                                </a:lnTo>
                                <a:lnTo>
                                  <a:pt x="1243088" y="180086"/>
                                </a:lnTo>
                                <a:lnTo>
                                  <a:pt x="1447800" y="180086"/>
                                </a:lnTo>
                                <a:lnTo>
                                  <a:pt x="1447800" y="16941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25EBCF8" id="Group 32" o:spid="_x0000_s1026" style="width:116.5pt;height:17.15pt;mso-position-horizontal-relative:char;mso-position-vertical-relative:line" coordsize="14795,2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gnMiDA4AAGE+AAAOAAAAZHJzL2Uyb0RvYy54bWzUm21vG8cRx98X6Hcg&#10;+D7R7fOuEDsoksYIELRBk6KvKYqSiPCpR8pyvn1/e7tLMbZ1czZcoDVg39Earmbn8T8zu998+267&#10;mb1d9cf1fvdqrr7u5rPVbrm/Xe/uX83/+esPX8X57Hha7G4Xm/1u9Wr+++o4//b1n//0zdPheqX3&#10;D/vN7aqfscjueP10eDV/OJ0O11dXx+XDars4fr0/rHb88G7fbxcnPvb3V7f94onVt5sr3XX+6mnf&#10;3x76/XJ1PPK/35cfzl8P69/drZanv9/dHVen2ebVHN5Ow7/98O9N/vfq9TeL6/t+cXhYLysbi8/g&#10;YrtY7/il56W+X5wWs8d+/cFS2/Wy3x/3d6evl/vt1f7ubr1cDXtgN6p7bzdv+v3jYdjL/fXT/eEs&#10;JkT7npw+e9nl396+6Q+/HH7uC/e8/rRf/nZELldPh/vry5/nz/fPxO/u+m3+EpuYvRsk+vtZoqt3&#10;p9mS/1Q2JOcQ/JKfaRViZ4vIlw/o5YOvLR/+Ov7Fq8V1+bUDc2dmDuvlNX+rgHj7QECyIfGt02O/&#10;mtdFtpPW2C763x4PX6HLw+K0vllv1qffB7tEa5mp3duf18ss2/wBWf7cz9a3r+bGzGe7xRZ/+HG7&#10;uF/N+IzAG03+Rpb/BwvcbNaHH9abTZZ6fq+sYs7vmcNHdltM7fv98nG72p2K7/SrDVzvd8eH9eE4&#10;n/XXq+3NCvb6H28VKsNvT7B46Ne7U9Ha8dSvTsuH/Pvv4OMfuFdmdHF9/sHA9DOfeQvHalzv2Yvq&#10;TOK3fMxmnLM6M1BsxjuVf/tZ9YvrQ388vVntt7P8AruwgbwX14u3Px0rQ42kirHwMDAHS0XUvPz/&#10;GIx9z2AGN8rSzUb1v2Aw+r9uMEQRDMKl5IoxXsaYzubfn+2lM13QX9xeng6kp2NzOD594HKfFIF/&#10;eVgcVphsXvYiKrim5Dc1IZlhq5UqB2n8IH96yaW0SsgBMaRzoH2WkiX61kiskunskPwuvGr5WLzq&#10;0pNIaLfFp/Cuh/a2fLdrr9n3cm7dDLn1RBDBH+czcutN0RJxMX8vL5pfZ085KVRWHngvnOQfb/dv&#10;V7/uB8JTzgzJOu+we7ZDrIjRV60+0212f6BXNpoSUYLpSDolaDSi9jwMi8eoVPDFooI+R5hG1J6V&#10;OHQ2VPNTXg9KQXCNqD0rsdfWhWFl630UiF1QmmTAHq22Ko7z7IzzZWUTQ7GNl9lwKtQNGpKwtPKZ&#10;WNvgJZ7ZX5GGSuIGfaf55YMSnVJDnnuZZ+8VZlk0juzGpRGMCWkgjq5L47QxxTiRNmlnbaE1GEaL&#10;JU3J7VmUnXTyoWzPpk6LxKHqzyZnxg00GYv5FMv4FGJRFhcLR+3GVX1BK3CrU9uaSNipYsM6xJbY&#10;m1Dbswk3pq44h8HtRjWcdIxVEcZ0Em1wvmjYuThuZUnbZGtQCTYIPMBm4VeWrIqJPJVNfQItbl/c&#10;IhhsYiyuJdWlUPiV99YZU/kV5RsTibfoTVnBziN/TAncRjAwwjDEgxjG7SYGZVWRgZeCmcFri+do&#10;IzJglIvVxkJQQhh5JrbGC5YTjVG6cCyHhmh8lmo2B2dSGPfKaFBG0YWLGP6oQcSkYk1HpFA7bj0x&#10;JZ+KNDB8Ox6tk0qhqll1wYLARg1Ta4rBYYcKGxV0mLTRqWYCZakHhLWfqWHbC6aUcPqySWzKgInG&#10;+I6JnRXNTKEmzcTmJsoT6UbXdp3D5IZ8p4l1gtqtx0wqtSFqjK9tCYOVWkUvQQtL9wH4mbGWrJ1I&#10;4s0lbKbuuqDGwziOAKj4HGqboqTLC06mUEfjmi5x9nH7jibahj+tJ5qOy9ukhhHBtyYJkcR2HjA0&#10;SNACMwS3BBk2xIUxnpF7S5ftWQGoZZMlBWCxwYz7ZQSLm2qDE6iBLcSQwrcOVpAJe1QVwVvXESxG&#10;vSFAUn3eRof7j1OHMwq1MVph7Uh7rdo3CR3cOLp29KSbukvZBpPyFdYp2QZBNKTdtnYG/2OcJBPO&#10;8NmQKsf5zhVTLoSnefFL9VWzpuVmf1wV5nLl9hkVnOoo4CqCy7jknKpeKuH4ggo1aaouZ9BR6RCy&#10;giZZlg37KDgG5Do2C9Pax3HPUJ1VTtfAZTqCr8CMYa/VashHIMwxzapOu1DrFyWTJ7KDr07dOSnF&#10;Ue10RM4sF/K/lD3BBfRUBmKELrEN4xS1mVpGKtDarqtwVMQ1VPnehSLB0EUB6UIdcpDInGRYPB4u&#10;cgehZebgVBwPF5eqDyEK7QGoHbVo4SQpYu+44rPcSgQIU6g9EKSsTfaStJMBYYnP1GPdeHjG27rU&#10;Vb4nyMQrT6Iq8gYCCLv0WlXN4/cC3IOTM7W3gVwnSDDmXslgg8lRwgjU2fELtaVFJFGTKIpVTbFv&#10;61TNh3Q3hGIn22BOPZlvG4PQ34Aaw6rUAO1xuIen4Za1E+GjKBOFCxTNI+4wrktK+5ZWKHoE16Ef&#10;YmnV5T2mmHPXmG5oH53TmxzuoabvNSxNNkGV42tjdLW6zTBIKO2wVe9pqWW+yeISQsiBDbhSyUX4&#10;gQESoYp2JgR7yCPwvayu8eNx/WTvsbWhgV7Bc6OCgfzjWfkLJn6w9dBszlbgzRlov5j36VunWtvE&#10;YIlgY1ajVCLiFs8I1KnjdpCpTa33QsSGhLWplXRdG/8TRKlipyl/stV44wEL43wH5ehjZWqeQolA&#10;f5pOWY1yzgk9gUvqnI+kJKQ8jlotjJ6rUNwQ2jpFK7R4h8KxhI0SnmvTAd+TyTPsqMiJWlVoC1Kg&#10;Yr9FMGhfVCi+V+ENXQV6eeMqyhixKDQqJ1QscALyL5xgtWUw9WJ3OxfWtvb8iKPi2gqIWgKpp4CW&#10;JE4bqzWQGKkIMIHGFOVqMURsUki3ih5o5cQR2wXohPfY6hKO6kWSt6VLVmL6FGq6U7VYnaLLwAGR&#10;1qYAgwgZ9MLfJnnQp7mnx1Kq60+QClCrAZxs7YLNUjdX/ZC3hJ4TMxjKjiIVfEcCCvTHWu7HdsWa&#10;hrBvij94Lw1lcHqmTk0/nRVKeMgZrJXITL+REmdcKt3Q2SghS3nsXSSnd97IrYByFNGQSUsNiIza&#10;pDxBoz0VZ56CLugg6RadaR6fB9otQ7dnafgQnZllVkHSzjmX2Y2sPc/kVHwtmDupQaQy6u8a72LP&#10;B/LBqianiqCiqqvnEk3QKsDC1PlRLkRFn/44DmkC+QItjtzqqxUXQi0HeUgBLyId6E3tKsYOXxy3&#10;SqhVdShQuhYCAUOJNvMl9JGYRlMdve+Gi4jvUjPkgnoC3xSqvprYFGqG8bSzB1xE81JIdQZ5w+1E&#10;6k/j+4J6mkzyMYrMiTzQBWVZV6EFtQNod1Q7YBZdE/qEME1hmWPQwAl2Iq3tOs5ODtSUVFJ3A8zk&#10;CSl57UTVJSR0wzkG14J66s7Qv7lce9ZYBLmjbM6Lg49ETJzHZOcxJKWOxAxTktoH43AIEE2QOR1H&#10;KtaBmSnkYJDa4pgS1OHc1rMe1IBGwn8UgOeBGXNHKQdYQwlY5a4duXJ8q5bBCQm3yJ1tS7HiOcrl&#10;1Ec7ZdR4ceJUz1sAekUjYAKiWiuUTCaM75k/02KouVcbTtAIzLA4R1qGrZJVhXkf9Qo96Npl4BiR&#10;FI1sl0ihZfUpWu0Upzkmk5MsfMM8E4wgl6ANxMhdYnUZpS9yV3PR9qyu+kKma1RfIpfWc2E5GHiq&#10;iGaULyZTbXWrev7whcZTe9YdXJKjN6nNSIuHDF10RdyTOnCD1zVyz5xs3Cy1o+1e7YxgI8F27ZlG&#10;tNgk96cwdFOTzZTYpMHTMNwin8gMxOcB2QTeU9fVs750S0GrgmQSZ+watqY8FJA7HUTX2oITmg1G&#10;a1OHDLl8F/MZPYM63UuZ93HWWTyvmOVIeUByGA2TULvamWYGKxwVZJQ6jCLz2oEA25yj2Xh7tsRK&#10;94JSPVMzVBH6sKytgVWFGvkIDQH6C8D8gZqug5jiwelVgoxJRJl0TH7qxEhrqa7i9Eajpmb3UisQ&#10;ct08Glwt4QFOqOUitnjFBEPE6c9D5gnkZK6WOUg6wukPkq7XbTQ6JXg57Rs4MZH+4bgpXoTG4DM4&#10;HDXc3BCqRYznWJi0tnexipEtSMal6Qm0vpdMjUZpTw0qImFIEf3TzaVZF2BcskX6f+1UjGXWLYkw&#10;UqeXeE41IDVUic+p1uATqgFYVXUsPoX6OYlOUeYFtRLbqRdmZYORkBqBmQNogzKnUOPLrQ5MlL6C&#10;yTIurhIEJEl4VzPur+kzn0gQ4K6msVtP3HDiRcooRKBUkfokavBwQa9TOFF0zyfH8QyM6xnxKTLh&#10;yGqddXrG3ULHi6sIriIKbzkjJmiHkNP4lue/xEFbNT8ht0HdjktySkA6IwJ17rMMeZMZjQTiUGbF&#10;5z6KfTqOQIbaLyA+SE36TN1A1iUabom+PUvCr3hpMiHjOTHoPG+OOdcUck5tlmyJEYqwjdZynZ1w&#10;sGmC19B9rnB5CvmzS+ZjU1j5eEIjcbczip9InkAJ0uoUV61g/UTyKczQ4mjD4knkmFVT0wS5k0HY&#10;34CBmBaIRsvosY3Ro+V4iyB3Gt3tBCxHs6RBt6ZT0M6TTTExeig1x04x4HYtKZefE+z9kvxjbvdB&#10;QUxb+HwbivflxX2r436zvm1XO4/9/c13m372dpEvLQ9/qhQvyLgA2+6B5beb/e3vXC594uLYq/nx&#10;34+LfJN18+OOi2pEhlN76dvLTXvpT5vv9sPl6OGAHxcqf333r0V/qHcrT9wf+9u+3Vf74Iploc3f&#10;3O3/8nja362H+5fPHHH/Mn/g7tzwNtxjHu5y1jvX+aL05eeB6vlm+Ov/AAAA//8DAFBLAwQKAAAA&#10;AAAAACEAMQcaGvYcAAD2HAAAFAAAAGRycy9tZWRpYS9pbWFnZTEucG5niVBORw0KGgoAAAANSUhE&#10;UgAAAT8AAAAwCAYAAABnh33KAAAABmJLR0QA/wD/AP+gvaeTAAAACXBIWXMAAA7EAAAOxAGVKw4b&#10;AAAclklEQVR4nO2d6VYbS7KFd4GYMcb28Tndfd//2e5tT8wzou6PjE+xKylJJSwwxoq1tBgk5RAZ&#10;GXNENW3bagXLh6ZpGkmN/attV8hewQpeDTR99zEu7mBYXeqEwN26pJGkDRUGeC/pTtK4bduHX7i8&#10;FahD3429HFpeNW03TbM2+dDqLH9raNq2dS1lLV6T9weO0/b8nEpAbxmaphlJ2pV0IGlfBZ/Xkk4l&#10;nUm6/ZPw8ZrA6BzhNIrf11XOqZX0EK87FaE1jr8V392Iz49VznLFAH9TGJmmsilpS+VwR0pG+Mh8&#10;q8aAyY2r39F27pumuVchoDfNCEMr2JR0KOl/4ue6pEtJ/6fEy/hXrfFPBGN6IxUa35W0o6R3GKDT&#10;7q2K0LqJ1318f1fljM8lPTRNc/eWafotwyh+cmn3JG3Haydem+pqgy4dndnB/BS/36kQz6Wkq3jd&#10;Nk1z/4alJZrBO0kf4rWugs9rST9UcLlifi8EJty3VTTx9ypa+Y7KWUDHna/Fz3sVxnelQs/rKndE&#10;8Z3L51z7Cp4XYH4PKpLuUuXAH5QS8lCFATYqB36nZGZ38Vm0xFF8dhSfHytNvpN4nTdNcyPp4Q1K&#10;zFrzhcndx4v3/yiogj8vpv3HvCMVhvVR0icV5rehch4I5hvlWUHDKAG4LqTUEM8lHamrFKzgN4NR&#10;27Zt0zQwqVulmTZWOfwDpW+Ezx1L+m6fa+P9HaV03VfRgKSiAZ1J+ibpqwrhXOntaUCtCg5PJH2J&#10;39dU8PRdZc9/FPMzBoSgvWuaZvxCDBBN7W9J/1Khw0ZFGH9XoeNLpRDnOxtKxncYr30VhYAzXjG+&#10;3xxG0iRa26r4MDBh11UY1o1S1ZfKwR9L+q+KBISB4TfcVSGuvyX9Fd/dUmGM20ot8nvTNFdvyQQO&#10;QXKngp87FWa/ptSqr5SX7M2DmZw7KnQwVqGZaz2zEAj/65YKw/uXCj2OVM7mq5J+YXysh8Dfugod&#10;n6vcASmVgIWyIVbwOmFU/yMuMNEuHL0exR2r6wz2y4x/BGnKHPgSCaAwxn3TNG8q+tm27TjMenxE&#10;UuLtLZr6s6BREXbvVbQnrIubWV9aEqyrCOJP8dpRoU2sllNNj9aOI0hH4ONO5QzXVDTAP+kM3yw8&#10;Yn4BdVCj7/2+NJZxME60QYIoW/HaVDGjb1UkKj7GN2X+xoVCi+Z/f9SFCc2L4M+n+HmsFIDPOTca&#10;554Kve3G33eSLhTCeZbVEed1H/QM4yP498do728Z5vktFr6wQTRjFSl7opCwMZZHQ98rI25vElqD&#10;X72WlwTz8+2ruD7+it8JhD37EpRpLds/M28wyFuln9DpeQW/MUzT/H4KLIhypfSZ7CrzB/EN1mk0&#10;HZgVJayy9Fs+MHSNPeVnk+UvOtYCczyZEVZjTfb8M2NOmYPxHQbPERrfSEXA/S3p3yp+tzuZ1tc0&#10;TfPMQgHtDx8dJvieCu1dxxKGaHEPKjR8Fq8t/aT2N4X+lkZ7M+ZY2jxeCdY3Vh/9L2PeKeNP+IQG&#10;0uuzML+AB6XPxHMAcShPnMd+EapqEzLxpRIlxP/Ie2TmP6iY3DP9aj1j8/163ZOxtCBz6amW8bSf&#10;+0UinVVFgr9gfmN1XQ1DL/Os9YITJybmmLhCesq+GAPN/rOk/6iYvDAL1j+StNY0zSTQ1jfmT8LE&#10;zxp/r6logR+V7pazpmluNccXWwnzMz3Oax0EIRhq+nPmAO1NcL0oTuwc6vN0cLpZCPcVTTLHgxUy&#10;SI9pFnrt7O8pwc4pd9g1e+6Z47B3nudkfg59iO1E2OzQqIklz2pLhVCJvCn+v6v05ZCCcyHpqs66&#10;r8Z2/yPZ/SCUA8IpfyPphoOdRSBG2KRKYHJtx0cuVdwA0/yoPlZdkQAefM0efLqJ/V9HtHkug63m&#10;oLrHKx7YT6sUYsxzG0z8wcYikfhAxcz9W4Xx7do8OyruDs6MPdzE2peVAsOaWS/VGVTfwIi/qdDV&#10;9YAzRvs7tTUPurxBGwiGmv6cMaEwEDi8jfOcywQr4VOfZ12pRfXVpIIFxWKOBue5vNDkmlIooN1j&#10;2VEksV7t7Ublnt5oAK3aOvrm31I3lYq9+Z247ZvnOZmfMwKXcH6Z0OSc4e2qmCb78dpQYXpclE0V&#10;M+qjioYxUqZQfFPJrzuPsR1h2zbmrrLpAL5ICMeZ6ZmS6V75hZ9sskt0VMb4+rdjr1+U0c7pSCvr&#10;JW1oL/aIiwBJ5yWIra31ONZ7OauSpmJWPkd9GVnHeuDzQpmsfhHEC/4IZv2lwvQOYnwi3htKH+C+&#10;Uou8ifEmmvYs/AwB09QuVfBBYjNpN5+U+CXf71yFCfRaD5bGdK5yhr0XqoamaTiv3dg3AUDXVvCF&#10;b8TfXhhwqqS9aRYNNE6e7X78Xs8Bk6DK6CrGh8YfCaAehrOr7j0aBw4RCNsq9/NQha629Jj5nank&#10;+h6r0OrM4JPRK0z1XeCRgor6Tsjm8TvRie4/C/MzhzfI8goRGMulMll0MzZ0oEKo75VEQgL1SfzO&#10;BTqMz2yoIHY/pj+PjbqfZ1+FWR7Gmrh0VKlISaCsg4YEJypM9YdKdUp9UE2sk++xh3fKgM65ykHM&#10;jHRahHTPxgAHSGr25JeJtb5XJpKfNT1pREbMe8oSvJ2YA2lJagfEBSO7V1fIHNuavD4W3P5UsOEn&#10;Aeb3QylEwRWMYVsFx0fxOonvTNP2H5QVIdByL9iF3VI5F4T1mlIzuVVWSO3FuvjMx1jTFxV8XygE&#10;ejUP+YzvlDROBQtz3CnpFGG3E0OQ/vM1cAUzapusVUeYk7LkCsSVMntjR4WeXPh5nwApK2uIwn+V&#10;dFozpgqP3M0DG9fHglb9TqwbPr7F66RpmhvmWTrzs0PfiYnfqyC9Udd0OI3fucxb9pNNoNVxABCs&#10;VC4dGqX7OFzSkWP2jwrD3FIhomPlxYX5kRd2qGKyoV0iRTdVEmNPK7Pazel6/TCuaw1nfO+VzL2J&#10;9Z7GT8+dhND+iZ9Ez8mnbGOt95U/lWDE59jndpzDj8DJlVIj34i1e6eaXaW542V8RESRuLdKs6SJ&#10;tcM4SY53sxeGuyyACR8pA2utMvCGJoj2e6ikC/ANExxb1H7cNM0QX5z7GP+J8dsY/4dSg4T57arg&#10;ksRszMZRfOY+5p0wiKabyE1RwUipWZ2qnN9YqflR6vc51oSltR04+aoi5O/tOxQpeAXXtvJOeyXY&#10;QXz+TpnritZY/0QDlgpjuq20ThgfCs/H+DwupAtl5J07wf39qKzhBo+tpGPmeQrz6zAbC/hI6YQk&#10;ufSzIQVf2omyxA0JStkXNZYQJHNtKTW7S2Vd5X6Mv6kkdMYi1YKI414g60jd7H4PxFCFMY7xPyuZ&#10;rvvZzpRSmH1x4SkRhElMi7glQlNg7MWc/8TfRwqJpa6PqVG3UmKkcthoNqzpNvbcGuNznLyL/aJh&#10;sAdwgrmCywDmCjM7k+XNKU0pzB/w29h7mM3eGGPpAY/QXNBU3XcJnmCIaLdo/R9sjSdKc7BmglMh&#10;mBKM7z8qF7dRaiA/lExJ8d6tknnghthXarBUW7mfdSM+/49KFcu2MiXnizKw44L60uZGO8J9hIvi&#10;IfaNqXppv6NBe9ABxo0gY6339r5rjWhpaIN3ysCoa7d893Psb1PlTL6r0Oy1Ht8JqqhGgfcd5d3F&#10;bz2WdL8o86t9RSCK99DMDmPBRPpACjWvXDQ0Gd5HhcV03LRx12Oz35WBD9T4kdIko9MGvh2k7n3M&#10;+UPZV6/23+GHwkRAu2IsmjrcIoXbtn0IhypEcqv0e0AkQ/C6pZTI+ypEjBbCgTmjxtQ4UvYO3LA1&#10;X8Q+b8JX1Sgv5L/iJ4EkGOxtpVk8KKXsmdI0c+f9uqSmbduxStQPs66Ohk6ifTHvs9f3mp+OCO2N&#10;Cl5ocIC240wQ0/OD8gyOYwwCSvMyCoh4/6MiaLaUGt+Roia+0nKkPLMrdZkz63RagjH8FfMcKO/Y&#10;kcLvXdG4ZzE4jR/YWJjLE1qP/12p3D+CRgha/IFrSh8l9wAlAtP/WoX2UIi4JwQrb7hXlSWEEoUP&#10;90TJwP1OkMSOq+Od0ho7VAqR66Zpxk9hfhzsrdJxjRTYNGRyGa+VEv+HCvOadtHgzp4e06c1oDFe&#10;qxzyJN0lfrLGvwK5G4a4c03J7g+k49j/rpTAmAUfZZoO5m+bFR0Ptl8k7hCtz82Rw9gP5VWYHVKX&#10;mSCI8Ad6jTUXmDprxsF8+KByVrgAzvpwUmlP35UmyIPykvYxuXqt/t5Sc73mQRWouFM5u3MlrglK&#10;eQ4qQoRk/EOlg/5MJQAxLaDkWt8nlXPFJXCiwFnP/qGd4/gO2gsdlCYanPniCDAR0IH5XOgx4wMf&#10;COszJY0TqNtV0jgm5X3btqSO4Ft27Qz6Q4hiPbg/1EthcTnsKxUp/PwnKooF/ARBTmepU2VEedqd&#10;cG0SnGF64w88lnT7FLPXo6c4sz0nD9v6XMmh8fFxYaZdNKlrDvE3h4XGBmJhVo26qj2S5lBdZz4S&#10;aVZZkxPHD3U1hF2VwzhSOqCnaTdD88DcHH2vNCEg7s0Z62Wvm0qzDkHgkXYPKoETnPcQ+bQ50P7o&#10;UrMbc+FCePXVDsFouMBoNKfKji1oMviG0DoQPJzNkQrD+KbiF6sFOAIJ3/FBjAMzmcb4pKTRH/H7&#10;acxP0A3TU0oGC2MgHQzBO89/ylxoifjlEcKHsY4LdZsUe8krLywerJRr6VFBAq6tI2U2BHQLvgjC&#10;YP2xFoKfUtIw7pg+wNe/betjrTDBkaRmUeaHZoa5xWWrE47xD2DLw/mHmjs1QyE65q2Hyptt64wS&#10;qYj2SdSHiNeg9ASlFManhWT1lIVNlQPtW3tnTXOAw6LyAP8o0nFzzvfx03j3EVJ/kNDuN2UOTJqZ&#10;ZpwJA4IhG8ozQTN41cwPiL2gJWMCHysFJa3YdvTYHCaQRfbCF6XzvHb9eMBLykj9VKZk6TkEtqiD&#10;7gSEKgaLsFxXN7I7JGkb4XemwnBgKtA40dy+JhSu3Xte7J16fLe2NxggmQyY8mjaBNL4357SPzu2&#10;/0GD04Ax8EUTmOHvVlo82gsnRepf22RM6OYnUuNJ2erVvC51eqEnfw1kEqgYlJRqh+XpMERRuQRc&#10;jp9tygDzI6LsZj7+vll48wRUz6XE8Yxf1UsKOSec1DPPxZgGWjZzLDVI8RLgEVultnSuwmwOlJog&#10;mgjnjBaNdQMOj6voP1YROY5uCcykX6M7lAUsGlwrnhXgjNjTyIbmSnKXr5WmrPsZ2fs8n3Xnbs4Q&#10;orhQJn43dYOJnsAPo3OGeKtk1h7omAZ19gcCGyXhSdFekIw0c4ej7O9l+3YWMSE3lSr1U3PMOtpN&#10;/O0O3mXlr/Ulg3NINIydRdB9a3CTBH+fr3tm2k0f1Br27wCW69mrjaifCWIKkgPpCeD4U6Vudc3Y&#10;fGJoiXWC8SAYgGcPLMIY/L3B84Q56pFWfNTQyrJ7FzIfWrAzMCxIzszpVermbXqq1DToWzeC6E5P&#10;ZH5soiORXhFAgH5w/K+ucZwFIKquTXYzfxngPtM1+x8uBrplPwWcOHyOadU3bwYskLSu8A1PCQDU&#10;TBBzmADFR5WgAvlr+NuIHuLnonKnxrP7w71k8MlbU5eeXfOv67LngSsyLuCXTeN989VNZIFp+2FP&#10;BK0Wrq2eLOK5kpxfKUAsFNQP7SjS97S1RX16i0IteaUFzUvTeKZdNK8+2JS07snQC87xWp9fC5Pa&#10;VWjSzYwnraFxmXlPgOxCmWr0UZneQ3XIO2UUsg88UXiaD20qOJ41W/vvE/rzAOvAswWcvpd6rqZt&#10;uhsAqIMpDn2a4EJuNMcj9/8tMj9nWKjx+ElclR+KuLZ6IbmeLHl6xveDx9mLT2eIij8B83sSdZ9E&#10;xtUlOC8/3NACUVsrkRupaE0zazNfGnpSJXBd1NH5R1AxQaclfLNeR4pvz2uiazzzPZLeLwdWiPhZ&#10;UvPL+olaO13wuQ0tJuBZszOdPotnmeBzsR/Ox+nV7wSBJPycc88SqO6EFN2VFjEDfwfgste5gjhx&#10;5/YQ7IFa8uJ4XVaKh6/ZO2CTlrKropnNleZVJJBoN0zQ24up+tyuNHmG87w5ECSkf+wMXd8LA0yH&#10;mmtvsjAXIn+T4AM5qmh47gJxd4qfpZuRW8rKDQIUQwAfo+fNSt1EZGd+dAAaEqgA6mBZXff+HMyv&#10;Dkbgc4U+3eVExgLpYORmbixAc1gB75R4bN4U88N/I2sJpJQcnuox5LLWfjEpc5qIGC1D2+ljqOvq&#10;1jMOZU4csuc4Eu1mDtbtvityGWfipUrIhggXCfy8JIPkUlP0z4VZlObd90oaCudea3nu0PfHYZKz&#10;SSnZzHU0BeoEYEolPUrrjTk8xYuSrnlQ0zjr9yTnpTG/SpNFWyat7EIZxXU8koPqZbOUKM5lgE3W&#10;Px8oa6bXpaf7/H6FlHcNbBaQv3Sisln8WhDggbI2d1YgAfMTU6dVN2F7mZqfP1uCigOSWDn874pW&#10;VfE3PhR3EHNZeEQj9ZlIc3K6PMn0QKV8aFJn3Txua+QROLrBUBfcl8bU5xd1P2Q9LttZtpbhCa+H&#10;inOf5furofJTgUvJ+hCq67x3AUmHFb+4VGuchWldJwSjFbFmP8txNceJMgcVMxwN86LpacFm87g7&#10;yNtOMe7USigfRl3NcYhCQes3tFPyhgkceaUXTJhyuI3ACYKliX1OBJLdCSlTaOiqM7I55jK/vs3U&#10;avJLQB0Gn0W4Xib0QykFUZup2bxtprQxNw0Hn9hIhcAxfygfWibzI9cMtZxGB38rNRjmvlWJYDIG&#10;DnW0i21lmRHMkqoVn2NN2UwBjfNIUfuornnnFS7v471j9WvAtR/TxyDotGb/a1SY0tQehD8BdEyh&#10;bOtOc/odOjTdfnbemPNG5cwmDTIsT4+KB6ovqC/9oBS4o/jubZMdraFzNLiPyrIucvHALWkfmPT4&#10;bnGXnMlKMPu2pjxT7giNR7y6Yx50ch+n+RrtTtEZhpp/anFPYn7wSFkl+Zdee/1Z6cpiraQc+bq8&#10;1ReNTSZ4nMb8UE89/cL/75HTpUhs49Y1c63nnMl0A3FeawjzImHyg9JsPW2qDrbVIeE3U4xHz7Ol&#10;PX/XDpp6YjLY8ddhWlJreqo0dzBfvfHppjIF41KhlcWlPK/mIJH1oBoH/ED8XutKdx1vy1SfP5oS&#10;jBepTeUDBIgW0Kr7DOhlgZu+PEekVfatQ6t+RMOmlXIWJD6PlM+uppbVBSHC90jZjxHNZUfFlQGD&#10;8xZi4An3jJfGTRJ7LSDjHZLwZ5KA/0kpJB9pgE23pyNVInQrok/jtMd61vhlXwR0HrX8MnMXywR8&#10;XCnLBWuF4sHep8qDeuA9G4874aWrLqxJUaJi65J5RrY4f/mGPEAAMdDa6Cq+73l/CzHCymxDBffW&#10;21IS4I6yS8msjHII8Ie6PcOQjH8rS/POlXWfHBJdXD4qO0nTwLMm9mUAJnVf7zlMJoIM+AY5aM4E&#10;Z7j3cnMCrnFCOyNMEKTrgbKDx52NTwb+XYwx0Q4cF8Fo0TRZ64bNQWuiO6Uwo+3UcwFmJIxnV1mf&#10;fa2iIbmZ7vRIw4m/ZWkzKm3RviubO0ia7J9GBl+U5+Jdd9wMdr+Wa5hS1pc/agSiTPr9ptRID+Mn&#10;PSwf4v2r5vHzb/ZifvpGnsaevilbYc0D7gs4mrSmCxpwXGLG48O+UWGy/1W0t/P9tVlWeRKfIXDH&#10;XUBw7yl9rARM4GFYFd7Dc1IxhROdg/Zibhzh1JpKXWf8B+WlJVfobmgYX3rkdyAaSyEzZS6KNaC+&#10;tjIG0DdfpTb/N/59r2yTdRj/o9UQBIyPiKjStiHui3oOaRlQaWaN0kylmaqfza4eN0+AsaEJUBlS&#10;X0rHCekSOIG9nOhAj1ND3Jz7ov4LCfh6DpS+l10VJvJOSbB06XmOyKIHwPjbuzqfq5vH58zPfWjQ&#10;5J2yx+IXRfS3h/4emqah/ZpU8Eh3Y4QIEVzw7ELK2789YrAxh1s4HpBDq/qoDPS5P82DQB/is5i6&#10;fq5Dz4I7814p0NDCYLYIbugZ//NXJbPt0/qhua9KP+AnpdmM9orm6uV9jkf6KHa0SzQiVEhUV9RJ&#10;euh55xS0DZ5cDxHTIWRRImbufXs1sWkv1F9TNnfEHOACP5qvkhxcRvq4YR7AyDE9WA+aJy2C6I92&#10;02ZHmUWgL3GzXi/MiWAM+IRg/HkFPi6RSC4l/eL6LqVfGNI4LpS9B9Eg0A6kbEyBRsmza69n4MJN&#10;FlqqYzKiLUiLOdcXBRjflbJ5KM01ESaYsnXCrVdlQAt0FaLd/blmm4b4sxBkl8ruwlxcr6Zo1W22&#10;wLNFpvqXg8Zp4ksEmIgyaT4w2rqjM0oNHbx5jskQc3eyBGUK1YOyQSm4dhOUcjweZ4tGezVjf+4S&#10;4g7Tjgw8upUIj6IKBNcEVkrnTvT5/NgQ/pw6uOFJlo+6rPwEzJrX5xyc3NhmQT7axbnSb+UdXr1Q&#10;HabAc0YmTtInXk4YXx0AmLVe9krUmp5rHHajzIOi2Ju23tea0bnGhALfh0i8XT/MiXQDyr1oSTbz&#10;ghiTRfBcqNvlhOALYz5VqMyaH2ZypPRP4uogAEFLdYRKX3MIOh8T3EAoT42k2hrQXLyNFqkonKXU&#10;PQvwMtFIZ2lhxgDRcE+VNE4zDilp3LMLONtJd+cFaZw7i3+dtvV1aZwzdiLhk8DdnP05AwRH7BFl&#10;zZuMQLPUaeMvfbQ3LxpGMngC4iw/TH2pF2JMBj73hR4z23pOL04ekrH/EBcBouWh096cwPfC2J4o&#10;/TMdaaTMYJ9LWDGP955Dq8Pshag8ERR/Ryd4M2sOu5ikFGCOedIuuOBxg4M7MFeX8lJdfPvDdZ4j&#10;witlRPSrzYcF464W37NX/3h1x6269DDItx2fGVuqDA8LQvP0s0SDwgUwGC8mNLlLp+r2y6tpnLk6&#10;lS9PoPFau+b+1oFSTFLm5fGqQ/fneETDPVZXcPm5+QOiprb4GlUOahImF3E+t/ZzIQT2zD103oUC&#10;LIY8Dp4njvWlzjiRPIUg+tbq9ZOLaK0c5rQHID15rfFZr2W9Ur/Am/hQFsWFXUpwLnXdJ8vA7zTA&#10;TEKTnjz8J3zNaM1OB954wEu+Jr8/Zb3VWdKqqk5y/im6q2gcTbNulOFz/dSeqrHYF3mlzOmf6bye&#10;ikdp0jF9Hh7n0uwoBp3rk3oueMm5bS4P+zfV+0udUqkVL1wrWeFm2Wkg9RzPoX09+/hz5u190toc&#10;OpgwimXSw0vR+ay9PaOgkc3ZeVrgc8y5LEvhLTY2WAgWPZzmcVlSLcVqjRIp7HlzK3ghGHq+9rlf&#10;ogQ8Jzwz06unav2PF5r3SfDHM7+h0JOWI4W/xHKo+Aw+CAI4sx5cs4IVrOAXwIr5DQcKxynoJ6Tv&#10;kSuvJV1TPrOA5wm/qOm3ghUsGdw3Wv+9phnlba8RVsxvAFh5zr5KhcJfyiJpaojPVJgbSZeE57+q&#10;aH6Di+lXsILXAj0VWHV7+7pA4mGRQodfCSvmNxw4ZC/MpkXWnoLBKVMYTpRJlkMeuLKCFbwqqJpP&#10;kDRNsjrFDpSukUjNM63H7RJzN58DVsxvOJA6QQ4VDQcoOWuVme1UAFBw/ds83nEFK5A6Pm7KEv1x&#10;nHcqlg6FAa2yNHVd8aD1164BrpjfAIh8RIIX/6usWNiOj/gjAGkySf3xKsixgt8Z0P6kbOt2af8j&#10;z49UrrpI4tXSfrO6l8Ohp7ebl8WRyDwpVF9WPtIKVvArwOgdV07dft7BK6QmSf2vWfCvmN+CUDmA&#10;pW7p0DIy5lewglcDwQA9AXwWPLna61fA/wMbRIaJ9YB9ZwAAAABJRU5ErkJgglBLAwQKAAAAAAAA&#10;ACEAT/APSTETAAAxEwAAFAAAAGRycy9tZWRpYS9pbWFnZTIucG5niVBORw0KGgoAAAANSUhEUgAA&#10;AUQAAAAwCAYAAABpLgOlAAAABmJLR0QA/wD/AP+gvaeTAAAACXBIWXMAAA7EAAAOxAGVKw4bAAAS&#10;0UlEQVR4nO2deVQUV7rAv+qdrUWFRpS2RUQMERBQDJC4ABITcUVJMspo3HCOyEui0UckSuKuozmi&#10;cVgmMS7JQRQZXCZigxxcWhFFwERHkQgNIrRgs7yGppuuen9gecqaojeQVnN/53zHvrfut3S19+NW&#10;1a17MYIggGTz5s0JYAYYhhF8Pr+Dx+NpBg4c2Ojo6PjEzc2tQiKRVAEAcDicTnPsvu7Ex8dv2759&#10;+/9S62bMmHEqOzt7pqViQiAQ3cOhFlxdXR+Snzs7Ozn5+fmTDx06tNBc49bW1m0AAMHBwVciIyMz&#10;P/744/R+/fo1mx/u64VcLh9qTB0CgXg1wKgjRCZSUlJiVqxYkUyvDwoKkoWGhua5ublV2NjYqAAA&#10;lEpl/4sXL044fvz4vI6ODj5dp3///soNGzZ8GxcXl8RisfBe+xavKNnZ2TMjIyMzdTodm6zbtWvX&#10;l2vWrPm7JeNCIBDdQBCEXsFxHLOzs2sBAIIqUqk0rDudx48fD1qzZs0uNpvdyWazO+m6U6ZMOd/c&#10;3Cw05PtNkEuXLr27ZMmSfy5cuPCnzMzMOZaOx9Ly8OHDYdevXx9n6TiQIGESgyNEAAAXF5eaR48e&#10;DaHWSaXSKWFhYbn69DIyMqIAAD766KNj9GPjxo0rys3NDRMKhS1G5m7EG8DcuXNPDB06VL5nz54v&#10;LB0LAkGH9TKNR0VFZURFRWXMmTPnJP1YUVHRuMjIyEyCILCXGQPi1aGkpGRMZmZmpKXjQCC646Um&#10;RAQCgXid6JOEuHPnzrVMU29yc3PDrl+/HtAXMSAsi06nY8fFxSVZOg4EQh99khDd3NwqgoODrzAd&#10;y8/Pn9wXMSAsy+bNmxMuXbr0nqXjQCD0YVRCxDDM8JMXA3h4eNzrqQ3E68kPP/ywJDExMdHScSAQ&#10;huAYbtI7dJdUjZmoXVdXN+jRo0dD/P39bzIdf/r06YCHDx+6Dho0qG7IkCGPTI1No9Hwqqurxa2t&#10;rXb9+vVrFolECnJuZW/R0dHB//3339+WSCRVAwcObOyJLY1Gw2tsbBzY0NDgwOPxNA4ODg09tUlH&#10;p9OxlUplf4VCIcJxnGVvb980ePDgWlPmj2o0Gt7atWt37t279396MzYE4qVhzNwcFxeXajBhHiKT&#10;xMTEJNNtAACRnZ09g6l9Y2PjgLS0tKUhISF5GIbhAoGgnd4mJycnfMyYMbeo9uLi4vZqNBquvlgq&#10;KyslGzduTPT397/h7+9/g8PhaOlxiUSi+ujo6MMZGRnzOjs72ebMadJqtRypVBq2ZMmSf9rb2ysB&#10;gDh69Oh8c2zV1dU5ffvtt1+/++67l5jiFYvF8kWLFh0sKioaa+4crPb2dkFqauqy6dOnn7K1tW2l&#10;+xAKhc3Tpk07c+zYsSidTsfSZ+v69evjxo8ff43pN/fx8SlZuXLlfrrcu3dvpKXnoSH5c4tRjXoj&#10;IU6fPv0U3QaPx+toamrqR7ZpaWmxO3r06PyIiIjT9E5PTYg4jmNff/31t0ydDQCIDRs2fMMUQ319&#10;vWjx4sU/sFgsHQAQYWFh0rCwMOnhw4ej8/LyQvLy8kJycnLCV6xY8Q+BQNBO2nvrrbfunDp1arqh&#10;74jjOIbjOCaTyQJXrVqV5OTkVEePzZSEqFar+Wq1mv/ll1/uFAgE7c7OzrXr1q3bnpqauiw1NXXZ&#10;9u3b1/n5+d2k+4iKijr29OnT/sb6wXEcS0lJWe7s7FzLZrM7P/nkk1/S09M/ysrKmpWVlTUrNTV1&#10;mZeXVxnVh7+//42SkhKfkpISH7q92NjYfSwWS0cK029EPU7KhQsXJlu6QyD5c4tRjcRisbwnCbGy&#10;slLC1DEWLlz4E9nm5MmTsyUSSaWvr2/xgAEDGultqQlx3bp12zEMw728vMpcXFyqhwwZUkOV1atX&#10;/50eQ2FhYYCzs3MtABAuLi7Vly9fDtYX89WrV9+hJkUAINavX7+5u5FRR0cHb/To0bdHjx5929PT&#10;8/dRo0bdZUoExiZEuVwuHjt2bNHYsWOLAICYOnXqr0ql0p7eDsdx7NixY1HkCJSUkSNH3qurq3My&#10;5EepVNrPnj37JJmkMjIy5jG1a2trswoPD8+h/0Hj8XgdP/3000J9Pnx8fEqoep9//vkeS//HR4KE&#10;SdA8RAQCgSAxJmuaO0KUy+ViuVwu9vT0/J2u7+joqKivrxeRbdvb2wXk6Kupqanf6NGjbwNthJiZ&#10;mTknMzNzjqOjo4K8vCopKfGh3ke0srJqy8vLC6HGcfPmTT/q+9g3btzwN+Z7Z2RkzKPHvXTp0jQc&#10;xzGm9iqVylqlUlmT5YSEhE10/Z9//vkvhvwqlUp76jmLi4vba+g+Zk5OTjjd1zvvvHNV370+lUpl&#10;HRgYKCPbf/fdd5/p83H27NkP6T4AgODz+eqqqqqh3emhESKS10WMamROQrxz585bYrFYzqTr6Oio&#10;KC0t9danHx8fv5Wqw2KxdE5OTnVOTk519AcHarWaf+LEiciUlJTld+7ceYt6rLm5WTh06NAq0s6s&#10;WbOyTDlBS5cuTaPHv2/fvlhjdEtLS73NSYizZs3KAgDCw8PjPx4eHv8x9qHOpEmT8un+Dh069Nfu&#10;2s+ZMyeTbDdp0qT87hI9KSUlJT5MCREAiMLCwoDu9FBCRPK6iFGNmJLaokWLDv7yyy+fXLlyJai8&#10;vHxEXV2dU319vai8vHzE1q1b45nuAwIAERERcVoul4sN+dy9e/cXdN0tW7Z8tWXLlq9M+YKrVq1K&#10;otowdnRISnNzs5C+2o+VlVXbo0ePBhvSbWxsHGBqQrx8+XIw2TYxMXFjYmLiRmNj3bhxYyLd3+TJ&#10;ky8wtaWP9s6fPz/FkH2NRsN1d3e/T/fB5XI1lZWVku70UEJE8rqIUfMQmeYQFhQUTDx+/Pg8lUpl&#10;Y0jf2dn58QcffPDrkiVLfggMDLxqzERvHo+noZa5XK529erVu42Jl0Qulw9NTk5eQZaFQmGLn59f&#10;sSk2hEJhy+LFi3+kzqVrb2+32rp161f79++P1adrZWXVboovgK71EsnP5AK71dXVYmN02Wy2jl53&#10;8eLFCRqNhkc/nwkJCZvJzzY2NqqJEycWGLLP5XK1Uql0yrZt2+IbGhocBAKBGgAgNjZ2P7k6OgLx&#10;OmP2xOzU1NTloaGheY8fP3aurq4W19bWDm5paRGyWCxcKBS22NvbN40cOfI+QFdC7GmgbDZbx+fz&#10;O0zROXjw4KdarZZLliUSSZU5b91ER0cfoU8uPn78+LykpKQ4fROVmXzp86/RaHi5ublhZHnt2rU7&#10;qf+ag06nYysUCpGLi0sNWffw4UPXW7du+ZJlT0/PO/SE2R0SiaSK+kcGgXiT6NGbKhiGEYMHD64d&#10;PHhwbW8F1JvQ9y7Bcdysp+o+Pj6l1tbWbW1tbdZknUKhEN2+fdvLx8entKdxkhQXF/tRR9ybNm36&#10;GgAgIiLiTE/sOjg4NFDL58+fD9d3HIH4s9Jnr+71NR0dHfyysjJvah11tGgKHA6n09fX99aVK1eC&#10;qfU1NTUuvZkQ6Yvwkq81jhkzpqS3fAD89yW4RqPh9aZ9BOJ1Bc1DRCAQiGeY/VDlVUepVPanbu4E&#10;ANDS0iI0155IJFLQ65qamuzNtcdEQ0ODA7VcU1Pj0pv2Serr652oZYVCIXoZfhCI14039pKZaUHa&#10;hoYGh46ODr6pD2cAunYMNKbOEKb8cbl48eIEU+0bA/l0mOTOnTueKpXKprdX+EEgXjfe2EvmAQMG&#10;PKVPQ+ns7OT89ttvo82xx5Rgvby8bpsbHxOOjo5PqOWioqJxRUVF44yddmOuH51Ox6Y+3TYHc+/P&#10;IhCvEm9sQmSxWHhAQMB1en1BQcFEc+y1trbaUcvu7u7l1KksvcHw4cP/oJZ1Oh1bp9Oxt23bFm+O&#10;PRzHWbNmzfoX/dKenA5F5fvvv19pjg8AgFu3bvmGh4efN1cfgXhV6LMVsy3B9OnTT9Pr0tPTPzbH&#10;Fv0J8IIFC46ac1706Xh7e5cx3atMSUmJkUqlU0z1de7cuamFhYXj6YvwhoaG5tHjkEqlU3799dcP&#10;TLFPEARGEASWkJCwOTQ0NM/U+BCIV403doQIABATE5NiZ2fXSq0rKioad/Xq1UBT7OA4zqJO4bGx&#10;sVGtXLny+96Kk4TFYuFz5849weQ/Kioqo7CwcLyxtp4+fTpg5cqV30dHRx+hJz9HR8cnTAls+fLl&#10;qfTEr4+0tLRlaWlpy6RS6ZTo6OgjxuohEK8sxrzfN2zYsIdgxmo3PZF9+/bFUv0xrZhtjOzYsWMt&#10;Pfb33nvvoqGFDKiSn58/iaq/a9euNcbotbe3C+i+09PTP9KnU1NTM8TKyqqNrgfPVpVJTk6OMbTY&#10;w7Vr18Z7e3uXCoXC5sePHw9iaiOTyQKZfIwaNerugwcP3PTZ12q1nMTExI3kwq4xMTHJ+trT32WO&#10;i4vbS2+D4zjW2tpq2xfvqyJB0p280SNEBAKBMAljsibTFgJnz5798GVm6r1798ZR/bHZ7E6NRsM1&#10;tF8KXXQ6HSssLExKj3/r1q3xxujjOI69//7750i9kJCQPK1WyzFG15wRIkEQsH///pV0Paq8/fbb&#10;v+3evfuLsrIyr+bmZiG5dUFZWZlXbGzsPgzDcAAgDh8+HK3PT2xs7D4m+1ZWVm0JCQmb7t69O4o6&#10;ktbpdCyZTBYYHBx8GQAIV1fXP1xdXf9gWsmbKvS9VXx9fYvpv+PRo0fnBwUFXbH0CAHJn1sMNpDL&#10;5WKyg1Hlm2++2fAyA1uzZs0uus/Tp09HnD59OsJUW01NTf0mTJhQQLWFYRielJS0KikpaZW+y+ft&#10;27evI3UCAgIKDXV+qjAlxGPHjkWZ+/27EwzDcPpvFB8fv9WQD61Wy2Ha64YqAoGgXSKRVI4YMaJ8&#10;4MCBDWS9SCSqLy0t9Ta0riVBEBAXF7eXbnfmzJn/ys/Pn5SXlxcSExOTzOFwtGfOnJlm6Q6B5M8t&#10;eg8qlUp76orKVOFyuZqMjIx5ptyLM1YuXLgwmdr5SCEXnJVKpWGm+m1ra7NasGDBEabvEh4ennP2&#10;7NkPqRteKRQKx/Xr128m2yxbtiyVuhq2MdKThIjjOHbgwIG/HThw4G9cLldjbHJksVi6LVu2fGXs&#10;+dFqtZzPPvvsO2PtAwAxZsyYW/fv33c39jzI5XIxfX8a+uh/x44day3dGZAgeaFAbsvp7+9/w8/P&#10;7yafz1cb6hwSiaSS1Dly5MgCcwO5efOmX1BQ0JXhw4dXGNMpxWKxPDAwUHb79u3Rpvi5fPly8KRJ&#10;k/KZRr0AQNja2rba29srORyOlsPhaCMjI0/oWw1an/QkIVLl3r17I+fPn3+0ux3sSAkJCcmTyWSB&#10;5sRaUFAwISgo6Io++y4uLtV79uz53NTbFgTR9WCKvmUsABBeXl5lxcXFvpbuCEiQEAQBGEEQQGLM&#10;Yq/64PF4Gi6XqzVHV6fTsdVqtcBUPYFAoGZaGNUQDQ0NDjk5Oe8DANy/f3+kQqEQNTc397O2tm4T&#10;i8XV3t7eZSEhIRfoc/hMQa1WC+iLxJ45cyZi2rRpZ82xp1Qq++fm5oYVFxf7PXnyxFGtVgscHBwa&#10;PDw87oWFheW6u7uXmxsryYMHD0acO3duakVFhduTJ08cyfMxYcKEi0FBQTJzf18AAIIgMJlMFlRR&#10;UeEGADBs2LDKoKAgGdNbQAiEJXghISJ6F6aEKJPJggIDA69aKiYEAtE9aNpNH+Pm5lZh6RgQCAQz&#10;KCEiEAjEM7pd/gvDMKwvA3kTKS9/8Zaeu7v7fScnpycAgM4tAvGKQFDuG76QEJ8lQRYAsKGr06KO&#10;2wPOnDnzwkOqqVOnni0vL+dbKh4EAvECz+fxAgBOEAROHyGyAEAAALYAwAd0Sd0tK1ascLG1tbXL&#10;ysp6UFFRwfjk9e7du88XSuBwOFqVSpUBAIP6LEgEAqEPHAA6AaANANowDNM+T4jPRodsALCDrk4r&#10;hDd4Re2eMGPGjKjk5OQYAAA7O7uW2bNnp2VnZ/8bx1/ckbShoeH5oqvTpk1L+/HHH60BYHjfRotA&#10;ILoBh65k+AS6EmPn82k3zxIiDwAcAGAIANhDV0JEl800OBxOVmdn5wsrRAcEBBTU1tbuBwCoqalp&#10;9/T0tFepVJuqqqpcJ06cmH3p0qU0esJEIBAWg4CuhKgCgHoAqAMAFT0hcqBrhDgAAGyga8SIoOHn&#10;5/eP4uLiAHq9jY3N/wEAiMXiKrlcPszKyqp9xowZew8ePPjvvo8SgUAYAAeADgBoAoBmAFC/MDEb&#10;wzAWAHCh6/4hF9DokBEPDw/2zJkzl6enpy+Ry+USgK5k+Oz9a/D29i4ZO3Zs/rVr106eO3dOrd8a&#10;AoGwEAQA6ABA80x0L9wjJAgCxzBMC13X0ygZdsO8efPYtra27SwW6/k1MIZhBJvNxgEA+Hy+ViQS&#10;tX366adNKCEiEK80z9+rJ4iuPTEsHRACgUC8Evw/f//AGMcITJMAAAAASUVORK5CYIJQSwMEFAAG&#10;AAgAAAAhALeCjQ/bAAAABAEAAA8AAABkcnMvZG93bnJldi54bWxMj0FLw0AQhe+C/2EZwZvdpKsi&#10;aTalFPVUBFtBeptmp0lodjZkt0n671292MuDxxve+yZfTrYVA/W+cawhnSUgiEtnGq40fO3eHl5A&#10;+IBssHVMGi7kYVnc3uSYGTfyJw3bUIlYwj5DDXUIXSalL2uy6GeuI47Z0fUWQ7R9JU2PYyy3rZwn&#10;ybO02HBcqLGjdU3laXu2Gt5HHFcqfR02p+P6st89fXxvUtL6/m5aLUAEmsL/MfziR3QoItPBndl4&#10;0WqIj4Q/jdlcqWgPGtSjAlnk8hq++AE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mgnMiDA4AAGE+AAAOAAAAAAAAAAAAAAAAADoCAABkcnMvZTJv&#10;RG9jLnhtbFBLAQItAAoAAAAAAAAAIQAxBxoa9hwAAPYcAAAUAAAAAAAAAAAAAAAAAHIQAABkcnMv&#10;bWVkaWEvaW1hZ2UxLnBuZ1BLAQItAAoAAAAAAAAAIQBP8A9JMRMAADETAAAUAAAAAAAAAAAAAAAA&#10;AJotAABkcnMvbWVkaWEvaW1hZ2UyLnBuZ1BLAQItABQABgAIAAAAIQC3go0P2wAAAAQBAAAPAAAA&#10;AAAAAAAAAAAAAP1AAABkcnMvZG93bnJldi54bWxQSwECLQAUAAYACAAAACEALmzwAMUAAAClAQAA&#10;GQAAAAAAAAAAAAAAAAAFQgAAZHJzL19yZWxzL2Uyb0RvYy54bWwucmVsc1BLBQYAAAAABwAHAL4B&#10;AAABQwAAAAA=&#10;">
                <v:shape id="Image 33" o:spid="_x0000_s1027" type="#_x0000_t75" style="position:absolute;left:103;width:14555;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9dUxQAAANsAAAAPAAAAZHJzL2Rvd25yZXYueG1sRI9Ba8JA&#10;FITvQv/D8gq9mU0NiE1dpa0IhSpi2kNze2Sf2dDs25Ddavz3riB4HGbmG2a+HGwrjtT7xrGC5yQF&#10;QVw53XCt4Od7PZ6B8AFZY+uYFJzJw3LxMJpjrt2J93QsQi0ihH2OCkwIXS6lrwxZ9InriKN3cL3F&#10;EGVfS93jKcJtKydpOpUWG44LBjv6MFT9Ff9WQV2uNrPDu89WXyUXu1/edqZ8UerpcXh7BRFoCPfw&#10;rf2pFWQZXL/EHyAXFwAAAP//AwBQSwECLQAUAAYACAAAACEA2+H2y+4AAACFAQAAEwAAAAAAAAAA&#10;AAAAAAAAAAAAW0NvbnRlbnRfVHlwZXNdLnhtbFBLAQItABQABgAIAAAAIQBa9CxbvwAAABUBAAAL&#10;AAAAAAAAAAAAAAAAAB8BAABfcmVscy8ucmVsc1BLAQItABQABgAIAAAAIQCgQ9dUxQAAANsAAAAP&#10;AAAAAAAAAAAAAAAAAAcCAABkcnMvZG93bnJldi54bWxQSwUGAAAAAAMAAwC3AAAA+QIAAAAA&#10;">
                  <v:imagedata r:id="rId39" o:title=""/>
                </v:shape>
                <v:shape id="Image 34" o:spid="_x0000_s1028" type="#_x0000_t75" style="position:absolute;top:59;width:14790;height:2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howgAAANsAAAAPAAAAZHJzL2Rvd25yZXYueG1sRI/dagIx&#10;FITvBd8hHKE3UhO1Frs1igiKd8WfBzhsTneXJidLEnXr0xuh0MthZr5hFqvOWXGlEBvPGsYjBYK4&#10;9KbhSsP5tH2dg4gJ2aD1TBp+KcJq2e8tsDD+xge6HlMlMoRjgRrqlNpCyljW5DCOfEucvW8fHKYs&#10;QyVNwFuGOysnSr1Lhw3nhRpb2tRU/hwvTgPvZsOLLT/m3Reqg2rC3U7xpPXLoFt/gkjUpf/wX3tv&#10;NEzf4Pkl/wC5fAAAAP//AwBQSwECLQAUAAYACAAAACEA2+H2y+4AAACFAQAAEwAAAAAAAAAAAAAA&#10;AAAAAAAAW0NvbnRlbnRfVHlwZXNdLnhtbFBLAQItABQABgAIAAAAIQBa9CxbvwAAABUBAAALAAAA&#10;AAAAAAAAAAAAAB8BAABfcmVscy8ucmVsc1BLAQItABQABgAIAAAAIQAuYBhowgAAANsAAAAPAAAA&#10;AAAAAAAAAAAAAAcCAABkcnMvZG93bnJldi54bWxQSwUGAAAAAAMAAwC3AAAA9gIAAAAA&#10;">
                  <v:imagedata r:id="rId40" o:title=""/>
                </v:shape>
                <v:shape id="Graphic 35" o:spid="_x0000_s1029" style="position:absolute;left:121;top:98;width:14478;height:1930;visibility:visible;mso-wrap-style:square;v-text-anchor:top" coordsize="144780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XAMxAAAANsAAAAPAAAAZHJzL2Rvd25yZXYueG1sRI/dasJA&#10;FITvBd9hOYJ3uvGnUlJXEYtg71LjAxyyp9nU7NmY3ZrYp3cLBS+HmfmGWW97W4sbtb5yrGA2TUAQ&#10;F05XXCo454fJKwgfkDXWjknBnTxsN8PBGlPtOv6k2ymUIkLYp6jAhNCkUvrCkEU/dQ1x9L5cazFE&#10;2ZZSt9hFuK3lPElW0mLFccFgQ3tDxeX0YxWUv8bbbH59v2bH3fc5v3R6+ZEpNR71uzcQgfrwDP+3&#10;j1rB4gX+vsQfIDcPAAAA//8DAFBLAQItABQABgAIAAAAIQDb4fbL7gAAAIUBAAATAAAAAAAAAAAA&#10;AAAAAAAAAABbQ29udGVudF9UeXBlc10ueG1sUEsBAi0AFAAGAAgAAAAhAFr0LFu/AAAAFQEAAAsA&#10;AAAAAAAAAAAAAAAAHwEAAF9yZWxzLy5yZWxzUEsBAi0AFAAGAAgAAAAhAJutcAzEAAAA2wAAAA8A&#10;AAAAAAAAAAAAAAAABwIAAGRycy9kb3ducmV2LnhtbFBLBQYAAAAAAwADALcAAAD4AgAAAAA=&#10;" path="m945654,103886l914831,73050,881176,57251,870470,51625r-8013,-4940l857123,42418r-3556,-3683l851776,34798r,-10033l854570,19685r5728,-4572l866140,10668r7239,-2159l889889,8509r35560,24003l929678,49022r89,508l934466,49530r,-41021l934466,8255r,-8255l929767,r-750,2781l928903,3162r-25,140l927569,5588r-2628,2159l923163,8255r-4191,l915670,7366,910971,5588,903363,3162,895997,1422,888834,355,881888,,871410,698,835126,23355r-3543,14364l831583,43688r1537,5334l836422,53975r3175,4953l891857,88646r7836,3797l919734,107442r2413,3556l923290,114554r,9906l895883,141300r-1461,l888987,141617,850519,128905r-3683,-5080l843026,118618r-2921,-7620l837933,100711r-4686,l833247,149860r4686,l838352,147193r102,-635l839470,144399r1143,-1143l841870,142240r1651,-508l847839,141732r5207,1016l861314,145034r13716,3556l877570,148844r4445,635l886714,149860r4953,l903033,149123r34265,-17234l945642,110998r12,-7112xem1065403,109728r-3683,-1397l1057275,116840r-4445,5842l1041527,130683r-7493,2286l1025779,132969,990561,105460,988060,89154r635,-8065l1010285,53975r13716,l1036574,70866r1016,2794l1038987,75184r2540,2667l1045337,79121r8636,l1056894,78359r2032,-1651l1060907,75184r749,-1347l1062101,72898r,-8128l1058418,59563r-7366,-5080l1050150,53975r-5004,-2820l1038479,48768r-7430,-1423l1022858,46863r-11011,914l976642,68884r-9156,29414l968298,108331r89,1117l989863,141719r26772,7760l1024750,148844r28918,-15875l1058430,126707r4039,-7924l1065403,109728xem1193800,96393r-864,-8967l1190459,79248r-76,-280l1186129,71043r-5918,-7416l1171562,56299r-1384,-724l1170178,104521r-508,9537l1150112,141986r-8255,l1110894,118681r-5486,-26213l1105395,92341r-114,-10807l1106678,74295r2794,-5461l1112266,63246r3556,-3937l1120394,57150r4572,-2286l1129411,53721r13716,l1169339,92341r724,10554l1170178,104521r,-48946l1166672,53721r-5054,-2667l1150366,47917r-12573,-1054l1130642,47269r-36804,19240l1081773,100444r686,7544l1084783,116039r127,445l1112850,145173r23546,4306l1144270,149072r7493,-1244l1158862,145732r6744,-2984l1166863,141986r4953,-2998l1193317,102895r483,-6502xem1439926,86233r-572,-6096l1439138,77724r-2362,-7646l1413383,49682r,30455l1359662,80137r21463,-25781l1392682,54356r20701,25781l1413383,49682r-343,-152l1404581,47536r-9359,-673l1384173,47726r-33973,20625l1341628,99441r825,9652l1342555,110299r21742,31572l1382560,148742r838,l1392301,149479r37122,-17145l1430147,131572r4546,-6490l1437944,118338r1982,-7086l1435989,109093r-3810,8509l1427480,123571r-5715,3429l1416177,130556r-6604,1778l1401953,132334r-8294,-762l1362710,105460r-3048,-19227l1439926,86233xem1447800,169418r-204978,l1242822,140970r4191,3175l1250823,146304r7874,2413l1264158,149479r6223,l1279804,148717r610,l1290091,146151r6159,-3022l1298587,141986r23787,-35345l1323467,94615r-826,-9614l1322552,83985r-2692,-9627l1315364,65798r-2972,-3568l1309116,58293r-6249,-4992l1300861,52273r,52375l1300213,113842r-21704,29287l1263015,143129r-5842,-1524l1256220,140970r-3619,-2413l1242822,76200r6832,-6223l1265809,62230r11557,l1300124,94170r737,10478l1300861,52273r-4928,-2553l1288288,47586r-8382,-723l1273175,46863r-30353,23114l1242822,61341r,-13970l1237996,47371r-35814,12065l1203706,62738r3175,-1016l1209421,61341r4572,l1216025,61722r787,508l1217676,62738r1270,635l1219504,64071r508,699l1220482,65798r115,242l1220724,66294r635,1778l1221740,72009r-26,97409l,169418r,10668l1221359,180086r-127,1143l1213078,188341r-381,l1209421,188976r-7874,l1201547,192786r60833,l1262380,188976r-6350,l1251712,188341r-4826,-2032l1245235,184912r-1016,-1905l1243203,181229r-115,-1143l1447800,180086r,-10668xe" fillcolor="black" stroked="f">
                  <v:path arrowok="t"/>
                </v:shape>
                <w10:anchorlock/>
              </v:group>
            </w:pict>
          </mc:Fallback>
        </mc:AlternateContent>
      </w:r>
    </w:p>
    <w:p w14:paraId="7115D6D4" w14:textId="77777777" w:rsidR="00FB69C2" w:rsidRPr="009A4038" w:rsidRDefault="00FB69C2" w:rsidP="009A4038">
      <w:pPr>
        <w:pStyle w:val="BodyText"/>
        <w:spacing w:before="59" w:line="276" w:lineRule="auto"/>
      </w:pPr>
    </w:p>
    <w:p w14:paraId="6DDF86BD" w14:textId="77777777" w:rsidR="00FB69C2" w:rsidRPr="009A4038" w:rsidRDefault="00000000" w:rsidP="009A4038">
      <w:pPr>
        <w:pStyle w:val="BodyText"/>
        <w:spacing w:line="276" w:lineRule="auto"/>
        <w:ind w:left="722" w:right="77"/>
      </w:pPr>
      <w:r w:rsidRPr="009A4038">
        <w:t>The project's main goal is to automate the transcription and summarizing of spoken material during</w:t>
      </w:r>
      <w:r w:rsidRPr="009A4038">
        <w:rPr>
          <w:spacing w:val="-3"/>
        </w:rPr>
        <w:t xml:space="preserve"> </w:t>
      </w:r>
      <w:r w:rsidRPr="009A4038">
        <w:t>meetings</w:t>
      </w:r>
      <w:r w:rsidRPr="009A4038">
        <w:rPr>
          <w:spacing w:val="-4"/>
        </w:rPr>
        <w:t xml:space="preserve"> </w:t>
      </w:r>
      <w:r w:rsidRPr="009A4038">
        <w:t>by</w:t>
      </w:r>
      <w:r w:rsidRPr="009A4038">
        <w:rPr>
          <w:spacing w:val="-3"/>
        </w:rPr>
        <w:t xml:space="preserve"> </w:t>
      </w:r>
      <w:r w:rsidRPr="009A4038">
        <w:t>combining</w:t>
      </w:r>
      <w:r w:rsidRPr="009A4038">
        <w:rPr>
          <w:spacing w:val="-3"/>
        </w:rPr>
        <w:t xml:space="preserve"> </w:t>
      </w:r>
      <w:r w:rsidRPr="009A4038">
        <w:t>cutting-edge</w:t>
      </w:r>
      <w:r w:rsidRPr="009A4038">
        <w:rPr>
          <w:spacing w:val="-4"/>
        </w:rPr>
        <w:t xml:space="preserve"> </w:t>
      </w:r>
      <w:r w:rsidRPr="009A4038">
        <w:t>voice</w:t>
      </w:r>
      <w:r w:rsidRPr="009A4038">
        <w:rPr>
          <w:spacing w:val="-3"/>
        </w:rPr>
        <w:t xml:space="preserve"> </w:t>
      </w:r>
      <w:r w:rsidRPr="009A4038">
        <w:t>recognition</w:t>
      </w:r>
      <w:r w:rsidRPr="009A4038">
        <w:rPr>
          <w:spacing w:val="-3"/>
        </w:rPr>
        <w:t xml:space="preserve"> </w:t>
      </w:r>
      <w:r w:rsidRPr="009A4038">
        <w:t>and</w:t>
      </w:r>
      <w:r w:rsidRPr="009A4038">
        <w:rPr>
          <w:spacing w:val="-3"/>
        </w:rPr>
        <w:t xml:space="preserve"> </w:t>
      </w:r>
      <w:r w:rsidRPr="009A4038">
        <w:t>natural</w:t>
      </w:r>
      <w:r w:rsidRPr="009A4038">
        <w:rPr>
          <w:spacing w:val="-3"/>
        </w:rPr>
        <w:t xml:space="preserve"> </w:t>
      </w:r>
      <w:r w:rsidRPr="009A4038">
        <w:t>language</w:t>
      </w:r>
      <w:r w:rsidRPr="009A4038">
        <w:rPr>
          <w:spacing w:val="-4"/>
        </w:rPr>
        <w:t xml:space="preserve"> </w:t>
      </w:r>
      <w:r w:rsidRPr="009A4038">
        <w:t xml:space="preserve">processing (NLP) techniques. It uses whisper to highlight a local-first architecture. </w:t>
      </w:r>
      <w:proofErr w:type="spellStart"/>
      <w:r w:rsidRPr="009A4038">
        <w:t>FFmpeg</w:t>
      </w:r>
      <w:proofErr w:type="spellEnd"/>
      <w:r w:rsidRPr="009A4038">
        <w:t xml:space="preserve"> for real-time audio preprocessing, Ollama for context-aware LLM-driven summarization, and </w:t>
      </w:r>
      <w:proofErr w:type="spellStart"/>
      <w:r w:rsidRPr="009A4038">
        <w:t>cpp</w:t>
      </w:r>
      <w:proofErr w:type="spellEnd"/>
      <w:r w:rsidRPr="009A4038">
        <w:t xml:space="preserve"> for on- device audio-to-text conversion.</w:t>
      </w:r>
    </w:p>
    <w:p w14:paraId="3340E717" w14:textId="77777777" w:rsidR="00FB69C2" w:rsidRPr="009A4038" w:rsidRDefault="00FB69C2" w:rsidP="009A4038">
      <w:pPr>
        <w:pStyle w:val="BodyText"/>
        <w:spacing w:line="276" w:lineRule="auto"/>
      </w:pPr>
    </w:p>
    <w:p w14:paraId="5BEE1C85" w14:textId="155C2A4E" w:rsidR="00FB69C2" w:rsidRPr="009A4038" w:rsidRDefault="00000000" w:rsidP="009A4038">
      <w:pPr>
        <w:pStyle w:val="BodyText"/>
        <w:spacing w:before="1" w:line="276" w:lineRule="auto"/>
        <w:ind w:left="722" w:right="77"/>
      </w:pPr>
      <w:r w:rsidRPr="009A4038">
        <w:t xml:space="preserve">The system supports several audio formats, is flexible, lightweight, and protects privacy. </w:t>
      </w:r>
      <w:proofErr w:type="spellStart"/>
      <w:r w:rsidRPr="009A4038">
        <w:t>Gradio</w:t>
      </w:r>
      <w:proofErr w:type="spellEnd"/>
      <w:r w:rsidRPr="009A4038">
        <w:rPr>
          <w:spacing w:val="-3"/>
        </w:rPr>
        <w:t xml:space="preserve"> </w:t>
      </w:r>
      <w:r w:rsidRPr="009A4038">
        <w:t>offers</w:t>
      </w:r>
      <w:r w:rsidRPr="009A4038">
        <w:rPr>
          <w:spacing w:val="-4"/>
        </w:rPr>
        <w:t xml:space="preserve"> </w:t>
      </w:r>
      <w:r w:rsidRPr="009A4038">
        <w:t>an</w:t>
      </w:r>
      <w:r w:rsidRPr="009A4038">
        <w:rPr>
          <w:spacing w:val="-1"/>
        </w:rPr>
        <w:t xml:space="preserve"> </w:t>
      </w:r>
      <w:r w:rsidRPr="009A4038">
        <w:t>easy-to-use</w:t>
      </w:r>
      <w:r w:rsidRPr="009A4038">
        <w:rPr>
          <w:spacing w:val="-4"/>
        </w:rPr>
        <w:t xml:space="preserve"> </w:t>
      </w:r>
      <w:r w:rsidRPr="009A4038">
        <w:t>user</w:t>
      </w:r>
      <w:r w:rsidRPr="009A4038">
        <w:rPr>
          <w:spacing w:val="-3"/>
        </w:rPr>
        <w:t xml:space="preserve"> </w:t>
      </w:r>
      <w:r w:rsidRPr="009A4038">
        <w:t>interface.</w:t>
      </w:r>
      <w:r w:rsidRPr="009A4038">
        <w:rPr>
          <w:spacing w:val="-3"/>
        </w:rPr>
        <w:t xml:space="preserve"> </w:t>
      </w:r>
      <w:r w:rsidRPr="009A4038">
        <w:t>Exact</w:t>
      </w:r>
      <w:r w:rsidRPr="009A4038">
        <w:rPr>
          <w:spacing w:val="-3"/>
        </w:rPr>
        <w:t xml:space="preserve"> </w:t>
      </w:r>
      <w:r w:rsidRPr="009A4038">
        <w:t>transcript</w:t>
      </w:r>
      <w:r w:rsidRPr="009A4038">
        <w:rPr>
          <w:spacing w:val="-3"/>
        </w:rPr>
        <w:t xml:space="preserve"> </w:t>
      </w:r>
      <w:r w:rsidRPr="009A4038">
        <w:t>creation,</w:t>
      </w:r>
      <w:r w:rsidRPr="009A4038">
        <w:rPr>
          <w:spacing w:val="-3"/>
        </w:rPr>
        <w:t xml:space="preserve"> </w:t>
      </w:r>
      <w:r w:rsidRPr="009A4038">
        <w:t>extractive</w:t>
      </w:r>
      <w:r w:rsidRPr="009A4038">
        <w:rPr>
          <w:spacing w:val="-4"/>
        </w:rPr>
        <w:t xml:space="preserve"> </w:t>
      </w:r>
      <w:r w:rsidRPr="009A4038">
        <w:t>and</w:t>
      </w:r>
      <w:r w:rsidRPr="009A4038">
        <w:rPr>
          <w:spacing w:val="-3"/>
        </w:rPr>
        <w:t xml:space="preserve"> </w:t>
      </w:r>
      <w:r w:rsidRPr="009A4038">
        <w:t>abstractive summarization, integration of user-defined models, and potential expansion toward multilingual support and streaming input capabilities are all included in the scope.</w:t>
      </w:r>
    </w:p>
    <w:p w14:paraId="34321500" w14:textId="77777777" w:rsidR="00FB69C2" w:rsidRPr="009A4038" w:rsidRDefault="00FB69C2" w:rsidP="009A4038">
      <w:pPr>
        <w:pStyle w:val="BodyText"/>
        <w:spacing w:line="276" w:lineRule="auto"/>
      </w:pPr>
    </w:p>
    <w:p w14:paraId="13EDA26D" w14:textId="77777777" w:rsidR="008325C7" w:rsidRPr="009A4038" w:rsidRDefault="008325C7" w:rsidP="009A4038">
      <w:pPr>
        <w:pStyle w:val="BodyText"/>
        <w:spacing w:line="276" w:lineRule="auto"/>
      </w:pPr>
      <w:r w:rsidRPr="009A4038">
        <w:rPr>
          <w:noProof/>
          <w:position w:val="6"/>
        </w:rPr>
        <mc:AlternateContent>
          <mc:Choice Requires="wpg">
            <w:drawing>
              <wp:inline distT="0" distB="0" distL="0" distR="0" wp14:anchorId="525BB66D" wp14:editId="23724EDD">
                <wp:extent cx="347345" cy="118745"/>
                <wp:effectExtent l="0" t="0" r="0" b="508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345" cy="118745"/>
                          <a:chOff x="0" y="0"/>
                          <a:chExt cx="347345" cy="118745"/>
                        </a:xfrm>
                      </wpg:grpSpPr>
                      <pic:pic xmlns:pic="http://schemas.openxmlformats.org/drawingml/2006/picture">
                        <pic:nvPicPr>
                          <pic:cNvPr id="37" name="Image 37"/>
                          <pic:cNvPicPr/>
                        </pic:nvPicPr>
                        <pic:blipFill>
                          <a:blip r:embed="rId41" cstate="print"/>
                          <a:stretch>
                            <a:fillRect/>
                          </a:stretch>
                        </pic:blipFill>
                        <pic:spPr>
                          <a:xfrm>
                            <a:off x="0" y="0"/>
                            <a:ext cx="347001" cy="118610"/>
                          </a:xfrm>
                          <a:prstGeom prst="rect">
                            <a:avLst/>
                          </a:prstGeom>
                        </pic:spPr>
                      </pic:pic>
                      <wps:wsp>
                        <wps:cNvPr id="38" name="Graphic 38"/>
                        <wps:cNvSpPr/>
                        <wps:spPr>
                          <a:xfrm>
                            <a:off x="4949" y="7310"/>
                            <a:ext cx="331470" cy="99695"/>
                          </a:xfrm>
                          <a:custGeom>
                            <a:avLst/>
                            <a:gdLst/>
                            <a:ahLst/>
                            <a:cxnLst/>
                            <a:rect l="l" t="t" r="r" b="b"/>
                            <a:pathLst>
                              <a:path w="331470" h="99695">
                                <a:moveTo>
                                  <a:pt x="63881" y="83057"/>
                                </a:moveTo>
                                <a:lnTo>
                                  <a:pt x="2463" y="83057"/>
                                </a:lnTo>
                                <a:lnTo>
                                  <a:pt x="1689" y="83565"/>
                                </a:lnTo>
                                <a:lnTo>
                                  <a:pt x="1346" y="84074"/>
                                </a:lnTo>
                                <a:lnTo>
                                  <a:pt x="1041" y="84708"/>
                                </a:lnTo>
                                <a:lnTo>
                                  <a:pt x="736" y="85216"/>
                                </a:lnTo>
                                <a:lnTo>
                                  <a:pt x="508" y="85978"/>
                                </a:lnTo>
                                <a:lnTo>
                                  <a:pt x="228" y="88010"/>
                                </a:lnTo>
                                <a:lnTo>
                                  <a:pt x="254" y="93217"/>
                                </a:lnTo>
                                <a:lnTo>
                                  <a:pt x="584" y="95123"/>
                                </a:lnTo>
                                <a:lnTo>
                                  <a:pt x="812" y="95884"/>
                                </a:lnTo>
                                <a:lnTo>
                                  <a:pt x="1117" y="96392"/>
                                </a:lnTo>
                                <a:lnTo>
                                  <a:pt x="1422" y="97027"/>
                                </a:lnTo>
                                <a:lnTo>
                                  <a:pt x="1778" y="97408"/>
                                </a:lnTo>
                                <a:lnTo>
                                  <a:pt x="2552" y="97916"/>
                                </a:lnTo>
                                <a:lnTo>
                                  <a:pt x="63868" y="97916"/>
                                </a:lnTo>
                                <a:lnTo>
                                  <a:pt x="64643" y="97408"/>
                                </a:lnTo>
                                <a:lnTo>
                                  <a:pt x="64985" y="97027"/>
                                </a:lnTo>
                                <a:lnTo>
                                  <a:pt x="65303" y="96392"/>
                                </a:lnTo>
                                <a:lnTo>
                                  <a:pt x="65608" y="95884"/>
                                </a:lnTo>
                                <a:lnTo>
                                  <a:pt x="65836" y="95123"/>
                                </a:lnTo>
                                <a:lnTo>
                                  <a:pt x="66167" y="93217"/>
                                </a:lnTo>
                                <a:lnTo>
                                  <a:pt x="66192" y="88010"/>
                                </a:lnTo>
                                <a:lnTo>
                                  <a:pt x="65913" y="85978"/>
                                </a:lnTo>
                                <a:lnTo>
                                  <a:pt x="65684" y="85216"/>
                                </a:lnTo>
                                <a:lnTo>
                                  <a:pt x="65379" y="84708"/>
                                </a:lnTo>
                                <a:lnTo>
                                  <a:pt x="65074" y="84074"/>
                                </a:lnTo>
                                <a:lnTo>
                                  <a:pt x="64719" y="83565"/>
                                </a:lnTo>
                                <a:lnTo>
                                  <a:pt x="63881" y="83057"/>
                                </a:lnTo>
                                <a:close/>
                              </a:path>
                              <a:path w="331470" h="99695">
                                <a:moveTo>
                                  <a:pt x="45249" y="20320"/>
                                </a:moveTo>
                                <a:lnTo>
                                  <a:pt x="23495" y="20320"/>
                                </a:lnTo>
                                <a:lnTo>
                                  <a:pt x="23495" y="83057"/>
                                </a:lnTo>
                                <a:lnTo>
                                  <a:pt x="45339" y="83057"/>
                                </a:lnTo>
                                <a:lnTo>
                                  <a:pt x="45249" y="20320"/>
                                </a:lnTo>
                                <a:close/>
                              </a:path>
                              <a:path w="331470" h="99695">
                                <a:moveTo>
                                  <a:pt x="44780" y="2031"/>
                                </a:moveTo>
                                <a:lnTo>
                                  <a:pt x="26085" y="2031"/>
                                </a:lnTo>
                                <a:lnTo>
                                  <a:pt x="2247" y="15875"/>
                                </a:lnTo>
                                <a:lnTo>
                                  <a:pt x="0" y="26161"/>
                                </a:lnTo>
                                <a:lnTo>
                                  <a:pt x="330" y="28193"/>
                                </a:lnTo>
                                <a:lnTo>
                                  <a:pt x="647" y="28955"/>
                                </a:lnTo>
                                <a:lnTo>
                                  <a:pt x="1117" y="29336"/>
                                </a:lnTo>
                                <a:lnTo>
                                  <a:pt x="1479" y="29717"/>
                                </a:lnTo>
                                <a:lnTo>
                                  <a:pt x="1600" y="29845"/>
                                </a:lnTo>
                                <a:lnTo>
                                  <a:pt x="3035" y="29845"/>
                                </a:lnTo>
                                <a:lnTo>
                                  <a:pt x="23495" y="20320"/>
                                </a:lnTo>
                                <a:lnTo>
                                  <a:pt x="45249" y="20320"/>
                                </a:lnTo>
                                <a:lnTo>
                                  <a:pt x="45224" y="2539"/>
                                </a:lnTo>
                                <a:lnTo>
                                  <a:pt x="44780" y="2031"/>
                                </a:lnTo>
                                <a:close/>
                              </a:path>
                              <a:path w="331470" h="99695">
                                <a:moveTo>
                                  <a:pt x="42684" y="1142"/>
                                </a:moveTo>
                                <a:lnTo>
                                  <a:pt x="28384" y="1142"/>
                                </a:lnTo>
                                <a:lnTo>
                                  <a:pt x="25450" y="2031"/>
                                </a:lnTo>
                                <a:lnTo>
                                  <a:pt x="44996" y="2031"/>
                                </a:lnTo>
                                <a:lnTo>
                                  <a:pt x="42684" y="1142"/>
                                </a:lnTo>
                                <a:close/>
                              </a:path>
                              <a:path w="331470" h="99695">
                                <a:moveTo>
                                  <a:pt x="101981" y="76073"/>
                                </a:moveTo>
                                <a:lnTo>
                                  <a:pt x="92646" y="76073"/>
                                </a:lnTo>
                                <a:lnTo>
                                  <a:pt x="89382" y="76834"/>
                                </a:lnTo>
                                <a:lnTo>
                                  <a:pt x="87579" y="78358"/>
                                </a:lnTo>
                                <a:lnTo>
                                  <a:pt x="85763" y="80009"/>
                                </a:lnTo>
                                <a:lnTo>
                                  <a:pt x="84861" y="83057"/>
                                </a:lnTo>
                                <a:lnTo>
                                  <a:pt x="84861" y="92201"/>
                                </a:lnTo>
                                <a:lnTo>
                                  <a:pt x="85750" y="95123"/>
                                </a:lnTo>
                                <a:lnTo>
                                  <a:pt x="89306" y="98171"/>
                                </a:lnTo>
                                <a:lnTo>
                                  <a:pt x="92532" y="99059"/>
                                </a:lnTo>
                                <a:lnTo>
                                  <a:pt x="101866" y="99059"/>
                                </a:lnTo>
                                <a:lnTo>
                                  <a:pt x="109613" y="83057"/>
                                </a:lnTo>
                                <a:lnTo>
                                  <a:pt x="108761" y="80009"/>
                                </a:lnTo>
                                <a:lnTo>
                                  <a:pt x="106946" y="78358"/>
                                </a:lnTo>
                                <a:lnTo>
                                  <a:pt x="105168" y="76834"/>
                                </a:lnTo>
                                <a:lnTo>
                                  <a:pt x="101981" y="76073"/>
                                </a:lnTo>
                                <a:close/>
                              </a:path>
                              <a:path w="331470" h="99695">
                                <a:moveTo>
                                  <a:pt x="130479" y="77850"/>
                                </a:moveTo>
                                <a:lnTo>
                                  <a:pt x="129032" y="77850"/>
                                </a:lnTo>
                                <a:lnTo>
                                  <a:pt x="128358" y="78231"/>
                                </a:lnTo>
                                <a:lnTo>
                                  <a:pt x="127858" y="79248"/>
                                </a:lnTo>
                                <a:lnTo>
                                  <a:pt x="127469" y="80136"/>
                                </a:lnTo>
                                <a:lnTo>
                                  <a:pt x="127457" y="88773"/>
                                </a:lnTo>
                                <a:lnTo>
                                  <a:pt x="127596" y="89661"/>
                                </a:lnTo>
                                <a:lnTo>
                                  <a:pt x="138874" y="97281"/>
                                </a:lnTo>
                                <a:lnTo>
                                  <a:pt x="141351" y="98043"/>
                                </a:lnTo>
                                <a:lnTo>
                                  <a:pt x="144195" y="98551"/>
                                </a:lnTo>
                                <a:lnTo>
                                  <a:pt x="150647" y="99567"/>
                                </a:lnTo>
                                <a:lnTo>
                                  <a:pt x="154089" y="99695"/>
                                </a:lnTo>
                                <a:lnTo>
                                  <a:pt x="163817" y="99695"/>
                                </a:lnTo>
                                <a:lnTo>
                                  <a:pt x="169392" y="99059"/>
                                </a:lnTo>
                                <a:lnTo>
                                  <a:pt x="179104" y="96647"/>
                                </a:lnTo>
                                <a:lnTo>
                                  <a:pt x="179341" y="96647"/>
                                </a:lnTo>
                                <a:lnTo>
                                  <a:pt x="195485" y="84074"/>
                                </a:lnTo>
                                <a:lnTo>
                                  <a:pt x="151472" y="84074"/>
                                </a:lnTo>
                                <a:lnTo>
                                  <a:pt x="148259" y="83820"/>
                                </a:lnTo>
                                <a:lnTo>
                                  <a:pt x="145415" y="83184"/>
                                </a:lnTo>
                                <a:lnTo>
                                  <a:pt x="140119" y="81787"/>
                                </a:lnTo>
                                <a:lnTo>
                                  <a:pt x="137998" y="81025"/>
                                </a:lnTo>
                                <a:lnTo>
                                  <a:pt x="135890" y="80136"/>
                                </a:lnTo>
                                <a:lnTo>
                                  <a:pt x="134150" y="79501"/>
                                </a:lnTo>
                                <a:lnTo>
                                  <a:pt x="132791" y="78866"/>
                                </a:lnTo>
                                <a:lnTo>
                                  <a:pt x="131658" y="78231"/>
                                </a:lnTo>
                                <a:lnTo>
                                  <a:pt x="131908" y="78231"/>
                                </a:lnTo>
                                <a:lnTo>
                                  <a:pt x="130479" y="77850"/>
                                </a:lnTo>
                                <a:close/>
                              </a:path>
                              <a:path w="331470" h="99695">
                                <a:moveTo>
                                  <a:pt x="193066" y="15621"/>
                                </a:moveTo>
                                <a:lnTo>
                                  <a:pt x="158229" y="15621"/>
                                </a:lnTo>
                                <a:lnTo>
                                  <a:pt x="161563" y="16001"/>
                                </a:lnTo>
                                <a:lnTo>
                                  <a:pt x="160828" y="16001"/>
                                </a:lnTo>
                                <a:lnTo>
                                  <a:pt x="169727" y="22986"/>
                                </a:lnTo>
                                <a:lnTo>
                                  <a:pt x="170281" y="24256"/>
                                </a:lnTo>
                                <a:lnTo>
                                  <a:pt x="170586" y="25907"/>
                                </a:lnTo>
                                <a:lnTo>
                                  <a:pt x="170530" y="29845"/>
                                </a:lnTo>
                                <a:lnTo>
                                  <a:pt x="170141" y="31623"/>
                                </a:lnTo>
                                <a:lnTo>
                                  <a:pt x="152304" y="41782"/>
                                </a:lnTo>
                                <a:lnTo>
                                  <a:pt x="139852" y="41782"/>
                                </a:lnTo>
                                <a:lnTo>
                                  <a:pt x="139147" y="42163"/>
                                </a:lnTo>
                                <a:lnTo>
                                  <a:pt x="138899" y="42163"/>
                                </a:lnTo>
                                <a:lnTo>
                                  <a:pt x="138518" y="42545"/>
                                </a:lnTo>
                                <a:lnTo>
                                  <a:pt x="137909" y="43560"/>
                                </a:lnTo>
                                <a:lnTo>
                                  <a:pt x="137680" y="44196"/>
                                </a:lnTo>
                                <a:lnTo>
                                  <a:pt x="137475" y="45592"/>
                                </a:lnTo>
                                <a:lnTo>
                                  <a:pt x="137401" y="51434"/>
                                </a:lnTo>
                                <a:lnTo>
                                  <a:pt x="137628" y="53085"/>
                                </a:lnTo>
                                <a:lnTo>
                                  <a:pt x="137680" y="53466"/>
                                </a:lnTo>
                                <a:lnTo>
                                  <a:pt x="137922" y="54228"/>
                                </a:lnTo>
                                <a:lnTo>
                                  <a:pt x="138582" y="55245"/>
                                </a:lnTo>
                                <a:lnTo>
                                  <a:pt x="139141" y="55752"/>
                                </a:lnTo>
                                <a:lnTo>
                                  <a:pt x="139496" y="55752"/>
                                </a:lnTo>
                                <a:lnTo>
                                  <a:pt x="140258" y="56133"/>
                                </a:lnTo>
                                <a:lnTo>
                                  <a:pt x="154622" y="56133"/>
                                </a:lnTo>
                                <a:lnTo>
                                  <a:pt x="158051" y="56387"/>
                                </a:lnTo>
                                <a:lnTo>
                                  <a:pt x="160959" y="57150"/>
                                </a:lnTo>
                                <a:lnTo>
                                  <a:pt x="163880" y="57784"/>
                                </a:lnTo>
                                <a:lnTo>
                                  <a:pt x="174002" y="68452"/>
                                </a:lnTo>
                                <a:lnTo>
                                  <a:pt x="174002" y="72643"/>
                                </a:lnTo>
                                <a:lnTo>
                                  <a:pt x="173546" y="74675"/>
                                </a:lnTo>
                                <a:lnTo>
                                  <a:pt x="171996" y="77850"/>
                                </a:lnTo>
                                <a:lnTo>
                                  <a:pt x="170776" y="79248"/>
                                </a:lnTo>
                                <a:lnTo>
                                  <a:pt x="169125" y="80390"/>
                                </a:lnTo>
                                <a:lnTo>
                                  <a:pt x="168306" y="81025"/>
                                </a:lnTo>
                                <a:lnTo>
                                  <a:pt x="167204" y="81787"/>
                                </a:lnTo>
                                <a:lnTo>
                                  <a:pt x="165223" y="82676"/>
                                </a:lnTo>
                                <a:lnTo>
                                  <a:pt x="165039" y="82676"/>
                                </a:lnTo>
                                <a:lnTo>
                                  <a:pt x="160832" y="83820"/>
                                </a:lnTo>
                                <a:lnTo>
                                  <a:pt x="158140" y="84074"/>
                                </a:lnTo>
                                <a:lnTo>
                                  <a:pt x="195485" y="84074"/>
                                </a:lnTo>
                                <a:lnTo>
                                  <a:pt x="196265" y="82676"/>
                                </a:lnTo>
                                <a:lnTo>
                                  <a:pt x="198310" y="78866"/>
                                </a:lnTo>
                                <a:lnTo>
                                  <a:pt x="199339" y="74675"/>
                                </a:lnTo>
                                <a:lnTo>
                                  <a:pt x="199235" y="66421"/>
                                </a:lnTo>
                                <a:lnTo>
                                  <a:pt x="175094" y="47498"/>
                                </a:lnTo>
                                <a:lnTo>
                                  <a:pt x="175094" y="47243"/>
                                </a:lnTo>
                                <a:lnTo>
                                  <a:pt x="194424" y="27050"/>
                                </a:lnTo>
                                <a:lnTo>
                                  <a:pt x="194396" y="20192"/>
                                </a:lnTo>
                                <a:lnTo>
                                  <a:pt x="194013" y="18414"/>
                                </a:lnTo>
                                <a:lnTo>
                                  <a:pt x="193931" y="18033"/>
                                </a:lnTo>
                                <a:lnTo>
                                  <a:pt x="193822" y="17525"/>
                                </a:lnTo>
                                <a:lnTo>
                                  <a:pt x="193713" y="17017"/>
                                </a:lnTo>
                                <a:lnTo>
                                  <a:pt x="193066" y="15621"/>
                                </a:lnTo>
                                <a:close/>
                              </a:path>
                              <a:path w="331470" h="99695">
                                <a:moveTo>
                                  <a:pt x="130556" y="22225"/>
                                </a:moveTo>
                                <a:lnTo>
                                  <a:pt x="129844" y="22225"/>
                                </a:lnTo>
                                <a:lnTo>
                                  <a:pt x="131825" y="22986"/>
                                </a:lnTo>
                                <a:lnTo>
                                  <a:pt x="131114" y="22986"/>
                                </a:lnTo>
                                <a:lnTo>
                                  <a:pt x="130556" y="22225"/>
                                </a:lnTo>
                                <a:close/>
                              </a:path>
                              <a:path w="331470" h="99695">
                                <a:moveTo>
                                  <a:pt x="167233" y="0"/>
                                </a:moveTo>
                                <a:lnTo>
                                  <a:pt x="158000" y="0"/>
                                </a:lnTo>
                                <a:lnTo>
                                  <a:pt x="154292" y="380"/>
                                </a:lnTo>
                                <a:lnTo>
                                  <a:pt x="147459" y="1650"/>
                                </a:lnTo>
                                <a:lnTo>
                                  <a:pt x="144449" y="2285"/>
                                </a:lnTo>
                                <a:lnTo>
                                  <a:pt x="141833" y="3301"/>
                                </a:lnTo>
                                <a:lnTo>
                                  <a:pt x="138919" y="4317"/>
                                </a:lnTo>
                                <a:lnTo>
                                  <a:pt x="137058" y="5079"/>
                                </a:lnTo>
                                <a:lnTo>
                                  <a:pt x="135331" y="5968"/>
                                </a:lnTo>
                                <a:lnTo>
                                  <a:pt x="133616" y="6984"/>
                                </a:lnTo>
                                <a:lnTo>
                                  <a:pt x="132473" y="7620"/>
                                </a:lnTo>
                                <a:lnTo>
                                  <a:pt x="129946" y="20574"/>
                                </a:lnTo>
                                <a:lnTo>
                                  <a:pt x="130111" y="21335"/>
                                </a:lnTo>
                                <a:lnTo>
                                  <a:pt x="130340" y="21716"/>
                                </a:lnTo>
                                <a:lnTo>
                                  <a:pt x="130556" y="22225"/>
                                </a:lnTo>
                                <a:lnTo>
                                  <a:pt x="131114" y="22986"/>
                                </a:lnTo>
                                <a:lnTo>
                                  <a:pt x="133330" y="22986"/>
                                </a:lnTo>
                                <a:lnTo>
                                  <a:pt x="138595" y="20192"/>
                                </a:lnTo>
                                <a:lnTo>
                                  <a:pt x="142659" y="18414"/>
                                </a:lnTo>
                                <a:lnTo>
                                  <a:pt x="144945" y="17525"/>
                                </a:lnTo>
                                <a:lnTo>
                                  <a:pt x="150063" y="16001"/>
                                </a:lnTo>
                                <a:lnTo>
                                  <a:pt x="152781" y="15621"/>
                                </a:lnTo>
                                <a:lnTo>
                                  <a:pt x="193066" y="15621"/>
                                </a:lnTo>
                                <a:lnTo>
                                  <a:pt x="192303" y="13970"/>
                                </a:lnTo>
                                <a:lnTo>
                                  <a:pt x="171856" y="634"/>
                                </a:lnTo>
                                <a:lnTo>
                                  <a:pt x="167233" y="0"/>
                                </a:lnTo>
                                <a:close/>
                              </a:path>
                              <a:path w="331470" h="99695">
                                <a:moveTo>
                                  <a:pt x="135089" y="22225"/>
                                </a:moveTo>
                                <a:lnTo>
                                  <a:pt x="134766" y="22225"/>
                                </a:lnTo>
                                <a:lnTo>
                                  <a:pt x="133330" y="22986"/>
                                </a:lnTo>
                                <a:lnTo>
                                  <a:pt x="133007" y="22986"/>
                                </a:lnTo>
                                <a:lnTo>
                                  <a:pt x="135089" y="22225"/>
                                </a:lnTo>
                                <a:close/>
                              </a:path>
                              <a:path w="331470" h="99695">
                                <a:moveTo>
                                  <a:pt x="234569" y="76073"/>
                                </a:moveTo>
                                <a:lnTo>
                                  <a:pt x="225234" y="76073"/>
                                </a:lnTo>
                                <a:lnTo>
                                  <a:pt x="221970" y="76834"/>
                                </a:lnTo>
                                <a:lnTo>
                                  <a:pt x="220167" y="78358"/>
                                </a:lnTo>
                                <a:lnTo>
                                  <a:pt x="218351" y="80009"/>
                                </a:lnTo>
                                <a:lnTo>
                                  <a:pt x="217449" y="83057"/>
                                </a:lnTo>
                                <a:lnTo>
                                  <a:pt x="217449" y="92201"/>
                                </a:lnTo>
                                <a:lnTo>
                                  <a:pt x="218338" y="95123"/>
                                </a:lnTo>
                                <a:lnTo>
                                  <a:pt x="221894" y="98171"/>
                                </a:lnTo>
                                <a:lnTo>
                                  <a:pt x="225120" y="99059"/>
                                </a:lnTo>
                                <a:lnTo>
                                  <a:pt x="234454" y="99059"/>
                                </a:lnTo>
                                <a:lnTo>
                                  <a:pt x="242201" y="83057"/>
                                </a:lnTo>
                                <a:lnTo>
                                  <a:pt x="241349" y="80009"/>
                                </a:lnTo>
                                <a:lnTo>
                                  <a:pt x="239534" y="78358"/>
                                </a:lnTo>
                                <a:lnTo>
                                  <a:pt x="237756" y="76834"/>
                                </a:lnTo>
                                <a:lnTo>
                                  <a:pt x="234569" y="76073"/>
                                </a:lnTo>
                                <a:close/>
                              </a:path>
                              <a:path w="331470" h="99695">
                                <a:moveTo>
                                  <a:pt x="329057" y="83057"/>
                                </a:moveTo>
                                <a:lnTo>
                                  <a:pt x="267652" y="83057"/>
                                </a:lnTo>
                                <a:lnTo>
                                  <a:pt x="266865" y="83565"/>
                                </a:lnTo>
                                <a:lnTo>
                                  <a:pt x="266522" y="84074"/>
                                </a:lnTo>
                                <a:lnTo>
                                  <a:pt x="266217" y="84708"/>
                                </a:lnTo>
                                <a:lnTo>
                                  <a:pt x="265912" y="85216"/>
                                </a:lnTo>
                                <a:lnTo>
                                  <a:pt x="265684" y="85978"/>
                                </a:lnTo>
                                <a:lnTo>
                                  <a:pt x="265404" y="88010"/>
                                </a:lnTo>
                                <a:lnTo>
                                  <a:pt x="265417" y="93217"/>
                                </a:lnTo>
                                <a:lnTo>
                                  <a:pt x="265595" y="94106"/>
                                </a:lnTo>
                                <a:lnTo>
                                  <a:pt x="265760" y="95123"/>
                                </a:lnTo>
                                <a:lnTo>
                                  <a:pt x="265988" y="95884"/>
                                </a:lnTo>
                                <a:lnTo>
                                  <a:pt x="266293" y="96392"/>
                                </a:lnTo>
                                <a:lnTo>
                                  <a:pt x="266598" y="97027"/>
                                </a:lnTo>
                                <a:lnTo>
                                  <a:pt x="266954" y="97408"/>
                                </a:lnTo>
                                <a:lnTo>
                                  <a:pt x="267728" y="97916"/>
                                </a:lnTo>
                                <a:lnTo>
                                  <a:pt x="329044" y="97916"/>
                                </a:lnTo>
                                <a:lnTo>
                                  <a:pt x="329819" y="97408"/>
                                </a:lnTo>
                                <a:lnTo>
                                  <a:pt x="330161" y="97027"/>
                                </a:lnTo>
                                <a:lnTo>
                                  <a:pt x="330479" y="96392"/>
                                </a:lnTo>
                                <a:lnTo>
                                  <a:pt x="330784" y="95884"/>
                                </a:lnTo>
                                <a:lnTo>
                                  <a:pt x="331012" y="95123"/>
                                </a:lnTo>
                                <a:lnTo>
                                  <a:pt x="331343" y="93217"/>
                                </a:lnTo>
                                <a:lnTo>
                                  <a:pt x="331368" y="88010"/>
                                </a:lnTo>
                                <a:lnTo>
                                  <a:pt x="331089" y="85978"/>
                                </a:lnTo>
                                <a:lnTo>
                                  <a:pt x="330860" y="85216"/>
                                </a:lnTo>
                                <a:lnTo>
                                  <a:pt x="330555" y="84708"/>
                                </a:lnTo>
                                <a:lnTo>
                                  <a:pt x="330250" y="84074"/>
                                </a:lnTo>
                                <a:lnTo>
                                  <a:pt x="329895" y="83565"/>
                                </a:lnTo>
                                <a:lnTo>
                                  <a:pt x="329057" y="83057"/>
                                </a:lnTo>
                                <a:close/>
                              </a:path>
                              <a:path w="331470" h="99695">
                                <a:moveTo>
                                  <a:pt x="310425" y="20320"/>
                                </a:moveTo>
                                <a:lnTo>
                                  <a:pt x="288671" y="20320"/>
                                </a:lnTo>
                                <a:lnTo>
                                  <a:pt x="288671" y="83057"/>
                                </a:lnTo>
                                <a:lnTo>
                                  <a:pt x="310515" y="83057"/>
                                </a:lnTo>
                                <a:lnTo>
                                  <a:pt x="310425" y="20320"/>
                                </a:lnTo>
                                <a:close/>
                              </a:path>
                              <a:path w="331470" h="99695">
                                <a:moveTo>
                                  <a:pt x="309956" y="2031"/>
                                </a:moveTo>
                                <a:lnTo>
                                  <a:pt x="291261" y="2031"/>
                                </a:lnTo>
                                <a:lnTo>
                                  <a:pt x="267423" y="15875"/>
                                </a:lnTo>
                                <a:lnTo>
                                  <a:pt x="265176" y="26161"/>
                                </a:lnTo>
                                <a:lnTo>
                                  <a:pt x="265506" y="28193"/>
                                </a:lnTo>
                                <a:lnTo>
                                  <a:pt x="265823" y="28955"/>
                                </a:lnTo>
                                <a:lnTo>
                                  <a:pt x="266293" y="29336"/>
                                </a:lnTo>
                                <a:lnTo>
                                  <a:pt x="266655" y="29717"/>
                                </a:lnTo>
                                <a:lnTo>
                                  <a:pt x="266776" y="29845"/>
                                </a:lnTo>
                                <a:lnTo>
                                  <a:pt x="268211" y="29845"/>
                                </a:lnTo>
                                <a:lnTo>
                                  <a:pt x="288671" y="20320"/>
                                </a:lnTo>
                                <a:lnTo>
                                  <a:pt x="310425" y="20320"/>
                                </a:lnTo>
                                <a:lnTo>
                                  <a:pt x="310400" y="2539"/>
                                </a:lnTo>
                                <a:lnTo>
                                  <a:pt x="309956" y="2031"/>
                                </a:lnTo>
                                <a:close/>
                              </a:path>
                              <a:path w="331470" h="99695">
                                <a:moveTo>
                                  <a:pt x="307860" y="1142"/>
                                </a:moveTo>
                                <a:lnTo>
                                  <a:pt x="293560" y="1142"/>
                                </a:lnTo>
                                <a:lnTo>
                                  <a:pt x="290626" y="2031"/>
                                </a:lnTo>
                                <a:lnTo>
                                  <a:pt x="310172" y="2031"/>
                                </a:lnTo>
                                <a:lnTo>
                                  <a:pt x="307860" y="114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55058E8" id="Group 36" o:spid="_x0000_s1026" style="width:27.35pt;height:9.35pt;mso-position-horizontal-relative:char;mso-position-vertical-relative:line" coordsize="347345,118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MH6wPAwAAAI3AAAOAAAAZHJzL2Uyb0RvYy54bWysW21v2zgS/n7A/QfD&#10;37cR30TSaLo4bG+LAou94raH+6w4SmKsbfkk5aX//h6KM442sTXqZgu0tOvH9PCZF84Mqfc/Pu22&#10;i4e67TbN/nKp3hXLRb1fN9eb/e3l8j9ff/4hLBddX+2vq22zry+X3+pu+eOHv//t/eNhVevmrtle&#10;1+0Ck+y71ePhcnnX94fVxUW3vqt3VfeuOdR7fHjTtLuqx9v29uK6rR4x+257oYuivHhs2utD26zr&#10;rsP/fswfLj8M89/c1Ov+Xzc3Xd0vtpdLyNYP/7bDv1fp34sP76vVbVsd7jZrEqP6E1Lsqs0eP3qc&#10;6mPVV4v7dvNqqt1m3TZdc9O/Wze7i+bmZrOuhzVgNap4sZpPbXN/GNZyu3q8PRxpArUvePrT065/&#10;ffjUHn47fGmz9Hj5S7P+vQMvF4+H29X48/T+9hn8dNPu0pewiMXTwOi3I6P1U79Y4z+N9ca65WKN&#10;j5QKHq8Hxtd3UMurb63v/jn5vYtqlX90EO0oymGzXuEv0YNXr+iRzQjf6u/bekmT7GbNsava3+8P&#10;P0CTh6rfXG22m/7bYJXQWRJq//Bls07Mpjdg8ku72FyDFL9c7KsdvOHzrrqtF3gPUhiTvpHYfzXB&#10;1XZz+Hmz3SbO02sSFcb8whhOrDYb2sdmfb+r9332nLbeQupm391tDt1y0a7q3VUN8drP1woag9f2&#10;EPHQbvZ9VlrXt3W/vku/fwM5/g3nSoJWq+MHg9DPcqYldGRaM62lKNJvZ2sp1eCfR61Xq0Pb9Z/q&#10;ZrdILyApJADV1ap6+KUjWRhCDOafH+SCNCksIM50zB3evWLvu1zpt7vqUEOENO1IwQh6WcGfKLKY&#10;kCgkVPI2eneGHRttXC7AgjeZg2p19CijrEckSxzFWMbBoUYUre8zRWNaEJauM0Gg6o5frZ/2/DIR&#10;mSLkdoiQPYwB5C4XiJBXWfWw7/S9NGl6uXiEFZMgdyxH+nDXPNRfmwHWJ/cuTQhQKGQNpnCDnUPW&#10;Z9R2P0ZrW5pXYIbweBgmVmXIDAXjSuaAITwS1Ngyz2oLb9N6IAJDeCRoYUlacDyo7CzUG5rUaVVO&#10;Tuow08CAi356Tq0JGbAXTM6pnR3mjEYrZpWXwmNekguEdEqbyTmD0nlOF/CdSZoUfjQtKZYm6mmo&#10;1TSrL/S0pMqDnmFWbwXytXM8axTYhwWWPK2ItaXNBhhFEUobAza2RIK4stKZguYVCStdSfYSRT2U&#10;LpAVRlG7ZalKUppoM8BCrYPNipZYuqjIaUX7xtrIGoPoNeDMk4eLvli65NiDvKKLl9aruZHjdPRi&#10;/1pvm67ObpJi4nfHRus0RXldGM3+fjY2GotYn9Y4RrMsPGaf10fsOOoyhseMtc4Y5uM5QjOGR8ae&#10;kpgxb+bD+oCNLa9QUVQ5Swe85EgHg1kSHokNbbPhKxf89FZBPw9XmZ7SGEIGFaeDKswtLylEN/3b&#10;ioOqjgZePRl/LbmGjl4I/6osSNQYcvJ9dkdDjCJGReizgcnGeNrMWUU8Hg1MZ0fWDlY5xYE9ZS08&#10;25tNUXOgUsryBnfWFIOhqDYCsyQ8kik6616ZOEN4JCossruX3sAQHgl6SlqGvJUKVahIKZwvC8/W&#10;fo6MqEvKtsZoFobHLHeIJuRtxpfBTKcc8FyyeY+MbzqNCs5zHlkUxbQZBRvg68PWMUpQWU4eSd4j&#10;NmpU65PmCRlI0/LWDB6KrGow7afnjXAMSn1i4abXBtWFkiaeAY4lb+QiE6oInmkTKVZFGdkmRN2p&#10;wiG1HxQiG8UZ22Stvdn0TcGBFqkp1Jnj0TnTVzpiH8+ij+AsDY/ZlpQeqEiG54M200pXGvMRKVHb&#10;aesH2Ja0oxdK2kkARlk22H/wR+9mWXlkmb2jmBQicsRJB1Co/Cgpi14jgkwFc2WVcdkNYyiQg0+D&#10;raJUCCk4vjYJdgVvwTE6ZMDTYBQembpxac0s8EhsIDvkMmhUhzOIRwbHVCklnqPsij6qgqq2Mkk/&#10;KbOPhopW6EQCR2cpbQpipqwcOg1Z5hlgGzTCUQ6k4ZjNMgs8EhvWWZVzjWCUVGzaQnHGrnwQ2EDR&#10;ELOnBFVoIePCRhLzdowyR/IUsEwR3UcnRH9lNHSYQ0FIMXhSg0ahkCOwGAqMilQfzogbpwMYK+PN&#10;8THtW3l/Ua7U7Ihn46MLWmcTGcNZGh7ZYYDJdWVKYXluBvHI4CJQ62QOGPGIknIdg6Ab1PaU/Wir&#10;nQh2mC/5AHyhECzVF+gKZLCYbytfIEQOYBiL0MdRTkPvA9jCYTh9Zcp4JOoMYmh28llghIQ8M7pe&#10;QpjGBhCzuu0csFPZB0CzUKgoODnSusSzRfeP92VeGI+8QOQRmWeLfUPQoPEWJeIws3NSawvg1K2G&#10;GIiUQv4KmUsyUagdMXg6IhxldmheijIjHc1ioNkmJAcGiQSB0X6QxIhsdQ7prGhIlpKDGWCL2JzV&#10;7ZB1CobkbMkLnAEOyCAzG9igBR8si0iblvMpuk8qJXWDsiE5pIPT5YqCaRSZZ1SSEnXPYI/ySWDD&#10;G/AxLBB5ntDPQDXBVeQ4g2UP4ZE8xRfe08xylllGhe01GX8oDHbRaerQh8ozz9iVS68pfCG/EjXo&#10;NMLhIIYuIf20GA6izgYXgbJ51PdSQuOCspRJyHnVdyVhsdQ435i5wIh0Kovh5bQjos+U2ZhhSDFq&#10;6g4hyTxu9WxAPLIhuSLSBuTRJp9WCurkI1hLxh+t5QYR9k/B6qI1xxZKamhP2kZELKd8I1gleDeS&#10;eZRsSSkK1i84bOpy5FCgEESFkBuNZzGw5wvh63T+xcp4c3qHNgAynrRKjT8s+Nn0DsmUpebdCM7S&#10;8Mi7skK9QHOLSZhBb5RnlsEnpeaffzMpiE5QeCKFre8sIS6gN/IHKEvBI5HhrKbi0GCHmTRTi3o9&#10;Oy2KBglrLR8waCnjsCrQstDbFrJtEyIVZNZIJmrgprTRF2jgTa7N4CiCtu6IHtA01qBJP3BbwuwE&#10;LA4AssqQgwmc6ci9Ko3TEGliVKZZYI0khh2ElcsjW3xhaIvAka1waKlOux7PyCPP/F3uYY6HF3L1&#10;g2zxeOgkRlCLjYpMU46gsExkn0MElYOiw0Uvis1yLejQLKPYPCpKmTIeibrpCPoSjLqKxDA49J02&#10;Oq8CBc9SKg1ehxT+4TdHK4PLB1kns0I4rmtRQT+GszQ8stl9lyWZAgVx3kvkEH5Sav75t5KCwytH&#10;DdLxGcW5MI6dD98YRB/DWRoeMylaq2QZaZ1y+zodItCZvHyooRGgqbBJ28p0KEWE4dAvnwCPwPK5&#10;RhIDl5nSAuWDDbARKLeTTzbAs0J0HmYWW6TQCHqIc8Eoi6lQn8EGWtG0a87g2UQU6Fnd4tGGNt5T&#10;SJhhG6eNlK3trT5gcFbBff/Rac9ZH0BpRV2iGQyWZeCSRbycpUtMnLNjuckMcLrulEwkiJdC0m5E&#10;N5rk2yYA84kvtjzpmlbpLFeo4v0YzIzGWrZU8eINwLzhRotzs8ktBmAEpDyzeP0H4BjYb6X7XYln&#10;3GsYXFG8sJQ0SC13+SYUwKh+88ziFSsU9Dg5IrB0dytZNJUfEb33aeoAxs2NmWKkhJgOO+UFAsxn&#10;hvLlOIBTIykHU0kpyI2L4w096S4fwIavsolWl8B05ooOl3DzMInBVy9FT8ECA5mo7IMAO9yRmefd&#10;AGs6jpHjRlI35bGI0sJ10TOh8S+LvDja48p3zrUv9HFwJSCRIl+10c9gOUxDj+54CCfd/AL4lNR/&#10;GSlFOpzlVXL5eXY3QlwnhwQnjGZZeKSErPSWGoTy9S8ESUUdUPyAcMCdYjU1NXFEJFwDAxin/HmB&#10;4k2wUfiV74IBDEHyzOJtMIC5xZu6NdMVK24VaS5vZfCz6cl2KljTHzWYwHyHTboUZk7aEc/35qQJ&#10;0Zqi2eim13krHc6mkueO0CwLj2SlsUCb96X9M4bHjAUfio7lRetP+8triXm+V3zgauDxoj9ejx8l&#10;6Jrt5pqfPuna26uftu3ioUpPVQ1/KFMZwfCMTkdPf6RXV831Nzz/8ogHIi6X3f/uq/SwzfbzHg9g&#10;IIfp+UXLL674Rdtvf2qGp7eGG7Z48OPr03+r9rA4DM+A9Hgw4teGn8N49ShIxqZv7pt/3PfNzWZ4&#10;TuRZIjwNkN7gmZDh1fCg1fCEAD0Ulp7kGr8fUM+Prn34PwAAAP//AwBQSwMECgAAAAAAAAAhAMzV&#10;7BX2BQAA9gUAABQAAABkcnMvbWVkaWEvaW1hZ2UxLnBuZ4lQTkcNChoKAAAADUlIRFIAAABMAAAA&#10;GggGAAAAHUC6wQAAAAZiS0dEAP8A/wD/oL2nkwAAAAlwSFlzAAAOxAAADsQBlSsOGwAABZZJREFU&#10;WIXdmftv20YMxz+0ZSd+JHHTJl2zdsX+/39p2IABXZo2a16OndiSbj+QzNGK09h5AiNwkGWdyOP3&#10;eHxJUkrcRyIiaZWJjyQRkXj/EjKb8u+TKXc9t8W3bbgiFVCllOonXGTL+LdZlFe7PBvpOQA0+a0g&#10;N5H1vCXvFmABqB4wBPp2XwNj4BS4fuzibaFdYNNGD9iwIUAJXANT4BKYAPOn2iyTX5D17KHAlcC5&#10;jXlTzyIwEHthA9gG9oE9YIACVgLfgJmNBwMmIm3j+87Gji24CGuqTeYV8C9wBByLyNVjQAsGsQmM&#10;UD3foYYh6AZ9QXWcN98vjEkL6ABb9vJ74C2KfMcYzYxZ56GLDQveBD4An4E36CbFoy/hd4lu4NDm&#10;fDXQ1t4w09MNYg/VcxfdvAI1ggl6iuIRvaHCFOiiSB/YdWuJEn7WH0sub2SjQDdijvoOQTelb2vo&#10;mIKFzRmjm1etJVTB6qEgHaCAuUFEcOJm3aLCHg6AT8Cv6O7XpoQv+E4GD6SEKn+KHrkzMhBiihwA&#10;v5B9ix+hgc1fCzDjsQ38Zny7qPVWZD3vJfcXHVuY2GJOjdG+LbK95uJ+RgkF6SvwAz0CUxatpodu&#10;2pBs6R4kukDrAamOv++8f6B6tlD3sMUKhuGAzYyBR8EzdEeHqEN+MkopJRGZAcf2VwXUUXkRuUIj&#10;YzO4PCYy1+hGHds4QfUdoX5saxUm7ujGwJ8owteoqe6akCfPfSzKzWKiGn57AOqhFuG+pUQtccod&#10;OdI9VKGG8AfZyjE5K/MqTPBMRErXhyXR4ZnIA4D7SXf4O6gPG9h/Fbqpx3Zd13+5ZV+jVguqX4c1&#10;9bzJw2Ju0yxRnoNMRg/1kx4FY9gfoWDOgAvU5/0DXD40DzPjiEd/bR7F/VOejWJ03ieH9jYKVBu1&#10;pAlqWUdo9l0uY/ZS9JqAQfZXMRfyiOjPN9DgM0L9TiUi109Zz65Drw3YFLWca3Lh7Q6/T64z9+x+&#10;CPwNHD00238svRpgKaVaRC5RAA5R6/KCeICC9AENAJ5YdtDIPUET3xc/nq9qYSmlUkQuWEwYPVKO&#10;7b5LriP7aO25haYI/w/ALAJGEG71sjxTb0Yue1ajgJygVuapjvu8LtCO2b7VipGepX/WbO84eVNv&#10;GQlamiRfVYNHQS6cBT06ExGZ2TF0x14YMCW3cyFpjEje4KuDTPd7GzZnDkxd5gLjrOdd/Bee+XzX&#10;M7Z3YgLZMqWLwDCCMbQFV5YMeubdRn3OR7RSaKM51CHwzUqelr3/huyPvLpIQc4IbTU58Nh8byp6&#10;8tq2uR/t2kLTj0Pgu0VUt0JPWTzn8wZirJUdi4HJq4HSwC+9vbOJ5kI7LHYwhmRrc0U/kcumCdpU&#10;PBeRygTtBsBaaE2YTAmPhtvA7yZ3bKBeGU/vTOwaYJvkbH+C1ryXAbANtHfngIlda+M7A5IZRR9t&#10;77hPbKP+0GXEzfpsa6pM3pGIXDg4fRP4nnxM2+Td9Z0foC0gPxLn2JELyvZYrAM9RXC+0VJ3bXin&#10;IlpYbC2VJuOQkO03uqebQWbFcsvxDX9LzvsKew+TX6CG0w96nhh40yIw87AdA4H3i5wSuZGYwnx3&#10;uDW5hV3a/zPUspyPW8qpgeKALmtOlvb+JZrtf7FrbB3Xdh8bkHOT2UxuPc/rBnk+P9bSjknLeLie&#10;4t2KKzSBnLN678vbuRdk/zNHj8yh8fQjeWT37rDPgL9QCx2hgMVsvwpgXZB7VxfAjSMPrSKXObX3&#10;x8D3IBOyCzmyeat2j72bMwYqSSkhIu783KRXJf9IESNgBz26C1ES/dJUwUJk869GnXDvfN1qZiZj&#10;TqNvFni5k/b1u8ybDyaNCL7udwlvLc1uPrMtyZ1WpWU51ko5UZDpw63bo1P62ftL+Kwjc11KKaX0&#10;H4fqRVomsuBDAAAAAElFTkSuQmCCUEsDBBQABgAIAAAAIQCMofRu2wAAAAMBAAAPAAAAZHJzL2Rv&#10;d25yZXYueG1sTI9BS8NAEIXvgv9hGcGb3UStLWk2pRT1VIS2gvQ2TaZJaHY2ZLdJ+u8dvejlwfAe&#10;732TLkfbqJ46Xzs2EE8iUMS5K2ouDXzu3x7moHxALrBxTAau5GGZ3d6kmBRu4C31u1AqKWGfoIEq&#10;hDbR2ucVWfQT1xKLd3KdxSBnV+qiw0HKbaMfo+hFW6xZFipsaV1Rft5drIH3AYfVU/zab86n9fWw&#10;n358bWIy5v5uXC1ABRrDXxh+8AUdMmE6ugsXXjUG5JHwq+JNn2egjpKZz0Bnqf7Pnn0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bzB+sDwMAAACNwAADgAAAAAA&#10;AAAAAAAAAAA6AgAAZHJzL2Uyb0RvYy54bWxQSwECLQAKAAAAAAAAACEAzNXsFfYFAAD2BQAAFAAA&#10;AAAAAAAAAAAAAACiDgAAZHJzL21lZGlhL2ltYWdlMS5wbmdQSwECLQAUAAYACAAAACEAjKH0btsA&#10;AAADAQAADwAAAAAAAAAAAAAAAADKFAAAZHJzL2Rvd25yZXYueG1sUEsBAi0AFAAGAAgAAAAhAKom&#10;Dr68AAAAIQEAABkAAAAAAAAAAAAAAAAA0hUAAGRycy9fcmVscy9lMm9Eb2MueG1sLnJlbHNQSwUG&#10;AAAAAAYABgB8AQAAxRYAAAAA&#10;">
                <v:shape id="Image 37" o:spid="_x0000_s1027" type="#_x0000_t75" style="position:absolute;width:347001;height:118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EyxgAAANsAAAAPAAAAZHJzL2Rvd25yZXYueG1sRI9Ba8JA&#10;FITvBf/D8gRvdZMKKqmrSKBQ9NJqqe3tmX1mo9m3aXbV9N+7BaHHYWa+YWaLztbiQq2vHCtIhwkI&#10;4sLpiksFH9uXxykIH5A11o5JwS95WMx7DzPMtLvyO102oRQRwj5DBSaEJpPSF4Ys+qFriKN3cK3F&#10;EGVbSt3iNcJtLZ+SZCwtVhwXDDaUGypOm7NVcMz30+/x6st87n5Si5Nq/7barZUa9LvlM4hAXfgP&#10;39uvWsFoAn9f4g+Q8xsAAAD//wMAUEsBAi0AFAAGAAgAAAAhANvh9svuAAAAhQEAABMAAAAAAAAA&#10;AAAAAAAAAAAAAFtDb250ZW50X1R5cGVzXS54bWxQSwECLQAUAAYACAAAACEAWvQsW78AAAAVAQAA&#10;CwAAAAAAAAAAAAAAAAAfAQAAX3JlbHMvLnJlbHNQSwECLQAUAAYACAAAACEAiDPhMsYAAADbAAAA&#10;DwAAAAAAAAAAAAAAAAAHAgAAZHJzL2Rvd25yZXYueG1sUEsFBgAAAAADAAMAtwAAAPoCAAAAAA==&#10;">
                  <v:imagedata r:id="rId42" o:title=""/>
                </v:shape>
                <v:shape id="Graphic 38" o:spid="_x0000_s1028" style="position:absolute;left:4949;top:7310;width:331470;height:99695;visibility:visible;mso-wrap-style:square;v-text-anchor:top" coordsize="33147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JzIvwAAANsAAAAPAAAAZHJzL2Rvd25yZXYueG1sRE/Pa8Iw&#10;FL4L/g/hCbtpWgcyOlPZBGGXHeam50fz1oQ2LyVJbf3vl8PA48f3e3+YXS9uFKL1rKDcFCCIG68t&#10;twp+vk/rFxAxIWvsPZOCO0U41MvFHivtJ/6i2zm1IodwrFCBSWmopIyNIYdx4wfizP364DBlGFqp&#10;A0453PVyWxQ76dBybjA40NFQ051Hp+Dd9F1Zltf7dLX2mMLnGC5mVOppNb+9gkg0p4f43/2hFTzn&#10;sflL/gGy/gMAAP//AwBQSwECLQAUAAYACAAAACEA2+H2y+4AAACFAQAAEwAAAAAAAAAAAAAAAAAA&#10;AAAAW0NvbnRlbnRfVHlwZXNdLnhtbFBLAQItABQABgAIAAAAIQBa9CxbvwAAABUBAAALAAAAAAAA&#10;AAAAAAAAAB8BAABfcmVscy8ucmVsc1BLAQItABQABgAIAAAAIQAiVJzIvwAAANsAAAAPAAAAAAAA&#10;AAAAAAAAAAcCAABkcnMvZG93bnJldi54bWxQSwUGAAAAAAMAAwC3AAAA8wIAAAAA&#10;" path="m63881,83057r-61418,l1689,83565r-343,509l1041,84708r-305,508l508,85978,228,88010r26,5207l584,95123r228,761l1117,96392r305,635l1778,97408r774,508l63868,97916r775,-508l64985,97027r318,-635l65608,95884r228,-761l66167,93217r25,-5207l65913,85978r-229,-762l65379,84708r-305,-634l64719,83565r-838,-508xem45249,20320r-21754,l23495,83057r21844,l45249,20320xem44780,2031r-18695,l2247,15875,,26161r330,2032l647,28955r470,381l1479,29717r121,128l3035,29845,23495,20320r21754,l45224,2539r-444,-508xem42684,1142r-14300,l25450,2031r19546,l42684,1142xem101981,76073r-9335,l89382,76834r-1803,1524l85763,80009r-902,3048l84861,92201r889,2922l89306,98171r3226,888l101866,99059r7747,-16002l108761,80009r-1815,-1651l105168,76834r-3187,-761xem130479,77850r-1447,l128358,78231r-500,1017l127469,80136r-12,8637l127596,89661r11278,7620l141351,98043r2844,508l150647,99567r3442,128l163817,99695r5575,-636l179104,96647r237,l195485,84074r-44013,l148259,83820r-2844,-636l140119,81787r-2121,-762l135890,80136r-1740,-635l132791,78866r-1133,-635l131908,78231r-1429,-381xem193066,15621r-34837,l161563,16001r-735,l169727,22986r554,1270l170586,25907r-56,3938l170141,31623,152304,41782r-12452,l139147,42163r-248,l138518,42545r-609,1015l137680,44196r-205,1396l137401,51434r227,1651l137680,53466r242,762l138582,55245r559,507l139496,55752r762,381l154622,56133r3429,254l160959,57150r2921,634l174002,68452r,4191l173546,74675r-1550,3175l170776,79248r-1651,1142l168306,81025r-1102,762l165223,82676r-184,l160832,83820r-2692,254l195485,84074r780,-1398l198310,78866r1029,-4191l199235,66421,175094,47498r,-255l194424,27050r-28,-6858l194013,18414r-82,-381l193822,17525r-109,-508l193066,15621xem130556,22225r-712,l131825,22986r-711,l130556,22225xem167233,r-9233,l154292,380r-6833,1270l144449,2285r-2616,1016l138919,4317r-1861,762l135331,5968r-1715,1016l132473,7620r-2527,12954l130111,21335r229,381l130556,22225r558,761l133330,22986r5265,-2794l142659,18414r2286,-889l150063,16001r2718,-380l193066,15621r-763,-1651l171856,634,167233,xem135089,22225r-323,l133330,22986r-323,l135089,22225xem234569,76073r-9335,l221970,76834r-1803,1524l218351,80009r-902,3048l217449,92201r889,2922l221894,98171r3226,888l234454,99059r7747,-16002l241349,80009r-1815,-1651l237756,76834r-3187,-761xem329057,83057r-61405,l266865,83565r-343,509l266217,84708r-305,508l265684,85978r-280,2032l265417,93217r178,889l265760,95123r228,761l266293,96392r305,635l266954,97408r774,508l329044,97916r775,-508l330161,97027r318,-635l330784,95884r228,-761l331343,93217r25,-5207l331089,85978r-229,-762l330555,84708r-305,-634l329895,83565r-838,-508xem310425,20320r-21754,l288671,83057r21844,l310425,20320xem309956,2031r-18695,l267423,15875r-2247,10286l265506,28193r317,762l266293,29336r362,381l266776,29845r1435,l288671,20320r21754,l310400,2539r-444,-508xem307860,1142r-14300,l290626,2031r19546,l307860,1142xe" fillcolor="black" stroked="f">
                  <v:path arrowok="t"/>
                </v:shape>
                <w10:anchorlock/>
              </v:group>
            </w:pict>
          </mc:Fallback>
        </mc:AlternateContent>
      </w:r>
      <w:r w:rsidRPr="009A4038">
        <w:t xml:space="preserve">     </w:t>
      </w:r>
      <w:r w:rsidRPr="009A4038">
        <w:rPr>
          <w:noProof/>
        </w:rPr>
        <mc:AlternateContent>
          <mc:Choice Requires="wpg">
            <w:drawing>
              <wp:inline distT="0" distB="0" distL="0" distR="0" wp14:anchorId="175ABC21" wp14:editId="148899FA">
                <wp:extent cx="2140585" cy="209550"/>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0457" cy="209068"/>
                          <a:chOff x="0" y="0"/>
                          <a:chExt cx="2140457" cy="209068"/>
                        </a:xfrm>
                      </wpg:grpSpPr>
                      <pic:pic xmlns:pic="http://schemas.openxmlformats.org/drawingml/2006/picture">
                        <pic:nvPicPr>
                          <pic:cNvPr id="40" name="Image 40"/>
                          <pic:cNvPicPr/>
                        </pic:nvPicPr>
                        <pic:blipFill>
                          <a:blip r:embed="rId43" cstate="print"/>
                          <a:stretch>
                            <a:fillRect/>
                          </a:stretch>
                        </pic:blipFill>
                        <pic:spPr>
                          <a:xfrm>
                            <a:off x="15197" y="0"/>
                            <a:ext cx="2111615" cy="176841"/>
                          </a:xfrm>
                          <a:prstGeom prst="rect">
                            <a:avLst/>
                          </a:prstGeom>
                        </pic:spPr>
                      </pic:pic>
                      <pic:pic xmlns:pic="http://schemas.openxmlformats.org/drawingml/2006/picture">
                        <pic:nvPicPr>
                          <pic:cNvPr id="41" name="Image 41"/>
                          <pic:cNvPicPr/>
                        </pic:nvPicPr>
                        <pic:blipFill>
                          <a:blip r:embed="rId44" cstate="print"/>
                          <a:stretch>
                            <a:fillRect/>
                          </a:stretch>
                        </pic:blipFill>
                        <pic:spPr>
                          <a:xfrm>
                            <a:off x="0" y="6122"/>
                            <a:ext cx="2140457" cy="202946"/>
                          </a:xfrm>
                          <a:prstGeom prst="rect">
                            <a:avLst/>
                          </a:prstGeom>
                        </pic:spPr>
                      </pic:pic>
                      <wps:wsp>
                        <wps:cNvPr id="42" name="Graphic 42"/>
                        <wps:cNvSpPr/>
                        <wps:spPr>
                          <a:xfrm>
                            <a:off x="12191" y="179223"/>
                            <a:ext cx="2109470" cy="10795"/>
                          </a:xfrm>
                          <a:custGeom>
                            <a:avLst/>
                            <a:gdLst/>
                            <a:ahLst/>
                            <a:cxnLst/>
                            <a:rect l="l" t="t" r="r" b="b"/>
                            <a:pathLst>
                              <a:path w="2109470" h="10795">
                                <a:moveTo>
                                  <a:pt x="2109216" y="0"/>
                                </a:moveTo>
                                <a:lnTo>
                                  <a:pt x="0" y="0"/>
                                </a:lnTo>
                                <a:lnTo>
                                  <a:pt x="0" y="10668"/>
                                </a:lnTo>
                                <a:lnTo>
                                  <a:pt x="2109216" y="10668"/>
                                </a:lnTo>
                                <a:lnTo>
                                  <a:pt x="21092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E4B4317" id="Group 39" o:spid="_x0000_s1026" style="width:168.55pt;height:16.5pt;mso-position-horizontal-relative:char;mso-position-vertical-relative:line" coordsize="21404,20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xY3gjAMAAGMKAAAOAAAAZHJzL2Uyb0RvYy54bWzUVu9v2zYQ/T6g/4Og&#10;741+1LFjIU5RNGsQoGiDNUU/0xQlEZVEjqQt57/fO1KyPbvZ1mID1gCxj+bx+Pj47o7Xr3ddG22F&#10;sVL1qzi7SONI9FyVsq9X8efHdy+v4sg61pesVb1YxU/Cxq9vXvxyPehC5KpRbSlMhCC9LQa9ihvn&#10;dJEkljeiY/ZCadFjslKmYw5DUyelYQOid22Sp+k8GZQptVFcWItfb8NkfOPjV5Xg7mNVWeGidhUD&#10;m/Ofxn+u6TO5uWZFbZhuJB9hsB9A0THZY9N9qFvmWLQx8ixUJ7lRVlXugqsuUVUlufBnwGmy9OQ0&#10;d0ZttD9LXQy13tMEak94+uGw/MP2zuhP+sEE9DDfK/7Vgpdk0HVxPE/j+uC8q0xHi3CIaOcZfdoz&#10;KnYu4vgxz2bp7HIRRxxzebpM51eBct7gXs6W8ebXv16YsCJs68HtwWjJC/yPBME6I+jvhYRVbmNE&#10;PAbp/lGMjpmvG/0Sd6mZk2vZSvfkdYlbI1D99kFy4pYG4PLBRLJcxTNIsWcd8uG+Y7WIMAbhkw+t&#10;IP7PAqxbqd/JtiXWyR6hQs4ncvjGaYPUbhXfdKJ3IXeMaIFa9baR2saRKUS3FoBn7ssMV4a8dYCo&#10;jexduDXrjHC8of0r4PgN6UVAWbGf8KAPOOkIdhTXiV6yy2wJYXxLM1k2zy6DZrLF/GqW0e77q2eF&#10;NtbdCdVFZAAuYIBvVrDtezsCmlxGGgMGDw6QAtUwfh7B4D7+JBhPCbFLovo/CCb/zwWDnIFY5lme&#10;BzE+U2Py5Wz+r+tl0GhPdko4jM5S7rsq8KeGaQHJUtijqgAOwyXfjQ1p5o86elGRRh7Q6LmUyrMl&#10;hAKWssUyz1+d8pQuZwuwSLU4SxfLyxOa+Cak1XEqoaOVIamQXs1k8V0/mZR81Fxb31wdqggSMo7Q&#10;XNdhexRGWkdByYwG6gojkmYCQrOd2opH5f0cdQbyyrP5oUSgAhx82v7YN2jDV1F4TXPTt/bxgk+W&#10;zkMPetbveN/v8z7dn7fKilC66Oi+hu3pwP7HhFvVynIq7tbU67etibaMni3+b7yrIze0wEkJZK1V&#10;+YT2MkA6q9j+vmHUy9r7HlLFyd1kmMlYT4Zx7Vvln0eee5TUx90XZvRYXR3y7IOaFHtWZIMvrezV&#10;m41TlfQV+IAIp6YBssdb/iXjmRhfXfRUOh57r8Pb8OYPAAAA//8DAFBLAwQKAAAAAAAAACEAfzwR&#10;VNQkAADUJAAAFAAAAGRycy9tZWRpYS9pbWFnZTEucG5niVBORw0KGgoAAAANSUhEUgAAAc4AAAAn&#10;CAYAAACG2qhOAAAABmJLR0QA/wD/AP+gvaeTAAAACXBIWXMAAA7EAAAOxAGVKw4bAAAgAElEQVR4&#10;nO2daVfbyLaGX5kpAQJJSJ/u0///j9374dzuTsI8g637oerRflWWbNlgIBzvtbQAY0k17Hmqqq5r&#10;rWENa1iDJFVVVUmq8p91vWYQrwLFPkgL7MVr7uFTxv0rQfWUOeVFktJC+e8ONVfXAq4J9XXB9nAl&#10;sN7PXwMyHmxI2sxXLWks6UHSZL2PqwfjhaN8bSrtyVjSvaTxrH3I93PfZn4Wezjz3mcav797JGki&#10;6VHSY13Xk1W++6VhKcGZFwhC82uUf1ZKhDeRLZ7SJk4UwpRnbOXfHyQ9rIl0ddBBnM2/VvTKBg/e&#10;G/G8F8g4sSVpV9InSR/zv64lneefK2e8/61gAg9euKO0Bx/z5zeSTiRdz6Khqqo2JX2QdCBpL997&#10;K+lC0qVWyFuzTNhRwp9PeR4P+d0Xku7eE/1vDv2iMVw2d1tpkz7kv9FWS8H5qLSA95Lu8nWvJEQr&#10;JeTYz98/z5+PnzyzNfTBSGnvdvJPtEOUocb67/nZB30eh7ES4V9VVXX/nojnHUGlRMffJP2hxPhq&#10;SWeS/lKi42vNx4E1LAhZ4CAsd5UEHsLno9La/1Ciodv896znfJH07/xzQ9KVpL/zfRdaAW/NsmEz&#10;j/lPJTzaVuLzPyT9R9K4qqp3YxQNEpxmgqMJ7eVrV4ngpLAua7ukaSF6p4QA9/l/e5IOFQL1RmvB&#10;uRIw5QfrYk9p/z7mn9tqW6ETZTePegjWH6+214Hn3CkRz19K+78WnG8PUKYOlZgeiuymksA80wym&#10;vYblwITdvpKVeCDps9I+7Cqt/53SHuB6nQU862u+NpRo+07JYr3S6njrKL/rs6QjJVmBgXSqJLQf&#10;VvTuF4eZgtNcCDtKTPazkiazp7RJtdJi3Cpt7r2C0dYKKxQLdTvfizAdKTHsHaXF3dbqXIb/9VDX&#10;dV1VFXt2w8dK+/NBaX8/KO3BRIngzpXcPOxpHyAsNxVuJgj/UdKx1nu7cnhCzoCHVuribz5bw/MD&#10;HrxN+x36IUaJN2geEJdmz0YKD54bMzPhCTg0Kd4/Vjs8926gV3Ca+Y0W8U1Ji9nLX7lS0kTP8u+3&#10;alsnCEaCxduKGMqhwhWxk593o7a1s4bVAAIR4XmptHebStqqJyQQH/lHSTGaZXG40DxQUrAONO3C&#10;X8OKwBJ8tpT242Gge2yitNcn+V7csmf5s3u9M8b3RqBWUiqv8s/b/PmeIr4pDReaD0qK7j/5d1y1&#10;P5Vofa7HoEgSA4ceZ+FQVsiZx/f88Y7C23SZ5/duoFNwWrLAvpLA/JeS0PygtCGnSptzrLQomORs&#10;jLtppYihXSox4mtJvylchnxnQ9KoqqrqvfjC3xrkda0lTaqqGishdK1ErL8p7eFG/vqj0l6dKO3d&#10;LM0R78SWEn5cSvpdSUHi/2tYLeDB+aS0h8S05rnnagWTu1WEX1Cs3lVix1sBEzgoqbdK9HOkpHQO&#10;NiTys+4VeSInSjR3pyTQbjRM+cHDuK/g2deaj0NjBY+4VCQHXeXrXWVmTwlOszT3lRjfv5WEJhrE&#10;saT/UyKya81OV+ezSX7uoyJJCH83vvEyNraGFUMmNtLV7zWtFeL6IcFrJvLnPb5XuOw9tr2GFUJB&#10;t9+UmOa9BjA9w4ObfA80OFbKpl0LzRUBa1tV1USxZw9aIp5c1/Wkqio8fxf548Z9Ok9wFUk+Rwor&#10;9mbWffnddVVVD0pCE+9h4659T0JT6rY4N5Ssj29KQvM3haV5ppSh9Y+ye2HogmDp5MXFcsFK+aZw&#10;7eJff1cL/cahLq7uL83Z62KPLxXx7U1lRrD2Jjw/mHvto5KL/KsSA6bMay7kPRlnBl5+voYVg+Uf&#10;PCmmnAXxJFuyzbPn3WdCc0+RXHSjYUlJ/p7HrIQNfvevCC3BmbO8Pigt2h9KAo2U6Esl//VPJS12&#10;sNB0KLTbY0XS0MiuNfzCkDVfF57bylmZ75WQXgsKoflViWYPlJTchd3j6/15dZirwA56yAL7aDi0&#10;q4RDvyl5LigZXNm7f1VoBGdevG0lovuXEgHuKopoTxUxzaWEJlAIzxNFaQQW6EKb1dHmyV/1pE0s&#10;uiNNPfMpnY+Ke93K/mU7KNl6ETc7UcKze72hcoYhrcE69r7ze884hoXeUQjNI4Wyu6VEp833noCX&#10;T5rvrDny8GWf3fH8wXu4gneX8Ko0PLT1nVmau0q486cSLo0Uylf1WjjUwSOlGZ3onvBsntvgheHO&#10;FK64xYm1+UVp4ciwRMCdKdfiPEfMwwLjJJ+QYTYIiu5F3rGoeYXC9bRQ5xpb0LI70lgpywxNjExS&#10;xjLO/+uNC9mzGXNn04hlxv2aYKVLI0VslKSHRimoqoq59jIcdcy5WLeF7u15hu9ds68ZL0cd3+H5&#10;44y3S+2LjaGr5lXKe57xaKJEKlPvqaK2eldR9E4yFiUMuMqV3YBNYliPgHGcZp/IzB081wIXNjTt&#10;SQLPnT4HM0KjfR9rLemeDFAbg3c1A2/GCpfiospuyXe6vGTMzfdw5UJ0KH4XcyFB80gRmttTUnRZ&#10;u838/Xk41LUvE6V9GRzn7OCRvofK8/H1XZS3d+Em8xrbPJnPJONV845Nexj+7S9KQnMrf+dRll2n&#10;57UasErO1G7NNysBhYni4qVw3wUYzyYZ6VbSbXYfzhNqLtB2FN2RaH11pogf0QyC+lOSMa6qqrqr&#10;63pcPB+EYtw7+aJkR4pEHBpF3FYpW+6tB9hRvLaVa3vrum72Mq8tHVLoNNXVrehe0nVlXYbMsmLP&#10;nbGX997ktW/2uGB2jMH3lSL/u6xkelcsOmNR20rN8nVVVXca6H423AKvuFgLYBbespae+fhFyUP0&#10;m5K3CDyi/Rn4JEXPU54ptRkd9bzg5kQpS/O8GlDWYvtUzrEsR0KxYo53CqE3jzZ9DX1/7pS8YteZ&#10;8XnrOm/u0eCYchndEKZe8J1y7xyPK0V/WDJl72bN7SnQo4j7vKUoHWxip1mBBYe+Kild3xQZ2ZP8&#10;/wMFb0bhuVNaNwydvn3ZVHgrB3WeyusMrTuPJFdCCtwBf24yj5wpQPOcwYuycxrPLetgq/yOy8yT&#10;atlAKlukAwVDIavqWklozBRqi4K5bK8UWZidNWNGON5Tk843brG1NG1FSvR5vq5skeuOZ4N0u0pI&#10;tZ//HitlEj8qSnWOlGpcKVbGNfm3pOPs3ZgYQ/FaVgSuFz6ziazDhRLSnSkxhGex9p8bTCh+Uprf&#10;paY1XHcJ7WqawKS0xiSglV2GNvJ32Q9qgL2ZNTWnYxMM7CsdkvYU+/oh3/ddgXcIHK81hukiOM+U&#10;cOFYAzpdmcLE+JmDJ++wPtRg+v6fK+0/jGorz+MoX18UnWZgPOQqbCsK4KnzgzEQnvmgCJcwvm0l&#10;uqmVcxo0X6FFmQS/aYIBbTJHxonH6SKv6VVWRvosI3DGx7mbn3uqyAwnu/hQiZ+BbzBIyjZ+5uuq&#10;mlGrmN9P85ZP+ZnUn8NooQHweaxQyE4kXVTP3HLS+Mos/L5Xoie6tZXlhuDQYb4fXuoxT5SoiWLt&#10;EMII4HJf6Hd8rFAgZgk1eHDJI3cUFueWgj6koJGmn0DXGts60cf3k9oyzhNV3XtZKeHTT0UlSEtw&#10;ev3XrkIDZqGu843PntxRRyLJY3zU6UZi4odqF9djnWENM5cNBQP4qsQEjpUY3qnamiYMBKI4UDBO&#10;15xofyVF5pkrGg8K7fdKSXi4S80VEykYR61AmH0lhNnI8zzMY/6upPm/Vr/XKu9DF9D4gFZhj4p0&#10;eAda+LFOO4qmGhv2+bkSo/G4ivc93lb05SSk8Kgotr5Q4BOCsNxXmMRNvnYVOPDZ/vYLTfyTgnH+&#10;qKrqdoalBDP4lMf7WSHMwNtHqekXS8u1zbw2n5X2/ruiRg/ilqJNJVr5kPwA6MmVZYQMyqjyd35q&#10;TsKeWS8HecyHijo+WmkyR7qQIcyOFOGaRhkxlytCs2xLB6/aUniqqAmnyxlz8T3k5JcDRRncRD3t&#10;6My6P1TUs9NOjq5atA8FpxDoE7W7cZ0OsdwXAMYGfh/mC6FJLe+52t44t1ClwCHWaigOwbNK2kKJ&#10;wyKcmZlrHk+apyDEK0WpHF4E55GbSjR1oeCRp6XHSSETjhRVIveK5i+Pagtt+qfv5HW5VhEKdMGJ&#10;RoVmhpaI22ip2qIhkBFpFjJR63mkhLyf8/dJWLpSCE4XgkeKLEP66yIIfygRKPfgQoUpo0GhOU0U&#10;GwsxU+PE+nnsw2NZ1NZ9Vbv/55UCKbxLEwQKAkGQtaSzZya+WeCuZZh9CW7dlEkFDlg8zPk2f/dQ&#10;4f56UGiYrcB89kyA5Hf5Xk5h+Jg/Z2+dQbiLd1ttolCeE+suhRJ0pUSQEB3MYTt/Fw/DjZKC1KXw&#10;jez7JNxtKhHsiRJDc8L9kH9HoGCdb+dHPiq6sMDoL/IY2Afv+nSc31O6amH0ju8INMI0Y7U1704w&#10;wYK7jx6pWHQXeZ3IC8BaJnsTZctp87uS9QC+lXvongesc/YIekGBvZamFGMELsrutZKreFJYuvCF&#10;faXEqz/zOKln/yfPz9fzRiFEwTPCOLd6pkMszEWLe7TE720FXynzAuDrePouFM0XcH1jMR8r8dnS&#10;VYtlX/JM9oXQxsxkzyJMCI9kHc8UIUKsW5RLeCSCGtypFcKTWPeWEp79nu/Fa/RTsSd872P+bMOe&#10;OTWHzZ74kccisBJexUVYRYnMF0Xn/ZGS4PuhmLzXPm3IrGSlBUFTddceWj9MHaZEQgvaBwIEVwgI&#10;NVb7GB8pjtF5yPftKjGIP5TWlw07Udt9USmKhyf5fWQ2N0F2RZemVTfCd/frN6X5lThQunQOFIyj&#10;BZkhkQyChwGNzpOtOhl14ZkYK4iLdehK0vB9RXOFSFEQ8QbQmONa7dAEluBXJfyDsIkvevPskulC&#10;sH8oEe0HhUD5rmkXqLdcw6rdzf+/zffeKBS2O4UAOFLQALhyoRCcdXGN8jPJM5goXLYer+uFQjFg&#10;jttKjPaHkmBhj5gjSgkMC6uB+KzTJt4dVxTu1KbN0g1HU5Yz+x2PzqFSAgyZyLt57DQhL8NEld33&#10;LX93pIRP5/k+b2WHgoCFijJwmO89sTk9CbJQ8H2GN4DPKIadtEjcXOFx8cx3F5DnedzgaXl5u8By&#10;X+bikMIo4mSeXXtnVyhkU0GbHgttEsTyRfIX8uOzEu1uKeGGewvwOpYHkMAfpowUENVjbOVkX61R&#10;bxE7+11JAH1UIC2IWMZEvNkwGwNTIOsQN1nZOQfGuaXQaHBr0Nj+TBFT8abmUvR3fcj/O1QkbnC+&#10;IadNOEPBLYFLmaOFQIzPinjQbakdrwBwq+Gaavz7BaDx4p550AxiwbtQRbs/Yplz59Jx7yyFrs4M&#10;wvf1Po+VgwqkELjEV8/sux67QtBjAWI5ceDBXfF+FIpvSriLUnGiJDgp6/IkJikSOb4oNF40e1yx&#10;xM4ZXxd9QgOdZ9zmBBqEL51hiO3uaM5+mMLtbTk/5bXDE3Td8W7PhnTaJKb1TcHAcOuzf7cKJo+7&#10;FqsYl+ulwpuDQoDlhaKBJYiQ4e+yHzPWEPFDGnlgPbaS9vKa3ina1JEPAd54fO45gPfBa+4VTTBQ&#10;gLpvbCuyjkP+bHDoUd04VApfwifwzJlQ8Pff8r13ith+V14NShSeAMJpKCs3Ci+MeyBxn0vhTZ3Y&#10;Wvgeev059aytuburtivzjZ9DjpVaBbi1SYnMRCGAbtWRbWpI4UkAaPC0lPqmsPBgYCTyoI07Y0ab&#10;QWhjnVZq+8DHalsqHtc6V1iiO/ZcgHdLwTDcRYFv/0z9guwlwdPxh2iXDq61LgOD7rd9JbGHfeU+&#10;ryf2NpK1MUQYMm5HmL4ngzRzt7gclsqhwtIiw7AryxKmTPIReEI8ppXVnhWDWWtQ872OdXHGiUWL&#10;C27Inrg1hssVuuHw686EG/MenOd54t6DUX1TWP3jnJ0NbZLliOdFaq8b7uFWi8g8TxTPa0WOhGd6&#10;d+GvKyAIqUYod8wPN6ifEuVlFc/WPcsYPvhNLgb4PZceMw4x7s6vqCPvJN/rPNP3ZaiR5fz9i0J5&#10;cR6JyxlwS9Z5pGeao8zSPhLLFMWFxLFbRdJdnYGuS1dKPAEjqzUntzD7GN9TmNvSYBotdWq4ciCo&#10;TqFZAEzxNF9kfKGdfFUI4Eb7qKK2zI/jQevFXdYwPnM/oslIETPCZSNFnAXXa+fUFVYmc0A7Qgt6&#10;iZNG0GaPldyK5ekKngVHYhDlD68t0LvANWiIAKUQLwEWUpdAo7zAha7XgjnAEEjW8CSDvne4C41k&#10;jmuFtd8c7/acngYTvuXazAOsRZKZthXW65AMfFyBeG+IHxNW+ZI/vyGJrxhrU/9pz7pUjqGX62sM&#10;kWQld/GXdZ7NbWqfOEIv3+a0EUuYQ4EsMz+l+Tz2OcDX5UXpz/bFvZMzoeDv8EgUmX2FEdJ5u8Jb&#10;UKkdf4UneTZ3Y13m/31R8GtCLffmCXEjCSWodZboptqCsZTs/HxO98JQcBMbaxGXGprxzA3KG4r2&#10;gIBkg3APfVSK9Zbasa8JSNH4z50w7T60WwgIVx6JNXy2pdnIDRGTSEOgnVjdSxAGTIOMNc7kLMeJ&#10;q/ZCyfLAZfYWobRSIajGZTxDoLnbyt3rXcywzFJ3vJ2ZL1BHo27cuWV8e1Vry1rMxa0iocOzyj1+&#10;PTOUYAlfroyS7EWm6J6S8HSc79pD6PNR3Za8z5HvMdde/pb34t7GAB3jNmYdsGgoZaNE7TWO0nst&#10;pbXW9N7MAty07irHpQ6PnvUcBC8ucXgkyo3jx4N9TtInOQcHihg3eTHgh4dsWoogrlr+MeXLVb9W&#10;vWrwDDziC1Jb2xwCbi2wCCA79UeunfTBIhqd17Qh8En5JoNt3vjdBcr7cdm9lPAELzwpqQRcNGSG&#10;7qobj34FePL+m6sfJooLEIY9N6mrrutxhxej12X2CuBMj9gdjGuRsA6eHNzEKJfQZlnrOuR58/4/&#10;WEGQmr0oT43BNVjWI+Py9drflxacvwp4/BgeCZ9GiC3DI8k897AGWbSnCrzFoCHJjzr/C7XPl25c&#10;z057WJxYU+XJJV2JQy9FuBCn1xYt+27m55qmF1XPrDNaEnCreqYg2bhYb/M0qhIa62iGVr0q6GPa&#10;uGlIH2et36rV+RTo8syU4DSDy25hVx0xyKVHulqA6RGDWkqpNkseBsV8eX6Z5f8csHBsPVue3AtP&#10;Qmlwpd5xH4/DW1B03iJ07TFhkxMFL1mUR3qMmXvvFYe0SylEx77hFTpU4s8kl5F5i9XZosVNc5mQ&#10;sYZLAiL3BIiXdMN5OrBrFQtZwIX/nYB9+Y7njj3wXB8nz6dubFmr7K1YHQ0ULnGYx1tl+i8BCM+y&#10;nrdMwPtVoWs+XTg/BEra7Iofv+p6WRMTuiIRk6NDUCt+rcjCfavx/rcCJZ14YuRTO9V5ch9WKG7b&#10;a0XzFGQbnk3KFinl+qlo5diE89z9eavIMqXTRdlN4apaoFnvojAw2wxLcREG1BXb4HPPml0VlNqV&#10;tGAXJstcq6qqeotH94BDeC3WR4gFuIW2iOsxHpCYt/QGFacMpXdqEeHpbmy8XYvGzFYC1uDhk6Jb&#10;GC04sU5wLd7brWuhOQw8l4ZYMRbosjyyBZZ0R5iL7PbP+UKAuofTOxRtK+d5IDxdcFLseplvQDDh&#10;B95XlFM8K0JYXKiyrDl+upUIA3LX8SLg48bt6SnNzwVlPMyzwKgDHPxOy0Bjvx5XqcAsA+a5GPP3&#10;Kw/pNcH3X2rHBPuS0TrBaAO37+MLdo7qA1dE3bPQYnwLlF10JfwQWx98YtJzgwnNz4o68l2FO/Ef&#10;WVmcIgT04pmtvyiAR84j/eCM0kPYC0YnyIWGR5pAxTtwr6iXPlFkv3tvagQpVQzg5JWkRnCSeELh&#10;KdltFF9T98IJEs9GuOYGodUaHVykqJ3yWh0PKA9mQGq7Atgw0udXoR2WhM864gZ4qKzb/hwgC5jE&#10;GwLnb4o4l8CJrkSNVaftrxq6cgakdr9V6nCHCIVKUdq0oYiPv6YrHCbiWcK4VkmWoSXlEJzwemCp&#10;TZuv0rXMMof3lYTmn0p7B5/8Luv+ZW7BPkv7V8fr5wZ30Xu9OuWH50olIvXAfA4y2em0da3UKIZ9&#10;pHnFo12UMFGq+FlRd0/1Ax3T8MjeSbofSa1EBLrWnChaHVGv9VXRkWLD6peWhqrdwJmOE54IhK+b&#10;rE1putvHEJeQW2yj/Gw6VJDO/JzABnkmL0hxpGhsvjVvHavUQJsDxmk+/hrlQauALsuszJTrgz4m&#10;9KqMKdMS5SOeGs/+0/FmewaTldTQBx4fL3HofPVzjH8gIDi9ZlNql3lRojIPumgTi8BPTXppwEvg&#10;7fbwFJF9eVfX9VDPz68gOMt5rLrulCxaMqpd1jRnQi9AJxykQPwZfkKTBeqNad5AvJMTrf5X0v9I&#10;+o9CuYVumwNQqqqqsDjJHONYLE8RRnvkdADSfK+f4i4shCYT8hRkFpa+kJ8UxEUWFCcp9PrCC1dX&#10;4+5SxCfoTjJvHosgfkn8NG/YUiJAb3p9lf3v3oCBdyA0adZAn8aXTtBaBfEgYMq4M3EyPyouBhTn&#10;9eERcUFSZq++BMPtWhtcQrT+IgEBAkYgqOo407PAWWJrO+rPNCyzfT1ZJwbaZkBLx0otGYwaTE5D&#10;gV8cKNH1VabNTnwt5onHCQW+6c71Qm7pch+9HA7XoVTU/bZuCJdgmdTk+1HFVwd7aV5K4OIunxpv&#10;MxCLIw60BPvG7q5P6tXh0QdKsob6zMtcT9vwSBsLQpOTeei05a5z6A5PjR/K4MmjeDupnWcs4GiT&#10;qNoIzgy4AX8oCIGemZxOAsM/Vj4jUgsQYTFZhOYHJc2jaf5sxHmp6N3qh8jSOJlMzj6rkTiFNz5G&#10;yzhVf01lFyENysAtxu5dUfDh0yhgW1Gecq/UAo3H4PaCce4pXAWrqpNces5LAIRTJoV4/ettRmoA&#10;V71rgG6ptEqn4E4duLnsXLrWp0u5wKNBWjuN+kl//93Ge64U/vB4OAoTnph9tfu3dglOVz5aWa9V&#10;HMKMotGVYd4337699/IqLEwSK8g8vVCKNfXxhzL2WykOPsbrNYQ2530+C/qUQ88SRhDWap8I4vjJ&#10;mvsh0p7AOLLnNXy3mj7gug/HhtLgrPtnQVmjzDi3NI1DIyVeVXbAGjz2Qvk6VRhPxBc5zGNbxSk7&#10;xiPh7RzGva9260jGAM+gXzE83/MxvKyuUniH6G/r61O3BKdlH53bRCcK4bmfPyMmyZFeZbuiUitg&#10;Aiy8dwTaVrQ3ulJbw6QTxLHipAGQj0NYr/JitlrwmWbkhLytOG7pe96MlkZr97nL0DXjTUmjAYkP&#10;jP2n2sW2G5ruXuT1QsSLYCgcmouPvbcH6JLgDKLUktmvRZM9hgJlUN6YwlvV+Vl8EBElAZxz6OU+&#10;zoQboZyFkjrmObXXXXM0Za8LJzY67sXjcK7AXfCexvkwWQ4qQJCx93Tl+ajwvHTtvVvu3kaODing&#10;mh87Rru40kVe4kBXOZi/906J6ZHKj+LCIdtY1i3vVEGbuKE5Uu1UiTbPVLQmLGjTy2Ba14A9LEsg&#10;ms+KPfR1JdyC9UKsmXwMeCJMnBgZ40JpJjmwymtzU8Wh612Wnis8s2iwT8ltWcA995dzRamD59PB&#10;CvqslL2DheKw6Nidv3MUGt45QlKsqR/DOFGb3knqoUEMJ7bwLn8OlmWdZUbj7cnyz+uKoUn4FEaL&#10;SovT20ydqV1MSowFJsBAThWWYtNkoGNBYRwEcNmAG0XMoNVj0rSSC6UMNhCO+OZXBWMlcclNdEzt&#10;I8WpKKeS/pL1m5RUulmwar2AHaTZy+Mhi7TTTVys49+KZhN0WqEryp6i+bgjBdpepXBdnSqOQVsa&#10;svboyA1Bl6USfjLEdb630bqeKEQ9hn2pOLzZe0lydJhr+n5eZ2mtkgF5o1CSvEzAO0UBMHv6pNY2&#10;R6ltAWJRjYrPwZWJ3UvLrh+KsIdr1SijXzQd53HXpfda7vKO+DryDOIyvymsOMbLyR7MDVwD5zfs&#10;f/75TdaBJ3WGjP9XSoKO7MMDxSkZ4PNJvt9pk8Sbo3xPraBNmu2PpSmB6evtwpM121a7eb3sXi83&#10;KBUuvxcFhBjYtaLHNAcij1mX/B6eAY5VamfVczQd+4VixdmyKBLeVMLnzLgnrGORMer81XuQ+x42&#10;+F1Yiih64BBHKe4puUxHivNz+d1xyPdl1tibfTEc4gg4eKQUh9PDIzm20PsMO48cKRqwtBK2Cg8e&#10;SiT3lzKD7zktUL7SOolrSnBKU0yfJJdLhduIWB19Ga81LTy9hMSZAcyZ7LSmBqrLZ17EXkdKyMj5&#10;kLg9YRR+vhpn7mG9TBRneH7P4/V0ZWeCWDT0T2RcBK6xym+VrO2+Tj64s74rkJOgNx2L9hTZsmi2&#10;XH5Sxg9NW+QLg8WWsZ5RLmDq+PtZQzRoMtUabax6Qoy7YLxYZe6ihAkjLGBEbnlv5u+45QROgndY&#10;ChuKo9roFTyxew4VzIOmzs5UPRbPGkkR0yPU4Nm07N9IoekSmoCQqQl0JQCFlT7BP9ThHWEpFbR0&#10;plBMt5XohIN5ySCERrDwYfQc8OwHEDDGQ5l3AHwv+AQC98HWmIPNP6p9soyHIb7k71Bs3vIEFaGd&#10;bbX748r2gVwAP1sStzaKEbkRCIaJ/Z9j/zYU2cLQ+bGiOB6a/UPhGoRu4ZXn+W/CMwg18PLM3uFC&#10;l7lx+LXPjWPpmszOLIRcqTvQMPymMoJ9phyR0AKenR114xBliSir7AsHGnSN3dfWDw2Hpn8olArO&#10;9kV44UUqcyKgMejku/rj4ihs+0rKAPLBw1+MFw/lSHGCD8rcROqwOJu3BFFA8F40yjFAmNQglces&#10;3HXLJImtkDjRDHpOoBmT/oemOz9sKLR3P7zaXas0aua6Uft8ORjkntonqOAiqxSbilVDacCFemJF&#10;ZjFfqc30HTHKtmy8B9//T4VL/EllQKYgQKQgPW4S1o5xsH+kZHss+rVncS8AAARoSURBVMr+vyz4&#10;vmKREw9GcyXYzyHTx0prDkFxWjtZnihjCNeJ4rxU5gmxMQY8AWROYmWgdXOBExe2RmMFQwYnaABB&#10;w/bj/M5rJUaEkHKriVoxmNtZvo8YeN+JKt6InASWz/Y7z4cxniuSH/wYpv08X7fQOSyY4/wQvA2+&#10;m2J7bHvAObYIJISaK0EIlLHS/kOb4LkrQ17fB+8hh4B9eFScW7ulUOYnivpplFTmQtwSuiYRhHny&#10;jr/z5/cKFyyMF4ueukCONEOxU342wgkPG2fyYo3Cd7y5gvMDQhgb+V18ToIlh59vqe2ZKPG7aS7g&#10;CTIKHrmd72kyUNXGIT/0G6XI92XW2Flb3KHuuYBWEc54CUlOZQwju594+A9ZrkiHNe3Gn1u14HYp&#10;OHkn/WvBz+bZvYJTalkFEBPC0/s08hJ3fYCQLixp6Ud5SVMDNk8Y2DhIfcd9BQPChYuwxGLDAr62&#10;q3X4bAeweWT1tTIRNX3W3kwohCdjIUuYhCXWDyWFTWbj7rSa7EIYP+t6qulYFlre4DkPfnk7pi6l&#10;eRKQh6myHpxwA9GSZbqlcGMS3/ASJq/hwnNxodhX11y76nlr9eME/+ttolGnJuGMBaZwoIjZwxS8&#10;hIW9v2QecxRLaPQfBQMk/gvuwdSxkEbF/cSFPKEFfJ/ZQtHmiFUKfqNsoBhuKXAIpdTb1c07KpD7&#10;OGzcM6o9NoUw6LqXk1g8buv3ujLoOIMHwE9qgiFfKXAPocU4rhSeq2uFVUe5H3NgrRnfrLl1rQv8&#10;7qfaOSqO31i4rWcYj6It3a0ivj5SuCvBIUJc9H4dui+dONzD388V/N1d8y40GRPevy46YT6E5tzt&#10;D5RnfnqstPOoumooLy5igLgHiAt55hlCc1xczZFc+e+lWrJZdhfuFxc8UiAG7i8P9Hamxheu2rL/&#10;ZglOVE2TgzmMrRz7tl3+PhfMWFlzj2haBApXrWtxUvd8pfacQdwHDSvjGTom4qllDIr1IL4B8ePt&#10;IJ7kBw17qUBZujJrX31+pMK30tDn3IuSOKUQmssRvIV2sADAWehkob0vcJhnuzLmNFDbmhOb7Jtf&#10;mSjzoB58tzF4PBo8K59VjquJ23U8s8TZrmSlvrGCK6zHrHs78dtoBg+NnwYDrfohEtJ0rgRWHTjq&#10;iVxD58b44Dvuqh2Ko835kuUedoSs/GSfFg49YewtPCy/aGPw0F5ZngZvv9McA6zYO4/fe4JZaRz5&#10;fO/VITcGC86OyZUZVP6ZI7DUdtk+NanEx+BBaCkWFmh84fPeaXPqQ7wSlp5PR3JO13ObIPoiz17w&#10;/dKwuTo86z7amHw9yjWZ2sciS5JxTa3ZU/aVRyxzb9/aFHhbPvfJe1/gVsvl3iOUhs5v8L737GVJ&#10;mx4KmPnMt7CHPTyvd786vu/PnXR8byg9tsa3xB6qHINDx/N6cWiVPLMDj7s8YYvw9pKnzBq3z7d7&#10;nZ6L91WWvtQawQoY/7wxvOQ717CGNcyHNW2u4S1DVS1Wavf/q34ZEVSv9DcAAAAASUVORK5CYIJQ&#10;SwMECgAAAAAAAAAhAD/2oeCtKQAArSkAABQAAABkcnMvbWVkaWEvaW1hZ2UyLnBuZ4lQTkcNChoK&#10;AAAADUlIRFIAAAHVAAAAMAgGAAAAR0fgcgAAAAZiS0dEAP8A/wD/oL2nkwAAAAlwSFlzAAAOxAAA&#10;DsQBlSsOGwAAIABJREFUeJztnXlcTVv7wNc5p+F0mqk0F6VSRAOKItHkEg2G9CJjSbh0I0XiVNzI&#10;dEOuobi4xkrcNCgkipJKJQ23QfOgTnOdYf/+6O733b9tn85Q6d5rfz+f50PrrOHZe6+1nr3WXutZ&#10;BAiCwHAoLS2d/OTJE7vk5GSrDx8+TKuqqlJjF1dcXLxz+vTpeZaWlqlLly59ZGRk9I5AIPxXgcjI&#10;yA3BwcH+ZWVlmsNSCodrDh48SO3r6yN/i7KkpaXb/Pz8Qr5FWTj8A0EQQV5evqGpqUkO/Vt8fPxi&#10;Ozu7J2Oh1/dEW1ubdExMjMOdO3dWpaSkLGQymST4t9DQ0L0+Pj7HOeURFxdnDwAAy5Yte4gMV1JS&#10;qq2pqVEeea3/P4mJiTa2trYJyDAZGZmWpqYmOWS//29DgJ9EDAZD4P79+87nzp3bnp6ebgaHUyiU&#10;Hhsbm0R9ff18FRWVz+Li4p39/f3C7e3tUgAAUFJSopWdnW185MiRgCNHjgTo6OgUb968+bKtrW1C&#10;fn6+/s6dO88SiUTWSF0cDmcsLCyeMxgMgba2Nun79+87P3jwwGm0ypKRkWnBjerfHwiCCFgGFQAA&#10;mpubZb+1Pt8bmzdvvhwXF2dPIpGYDQ0N8vzm09jYOAEr/Fs9Q6zyW1paZL5F2WMKBEE8SUJCgo2u&#10;rm4hAACCZc6cOa/u3bvn3NvbS+Ymj/Ly8kn+/v5BoqKiXch8YOnv7xfiVS9cRkYePXq0BOuZAACg&#10;33777T+tra3jOElVVZXqs2fPLLy9vU8oKCjUwemFhIT6x/r6cOFOfHx8QpHPfsqUKUVTpkwpamxs&#10;lBtr3f7tUl9fL89kMokQBIGwsLA96HYYGhrqw00+DQ0NExoaGibo6Oh8RKb39fU9+i2uo7m5WWbq&#10;1KkfkGXv3r375Fjf39EWriP29PSIbNmy5VfkDZKSkmq7ceOGK4vFIvBbeZYuXRqHrjS1tbWKY31j&#10;vldhsVgEZWXlz1hGNTY2dhmv+XV0dIjb2Ngk4C9MYyc3b95cU11drcJruidPntiGhITsP3funCeN&#10;RpOg0WgSY30t35u0tLSM59eowkKj0STOnTvnGRISsj8hIcGGHz0iIyPdGhoaJvCarrOzU+z8+fPb&#10;QkJC9j9+/PiHsb6f30K4itTU1CRrYGCQg3ywSkpKNQUFBXrDVYDJZBL37t37MzLv3Nzc6WN9Y75n&#10;mT17duZIGVUIgkB3dzfF2Ng4CwAAtbS0jB/r6/ue5PPnz8pCQkL9r169mjPWuuDCnwgJCfUPx6gO&#10;V0pLSzVJJBIjLy9Pf6zvxT9BiCMxhYyDg4ODg4MDOBvVlpYWmYULF6a8f//eAA4TERHpffz48RI9&#10;Pb3CYStAJLKOHTvmu3bt2t/gMHwxxNgy0ivzKBRKT2ho6F4AAOjo6JAYybxxhoZKpR4cGBgQGms9&#10;cPhHRESkdyzLP3To0GHk6mOcoRnSqDKZTJKLi8vvHz58mIYMP378uM+MGTNyR0oJAoEAXbx40V1d&#10;Xb0SANyo/huZP3/+CyUlpVrcqH470tLS5l2+fHnzWOuBMzzGcvtJQkKC7a1bt9aMVfn/RIY0qqGh&#10;oXufPn26CBk2derUAnd394sjrYiIiEjv2bNndwLwnSy7/s4gEomsyspK9WnTpn0Ya12+B+rq6hRd&#10;XFx+Z7FY+CceHL6orKxUR84g4nAH232qtbW1SlQq9SA63NvbO0xAQIAxGsosWbLksb6+fj4+Uv13&#10;Mlr1Bud/VFRUTAQAgMWLF8fX1dUpjrU+OP9MSkpKtOzs7J7gAxzeYWtUDx8+fKi3t1cEGSYqKtq9&#10;atWqO6OlDIFAgHbv3n2qoKBgKj/p29rapHNzc2eUlZVpdnR0SIiLi3fKyso2q6mpVU2fPj2PRCIx&#10;h6Nff3+/cHJyslVhYaGel5dXuKioaDf8W2tr6/j09HSz0tLSyRISEh0rV668KyUl1c5t3hUVFRNz&#10;c3NntLa2ju/o6JCQlJSkKSgo1JuYmGSOGzfuy3D0HguqqqrUuru7RXV1dYvGWhdODAwMCKWkpCzM&#10;z8/X37JlyyWs+81isYg5OTmGnz590q6trVUikUhMY2Pj7Hnz5qWNxPQcnU4XzM7ONq6qqlJrbm6W&#10;ZbFYRElJSdqUKVM+Tp8+PY9MJvdxyiMmJsZhw4YNkQAAQKPRJIerEwCD9TouLs4e7gs8PT3P85tX&#10;RUXFxLy8vOl1dXWKfX195HHjxn2RlZVtBgAAPT29QvjzD780NDTIx8XF2YuJiXWtWbPmFlac9vZ2&#10;qaysrJnl5eUaNBpNcty4cV9sbGwSVVVVq4dTdmtr6/iCgoKpf/7556TOzk7xgYEBIQqF0qOoqFg3&#10;ZcqUj1paWiVjOY0LQRAhPz9f/+nTp4tmz579xszMLJ1d3N9//91l69atv3Z1dYmNVNkFBQVTk5OT&#10;rYyMjN7Nnz//Bb95DQwMCGVnZxtXV1ertrS0yDCZTNK4ceO+6OjoFM+YMSNXUFCQzk++DAZDIC8v&#10;b/qHDx+mffnyZRyDwRBQVVWtNjExyYTrJQRBhEuXLm1xdHSMlpGRaWGXFz41hIODg4ODM1Kg99h0&#10;dHSId3R0iFMolG6A2qe4ePHiP8Z6DxBSBgYGBAcGBgRv3ry5Zv78+c9JJBIDAACRyeReMpnci9zf&#10;NW7cuFYXF5dbOTk5BryWER8fb+fm5hYpKSnZDucHb4RmMBik4OBgP3Fx8Q7kvVJTU6vktN+2sbFR&#10;zt/fP0hNTa0Sfa+RYm5unhYdHe3Ar5MNXsXExCQDSw9e9qnu378/ZPv27eFDxVm/fn2UlpbWJ01N&#10;zVIscXZ2voeVrqurS1RbW7t48uTJJezSampqlr5+/dqUXdl0Ol0gKSnJatOmTZelpaW/wNdYUlIy&#10;GY7T19cnHBYWticsLGyPpqZmKdY9MTMze/n27duZ/N7rjIwMEycnp/tiYmKd7J6/mJhY54YNG67+&#10;+eefE7HyePPmzaxVq1bdHqoOKSkp1aDvz8yZM99i5dfW1iYVFRW13s7OLl5AQIAOp1dSUqrh9fqa&#10;mppkqVTqgcmTJ5cAACAikciE2yecNyza2trFvr6+R5ubm2V4yT8iIsJ9wYIFqQQCgQUAgObPn/8c&#10;Ha+kpGTyxo0br2D1a4KCggM//fTT8ba2Nilero3JZBJv3769ytzcPA0uW0ZGpllOTq5RVla2CQ4D&#10;AEAKCgp1P/300/GKigp1Xu+hlJRUG1JfbvepFhYW6hYWFuoGBAQc1tbWLobTHzp0KBAdl8ViEV69&#10;ejVn+fLlMezqkIqKSjVWO5s3b94LrPI/fvyoExgYeGjKlClFcB78enN6+fKl2fLly2Ownh+ynWzb&#10;tu18WVmZBrf5DgwMCIaGhvrAnt80NDTKdHV1C3V1dQvl5eXrAQCQqqpqlZOT031bW9snAACosLBQ&#10;d6g8vwq4du3aumvXrq3DUvro0aO+/HYeIy1paWnmsOs0uDKHhITsR3r9YLFYhNTU1AXm5uZpyOtY&#10;tWrV7dbW1nHsbnJSUpIVVoeLlIaGhgm9vb1kR0fHB+wesrW1dSJWGSwWi3Du3DlPERGRHnFx8Y6f&#10;f/55b2lpqWZdXZ1CbW2t4tOnTxdiVe6lS5fGfQvnCSNhVK2trRM5GVVYamtrFXfu3HkGXZ6JiUkG&#10;pwaRnp4+V0NDowxL35SUFEtkfAaDQUpNTV3g7u4eISMj04yVBjaqmZmZs9HuONmJkJBQPy+GtaGh&#10;YcKSJUseLVmy5BEAAFJXV6+4deuWS1dXlyidTheg0+kC9fX18t7e3ifQ5YSGhvowGAwSMj8HB4do&#10;WKysrJKsrKyS0DrOmzfvBTKeg4ND9Lp1667BeXR0dIjfvHlzjb29/UO0swF+jCqTySSeOnXqRwkJ&#10;CRoAADIwMMi5d++ec3d3NwWO09PTI3Lp0qXNly5d2ox0ZykuLt4RGhrqw+4lsqWlZfzly5c3WVlZ&#10;JcEv0khBGlU6nS4QGhrqQyaTezk9xzlz5rwaGBgQ5Ob6SktLNc3MzF7CaQ0NDd+hO9u6ujoFOzu7&#10;eHTHn5GRYcJLe+TFqH769EmLSqUeQLsHRAqWUe3t7SUj68aCBQtS0eksLS1T0HXIwcEheuvWrReR&#10;9yU4ONhPX18/D6tsXo1qc3OzDOx1z8TEJCM2NnZZbW2tYl1dnUJ5efmkiIgId3V19QpkGSIiIj3n&#10;z5/fxinvmpoapVmzZr2Bnz3yhRqCBvvpjIwME3Q/wLNR3bx586XNmzdfwrohMTExy3m5IaMlERER&#10;7sjGZG5untbV1SXKLn5PT4/I3Llz05HXoqWl9Ql9EyEIAtnZ2Ubr16+PWr9+fVRwcLCfu7t7BFbD&#10;LSkpmezo6PhARkamedeuXaft7e0fKioq1iJl/fr1Uci8GQwGicFgkFxdXW8AMPhm/vHjRx12eicn&#10;Jy9C+0c2MDDI4fWNmlcZrlFNSkqyIhAILG6NKlyB0Z6cOBlVWNLS0sy5MaqfP39WdnJyun/kyJGD&#10;u3btOi0sLNyH9VyvXr26gUQiMeTl5et37NhxdseOHWejoqLWJyYmWiclJVlhvQDMnTs3nRtd09PT&#10;58rJyTXC6ZSVlT9XVlaqsYt/4MABKrosFxeXW+wMTmlpqWZpaakmOg0nj0p37txZuXXr1ovBwcF+&#10;zs7O94ZjVPv7+4WcnJzuw2mpVOoBTrMs+fn505AzQfB1YvkTP3/+/LYdO3acDQ4O9lu4cOFTLKPa&#10;2dkp1tnZKbZ48eI/4Lp07Nixfffu3XNOTk5edPfu3RWwly+kREZGunG6vqKioinIEZOqqmpVX1+f&#10;MFbc3t5eMjzCgcXIyCibl1knXozqli1bfvX39w86fPhwgIaGRhnWCyeWUUVLbm7udHQ6bjwqeXp6&#10;nvPz8ws+cuTIQS0trU/DMaofP37UUVJSqgEAQJ6enufYuTjt6+sT3rZt23l0WceOHdvHLu+2tjYp&#10;+EXO0tIyhU6nC7CL29XVJbp27drrfBvV6dOn506fPj0Xq5N6//79DG5vyGjJjRs3XGF9BAQE6AIC&#10;AnRuplSamppkkW/DAABIXl6+nhs/w+gRAwAA8vb2PmFkZJRdV1enAEGDRuHy5cub4BGQjo7Ox0+f&#10;PmnBebBYLMLOnTvPwB2yvr5+Xnt7uySnsk+cOOGNLhttrEda2BnV06dP78rLy9NnJ+np6XN9fHxC&#10;iUQiEwAA8WJUIQgCGzZsuMqPUS0vL5/EjVFFC9ppPAAAcnNzi5SWlv5y5syZnUONWtasWXMTnTYz&#10;M3P2UOXl5OQYwCM3YWHhPmFh4b7s7GyjodI8e/bMAuva2H1a4NeoIoXFYhGmTZuWz49RZbFYBORU&#10;9MyZM99ya0CwDnNYvnx5DOxcHkvodLqArKxsEzLN1KlTPxgZGWUbGRllm5qavn7z5s0srLQ1NTVK&#10;aIM1bdq0fE76uri43EKmmTNnzquh4j9//nw++rp4+QzF7/TvmzdvZr1582bWtzSqnPLg1qjW19fL&#10;wyPQ4OBgP07x6XS6AHKaGZb09PS5WPGpVOoBOM6+ffuOcZM/3CZ4NqqysrJN6EoKC7tvOt9KSkpK&#10;JiPfEN3d3SPc3d0juE2fnJy8CH1Npqamr9HTaWi5d++eMzqdnJxcI5ZBZjAYpJ6eHhF0w0xMTLRG&#10;pn/48KE9Nzr39vaSsUZUnB7scISdUeVVeDWqGzduvPItjWpMTMxydBpDQ8N3Q40cYWltbR2HnsE4&#10;fPhwALv4XV1dosiDCnbv3n2SmxM7Kisr1bCujd1080gYVQiCgIeHxwV+jOq5c+c8kemePHliy0u5&#10;Xl5ev6B1DwkJ2T9Umh9++OExOs3+/ftD9u/fH8KpbZ88eXI3Oi2nF230pxlDQ8N3Q8XHcorPy6cU&#10;fo0qPDOGns7/VkaVxWIR0DNt3BpVeKZDWVn5M7eHcPz6669b0DqbmZm9xIq7adOmy3Ac5GeQoQTu&#10;Lzj1vfjqXxwcHBwcnBHiq32q8IHiWFAolJ7RVWdo9uzZc7Knp4cC/71jx45feEm/aNGip5aWlqmp&#10;qamWcFhGRobprVu31gzlOQS5HxXmxIkTPykqKtahw0kkEhPtqxOCIML+/fuPIsPmzp37ihudyWRy&#10;36RJk/78+PHjFGR4dHS047feA2pubv5SWVm5ht3v7e3tUi9fvjQfqf1twwWCIMJQv0tLS7ehw27e&#10;vOmqpqZWxSnvcePGfdHV1S1CuvCsrKxUZxf/6NGj+2tqapThv7dv336OUxkAAKCmplbl5eUVHh4e&#10;7gWHzZkz5/VI+N0eCn72Rre2to5H1nNNTc0yGxubRF7yOHjwIPXSpUtb+vv7heGwoKCgA25ublEK&#10;Cgr1WGnQz9HMzCw9JCTEj5vysNphZWWlOlbbhkHXD3Z6wWDtT2UwGGx9BIwU8L58SUlJ2lg41CEQ&#10;CJC0tHRbd3e3KC/psrKyZj548MAJAABmzZr1VkhIaICbdFj94atXr+bCB73Ly8s3YKW7efOm67Jl&#10;yx46OjpGD5W/tbV1Ejd+mL96sPAmczqdLoj+bSxdnuXl5U1//PjxEvhvERGRXh0dnWJe89m1a9cZ&#10;pFEFAAC0Q380RCKRhQ6ztrZO4rbM/Px8/ZycHENkWGho6F5uN4O3tbVJo8PQ+X0LvL29w5YtW/Zw&#10;qDjt7e1SPj4+x/8JPmexnIHw4iBETEysC/k3u/ZBp9MFz58/7wn/raamVqWhoVHObTlnz57duWXL&#10;lkstLS0yZDK5b+bMmVn8bnLnFn7yDw8P90L6djY0NMzh1eGBnJxc05o1a25FRkZugMN6enoo4eHh&#10;XsHBwf5YadDPbDjPEADO/dzRo0f3s1gsYlFRka6ysnJNWFiY91Dxx9pV5GjXlZEuOyoqyg3+f3l5&#10;uYavr+8xbtI1NjZOQIdBEETIzc2dAQAAtra2CVh6MZlM0po1a275+/sH//jjj6fFxcU7sfKnUCg9&#10;169fX8fOOMN8ZVTl5OSaAACgs7NTHP1bZ2enOKe3stHi2rVr65F/UyiUHn48JFlZWSULCgrSkS8N&#10;RUVFuqWlpZMnT55cOhK6oklMTLRBh2VnZxtzm15XV7cI/RY2XA8wo4WUlFT7hQsXtmVlZc0ca11G&#10;G/RImN3IOC0tbR7yxYibkTASAoEA6evr5/On5bcBgiACuo2y65w48cMPP/yBNKoAABAbG7ucnVEd&#10;DljPjNMMB9JPOTv6+/uFnz59uig2Nnb5w4cPlw1Xz+8JZH/Z0tIiw0tfYmlpmYoOw3KP6uDgEBMR&#10;EeEB/93f3y8cEBBwJDQ0dK+rq+tNd3f3iwYGBu/R6Zydne9z0uEro6qkpFQLwOAbAvq36upqVS0t&#10;rRJOmY4G6NElv0cRiYiI9BoZGb3LzMw0QYa/f//eYLSMKvymhCQ+Pn6xsLBw/2iUN9YICAgwnJ2d&#10;78PTLt877969M0L+jfU54Z9OVVWVGux3GIbfNoo1JVtUVKTb398vzE2b4WQURwsmk0lKTk62un37&#10;9urY2NjlNBpN0sTEJNPLyyv80KFDh8dCp38S8GcjpO1ZuHBhCvplbSSwtrZOCg0N3bt3795QtA4X&#10;L150v3jxovusWbPeenh4RKxateoOL58+v5qWsLCweG5hYfEcK3JhYaEez9qPEMXFxTrIv5HfVnlF&#10;W1v7Ezqsvr5egd/8OIH1PePLly/jRqu8vwMaGhrlnKZJ/o7w0iFzO1JFv1wMtW7hn8qnT5+00WG8&#10;fkuDkZeXb5CUlKShw0fjJW0kDHBNTY2yv79/sKqqarWdnd2TjIwM071794ZWVFRMzMjIMPXy8gof&#10;CV3/7TQ3N8ui+8rR7Cd9fHyOP3z4cBk8kETz9u3bWRs3bryqrKxcExQUdIBbf9pfGVVra+skdt8L&#10;nz17toA3tUcGFotFRC5cAGDQsXJPTw+FH+OKtUBluM72hwLrYWCNXv9NuLi4/H7gwIGgsdSBU4f5&#10;rRycoxdulZWVaUIQRBirEdVogNUOsdYCcAvWQil2bXQ4z5Gf6V+Y8vJyjQ0bNkROnDixIiQkxE9T&#10;U7MsKSnJuri4WMfPzy9kuAcEfG/QaDRJdF+Zm5s7YzTbib29fVxJSYlWaGjoXnaDgLa2NumDBw9S&#10;1dXVK+/du7eCU574lhocHBwcHJwR4iujamJikmliYpKJNUX69OnTRcjVfd8KIpHIkpCQ6ECHFxUV&#10;6RYVFenymh9WXqO58AfrCLjk5GSr0SoP59vA7fTv+PHjW5F/Nzc3yxYXF+ugP2n8k8Gq4+htYLyA&#10;bqNCQkID8CJKToz2DACLxSKGhobu1dHRKY6KinJjMBgCFy5c2Pb8+XMLKyurZG5Gzv+mWYqRQkpK&#10;qh1dj2pqapSxPi2MJBQKpcfHx+d4ZWWl+rVr19YbGhrmYMVrb2+XWrly5d0jR44EDJXfV0aVRCIx&#10;SSQSE2vqrru7W/Tq1asb+VefOwYGBoTQYViLiN6+fTvr7du3s3jNv6+vj4z8m0AgQCYmJpm85sMt&#10;WNMKkZGRG/g987K1tXU8P9eNMzZg7XmMiopyQ24d4IWuri6xU6dO7R62YiMIVvusra1V4vegdPRZ&#10;zsbGxtnc7lfkBX6mf48ePbp/3759P8N7TQMDAwM9PDwixvK81H8DcnJyTVgvTmfOnNnFb54ZGRmm&#10;7e3tUtysYxAWFu5ft27d9ezsbOO0tLR5dnZ2T7DiHTp06DB64SwSttO/q1evvo1lsYODg/1H8zT4&#10;+vp6BT09vUL0N0fkHiOY6Ohox+joaEdey0B/65k/f/4Lbt+C+QFrNWN7e7tUYGBgID/5XbhwYdsv&#10;v/yyY9iK4XzFaCxUwjqUGV5hiLW3jhOnT5/+Eel04u+AsrJyzdSpUwvQ4fy0TwC+bqMrV668y69u&#10;I0VWVtbMrKysmciVvNLS0m1+fn4hY6nXvwUKhdJDoVB6jIyM3iHDr1y5sikvL286r/kxGAyBNWvW&#10;3MrPz9fPz8/XR/4WHx+/+OnTp4uw0hEIBMjc3PxlfHz84pcvX5pj1euhnIuwNaoCAgKMO3furELv&#10;NWtpaZHZsmXLpdHY0NzU1CRnbW2d5OjoGD1jxoxc5G9ubm5R6IUKqamplqmpqZbopfycQK9i3rVr&#10;1xn+teYMuzee06dP/8jryL+2tlbp9OnTP3JywoDz91moNG3atA9oT1TwogxPT8/zvBjyT58+af/8&#10;88/7Vq9efXvkNR0emzZtuoIOu3r16kZepzqbmprkkKtAJSUlaevXr7/GLj76OQ7nxWio9NevX193&#10;/fr1dcitQuPHj28dS+cK/0Z++OGHP5B/0+l0waVLlz7iddbj4sWL7t3d3aKmpqYZpqamGcjf3rx5&#10;M/vkyZN7OOVhZmaWnpWVNdPFxeV3ZDh6mxySIQ2jpqZm2Y0bN/6DrjSxsbHLvby8wvndh4ZFVVWV&#10;mrm5+cuJEydWBAUFHcDSZePGjVeRYfAKyoMHD1K5LYdGo0kivRGZmJhk2tvbxw1P+6FRVVWtdnV1&#10;vYn126ZNm65QqdSD3LykVFdXqzo4OMSMHz++1cHBIWbkNR1b0Cs+uV3Z/eLFi/lY4VhewUYSbkeq&#10;BAIBQruphImOjnbcvXv3KW4MQVFRka69vX2cnp5eoZWVVTJ/Wo8eHh4eESoqKp+RYe/fvze4f/++&#10;My/5PH/+3AL5t6+v7zGsb7YjAS8GuLu7WxS9Tai7u1uUUx5Yv4+1l6W/M56enufRnq4+f/6sMnv2&#10;7DfcOM2BIIjw4MEDp927d5/y9vYOExQUpGO9+CQmJtpw872WTCb3RUREeCA/Pwy1tgh/sDg4ODg4&#10;OCMER6Nqb28fl5CQYItejXfhwoVt9vb2cfx8E0KTlJRkbWxsnK2url559+7dleymU06cOPET1oKI&#10;mzdvusbHxy/mpqyoqCg3eKGSqKhod2Rk5AYs375IsN40eR2lBwcH+0tKStKwNrUHBAQcMTQ0zImJ&#10;iXFAL9AAYHDEdfz4cZ8pU6Z8zM7ONr506dKW0dxXy+7Ne7SdgE+bNu0D8u/8/Hz9srIyTXbxBwYG&#10;hPz8/EK8vb3DsH4fysH9t2bz5s2X2bkaPHPmzC4rK6tkds5VIAgihIeHexkZGb2rqKiYePbs2Z3s&#10;pq4JBAKE9Vt1dbUqOiwqKsrt5s2brrxeCzvIZHLfrVu31qDr5p49e042NTXJcZMHBEEEpPu4WbNm&#10;vWX3fP8O1NfXK1y/fn0du9+Liop0sWaVkCOduro6xbq6OsW/kztDrDpUVVWlhhU3IiLCg9fZiKGY&#10;MGFCY0BAwBF0eE1NjbKJiUnm1q1bfy0oKJiK1U9VVlaqL1my5LGzs/N9PT29wh9//PE0u3JYLBZx&#10;x44dv3AzayAhIdEB+8UHYHBRE9vI3J6Nl5+fPw15HiQsEhIStKNHj/q2traO4+WsPQiCQHV1tYqb&#10;m1skgUBgbd++PXyoQ6FhKSws1EUfNg7rkZWVZTxU2o8fP+qIiYl1AgAgQUHBAW7Perxz585KdHmP&#10;Hj1awuv1Pnv2zOLZs2cW6PMNkSIiItJjYmKSsXz58pjVq1f/vmTJkkfS0tJf4N/DwsL28FouL8Ji&#10;sQhycnKNWLpxOtdyuNLR0SGOPC8XAADJyso2xcfH2yHjtbe3S547d85zypQpRUZGRtnp6elzsfQ1&#10;MjLKbmpqkmWxWISCggI9Op0ugMznjz/+WIxO8+7dO0Nu9Z06deoHZNply5bFcqrvioqKteyePQCD&#10;h9evW7fumo+PT6ifn1+wh4fHBTU1tUr494iICPehyujv7xfq7+8XQtcxFRWV6uLiYm0IGjyj9+TJ&#10;k7spFEo3u7Mht23bdh6Znkwm95LJ5F5O55NCEASuXr26AT6oHpY5c+a8+vLlizSntMjzWDU1NUsb&#10;GhomcErj4OAQjSzLwMAgh9tnmJGRYcJt2w4LC9sTFha2Bx2fQCCwwsPDt8OHqTOZTOKrV6/mrF27&#10;9jqJRGLY2to+QaextrZOrK+vl3/w4IGjgoJCnYKCQt29e/ec0WX29vaS0ffSx8cnlJtro9PpAnSi&#10;nbp8AAAJQUlEQVQ6XYBMJvci03t6ep7jpi2iy500aVI58kzt7u5uytGjR30pFEp3RUWFOjoPJpNJ&#10;FBcX70DmsWnTpsvc6M5isQhubm6RQ7UVFRWVaktLy5QVK1bcXb169e8mJiYZsM4TJkxoKCkpmcwu&#10;/4CAgMNwPu7u7hGc6nV7e7sksk0FBAQcZheX504vMDDwEGyY0MbA0dHxwcWLF7dmZWUZd3R0iKMP&#10;6qbRaBLZ2dlG4eHh2+3s7OKJRCJTVVW1KiYmZjkvelRUVKhra2sXo3UQEhLq//nnn/e2tbVJodMU&#10;Fhbqwi8FCgoKdS9fvjTjpqyBgQHBJUuWPMLq/JqammR50RuW1NTUBRMmTGgYqsJgNdxjx47t46c8&#10;XgRZ2dCiqKhYy+tBxbzK9u3bw7HK1tDQKDMxMckwNDR8B1duV1fXG93d3RR2h5QDACAikcikUCjd&#10;1tbWicjDx5lMJhF92DTcwND1Fkvevn07E52WTCb3IjsdLCkrK9PQ19fP4+XZw3X72rVr67i9j1iH&#10;fROJRKacnFwj3MmeOnXqR6y0TU1NsuiDsWG5cuXKRm7Kj4mJWS4iItKDTKuurl4RFxe3FKsDY7FY&#10;hKioqPVwp2hpaZnCTfsqKSmZLCEhQUO3lczMzNmZmZmzh0rLYrEI6MPYAQCQvb39Q6w60NbWJtXW&#10;1ibF7vnJy8vXa2trF8OGREVFpTo2NnZZT0+PCIFAYLGrn5cvX950+fLlTVg6/vLLL15Y7ZCbF5QL&#10;Fy54XLhwwQOdXkZGprmlpWU8p/QbNmy4ik5LIpEYcnJyjXJyco3CwsJ9AADo119/3YKV/urVqxvQ&#10;6aWkpNoaGxvluKlDdDpdwNvb+wSvbUVVVbWKUz+F7udsbGwSmpubZbDifvnyRRr5YrRr167Tvb29&#10;ZHZ589XxNTY2ynl7e59QV1evGOriSCQSQ1xcvENAQIAuICBAR/6mq6tbeP78+W3d3d0UfnTo6ekR&#10;OXbs2L5jx47tQzcqERGRHlNT09crVqy46+rqesPS0jIFAABJSkq279u37xiNRpNgly+NRpMICgry&#10;DwoK8vf29j6hoaFRxu76KBRK9/r166OOHDlysKCgQI8X/evq6hQ2btx4BX1fsERPT68gJSXFkp/7&#10;xEmCgoL8Dx48eMTf3z9o0aJFydxUWisrq6T9+/eHHDx48EhSUpLVSOrT29tL3rJly69DlT9+/PiW&#10;69evr4U7PiyjSiAQWPPnz39+4cIFD2TnHBYWtodKpR6wtrZOZJe/qanpaz8/v+CgoCB/Go0mAdeX&#10;27dvr6JSqQe2bt16Ee5Q0CIpKdnu7u4eQaVSD3z8+FEH6xq7urpEfX19j/r6+h5Fj8yxxNraOhEe&#10;ZXIrX758kbawsHiGlZ+GhkZZamrqAmT86upqFSqVemDnzp1n5OXl69npQiQSmcuXL48JDAw8hJ5B&#10;QEtVVZXqf/7zn9+wjM/ChQufuri43HJ1db3h6up6Q0tL6xMAANLW1i5GPlssKS4u1g4KCvL39fU9&#10;ijV7BgCAhIWF+4SFhfvWrl17/fDhwwG3bt1ygaDBgUFQUJD/oUOHAufNm/eC3XXOmDHjvZ+fX/CJ&#10;Eye8sfqIoeoPmUzu9fPzC+7s7BSD0zg7O99Dx1NTU6vEerlPTU1dEBgYeMjBwSEaPVqERVZWtmn7&#10;9u3hVCr1AHJ2JS4ubmlgYOAhR0fHB0QikTlU+p07d56hUqkH6urqFNj186ampq/ZXaeOjs5HtP5/&#10;/PHH4sOHDwc4OzvfI5FIDHbt18vL6xcqlXrg8+fPypzq8pMnT2wNDAxyOLUTIpHIXLt27XVuXhiw&#10;Bg8yMjLNHh4eF65cubIxMjLSLTIy0o1KpR5QVVWtguvE8+fP53PKmwBBEOAXCIIIpaWlkxMTE23S&#10;09PNGhoa5GGnyG1tbdLCwsL94uLinfB2Ah0dnWJjY+NsW1vbBG1t7U8jtaWhs7NTPCUlZWF8fPzi&#10;4uJinaamJrm2tjZpCoXSo6ioWDd16tSCRYsWPbWzs3uCdX4ikt7eXhGso9o4YWxsnD3UAd7sqK6u&#10;Vn348OGylJSUhRUVFRNbWlpkhISEBiZMmNA4c+bMrMWLF8fb2Ngkcvruyy+PHz9eMpxvpVpaWiWj&#10;cVj6ixcv5oeEhPjl5OQYQn99O9HQ0Ch3cnJ64O7ufhH5bbqyslLd2Ng4G4BBJwSrV6++vWLFintY&#10;Thfi4+MXYzkXYQd8yLaIiEhvRkaGKS9rCGbNmvV2qMOuARg8AzImJsYhMTHRpry8XKOlpUWGQqH0&#10;qKiofDYzM0tfuXLlXfS3Zm6BIIiQlpY278GDB040Gk2SSCSyZs+e/Wbt2rW/oU/KaW1tHf/y5Utz&#10;XvJXV1evRG99w+Lz588q8L7Az58/qzQ2Nk7o7e0VkZCQ6Jg0adKfAABgYGDwfvHixfFz5859xamu&#10;19fXK7x582Y2L7rKyck1zZkz53VfXx85ISHBltt0goKCdPQWDwAG1zlERkZuePz48RJ4lbqYmFiX&#10;mZlZ+rp1666j97339fWRDxw4EJSfn6+vpqZWZWFh8XzFihX3sBxaFBYW6pWWlk7mVscZM2bkwn6G&#10;c3JyDLG+nw+FhYXFc3arqyEIIqSkpCyMjY1d3tnZKU4ikZjw9pS1a9f+hvzOCMCgr15e1jKYm5u/&#10;RHscY6fH8+fPLRISEmzhdtjR0SEhLS3dpqqqWg3fT27PKY6Ojnak0WiSTk5OD0pKSrRevXo19/Xr&#10;13OKi4t16urqFCEIIoiKinYrKCjUz5w5M8vJyenBvHnz0rjph/HVvzg4ODg4OCPEsEaqODg4ODg4&#10;OP8DH6ni4ODg4OCMEGy/pREIBPwUBRwcHBwcHA5AiCnf/zf9+5chJQIASAAAwl+Cg4ODg4OD8zXw&#10;6mEWAIAFQRALPVIlAgDIAAAxAIAwwKeHcXBwcHBw2MECADAAAD0AgB4CgUD/r1H9a5RKAgCIAwDk&#10;AQASYIjpYRwcHBwcnO8cFhg0qM1g0Lh+tT8RNqxCYHDEKgDwKWAcHBwcHBw08LQvEwAgCAZndglo&#10;o8oCAPQCAL4AAPrBoIHFwcHBwcHB+RoWGLSVnWBwpAqhFyoRwaDFFf7rX3yUioODg4ODgw0EBkeq&#10;A38J8yvnD38ZVnzlLw4ODg4ODmf+6z8YgiAI96iEg4ODg4MzQvwf1MZZbV8DYFAAAAAASUVORK5C&#10;YIJQSwMEFAAGAAgAAAAhALCupBnbAAAABAEAAA8AAABkcnMvZG93bnJldi54bWxMj0FrwkAQhe+F&#10;/odlCr3VTQytJWYjIrYnKVSF4m3MjkkwOxuyaxL/fdde6mV4wxve+yZbjKYRPXWutqwgnkQgiAur&#10;ay4V7HcfL+8gnEfW2FgmBVdysMgfHzJMtR34m/qtL0UIYZeigsr7NpXSFRUZdBPbEgfvZDuDPqxd&#10;KXWHQwg3jZxG0Zs0WHNoqLClVUXFeXsxCj4HHJZJvO4359Pqeti9fv1sYlLq+WlczkF4Gv3/Mdzw&#10;AzrkgeloL6ydaBSER/zfDF6SzGIQx5uIQOaZvIfPfwE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SxY3gjAMAAGMKAAAOAAAAAAAAAAAAAAAAADoC&#10;AABkcnMvZTJvRG9jLnhtbFBLAQItAAoAAAAAAAAAIQB/PBFU1CQAANQkAAAUAAAAAAAAAAAAAAAA&#10;APIFAABkcnMvbWVkaWEvaW1hZ2UxLnBuZ1BLAQItAAoAAAAAAAAAIQA/9qHgrSkAAK0pAAAUAAAA&#10;AAAAAAAAAAAAAPgqAABkcnMvbWVkaWEvaW1hZ2UyLnBuZ1BLAQItABQABgAIAAAAIQCwrqQZ2wAA&#10;AAQBAAAPAAAAAAAAAAAAAAAAANdUAABkcnMvZG93bnJldi54bWxQSwECLQAUAAYACAAAACEALmzw&#10;AMUAAAClAQAAGQAAAAAAAAAAAAAAAADfVQAAZHJzL19yZWxzL2Uyb0RvYy54bWwucmVsc1BLBQYA&#10;AAAABwAHAL4BAADbVgAAAAA=&#10;">
                <v:shape id="Image 40" o:spid="_x0000_s1027" type="#_x0000_t75" style="position:absolute;left:151;width:21117;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QrtvQAAANsAAAAPAAAAZHJzL2Rvd25yZXYueG1sRE9Ni8Iw&#10;EL0L/ocwC95suiqLVNNSFMGrrgePYzPblm0mJYlt/ffmsLDHx/veF5PpxEDOt5YVfCYpCOLK6pZr&#10;Bbfv03ILwgdkjZ1lUvAiD0U+n+0x03bkCw3XUIsYwj5DBU0IfSalrxoy6BPbE0fuxzqDIUJXS+1w&#10;jOGmk6s0/ZIGW44NDfZ0aKj6vT6NgseqPK4Hty5vOJKt6HHvnNwotfiYyh2IQFP4F/+5z1rBJq6P&#10;X+IPkPkbAAD//wMAUEsBAi0AFAAGAAgAAAAhANvh9svuAAAAhQEAABMAAAAAAAAAAAAAAAAAAAAA&#10;AFtDb250ZW50X1R5cGVzXS54bWxQSwECLQAUAAYACAAAACEAWvQsW78AAAAVAQAACwAAAAAAAAAA&#10;AAAAAAAfAQAAX3JlbHMvLnJlbHNQSwECLQAUAAYACAAAACEA3wkK7b0AAADbAAAADwAAAAAAAAAA&#10;AAAAAAAHAgAAZHJzL2Rvd25yZXYueG1sUEsFBgAAAAADAAMAtwAAAPECAAAAAA==&#10;">
                  <v:imagedata r:id="rId45" o:title=""/>
                </v:shape>
                <v:shape id="Image 41" o:spid="_x0000_s1028" type="#_x0000_t75" style="position:absolute;top:61;width:21404;height:2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kmxQAAANsAAAAPAAAAZHJzL2Rvd25yZXYueG1sRI/dasJA&#10;FITvC32H5RR6pxtbkZK6igktCr2Qpj7AMXtMgtmzaXbzo0/fFYReDjPzDbNcj6YWPbWusqxgNo1A&#10;EOdWV1woOPx8Tt5AOI+ssbZMCi7kYL16fFhirO3A39RnvhABwi5GBaX3TSyly0sy6Ka2IQ7eybYG&#10;fZBtIXWLQ4CbWr5E0UIarDgslNhQWlJ+zjqjoDumr9vD4tics6/ko0t2v/a6R6Wen8bNOwhPo/8P&#10;39s7rWA+g9uX8APk6g8AAP//AwBQSwECLQAUAAYACAAAACEA2+H2y+4AAACFAQAAEwAAAAAAAAAA&#10;AAAAAAAAAAAAW0NvbnRlbnRfVHlwZXNdLnhtbFBLAQItABQABgAIAAAAIQBa9CxbvwAAABUBAAAL&#10;AAAAAAAAAAAAAAAAAB8BAABfcmVscy8ucmVsc1BLAQItABQABgAIAAAAIQA/N9kmxQAAANsAAAAP&#10;AAAAAAAAAAAAAAAAAAcCAABkcnMvZG93bnJldi54bWxQSwUGAAAAAAMAAwC3AAAA+QIAAAAA&#10;">
                  <v:imagedata r:id="rId46" o:title=""/>
                </v:shape>
                <v:shape id="Graphic 42" o:spid="_x0000_s1029" style="position:absolute;left:121;top:1792;width:21095;height:108;visibility:visible;mso-wrap-style:square;v-text-anchor:top" coordsize="210947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sZCwQAAANsAAAAPAAAAZHJzL2Rvd25yZXYueG1sRE9ba8Iw&#10;FH4X9h/CGexN0zkRrUYR2UCYw1vB10NzbOuak9Jktf33iyD4+PHd58vWlKKh2hWWFbwPIhDEqdUF&#10;ZwqS01d/AsJ5ZI2lZVLQkYPl4qU3x1jbGx+oOfpMhBB2MSrIva9iKV2ak0E3sBVx4C62NugDrDOp&#10;a7yFcFPKYRSNpcGCQ0OOFa1zSn+Pf0ZB2V1/pt32Y58ckuTzu9mdT5swT729tqsZCE+tf4of7o1W&#10;MBrC/Uv4AXLxDwAA//8DAFBLAQItABQABgAIAAAAIQDb4fbL7gAAAIUBAAATAAAAAAAAAAAAAAAA&#10;AAAAAABbQ29udGVudF9UeXBlc10ueG1sUEsBAi0AFAAGAAgAAAAhAFr0LFu/AAAAFQEAAAsAAAAA&#10;AAAAAAAAAAAAHwEAAF9yZWxzLy5yZWxzUEsBAi0AFAAGAAgAAAAhAOp+xkLBAAAA2wAAAA8AAAAA&#10;AAAAAAAAAAAABwIAAGRycy9kb3ducmV2LnhtbFBLBQYAAAAAAwADALcAAAD1AgAAAAA=&#10;" path="m2109216,l,,,10668r2109216,l2109216,xe" fillcolor="black" stroked="f">
                  <v:path arrowok="t"/>
                </v:shape>
                <w10:anchorlock/>
              </v:group>
            </w:pict>
          </mc:Fallback>
        </mc:AlternateContent>
      </w:r>
      <w:r w:rsidRPr="009A4038">
        <w:t xml:space="preserve">        </w:t>
      </w:r>
    </w:p>
    <w:p w14:paraId="36B8D1BE" w14:textId="77777777" w:rsidR="008325C7" w:rsidRPr="009A4038" w:rsidRDefault="008325C7" w:rsidP="009A4038">
      <w:pPr>
        <w:pStyle w:val="BodyText"/>
        <w:spacing w:line="276" w:lineRule="auto"/>
      </w:pPr>
    </w:p>
    <w:p w14:paraId="6B532975" w14:textId="77777777" w:rsidR="008325C7" w:rsidRPr="009A4038" w:rsidRDefault="008325C7" w:rsidP="009A4038">
      <w:pPr>
        <w:pStyle w:val="ListParagraph"/>
        <w:numPr>
          <w:ilvl w:val="2"/>
          <w:numId w:val="9"/>
        </w:numPr>
        <w:tabs>
          <w:tab w:val="left" w:pos="1442"/>
        </w:tabs>
        <w:spacing w:line="276" w:lineRule="auto"/>
        <w:ind w:right="36"/>
        <w:jc w:val="both"/>
        <w:rPr>
          <w:sz w:val="24"/>
          <w:szCs w:val="24"/>
        </w:rPr>
      </w:pPr>
      <w:r w:rsidRPr="009A4038">
        <w:rPr>
          <w:b/>
          <w:sz w:val="24"/>
          <w:szCs w:val="24"/>
        </w:rPr>
        <w:t xml:space="preserve">Automated Speech-to-Text Transcription: </w:t>
      </w:r>
      <w:r w:rsidRPr="009A4038">
        <w:rPr>
          <w:sz w:val="24"/>
          <w:szCs w:val="24"/>
        </w:rPr>
        <w:t>Using whisper.cpp, conference</w:t>
      </w:r>
      <w:r w:rsidRPr="009A4038">
        <w:rPr>
          <w:spacing w:val="-1"/>
          <w:sz w:val="24"/>
          <w:szCs w:val="24"/>
        </w:rPr>
        <w:t xml:space="preserve"> </w:t>
      </w:r>
      <w:r w:rsidRPr="009A4038">
        <w:rPr>
          <w:sz w:val="24"/>
          <w:szCs w:val="24"/>
        </w:rPr>
        <w:t>audio may be</w:t>
      </w:r>
      <w:r w:rsidRPr="009A4038">
        <w:rPr>
          <w:spacing w:val="-4"/>
          <w:sz w:val="24"/>
          <w:szCs w:val="24"/>
        </w:rPr>
        <w:t xml:space="preserve"> </w:t>
      </w:r>
      <w:r w:rsidRPr="009A4038">
        <w:rPr>
          <w:sz w:val="24"/>
          <w:szCs w:val="24"/>
        </w:rPr>
        <w:t>accurately</w:t>
      </w:r>
      <w:r w:rsidRPr="009A4038">
        <w:rPr>
          <w:spacing w:val="-1"/>
          <w:sz w:val="24"/>
          <w:szCs w:val="24"/>
        </w:rPr>
        <w:t xml:space="preserve"> </w:t>
      </w:r>
      <w:r w:rsidRPr="009A4038">
        <w:rPr>
          <w:sz w:val="24"/>
          <w:szCs w:val="24"/>
        </w:rPr>
        <w:t>and</w:t>
      </w:r>
      <w:r w:rsidRPr="009A4038">
        <w:rPr>
          <w:spacing w:val="-3"/>
          <w:sz w:val="24"/>
          <w:szCs w:val="24"/>
        </w:rPr>
        <w:t xml:space="preserve"> </w:t>
      </w:r>
      <w:r w:rsidRPr="009A4038">
        <w:rPr>
          <w:sz w:val="24"/>
          <w:szCs w:val="24"/>
        </w:rPr>
        <w:t>CPU-efficiently</w:t>
      </w:r>
      <w:r w:rsidRPr="009A4038">
        <w:rPr>
          <w:spacing w:val="-3"/>
          <w:sz w:val="24"/>
          <w:szCs w:val="24"/>
        </w:rPr>
        <w:t xml:space="preserve"> </w:t>
      </w:r>
      <w:r w:rsidRPr="009A4038">
        <w:rPr>
          <w:sz w:val="24"/>
          <w:szCs w:val="24"/>
        </w:rPr>
        <w:t>converted</w:t>
      </w:r>
      <w:r w:rsidRPr="009A4038">
        <w:rPr>
          <w:spacing w:val="-3"/>
          <w:sz w:val="24"/>
          <w:szCs w:val="24"/>
        </w:rPr>
        <w:t xml:space="preserve"> </w:t>
      </w:r>
      <w:r w:rsidRPr="009A4038">
        <w:rPr>
          <w:sz w:val="24"/>
          <w:szCs w:val="24"/>
        </w:rPr>
        <w:t>into</w:t>
      </w:r>
      <w:r w:rsidRPr="009A4038">
        <w:rPr>
          <w:spacing w:val="-3"/>
          <w:sz w:val="24"/>
          <w:szCs w:val="24"/>
        </w:rPr>
        <w:t xml:space="preserve"> </w:t>
      </w:r>
      <w:r w:rsidRPr="009A4038">
        <w:rPr>
          <w:sz w:val="24"/>
          <w:szCs w:val="24"/>
        </w:rPr>
        <w:t>structured</w:t>
      </w:r>
      <w:r w:rsidRPr="009A4038">
        <w:rPr>
          <w:spacing w:val="-3"/>
          <w:sz w:val="24"/>
          <w:szCs w:val="24"/>
        </w:rPr>
        <w:t xml:space="preserve"> </w:t>
      </w:r>
      <w:r w:rsidRPr="009A4038">
        <w:rPr>
          <w:sz w:val="24"/>
          <w:szCs w:val="24"/>
        </w:rPr>
        <w:t>text,</w:t>
      </w:r>
      <w:r w:rsidRPr="009A4038">
        <w:rPr>
          <w:spacing w:val="-3"/>
          <w:sz w:val="24"/>
          <w:szCs w:val="24"/>
        </w:rPr>
        <w:t xml:space="preserve"> </w:t>
      </w:r>
      <w:r w:rsidRPr="009A4038">
        <w:rPr>
          <w:sz w:val="24"/>
          <w:szCs w:val="24"/>
        </w:rPr>
        <w:t>supporting</w:t>
      </w:r>
      <w:r w:rsidRPr="009A4038">
        <w:rPr>
          <w:spacing w:val="-3"/>
          <w:sz w:val="24"/>
          <w:szCs w:val="24"/>
        </w:rPr>
        <w:t xml:space="preserve"> </w:t>
      </w:r>
      <w:r w:rsidRPr="009A4038">
        <w:rPr>
          <w:sz w:val="24"/>
          <w:szCs w:val="24"/>
        </w:rPr>
        <w:t>a</w:t>
      </w:r>
      <w:r w:rsidRPr="009A4038">
        <w:rPr>
          <w:spacing w:val="-4"/>
          <w:sz w:val="24"/>
          <w:szCs w:val="24"/>
        </w:rPr>
        <w:t xml:space="preserve"> </w:t>
      </w:r>
      <w:r w:rsidRPr="009A4038">
        <w:rPr>
          <w:sz w:val="24"/>
          <w:szCs w:val="24"/>
        </w:rPr>
        <w:t>variety</w:t>
      </w:r>
      <w:r w:rsidRPr="009A4038">
        <w:rPr>
          <w:spacing w:val="-3"/>
          <w:sz w:val="24"/>
          <w:szCs w:val="24"/>
        </w:rPr>
        <w:t xml:space="preserve"> </w:t>
      </w:r>
      <w:r w:rsidRPr="009A4038">
        <w:rPr>
          <w:sz w:val="24"/>
          <w:szCs w:val="24"/>
        </w:rPr>
        <w:t>of languages and accents.</w:t>
      </w:r>
    </w:p>
    <w:p w14:paraId="706A599F" w14:textId="77777777" w:rsidR="008325C7" w:rsidRPr="009A4038" w:rsidRDefault="008325C7" w:rsidP="009A4038">
      <w:pPr>
        <w:pStyle w:val="ListParagraph"/>
        <w:numPr>
          <w:ilvl w:val="2"/>
          <w:numId w:val="9"/>
        </w:numPr>
        <w:tabs>
          <w:tab w:val="left" w:pos="1442"/>
        </w:tabs>
        <w:spacing w:before="275" w:line="276" w:lineRule="auto"/>
        <w:ind w:right="158"/>
        <w:jc w:val="both"/>
        <w:rPr>
          <w:sz w:val="24"/>
          <w:szCs w:val="24"/>
        </w:rPr>
      </w:pPr>
      <w:r w:rsidRPr="009A4038">
        <w:rPr>
          <w:b/>
          <w:sz w:val="24"/>
          <w:szCs w:val="24"/>
        </w:rPr>
        <w:t>Context-aware</w:t>
      </w:r>
      <w:r w:rsidRPr="009A4038">
        <w:rPr>
          <w:b/>
          <w:spacing w:val="-4"/>
          <w:sz w:val="24"/>
          <w:szCs w:val="24"/>
        </w:rPr>
        <w:t xml:space="preserve"> </w:t>
      </w:r>
      <w:r w:rsidRPr="009A4038">
        <w:rPr>
          <w:b/>
          <w:sz w:val="24"/>
          <w:szCs w:val="24"/>
        </w:rPr>
        <w:t>summarization</w:t>
      </w:r>
      <w:r w:rsidRPr="009A4038">
        <w:rPr>
          <w:b/>
          <w:spacing w:val="-1"/>
          <w:sz w:val="24"/>
          <w:szCs w:val="24"/>
        </w:rPr>
        <w:t xml:space="preserve"> </w:t>
      </w:r>
      <w:r w:rsidRPr="009A4038">
        <w:rPr>
          <w:sz w:val="24"/>
          <w:szCs w:val="24"/>
        </w:rPr>
        <w:t>is</w:t>
      </w:r>
      <w:r w:rsidRPr="009A4038">
        <w:rPr>
          <w:spacing w:val="-4"/>
          <w:sz w:val="24"/>
          <w:szCs w:val="24"/>
        </w:rPr>
        <w:t xml:space="preserve"> </w:t>
      </w:r>
      <w:r w:rsidRPr="009A4038">
        <w:rPr>
          <w:sz w:val="24"/>
          <w:szCs w:val="24"/>
        </w:rPr>
        <w:t>the</w:t>
      </w:r>
      <w:r w:rsidRPr="009A4038">
        <w:rPr>
          <w:spacing w:val="-4"/>
          <w:sz w:val="24"/>
          <w:szCs w:val="24"/>
        </w:rPr>
        <w:t xml:space="preserve"> </w:t>
      </w:r>
      <w:r w:rsidRPr="009A4038">
        <w:rPr>
          <w:sz w:val="24"/>
          <w:szCs w:val="24"/>
        </w:rPr>
        <w:t>process</w:t>
      </w:r>
      <w:r w:rsidRPr="009A4038">
        <w:rPr>
          <w:spacing w:val="-4"/>
          <w:sz w:val="24"/>
          <w:szCs w:val="24"/>
        </w:rPr>
        <w:t xml:space="preserve"> </w:t>
      </w:r>
      <w:r w:rsidRPr="009A4038">
        <w:rPr>
          <w:sz w:val="24"/>
          <w:szCs w:val="24"/>
        </w:rPr>
        <w:t>of</w:t>
      </w:r>
      <w:r w:rsidRPr="009A4038">
        <w:rPr>
          <w:spacing w:val="-2"/>
          <w:sz w:val="24"/>
          <w:szCs w:val="24"/>
        </w:rPr>
        <w:t xml:space="preserve"> </w:t>
      </w:r>
      <w:r w:rsidRPr="009A4038">
        <w:rPr>
          <w:sz w:val="24"/>
          <w:szCs w:val="24"/>
        </w:rPr>
        <w:t>using</w:t>
      </w:r>
      <w:r w:rsidRPr="009A4038">
        <w:rPr>
          <w:spacing w:val="-3"/>
          <w:sz w:val="24"/>
          <w:szCs w:val="24"/>
        </w:rPr>
        <w:t xml:space="preserve"> </w:t>
      </w:r>
      <w:r w:rsidRPr="009A4038">
        <w:rPr>
          <w:sz w:val="24"/>
          <w:szCs w:val="24"/>
        </w:rPr>
        <w:t>local</w:t>
      </w:r>
      <w:r w:rsidRPr="009A4038">
        <w:rPr>
          <w:spacing w:val="-3"/>
          <w:sz w:val="24"/>
          <w:szCs w:val="24"/>
        </w:rPr>
        <w:t xml:space="preserve"> </w:t>
      </w:r>
      <w:r w:rsidRPr="009A4038">
        <w:rPr>
          <w:sz w:val="24"/>
          <w:szCs w:val="24"/>
        </w:rPr>
        <w:t>LLMs</w:t>
      </w:r>
      <w:r w:rsidRPr="009A4038">
        <w:rPr>
          <w:spacing w:val="-4"/>
          <w:sz w:val="24"/>
          <w:szCs w:val="24"/>
        </w:rPr>
        <w:t xml:space="preserve"> </w:t>
      </w:r>
      <w:r w:rsidRPr="009A4038">
        <w:rPr>
          <w:sz w:val="24"/>
          <w:szCs w:val="24"/>
        </w:rPr>
        <w:t>through</w:t>
      </w:r>
      <w:r w:rsidRPr="009A4038">
        <w:rPr>
          <w:spacing w:val="-3"/>
          <w:sz w:val="24"/>
          <w:szCs w:val="24"/>
        </w:rPr>
        <w:t xml:space="preserve"> </w:t>
      </w:r>
      <w:r w:rsidRPr="009A4038">
        <w:rPr>
          <w:sz w:val="24"/>
          <w:szCs w:val="24"/>
        </w:rPr>
        <w:t>Ollama</w:t>
      </w:r>
      <w:r w:rsidRPr="009A4038">
        <w:rPr>
          <w:spacing w:val="-4"/>
          <w:sz w:val="24"/>
          <w:szCs w:val="24"/>
        </w:rPr>
        <w:t xml:space="preserve"> </w:t>
      </w:r>
      <w:r w:rsidRPr="009A4038">
        <w:rPr>
          <w:sz w:val="24"/>
          <w:szCs w:val="24"/>
        </w:rPr>
        <w:t>to produce</w:t>
      </w:r>
      <w:r w:rsidRPr="009A4038">
        <w:rPr>
          <w:spacing w:val="-1"/>
          <w:sz w:val="24"/>
          <w:szCs w:val="24"/>
        </w:rPr>
        <w:t xml:space="preserve"> </w:t>
      </w:r>
      <w:r w:rsidRPr="009A4038">
        <w:rPr>
          <w:sz w:val="24"/>
          <w:szCs w:val="24"/>
        </w:rPr>
        <w:t>logical, human-like summaries</w:t>
      </w:r>
      <w:r w:rsidRPr="009A4038">
        <w:rPr>
          <w:spacing w:val="-1"/>
          <w:sz w:val="24"/>
          <w:szCs w:val="24"/>
        </w:rPr>
        <w:t xml:space="preserve"> </w:t>
      </w:r>
      <w:r w:rsidRPr="009A4038">
        <w:rPr>
          <w:sz w:val="24"/>
          <w:szCs w:val="24"/>
        </w:rPr>
        <w:t>that include important choices, next steps, and points of discussion.</w:t>
      </w:r>
    </w:p>
    <w:p w14:paraId="3AFD2D29" w14:textId="77777777" w:rsidR="008325C7" w:rsidRPr="009A4038" w:rsidRDefault="008325C7" w:rsidP="009A4038">
      <w:pPr>
        <w:pStyle w:val="BodyText"/>
        <w:spacing w:before="275" w:line="276" w:lineRule="auto"/>
      </w:pPr>
    </w:p>
    <w:p w14:paraId="1DBA563D" w14:textId="77777777" w:rsidR="008325C7" w:rsidRPr="009A4038" w:rsidRDefault="008325C7" w:rsidP="009A4038">
      <w:pPr>
        <w:pStyle w:val="ListParagraph"/>
        <w:numPr>
          <w:ilvl w:val="2"/>
          <w:numId w:val="9"/>
        </w:numPr>
        <w:tabs>
          <w:tab w:val="left" w:pos="1442"/>
        </w:tabs>
        <w:spacing w:line="276" w:lineRule="auto"/>
        <w:ind w:right="127"/>
        <w:rPr>
          <w:sz w:val="24"/>
          <w:szCs w:val="24"/>
        </w:rPr>
      </w:pPr>
      <w:r w:rsidRPr="009A4038">
        <w:rPr>
          <w:sz w:val="24"/>
          <w:szCs w:val="24"/>
        </w:rPr>
        <w:t>Ensuring consistent transcription performance across different recording sources requires</w:t>
      </w:r>
      <w:r w:rsidRPr="009A4038">
        <w:rPr>
          <w:spacing w:val="-5"/>
          <w:sz w:val="24"/>
          <w:szCs w:val="24"/>
        </w:rPr>
        <w:t xml:space="preserve"> </w:t>
      </w:r>
      <w:r w:rsidRPr="009A4038">
        <w:rPr>
          <w:sz w:val="24"/>
          <w:szCs w:val="24"/>
        </w:rPr>
        <w:t>robust</w:t>
      </w:r>
      <w:r w:rsidRPr="009A4038">
        <w:rPr>
          <w:spacing w:val="-2"/>
          <w:sz w:val="24"/>
          <w:szCs w:val="24"/>
        </w:rPr>
        <w:t xml:space="preserve"> </w:t>
      </w:r>
      <w:r w:rsidRPr="009A4038">
        <w:rPr>
          <w:sz w:val="24"/>
          <w:szCs w:val="24"/>
        </w:rPr>
        <w:t>audio</w:t>
      </w:r>
      <w:r w:rsidRPr="009A4038">
        <w:rPr>
          <w:spacing w:val="-4"/>
          <w:sz w:val="24"/>
          <w:szCs w:val="24"/>
        </w:rPr>
        <w:t xml:space="preserve"> </w:t>
      </w:r>
      <w:r w:rsidRPr="009A4038">
        <w:rPr>
          <w:sz w:val="24"/>
          <w:szCs w:val="24"/>
        </w:rPr>
        <w:t>preprocessing,</w:t>
      </w:r>
      <w:r w:rsidRPr="009A4038">
        <w:rPr>
          <w:spacing w:val="-4"/>
          <w:sz w:val="24"/>
          <w:szCs w:val="24"/>
        </w:rPr>
        <w:t xml:space="preserve"> </w:t>
      </w:r>
      <w:r w:rsidRPr="009A4038">
        <w:rPr>
          <w:sz w:val="24"/>
          <w:szCs w:val="24"/>
        </w:rPr>
        <w:t>which</w:t>
      </w:r>
      <w:r w:rsidRPr="009A4038">
        <w:rPr>
          <w:spacing w:val="-4"/>
          <w:sz w:val="24"/>
          <w:szCs w:val="24"/>
        </w:rPr>
        <w:t xml:space="preserve"> </w:t>
      </w:r>
      <w:r w:rsidRPr="009A4038">
        <w:rPr>
          <w:sz w:val="24"/>
          <w:szCs w:val="24"/>
        </w:rPr>
        <w:t>involves</w:t>
      </w:r>
      <w:r w:rsidRPr="009A4038">
        <w:rPr>
          <w:spacing w:val="-5"/>
          <w:sz w:val="24"/>
          <w:szCs w:val="24"/>
        </w:rPr>
        <w:t xml:space="preserve"> </w:t>
      </w:r>
      <w:r w:rsidRPr="009A4038">
        <w:rPr>
          <w:sz w:val="24"/>
          <w:szCs w:val="24"/>
        </w:rPr>
        <w:t>integrating</w:t>
      </w:r>
      <w:r w:rsidRPr="009A4038">
        <w:rPr>
          <w:spacing w:val="-4"/>
          <w:sz w:val="24"/>
          <w:szCs w:val="24"/>
        </w:rPr>
        <w:t xml:space="preserve"> </w:t>
      </w:r>
      <w:proofErr w:type="spellStart"/>
      <w:r w:rsidRPr="009A4038">
        <w:rPr>
          <w:sz w:val="24"/>
          <w:szCs w:val="24"/>
        </w:rPr>
        <w:t>FFmpeg</w:t>
      </w:r>
      <w:proofErr w:type="spellEnd"/>
      <w:r w:rsidRPr="009A4038">
        <w:rPr>
          <w:spacing w:val="-4"/>
          <w:sz w:val="24"/>
          <w:szCs w:val="24"/>
        </w:rPr>
        <w:t xml:space="preserve"> </w:t>
      </w:r>
      <w:r w:rsidRPr="009A4038">
        <w:rPr>
          <w:sz w:val="24"/>
          <w:szCs w:val="24"/>
        </w:rPr>
        <w:t>to</w:t>
      </w:r>
      <w:r w:rsidRPr="009A4038">
        <w:rPr>
          <w:spacing w:val="-2"/>
          <w:sz w:val="24"/>
          <w:szCs w:val="24"/>
        </w:rPr>
        <w:t xml:space="preserve"> </w:t>
      </w:r>
      <w:r w:rsidRPr="009A4038">
        <w:rPr>
          <w:sz w:val="24"/>
          <w:szCs w:val="24"/>
        </w:rPr>
        <w:t>standardize audio inputs (e.g., mono 16kHz WAV format).</w:t>
      </w:r>
    </w:p>
    <w:p w14:paraId="108B1B8F" w14:textId="77777777" w:rsidR="008325C7" w:rsidRPr="009A4038" w:rsidRDefault="008325C7" w:rsidP="009A4038">
      <w:pPr>
        <w:pStyle w:val="BodyText"/>
        <w:spacing w:before="2" w:line="276" w:lineRule="auto"/>
      </w:pPr>
    </w:p>
    <w:p w14:paraId="43ACF5AC" w14:textId="77777777" w:rsidR="008325C7" w:rsidRPr="009A4038" w:rsidRDefault="008325C7" w:rsidP="009A4038">
      <w:pPr>
        <w:pStyle w:val="ListParagraph"/>
        <w:numPr>
          <w:ilvl w:val="2"/>
          <w:numId w:val="9"/>
        </w:numPr>
        <w:tabs>
          <w:tab w:val="left" w:pos="1442"/>
        </w:tabs>
        <w:spacing w:line="276" w:lineRule="auto"/>
        <w:ind w:right="107"/>
        <w:jc w:val="both"/>
        <w:rPr>
          <w:sz w:val="24"/>
          <w:szCs w:val="24"/>
        </w:rPr>
      </w:pPr>
      <w:r w:rsidRPr="009A4038">
        <w:rPr>
          <w:b/>
          <w:sz w:val="24"/>
          <w:szCs w:val="24"/>
        </w:rPr>
        <w:t>Full</w:t>
      </w:r>
      <w:r w:rsidRPr="009A4038">
        <w:rPr>
          <w:b/>
          <w:spacing w:val="-3"/>
          <w:sz w:val="24"/>
          <w:szCs w:val="24"/>
        </w:rPr>
        <w:t xml:space="preserve"> </w:t>
      </w:r>
      <w:r w:rsidRPr="009A4038">
        <w:rPr>
          <w:b/>
          <w:sz w:val="24"/>
          <w:szCs w:val="24"/>
        </w:rPr>
        <w:t>control</w:t>
      </w:r>
      <w:r w:rsidRPr="009A4038">
        <w:rPr>
          <w:b/>
          <w:spacing w:val="-3"/>
          <w:sz w:val="24"/>
          <w:szCs w:val="24"/>
        </w:rPr>
        <w:t xml:space="preserve"> </w:t>
      </w:r>
      <w:r w:rsidRPr="009A4038">
        <w:rPr>
          <w:b/>
          <w:sz w:val="24"/>
          <w:szCs w:val="24"/>
        </w:rPr>
        <w:t>over</w:t>
      </w:r>
      <w:r w:rsidRPr="009A4038">
        <w:rPr>
          <w:b/>
          <w:spacing w:val="-5"/>
          <w:sz w:val="24"/>
          <w:szCs w:val="24"/>
        </w:rPr>
        <w:t xml:space="preserve"> </w:t>
      </w:r>
      <w:r w:rsidRPr="009A4038">
        <w:rPr>
          <w:b/>
          <w:sz w:val="24"/>
          <w:szCs w:val="24"/>
        </w:rPr>
        <w:t>sensitive</w:t>
      </w:r>
      <w:r w:rsidRPr="009A4038">
        <w:rPr>
          <w:b/>
          <w:spacing w:val="-3"/>
          <w:sz w:val="24"/>
          <w:szCs w:val="24"/>
        </w:rPr>
        <w:t xml:space="preserve"> </w:t>
      </w:r>
      <w:r w:rsidRPr="009A4038">
        <w:rPr>
          <w:b/>
          <w:sz w:val="24"/>
          <w:szCs w:val="24"/>
        </w:rPr>
        <w:t>meeting</w:t>
      </w:r>
      <w:r w:rsidRPr="009A4038">
        <w:rPr>
          <w:b/>
          <w:spacing w:val="-3"/>
          <w:sz w:val="24"/>
          <w:szCs w:val="24"/>
        </w:rPr>
        <w:t xml:space="preserve"> </w:t>
      </w:r>
      <w:r w:rsidRPr="009A4038">
        <w:rPr>
          <w:b/>
          <w:sz w:val="24"/>
          <w:szCs w:val="24"/>
        </w:rPr>
        <w:t>data</w:t>
      </w:r>
      <w:r w:rsidRPr="009A4038">
        <w:rPr>
          <w:b/>
          <w:spacing w:val="-2"/>
          <w:sz w:val="24"/>
          <w:szCs w:val="24"/>
        </w:rPr>
        <w:t xml:space="preserve"> </w:t>
      </w:r>
      <w:r w:rsidRPr="009A4038">
        <w:rPr>
          <w:sz w:val="24"/>
          <w:szCs w:val="24"/>
        </w:rPr>
        <w:t>is</w:t>
      </w:r>
      <w:r w:rsidRPr="009A4038">
        <w:rPr>
          <w:spacing w:val="-4"/>
          <w:sz w:val="24"/>
          <w:szCs w:val="24"/>
        </w:rPr>
        <w:t xml:space="preserve"> </w:t>
      </w:r>
      <w:r w:rsidRPr="009A4038">
        <w:rPr>
          <w:sz w:val="24"/>
          <w:szCs w:val="24"/>
        </w:rPr>
        <w:t>made</w:t>
      </w:r>
      <w:r w:rsidRPr="009A4038">
        <w:rPr>
          <w:spacing w:val="-4"/>
          <w:sz w:val="24"/>
          <w:szCs w:val="24"/>
        </w:rPr>
        <w:t xml:space="preserve"> </w:t>
      </w:r>
      <w:r w:rsidRPr="009A4038">
        <w:rPr>
          <w:sz w:val="24"/>
          <w:szCs w:val="24"/>
        </w:rPr>
        <w:t>possible</w:t>
      </w:r>
      <w:r w:rsidRPr="009A4038">
        <w:rPr>
          <w:spacing w:val="-3"/>
          <w:sz w:val="24"/>
          <w:szCs w:val="24"/>
        </w:rPr>
        <w:t xml:space="preserve"> </w:t>
      </w:r>
      <w:r w:rsidRPr="009A4038">
        <w:rPr>
          <w:sz w:val="24"/>
          <w:szCs w:val="24"/>
        </w:rPr>
        <w:t>by</w:t>
      </w:r>
      <w:r w:rsidRPr="009A4038">
        <w:rPr>
          <w:spacing w:val="-3"/>
          <w:sz w:val="24"/>
          <w:szCs w:val="24"/>
        </w:rPr>
        <w:t xml:space="preserve"> </w:t>
      </w:r>
      <w:r w:rsidRPr="009A4038">
        <w:rPr>
          <w:sz w:val="24"/>
          <w:szCs w:val="24"/>
        </w:rPr>
        <w:t>privacy-preserving</w:t>
      </w:r>
      <w:r w:rsidRPr="009A4038">
        <w:rPr>
          <w:spacing w:val="-3"/>
          <w:sz w:val="24"/>
          <w:szCs w:val="24"/>
        </w:rPr>
        <w:t xml:space="preserve"> </w:t>
      </w:r>
      <w:r w:rsidRPr="009A4038">
        <w:rPr>
          <w:sz w:val="24"/>
          <w:szCs w:val="24"/>
        </w:rPr>
        <w:t>local deployment,</w:t>
      </w:r>
      <w:r w:rsidRPr="009A4038">
        <w:rPr>
          <w:spacing w:val="-1"/>
          <w:sz w:val="24"/>
          <w:szCs w:val="24"/>
        </w:rPr>
        <w:t xml:space="preserve"> </w:t>
      </w:r>
      <w:r w:rsidRPr="009A4038">
        <w:rPr>
          <w:sz w:val="24"/>
          <w:szCs w:val="24"/>
        </w:rPr>
        <w:t>which</w:t>
      </w:r>
      <w:r w:rsidRPr="009A4038">
        <w:rPr>
          <w:spacing w:val="-1"/>
          <w:sz w:val="24"/>
          <w:szCs w:val="24"/>
        </w:rPr>
        <w:t xml:space="preserve"> </w:t>
      </w:r>
      <w:r w:rsidRPr="009A4038">
        <w:rPr>
          <w:sz w:val="24"/>
          <w:szCs w:val="24"/>
        </w:rPr>
        <w:t>runs</w:t>
      </w:r>
      <w:r w:rsidRPr="009A4038">
        <w:rPr>
          <w:spacing w:val="-2"/>
          <w:sz w:val="24"/>
          <w:szCs w:val="24"/>
        </w:rPr>
        <w:t xml:space="preserve"> </w:t>
      </w:r>
      <w:r w:rsidRPr="009A4038">
        <w:rPr>
          <w:sz w:val="24"/>
          <w:szCs w:val="24"/>
        </w:rPr>
        <w:t>the</w:t>
      </w:r>
      <w:r w:rsidRPr="009A4038">
        <w:rPr>
          <w:spacing w:val="-2"/>
          <w:sz w:val="24"/>
          <w:szCs w:val="24"/>
        </w:rPr>
        <w:t xml:space="preserve"> </w:t>
      </w:r>
      <w:r w:rsidRPr="009A4038">
        <w:rPr>
          <w:sz w:val="24"/>
          <w:szCs w:val="24"/>
        </w:rPr>
        <w:t>complete</w:t>
      </w:r>
      <w:r w:rsidRPr="009A4038">
        <w:rPr>
          <w:spacing w:val="-1"/>
          <w:sz w:val="24"/>
          <w:szCs w:val="24"/>
        </w:rPr>
        <w:t xml:space="preserve"> </w:t>
      </w:r>
      <w:r w:rsidRPr="009A4038">
        <w:rPr>
          <w:sz w:val="24"/>
          <w:szCs w:val="24"/>
        </w:rPr>
        <w:t>pipeline</w:t>
      </w:r>
      <w:r w:rsidRPr="009A4038">
        <w:rPr>
          <w:spacing w:val="-2"/>
          <w:sz w:val="24"/>
          <w:szCs w:val="24"/>
        </w:rPr>
        <w:t xml:space="preserve"> </w:t>
      </w:r>
      <w:r w:rsidRPr="009A4038">
        <w:rPr>
          <w:sz w:val="24"/>
          <w:szCs w:val="24"/>
        </w:rPr>
        <w:t>on</w:t>
      </w:r>
      <w:r w:rsidRPr="009A4038">
        <w:rPr>
          <w:spacing w:val="-1"/>
          <w:sz w:val="24"/>
          <w:szCs w:val="24"/>
        </w:rPr>
        <w:t xml:space="preserve"> </w:t>
      </w:r>
      <w:r w:rsidRPr="009A4038">
        <w:rPr>
          <w:sz w:val="24"/>
          <w:szCs w:val="24"/>
        </w:rPr>
        <w:t>local</w:t>
      </w:r>
      <w:r w:rsidRPr="009A4038">
        <w:rPr>
          <w:spacing w:val="-1"/>
          <w:sz w:val="24"/>
          <w:szCs w:val="24"/>
        </w:rPr>
        <w:t xml:space="preserve"> </w:t>
      </w:r>
      <w:r w:rsidRPr="009A4038">
        <w:rPr>
          <w:sz w:val="24"/>
          <w:szCs w:val="24"/>
        </w:rPr>
        <w:t>hardware</w:t>
      </w:r>
      <w:r w:rsidRPr="009A4038">
        <w:rPr>
          <w:spacing w:val="-2"/>
          <w:sz w:val="24"/>
          <w:szCs w:val="24"/>
        </w:rPr>
        <w:t xml:space="preserve"> </w:t>
      </w:r>
      <w:r w:rsidRPr="009A4038">
        <w:rPr>
          <w:sz w:val="24"/>
          <w:szCs w:val="24"/>
        </w:rPr>
        <w:t>rather</w:t>
      </w:r>
      <w:r w:rsidRPr="009A4038">
        <w:rPr>
          <w:spacing w:val="-1"/>
          <w:sz w:val="24"/>
          <w:szCs w:val="24"/>
        </w:rPr>
        <w:t xml:space="preserve"> </w:t>
      </w:r>
      <w:r w:rsidRPr="009A4038">
        <w:rPr>
          <w:sz w:val="24"/>
          <w:szCs w:val="24"/>
        </w:rPr>
        <w:t>than relying</w:t>
      </w:r>
      <w:r w:rsidRPr="009A4038">
        <w:rPr>
          <w:spacing w:val="-1"/>
          <w:sz w:val="24"/>
          <w:szCs w:val="24"/>
        </w:rPr>
        <w:t xml:space="preserve"> </w:t>
      </w:r>
      <w:r w:rsidRPr="009A4038">
        <w:rPr>
          <w:sz w:val="24"/>
          <w:szCs w:val="24"/>
        </w:rPr>
        <w:t>on cloud APIs.</w:t>
      </w:r>
    </w:p>
    <w:p w14:paraId="5D598E37" w14:textId="77777777" w:rsidR="008325C7" w:rsidRPr="009A4038" w:rsidRDefault="008325C7" w:rsidP="009A4038">
      <w:pPr>
        <w:pStyle w:val="ListParagraph"/>
        <w:numPr>
          <w:ilvl w:val="2"/>
          <w:numId w:val="9"/>
        </w:numPr>
        <w:tabs>
          <w:tab w:val="left" w:pos="1442"/>
        </w:tabs>
        <w:spacing w:before="275" w:line="276" w:lineRule="auto"/>
        <w:ind w:right="90"/>
        <w:jc w:val="both"/>
        <w:rPr>
          <w:sz w:val="24"/>
          <w:szCs w:val="24"/>
        </w:rPr>
      </w:pPr>
      <w:r w:rsidRPr="009A4038">
        <w:rPr>
          <w:sz w:val="24"/>
          <w:szCs w:val="24"/>
        </w:rPr>
        <w:t>With</w:t>
      </w:r>
      <w:r w:rsidRPr="009A4038">
        <w:rPr>
          <w:spacing w:val="-4"/>
          <w:sz w:val="24"/>
          <w:szCs w:val="24"/>
        </w:rPr>
        <w:t xml:space="preserve"> </w:t>
      </w:r>
      <w:proofErr w:type="spellStart"/>
      <w:r w:rsidRPr="009A4038">
        <w:rPr>
          <w:sz w:val="24"/>
          <w:szCs w:val="24"/>
        </w:rPr>
        <w:t>Gradio's</w:t>
      </w:r>
      <w:proofErr w:type="spellEnd"/>
      <w:r w:rsidRPr="009A4038">
        <w:rPr>
          <w:spacing w:val="-4"/>
          <w:sz w:val="24"/>
          <w:szCs w:val="24"/>
        </w:rPr>
        <w:t xml:space="preserve"> </w:t>
      </w:r>
      <w:r w:rsidRPr="009A4038">
        <w:rPr>
          <w:sz w:val="24"/>
          <w:szCs w:val="24"/>
        </w:rPr>
        <w:t>user-friendly,</w:t>
      </w:r>
      <w:r w:rsidRPr="009A4038">
        <w:rPr>
          <w:spacing w:val="-4"/>
          <w:sz w:val="24"/>
          <w:szCs w:val="24"/>
        </w:rPr>
        <w:t xml:space="preserve"> </w:t>
      </w:r>
      <w:r w:rsidRPr="009A4038">
        <w:rPr>
          <w:sz w:val="24"/>
          <w:szCs w:val="24"/>
        </w:rPr>
        <w:t>browser-based</w:t>
      </w:r>
      <w:r w:rsidRPr="009A4038">
        <w:rPr>
          <w:spacing w:val="-4"/>
          <w:sz w:val="24"/>
          <w:szCs w:val="24"/>
        </w:rPr>
        <w:t xml:space="preserve"> </w:t>
      </w:r>
      <w:r w:rsidRPr="009A4038">
        <w:rPr>
          <w:sz w:val="24"/>
          <w:szCs w:val="24"/>
        </w:rPr>
        <w:t>interactive</w:t>
      </w:r>
      <w:r w:rsidRPr="009A4038">
        <w:rPr>
          <w:spacing w:val="-5"/>
          <w:sz w:val="24"/>
          <w:szCs w:val="24"/>
        </w:rPr>
        <w:t xml:space="preserve"> </w:t>
      </w:r>
      <w:r w:rsidRPr="009A4038">
        <w:rPr>
          <w:sz w:val="24"/>
          <w:szCs w:val="24"/>
        </w:rPr>
        <w:t>user</w:t>
      </w:r>
      <w:r w:rsidRPr="009A4038">
        <w:rPr>
          <w:spacing w:val="-4"/>
          <w:sz w:val="24"/>
          <w:szCs w:val="24"/>
        </w:rPr>
        <w:t xml:space="preserve"> </w:t>
      </w:r>
      <w:r w:rsidRPr="009A4038">
        <w:rPr>
          <w:sz w:val="24"/>
          <w:szCs w:val="24"/>
        </w:rPr>
        <w:t>interface,</w:t>
      </w:r>
      <w:r w:rsidRPr="009A4038">
        <w:rPr>
          <w:spacing w:val="-4"/>
          <w:sz w:val="24"/>
          <w:szCs w:val="24"/>
        </w:rPr>
        <w:t xml:space="preserve"> </w:t>
      </w:r>
      <w:r w:rsidRPr="009A4038">
        <w:rPr>
          <w:sz w:val="24"/>
          <w:szCs w:val="24"/>
        </w:rPr>
        <w:t>users</w:t>
      </w:r>
      <w:r w:rsidRPr="009A4038">
        <w:rPr>
          <w:spacing w:val="-3"/>
          <w:sz w:val="24"/>
          <w:szCs w:val="24"/>
        </w:rPr>
        <w:t xml:space="preserve"> </w:t>
      </w:r>
      <w:r w:rsidRPr="009A4038">
        <w:rPr>
          <w:sz w:val="24"/>
          <w:szCs w:val="24"/>
        </w:rPr>
        <w:t>may</w:t>
      </w:r>
      <w:r w:rsidRPr="009A4038">
        <w:rPr>
          <w:spacing w:val="-4"/>
          <w:sz w:val="24"/>
          <w:szCs w:val="24"/>
        </w:rPr>
        <w:t xml:space="preserve"> </w:t>
      </w:r>
      <w:r w:rsidRPr="009A4038">
        <w:rPr>
          <w:sz w:val="24"/>
          <w:szCs w:val="24"/>
        </w:rPr>
        <w:t>submit audio recordings, check transcripts, and obtain summaries with little technical hassle.</w:t>
      </w:r>
    </w:p>
    <w:p w14:paraId="16F680EF" w14:textId="77777777" w:rsidR="008325C7" w:rsidRPr="009A4038" w:rsidRDefault="008325C7" w:rsidP="009A4038">
      <w:pPr>
        <w:pStyle w:val="BodyText"/>
        <w:spacing w:line="276" w:lineRule="auto"/>
      </w:pPr>
    </w:p>
    <w:p w14:paraId="375181FE" w14:textId="77777777" w:rsidR="008325C7" w:rsidRPr="009A4038" w:rsidRDefault="008325C7" w:rsidP="009A4038">
      <w:pPr>
        <w:pStyle w:val="BodyText"/>
        <w:spacing w:line="276" w:lineRule="auto"/>
      </w:pPr>
    </w:p>
    <w:p w14:paraId="65EC10AE" w14:textId="77777777" w:rsidR="008325C7" w:rsidRPr="009A4038" w:rsidRDefault="008325C7" w:rsidP="009A4038">
      <w:pPr>
        <w:pStyle w:val="BodyText"/>
        <w:spacing w:line="276" w:lineRule="auto"/>
      </w:pPr>
    </w:p>
    <w:p w14:paraId="7ED9BE43" w14:textId="77777777" w:rsidR="008325C7" w:rsidRPr="009A4038" w:rsidRDefault="008325C7" w:rsidP="009A4038">
      <w:pPr>
        <w:pStyle w:val="BodyText"/>
        <w:spacing w:line="276" w:lineRule="auto"/>
      </w:pPr>
    </w:p>
    <w:p w14:paraId="76E2BCB9" w14:textId="77777777" w:rsidR="008325C7" w:rsidRPr="009A4038" w:rsidRDefault="008325C7" w:rsidP="009A4038">
      <w:pPr>
        <w:pStyle w:val="BodyText"/>
        <w:spacing w:line="276" w:lineRule="auto"/>
      </w:pPr>
    </w:p>
    <w:p w14:paraId="06A804F5" w14:textId="77777777" w:rsidR="008325C7" w:rsidRPr="009A4038" w:rsidRDefault="008325C7" w:rsidP="009A4038">
      <w:pPr>
        <w:pStyle w:val="BodyText"/>
        <w:spacing w:line="276" w:lineRule="auto"/>
      </w:pPr>
    </w:p>
    <w:p w14:paraId="76D2D93B" w14:textId="77777777" w:rsidR="008325C7" w:rsidRPr="009A4038" w:rsidRDefault="008325C7" w:rsidP="009A4038">
      <w:pPr>
        <w:tabs>
          <w:tab w:val="left" w:pos="968"/>
        </w:tabs>
        <w:spacing w:line="276" w:lineRule="auto"/>
        <w:ind w:left="34"/>
        <w:rPr>
          <w:sz w:val="24"/>
          <w:szCs w:val="24"/>
        </w:rPr>
      </w:pPr>
      <w:r w:rsidRPr="009A4038">
        <w:rPr>
          <w:noProof/>
          <w:position w:val="8"/>
          <w:sz w:val="24"/>
          <w:szCs w:val="24"/>
        </w:rPr>
        <mc:AlternateContent>
          <mc:Choice Requires="wpg">
            <w:drawing>
              <wp:inline distT="0" distB="0" distL="0" distR="0" wp14:anchorId="2B606FE9" wp14:editId="2DB20966">
                <wp:extent cx="351790" cy="118745"/>
                <wp:effectExtent l="0" t="0" r="0" b="508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790" cy="118745"/>
                          <a:chOff x="0" y="0"/>
                          <a:chExt cx="351790" cy="118745"/>
                        </a:xfrm>
                      </wpg:grpSpPr>
                      <pic:pic xmlns:pic="http://schemas.openxmlformats.org/drawingml/2006/picture">
                        <pic:nvPicPr>
                          <pic:cNvPr id="44" name="Image 44"/>
                          <pic:cNvPicPr/>
                        </pic:nvPicPr>
                        <pic:blipFill>
                          <a:blip r:embed="rId47" cstate="print"/>
                          <a:stretch>
                            <a:fillRect/>
                          </a:stretch>
                        </pic:blipFill>
                        <pic:spPr>
                          <a:xfrm>
                            <a:off x="0" y="0"/>
                            <a:ext cx="351566" cy="118610"/>
                          </a:xfrm>
                          <a:prstGeom prst="rect">
                            <a:avLst/>
                          </a:prstGeom>
                        </pic:spPr>
                      </pic:pic>
                      <pic:pic xmlns:pic="http://schemas.openxmlformats.org/drawingml/2006/picture">
                        <pic:nvPicPr>
                          <pic:cNvPr id="45" name="Image 45"/>
                          <pic:cNvPicPr/>
                        </pic:nvPicPr>
                        <pic:blipFill>
                          <a:blip r:embed="rId48" cstate="print"/>
                          <a:stretch>
                            <a:fillRect/>
                          </a:stretch>
                        </pic:blipFill>
                        <pic:spPr>
                          <a:xfrm>
                            <a:off x="4949" y="7310"/>
                            <a:ext cx="332324" cy="99695"/>
                          </a:xfrm>
                          <a:prstGeom prst="rect">
                            <a:avLst/>
                          </a:prstGeom>
                        </pic:spPr>
                      </pic:pic>
                    </wpg:wgp>
                  </a:graphicData>
                </a:graphic>
              </wp:inline>
            </w:drawing>
          </mc:Choice>
          <mc:Fallback>
            <w:pict>
              <v:group w14:anchorId="1A55FD73" id="Group 43" o:spid="_x0000_s1026" style="width:27.7pt;height:9.35pt;mso-position-horizontal-relative:char;mso-position-vertical-relative:line" coordsize="351790,118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zjOxXgIAABYHAAAOAAAAZHJzL2Uyb0RvYy54bWzUVduO2yAQfa/Uf0C8&#10;bxznukZx9iXdaKVVG23bDyAY22jNRUBuf98Be71RUrWrVSu1D0aDgeHMmTPD4u4oG7Tn1gmtcpwO&#10;hhhxxXQhVJXj79/ub24xcp6qgjZa8RyfuMN3y48fFgdD+EjXuim4ReBEOXIwOa69NyRJHKu5pG6g&#10;DVewWGorqYeprZLC0gN4l00yGg5nyUHbwljNuHPwd9Uu4mX0X5ac+S9l6bhHTY4Bm4+jjeM2jMly&#10;QUllqakF62DQd6CQVCi4tHe1op6inRVXrqRgVjtd+gHTMtFlKRiPMUA06fAimrXVOxNjqcihMj1N&#10;QO0FT+92yz7v19Z8NRvbogfzUbNnB7wkB1OR8/Uwr143H0srwyEIAh0jo6eeUX70iMHP8TSdZ8A7&#10;g6U0vZ1Ppi3jrIa0XJ1i9adfnksoaS+N0HooRjACX0cPWFf0/F5GcMrvLMedE/kmH5La5525gUwa&#10;6sVWNMKfoiohZwGU2m8EC8yGCTC5sUgUOZ5MMFJUQjU8SFpxBHOg+2VPOBHYv3KwbYS5F00TOA92&#10;BxXEfCGGn0TbCm2l2U5y5dvKsbwB1Fq5WhiHkSVcbjnAsw9FChmDqvUA0VihfJs05y33rA73l4Dj&#10;CYorAKWkX4igX3GGEFwnrTeqZTqb9WqZpbE++6xTYqzza64lCgYgBQRANSV0/+g6LC9bOgbb6yMu&#10;QNOyDMb/o5XphVZiAQVig57+Ba2M/rpWJtkkwwg6yHzcKoKSvr+MR+MRlFPoL1k2yyI7f1QwsdVA&#10;841C7x6K0N3P52CfP2fLHwAAAP//AwBQSwMECgAAAAAAAAAhAGt7/+eGBgAAhgYAABQAAABkcnMv&#10;bWVkaWEvaW1hZ2UxLnBuZ4lQTkcNChoKAAAADUlIRFIAAABNAAAAGggGAAAA8oLR/wAAAAZiS0dE&#10;AP8A/wD/oL2nkwAAAAlwSFlzAAAOxAAADsQBlSsOGwAABiZJREFUWIXNmWlTG0cQhp/WxSWMTGx8&#10;28n//09JlRMbMD44hISklcYf+m3NaCUwAlxkqqa0q53t7nmn77WUEr8aZmbpNgvvOczMyvv/K0+7&#10;bo2INTWD8BSYppRm9xN1gU9D9Jss8psFP830UCDewLPkN7tun0ugFWBtAV1gW/czoA+cAqP7bkCC&#10;d4BNzS1gQ9OAChgBQ+ASGACT+xyYeLbFa7OYwXOsOdAcruLZKgga0BCBJ8AB8BzYwUGrgC8F4TuD&#10;ZmZN0X2muaeNtAqZZuJ5BXwDjoGvZnZ1F+DMrCWe++LZwwFrr+A5AL7j+/1mZsOSZ0sE4wR2RfAF&#10;8AeuaW3yKQx1f+ehw9kEXgEfgKf4QZVuwIrrCj/ErtYcCbhbH1rB8w3wHges5Gm1VyrJtYdjdCTg&#10;EkBLBDu4Zr3W7+6KjTQ07zuCX0+zhcwA9yWGH8y2ZGjjoLW0po8f4HRNnpu4QuyL7hTX4lnBs43v&#10;uUPW+gnuHsY4mLT0wg7wDj+JTREaFkLXT+K+I0mYUwl+RgbDcK16DbzEzbYhuXqS9Yz1QIO8hyvx&#10;usDNcIoDtYsD2sVxCVfVww/tzMymKaUUthzO0STQqYgd6KXmmgLeNJIEP8L9RjjcUnu28IPrkjU+&#10;AkcHaKyZBiU8qJwA52TQRnrWwEH7E1eesLAALvztCLIDHGsDER3P8JPt4nb9YCOllMxsDHzVXxHe&#10;5wCY2RXZJEpg7hR8xHMA/Ef2zxPRS/pvggN3QFYgyODNra2ll/rA33owwm13Hz/tB08wFYnGZWJZ&#10;XJdpQUcyJck01Jyum/KklCoz6+t64V2xnudntVen1HxoSwTGZlYF/ULQ3z0iKITfDIe8h/u0HXLS&#10;2ce1s8/6/gy4Mdsvg0/pw2e4K7kEqnn0LAjOEa6XFr9jiMcWbg4RHcs8sYcDOsb9zxHwGbh8yIpE&#10;oyWekf5ABuwHflBVufixRhm1D8jON0J+E9eoAa5hx7gTr1YRu7MQnvTu4pF6n5yHVrh/P5EMcy19&#10;TNAg+6/IjwK0RvF8Aw9IPfzkp2Y2eghtKyqTl3iyvSOeFR4MP+OgjUvTfmzQhrgGjciFcwSBbXJt&#10;+Fz3XeAjcLxuVVAfAmwbB+s9bpotXLvPgU9kd7DgQx8NtJTSzMwucRAOyaE9asTn+Ib2yEl2G/c1&#10;AzxFuJOp1gD7gFcKHdE+w1OTj7h5LvF4VE1TGnDBYsURkayv+w657tzGNWIX39zaoBUm+QpPZg/I&#10;ZVUJ2He8w7Gkzb8FNEXGEoilXlhk9Pq//ixO/Ae+uUiDwgd2gGZZFajpUI5VPFvkEu09rs0bZKf/&#10;r+Yp1wAGy62hGAsZcG0YXsakkKxGo0UutiPTHpjZWCYZzr4lcCqWc0KrzQUwKJJQ0Qs/GOnCBBgG&#10;T61r4oC9YdEkpywDVtUxWQoERUMwEruGNh4FfWwkAOlK6KmZjcgZehP3QW/x8N3Ec6xD4IvKo4be&#10;f0r2T1GFpIJPTxsL8NH6aEyGc25q7Vv9NnBHfgicSL7ICUsftiF+Q7xf90M0t1g+xJnoVCmlFK2h&#10;Tdy2o38UOVSXrHWx2XfkEmuAN+rOzWwq4PcL0Bp4Np20kYiST4C/xDeK52jTREcjmoWb5KogmoOX&#10;BWgbeO8vQDP9zkR3LJpPcLMsDyLKxA3tf38FYNFgOEFmGwBti+kLssk2C+KhATu4eod5nCPzKza8&#10;xWLdGOlD0C01dl8zartS08q2VHRTDymqgsLUIzUJnqEx0Z2J9v1OIUfwiqrk2QrAYt2F9ndpZlUQ&#10;KJPMMjhULNZ50UZp6DrWhxOekdvhlf4f4xoWdEJjTsltl21WNzgrvX+JVwWf9Dsp1sx0XzYxJ+I5&#10;q60LesErQLqpwbq0z+hyXOFJ5oTb984SvvkLsj+a4OZzKJphnse6Dyd+BvyDa2qPXCiXX4Vigxei&#10;earruXMv2kzBc6j3+7g5Bc9K737Ws3Vq6/B784hqKaUIxaVJ3XbEh48yMrZxM1iInvgXrCksRLz4&#10;GtUu7oNuaM9YPCbU+m4FrY54hvzB86om1xZ3+8axuM+QYUVudduxKh/6Zc5U4xkztHzGYi/vxm+e&#10;18i+Mjdcse62Y07vJ2zjvNSXFZYsAAAAAElFTkSuQmCCUEsDBAoAAAAAAAAAIQBixIpDXgYAAF4G&#10;AAAUAAAAZHJzL21lZGlhL2ltYWdlMi5wbmeJUE5HDQoaCgAAAA1JSERSAAAARQAAABUIBgAAABAD&#10;I94AAAAGYktHRAD/AP8A/6C9p5MAAAAJcEhZcwAADsQAAA7EAZUrDhsAAAX+SURBVFiFzVhtTFtV&#10;GD69/SICLaSEyvcswVKkI2OxGUNjw6CaFtGxCEIgdpEpUxbYEsAfRpftxxg/EMfSkrIhgYWvRDYE&#10;FiirkJA5ZbEMOjaqttAwNoiFUmBbS733+GNecz1pRyll8U2eH+c9z3mf3ue+vefcS4MQAmosLi6+&#10;3NDQcGJ9fT2YzBUWFrYfOHDgZ+CHcDgcAX19fe8ODAwoJiYm9hmNRqHT6WQDAEB0dPSD9PT0m7m5&#10;uT1Hjhz5nk6n4zvVs1gscVevXj2s0+kOTU5OpiwsLEQRBIGxWKzNxMTEmezs7H6lUtmSkJDw+7+L&#10;IIQAQgg2NzeZdXV1Jzkcjh0AAKloamoqIXk7QXt7e0F4ePgSWt8dpFLpiNVq5fmqZbPZQoqKitow&#10;DMO30mIwGK7GxsZPybUAQgi0Wm2WSCS652mRP0zBcRyj0+l/eWMIiezs7D5f9c6ePfvldrQAALCr&#10;qysPQghAcXFx61Zkf5jicrkYZL3w8PClsrKyhu7u7g/6+/sVFy9e/FwoFM64056enk7yRa+6urqG&#10;WicpKWlaJpMNHTx48Kan7hGLxVMEQdAAjUYjyCSPx7OWl5fXo2SNRnPMH52Slpb2k0qlOv706dMA&#10;dH51dZUbFRX1ANVua2sr8kXv9OnTX7PZbEdFRcU3ZrP5FeqcyWQSxMXFzbkzZmlpKRwwGAxXWFjY&#10;nzU1NdXr6+tBc3NzcbthijcoKSlpQrVbW1uLfalltVp5s7OzezzNq9XqUnemWCyWWMbY2NibYrHY&#10;EBgY+BgAAJaXl3noExxCSENzuxF2u52L5kQi0X1favF4vGUej7fsaT4yMvKhuzyHw1lj+Gur3WmM&#10;j49Lrl279j41JxKJ7u/fv//X3dCbmZlJRHMCgcAcEhKyytgNweeFw+EI0Ov1qQA860CbzRY6NDT0&#10;dlNT0zGXy8UkeRwOZ62jo6OARqNBz9V8CxzH6VeuXClC84WFhe3gnx/2H7h7plD38J2ioaGhDK1P&#10;RWho6IpSqfzOYrHE7tazS6PRHEN1IyIiHtrtdg6EEGD+vgtbxcbGRtBW83q9PrWnpyf3yZMnL/lb&#10;32AwiCsqKurR/KVLl0o4HM4aAODFd4pOp8sQi8VTycnJhuTkZEN8fPwf1GMBFSKR6N78/Hy0v7Qt&#10;FktsbGysBdWpq6s7SeV5ZYparS7drVaGEIKVlZVQtVpdyuVyV1FtiUTyC0EQtJ1qmEwmwZ49e2bR&#10;+lVVVedR7v/CFBIjIyNSdx0zNjb2xk7qGo3GV90dDCsrK2vdGe6VKSqV6viLMAVCCCIjIxdQ/ZaW&#10;lo98rXf37t3X+Hz+Ilqztra20lMHvvAt+XmB4zjd4XAEoHno4+FxYmJiX1ZW1jD1QIphGHH58uWP&#10;lUpli8eF/uiUtbW1YLlcPsBisZxMJnMzOjp6fnR09C0qZ3h4OPPChQsnyG3PHerr68tRbQAAvHPn&#10;TgqV19vbm8Pn8xeZTOYmm8125OfndzocDjaVMzk5uTckJMRGrcNisZw9PT2Ht+ouWnNz81Gj0Sgk&#10;TbLb7dzGxsZSqnFZWVnDqampenKcmZl5IzMz8wY57uzs/LCgoKADXaPVamXkuLq6+nxtbW1VYGDg&#10;Y7lcfl0qlY7GxMTMYxhGPHr0KKK3t/e9/v7+bPSmKRSKATSfkpIyOTU1tZea0+l0hzIyMn4kxxKJ&#10;ZPz27duvUznx8fEm6nW4C6FQaASom95AJpMNUZ1tbm4+inKkUukIlYO+ynsDPp+/aDKZBOidTEhI&#10;+A3lDg4Ovk3lMJnMze3qAfDsgxNGEMS2D3DofzwoKGgD5XC5XDt1rFAoBoKDg9e91VAoFAN6vT5V&#10;IBCY0Tlv9JhMpstbLWoQBIHRzp0794W7l6PnhVwuv56Xl9dNjp1OJ/vUqVN1g4OD70AIaVFRUQsa&#10;jeYT9A3XZrOFdnd352m1WpnBYBCbzWYBjuN0AJ5daFJS0j2pVDqak5PzQ3p6+k1P+rdu3UorLy//&#10;1mq1htHpdDw/P7/rzJkzX2EYRpAclUr12fj4uGQ71wUAADExMfN/Aw9elb9istalAAAAAElFTkSu&#10;QmCCUEsDBBQABgAIAAAAIQBScdXc2wAAAAMBAAAPAAAAZHJzL2Rvd25yZXYueG1sTI9BS8NAEIXv&#10;gv9hGcGb3USNljSbUop6KoKtIL1Nk2kSmp0N2W2S/ntHL3p5MLzHe99ky8m2aqDeN44NxLMIFHHh&#10;yoYrA5+717s5KB+QS2wdk4ELeVjm11cZpqUb+YOGbaiUlLBP0UAdQpdq7YuaLPqZ64jFO7reYpCz&#10;r3TZ4yjlttX3UfSkLTYsCzV2tK6pOG3P1sDbiOPqIX4ZNqfj+rLfJe9fm5iMub2ZVgtQgabwF4Yf&#10;fEGHXJgO7sylV60BeST8qnhJ8gjqIJn5M+g80//Z82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0M4zsV4CAAAWBwAADgAAAAAAAAAAAAAAAAA6&#10;AgAAZHJzL2Uyb0RvYy54bWxQSwECLQAKAAAAAAAAACEAa3v/54YGAACGBgAAFAAAAAAAAAAAAAAA&#10;AADEBAAAZHJzL21lZGlhL2ltYWdlMS5wbmdQSwECLQAKAAAAAAAAACEAYsSKQ14GAABeBgAAFAAA&#10;AAAAAAAAAAAAAAB8CwAAZHJzL21lZGlhL2ltYWdlMi5wbmdQSwECLQAUAAYACAAAACEAUnHV3NsA&#10;AAADAQAADwAAAAAAAAAAAAAAAAAMEgAAZHJzL2Rvd25yZXYueG1sUEsBAi0AFAAGAAgAAAAhAC5s&#10;8ADFAAAApQEAABkAAAAAAAAAAAAAAAAAFBMAAGRycy9fcmVscy9lMm9Eb2MueG1sLnJlbHNQSwUG&#10;AAAAAAcABwC+AQAAEBQAAAAA&#10;">
                <v:shape id="Image 44" o:spid="_x0000_s1027" type="#_x0000_t75" style="position:absolute;width:351566;height:118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0/WwwAAANsAAAAPAAAAZHJzL2Rvd25yZXYueG1sRI/dasJA&#10;FITvC77DcgTv6sYiUlJXEUX8uSlGH+CQPc0Gs2dDdpvEPL0rFHo5zMw3zHLd20q01PjSsYLZNAFB&#10;nDtdcqHgdt2/f4LwAVlj5ZgUPMjDejV6W2KqXccXarNQiAhhn6ICE0KdSulzQxb91NXE0ftxjcUQ&#10;ZVNI3WAX4baSH0mykBZLjgsGa9oayu/Zr1UwnA6X9mZo5r7r3flxHYaOsp1Sk3G/+QIRqA//4b/2&#10;USuYz+H1Jf4AuXoCAAD//wMAUEsBAi0AFAAGAAgAAAAhANvh9svuAAAAhQEAABMAAAAAAAAAAAAA&#10;AAAAAAAAAFtDb250ZW50X1R5cGVzXS54bWxQSwECLQAUAAYACAAAACEAWvQsW78AAAAVAQAACwAA&#10;AAAAAAAAAAAAAAAfAQAAX3JlbHMvLnJlbHNQSwECLQAUAAYACAAAACEAoKdP1sMAAADbAAAADwAA&#10;AAAAAAAAAAAAAAAHAgAAZHJzL2Rvd25yZXYueG1sUEsFBgAAAAADAAMAtwAAAPcCAAAAAA==&#10;">
                  <v:imagedata r:id="rId49" o:title=""/>
                </v:shape>
                <v:shape id="Image 45" o:spid="_x0000_s1028" type="#_x0000_t75" style="position:absolute;left:4949;top:7310;width:332324;height:99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HeexQAAANsAAAAPAAAAZHJzL2Rvd25yZXYueG1sRI9Ba8JA&#10;FITvBf/D8gpeRDfVVmzqKlWR9iAFY6HXR/Y1CWbfht01if/eFQo9DjPzDbNc96YWLTlfWVbwNElA&#10;EOdWV1wo+D7txwsQPiBrrC2Tgit5WK8GD0tMte34SG0WChEh7FNUUIbQpFL6vCSDfmIb4uj9Wmcw&#10;ROkKqR12EW5qOU2SuTRYcVwosaFtSfk5uxgFs8XHj+tGLjm0u8PI7TaV/3rNlBo+9u9vIAL14T/8&#10;1/7UCp5f4P4l/gC5ugEAAP//AwBQSwECLQAUAAYACAAAACEA2+H2y+4AAACFAQAAEwAAAAAAAAAA&#10;AAAAAAAAAAAAW0NvbnRlbnRfVHlwZXNdLnhtbFBLAQItABQABgAIAAAAIQBa9CxbvwAAABUBAAAL&#10;AAAAAAAAAAAAAAAAAB8BAABfcmVscy8ucmVsc1BLAQItABQABgAIAAAAIQDZgHeexQAAANsAAAAP&#10;AAAAAAAAAAAAAAAAAAcCAABkcnMvZG93bnJldi54bWxQSwUGAAAAAAMAAwC3AAAA+QIAAAAA&#10;">
                  <v:imagedata r:id="rId50" o:title=""/>
                </v:shape>
                <w10:anchorlock/>
              </v:group>
            </w:pict>
          </mc:Fallback>
        </mc:AlternateContent>
      </w:r>
      <w:r w:rsidRPr="009A4038">
        <w:rPr>
          <w:position w:val="8"/>
          <w:sz w:val="24"/>
          <w:szCs w:val="24"/>
        </w:rPr>
        <w:tab/>
      </w:r>
      <w:r w:rsidRPr="009A4038">
        <w:rPr>
          <w:noProof/>
          <w:sz w:val="24"/>
          <w:szCs w:val="24"/>
        </w:rPr>
        <mc:AlternateContent>
          <mc:Choice Requires="wpg">
            <w:drawing>
              <wp:inline distT="0" distB="0" distL="0" distR="0" wp14:anchorId="221F5A09" wp14:editId="27CDC5CA">
                <wp:extent cx="2096770" cy="217804"/>
                <wp:effectExtent l="0" t="0" r="0" b="127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6770" cy="217804"/>
                          <a:chOff x="0" y="0"/>
                          <a:chExt cx="2096770" cy="217804"/>
                        </a:xfrm>
                      </wpg:grpSpPr>
                      <pic:pic xmlns:pic="http://schemas.openxmlformats.org/drawingml/2006/picture">
                        <pic:nvPicPr>
                          <pic:cNvPr id="47" name="Image 47"/>
                          <pic:cNvPicPr/>
                        </pic:nvPicPr>
                        <pic:blipFill>
                          <a:blip r:embed="rId51" cstate="print"/>
                          <a:stretch>
                            <a:fillRect/>
                          </a:stretch>
                        </pic:blipFill>
                        <pic:spPr>
                          <a:xfrm>
                            <a:off x="24155" y="0"/>
                            <a:ext cx="2058754" cy="217651"/>
                          </a:xfrm>
                          <a:prstGeom prst="rect">
                            <a:avLst/>
                          </a:prstGeom>
                        </pic:spPr>
                      </pic:pic>
                      <pic:pic xmlns:pic="http://schemas.openxmlformats.org/drawingml/2006/picture">
                        <pic:nvPicPr>
                          <pic:cNvPr id="48" name="Image 48"/>
                          <pic:cNvPicPr/>
                        </pic:nvPicPr>
                        <pic:blipFill>
                          <a:blip r:embed="rId52" cstate="print"/>
                          <a:stretch>
                            <a:fillRect/>
                          </a:stretch>
                        </pic:blipFill>
                        <pic:spPr>
                          <a:xfrm>
                            <a:off x="0" y="6122"/>
                            <a:ext cx="2096262" cy="202946"/>
                          </a:xfrm>
                          <a:prstGeom prst="rect">
                            <a:avLst/>
                          </a:prstGeom>
                        </pic:spPr>
                      </pic:pic>
                      <wps:wsp>
                        <wps:cNvPr id="49" name="Graphic 49"/>
                        <wps:cNvSpPr/>
                        <wps:spPr>
                          <a:xfrm>
                            <a:off x="12191" y="179223"/>
                            <a:ext cx="2065020" cy="10795"/>
                          </a:xfrm>
                          <a:custGeom>
                            <a:avLst/>
                            <a:gdLst/>
                            <a:ahLst/>
                            <a:cxnLst/>
                            <a:rect l="l" t="t" r="r" b="b"/>
                            <a:pathLst>
                              <a:path w="2065020" h="10795">
                                <a:moveTo>
                                  <a:pt x="2065019" y="0"/>
                                </a:moveTo>
                                <a:lnTo>
                                  <a:pt x="0" y="0"/>
                                </a:lnTo>
                                <a:lnTo>
                                  <a:pt x="0" y="10668"/>
                                </a:lnTo>
                                <a:lnTo>
                                  <a:pt x="2065019" y="10668"/>
                                </a:lnTo>
                                <a:lnTo>
                                  <a:pt x="206501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9584E13" id="Group 46" o:spid="_x0000_s1026" style="width:165.1pt;height:17.15pt;mso-position-horizontal-relative:char;mso-position-vertical-relative:line" coordsize="20967,2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BahCjAMAAGMKAAAOAAAAZHJzL2Uyb0RvYy54bWzUVm1v2zYQ/j5g/4HQ&#10;90Yvs+VYiFMUzRoEKNpgzbDPNEVJRCmSI2nL+fe7IyVbs/uyFhuwBoh9NI/H5x4+d+TNy0MvyZ5b&#10;J7TaJPlVlhCumK6FajfJ709vXlwnxHmqaiq14pvkmbvk5e3PP90MpuKF7rSsuSUQRLlqMJuk895U&#10;aepYx3vqrrThCiYbbXvqYWjbtLZ0gOi9TIssK9NB29pYzbhz8OtdnExuQ/ym4cy/bxrHPZGbBLD5&#10;8GnD5xY/09sbWrWWmk6wEQb9DhQ9FQo2PYa6o56SnRUXoXrBrHa68VdM96luGsF4yAGyybOzbO6t&#10;3pmQS1sNrTnSBNSe8fTdYdm7/b01H8yjjejBfKvZRwe8pINpq/k8jtuT86GxPS6CJMghMPp8ZJQf&#10;PGHwY5Gty9UKiGcwV+Sr62wRKWcdnMvFMtb9+uWFKa3itgHcEYwRrIL/kSCwLgj6upBgld9ZnoxB&#10;+n8Uo6f24868gLM01IutkMI/B13CqSEotX8UDLnFAXD5aImoN8lilRBFe6iHh562nMAYCJ98cAXy&#10;fxFgK4V5I6RE1tEeoYKcz+TwiWyj1O402/Vc+Vg7lktArZXrhHEJsRXvtxzg2Yc6hyODuvUA0Vih&#10;fDw15y33rMP9G8DxG5QXAqXVcSKAPuHEFNworjO9FIt8uUzIpzSzvF4tF0fNlMscdz8ePa2Mdf6e&#10;656gAXABBvBNK7p/60ZAk8tIY8QQwAGkSDUYP45goI3+TTDX/zfBFP+5YKCLgFjKvCiiGOc9pihx&#10;f+wxWbFelP+6XgYD15ObCg5GFyX3TR34Q0cNB8li2FlXWE+HfD9eSIs1ZjJ6YZMeR58pqbzI11C4&#10;QEO+WhfFL+c8lcusGHtxnq3WyzOa2C6W1byU4EarY1FBeXWTxQ5qMrH48HKV4XL10EWgIBMCl+s2&#10;bg+NEddhUDTJgIc0IukAaQCCs73e8ycd/DzeDMErB06mFgEd4OQj1dw3aiNc5+A1zU3fJsSLPnlW&#10;lqF4Pus33/fbvM/3Z1I7HlsXph562JEO2H9OuNNS1FNzd7bdvpaW7Ck+W8LfeFYzN7gC3dhc0drq&#10;+hmulwGks0ncnzuKd5l8UCBVyNxPhp2M7WRYL1/r8DwK3ENLfTr8Qa0Zu6uHOnunJ8VeNNnoiyuV&#10;frXzuhGhA58QQdY4gOoJVnjJBCbGVxc+lebj4HV6G97+BQAA//8DAFBLAwQKAAAAAAAAACEA4dlV&#10;SkYoAABGKAAAFAAAAGRycy9tZWRpYS9pbWFnZTEucG5niVBORw0KGgoAAAANSUhEUgAAAcMAAAAw&#10;CAYAAABt9xHdAAAABmJLR0QA/wD/AP+gvaeTAAAACXBIWXMAAA7EAAAOxAGVKw4bAAAgAElEQVR4&#10;nO2dWXPcyJKlD7hKoiRqK92lbeah//9farN+6Jl7q0oLxUXcE/0Q/sEPIoHcmCRLZLpZGiUyAQQi&#10;PHw5vkTTtq02tKENbehXoaZpGkmN/apt71mQreOZd7lHde29v++MZz/48x+KmnnvZBNRT4gktfaR&#10;T9BjLt6GNrQKVTy7FL8PXL/h+TWSze2WpJ34NJJuJF1Lur2v+W6aZkvSdjxzW9IknnvTtu1kiXFv&#10;S9qNf99Iupo37rieZ+/Er2/ic2/vbM9nvndV3mOinO+Z7/6r0agyjEmomWAnfteoCITb+Fzbv7kh&#10;C6/4+81GOGzor0YhbJzX/cPvUYDw+E38nMTHeX4vrrmWdP3UBMZD0oAC3JX0QtLL+ClJJ5J+SLq4&#10;j7kOObgn6UDSG0n7Kmt/Gs++aNv2duQ6V4A+7kbSmaQjSedj447335H0StLbuF6SziUdS/qpe5Sr&#10;TdNsx3jfSHodY7lSee8TSVdPib936l+YJbKrMvmvVCZkNz7bSgsBRXgRn8v4f6vCNK/ie8fqK8oN&#10;bejRaEDI7sfnhYrgw/hDIUp9w+9Khdf5eRP321cRWtsqAvpEhf83tCSZHNpTWZdXKgIZwbyvMvf/&#10;VlEOl/c0lK149t8lfVaRiTeSvkn6/5Jum6aZoJDMuEIB1uN+Edf/YeMe4xF46qOkf8Q9GhV5+u+4&#10;x5nuQa7Ge+yq8PM/JX2I/19I+lPpHT8Z/u4pQ7OCXqpMwqHKAuyqDxG16kOnExXB4Iv7Ij5nSmX5&#10;ZCZuQ78mGeQFnx/YZ19FkLnH18GiRq0S5sIIbFUE33sllPSzaZp7h7KeKG2prMcbFVn0TimPXsTf&#10;T1S8K9Cq+xrHC5V1/aRUhlJRSscqfMAaNyq8xbgPY+xv4tptFY/uJP4979l7cZ+P8VMq8vinwrPU&#10;/chVjJEDFUX4SakMbyR9l3T6lPi7U4YhJF6oTPgnlQl4FX++UJn0C5VNPlHf/Ydp3ykVJNh6q/mL&#10;/iRpE0P661BlsR+o8Oo7FWt9Txl/OlcRNHh8N0oeJm6zp1Sm75XGIVDYmaSveqZ8f1eyfYOMITwD&#10;2rSvXJP7VIQQEPnEPvx/avjq8wqGFwibVJTnIuN2eN69sDokNZdWlEWt+u/Kh7E8KXm2I3WKcF9F&#10;OPxD0m8qm/pKBQ74qmLJXCoXATwbBnXrDQvoXAmrPisyD2RXwUBPyYr6lcggt5cq/PkxPq9VhNK5&#10;Cqz5QyUWdK7C+wiCVv2YIsIN6/+NUtihVOv4+oYWpLZt26ZpQJtO4ueVyl56pTL/0sPIlVsV4+ir&#10;EjK9VpGLtVeo+Pe1ikF0oyIz8bDgj0Wpjeu/q8jZi7j+R/xuIbTNYo9dDkfTNPNijaAfJypw7K3S&#10;M/yiMieTpyTPdkxQHKgowb+rbO4rlQn/l8rCM/E1TIorT0D3VsWzfGXfeVZUzSmbh/jRk2GeX4FM&#10;EByoKMDP8ZN49g+Vze4GH96gQ6SeZbqlTKBA6CGoSZzY0TPk/TVSqyKD8NavVeb3g8paPtTcTlTk&#10;2u8qa72nIuPO4tNTKm3bTpqmIaEQo+ql+sbXQhT3Qhlynybue6aE5+cRhuCbeJ8TzfEswyC5se/+&#10;iPtcKw3GqcShX5nYsODSn5QJAEcqSvCbQskNWQEhbIifwLxSUazPVfgT+CZWQNz06jEH9dxowND7&#10;pzLuc63C4/9SSQjAAxmzdr1syJPHPGmsURF4nqG6oRUo1qCVNDEv0Q2VB1GGphRQANtKr2kylE0Z&#10;v5sEOnSpjLMtLQvbtr1tmgalehy/BqqcC3daHsihiiHBPM71KkMZI9PP1E+cfFJeoZTKkCy4NyoT&#10;R4Yo1scovAfThjV0ZvclnvikJmweGfO9UVqxt3qY2MaG+gSs9VFFEX6O/9+qKL/f43OiJcogjOeJ&#10;qcDjKL+JUhlu1vzuxDw/inEd630bSvnafjf3Uq1h3KGUUMA+pplUoSIfVOLbx1oilm2K/dZ+9yRl&#10;OnENIB6y6ZYms6B+qrj1B8rMumdBxnyvVQTwJxVheKSNUHxQsjj4exXo/5MKT0qFR7/E51Qr1gOa&#10;kLxQ4XmSJl4qFeFm3ddHjyqE76gE7jT2FbvdeHjgk4pz8lMr8ORTVYBOZJPWRcZsaIK+t4skf5hC&#10;PFPBmPe0Ijzw0DTQckgyGML+PtZ9hHl7o+KB/F0FmiDo3T1nFcYa6I7CPVbOUl20zdKq7ZjiOsbr&#10;dK+ZtSYI3qjAo7+pGCjbKuvxQxkjvHPhcEBZFypGDxmmeIfLjHlMSN11jXs3Gvn72tttzVj/tT1j&#10;xnPvhef+Sm3RZhTrI4s8D6TmyWYZWTSwluuSO9397nLPkTFy347vXY7Xz0IZ1qnCeDeflEHai8hA&#10;mic4CHyfqXibU4WZlua+qOXcagSfrwqoR4XJ0PUD3Uc8zgM8AMTB38gMnYTy9ySi18rY1EcVz+Ra&#10;mWq9G/fs4iGawQAD4+PT6wAUEMZEC+D4Nl/E0/jcqmSZ3Vbv5c/unhvPvB0av107NOaJX39PwgTo&#10;n8zR18qsXpThsRZPQFiESJg4UnnfuUZgCC2fq6E4I/PVZbausMZd44BY38nIGvG8yTI8NfLsel/V&#10;AsrfaS3xJ5tP75Y19Lx2GQNoYC/sxD2vm6a5fgDDzteqa0MXz76tvuvlQ5/Urw64UNXObpYsWlRW&#10;rPge/i6Ke97EGsF3C61Rxcv8RN6w9p4It6XC4zc+fywqBfOkk5N08Dm+t6sCA51FQHV0oCFIJ8p0&#10;dckEg1ntdPzwzdq7lVLgX0m6jMWvn0sCEF1yvJTDrz93xm1Kq6FdZfcROo+4MkTgY1HhWZzGeKTM&#10;1KIw9m/xk8wvIOh3SoEM/n8h6apmKmOcHWXzgn31uwBJ0fJL2dTgoimx2ynhUjGMzz9r8FPR1ire&#10;a9f+TmcWjAH45VxmJFWbke4brAttzXjvM5Wi9LW2LDP+Ys6Jg0upsE5iDGtTxsH3ZA2zfiTWDI2R&#10;Eg34j3V1I5GEhXqNB43SAWXgXXVoIfYz9ie8xRrB+3VXqVGeGninuqOP7yl/L+eDhZ8xg/yda75r&#10;7J1IHLkwOTbLEPX7ImNexr/JtkdGrI0GFEe9Fycqa3kczt3EeIr2aWROk9nP2lBLLmVG6a1ibsII&#10;qt/dZYWXIp1rAWPSPFXmEP6o+60OrdHoHh2QN64D6s5RKFn0w4VK04COB3aUwu0kJviVyoLvKDNL&#10;X6pY198VJRTGvEOCDGVI1pdb4B5XO1RRumwa/s4CXSi7NZBBNTQZJKxQ74Xwu4rraQd3YwoMpvCO&#10;Fl42sqX+JqaJwDdl5qwnH31SYUD6F6KwduN3t/ETKwxYjbHxTmyAfWU/RN7JezQiZJjr47jfiYri&#10;H1JQ+8oWe6/j8zLu8afSGGLMh9XzeacrFV6hBvW0KfD4lpJXqDl9pVSGTawhceUvkn40TXO5RoWI&#10;AcL4WVspusLEZ1BR3ZFYVxKm6ho01hfL3fmPuZnYO6AkUeLHij3oc2aCEMFFiIM13ovr/600xkjw&#10;8jVi7/m+Yc+fj3kC9nzS99/GPXfUVxaMj/15ac/AEFvWQPHYGAYQcsX3yHU1hzxvyrAw4Y0S8JZq&#10;vNePGP+5C9S7UmUooXyRA3RJulC2oSND3fmepilvlYaO1Ef8KC2axHv8UM4T8mdIVtyq7Fs6L43u&#10;2+pdqMt1eV83VVDck85C6JqpUEal/N/au7pH6AaFK/ibeAdaKnbKEOY/VhFsFMwzYCzrAxUm+66+&#10;0KWmpnOx236tTaPpDucouzbu/V7JvFjDFLpSxzVVFxPWuJRe3I7SG6A2BuHE8+m081EFPnihFO6k&#10;QKNgnRH43oX63ieTjSA8VzLgIhBwR5WgRBHRbeNa/R6YCDtagH1QWZc/VRb6JNYAzxkh5W32WGvG&#10;zf8xVOgBuav0YmjN9079NbuI77yL8SDksf7wamliDXQpSd+D4dchUEiceR3jq7vt0zJw7RBt8CO8&#10;yq/c4/f2WtQ7vohxHavwIEYWSpw1buPvbPjvYTlLafEjNA+V68f36ZV6pex3+UGpLN0rRSacxv2o&#10;wzxrqmJtE0okjf0W1yiuP1O2DCOUgADbVuEVeIFi7kXXBQVAPPi9+gZ2/U5kvL+1dzp13jNk4bX6&#10;+wUFv6eUN/DvWmjEqPC13I93QaHX8DOyqFUoavU95LlDUMr6Wlawl+nQNDMjNd4FVMyVlZSlGlJf&#10;zh7EfT+oyJEvKvLsx4BCxPAmOYhetZSxYZDSFIbesHtKZKo3fzu2gU9VGIQFfqvMLn1Zvdg7FcHL&#10;BjtXwH0KAdBmOnAdtIcpT5UanAUAsuvcdvWFxNAm4btnymLcbaW10yVKxPd3VRb4b/EenlDBJLIh&#10;XsZ3UKDeVURKr/o4rnVhA+MCnX2JMdYw6Y00JSg/xXMV1xwrjQKpny79Ob7rXfGxhpljbyFGGzGE&#10;Eu8BvMK/6SB0Gt+h5Z57EhhTUgpqGO5SKdi8+wvC3Q0x5mEdcBMb2rOjHZqjVu1espyD12d5Twcq&#10;vPdPlbWmqPoPZUcTxdh/xr+ZV9YWGJPwA7zzUmnN43WC/pwr2ysiHIC8LtT3hDBcHGbFoDhTf51Q&#10;3B8l/Uf8bOKdvqrfsAO+vVUawTwPY/JqiTjctrIQn4MFGqX3X0O2/k7AdK0yfoQ34fsFCI7+tdsq&#10;a3RfreAcxcEARVkwT7UcklKuIoPwXPHwtlT45VRFFvnhCcjQG3vumKzAWRh9b1OEeKEfYsyEYs6U&#10;8tzl7GelR4ssQ7kfwRdNv3byb/F9erV6Zx5XyJcal+NS/LLudOAY+6FdjPBDcb2LCf2h9BR/qjDz&#10;aEGoxRRp7YYG98n3oCqQ5CAUEfere/VdxZi+KJmCuN+LGDsbiGQKV7i41F4oz7sPKXbe4VJp6XMf&#10;YMGjeIZ38fH6I6zRz/HZUhEkvAMQpuK+WEBtvAeeGsbElVJoYnzQHAGhhHAFbjiIsVJf6k0UYL7r&#10;GN+Bylp9iDEAobhxQB/bLfUD+u+UCS6nKnz3c01wk8ek3SJmvgdRhgcgNuahivf0Pv6PsXOkaHEV&#10;32fuMZCAyA6VKI6jJsBL8B7wGvATXhkWPQlErBHoAd4VsTGERsdTFayNgv+kLF+hOwvG8rXNwbWS&#10;H4DNgNW/xfcXyUB3QcfYjpR7lncCZcFjdE8SYwz4HL64sf9zGgZGBs++L0I2sj7wAF7p4LPNqcET&#10;R54yF6whDgbxztY+iu8hK1Ag3mpwEcJIIZN1T+lw1G3keB7owY6yMYbnKFwqk6AwwEDEtpVw/qn6&#10;8henCsQFeHaKv7pG3W2mh39VwkkflRAmcTBvVoxSfK/sl0dbtsvA/4c6NLRSr1D/q9Jic1jtpdK6&#10;n+U1eK0kySD0DrwkYygsFoSCMzaCsmfZx8Sfxb1eqGyoTpDad+k2ca2+oPUkIALEQ8ktXhP3OcZ3&#10;pDQyUObOsAg/PDZiJiioM7vW21pd2rNe2/0QVFhuNbwMnAqjY9G/UibUnCi9WDYhngtesXsvwJl4&#10;incqw6mSODxOCXkw/aEJ4c27A7fhGfeSBQJVAfE4VwpFF4yeJMDaolCBukEo2LOnSiWFwYKFfhC/&#10;/4cyruQoBLDntQrP4+0C23vsk/H0YnKx538qjU+gdhIgpo6VmzGfUj+kcqp+RyBPGPlNZW8dKo3u&#10;D0rY77rJDHGUCuGDLRU593aJ8S1NZtjDD3j1GAszm5i0WSDPfq553Q1CDieuZRHGAIjBvhJOn1sq&#10;ZKEejD68Nhwn5IrLMvTAN2VslpjpO7ueeUFeIvdA83jHtpLjhBjQMwcaaITQW1hTiCwI/RfddSWW&#10;6Eqxhk8JUJ+FxznLq8N1/6oM0oKPg9UDzQwdoukYP8KdAz/rAK8HdBGWCI0LFe+k82qrjfE9Js97&#10;tPZep/o5SCNZnl4cexh/wuLHa6vv7Uk9KDuHJAn2H6swPWnLZPAhMDyhB4bFSmtNOCN0UHZkx5J4&#10;BDNjmdVnvAHbnih7g7JxPIHqroQyrGEsN0weQxn6872NGydkDMUw/fse8+5S46WOp7Ca4VGHUZl/&#10;mgN8jee68YGB5eEE97ARyGSVd3FRZTz2StnYmn6iY+/kHronAC0KPSK0z5QNFGpBK2XWM6jPtlKp&#10;EW8Htemd4B7zqZiXy4F7r52qtfT9uu567THkzkvKtlZ4NmG19yr8Qt9qEIF9HmXXYMRKmRvBWhEi&#10;OFCRTeRBOG+S2/JWkfxVyXFyWEj6w+PvyfEpAdRmPzqgB+AOjrzxQDKbss4YOlRCfN81IxPNBnqi&#10;VIjg+ZQrnKjAr0NKlQkjlgVePtVEl0cqBQtxCyb4e1xH/JPJ4p4o5LH45Srk+DoGx7USltzXuPAG&#10;9gW+Bc/HKvZSE1d8Do9IyRyjySWxTnyvbmbtWZpTmV8GjSMwXUh7w4e7wk9YxGP3emhotH42EPKf&#10;SoPkT4U3F0aDlFnMGG2erDD6jjHPvsa+2dlj7I2puFxlQQODY/CAqJBVfmU8gWcGCkAm4LUKAuRj&#10;rvnSP15+sch8AmeS/Db2TsSuiU8Ri0IhInN++rU2n56a/yA0Yy3vE6LtDUH5zgvtm8qwB5aWEoLH&#10;eB+8XOkNsraMAafLExcZI9e9j2voqz0kx8kjIVzUq04YtMaDoW5MgHlKcq0UgU9RSkAQXr9Elljv&#10;4UZeavBWfcVAPz2gou4eA5lf20rvZijtF8GNpUic7G9KOMXjny703dJdZ1q+Z3ABS3m8Y2/8UkmJ&#10;fwN7SVlTNgtarqHcbtPNiNsNWfX++3mWs28u39jr2uD+LkPj8FKZB6UQbjQHB/IE3mTd3LBkH71T&#10;8kU9X4u+B8KlM2RmGKaUWX1Txg6JLVNm4DWnhBL+rbLviLUDiyMbQACw9N+qHwNzpbgoucAeRZ8k&#10;eYcgMiSRW8wzSn/oGc5TD21QtXqc59ZjWIQw7Ek2gsf5HZnoY8TepPTJESWXuRiWyHGPhw/JcRQf&#10;vEoIpyfHZ0JTlhGKN+S1R4cqisqD+2xm6hTdqv2jaZqfYzHECi4llRdc+EO82GV4h3WZBAKDFPUx&#10;rxClS9IPMS8W7rVS+R4rj+jBiu/iYGtI9IA8luSHzDLX87zQIU8BK+hY99MOr96cy9z/vje1J8m4&#10;Ne2eydzYx32QhSGAjKT0pjAsyQoGAqoTWVZ6tGYbCfV3Kas4VdkPxO2BphyiBdkhecHHSCanF4x7&#10;vevM9PwFaVFFwd7HiyQE4bVuTdOs1i7xnumvNp4xIuzhuR6eT7DI+Yu1wer8iPIiO/q7MmMax8YT&#10;wXCMiHUD+XYQqa91pwwNounFtaokkVopHikTaLwWBgajyLxLBY9MtKHFdRiJQCob551SMV032VrH&#10;4cWduG7MK3TL97uyhOSDUnkTZztUwi8c+kpiEBDyusi7MyBkwLeJ7cza8GNwYBcoX/PmfmwrdZQM&#10;jgUG8ZgUKELdsOChxziJreawHQYZHoqUscI2fv8gPX5tDkns8cw8Mo97itmMZuI8XvjvJS5Y49Sp&#10;vbV73/urKcMBxP+kgRjshu5ELsukjCGTTzAPPRpaA0/6gc8u454kor1Xv+TLD/ImPEDiGJ5nT45z&#10;uC8MIWm8KXcVXAVupFvAB2Uhrw+KYtxOmdWDiHuTSUUiBjApmD7eodeQ4BIv4hVCeKAe6yKzElgX&#10;wURS0Iky8eBIEaBdo5LxLglSxviwqlZVvuv0YH8VQpA7FC6lMlymCHnt1GR3E++c8VoJj9N1CcML&#10;j+q9Hs4IGTIoRmkgq9QLtaXMcsU6h78/6oGUYWUokZDEe60C0W5omoYMJua0Ll9ZlnqyrMmDh1vl&#10;nnmnTML0ioS3Sk/xu4p+OVJ26mqltIbAdLfipsAIY6MaUopnyrggpwQwIDI28XQG711BLp5M44dT&#10;4i43yizWHU2XIYzOqGUWkdKLh8tkIjCJgXqHhD3F0T9rVohS34MBjmLYCz/HEhaeI2E1Injha2Kz&#10;lHZs38P6dTQEt1kJDdA/ZUvERboWVMqsTk8meEiqY8ODiTlWYE0rtI/K+D09LOtyHWonHzOrt4b5&#10;F04U2dDC5CU9yLJVG783TdN0qGWlK0j0RI6DUqIUgW29ttXl+G3bti3KEObEYu5qbmYNtFKKbB6g&#10;Es8YQwjtSdqag8tT1kFckmAsnSZQeFLGK7ES5nmFPrkkL3jGLM/0dmXeBJyMJgTUmdazgSb2Yb6o&#10;GTzREtaUWek7Cmi7tc7sz4DwDOm1S0zBM90weAZRiruQIS1bpMeHAYYifKeSsPWbsjPGF5UONNRh&#10;eWeZv4qQ9tyBW6nLEgX9+U3lvSgNojXgN6Vy95rVx1CEUj++zjuRzv/kTm9/YPKEJjx+MnZJvFrY&#10;sDNZRmy5Qy0trAcM6woRRG+eHAcp+CmpdSHBgBHyCw/atLQXTtKLzo/VqFNjh+7lnpt7h7vKUgsa&#10;f1Pr5gWdo5vMrFggqRv7XCqtc2qqqJUhEworvju5QmnBr0q1kJG963vFWoT9sChcRSbvtUpN2LPZ&#10;5BX/EGD3EgViwkcqjZrboaSuVciUA/x6Hc8gPfy1+q3YblR4HKXRO0kjFOhj0ZZ9pH6DAOKI3h/y&#10;nyqF+nQDoa8kBiq1e48FTw+VdhCKIHP8sRT0UyJkmbeORJ6eqDhai/YhJkGS7lZegsQ6Ysxg0CCb&#10;j1T2vstxwnevNS3HJ7iurhBJYrlcRABDFvOjn6W3QMNaWNTDGSu1eKHiHXK/NzEBXRueOeNlcrnu&#10;RNKFKXOUIi2ygKzoXAEc1BW0N4v1UZwlAIhd4qWSRk+slVTgn2OxXKm32am5xKs8V1rBz4VoEPBN&#10;Gbuigwbdd4g/L7qGM8k2KPyxo+wT2Sq7ctB3dldZsnSswodjpUfrokUVEUaVn1TC3vYTP3jfj8pG&#10;CpRVsHfG5vahlaLHNcnORcCCNj2nPXIfRNjMW+I5j3Q9SeftOUNSQP+ogQbZY591+iqytXFyZslx&#10;36fI8RsvrcDKk1KIzowdDhBYvBepelxxoTPL5pRaEI/AcyWDdNG0XZIRqIu7NqXvRbb0w/OGsm+V&#10;6cPeLWNWpqdb2I1ZxnXqMP0c8YQR2mS+fVMEfHlPgwtcEWIJSRlgvu9Nvo5i+bWRGTc/VOBHMpzJ&#10;1uTUCOaW0xhW8gwsKYYMNuBPh4vqMh5pugzE78m6jjUk6BIUFnC26uL2We8CL9EkmmbWKG5i7YwB&#10;45JSCUIIY83QfU801e+78d2DB8lYaRsnpcE9moH+C1NbfaQ+ROzz3MsMXuDeY2tTyzLyOeidzH5r&#10;VPZc11mpgj4xxMgT2VG/8xd7+YPSI3Td4nKcbk/0JvWaRGKZW1K/zpAv7imTaNpmRju1AfKO60Cw&#10;KDUK5xdluLFSC6xVuglQD7hIMoRb7zvKJq54raom008NAC6V+oq+DsTXwfj6zK6J/Y75wUv9ofQq&#10;aIBM0+59RUPrmJeJyQvPTvwQ32WDL3JU0cLCcuQ7dZ3jouTPXDckiCfzVVlQzZFJ9FvEE/si25yL&#10;eommOPxEFw81kAmM8Pc2cVJCqnsqCT0utLxEAWXO/HI/YsMe/xpbgyE+HHwt9Qund5SZ2vBfXZbg&#10;CptxIwNujU+9Do3kBjcO65CKNLt9nivWwaSl+D3Kne5YNLCmefSpli9BuouyXma/Lf2sUCzSdPzO&#10;y0i2Yl5Yky2VcMysw7Z9n491QELeg+qhcF6qxJVZi2/KAwGcR+Afksxe+ffscaBnjfKQ8a4G3eQ4&#10;CrdR4ef3MRZ32rpsUn9RKvg/KzfxsfIEZH9QuWjaMzlUNpV1uKruVj6TRkotiGtigVIHuIwHi2J5&#10;LWut1pRi6E4QxvOBMOlsj7XLwZb1M5lgr29DsLxWYukUIk+UEA1eMLg2Cvut/Z8TCzovW9OtsmjG&#10;PFbkWlvmUx7ISCZkU11f/78+O26IhoSAF8IPPnsVstghJ89LZS5QiC9V+JzNx1Ffl02/hVPH7wNz&#10;AC9x/tu+su2Zn4KCgeReIHuNWArxDtmYaAJBZjbzhnDBy2yU6MvQPoBHiCX/bPrNKxTvx1r4c9ln&#10;tFZ0nvK4OwKH+uL3yjIKZAljoOcwY3cl+sq+j0HqcXk3NLknWd805fD1QtiTb8AxZSeSfteMDPdK&#10;ttXebL2PFkGH6v22rdk8P3Ztb7/NuN55Tpo+neZaaZxIUQdYGWX1e8/brxTE09KPGB3Ja4zhjfqZ&#10;08gyNyw5yPhU/V66jAtjkdpR6shrOQ46iRzHY+zaT0rTHWhg5rfx/33l6Q9dwXk1WdwHz4QzqbaV&#10;TXR/VzRZXUbQVemzxH/wqMgcWtQrdMLr4rijJsaHIHSvDit3W1kr01nIA5PupxAAERyqHGVCUgvv&#10;QMcOygEoIuWASxS/d1YgtugMRPryRP2TvFH0tcDxsg1+Dyy2q8wQrjcF3/EGAQhn7nvjhpP6mx/k&#10;Ydv+5r/fifGuJeHHFOKxEr67Vv8kFg54PlA2bGaObzTN7/V8YaBtqY9W+En0GFXU2nn88oOy3IAT&#10;J/zcPT9zkqQVoH74jXdEmToxZoedrpSesL+bN4x/F//nnNM/VHlQTTZ+p2wCr+OtSqLQlrIXpPMe&#10;+wlDAd7idAkUIgiVlLF1eL9OqmtjDq6Md3lvTn9/p9zrf6jIJRrZjxn4rAWNA3yuQBluwk5qq9DF&#10;2H7z/dLbb3b9VvU996Lr+w7tGQ9PXdl338Ta7CrPZeSkHw7cdUOvHju/xwDpjb3NxiZHythsq0QZ&#10;CFUcKJ0KkgeZm1rGH2k4prsV9/lN6g4+J9+lRuc8Vky2eXdsWtuW0goIZsPy21XZOCg5hIR30Hch&#10;SbGt9wg9Up4ovQxE6kSpBTUkr+ylOb9s2fR4NiDnB4JBk/jD/dhI7+I7HNJLr9X6fRAOwJ1AUwcq&#10;ypDDXDkhws/8wwL/Qynk/BRwIK5XSlgXxT2xe5KZ6F4CwhuLDG/ToTXWmQJpBI+U8DS9MqndA4Zh&#10;k3EQMgzuniuoATAwz/YMz+7on7vE8Jwqg8oD6++VmaZvlKekIBS6I3qUOuIAAAfaSURBVIg0DTWx&#10;uchK9FDAmUoTa+dJ9hZGHR4hyodNzR5BkHlLPTJi3cCS0viZVybimZ8YTfT7lVLw0rWDLG0OHv4u&#10;U/BB3l3Erf69uAfKHqVLBxgSKeBrep+iiHeUxhzz7w3Bt5Vrd6By5NSLuAbehfcoun4TYwal+hrv&#10;12ssX3mT7sn6odmtUnlzYjoHEzvPA/fV+03K+DL77VJR0qY0btmT3pRBSgOZI+W6c2TtXVqlLPqh&#10;XF8QkddKjwp0ijaBfHdMVsAnHOnWjT0UMiGKL0rexytHuVIuhxxjXidKoxJZ25XMDcSSt5VZ2shx&#10;YFXmgrU6jPFT9vNFppe6om6ltqSIES0Nk9ISyuvhahyadHIWgPMNz7VY7GqKDIemywDKDyt+Ga8Q&#10;7wDXm/cnoAqDeIkDNSrEJr/Es6dOZ1DCwl+UQhKLSMraFo6EOlHxlvEgyIxFKZwqzxLDc/J+jh6w&#10;ZoNz8gbMw8YGqoUhgfMY90S58Tl0FssdSI4P8BVWO81ySTA6UyZaAOHyfILhzDEbDNia95s0S2Qz&#10;zyJTiEONFkj+YK0RQMDidZ9TNix1tbwrPS+nlHgVS/ldCWsCIyG0G/WzMVEIfhgtXf3dqMLCHYoZ&#10;MmaMm0bZqBplL/UFcKNEF+DTy3a6XhUjDAV1Y/dGIWB40piDsdJ2jrVHqF7a97wfJfP3r7gew5u1&#10;+6i+gPf3Ij+AZDtaco0ZXCh1+JYY06nSO4TnD5UGEvOM0eqhC+SrlIqFRgU7yqQTUAKejVFN/ak0&#10;vWe2NN2Yn7X5FvND9j2yaEfZqalD2JSKimePjR1lDoSKDKn53Q0gjgLEkHT419ETDmYnrlgjivAD&#10;MpJ7oLjJMsVbxJCnOcux7NB0eAALHUHBBJI44hCBvwBuLC9B6yZehphJ5/msKtQGcHuesWgGqRPW&#10;Ep6q3xtiA0M0iT2zn0OKsO59SryTzSClEqYjR0/AVEKb+ie8TCAZ5p54Jy3xaEg7K2mG9UXA8d4I&#10;eD9LbGjuUKCcgO2xOG/fNXQtHv5X5ekG/repI1XWSTEffhILc0vLPz+w2GFcYB7PTuPQVzKuEVSj&#10;Bl+s7aWSN2gIgMfhBh98htVK7PGnUjAzfkIYHk+ZerzKmqHgpH5WNDRR8h78fq4RpWFC70QZKyKb&#10;Fk+Go8G4H56b/x1lSMIcvOweNsl8eEJHSgOLMAL8jKxAYLKXmFPOLZwnk5Bts3h+LAuVPYU8cEXq&#10;MeRZjfiZU4z/oT0z1s3L16aN+8BvjfqlB+QXtEred57xsUv92r4xfifng/WmnzXlDK5PfF/Vh0/3&#10;Doi3cNS5so7VY8geFsDgktIDxnCdOm7OIYGXSjyVBcLr8wNYwZiZnFv7OKY/UzgsSuHZkNTzf1Qm&#10;8U9J/yPpR7tEbZZ5ScQspD70VStGZ7ouTjcPvrNEBI+vsbGAI2bCgHGPOpbnniHeiZeATN0zjAlP&#10;I+Y9x4Smw3Sk0Puzp7LI7Frf5HWCz1C/wqFnd2eNrQMmHaLKwHL+rt8TReiwNO/mwfh20bFWvOHG&#10;jc+5w4MIKLw2lBfr3hPsTdMAIf5fSf+pLLP5Kum/VSBPzr3sMjHVT/7y95tryFY8BkzK3A3Ol/rx&#10;OBJp8CJG17+Kx/kecyMGHvb14jNz/1YwKfecx/M8p04EQdjPur7eb8CkdfnWkMev6h2H9r/D+h7r&#10;Z7ysi8fXlpEVrhgHecWyVvfs4/d3Q5P1n3c/4HU88qnEomqsLisH+aBp29YnTPGCtJDyDCYeVntT&#10;LGZrn7UkQMTzd1Sszf9QCZReqCjCPxQF8yvcc6v+teYv+sICz57jc8Z8dMHmJe7h96nH5uMbvOfA&#10;Os4jX0ut4Vq/x0LXroN/FqGBdRqaq7b6dPy+yjhHnjm6ltX3IZ5fC78hZdiqKMP/kvT/VKzqIS9y&#10;IX5a4Z0G19X2oo9jmf0xJI98r60kk6r9Ii3Jt3fZbytcP3fPDPAPczSL11Ya+6wvjqzX1H20mAFW&#10;85k0e9xz5fiO1EE4bfy7G0T8uzeogQCmf3fd1CgL7clwxa0fhCrnUYxzZsLNjFTlZZ/DAtz1HtLy&#10;SUJj91npFo907b3T0DrdN48vyxvr4CVuFfdYu9e9yhgX2Ytzrh/0HNe4d3/J62fcb+7arPvZ1b3X&#10;xnOL3GtZXujiBYtetE6lZ5ahe098GvVrlvaVcZJVM1MXoofySjb016TN+v+6tFm7DUHL8kJdZ/hg&#10;1PRbWBELIWZEFhCp4KQQkwm0kle4oQ09c1oE9trQhp4lPYoytIA7R7/g+RFAJ3GD9OZGWR80eh7i&#10;hjb0nGkg87qOey0aB9rQhp4dPZZnCARKp4rfVJShe4YkKVyrKME/VbzCO58wsKENPTWykAONHrzT&#10;j1R1+om0+wdLVNrQhv7q9GgwqTI92tNtSa/GQ6Rf51gHjA1t6NlTZJCSjk+nHzrCsF8opub4sktF&#10;67zNntrQhh5PGZJFRvcD2h558TGHs9I2aZW2axva0JMmCznQfJxCdLq+EHKg0J2uJT+Vre82HuKG&#10;nj09ijKMWhratkllY2LJ0lWFTgF0kNhs2A1taJrqOCEtAW9UjEmvlaSoWZpdDL6hDT07ah5Lv1Sd&#10;HuouFN6F485dbDa0oadK5hl695yxZBnKlui1SteSDeKyoWdPj6YMuwHcsQvFhjb03GnFriH83Oyz&#10;DW1I0v8CS9zAvhK9ilIAAAAASUVORK5CYIJQSwMECgAAAAAAAAAhAPvbRs+lLgAApS4AABQAAABk&#10;cnMvbWVkaWEvaW1hZ2UyLnBuZ4lQTkcNChoKAAAADUlIRFIAAAHLAAAAMAgGAAAAfiBRKQAAAAZi&#10;S0dEAP8A/wD/oL2nkwAAAAlwSFlzAAAOxAAADsQBlSsOGwAAIABJREFUeJztXXk8VV333/eap2Ru&#10;MJdIaJASiiJFQsOjSdHToEFFT4MpQ9HVQygNNNJAIykpSiiEEoVUpkIZMs/ce8/5/eE57++85z13&#10;kqGezvfzWR/OvnutvfY5++y19z57rwVgGAbsEpVK5Y6Li7Ncvnz53TFjxtQAAGAsjR49utnc3Pxh&#10;cHCwU0VFhSKa39bW9urWrVvDOSmTIIJGghobG8Vv3Lixys7OLmLKlCmFPDw8fXjtnZubmzp58uT3&#10;27ZtOxsTE7Osu7ubHy3n+/fvkoKCgp2CgoKdOTk5OiNdr38DQRBEev36tfaBAweOKSkplWOfSWNj&#10;o/hQ6+Dm5uaH1x6srKzuMeOrqqqSDQoKctbV1X2J5Y2Li7Nkt/ygoCBnLL++vn76cNz/yMjIDdiy&#10;1dTUike6XQw1cQM2kZaWZrhly5bzJSUlKgAAIC0tXb9hw4YrMjIydUielpaW0dnZ2bMTEhLMExIS&#10;zJ2dnYP19fUzDAwM0quqquSioqLWbt269Ry7ZRIgMNx49eqVTmho6K6bN2+u6uvr4wUAABKJBM+c&#10;OfO1trZ2roqKSomoqGgrmUyGWltbRaurq2XfvHkzIzIy0i4sLGybqKho6+rVq2/Y2tpe4+HhoTo6&#10;Op7q6uoSBACA79+/S41s7X59ZGdnz16/fv3Vrq4uwdbWVtGOjg7hkdCjrq5OBi+d0TPu6+vjNTMz&#10;e1RYWKgBwzDpR9sCXvnD1b5GsuwRBTsW9dixYwcAahSxZ8+ekN7eXl5G+fPy8qbZ2tpe5ebmpgLM&#10;CISYWRL0s1FZWZnyypUrb69cufI2uq2OHz+++tixYwdqa2tlWMloa2sTiYiIsFNTUyvGtnmEIiMj&#10;N4x0XX916u7u5m9ubh4NwzBoaWkR1dLSeou9z8Mxs8zJydERFxdvFBcXb0TK5eHh6btx48YqRjw1&#10;NTVjYBgGdDqd7ODgEIbVm5OZ5fv37yePHTv2G8JLIpGgsLAwh+F4Bp8/f1ZQVlYuQ+t+9OhR15Fu&#10;G0NNLDMEBgb+hdwQAQGBrps3b9qwK7yyslJuwYIFyYSx/H+qqakZc/HixT9HWg+C+uny5cv2AgIC&#10;XdiOy8nJKbi9vV2YU3lUKpX7+PHje/EGioGBgX+NdH3/bXTkyBGPkTCWMNzfv1VWVsodP358r7+/&#10;/8H8/Pyp7PK+ePHC4EeMJQzDoLa2ViY4ONiJQqG4ZGVlzR5oPYKDg506OzsFOeFpamoSCw0NdaRQ&#10;KC4pKSlGI90OhoMY/lBQUKBRUFCggf5WM5DRA5VK5V60aNFjwlj20549e0IMDQ1TR1qP353odDrZ&#10;0dExFNthkclk+uXLl+1/VH5aWto8ISGhDrTsgwcP+o90vf9tFBERYTdSxvJHqLS0dMKPGsvBoOfP&#10;n88FAMANDQ0SI31PfnYiD3wBlwABAgQIEPg9wNBYhoaG7goNDd1FpVJ5kDQDA4N0Tgvg5uamXb58&#10;eaOEhETjQJX8t6CyslI+LCxs20jr8bsDhmHSjh07zpw6dcoR+9vff/99wN7ePuJHy5g3b97zmzdv&#10;riKTyRCS9ltsghhmCAoKdo20DgPBSOsNwzAJhmGSm5vb0ZHU41cCw92wSUlJpoNVyNixY2tCQkKc&#10;1q9ff3WwZP5qgCCI7ODgEN7b28s30rr87jhx4sSe8PBwB3TawoULnwAAwN69e4MGq5wlS5Y8dHJy&#10;CgkKCtoLAGEshwIkEgkeaR0GgpHW+8KFC5sBACA9Pd1gJPX4lcDQWFZXV8ti09LT0w3mzp37YiAF&#10;2djY3HJ2dg4eCO+/AX5+fu6PHz9ePNJ6/O7Izc3VPnDgwN/oNDKZDJ08eXI3AIPfiXl7e3tHR0ev&#10;AYAwlgR+Drx582bG7t27T460Hr8aGBpLGo32P795eXn5qKmpfVi2bFkspwXx8vL2IaP33wkwDJP+&#10;/vvvA56enodHWpffHTAMk/bs2XMC/WkBAAAsLS3vq6mpfRiKMkVERNqdnJxCAADg/PnzW4aiDAIE&#10;2EV2dvbsJUuWPOzp6eEfaV1+NTA0llpaWu8AAODdu3daSBqVSuVZvnx5jIuLi7+np+dhAQGBbk4K&#10;U1dXf19VVSU3cHWHBxAEkQsLCzXevHkzo6GhQbK3t5dv3Lhx37S1tXM1NDQKAeifjQAAwK1bt2y0&#10;tLTe4XW2zc3NYvb29hH379+3HCodi4uLJzc0NEh2dnYKiYmJNcvLy1fOnj07e/To0S0DkUuj0bjT&#10;0tIMs7KydNeuXRulpKRUgf4dhmFSYWGhRlpammFra6soAABISEg0mpubJ8jLy1eykl9fXy+dnJxs&#10;XF5ergxA/32cMWPGGxMTk6dcXFz0gejMLh48eLA0IyNDH5u+efPmC0NZ7qZNmy4CAEBkZKQduzyN&#10;jY0SBQUFmqWlpRPb29tFent7+QQEBLrHjh1bo6qq+lFDQ6NwoPcLgiByVlaWbnl5ubKtre019G90&#10;Op0rPT3d4OXLl3PodDqXmJhYMwAAjB8//uu8efOeI9cDQWdnp1BhYaHGhw8f1FpaWkZ3d3cL8PHx&#10;9QIAgKSkZIOKikrJ9OnT85C0wUZpaenE/Pz8aZWVlfKCgoJdcnJyVfPmzXsuIiLS/iNyaTQad0pK&#10;yvycnJxZNjY2t1RUVEoGS2dWQJ5XRkaGvoWFRTzSb2MBwzApKChor4uLiz/eRGgggGGYlJ2dPTs1&#10;NdVo/vz5KbNnz84eqKzu7m6B7Ozs2VVVVXLfv3+XIpFIsLi4eJO6uvr7adOm5fPw8FAHIrevr483&#10;Ly9v+rt377Sam5vFaDQat4KCwhddXd0sZWXlchKJBMMwTDp79ux2GxubW5KSkg3MKoxLt2/fXnn7&#10;9u2VgMEBa2Vl5bKYmJhlEASR2N16293dzc/o7BqVSuVWUlIqV1RUrGBGSkpK5Zqamu8SEhLMGJWT&#10;lJS0MCkpaaG6unoRI5menp4+WD4Igkjnz5/fjBy4VVJSKtfS0nqrpaX1FklDDiKbmZklLFu2LIZE&#10;IkF37txZgZaDnEFCHxpGEx8fXw+eTuHh4VtZ3cPS0tIJ27ZtOyshIdHA6NmQSCTI1NQ0MSkpaSE7&#10;z4VGo3GlpKQYbd++/YyUlFQ9IufJkycm6Dzh4eFb1dXVi/DK5Obmpnp7e3t5e3t79fX18WDLKC8v&#10;V9q4ceMlXl7eXjx+TU3Ndw8fPjQfyq3fZmZmCdhyeXl5ezs6OoRGels60v7u3LmzwtDQMJVEIkEA&#10;AFhGRqZ23LhxX8eNG/cVfXZTXFy8cfv27WeKiorU2ZFNp9PJmZmZc5ycnIJlZWWrAACwoKBgJzrP&#10;8+fP5+Id8keITCbTra2tYwsKCjQ4qVdmZuYcKyure3x8fD2I7kidBAQEutDnXPn5+bttbGxupqam&#10;GrIjG6+Pwh4defTo0eJ58+al4dWJl5e3d/Xq1dEfP36cxG59aDQa17Nnz+Y7ODiEOTg4hElKSn5H&#10;5MXHxy9hR0ZNTc0YrC7sHh2h0+nk9PR0/d27d59A9zERERF22LxUKpU7ISHBzMDA4AWj5woAgOXk&#10;5Cqx/ZG1tXUsXht99erVzH379gXIy8t/QfiPHz++dyDtPTEx0dTU1DSRUb8AAICFhIQ6duzYcbqs&#10;rEyZXdk9PT18R44c8UD6M1VV1Q9IXz5+/PhqAPqdjlhbW8eamJg8AQDA79+/n8xMJnF0hAABAgQI&#10;EGAFVhYa6wIMSzNnznyVkJBgxskMkxG1t7cL37p16w85OblKvLL09PQyqqurx3Mi8/Xr19rokauV&#10;ldW98vJyJWy+5ubm0ebm5g8BAPDkyZPf5+bmzsDmKS0tnWBsbPzU2Nj4KVov7Mzy9u3bK//4449b&#10;CCkoKHxG55eUlPyO/h0hZiPLvr4+ngMHDhwjk8l0WVnZqgsXLmyqrq4eX19fL1VbWyuTkJBghvWW&#10;BACA169ffwVv5kSn08nPnz+f6+joGMrIKT4ys6ysrJTT19dPZ9YO0DRr1qxsxCMIBEGk06dP78Dz&#10;koNH58+f3/yj7QiP6uvrpchkMh1b3pw5czKHojxOqaysTNnIyCgF0UtLS+vtu3fvNNF5Ghsbxdes&#10;WROF1p+Xl7f30aNHix89erQY7xlnZmbOcXZ2DkJmk2hCZpYQBJE8PT192H2+PDw8feysgjQ3N4+2&#10;s7OLQPhkZGRqHz16tBjdV3R1dQl0dXUJ+Pj4eGLLYcfjEaOZZXt7u/CmTZsubNq06QI7deLm5qae&#10;OXNmO6N+DP2+yMjI1DKSM1QzSwiCSNnZ2bP27t17HO9ZAgYzy6qqKll0H8PoPba0tIzD9kdubm5+&#10;SNl5eXnTXF1dj2Ld3CHE6cyyqqpK1tDQMBUAABsbGz9NTEw0raurk66vr5eqqKhQDAsLc8D2m4KC&#10;gp3stLuKigrFqVOn5gMAYCMjo5TPnz8rYO9lTk6OjoaGRgFaPquZJctKtbS0iLKawiMv97Vr19bh&#10;LcFxSuXl5Up4DXKgHSmyVKGnp5eBpx+VSuXW1NR8BwCAJ02a9JGZ6ycajcZFo9G40C831lhiCd1h&#10;AABgTj34tLe3CyPPwNDQMLWurk6aUd4bN26swrpaMzY2foqNhtHe3i68atWqG76+vu4eHh5HxMTE&#10;mvCMZWZm5hxpaek6LS2tt+fOndvy4cMH1crKSrkvX77IR0dHr5aWlq7Daw+HDh063NfXx/Pnn39e&#10;BADABgYGL86dO7clLy9vWlFRkXphYeGUkJCQPYKCgp1oPlFR0Za2tjaRH21DWLp3754Vnp729vaX&#10;B7ssTqm0tHSCiIhIG6KTlJRUPaM2SKPRuLAGU1lZuUxZWbkM27Zv37690t7e/vKePXtC8AZSgoKC&#10;nRAEkZydnYMA6F9m1dbWfm1kZJRiZGSUMmHChFJm7/ylS5c2MqpTR0eH0KRJkz6i87Na6vT39z+I&#10;zs/Hx9dTVVUly4wHz1hWVFQo6unpZSDX4uLijaampomWlpZxlpaWccz6Mw8PjyN45bS1tYnY2Njc&#10;ZPa+DKWx7O3t5V2zZk3U4cOHD3l7e3vhDXDxjCWWHjx4YIGnNzMPPnQ6nWxvb3/Zx8fH88iRIx5Y&#10;I8apsczJydFBPiO5u7v70mg0Lrx8PT09fHiDncDAwL8YDaTq6+ulkGXxxYsXP2IkG4Zh0NnZKYju&#10;m3/YWCJKu7u7+3JxcdFYGU15efkvISEhewbiVxNNmZmZc7CdvqOjYyincgoLC6cg/M+fP5+Ll+f6&#10;9etrkTwrVqy4w65sZNY9lMayr6+PB/nWZmFh8YCdwcju3btPYJ8LMkpkRKGhoY5Yno0bN17S0dHJ&#10;SU5OXsBoxJ2enq6PF75KXV29yNzc/OGMGTNymYWmwnNXFhQU5PwjbQeP3N3dffHaq7e3t9dgl8Up&#10;bd68+TxaJw0NjQJm+QsKCjTw6sLsGzUEQSTsioigoGDn2bNnt5FIJGj//v1/Y1dt6HQ6OTo6enV0&#10;dPRqvG9KPDw8fa9evZqJV96ZM2e2Y/Ozars9PT182MGTv7//QWY8eMZSQ0OjQElJqfzKlSvrr1y5&#10;sh47UIRhGBQVFaljZxYIXb9+fS2rZ3bq1Kmdw2kssXTjxo1Vw2UssfTkyROTgRrLsrIyZWSAzc4s&#10;sbe3l5fRoC07O3sWNj/6PT906NBhVvKpVCo38p1+UIwlQoWFhVMWLlyYxMpgAgBgMTGxJm9vb68f&#10;8dP4119/BaJl8vPzd2On1Kxo1apVNwAA8Lx589IY5Tl69KgrUgYny3IfP36cNNTGMiQkZA/CV1xc&#10;rMYOz5cvX+Sxz4OXl7f3+/fvkt+/f5fE43n9+rU2lmfFihV3mEWXQQiZmWDJwcEhjBU/BEGkGTNm&#10;5KL5Fi9e/GigbYYRITNcLAUHBzsNdlmckq2t7VW0ThMnTixhdc/w6sJspgfDMPDw8DiCzk8mk+mS&#10;kpLfExMTTVnp+ODBAwtk0xGaFixYkMyq3SLEzkYqZPkMoR07dpxmlh/PWP7xxx+32Cmrvr5easqU&#10;KYVY/rFjx37r6uoSYMabm5s7YySNJd47PlzGsqOjQ2ggxhKCIBKy9Dp58uT3dDqdzE55eG0JgP4V&#10;M2bv0qZNmy6wIz82NtaaHWPJ0QafKVOmFCUlJZk+ffrURE9PL5NZ3ubmZjFvb29vRUXFz97e3t7t&#10;7e0inJQFAACHDh06IiUl9R257unp4d+3b18gu/zFxcWTb926ZQNA/xlRdnhevnw5x9/f34WdvJMm&#10;Tfqkrq7+nl19OEV7e7uIr6+vBwAAjB49uoXds4BycnJVWHdafX19vA8ePFj64MGDpXg8eNvnt23b&#10;FsbLy9vHqrw5c+a8xEs/duzYQVb8JBIJnjZtWj46rbKyUp5VmZyiublZDC9dSEioc7DL4hTKysrl&#10;6Ovx48d/ZZafkeMEVkcCuLm5aVg5iYmJi0xNTZNY6WhhYRGP9w49e/ZswZs3b2Zg0xUVFT+jr8XF&#10;xZvYaUvYutHpdC5WPFicPXt2OzvPVUpK6vuDBw+WiouLN6HTa2pqxl67ds2WGS+WZ7jxI0d4fhRC&#10;QkKd7DxLLBITExelpaUZAgCArq5uFtoVJDNMnjy5GC89JSVlfkNDgyQjvoiICPuYmJjlrOSbmpom&#10;sXMMckDnbYyNjZMXLFjwLDk52ZhCobg+e/ZsAaO87e3tIj4+Pl7nzp3bGhwc7GxjY3OLXS8poqKi&#10;rb6+vh4ODg7hSNqdO3dWPnv2bMGCBQueseL38/Nzh2GYpK+vnzF//vwURvmwD97V1ZVSUVGh5OXl&#10;5TNu3LhvzMo4c+bMDnbOFw4ECQkJ5khjgGGYxIkrNhiGSdi0vLy86QAAsHHjxsvY337Ecw2jM1Ds&#10;nufC8uPp/qNg9DIMpDMebHh4ePjSaDTuvLy86TIyMnXHjh07yCw/I505vW98fHy9M2bMeMNufhcX&#10;F//w8HCHmpqasej0hw8fLsHKsbKyigsLC9sWFxdnJSQk1Onp6XmY1Vk5GIZJ2LoNpC1w0paVlJQq&#10;3NzcjmIH4Y8fP168ZcuW84z4Bnrub7DwM5SPBEdnFxEREfbI/+/evdNitz/79u3bOLx0CILIBQUF&#10;mui+Hd2X0+l0rjVr1kS7urpSnJ2dg0VFRVvx5AgKCnZFR0evGTNmTC0zPYijIwQIECBAgAALDNiT&#10;A4lEgk1MTJ6amJg8ffXqlY6/v79LbGzsMkYjwZqamrGrV6++8fjx48WIE192PJBs2rTp4pkzZ3a8&#10;fft2KpK2e/fuk/n5+dOwy0oISkpKVAAAAPHJ6eXl5cNstGlpaXnf1dWVgnaDdu7cua0XL17cZGVl&#10;Fefg4BBuYmLyFG/ZwNDQMI1VHQaKxMTERcj/VCqVp7i4eDK7vHh6sVre+zdDWlq6Hi+9ra1t1HDr&#10;ggUPDw/Vz8/PnVme3t5evidPniyMi4uziouLs8LLw2oWhn0HBjIT3b59+1ms68bMzEw9vPwODg7h&#10;6FUhLCAIIiO89+7ds46NjV2GeHYaTmzZsuX8wYMHj6FntVlZWbrDrce/GXQ6nevJkycLkeumpiZx&#10;TvqzxYsXP8ZLx9qAlStX3rl06dKfyHVfXx+vj4+PV0BAwP41a9ZEOzg4hM+cOfM19l2wsrKKY6kE&#10;ux912aHi4mK1DRs2RLLaNevm5ubHancmmlJTUw2xMk6ePLmLUX57e/vL9vb2lwEAsK6u7kt2zoDG&#10;xMQsY+ZFQllZuczf3/9gXV2dNLOjG3g00A0+6I0vsrKyVYP5rLD06dMnFWyd0R58WN07vHvGaDMR&#10;lhwcHMLQfGpqasWDXb/AwMC/8HTcuXPnqaG8rz9CVCqV+9GjR4s3bNgQOWrUqFYA+jegBQcHO+HV&#10;5ezZs9uYycOeZRQQEOjiVKfMzMw52HJnzJiRyy4/cl5wz549IePGjfuKyJg8efJ7T09PHyUlpXK0&#10;7C1btpxjJo8dDz7s0KxZs7LRMnh4ePqY9RvV1dXj8Z7BcG3w6e7u5sfyD9cGHxiGATawOasNPtgN&#10;Sbt27To5VO9NQEDAPmb2Z/r06W/Cw8O3cnpEbVCXYdXU1D5ERkbaffr0aRKzcFwBAQH7AwIC9rM7&#10;sjA0NExbsWLFXXSap6fnYbwoDuXl5cpXr15df/Xq1fUAsJ5VIli2bFlsZmam3tSpU9/i/V5eXq7s&#10;4uLiLysrWy0rK1u9ffv2s0OxEQUNdP2amprE4SH4lodgpEMGDTWMjIxS8dKLioqmDLMqLFFVVSXn&#10;5uZ2VF5evtLMzOxRTk7OLBcXF/+KigqlzMxMPcQxOxas2sePziwBAEBbWzsXm9bS0jKaFV9ra6to&#10;cHCw85QpU4pmz56dffPmzVVr166Nys/Pn5afnz+tqKhoio+Pjxej70pDjYkTJ5air6lUKg8RTm/w&#10;gO2rm5qaxIeqrH379gXGx8dbyMnJVeH9npeXN93BwSFcVla22tPT8zC7ujA0lu/evdN69+6dFvZj&#10;PjtQVlYuv3LlyoaMjAz9CRMmlGF/p1KpPFQqlcfd3d2PXZkBAQH70Q6WW1paRnt4ePhi81EoFFc6&#10;nc5Fp9O5Zs2albNo0aJEdsvQ1tbOzc3N1b527Zoto12uiO5hYWHbJk6cWOrn5+cOQdCQfPtFLxF2&#10;dXUJIsvLBDjH9OnT8/CcJL98+XJOV1eX4EjohEVZWdmEjRs3XlZSUqqgUCiuKioqJUlJSabv379X&#10;d3V1pWB3mI4EeHl5+7BO+pntDG1sbJRwc3M7KisrW713794gCILIV69eXV9ZWSkfEBCwf+rUqW+n&#10;Tp36ltFgbSgHiGhgd4OPGjWqjZ+fv2c4yv4dgP3cgWw2HCosWbLk4cePH1WDgoL2Mvr81NbWNurI&#10;kSOHFBUVP1+/fn0dK5kMO3kKheJKoVBcfySskJ6eXmZWVpYuNnIFgtTUVCN2ZSkpKVX89ddfx9Fp&#10;58+f34K+6V++fFFA77hid1aJBhcXF33dunXXCwsLNR4/frzY3Nw8gVFeKpXK4+Hh4WtjY3NrKAwm&#10;dnv4YAbkZgfsdlSM8g20oxuKDpJMJkN4u4B7e3v5EhISzAe7PE4AQRA5MDBwn5qa2oeIiAh7Op3O&#10;FRoauis1NdVo4cKFT9htw8MxswSg35Cgr2VkZOrw8sXGxi5TUVEpoVAorh0dHcIODg7hb9++nWpr&#10;a3ttpHdzYoHd2fk7f98fCmD7svfv36vjxUweTAgICHQ7OzsHV1RUKEVFRa3V1dXNwsvX3t4uYmtr&#10;ew1v8oUGyw4+Ozt79kCVBaA/9A76gysanIaKcXV1pYwdO7YGuYZhmLRr165Q5KX39/d3odFo3Nra&#10;2rna2tq5ZmZmjwaqN4lEghctWpT48OHDJZ8+fZq0efPmC4w2FN29e3cFEjx4MIHdynzy5MndAw2v&#10;U1ZWNgFZLcD7/d++DAtA//IM3hGSkJAQJxiGSUM9i0FWJbDpQUFBe/fv3x+APFtXV1eKo6PjqZ/1&#10;mWDPTM+cOfM1Ns/Tp09Nli9fHoOcbzU3N084ffr0Tk7Dbw3XzLKxsVECfW1gYJA+HOX+LsA7lhES&#10;EuL0IzJTU1ONGJ2fRoOHh4e6Zs2a6JcvX87JysrStba2voeXz8/Pzx29qRIL4ugIAQIECBAgwAIs&#10;jeWzZ88WsPMBnxmMjIxS8TbOSEhINHIiR1hYuINCobii0zIyMvSjo6PXVFdXyyIzWC8vLx9OlmBf&#10;vnw558qVKxsY/a6iolJy/vz5LcXFxZMXL178GG8bM4VCcR3sUfDcuXNfoK9LSkpUQkNDdw1E1tGj&#10;R91u3bplg3g0+h0hLS1d7+rqSsGmZ2Rk6N+9e3fF3bt3VwxFuRAEkSEIIv/555+XsMcu3r59O9XN&#10;ze0oci0oKNiFzcMuhmMZtru7WwDbHyxduvQB+rq5uVkMu8Hv6NGjbkMd3PtHgP2Gtm7duusjpcu/&#10;EWPGjKnFbqI6c+bMjvfv36tzKqu3t5evt7eXb/Xq1TewR41iYmKWo4+oYDF79uzs2NjYZdnZ2bOx&#10;nsMA6F+dZMTL0lj29PTwh4WFbWOVjxWwmwIAAABPWVZYv379VR0dnVfotP379wd4enoe7uvr4502&#10;bVq+hYVFvIWFRTy7MktKSlQOHz7syarzmDhxYmlCQoJ5QkKC+ZEjRw6hf6uvr5ceyGYoZsCrw759&#10;+wI5/caWn58/7dq1a7bLli2LXbZsWezgadiPX+GbJQI3N7ejeN6cdu7ceXrnzp2nv3z5ojCY5UEQ&#10;RHZ0dDzl6Oh4Ki8vb/qhQ4eOoH+Piopai16aFRERaR/oxhJOjeVAkJOTMwtdjqamZgHWe09SUpJp&#10;bW3tGHQa2m0lJxiOZdiPHz+qVlVVySHX06dPz8MOVAn8OLD9WXd3t4CFhUU8tq2wQmBg4L7AwMB9&#10;/Pz8PdOnT89D/5aTkzOLnQnFrFmzcrKzs2dv2LDhCjqd2cYjtpZhvby8fHJzc7XZycsIPT09/Ni0&#10;P//88xKncshkMnTixIk96LRv376Nu3z58kYA/n9TD6cdQ1lZ2QR2jBAi293d3Q87UhqI/1tmmDt3&#10;7gt9ff0MdBoEQWQrK6u4M2fO7GCnI8nPz59mbW19z8jIKBX5louX72f9PjbY4OLiokdFRa1VUVEp&#10;QafX19dL19fXSy9evPjxYG08oFKpPHZ2dpH37t2zvnfvnnVcXJwV1mcvdidud3e3AKvv0oNlQKhU&#10;Kg+nG9OwvjYDAgL2Y9sO3u5idt+N4fpGiQa6P+Hm5qZdvnx5I7t+SwmwD2dn52DsN+uKigqlWbNm&#10;5bBjX2AYJl28eHGTp6fnYU9Pz8MuLi7+eM/p4cOHS9g5OcDLy9t36tQpR7SLPGbtlK0Xpa+vj3f1&#10;6tU3GPnoY4UXL17MRW8UQmZ+nMz+0JgzZ87LtWvXRmHTtbS03llaWt4fiEwA+h8muy81iUSCscvI&#10;jGYE2AdaUVGhhO0UOjo6hJcvXx7T3t4uguhAIpHgkJAQJ6zvWhqNxr1z587Tenp6mfHx8RZ4A5G2&#10;trZRu3fvPqmtrZ3b2NgocebMmR3s1GskMNwuYFCGAAAOOUlEQVQd5JgxY2ozMzP18HbHffjwQU1H&#10;R+dVcnKy8Y+UUVlZKW9oaJj25MmThcnJycbJycnGeMeosGhraxvFbOPD+/fv1RmdGUW33bq6Ohms&#10;M3C8ZdicnJxZLCvzD2pra8dcvHhxE3K9bt2663hHs/AGXr6+vh7M/PDW1dXJbNiw4QraUxcA/12n&#10;np4e/tOnT+9kV192kJaWZhgeHu6AXIeGhu5idNYajR9dTcHLx8l7MFB+RoMAPM9JXl5ePoyWNLFl&#10;sVO2vLx8JfqTA4Kqqiq5WbNm5WzevPlCXl7edDxZRUVFU+bNm/d88+bNF/T19TP09fUzGPnuhSCI&#10;vHPnztPs+H0WERFpRxtwpg7VGXkrWL16dfTq1aujAcrzgaSk5Pfz589vxosPh0cQBJEiIyM3oGPU&#10;zZgxI5dZqCh2qbKyUk5AQKALrR+rUFmMKDIycgMiw9jY+Glra+soVjw0Go1LUVGxAuFbt27dNUZ5&#10;KRSKC1pPAPpDD/X09PAhUbv19fXTbWxsbuLxR0dHr8byo0lQULBTW1v7tZmZWYKVldW9efPmpSHe&#10;iLi4uGixsbHWrOrz6tWrmVi5N27cWMXO/cOLSQkAgMvLy5XY4V+3bt01NJ+MjEwtO16XfpQ6OzsF&#10;ly9ffpfRfV25cuVtRvEaGVF7e7uwv7//QRERkTYdHZ0cVsGLL1y4sAmvbC8vL28kvBmNRuNKS0ub&#10;t3bt2utkMplubW0di8ejra39+u3bt1rx8fFL1NTUikNDQx3b2tpEEPLz83MTFhZuR9PatWuvt7S0&#10;iKLz4VFTU5PY0qVL7yN8eAHFEXrz5s10PP1sbGxutrS0iCJ9w9u3b7WcnZ2DnJ2dg5A2LCsrW4Xt&#10;czIzM+ekp6frGxoapm7btu0sWq+oqKg12DodPHjQv76+XopVnQoLC6coKyuXCQsLt48ePbo5MjJy&#10;A7vPGS+kHQAAvnjx4p/s8Ofl5U3D8p47d24Lu+VXVFQoYvmPHTt2gBUfnqcuAPpjgCJtta6uTnr3&#10;7t0nxMTEmpDnhaa2tjYRLP+BAweOsaM3nU4nr1279jqz/mzMmDE1enp6GUuXLr1vZWV1Dx13VEFB&#10;4XNVVZUso/fq4MGD/kjeTZs2XaBSqdzM9GlsbBRHx+P18/NzY5SXoRA8Y4mQlJRU/b59+wIyMjL0&#10;8AK6dnV1CcTHxy/BBpu1traOZccQsUto911TpkwpZDc+GpbQxhKA/sDFjGKbdXZ2CnZ2dgquX7/+&#10;CpLf1tb2anNz82hG8uvq6qSFhYXbsfeRl5e3FxlITJw4sYTZACImJmaZqKhoC7NGhmdEb9269Qer&#10;+kMQRMLGVAQAwPPnz3/GKmBvV1eXwPz585/hle/u7u7LyuiVl5cr4UWdH+jAh1OCIIgUHx+/RFNT&#10;852mpuY7vHpoaWm9dXV1PfrgwQOL0tLSCZ2dnYIQBJHodDq5tbV1VH5+/tSIiAg7W1vbq0JCQh0C&#10;AgJdvr6+7j09PXysyu/q6hIwMDB4gVeuqKhoi4KCwmc+Pr4eAAAsJydXGRMTswyGYYDXnhAikUgQ&#10;njtIdNxW7HNmFCeWTqeT6XQ6Gd0+rKys7uF1omjasmXLObyyBAQEuhQVFSsQ/UVERNpERETagoOD&#10;nahUKjejewEAgLdu3RqOfcc/ffqkgo2HCgCAlZSUyk+cOLH7xIkTu/FcuWVkZOghhllVVfXDixcv&#10;DDhpM4w6fB0dnRx2YsBiA34D0D+RYBVHEyG8AO+qqqof2InjiQSTxxKZTKYLCwu3k0gkiJeXtzch&#10;IcEMjx/rNhGA/higTU1NYuzo3tfXx8MoBi4zUlNTKy4tLZ3ATDbaWALQH2+1trZWBi9vbW2tjJGR&#10;UQpSdxcXFwqzZ0ccHSFAgAABAgRYgZEVRWaWCgoKn2NjY63v37+/1MfHx3PevHlp3NzcVPCP5ebh&#10;4elTUVH5pKOjkzNz5sxXkyZN+oh1pK6lpfX2zp07KwZ7aa2xsVEcid5+8+ZNm4HKwc4sAQAwHx9f&#10;z/Lly++GhITsOX369I7Tp0/vOHz48CFVVdUPqqqqH8A/I7kHDx5YsFPG3bt3l0tISDRgyyGRSNDe&#10;vXuPt7e3C7OSUV5eroQsxWHlYGnBggXJRUVF6szknTx5cpezs3PQtGnT8hjJmThxYsmuXbtOurm5&#10;+VVUVCjCMAw+fvw4yc3NzW/Hjh2nx48fX81MD01NzXdOTk7Bbm5ufsgs9dGjR4vd3Nz8Nm7ceAm7&#10;lI4mU1PTxIMHD/onJSUtHMx2g0c0Go2LRqNxXb161dbIyCgFvTSDR3jPQFpaus7d3d23urp6PCdl&#10;d3d38zNaxQH/zMbc3d190W1k165dJ/HyysvLf0lJSTHCKwc7s+Tn5+92c3Pz4+LiogkLC7fb2dlF&#10;BAYG/hUUFOQcFBTk7OXl5Y1u74qKihUXLlzYxM57DEEQCW8Ggr5/dnZ2EV+/fh339evXcQjfxYsX&#10;/8TmHTVqVOulS5c2MiqXTqeTY2Jili1YsCAZ77nw8PD06erqvrS0tIyztLSMmzNnTiYA/Ut6gYGB&#10;f7H7WSk4ONhp7969x2fOnPmKWdtQUFD4jLwzaP4rV66s37dvX4Curu5LRrzjxo37un379jNIsImy&#10;sjJlhD88PHzrvn37ApjNvseMGVOzY8eO025ubn6dnZ2CePX4/Pmzgra29mttbe3XeDLmzp37vLi4&#10;WA3Nc/XqVdv9+/f/jV0tRJOEhESDg4NDGKJ7fX29FLP7+fjx40WMdMD2xbt27TrJTh+JnVkC0L9C&#10;Y2dnFxEaGuqI9OUuLi6UMWPG1AAAYD09vYzs7OxZrGSTYBgGeLCzs4sEoH8zzbZt28LQv3V0dAin&#10;p6cbIFHSKyoqlOrr66UhCCKLiIi0i4mJNU+cOLEU8c2qo6Pzaih2W544cWKPk5NTyOTJk4sLCws1&#10;BrqDLSsrSzc3N1d727ZtYV++fFHIyMjQz8jI0C8uLp5cXV0tS6PRuPn4+HqlpaXrkW3yFhYW8cbG&#10;xsmcnB3r7OwUioqKWot8xJaQkGhcuXLlHU6P0FRUVCjFx8dbpKamGlVXV8s2NjZKCAkJdcrIyNTp&#10;6ellLl269AGjXa9ovHz5cg4nO3h1dHReiYmJNTc0NEi+efNmBic6A9AfNJyLi4v+6dOnSZ8/f1Zk&#10;l09JSakCu3t1qNHR0SGckpIy/+nTpyZfvnxR+P79uxRCAPRvDJCSkvquqqr6UUNDo9DExOSptrZ2&#10;7kDPEkIQRL5z587Ku3fvrkDOMY4ePbpFT08vc926ddexfm3pdDpXQEDA/vT0dAPEZ6yBgUH68uXL&#10;YxhFsadQKK7YM52dnZ1CJSUlKjdv3lyVnJxs/OXLFwU6nc4lKiraKikp2YC0TRMTk6cLFy58wqmb&#10;utTUVKNr167ZIseq+Pj4eqdNm5Zva2t7TVlZuRyP5/r16+tu3bplIyUl9V1bWzt33bp117Eu9hih&#10;sbFRIikpyfTx48eLCwsLNQAAoKGhQZJMJkPi4uJN0tLS9TNnznxtZGSUamhomMbIKxceMjIy9Ds7&#10;O4XYzQ8AAKampknI/3l5edPxgj8ww8yZM18jvndzcnJmcXLm3cjIKJVRW4D/2UTz9OlTk0ePHpl1&#10;d3cL8PLy9hkZGaVaWVnFYfvSgeiur6+fISQk1MksDwzDpMzMTL3ExMRFWVlZuvX19dIdHR3CYmJi&#10;zQoKCl/mz5+fsnz58hi05zZmiI2NXQZBENnS0vL+p0+fJmVkZOhnZmbqffr0adK3b9/GwTBMEhQU&#10;7Bo7dmyNjo7OqxUrVtxl1z4xNJY/O3p6eviVlZXLa2pqxkZFRa1ds2ZN9EjrRIDAzwxGxnIkdSJA&#10;4FfBL/vN8vz581tqamrGqqqqfrSxsbk10voQIECAAIF/L35JY9nb28t37NixgwAA4OHh4fszu9Ei&#10;QIAAAQK/Phh6CiGRSMPuSYNd+Pv77/769et4dXX1IhUVlRs/s64ECPws8PX97whEMAz/1O85AQIj&#10;DRj1nfK/jOU/Lw4ZAMAFACD9Qz8denp6uAHo/zh87NgxPgAAMbMkQIAFent78QbHfMOuCAECPz/+&#10;c1oBAADBMAxhXx4yAIAfACAM+l+iEVmmdXFxWVBTUzODi4uLJi0t/T41NfVFVlZWNy8vL3BwcNjg&#10;6+vrAQAA1tbWvhQKhaMdWgQI/K6oq6sTRl//syOSIyfWBAj8JoAAADQAQBcAoItEIlH/Yyz/mVVy&#10;AQBEQP8LNAowWaYdKixZsmS9v7+/PTqNl5e3V1NTs6i1tVUsNDRUCQAAzM3Nr1IolDoAwP/4NCRA&#10;gMD/4tu3b/81sPzHdybx/hAg8L+AQL+h/A76jeb/RDdADCYv6J9hcoNhXootKSnRwab19fXxFRQU&#10;/Odcn5GR0b3Hjx/fBAAIDKduBAj8ymhoaJBHX1OpVF5NTc3xBQUFTSOlEwECPyFg0G8s6QAAHtC/&#10;wkrCGksIANANAGgCAPSCfsM5rFBXV8/99OnTFLzfRERE2lauXHns8uXL/xN8mQABAvhQUFDgMzQ0&#10;XHr9+nVD7G88PDyOq1atCrx7924Zjcb2+XwCBP7tgEC/DWwH/TNL+L+cEpBIJDLot6R8//wd9g0+&#10;QkJCYM+ePZvOnTv3V0NDgxQAAEhISDSYmZndl5OTO06hUOqHWycCBH5F2Nvb+75580a3qalJHB1g&#10;Gg+ioqKt/Pz83RoaGtZRUVFMva4QIPAbAAb9M8u+f4j+XzNLGIYhEolEBf2WdER2wqqqqgIJCYlu&#10;tPshEokECwkJ9VpYWLRSKJSWkdCLAIFfDUJCQr3c3Nw0MpkMsXIFycXFRefm5qZt2LChNSoqqmO4&#10;dCRA4CfGf/zLwjAM/7Lu7ggQIECAAIHhwv8BXO4TqzSnKcEAAAAASUVORK5CYIJQSwMEFAAGAAgA&#10;AAAhABpQK+zbAAAABAEAAA8AAABkcnMvZG93bnJldi54bWxMj0FLw0AQhe+C/2EZwZvdpFGRNJtS&#10;inoqgq0gvU2TaRKanQ3ZbZL+e0cv9jK84Q3vfZMtJ9uqgXrfODYQzyJQxIUrG64MfO3eHl5A+YBc&#10;YuuYDFzIwzK/vckwLd3InzRsQ6UkhH2KBuoQulRrX9Rk0c9cRyze0fUWg6x9pcseRwm3rZ5H0bO2&#10;2LA01NjRuqbitD1bA+8jjqskfh02p+P6st89fXxvYjLm/m5aLUAFmsL/MfziCzrkwnRwZy69ag3I&#10;I+Fvipck0RzUQcRjAjrP9DV8/gM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CoBahCjAMAAGMKAAAOAAAAAAAAAAAAAAAAADoCAABkcnMvZTJvRG9j&#10;LnhtbFBLAQItAAoAAAAAAAAAIQDh2VVKRigAAEYoAAAUAAAAAAAAAAAAAAAAAPIFAABkcnMvbWVk&#10;aWEvaW1hZ2UxLnBuZ1BLAQItAAoAAAAAAAAAIQD720bPpS4AAKUuAAAUAAAAAAAAAAAAAAAAAGou&#10;AABkcnMvbWVkaWEvaW1hZ2UyLnBuZ1BLAQItABQABgAIAAAAIQAaUCvs2wAAAAQBAAAPAAAAAAAA&#10;AAAAAAAAAEFdAABkcnMvZG93bnJldi54bWxQSwECLQAUAAYACAAAACEALmzwAMUAAAClAQAAGQAA&#10;AAAAAAAAAAAAAABJXgAAZHJzL19yZWxzL2Uyb0RvYy54bWwucmVsc1BLBQYAAAAABwAHAL4BAABF&#10;XwAAAAA=&#10;">
                <v:shape id="Image 47" o:spid="_x0000_s1027" type="#_x0000_t75" style="position:absolute;left:241;width:2058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NWxAAAANsAAAAPAAAAZHJzL2Rvd25yZXYueG1sRI9BawIx&#10;FITvhf6H8Aq91eyWomU1ilgELz3sag/eHpvnbnDzEpKo679vhEKPw8x8wyxWox3ElUI0jhWUkwIE&#10;ceu04U7BYb99+wQRE7LGwTEpuFOE1fL5aYGVdjeu6dqkTmQIxwoV9Cn5SsrY9mQxTpwnzt7JBYsp&#10;y9BJHfCW4XaQ70UxlRYN54UePW16as/NxSqoj2V5N5uv5qfxZhtOvt59X2qlXl/G9RxEojH9h//a&#10;O63gYwaPL/kHyOUvAAAA//8DAFBLAQItABQABgAIAAAAIQDb4fbL7gAAAIUBAAATAAAAAAAAAAAA&#10;AAAAAAAAAABbQ29udGVudF9UeXBlc10ueG1sUEsBAi0AFAAGAAgAAAAhAFr0LFu/AAAAFQEAAAsA&#10;AAAAAAAAAAAAAAAAHwEAAF9yZWxzLy5yZWxzUEsBAi0AFAAGAAgAAAAhAG5oQ1bEAAAA2wAAAA8A&#10;AAAAAAAAAAAAAAAABwIAAGRycy9kb3ducmV2LnhtbFBLBQYAAAAAAwADALcAAAD4AgAAAAA=&#10;">
                  <v:imagedata r:id="rId53" o:title=""/>
                </v:shape>
                <v:shape id="Image 48" o:spid="_x0000_s1028" type="#_x0000_t75" style="position:absolute;top:61;width:20962;height:2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9n4wAAAANsAAAAPAAAAZHJzL2Rvd25yZXYueG1sRE/NasJA&#10;EL4XfIdlhN7qRhGp0VVE1JZe/H2AITsmwexsyI4m+vTdQ6HHj+9/vuxcpR7UhNKzgeEgAUWceVty&#10;buBy3n58ggqCbLHyTAaeFGC56L3NMbW+5SM9TpKrGMIhRQOFSJ1qHbKCHIaBr4kjd/WNQ4mwybVt&#10;sI3hrtKjJJlohyXHhgJrWheU3U53Z+AqpRw30+2+Pbvbl5vsD6+f3cGY9363moES6uRf/Of+tgbG&#10;cWz8En+AXvwCAAD//wMAUEsBAi0AFAAGAAgAAAAhANvh9svuAAAAhQEAABMAAAAAAAAAAAAAAAAA&#10;AAAAAFtDb250ZW50X1R5cGVzXS54bWxQSwECLQAUAAYACAAAACEAWvQsW78AAAAVAQAACwAAAAAA&#10;AAAAAAAAAAAfAQAAX3JlbHMvLnJlbHNQSwECLQAUAAYACAAAACEAc3PZ+MAAAADbAAAADwAAAAAA&#10;AAAAAAAAAAAHAgAAZHJzL2Rvd25yZXYueG1sUEsFBgAAAAADAAMAtwAAAPQCAAAAAA==&#10;">
                  <v:imagedata r:id="rId54" o:title=""/>
                </v:shape>
                <v:shape id="Graphic 49" o:spid="_x0000_s1029" style="position:absolute;left:121;top:1792;width:20651;height:108;visibility:visible;mso-wrap-style:square;v-text-anchor:top" coordsize="206502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zj1xQAAANsAAAAPAAAAZHJzL2Rvd25yZXYueG1sRI9Ba8JA&#10;FITvBf/D8oTemk1ExKRZRQRBMG3RevD4yL4mabNvQ3ZN0n/fLRR6HGbmGybfTqYVA/WusawgiWIQ&#10;xKXVDVcKru+HpzUI55E1tpZJwTc52G5mDzlm2o58puHiKxEg7DJUUHvfZVK6siaDLrIdcfA+bG/Q&#10;B9lXUvc4Brhp5SKOV9Jgw2Ghxo72NZVfl7tRsEuLz9X+9W2dns4vhaFFchhuiVKP82n3DMLT5P/D&#10;f+2jVrBM4fdL+AFy8wMAAP//AwBQSwECLQAUAAYACAAAACEA2+H2y+4AAACFAQAAEwAAAAAAAAAA&#10;AAAAAAAAAAAAW0NvbnRlbnRfVHlwZXNdLnhtbFBLAQItABQABgAIAAAAIQBa9CxbvwAAABUBAAAL&#10;AAAAAAAAAAAAAAAAAB8BAABfcmVscy8ucmVsc1BLAQItABQABgAIAAAAIQAPKzj1xQAAANsAAAAP&#10;AAAAAAAAAAAAAAAAAAcCAABkcnMvZG93bnJldi54bWxQSwUGAAAAAAMAAwC3AAAA+QIAAAAA&#10;" path="m2065019,l,,,10668r2065019,l2065019,xe" fillcolor="black" stroked="f">
                  <v:path arrowok="t"/>
                </v:shape>
                <w10:anchorlock/>
              </v:group>
            </w:pict>
          </mc:Fallback>
        </mc:AlternateContent>
      </w:r>
    </w:p>
    <w:p w14:paraId="11E4AF69" w14:textId="77777777" w:rsidR="008325C7" w:rsidRPr="009A4038" w:rsidRDefault="008325C7" w:rsidP="009A4038">
      <w:pPr>
        <w:pStyle w:val="BodyText"/>
        <w:spacing w:line="276" w:lineRule="auto"/>
      </w:pPr>
    </w:p>
    <w:p w14:paraId="0D2A161B" w14:textId="77777777" w:rsidR="008325C7" w:rsidRPr="009A4038" w:rsidRDefault="008325C7" w:rsidP="009A4038">
      <w:pPr>
        <w:pStyle w:val="BodyText"/>
        <w:spacing w:before="56" w:line="276" w:lineRule="auto"/>
      </w:pPr>
    </w:p>
    <w:p w14:paraId="229EBDD0" w14:textId="77777777" w:rsidR="008325C7" w:rsidRPr="009A4038" w:rsidRDefault="008325C7" w:rsidP="009A4038">
      <w:pPr>
        <w:pStyle w:val="ListParagraph"/>
        <w:numPr>
          <w:ilvl w:val="2"/>
          <w:numId w:val="9"/>
        </w:numPr>
        <w:tabs>
          <w:tab w:val="left" w:pos="1465"/>
        </w:tabs>
        <w:spacing w:line="276" w:lineRule="auto"/>
        <w:ind w:left="1465" w:right="47"/>
        <w:rPr>
          <w:sz w:val="24"/>
          <w:szCs w:val="24"/>
        </w:rPr>
      </w:pPr>
      <w:bookmarkStart w:id="4" w:name="_bookmark2"/>
      <w:bookmarkEnd w:id="4"/>
      <w:r w:rsidRPr="009A4038">
        <w:rPr>
          <w:b/>
          <w:sz w:val="24"/>
          <w:szCs w:val="24"/>
        </w:rPr>
        <w:t xml:space="preserve">Flexible integration and scalability </w:t>
      </w:r>
      <w:r w:rsidRPr="009A4038">
        <w:rPr>
          <w:sz w:val="24"/>
          <w:szCs w:val="24"/>
        </w:rPr>
        <w:t>across various use cases are made possible</w:t>
      </w:r>
      <w:r w:rsidRPr="009A4038">
        <w:rPr>
          <w:spacing w:val="-1"/>
          <w:sz w:val="24"/>
          <w:szCs w:val="24"/>
        </w:rPr>
        <w:t xml:space="preserve"> </w:t>
      </w:r>
      <w:r w:rsidRPr="009A4038">
        <w:rPr>
          <w:sz w:val="24"/>
          <w:szCs w:val="24"/>
        </w:rPr>
        <w:t>by</w:t>
      </w:r>
      <w:r w:rsidRPr="009A4038">
        <w:rPr>
          <w:spacing w:val="-1"/>
          <w:sz w:val="24"/>
          <w:szCs w:val="24"/>
        </w:rPr>
        <w:t xml:space="preserve"> </w:t>
      </w:r>
      <w:r w:rsidRPr="009A4038">
        <w:rPr>
          <w:sz w:val="24"/>
          <w:szCs w:val="24"/>
        </w:rPr>
        <w:t>the</w:t>
      </w:r>
      <w:r w:rsidRPr="009A4038">
        <w:rPr>
          <w:spacing w:val="-2"/>
          <w:sz w:val="24"/>
          <w:szCs w:val="24"/>
        </w:rPr>
        <w:t xml:space="preserve"> </w:t>
      </w:r>
      <w:r w:rsidRPr="009A4038">
        <w:rPr>
          <w:sz w:val="24"/>
          <w:szCs w:val="24"/>
        </w:rPr>
        <w:t>architecture's</w:t>
      </w:r>
      <w:r w:rsidRPr="009A4038">
        <w:rPr>
          <w:spacing w:val="-2"/>
          <w:sz w:val="24"/>
          <w:szCs w:val="24"/>
        </w:rPr>
        <w:t xml:space="preserve"> </w:t>
      </w:r>
      <w:r w:rsidRPr="009A4038">
        <w:rPr>
          <w:sz w:val="24"/>
          <w:szCs w:val="24"/>
        </w:rPr>
        <w:t>support</w:t>
      </w:r>
      <w:r w:rsidRPr="009A4038">
        <w:rPr>
          <w:spacing w:val="-1"/>
          <w:sz w:val="24"/>
          <w:szCs w:val="24"/>
        </w:rPr>
        <w:t xml:space="preserve"> </w:t>
      </w:r>
      <w:r w:rsidRPr="009A4038">
        <w:rPr>
          <w:sz w:val="24"/>
          <w:szCs w:val="24"/>
        </w:rPr>
        <w:t>for</w:t>
      </w:r>
      <w:r w:rsidRPr="009A4038">
        <w:rPr>
          <w:spacing w:val="-3"/>
          <w:sz w:val="24"/>
          <w:szCs w:val="24"/>
        </w:rPr>
        <w:t xml:space="preserve"> </w:t>
      </w:r>
      <w:r w:rsidRPr="009A4038">
        <w:rPr>
          <w:sz w:val="24"/>
          <w:szCs w:val="24"/>
        </w:rPr>
        <w:t>modular components</w:t>
      </w:r>
      <w:r w:rsidRPr="009A4038">
        <w:rPr>
          <w:spacing w:val="-2"/>
          <w:sz w:val="24"/>
          <w:szCs w:val="24"/>
        </w:rPr>
        <w:t xml:space="preserve"> </w:t>
      </w:r>
      <w:r w:rsidRPr="009A4038">
        <w:rPr>
          <w:sz w:val="24"/>
          <w:szCs w:val="24"/>
        </w:rPr>
        <w:t>including</w:t>
      </w:r>
      <w:r w:rsidRPr="009A4038">
        <w:rPr>
          <w:spacing w:val="-1"/>
          <w:sz w:val="24"/>
          <w:szCs w:val="24"/>
        </w:rPr>
        <w:t xml:space="preserve"> </w:t>
      </w:r>
      <w:r w:rsidRPr="009A4038">
        <w:rPr>
          <w:sz w:val="24"/>
          <w:szCs w:val="24"/>
        </w:rPr>
        <w:t>audio preprocessing</w:t>
      </w:r>
      <w:r w:rsidRPr="009A4038">
        <w:rPr>
          <w:spacing w:val="-6"/>
          <w:sz w:val="24"/>
          <w:szCs w:val="24"/>
        </w:rPr>
        <w:t xml:space="preserve"> </w:t>
      </w:r>
      <w:r w:rsidRPr="009A4038">
        <w:rPr>
          <w:sz w:val="24"/>
          <w:szCs w:val="24"/>
        </w:rPr>
        <w:t>(</w:t>
      </w:r>
      <w:proofErr w:type="spellStart"/>
      <w:r w:rsidRPr="009A4038">
        <w:rPr>
          <w:sz w:val="24"/>
          <w:szCs w:val="24"/>
        </w:rPr>
        <w:t>FFmpeg</w:t>
      </w:r>
      <w:proofErr w:type="spellEnd"/>
      <w:r w:rsidRPr="009A4038">
        <w:rPr>
          <w:sz w:val="24"/>
          <w:szCs w:val="24"/>
        </w:rPr>
        <w:t>),</w:t>
      </w:r>
      <w:r w:rsidRPr="009A4038">
        <w:rPr>
          <w:spacing w:val="-5"/>
          <w:sz w:val="24"/>
          <w:szCs w:val="24"/>
        </w:rPr>
        <w:t xml:space="preserve"> </w:t>
      </w:r>
      <w:r w:rsidRPr="009A4038">
        <w:rPr>
          <w:sz w:val="24"/>
          <w:szCs w:val="24"/>
        </w:rPr>
        <w:t>speech-to-text</w:t>
      </w:r>
      <w:r w:rsidRPr="009A4038">
        <w:rPr>
          <w:spacing w:val="-6"/>
          <w:sz w:val="24"/>
          <w:szCs w:val="24"/>
        </w:rPr>
        <w:t xml:space="preserve"> </w:t>
      </w:r>
      <w:r w:rsidRPr="009A4038">
        <w:rPr>
          <w:sz w:val="24"/>
          <w:szCs w:val="24"/>
        </w:rPr>
        <w:t>(Whisper),</w:t>
      </w:r>
      <w:r w:rsidRPr="009A4038">
        <w:rPr>
          <w:spacing w:val="-6"/>
          <w:sz w:val="24"/>
          <w:szCs w:val="24"/>
        </w:rPr>
        <w:t xml:space="preserve"> </w:t>
      </w:r>
      <w:r w:rsidRPr="009A4038">
        <w:rPr>
          <w:sz w:val="24"/>
          <w:szCs w:val="24"/>
        </w:rPr>
        <w:t>and</w:t>
      </w:r>
      <w:r w:rsidRPr="009A4038">
        <w:rPr>
          <w:spacing w:val="-6"/>
          <w:sz w:val="24"/>
          <w:szCs w:val="24"/>
        </w:rPr>
        <w:t xml:space="preserve"> </w:t>
      </w:r>
      <w:r w:rsidRPr="009A4038">
        <w:rPr>
          <w:sz w:val="24"/>
          <w:szCs w:val="24"/>
        </w:rPr>
        <w:t>summarization</w:t>
      </w:r>
      <w:r w:rsidRPr="009A4038">
        <w:rPr>
          <w:spacing w:val="-6"/>
          <w:sz w:val="24"/>
          <w:szCs w:val="24"/>
        </w:rPr>
        <w:t xml:space="preserve"> </w:t>
      </w:r>
      <w:r w:rsidRPr="009A4038">
        <w:rPr>
          <w:sz w:val="24"/>
          <w:szCs w:val="24"/>
        </w:rPr>
        <w:t>(LLMs via Ollama).</w:t>
      </w:r>
    </w:p>
    <w:p w14:paraId="3EE48A49" w14:textId="77777777" w:rsidR="008325C7" w:rsidRPr="009A4038" w:rsidRDefault="008325C7" w:rsidP="009A4038">
      <w:pPr>
        <w:pStyle w:val="ListParagraph"/>
        <w:numPr>
          <w:ilvl w:val="2"/>
          <w:numId w:val="9"/>
        </w:numPr>
        <w:tabs>
          <w:tab w:val="left" w:pos="1465"/>
        </w:tabs>
        <w:spacing w:before="275" w:line="276" w:lineRule="auto"/>
        <w:ind w:left="1465" w:right="156"/>
        <w:rPr>
          <w:sz w:val="24"/>
          <w:szCs w:val="24"/>
        </w:rPr>
      </w:pPr>
      <w:r w:rsidRPr="009A4038">
        <w:rPr>
          <w:b/>
          <w:sz w:val="24"/>
          <w:szCs w:val="24"/>
        </w:rPr>
        <w:t>Local-First</w:t>
      </w:r>
      <w:r w:rsidRPr="009A4038">
        <w:rPr>
          <w:b/>
          <w:spacing w:val="-5"/>
          <w:sz w:val="24"/>
          <w:szCs w:val="24"/>
        </w:rPr>
        <w:t xml:space="preserve"> </w:t>
      </w:r>
      <w:r w:rsidRPr="009A4038">
        <w:rPr>
          <w:b/>
          <w:sz w:val="24"/>
          <w:szCs w:val="24"/>
        </w:rPr>
        <w:t>and</w:t>
      </w:r>
      <w:r w:rsidRPr="009A4038">
        <w:rPr>
          <w:b/>
          <w:spacing w:val="-4"/>
          <w:sz w:val="24"/>
          <w:szCs w:val="24"/>
        </w:rPr>
        <w:t xml:space="preserve"> </w:t>
      </w:r>
      <w:r w:rsidRPr="009A4038">
        <w:rPr>
          <w:b/>
          <w:sz w:val="24"/>
          <w:szCs w:val="24"/>
        </w:rPr>
        <w:t>Privacy-Preserving</w:t>
      </w:r>
      <w:r w:rsidRPr="009A4038">
        <w:rPr>
          <w:b/>
          <w:spacing w:val="-5"/>
          <w:sz w:val="24"/>
          <w:szCs w:val="24"/>
        </w:rPr>
        <w:t xml:space="preserve"> </w:t>
      </w:r>
      <w:r w:rsidRPr="009A4038">
        <w:rPr>
          <w:b/>
          <w:sz w:val="24"/>
          <w:szCs w:val="24"/>
        </w:rPr>
        <w:t>Execution</w:t>
      </w:r>
      <w:r w:rsidRPr="009A4038">
        <w:rPr>
          <w:sz w:val="24"/>
          <w:szCs w:val="24"/>
        </w:rPr>
        <w:t>:</w:t>
      </w:r>
      <w:r w:rsidRPr="009A4038">
        <w:rPr>
          <w:spacing w:val="-5"/>
          <w:sz w:val="24"/>
          <w:szCs w:val="24"/>
        </w:rPr>
        <w:t xml:space="preserve"> </w:t>
      </w:r>
      <w:r w:rsidRPr="009A4038">
        <w:rPr>
          <w:sz w:val="24"/>
          <w:szCs w:val="24"/>
        </w:rPr>
        <w:t>This</w:t>
      </w:r>
      <w:r w:rsidRPr="009A4038">
        <w:rPr>
          <w:spacing w:val="-6"/>
          <w:sz w:val="24"/>
          <w:szCs w:val="24"/>
        </w:rPr>
        <w:t xml:space="preserve"> </w:t>
      </w:r>
      <w:r w:rsidRPr="009A4038">
        <w:rPr>
          <w:sz w:val="24"/>
          <w:szCs w:val="24"/>
        </w:rPr>
        <w:t>approach</w:t>
      </w:r>
      <w:r w:rsidRPr="009A4038">
        <w:rPr>
          <w:spacing w:val="-3"/>
          <w:sz w:val="24"/>
          <w:szCs w:val="24"/>
        </w:rPr>
        <w:t xml:space="preserve"> </w:t>
      </w:r>
      <w:r w:rsidRPr="009A4038">
        <w:rPr>
          <w:sz w:val="24"/>
          <w:szCs w:val="24"/>
        </w:rPr>
        <w:t>ensures</w:t>
      </w:r>
      <w:r w:rsidRPr="009A4038">
        <w:rPr>
          <w:spacing w:val="-6"/>
          <w:sz w:val="24"/>
          <w:szCs w:val="24"/>
        </w:rPr>
        <w:t xml:space="preserve"> </w:t>
      </w:r>
      <w:r w:rsidRPr="009A4038">
        <w:rPr>
          <w:sz w:val="24"/>
          <w:szCs w:val="24"/>
        </w:rPr>
        <w:t xml:space="preserve">data security, confidentiality, and regulatory compliance in sensitive contexts by doing all operations on local computers without the need for cloud-based </w:t>
      </w:r>
      <w:r w:rsidRPr="009A4038">
        <w:rPr>
          <w:spacing w:val="-2"/>
          <w:sz w:val="24"/>
          <w:szCs w:val="24"/>
        </w:rPr>
        <w:t>APIs.</w:t>
      </w:r>
    </w:p>
    <w:p w14:paraId="6099F56C" w14:textId="77777777" w:rsidR="008325C7" w:rsidRPr="009A4038" w:rsidRDefault="008325C7" w:rsidP="009A4038">
      <w:pPr>
        <w:pStyle w:val="ListParagraph"/>
        <w:numPr>
          <w:ilvl w:val="2"/>
          <w:numId w:val="9"/>
        </w:numPr>
        <w:tabs>
          <w:tab w:val="left" w:pos="1465"/>
        </w:tabs>
        <w:spacing w:before="275" w:line="276" w:lineRule="auto"/>
        <w:ind w:left="1465" w:right="218"/>
        <w:rPr>
          <w:sz w:val="24"/>
          <w:szCs w:val="24"/>
        </w:rPr>
      </w:pPr>
      <w:r w:rsidRPr="009A4038">
        <w:rPr>
          <w:b/>
          <w:sz w:val="24"/>
          <w:szCs w:val="24"/>
        </w:rPr>
        <w:t>Real-Time</w:t>
      </w:r>
      <w:r w:rsidRPr="009A4038">
        <w:rPr>
          <w:b/>
          <w:spacing w:val="-4"/>
          <w:sz w:val="24"/>
          <w:szCs w:val="24"/>
        </w:rPr>
        <w:t xml:space="preserve"> </w:t>
      </w:r>
      <w:r w:rsidRPr="009A4038">
        <w:rPr>
          <w:b/>
          <w:sz w:val="24"/>
          <w:szCs w:val="24"/>
        </w:rPr>
        <w:t>Audio</w:t>
      </w:r>
      <w:r w:rsidRPr="009A4038">
        <w:rPr>
          <w:b/>
          <w:spacing w:val="-3"/>
          <w:sz w:val="24"/>
          <w:szCs w:val="24"/>
        </w:rPr>
        <w:t xml:space="preserve"> </w:t>
      </w:r>
      <w:r w:rsidRPr="009A4038">
        <w:rPr>
          <w:b/>
          <w:sz w:val="24"/>
          <w:szCs w:val="24"/>
        </w:rPr>
        <w:t>Processing</w:t>
      </w:r>
      <w:r w:rsidRPr="009A4038">
        <w:rPr>
          <w:b/>
          <w:spacing w:val="-3"/>
          <w:sz w:val="24"/>
          <w:szCs w:val="24"/>
        </w:rPr>
        <w:t xml:space="preserve"> </w:t>
      </w:r>
      <w:r w:rsidRPr="009A4038">
        <w:rPr>
          <w:b/>
          <w:sz w:val="24"/>
          <w:szCs w:val="24"/>
        </w:rPr>
        <w:t>and</w:t>
      </w:r>
      <w:r w:rsidRPr="009A4038">
        <w:rPr>
          <w:b/>
          <w:spacing w:val="-3"/>
          <w:sz w:val="24"/>
          <w:szCs w:val="24"/>
        </w:rPr>
        <w:t xml:space="preserve"> </w:t>
      </w:r>
      <w:r w:rsidRPr="009A4038">
        <w:rPr>
          <w:b/>
          <w:sz w:val="24"/>
          <w:szCs w:val="24"/>
        </w:rPr>
        <w:t>summary</w:t>
      </w:r>
      <w:r w:rsidRPr="009A4038">
        <w:rPr>
          <w:sz w:val="24"/>
          <w:szCs w:val="24"/>
        </w:rPr>
        <w:t>:</w:t>
      </w:r>
      <w:r w:rsidRPr="009A4038">
        <w:rPr>
          <w:spacing w:val="-3"/>
          <w:sz w:val="24"/>
          <w:szCs w:val="24"/>
        </w:rPr>
        <w:t xml:space="preserve"> </w:t>
      </w:r>
      <w:r w:rsidRPr="009A4038">
        <w:rPr>
          <w:sz w:val="24"/>
          <w:szCs w:val="24"/>
        </w:rPr>
        <w:t>This</w:t>
      </w:r>
      <w:r w:rsidRPr="009A4038">
        <w:rPr>
          <w:spacing w:val="-4"/>
          <w:sz w:val="24"/>
          <w:szCs w:val="24"/>
        </w:rPr>
        <w:t xml:space="preserve"> </w:t>
      </w:r>
      <w:r w:rsidRPr="009A4038">
        <w:rPr>
          <w:sz w:val="24"/>
          <w:szCs w:val="24"/>
        </w:rPr>
        <w:t>feature</w:t>
      </w:r>
      <w:r w:rsidRPr="009A4038">
        <w:rPr>
          <w:spacing w:val="-5"/>
          <w:sz w:val="24"/>
          <w:szCs w:val="24"/>
        </w:rPr>
        <w:t xml:space="preserve"> </w:t>
      </w:r>
      <w:r w:rsidRPr="009A4038">
        <w:rPr>
          <w:sz w:val="24"/>
          <w:szCs w:val="24"/>
        </w:rPr>
        <w:t>is</w:t>
      </w:r>
      <w:r w:rsidRPr="009A4038">
        <w:rPr>
          <w:spacing w:val="-4"/>
          <w:sz w:val="24"/>
          <w:szCs w:val="24"/>
        </w:rPr>
        <w:t xml:space="preserve"> </w:t>
      </w:r>
      <w:r w:rsidRPr="009A4038">
        <w:rPr>
          <w:sz w:val="24"/>
          <w:szCs w:val="24"/>
        </w:rPr>
        <w:t>perfect</w:t>
      </w:r>
      <w:r w:rsidRPr="009A4038">
        <w:rPr>
          <w:spacing w:val="-3"/>
          <w:sz w:val="24"/>
          <w:szCs w:val="24"/>
        </w:rPr>
        <w:t xml:space="preserve"> </w:t>
      </w:r>
      <w:r w:rsidRPr="009A4038">
        <w:rPr>
          <w:sz w:val="24"/>
          <w:szCs w:val="24"/>
        </w:rPr>
        <w:t>for</w:t>
      </w:r>
      <w:r w:rsidRPr="009A4038">
        <w:rPr>
          <w:spacing w:val="-4"/>
          <w:sz w:val="24"/>
          <w:szCs w:val="24"/>
        </w:rPr>
        <w:t xml:space="preserve"> </w:t>
      </w:r>
      <w:r w:rsidRPr="009A4038">
        <w:rPr>
          <w:sz w:val="24"/>
          <w:szCs w:val="24"/>
        </w:rPr>
        <w:t>live meetings, seminars, and group projects since it facilitates real-time transcription and summary operations.</w:t>
      </w:r>
    </w:p>
    <w:p w14:paraId="0D692773" w14:textId="77777777" w:rsidR="008325C7" w:rsidRPr="009A4038" w:rsidRDefault="008325C7" w:rsidP="009A4038">
      <w:pPr>
        <w:pStyle w:val="ListParagraph"/>
        <w:numPr>
          <w:ilvl w:val="2"/>
          <w:numId w:val="9"/>
        </w:numPr>
        <w:tabs>
          <w:tab w:val="left" w:pos="1465"/>
        </w:tabs>
        <w:spacing w:before="275" w:line="276" w:lineRule="auto"/>
        <w:ind w:left="1465" w:right="166"/>
        <w:rPr>
          <w:sz w:val="24"/>
          <w:szCs w:val="24"/>
        </w:rPr>
      </w:pPr>
      <w:r w:rsidRPr="009A4038">
        <w:rPr>
          <w:b/>
          <w:sz w:val="24"/>
          <w:szCs w:val="24"/>
        </w:rPr>
        <w:t>Cross-Platform</w:t>
      </w:r>
      <w:r w:rsidRPr="009A4038">
        <w:rPr>
          <w:b/>
          <w:spacing w:val="-5"/>
          <w:sz w:val="24"/>
          <w:szCs w:val="24"/>
        </w:rPr>
        <w:t xml:space="preserve"> </w:t>
      </w:r>
      <w:r w:rsidRPr="009A4038">
        <w:rPr>
          <w:b/>
          <w:sz w:val="24"/>
          <w:szCs w:val="24"/>
        </w:rPr>
        <w:t>Integration</w:t>
      </w:r>
      <w:r w:rsidRPr="009A4038">
        <w:rPr>
          <w:b/>
          <w:spacing w:val="-6"/>
          <w:sz w:val="24"/>
          <w:szCs w:val="24"/>
        </w:rPr>
        <w:t xml:space="preserve"> </w:t>
      </w:r>
      <w:r w:rsidRPr="009A4038">
        <w:rPr>
          <w:b/>
          <w:sz w:val="24"/>
          <w:szCs w:val="24"/>
        </w:rPr>
        <w:t>Capability</w:t>
      </w:r>
      <w:r w:rsidRPr="009A4038">
        <w:rPr>
          <w:sz w:val="24"/>
          <w:szCs w:val="24"/>
        </w:rPr>
        <w:t>:</w:t>
      </w:r>
      <w:r w:rsidRPr="009A4038">
        <w:rPr>
          <w:spacing w:val="-6"/>
          <w:sz w:val="24"/>
          <w:szCs w:val="24"/>
        </w:rPr>
        <w:t xml:space="preserve"> </w:t>
      </w:r>
      <w:r w:rsidRPr="009A4038">
        <w:rPr>
          <w:sz w:val="24"/>
          <w:szCs w:val="24"/>
        </w:rPr>
        <w:t>Offers</w:t>
      </w:r>
      <w:r w:rsidRPr="009A4038">
        <w:rPr>
          <w:spacing w:val="-7"/>
          <w:sz w:val="24"/>
          <w:szCs w:val="24"/>
        </w:rPr>
        <w:t xml:space="preserve"> </w:t>
      </w:r>
      <w:r w:rsidRPr="009A4038">
        <w:rPr>
          <w:sz w:val="24"/>
          <w:szCs w:val="24"/>
        </w:rPr>
        <w:t>a</w:t>
      </w:r>
      <w:r w:rsidRPr="009A4038">
        <w:rPr>
          <w:spacing w:val="-8"/>
          <w:sz w:val="24"/>
          <w:szCs w:val="24"/>
        </w:rPr>
        <w:t xml:space="preserve"> </w:t>
      </w:r>
      <w:r w:rsidRPr="009A4038">
        <w:rPr>
          <w:sz w:val="24"/>
          <w:szCs w:val="24"/>
        </w:rPr>
        <w:t>backend-ready</w:t>
      </w:r>
      <w:r w:rsidRPr="009A4038">
        <w:rPr>
          <w:spacing w:val="-6"/>
          <w:sz w:val="24"/>
          <w:szCs w:val="24"/>
        </w:rPr>
        <w:t xml:space="preserve"> </w:t>
      </w:r>
      <w:r w:rsidRPr="009A4038">
        <w:rPr>
          <w:sz w:val="24"/>
          <w:szCs w:val="24"/>
        </w:rPr>
        <w:t>framework that can be included into research software, educational platforms, and business communication tools.</w:t>
      </w:r>
    </w:p>
    <w:p w14:paraId="161B19E2" w14:textId="77777777" w:rsidR="008325C7" w:rsidRPr="009A4038" w:rsidRDefault="008325C7" w:rsidP="009A4038">
      <w:pPr>
        <w:pStyle w:val="BodyText"/>
        <w:spacing w:line="276" w:lineRule="auto"/>
      </w:pPr>
    </w:p>
    <w:p w14:paraId="28BCA1EF" w14:textId="77777777" w:rsidR="008325C7" w:rsidRPr="009A4038" w:rsidRDefault="008325C7" w:rsidP="009A4038">
      <w:pPr>
        <w:pStyle w:val="BodyText"/>
        <w:spacing w:line="276" w:lineRule="auto"/>
      </w:pPr>
    </w:p>
    <w:p w14:paraId="679D1574" w14:textId="77777777" w:rsidR="008325C7" w:rsidRPr="009A4038" w:rsidRDefault="008325C7" w:rsidP="009A4038">
      <w:pPr>
        <w:pStyle w:val="BodyText"/>
        <w:spacing w:line="276" w:lineRule="auto"/>
      </w:pPr>
    </w:p>
    <w:p w14:paraId="104CF5DC" w14:textId="77777777" w:rsidR="008325C7" w:rsidRPr="009A4038" w:rsidRDefault="008325C7" w:rsidP="009A4038">
      <w:pPr>
        <w:pStyle w:val="BodyText"/>
        <w:spacing w:before="33" w:line="276" w:lineRule="auto"/>
      </w:pPr>
    </w:p>
    <w:p w14:paraId="7380AFEB" w14:textId="77777777" w:rsidR="008325C7" w:rsidRPr="009A4038" w:rsidRDefault="008325C7" w:rsidP="009A4038">
      <w:pPr>
        <w:tabs>
          <w:tab w:val="left" w:pos="20"/>
        </w:tabs>
        <w:spacing w:line="276" w:lineRule="auto"/>
        <w:ind w:left="-556"/>
        <w:rPr>
          <w:sz w:val="24"/>
          <w:szCs w:val="24"/>
        </w:rPr>
      </w:pPr>
      <w:r w:rsidRPr="009A4038">
        <w:rPr>
          <w:noProof/>
          <w:position w:val="8"/>
          <w:sz w:val="24"/>
          <w:szCs w:val="24"/>
        </w:rPr>
        <mc:AlternateContent>
          <mc:Choice Requires="wpg">
            <w:drawing>
              <wp:inline distT="0" distB="0" distL="0" distR="0" wp14:anchorId="1C29AAE8" wp14:editId="058E3591">
                <wp:extent cx="127000" cy="160020"/>
                <wp:effectExtent l="0" t="0" r="0" b="190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60020"/>
                          <a:chOff x="0" y="0"/>
                          <a:chExt cx="127000" cy="160020"/>
                        </a:xfrm>
                      </wpg:grpSpPr>
                      <pic:pic xmlns:pic="http://schemas.openxmlformats.org/drawingml/2006/picture">
                        <pic:nvPicPr>
                          <pic:cNvPr id="51" name="Image 51"/>
                          <pic:cNvPicPr/>
                        </pic:nvPicPr>
                        <pic:blipFill>
                          <a:blip r:embed="rId55" cstate="print"/>
                          <a:stretch>
                            <a:fillRect/>
                          </a:stretch>
                        </pic:blipFill>
                        <pic:spPr>
                          <a:xfrm>
                            <a:off x="0" y="0"/>
                            <a:ext cx="126860" cy="159768"/>
                          </a:xfrm>
                          <a:prstGeom prst="rect">
                            <a:avLst/>
                          </a:prstGeom>
                        </pic:spPr>
                      </pic:pic>
                      <pic:pic xmlns:pic="http://schemas.openxmlformats.org/drawingml/2006/picture">
                        <pic:nvPicPr>
                          <pic:cNvPr id="52" name="Image 52"/>
                          <pic:cNvPicPr/>
                        </pic:nvPicPr>
                        <pic:blipFill>
                          <a:blip r:embed="rId56" cstate="print"/>
                          <a:stretch>
                            <a:fillRect/>
                          </a:stretch>
                        </pic:blipFill>
                        <pic:spPr>
                          <a:xfrm>
                            <a:off x="8686" y="7314"/>
                            <a:ext cx="102730" cy="139192"/>
                          </a:xfrm>
                          <a:prstGeom prst="rect">
                            <a:avLst/>
                          </a:prstGeom>
                        </pic:spPr>
                      </pic:pic>
                    </wpg:wgp>
                  </a:graphicData>
                </a:graphic>
              </wp:inline>
            </w:drawing>
          </mc:Choice>
          <mc:Fallback>
            <w:pict>
              <v:group w14:anchorId="7ADF3937" id="Group 50" o:spid="_x0000_s1026" style="width:10pt;height:12.6pt;mso-position-horizontal-relative:char;mso-position-vertical-relative:line" coordsize="127000,160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y4MHWAIAABcHAAAOAAAAZHJzL2Uyb0RvYy54bWzUldmO2yAUhu8r9R0Q&#10;9xMv6WRBceYmnWikUTvq8gAEYxuNWQRke/sesOOJkqodjVqpvTA6GHP4zs8PXtwdZIt23DqhVYGz&#10;UYoRV0yXQtUF/v7t/maGkfNUlbTVihf4yB2+W75/t9gbwnPd6LbkFkES5cjeFLjx3pAkcazhkrqR&#10;NlzBYKWtpB66tk5KS/eQXbZJnqaTZK9taaxm3Dl4u+oG8TLmryrO/OeqctyjtsDA5mNrY7sJbbJc&#10;UFJbahrBegz6BgpJhYJFh1Qr6inaWnGVSgpmtdOVHzEtE11VgvFYA1STpRfVrK3emlhLTfa1GWQC&#10;aS90enNa9mm3tuarebIdPYSPmj070CXZm5qcj4d+/fLxobIyTIIi0CEqehwU5QePGLzM8mmagu4M&#10;hrJJmua94qyBbbmaxZqPv5yXUNItGtEGFCMYgaeXB6IreX5vI5jlt5bjPol8VQ5J7fPW3MBOGurF&#10;RrTCH6MrYc8ClNo9CRaUDR1Q8skiURb4NsNIUQmn4UHSmiPog9ynb8KMoP5Vgk0rzL1o26B5iHtU&#10;MPOFGX5SbWe0lWZbyZXvTo7lLVBr5RphHEaWcLnhgGcfSgBkcGo9IBorlO+OifOWe9aE9Svg+AKH&#10;K4BSMgxE6BfOUILrrfU6t0xmk5NbbufTySwsPOw6JcY6v+ZaohAAKRCA1JTQ3aPrWU6f9Ap2y0cu&#10;oOlUhuD/8Up+4ZX8X/MKAP5lr8zAFRjBDTIdZx86Kw73S5pPxyfHjOfZPMrzRx0T7xq4faMR+z9F&#10;uN7P+xCf/8+WPwAAAP//AwBQSwMECgAAAAAAAAAhAIH5gkGoAwAAqAMAABQAAABkcnMvbWVkaWEv&#10;aW1hZ2UxLnBuZ4lQTkcNChoKAAAADUlIRFIAAAAcAAAAIwgGAAAAhyFq7AAAAAZiS0dEAP8A/wD/&#10;oL2nkwAAAAlwSFlzAAAOxAAADsQBlSsOGwAAA0hJREFUSImtl21XGkEMRm8A8QWtVq22/f//TVut&#10;tqKIwG76YZ5odhDE2jlnDruwmzt5kskEc3c2GWZmcZm+dt/UQLy86nkBDOjpM65jtmm6ZvvWIpaA&#10;AvWAAbAFDIFtXQ80TcYXac6BJ83FKnAHaGY9AXaBPWAfGOk6oNnDRqAZMAXGwJ0+p0BTQ5+BZtaX&#10;0SPgGPgs4K6+HyR5Y7igjaAPwG/gCvil+0WGDpKMA+AQ+A6cAwfyNkBUsDxcCxtp7gB94EdAO0AZ&#10;2hLkRN4NE6hNho1uEkE3ofqaDSWeczNr3b3NQPTQULOv72aUGM21ylZGcyL1k+ch+Z4Wfaf5VHsY&#10;q49EmAowkSSPeqkVYJcS6yMZz1DTfSTdthbS1MBGgBtBJlrdQ1qA6+UdSiY2ut+jG9/YVjtSo2dm&#10;5u4eQJd8f2TEBJlIzoaXzW3yuNHqD2Q44hmjL2j2vnjo7m5mDXAvUE73pQ1sZp7kDqlXjU5mP0vq&#10;7q0MLWIRa4xAt6yt+j2qUHcfJuh7CnGUvo5kYYoSiiklVG3YrnV/c6hI9ClxG1HiWFefBSXO91SS&#10;vxso45EshywnTCTgmJKETyRJ3wWUd7kifdJ9eBhS3lO21xiYRZV5FzDB9gU7pUgaMQwp74FrzQlV&#10;Bm8ETMV9JNA5Rc6ot7GNJpRT4gdFzo53GwEr2BfgmzzcpVvcp8CtYDeUpFnan2uBFeyMcnSd8SIl&#10;vNTeG+CSIuUDrxy+UO3DFbB9eZZh8V4rT26BC3k3pjp03wRWCRIy1rBGsPDskhVxWwusYCFjZGSG&#10;RYJcAD8pJ8ta2BJQTVTss5DxlHL8xLMLSowybAzM34J1gNWmPqfIGLBIkLlg14JdUfbdnNVFfBlY&#10;Jci5PDupYDlmkfpxlPVl5zWGU4p3p6cxSk08Br5WsKgi0RTF/trR++s8i7o6NbMnd28C2KNs5OhH&#10;6z4lFjWkVJhtXrqAdbCWIvkVcGtmPkit/VCgqP41bKDfh6w/ePNYUBrjaJLnOUujp8yVv76O/xab&#10;HtQLwbZle6lrm1HiFI3uR0e0GM/yD9RARYm61oNxin8EGok21pwBbu6eN/yIkjyv9Sn/Co34PQJN&#10;/veU/2zyH4GRra27+190hXvP6UIsNQAAAABJRU5ErkJgglBLAwQKAAAAAAAAACEAB6wmwSQDAAAk&#10;AwAAFAAAAGRycy9tZWRpYS9pbWFnZTIucG5niVBORw0KGgoAAAANSUhEUgAAABUAAAAdCAYAAABF&#10;RCf7AAAABmJLR0QA/wD/AP+gvaeTAAAACXBIWXMAAA7EAAAOxAGVKw4bAAACxElEQVRIia3VwUvb&#10;UBwH8F/SBCuzc7QibS21Olp62GkgSsFDYQYLFpaLtJexskEFbzKG/gMbIjuObVCKXip6WEAPxQnb&#10;YRQyBl48lBZaWprpBtmotNDamPx2itSaV9vNH3xJyCMf3vsleaEQEdpLkiRXOp0OiaI4c3R09LBQ&#10;KNyv1WoWfdzpdJ5MTU1953leCIfD+1ar9Q90FiKCpmmUIAiPA4FABgCw15jN5sbq6uprRVEYRAQ9&#10;0Gw2BziOO+gH68zc3Nyns7Ozu5fo3t5e+H9APZFIZPsSTSaTsdtAAQBzuZwPEYHWNI1u77Hdbv8Z&#10;j8c/7O7uLoqiOCOK4szm5ubT2dnZr9ceSEclEonnAABweHj4CADQ7XaXE4nEs1arxbY3XY+qqnQs&#10;Fkve1FtEBFAUhdnZ2Vms1+t3jLD2yLJsY1m2RUKDweBnRISuiFH8fn+WhHIcd4CIcKWfvdT5+fkA&#10;aczj8ZQAoD+0Wq3eK5VKHtL49PT0NwDob/lbW1tPgLB0k8l0IUnSWF89bbVarNfrzZPQeDz+/vLl&#10;7xVdX19/SQKtVutvWZZtfaGZTCbAMIxCQlOpVPTKhnITWKlUXE6n8wcJXFlZedN5T1fw9PTU3u29&#10;jEQi26qq0j2jkiSN+Xy+HAnkOO6g2WwOGN1rCJbLZffk5GSBBM7Pz6cbjYaZNKFrF4rF4sT4+HiJ&#10;BC4sLOx3A6+h+Xze63K5KiQwGo2mSLuYIZrNZv0Oh+OEBC4tLb0zeihE9Pj4+MHo6OgvEri2tvZK&#10;0zSq1w8FisXihM1mk0ngxsbGi14xPRTP8x8FQeCNdp2RkRFZ/41QFIX6sf288xgKhdIwPDxcJc3y&#10;X+JwOE4oiqI0RKSMZvovRdO0Rg8NDdVvCwQAsFgsNXp5efnt4OBgg2VZhWVZhWGYC4ZhLkwmk6qH&#10;pmlNT3tPjSoYDH75C8Yr3Je/BOwXAAAAAElFTkSuQmCCUEsDBBQABgAIAAAAIQA3E1W72QAAAAMB&#10;AAAPAAAAZHJzL2Rvd25yZXYueG1sTI9BS8NAEIXvQv/DMgVvdpNKRWI2pRT1VARbQbxNs9MkNDsb&#10;stsk/feOXvQyw/CG976XryfXqoH60Hg2kC4SUMSltw1XBj4OL3ePoEJEtth6JgNXCrAuZjc5ZtaP&#10;/E7DPlZKTDhkaKCOscu0DmVNDsPCd8SinXzvMMrZV9r2OIq5a/UySR60w4YlocaOtjWV5/3FGXgd&#10;cdzcp8/D7nzaXr8Oq7fPXUrG3M6nzROoSFP8e4YffEGHQpiO/sI2qNaAFIm/UzRJAnWUvVqCLnL9&#10;n734Bg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DvLgwdYAgAAFwcAAA4AAAAAAAAAAAAAAAAAOgIAAGRycy9lMm9Eb2MueG1sUEsBAi0ACgAAAAAA&#10;AAAhAIH5gkGoAwAAqAMAABQAAAAAAAAAAAAAAAAAvgQAAGRycy9tZWRpYS9pbWFnZTEucG5nUEsB&#10;Ai0ACgAAAAAAAAAhAAesJsEkAwAAJAMAABQAAAAAAAAAAAAAAAAAmAgAAGRycy9tZWRpYS9pbWFn&#10;ZTIucG5nUEsBAi0AFAAGAAgAAAAhADcTVbvZAAAAAwEAAA8AAAAAAAAAAAAAAAAA7gsAAGRycy9k&#10;b3ducmV2LnhtbFBLAQItABQABgAIAAAAIQAubPAAxQAAAKUBAAAZAAAAAAAAAAAAAAAAAPQMAABk&#10;cnMvX3JlbHMvZTJvRG9jLnhtbC5yZWxzUEsFBgAAAAAHAAcAvgEAAPANAAAAAA==&#10;">
                <v:shape id="Image 51" o:spid="_x0000_s1027" type="#_x0000_t75" style="position:absolute;width:126860;height:159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9ozxAAAANsAAAAPAAAAZHJzL2Rvd25yZXYueG1sRI9Pi8Iw&#10;FMTvgt8hPMGLrGkFRbpGKcIuHgT/Hvb4aN62pc1LbaKt394IC3scZuY3zGrTm1o8qHWlZQXxNAJB&#10;nFldcq7gevn6WIJwHlljbZkUPMnBZj0crDDRtuMTPc4+FwHCLkEFhfdNIqXLCjLoprYhDt6vbQ36&#10;INtc6ha7ADe1nEXRQhosOSwU2NC2oKw6342C07e8336e1WGfHVO9oCqd7ONOqfGoTz9BeOr9f/iv&#10;vdMK5jG8v4QfINcvAAAA//8DAFBLAQItABQABgAIAAAAIQDb4fbL7gAAAIUBAAATAAAAAAAAAAAA&#10;AAAAAAAAAABbQ29udGVudF9UeXBlc10ueG1sUEsBAi0AFAAGAAgAAAAhAFr0LFu/AAAAFQEAAAsA&#10;AAAAAAAAAAAAAAAAHwEAAF9yZWxzLy5yZWxzUEsBAi0AFAAGAAgAAAAhAKzD2jPEAAAA2wAAAA8A&#10;AAAAAAAAAAAAAAAABwIAAGRycy9kb3ducmV2LnhtbFBLBQYAAAAAAwADALcAAAD4AgAAAAA=&#10;">
                  <v:imagedata r:id="rId57" o:title=""/>
                </v:shape>
                <v:shape id="Image 52" o:spid="_x0000_s1028" type="#_x0000_t75" style="position:absolute;left:8686;top:7314;width:102730;height:139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dlGwgAAANsAAAAPAAAAZHJzL2Rvd25yZXYueG1sRI9bi8Iw&#10;FITfhf0P4Qj7pmkFxe0aRRYEEQQvZff10JxesDkJTdTuvzeC4OMwM98wi1VvWnGjzjeWFaTjBARx&#10;YXXDlYL8vBnNQfiArLG1TAr+ycNq+TFYYKbtnY90O4VKRAj7DBXUIbhMSl/UZNCPrSOOXmk7gyHK&#10;rpK6w3uEm1ZOkmQmDTYcF2p09FNTcTldjYLm8OelTtty91uV29S5r3w93yv1OezX3yAC9eEdfrW3&#10;WsF0As8v8QfI5QMAAP//AwBQSwECLQAUAAYACAAAACEA2+H2y+4AAACFAQAAEwAAAAAAAAAAAAAA&#10;AAAAAAAAW0NvbnRlbnRfVHlwZXNdLnhtbFBLAQItABQABgAIAAAAIQBa9CxbvwAAABUBAAALAAAA&#10;AAAAAAAAAAAAAB8BAABfcmVscy8ucmVsc1BLAQItABQABgAIAAAAIQBuBdlGwgAAANsAAAAPAAAA&#10;AAAAAAAAAAAAAAcCAABkcnMvZG93bnJldi54bWxQSwUGAAAAAAMAAwC3AAAA9gIAAAAA&#10;">
                  <v:imagedata r:id="rId58" o:title=""/>
                </v:shape>
                <w10:anchorlock/>
              </v:group>
            </w:pict>
          </mc:Fallback>
        </mc:AlternateContent>
      </w:r>
      <w:r w:rsidRPr="009A4038">
        <w:rPr>
          <w:position w:val="8"/>
          <w:sz w:val="24"/>
          <w:szCs w:val="24"/>
        </w:rPr>
        <w:tab/>
      </w:r>
      <w:r w:rsidRPr="009A4038">
        <w:rPr>
          <w:noProof/>
          <w:sz w:val="24"/>
          <w:szCs w:val="24"/>
        </w:rPr>
        <mc:AlternateContent>
          <mc:Choice Requires="wpg">
            <w:drawing>
              <wp:inline distT="0" distB="0" distL="0" distR="0" wp14:anchorId="3BA9A064" wp14:editId="757AF650">
                <wp:extent cx="2036445" cy="217804"/>
                <wp:effectExtent l="0" t="0" r="0" b="127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6445" cy="217804"/>
                          <a:chOff x="0" y="0"/>
                          <a:chExt cx="2036445" cy="217804"/>
                        </a:xfrm>
                      </wpg:grpSpPr>
                      <pic:pic xmlns:pic="http://schemas.openxmlformats.org/drawingml/2006/picture">
                        <pic:nvPicPr>
                          <pic:cNvPr id="54" name="Image 54"/>
                          <pic:cNvPicPr/>
                        </pic:nvPicPr>
                        <pic:blipFill>
                          <a:blip r:embed="rId59" cstate="print"/>
                          <a:stretch>
                            <a:fillRect/>
                          </a:stretch>
                        </pic:blipFill>
                        <pic:spPr>
                          <a:xfrm>
                            <a:off x="0" y="0"/>
                            <a:ext cx="2035875" cy="217651"/>
                          </a:xfrm>
                          <a:prstGeom prst="rect">
                            <a:avLst/>
                          </a:prstGeom>
                        </pic:spPr>
                      </pic:pic>
                      <pic:pic xmlns:pic="http://schemas.openxmlformats.org/drawingml/2006/picture">
                        <pic:nvPicPr>
                          <pic:cNvPr id="55" name="Image 55"/>
                          <pic:cNvPicPr/>
                        </pic:nvPicPr>
                        <pic:blipFill>
                          <a:blip r:embed="rId60" cstate="print"/>
                          <a:stretch>
                            <a:fillRect/>
                          </a:stretch>
                        </pic:blipFill>
                        <pic:spPr>
                          <a:xfrm>
                            <a:off x="6039" y="5995"/>
                            <a:ext cx="729627" cy="197104"/>
                          </a:xfrm>
                          <a:prstGeom prst="rect">
                            <a:avLst/>
                          </a:prstGeom>
                        </pic:spPr>
                      </pic:pic>
                      <pic:pic xmlns:pic="http://schemas.openxmlformats.org/drawingml/2006/picture">
                        <pic:nvPicPr>
                          <pic:cNvPr id="56" name="Image 56"/>
                          <pic:cNvPicPr/>
                        </pic:nvPicPr>
                        <pic:blipFill>
                          <a:blip r:embed="rId61" cstate="print"/>
                          <a:stretch>
                            <a:fillRect/>
                          </a:stretch>
                        </pic:blipFill>
                        <pic:spPr>
                          <a:xfrm>
                            <a:off x="821519" y="6122"/>
                            <a:ext cx="1201673" cy="196469"/>
                          </a:xfrm>
                          <a:prstGeom prst="rect">
                            <a:avLst/>
                          </a:prstGeom>
                        </pic:spPr>
                      </pic:pic>
                    </wpg:wgp>
                  </a:graphicData>
                </a:graphic>
              </wp:inline>
            </w:drawing>
          </mc:Choice>
          <mc:Fallback>
            <w:pict>
              <v:group w14:anchorId="423B8808" id="Group 53" o:spid="_x0000_s1026" style="width:160.35pt;height:17.15pt;mso-position-horizontal-relative:char;mso-position-vertical-relative:line" coordsize="20364,2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k/ChigIAAE8JAAAOAAAAZHJzL2Uyb0RvYy54bWzkVttu3CAQfa/Uf0C8&#10;J75k7V2j7OYlTRQpaqO0/QAWYxvFXATsJX/fAXs36W7VRlEjpeqD0WBgOHPmMHB+sZU9WnPrhFZz&#10;nJ2mGHHFdC1UO8ffv12dzDBynqqa9lrxOX7kDl8sPn443xjCc93pvuYWgRPlyMbMcee9IUniWMcl&#10;dafacAWDjbaSeujaNqkt3YB32Sd5mpbJRtvaWM24c/D3chjEi+i/aTjzX5rGcY/6OQZsPrY2tsvQ&#10;JotzSlpLTSfYCIO+AoWkQsGme1eX1FO0suLIlRTMaqcbf8q0THTTCMZjDBBNlh5Ec231ysRYWrJp&#10;zZ4moPaAp1e7ZZ/X19Z8NXd2QA/mrWYPDnhJNqYlz8dDv32avG2sDIsgCLSNjD7uGeVbjxj8zNOz&#10;cjIpMGIwlmfTWToZKGcd5OVoGes+/X5hQsmwbQS3B2MEI/CNBIF1RNCfhQSr/MpyPDqRL/IhqX1Y&#10;mRPIpaFeLEUv/GPUJWQtgFLrO8ECt6EDXN5ZJOo5LiYYKSrhPNxI2nIEfSB8NyesCPwfOVj2wlyJ&#10;vg+sB3uECnI+kMMvoh2kdqnZSnLlh7NjeQ+otXKdMA4jS7hccoBnb+oMUgbn1gNEY4XyQ9act9yz&#10;LuzfAI57OF4BKCX7gQj6CWcIwY3ieqFeitn0SS9lkYWd92mnxFjnr7mWKBgAFSAA15TQ9a0bweym&#10;jBQO+0dgAGegGYx/RyxAx09iKd6bWPI3F0uZnlUYQQ0pqiqGT8muxEzzqsynQ4XJqmk2VJj/WzHl&#10;gWLK96aYszdXzCzPimzQTJnl+VC/dprJ4LItpwEESCqryklZ/fUyE28ouLVj9RpfGOFZ8LwP9vN3&#10;0OIHAAAA//8DAFBLAwQKAAAAAAAAACEAdVtNmf4kAAD+JAAAFAAAAGRycy9tZWRpYS9pbWFnZTEu&#10;cG5niVBORw0KGgoAAAANSUhEUgAAAb4AAAAwCAYAAABuQB/1AAAABmJLR0QA/wD/AP+gvaeTAAAA&#10;CXBIWXMAAA7EAAAOxAGVKw4bAAAgAElEQVR4nO2d2XbbSJKGf2i1rMWSXdXV3fP+DzZz0V3lsmWt&#10;lkWJxFxkfogfSYAEaUqWKMY5OJZJItfI2COyqutaG1g9VFVVSarso7reLPYGNvAioDifa38239p8&#10;50HVNf+8SIPhrS+iQ167bUk7knaVkO1R0oOkcV3Xk184vDcHi+KytMHndYbifO7kjx/zM163vc/z&#10;3VKiRdsKerSW8x0KVV3XLg1s5af5fmA7dce/zfOWFreqqh1J7yWdSDpSWs8fki4l3UgavaX1eG6o&#10;qgocdgl3UeZXz/jbnw2TfEWQ6Zyfz4P81Z2kK0nfJT2uy54ak2e+7/NXd5Kuleb7sC7zXQR2bHH2&#10;JO0rSQY7CiY4ZbIr2qglTfIDQRgrtJzHqqoe+X6dFzkT3T1Jp5L+J/+7rcTw/lKsy/hXjXGdwQjb&#10;OyVc3s6PC3TzcFkKXJ7Y5+C17+FjVVUN7q8zbq8JVEq48ZukfyoxAykxvT8lfZZ0q2m8eK3AfD8p&#10;zfdD/uxaMd9Hrc98BwOqPgT7UGmh3ilJBwdKjNC1wJLR8fdYsYAwvR9K0sX3/PeoqqrHNTb3VUrr&#10;dSzpLD/bSkT4h6RzpYO1YXxPA874DpXWHVx+p8B3oE9om9hDuy7QjfJzr7Sv4PZY0mTDAF8sQOdO&#10;lJgBjG9XiUZdKNGrdaFP5XxhfPtK87zIv1mX+Q4GCMFE6SB/VzrYE6XFea+0WHuKw/+gtGh3+e9a&#10;IVHv5N/uKGzJP5QkjMv83FRVda/1JBClxjtWW1NoTGRvCZ7RsV4rcA5crZQO/qkSPm/n346VcP5O&#10;iYHh9/A9wvKxY8+WYk9/KJ2Zq/zcSrpfc+HutYMLO+wR5/NF75mfo4H4Vc61FO7eHC0Cduq6rrOk&#10;+kOJEGwrHeaJwja8kz/ndxeSvubfQdC3lTTEIyVmeaSk+UhJ87nO7/wt6ZsSwVk3zadWWsNLJTPC&#10;SIlQ3irN/U5vDNmy+RemUUt6qKrqSZzqGZcfFRaGnfzvthI+HilJ98C90r5c5N81JnmFz3tHSQg8&#10;UDoPh/nv/dzGg9L+Xipp9BdKwt1Ibzh44IXCRGmfvykJ6N/z51f5s3u9UOZXnKNJVVUPdV3Po5/Q&#10;o28KqxOmzvP8/xc536eGHalx0NdKC4r0s6O0QPdKhx0YKR3uv5R8Vyw+fsL3+b3f84PJCdMp2uPX&#10;qqru1kkyzoT3QWl9HiR9USKeIyXi+KYQrXCuHykxliuFRrZyyPg0yX3DyJrABSX8kxLe3igJKF8U&#10;RM/H5RGAe0r4e6ykPZ7mvw/z/I6VhMRzhXD3/amY/AaWAhjBudJ+v8uf/1DChXu9QMHUfNdHSmO+&#10;VxKuZlrN6rqeZOvaNyV69E4Jp1/0fJ8DSp8HxHuitFCYgCZKBAA1eaS0eKWEdK/w6Y0UPhd8LATL&#10;0MZjVVVrFeVY1/U4I9uDwqzWmBfWaa4DAH8CjAJN7P6pO0aYy4IcPjnX5sDxltne98dSIdD+bpSY&#10;6KVCuPuoYHz4E/cVfvEN83shYNYt6BN71LgiXug+bSnh1pmSoHWpdI5wNfVCpkd3CmuelHD/US93&#10;vk8OU4zPgICVLg2lL1VhbFFulUIDJGIUR+tIiYggha+VydO0jrF99qYQLJtmdpWk1I9KjGGiEH6e&#10;C7p8OnzefNdlebA9c2sIAqEzzH8ozY9I0i1/T+tp1n+VYALRQ8fnLw7yOdpXch99UqKhd1rgDGXN&#10;D/83n73I+T4X9DG+Vq7SIlD4WS6VJOQThYmTqMcPSiaHtSUKbxW5CtPMb/nBdP6cTG+lkPcT4Y4A&#10;JhjmlsKHeKwiyKmqqvt1Muu/dngNZ9PSo06UrAuflHCKRPTB8Brm+5wwS+OTlrT/mknhTjnSTUnz&#10;I0gGTXBf0lZVVVXXxsyKBizMUAsnE3eUFGuGv2hbC/SxtGmhaKuZ88+02dMH7TsM7sOc8MdKmhD5&#10;Q0RYVvT1Wg9jIdx9VeD0riIF6FjTptSFGN9T7XnPPrfw3vpeqq9ZuOT9LNHmEHow9f2i7Q0cS/Pi&#10;nLalBeZt76Lp/TM/x0qWsqWEx3JMPyOIPTX9HLI3PWMYtI/zGN/PAHbke7Vz/KREKEiUbw28qCJD&#10;YIGUogEJN/fv8NeM5+VRdbTtZikfd9OWljsQXgWHMZLwPNjfY+WGfLxIe02ahI11YR9ix3hZkwbp&#10;1DZhd66JjXVPSfP5XdK/laTUfYWfmH3byuaXuq/NlwyFv+hcEfUJA9xVktQ/Klk97nIwwkxiY/ux&#10;re49nygS5/FLDSJgVVS18b32die2J/xmPDQ9YyAucb4GJf73nNkqrwE+LiwM9AfOjlVE1s5rb9Y8&#10;i71hjpMqCnRI03vn69vMu68fCwjbV8KfPyT9S5ETfCcriZjb87XtEghKeurzHWxtK+iR768DNGnh&#10;wg4duO+R4A/5zHXRRPCLszE3nuIpGZ/DrIlXSnP28PFdRSL9viIa8Da/4wn2nmZxq0RgHjo230PT&#10;8Td6/ToWj2CIex4Qe84B5YDD1EmeJnIM0+/c/BlDAJKxWQcIKk7qB0WhgB+SfmRiMJcBFn3gg6UP&#10;J1j4Bjxhe5QZ+MTaIp2FZNk/8r8H1s+BkgTLnnneHW2+VuZ3oUScjhT5fntK8z1Vwl8CbDrBtGVw&#10;p8RTqZ1Af6fY8961s/3hXNGuE42xPbV9910pgnBmaSsbu+O+4xLg56uzqEUHsS7pwUTJbH6jds4x&#10;ViXSFhp6kJue195VD+1w+rFn720pyn89KPbcI9i31VYC7vOY7tXNlLEafFASHv9Qwqt3eV92lAJc&#10;TvNn0JPHPJZRZjp968c7N3m+cwUno5+7Nn/w0qt7efBjST/naW3l+rLGD0pRqQhlnl7EGiPsYGG5&#10;VToXvQLbUzI+P2x+wFicB0XCsDM7cqU87+pGIdHsKSHCp/y7HUVo+hel8PSb3LYfyHfW5ntFAWkk&#10;RiQMZ6TXSgTrRglZp+r4FUjxTmkzfPzvlBDhsyJXsn/R0niR+A6VzBtoEk5cIK4ET1wpEd9rG+s8&#10;qZIKJ/TBmsjWhH7Hinw1ChGMch+YZU6U/Hmf1A72kCLQ5bf8LxIheaFXeoW+3joFDjwo4cilEm4e&#10;KHKuKAJxKOm2i7kXUn6550i1CD3s+b1iz9EopzSW3DZCx4na/nbXUlwDRKJ+UOBtZ2mrjrFzvhg7&#10;4FaeTlyy8YB3fp5IHSG447+5nS0lJkAllt3cDrmzn5WYN0Eife39RxFsh7m3JMak5TDHce5jrEiP&#10;OFOkuoD/zviulQj5hVLEr+8ZZ/JUcY6ggew7whSEHnpKJRbOVUmPmC/5fH/md4bQI/DnWEHTSvrp&#10;BR4QZinscKPEiEpGP2t9D3Mfl3mMCBaHef7UQnYa86jIUfwq6brqyRp4EsZnh43JeOUXDi2+P0J1&#10;jxQVNk4Um6Q8scv8N8STShwgOsnyN0oIhSSB6e2jQkoCUQkJltp+xxO1i0t/UVrILsmXA0Ue14nS&#10;xhwrIQth8NeaE9FYRSTkobWxr0DyRwWTcSJzlud3oZRD9kVp06ekdEO2Q0VZtYPcB2vC4Yd4MRcQ&#10;64tSHudlllzd9AAzu1OUCVvKJ/GKgDnfKNYPJsJ+cpBHMgZiew6DPFF7z0k6Bj85J1sKIvslP1cm&#10;jADkUUJIdxXaEHmlMC7SMo5yf6RvlOYsxs78wMGz/LfjEsQZ0y/FoUthlQTyLQWRJQiOghj7eS1g&#10;9o+5v08KbZsCBXe5LdrcVxTXKNv7pnS+m3lWEVhyaO/B0PDjwjhu8mcI5CcK3Pc6sfiFKRj9t/Ke&#10;KRhIY2JWWHL2NZxWs5fgSdd8SdgfQo+gbdDPPYXVwemn06QP+bNPCpp0rmD0tfEIiqQwVmj/niLA&#10;8n3u80CxB24FQ/us7H1o0bhL2Fw54yvMXqd5Mix4rbRglDAjnwvzCCY3FhDpcN/+j8oPYpc2YVe9&#10;kY7+UDr4+0oH/kLtXBgppJozJRMDzIRKHbtKxL5kKGygjx8CBQH7oWFIRgQXjF15vJh5CUeGcX1U&#10;CiCBoR8o8iUneazNphuyHec5/kOREEvVES9FR3WLLbUrvLOfbh4bKZLTr/P/9+23aEVfFIUP3NTZ&#10;hFq/QvB53CkS5REGvAB8gwPGOHzPtxXa0K3ajAP8xPyF8PdOcdCvjLiAU7xzpCB6VKvBnwcDGym0&#10;BT9PLbCx48/93d4Hl7wEIowCRoxWi8lwnN+RpukBVqC9/DsYEme8UlTocX8fWsiePX4+d9WOkvR5&#10;+rnGrAZRB6cneZ2oboXQggvCNdfyX9dULmyd7hXn8Mb6gKFTGepvheDi+OfmwK75TjRjX5vJB9M7&#10;U6ITRGbfKOEPZx1hHCbm9BOBD1z6W0l54B3wE8YFnYdxPdpn4OSeQiCUAgexqhzZu3cK4eGnGV/L&#10;wVm1rzvjoCOF/a5ACuqBsmkcPEx1SIls9PticTCP3SodLMpQYbqhNI9v/pHSpv0rLwrvYg71BNAq&#10;fw/h2srjd58NAQWNKVWRCA2xJ1HUGcRMjccYEuP9R+7vXIlRoO67aQqJHaJ4qkAYGNGDEvGpO/r4&#10;lxLxucvr9tnmwJqQavJOCbEgsqcKsw3E7UFhesLs48EHmGMwb3ntwFcX3OKQmQwa2kjtYC73o5Zh&#10;6AgwCCG7inKAfj5oB40S/CZ5HtwE/wguQHtCiEMIw/yEZg/jQBB07X2WefNQgUsnCrP159yHR7LC&#10;3GAUlH0j4pe8XgocIJg+KphySQ9qhe9cCnoA7p1bu/icEKRhpH3nE2ZC+caxgsgiXHLOmSdngsIf&#10;fH+qYATMxf1S9womR/EL6BDRwT4mhHfGxneuNV7ZODyfeq71pRDI/lCKKD3IbX5VUgBaZmG1aRKV&#10;vz4q6CeCAmZuN9Eyb7Q79tqDfCg68M3+5hwcKyJfjxRKF7Rmyre+KOMrfUNS+2CikZ0q8k72FabF&#10;KyWm95fC2S/7ntp5pS8CxvNDiRF4kAvI9KiEPPgDYb5/5PG4/fda6V680h/iyfdIem6+Qb0fVTlC&#10;r46yQDCZkdpVFoaY+egP6epICbHx2ZXltCrFIcMUQemsAyWEu+XdTJSrPK6PSgjyURE01DDXIsgA&#10;oYRAAj/07tz2pH18Q2UkbxPZpvW8BLOJuFTbV9np667aV1ghIOInhOiXDBSz2jeFSdI1QQpmuyb3&#10;TqFdYfZjvAgbWARqpb32YKcu5gcunSnh0idFgAi4dG/tg0u4Dq4U+OpBE+6zvlcIcTAPcA9NDkvF&#10;tdpBLmiG3xUCrhQCOGXnsMhMQT7XI4XmcK/QnqF9+NthNJTGQ/hh/dnPPxSKAHTyu+KM39eRbA6T&#10;8+L2Lig+Kt2l1+XTxQTLfI9s/YacOTeP/6EknEC/vylbIubQTwJUTq0tN48ihCDsYMHD1YWGC74i&#10;4NzYu+A4lgS0S84E9OqmnOAyjI8cpZFCC3NJDCc6h5JJUcT3q7I00kFk0frKFAiPnANJ+O2NQnpy&#10;s8qx0mKfKa4dwWTYGbackQ6J6quCYHBIYSjfFeHAtRF992+5NN2/oKGJHSquDpEC6RE0pDbSQlCR&#10;9OkPMzNjJ2jEE8rPlPYKyfG6a02yJsN6nCv8VRA5iHPrtY6x+nc1bc9al1cKJYECWqH9pjGBU6dK&#10;+8MNEUi60vw9p30Y3KHC/wVTcTMrvuiRUkBMU6rLAnUQEA817ZN0fHVculT43qaEygKXvuZ3OMfX&#10;ijNDqD9aK/TAb86AObqQ4H5WL6/oWklJX2ZCz7l2KxE0B4Eei4nP3Us7ovljmXF3EJGh47xWM4c2&#10;Y8y1koWHdUKTH3TvXofL5UMeN2s9j36CP18VMQhY8D4prGrMlfWV0jp5aUGUDTTNJjK6cN/gXkEL&#10;JYgK32hVVe284WVMnR4liQrrOSLkXiC9enQPCN5HZFVMWgpkResYWe4JjKqy30MEMC944AbSWG/4&#10;rkl6HP4PNleCZC41reozVrSaUuPpA/eVYAJ6UPgnkbq7gLniCIbYYQIAATB3IOkeKIjH7Zw1wbz8&#10;p9Iasp7XimLc68jEloUu01nJDJ154DdFYHPXQBdAmJDefc/xKZVR1Ahg+wpNf1thLuMuQSeWBJuU&#10;RNOFX6R5KQJmZuESAuxnJbxBc0KLbTFZtc+T0wM0X4RgrAeUlWvoQRFF6O3NTSvqGIfTJjc7Urv1&#10;R4cWhDmWXE9MrFzf5nVeue3mp8HM7+V851mgoCn4kN1iVzL+rn6hn5dKe8q1duCM08/GxWFjLdeZ&#10;vb5RoSzZPD2FwnO94UdTc16U8flAvikOnSeDM3D8Pl7QeqiJq0R+QoGnql8UphoPrCG6Z8feHXpV&#10;DIf/WgmxPyjCyXGgEgbdNfZS4p8FOOjRKiF6fLbX/6qkkG7RwKTwQ3KIPKqNPjCHzMz7KxD5TmkN&#10;3DcxleLxhgHftzO/PuJTRns+KPw/rPGsfqQsCOa/J2qb9fiMfL8HhSWAM/JB6RwjkGKiww+DZuR7&#10;3IVLaFEtabyETKQeFOZYcHsWLnVp0dCDqfPs9OCJwBkw/n3oy1S/RpjxpRNhiQY+qIrVT4530JoU&#10;lgh8+tsK3/GgHGG108GIYkXbJV0BQWfe2OElszTW8oxJcQY7g3iWYXxIOQSSSO0D7wNwKfJnbibo&#10;MyF1AYca5oT0N/iiSUNWD8nGv4AfAdv+z0poEEG/sgmnOqr9rDl3bTAaLgEG0rSD2/1RM9fUmB+B&#10;D81ebJheA+xBX96qB71A8HzPIY5zE93Vv+dYKsAZJ7gwPIgPQQNnCr8bhAotr++qJhi0RzcO0qLM&#10;HIbvjPeH4pKbO3817rU0wTkMH7oJ00coZ0/KvMdVj3MI+N52paENWnObrys8RO96cYMh8Q+LaOUl&#10;f6iKfxtYxtTJgSKk1E0gsv9PmRp+EoaaDT2Ut4yiW7Q/8lXckYrksqr8tK42iXLjst9ZDL8vIs0Z&#10;G2Zo+pgZytwFJkkPEh7eEpik7CYsKdbLnfrgkQe8SCFQnud/ZxGZvr1rpOPMYAh0+KJIDcLUjfkJ&#10;6Z5gKJLiiYYsNRmI4ypw6WfgVzO9RQErCXjgmolXSnK3zXODByjCqJalceBiKfC1fG8/Od4SBq/b&#10;snl8LvG/JEKIFIwkxcLyWWcibg84g3etyAMVVgVeNUMK5MdMtaxWyZiZux+wrqo6G1gOPI+JnDr2&#10;EO29ZCLlfkjtPV82r7HRPArTIlaAWyXmh9aHCR8GSPQcSd2Xmq66UY6968xtoA1OT2B8L415+146&#10;I16W5mHpcL9bF94/OzxXrc5fCb6ZOxpuRwdRy/D0pzSzgGguFUkLmhStas2sfogc3JO0XXWUYxva&#10;xwsTfp4VCr8yOURocUQl3qidjD7VjNoaubT8nldVVcmYn/toCRLjYmCSfimxhvmyLJv2Vancmu+z&#10;C2lou7tawk9V4Otams8tgAMfqq9lGdDxq6Ecg5ebm4qQnNFGeXUXn//yua4b45ulpZVJxEP9CV2R&#10;XC7FrAI8mskd3gdKhGpohKgTYoJkmghYtQ+cl5SbKqU1pw/3ZY2rOVXt1xyIlqTcHr5gTFvUZrxT&#10;O1TdiZ0Hu5CCMhi/ij2vlW9vyH15uSwCVkhj8RKBXoqLfzkvEDB8+pixSlzivUVxCaG0S9BcN3CC&#10;36UF/kroop/uu+bMP/Q10NGeP27+XCX9XBjWkfF5FXQIi+cY7tl382DLHmk6Sm4VG1cGP0gR1n6m&#10;XKosC1kz+yuisqhegY/Q7e2y350oh65Xcyrw5z44BB7ZOhkyvnUDy3k6VtRoJFKRggqNuVDTBK/c&#10;8yOlPb+R5YkOGAoaJ/VUSVGAocJUILAwsRslBkhqgpdBI/ycFARSFfp830SJXmg4LqHpYnb9oaxZ&#10;rjEueSCg+/1mRsQ+Ezj97CsavqvIv5wHPlep29/9S2CVfqpfDuTyKC2sl7WhkgBS7XY1J0NUbUmH&#10;dfJqEEOZ59xhK0oUeRmeI0Xx3bljzt+Rg0NBXdc+YNiM2/MdyVUc0gf5Z4RlL+KkXhv/jwkA1D39&#10;TWldiPTlktovSlqfm5Kd4LEflOD7pChFtjMPT6uqwmTNnlMY3ffqLI9zV5JyHixpSedKNx38n6T/&#10;zX9jZfBcQ0y4fbhE9RgqHQ3FJXyLXmB67cCE0vKWDfIfF6EnT3WOYHxlsn5JP+fipabjCKSwOpCG&#10;82I1vr7J/QoCNrRPrwlJVQkeqlZQp3CWSQWTI762Wu06h6uSWJCCbvOD9EsJM3KpzpWvG8rv4Ddw&#10;B7Qn7ktRyglfE+Hq3HxBhYbfFVLcXTV9fYj7HiGkR4rAm1JS7Qstbnw5dnBelW/HBAy0cm6ZP1UU&#10;Af6uxPD+VCSC+9x8z8s8p1O1i/9+79lzKfy0MD0KXLulg4oZtOl3SxL84tX2veILeXoecQzjw29J&#10;UWDWA1ya5LHPwiWY5Yki7H2I1tPCpRXBom2VKSVDGAGFlgnlJ3qbupol4yvPEf21NKlV+UgtjYsA&#10;J5LPiTnAJO51Xqcn2j4j0E8KZjTVs/refw7oY3yV+pHLN/u5oBzPrAVDirpQVEvAh8AFjpfKNSy7&#10;fFMmzXOr9o7SRlF27UarS9yGkHBjxbEiQo4iwOS/eIHWiQld+Fi48XtfEcyAX48+LtS+44siyXXu&#10;85tyFJ/aPlK/fuZDbvNC/Qe2zPtpBRgptJyGCFQDb/peEGbhcvP9PIe9ERcvnMtFoR8V17Wg6f1X&#10;UVd2Ksk6MzOqG1GbEA3I95z0hgclfyrNUMoOkzg1Cb0cl2ulB8paWmU3wRcMkD0pLzr1HD3HV8yk&#10;4Cs1GdECEdbKmqNeX5RbSGblL1bF36ukQT/Tnler6sUh024JgKIaCvnQZXF4Kdba156IyCaVpIrL&#10;WRHOH0phY8F5waDOFRVlKLJAzc8r2a3oHW24No+lgMLj1Pp8rlq9CyWw94W7uxO9WfhVTKDQAHyw&#10;Ppa5ZrUihPuLwl9B0VR8KCOla3u6bn92E8yhEkJdK9XjI3F/JQS6IIJfbbww3BP7/4c8L8wQEBiv&#10;iMA9alRymZgkR54Yv0P6PLF2DtUmoH5oKYw8UQgAXZJbGb22Y20cKjQLxkDVkZUGNRTMqsw5A8+o&#10;OuQ1A1vNqI2D+LI+qX35KUEj3C/3Nf+/T0BycyiEhaRmTMised+eE33J9VEUSfZ19PvZGt93jvQs&#10;Ux8QkAg+wN+DGR4C7PiKEAW+HqstKDVlxfJ4ENK4b69SOlNd5i/XcFx4cdo0iAYVlpEyZw788OpT&#10;88DPBdGw49I/aSZOdyvsKJ2Br/m5UTcj6ArU8zsCwQcsRGiQHjTVtX5TtWN7ooChn2h81JZlr7hY&#10;2eknAi5XBXFh77Xa9y52WQG6Kh+VfsL2JgTf6PpdqR03fe4UHZdmCKK0nFhw+N8pl+yqopr4wkyw&#10;mLQX1PVJeMTbyKTTvv7Q+s4VqvZHtc1TXaYkkJQNPsvv3igxPa7uWXWZrlpRaZ5IOvw8SOCYaiFC&#10;ECKPWJ0oKqiXty34mlB7FE2BdcH0yT1W5JJ5wvKD0mHtlNyMgLrfkve5G5FDiiAzVT19WSjwqVIc&#10;WPLrADQqrn0pC6NLbbwk0pbLUZGGYWBEb/qVQr14UsetHt8Ud7PVCkKDAHSk8AWy55xDSpv5HWmj&#10;OpLXARgSAslWHu+oiuLwTqCp2OFS+p1CiFL+zscutWva0ie4RCSgXxw6zm2AS49SQzyhQ2WlD+ZO&#10;dZHmthT10AMzvXFOfMz0Q9L2XaZn80yurBf3YjZXq5kA5S6Ij0qC0oHizj1M4VNFvRV75dWj0PbO&#10;lHCBC33R9q5Yo+z7Zf3KhPHt4vO6YNi4i77aWmFK5wxPlBgj7hdwCNyl+PpWHtdn5fv4FNHNJe0H&#10;L8q9YawULi/Xl3c9at/3dS/vy6MyjuwYUnCQ6IgwZy+Yi3SEyovviLqcD6XEMwuKviEsaFmEUUtB&#10;mD/m/3O/Vmd/hRb1OS/CWFFz80xBFP0KGI9YxHyFSaeRVlZtjusYL5K33yrtpjDMT2VhYarEn6tI&#10;fC/6+EthsiIYAWEHM155JQpmvG+5j6lrjAwwl2AKQ0J/r+QP4+42xgyT/al1NW0dJo3ARIBQpbY0&#10;jCkZYtQ1BtpD2HOfBUWevQh7Y4oecA68aDN7zh1mEIFyzz31hWt+/lZU+enTmrEeoIEf+FgV5+GD&#10;/Y57GsEn9zM6vkrp/HNlTx8usbbMm/YxmTvxhOGRbM+aw3CIpK0V9GDU4VPcKtqDvjhdc/MuRH80&#10;wPReKQQ6BDkPqnNrDJdac9vA30qMo3PPbI25lYbAKejvVu53ZL9BePMoTG7K6ZrvB8VeNPMtrGYe&#10;mAI/+KjAF84vQjjWBZQG3EMtmtFD+wmi8nMK7f+udt1QTLxuhfHgMqmteUohJD1i6kTSQ2XHFLGt&#10;kDZQFUE+JEhCcan0v6jTkr6P7KkUyCwFU6LPHbUDN6agUNkpmoppiiRdDpBrN43NXnHNCqaY+zpu&#10;hlgEykCPrvGC6ORwcQOzE0LMMd4uQRJoG4303CEQ+JrQB5U80CoxgdAPQQ9X1sfUtVIFwPi+Ku5K&#10;xBckhXbDgb1RurHjZ7VotAGSsj0fksLdnppCDUEEo/IWAP72vEjMPNz2wdOUohoqGBmBuVZE090q&#10;ojBhsqVp7kGRi/dFibB81/QaesQwWjVS+57i7GLSZr22FLe0s98tfCrwdaw2voJLnCP2HWbt2rFf&#10;KyS1NXFMudsKU6/st0e5712Fia/xKxtx9Zu9YRowKNn8jxQ3V8wzvSMMIjiwbi7EQdhxs3C35bmi&#10;6Pss6xGBUp9zWw8KKxAMnTPsNx74fJ2OQ+N8vtDW1nwLiwS4+VFhWidKGCGWNj2flHlCk0qa4bSf&#10;gu214uoi5fVFINtWpNaMFTyLfZXafANh5ERhWbqWNO7y8bkNf6RpuynMb9VJiLP6pU/ykAb1aYQe&#10;x/m1wk/lFTY4oBBDwnlZZMxWy2gkENAy2KNvvNjpkeQIeEHbwORDSDqHqXVJ4xwTG8SOqiLfFGvi&#10;xXIJuferVzqvlckHW1AAAASSSURBVCr6gKBz07pHq0qRQ8b9XssKFLOANcesdK3p9J264/HvSg0L&#10;nwsFu3mIbF0YP4yBIDT6nntNTSRZBBHf8x/q9xFBOLmlvPT1lJexokVCJHr32/CV4AzG7rgEjXHG&#10;XmrHtZm+muZt/I9KOOr0AKY+r6B3uR6YVGcVEh8C0CtiCTBF8vjv8P+SCtVc3zRL2CuYD4IbFiAX&#10;Ipp78oomEEDHSmdgofla/9CKKwX9JFVKagesoaWSUkaqxiz6yVriDy5z/7xgehfAN7i82OfJu615&#10;gpRoRHD/ISG6EBZnSsswQu/7VtOMtqtPd/rOBDuc9MOt5WWIdtk2KnVXuP6iwObNPaC5n0fzk2ES&#10;wuzl5bBAXvw/g5hzHbc8M9dbtU1rnreI/2uRa6XKQ/Nd00SQq1xWGcnp2tAPTTv1F23LhRVnfo77&#10;C/u1pzpK74/zerlJmf1g3TjI7AkMeGoMxlC54JR8zqnghmLOaDGD9rsDX8ElL2ItRVUWcKm5dLUY&#10;M8JKrbi9oW//OLfgaYv+dLT3Xf20zWkAazxrX+mXCEhoV1nTEksC69pcwDqj7eikrsdVVVG7lbXF&#10;YuJXInGp65ZCyOdW8775Mr7e+XbQzytNXwLQtXbNXNVPP4fS/r69YQ1m1f7sfHfHkIOBqqeBPmiZ&#10;hhYhAh19D+23kdAHEmEIi2t0fqBKSb8hbCswvzmxGlx6rGBOTsTLtpcaa/5tXcV1Q05kHBrCv+ha&#10;2KHxcletdlewvt4fxB6zy6LMbqpJTePGk90eX+z5vYJJdY1p7vqZdu+agAeqda3PUvvdsdd9xJZx&#10;z3JR0M7QPeylB0u0twht8b3C1CpNCxOtZ8lz5NeCObNptfkU8y3oJ7QCvOyin3OFwiX5TmmZQfBf&#10;GEd2bGJPcpjnjuYZ+7a+PPy2Kr5faZcKqcRLPA17ub02T1K/sGtNXlP7M/p7lbDq8Q/RLDyc/Sf7&#10;WsleP8EaPDVONBoF67iqNW06WGBtn2q+s+jnMnNdwTiXfnfdanUuDItuWBVFf70Jb6PUJJGQZvre&#10;NrCBXwUbnFwJtOjAW1nT1zrPN8/4hoIlopJaIOUk3yKPBTt/pXC6EsH1JFrbBjawgQ1sYDhsGN9w&#10;oAI+ycuVIjqRKC0p8me2lJgdCbpNHtQGNrCBVwcIte7b8s+qVZs3N/B0sGF8A8ASo48l/Vspn4Wy&#10;Q9QEJa+QCjNEYZG4uYo8tQ1sYAPPBEVlkbIyiDRd+GOySAGPDfw62DC+4UByNAmXJImSQHmp5M8j&#10;5+pCkWC80fY2sIFXBNmXj2vDb3ahTBwJ6lRHIW+NItEbt8YLhg3jGw7k7JDHQtkjSkrViuodJOiS&#10;pLvq2p4b2MAGngiKii/ULKZiCefby2pRapEKM3cbze9lw4bxDQDLD7uW9B9NVyIhd4mHygUjbSI5&#10;N7CB1whu5pTSWb5QJFpLkcdHqlLXzQ8beIFQbWjycLCCt16ZwkudkTjKhZob8+YGNvAKwW43aK4/&#10;0uwKMlT1aYpVbATelwsbxrcgFA5vaUYVhQ1sYAOvE4qr2qRuhudQ278bGvDC4f8BbQzDAk1XHqgA&#10;AAAASUVORK5CYIJQSwMECgAAAAAAAAAhACh1Xuz7DwAA+w8AABQAAABkcnMvbWVkaWEvaW1hZ2Uy&#10;LnBuZ4lQTkcNChoKAAAADUlIRFIAAACZAAAAKQgGAAAAJpaLzwAAAAZiS0dEAP8A/wD/oL2nkwAA&#10;AAlwSFlzAAAOxAAADsQBlSsOGwAAD5tJREFUeJztXHtQE9caPwmQECA8Y2oEeYSHOoqAzyIUgVqu&#10;IgoIPqgzVa6CYFssICrKVRGtBhURx5ZyKfXOtD7wBRdtkSqvRikoIo9bfGCCyNOEACFASGD3/mH3&#10;3p3TJSQxCLb8Zr4Z9pzv+53v7H57svudbwEoioJJUU+kUik1LCwsQ0tLawgAgPr6+t7s7Ow0HW+/&#10;JpqQ9u7dewSoCBKJhFKp1EEKhSIzNTUVMRgMIZvN5tnb2z/T09PrV5XvXcWePXuOcTic3fi21atX&#10;/zs3N9d/vHyaiNB2dXUtAwCAoaEh7eLiYs8zZ858jiAIWS0ybe2hefPmPVyzZs21TZs2/Wvq1Knt&#10;mnV3YqGlpcVcmba/POClLTs7ey0AAIVl5cqVN9LS0j6/cePGyqKiIs+ioiLPa9euBcbExJw0MzMT&#10;wvq6uroD8fHxXw4MDOiO93I9VlJYWOilr68vweZMJpOHs7KyQsfbr4kmf2hAEIRkbGzcBQfNzz//&#10;vGwkEolEon/q1Kkv9PT0+mA7Z2fnqpaWlmnjPdGxkvr6+pkHDx48kJCQkHTv3j3X8fZnPKS6unpu&#10;QUHBRyP1Ezaam5s3qxJkmNy7d8+VTCYPw7ZsNvt5c3Oz+XifjEkZG/Hy8iqMjo5OGalfrWevkeDq&#10;6loWERGRDrfzeDz28uXL84eHh7U0Od4kxh+3b99eVlRU5KVIR6NBBgAAiYmJB/T19fvg9rq6ujn5&#10;+fnLNT3eJMYPEonE4NNPPz07mp7Gg4zBYAi9vLyKiPpqa2sdNT3eJMYHCIKQt27dmvn06VOH0XQJ&#10;g4xEIqFv4oC5uXnLWPBOYmJAJpNRwsPDMy5durReGX3tsXYIDwaDIVTUL5FIDG7evLmypaXFPCYm&#10;JgXf19raOq2srMyVx+OxWSxWW3Bw8BVdXV2pMuN2dnaaPXr0yJnH47F7e3vphoaGYiaT+YrNZvNm&#10;z579nzcNfgRByOXl5Yu5XK67n5/fjVmzZtWrw9Pb20uvqKhY1NbWxhIKhQwqlTpoZmbW6eLiUmVn&#10;Z9fwpn7K5XKdysrK+S9evLASCARTEAQhGxsbd8+aNave0dGxVpnzyefzbdatW5f94MGDBUoPTPQ2&#10;YGFh8RKo8XaJybZt29JhewAAWlxcvBTW7evr08vOzl4bHBx8mUaj9YPfc2z4/ujo6BQKhTIIoNRI&#10;U1PT9JF86O/vp2VmZm5xdXW9RyKREAAASqVSpVQqVaqjoyPDeFgsVuuWLVsynzx54qDKGxWCIKSK&#10;ioqFsbGxJ6ZPn96E8V24cGGDKjxDQ0Na2dnZa93d3X/BtqeIZNq0aS1JSUkJIpHIRNW3v7KysveD&#10;goKuGBgY9I7ET6fTxVu2bMnk8/nWRBwtLS3TkpKSEuh0upjI3sjIqNve3v4pLGVlZe9rPMgQBCG5&#10;uLg8hO2ZTGaHXC7XxgLg6tWra9avX3+RKLeGBVlnZ6fpkiVL7o50YiIjI78i8iEvL8/PysqqEQCA&#10;mpubN6elpX0uFArNsP7h4WHyjRs3VuL91NLSGgoPD/9GIpHoK5pbVVWV8549e47a2NjwiHxSJchq&#10;a2vnzJkzpxYAgG7YsOECl8t1a21tZbW2trLq6upmHzx48IChoWEPnt/c3Lz5zp073srwt7e3v+fn&#10;55cHAECtra3558+fD5FIJPoymUxHJpPptLa2smJjY0/g+alUqjQ5OTluaGhIC8/F4XB2BQYGXsME&#10;9svW1rYB349JTU2NI6Fz+DtT1SC7fv16ANHJT01N3YHp5Obmro6MjPzqyJEje0NCQs4TBZlUKqUu&#10;Xrz4Vzs7u2fR0dEp2MXAy2effXYGHj8pKSkB6w8ICLgulUqpI/kqEolMYN758+c/GCmnJ5PJdNat&#10;W3dp//79iQkJCUlMJrND3SC7fv16AI1G69fR0ZF988034SPpCQQChru7+y/4MSgUyuCtW7d8FPFz&#10;uVw3zD8LC4uXjY2NViPpJiQkJMHz2LBhwwUEQUgj2Tg5OT3C6yvKk2k0yL7//vuN+J8iTHx9fW/C&#10;dwZe/P39c+Ag2759+9kVK1b82NPTY4hd4MOHD+/Dlnx3d/df2tvb38PzpKSkROOX766uLuPRfObz&#10;+dbwXWlvb/9UGduLFy+uh+d68eLF9aPZcblcNyqVKgUAoEVFRZ6j6b98+dJCV1d3AD+OiYmJCL86&#10;4+Xhw4cu2JyoVKq0srJyniL+4uLipUQLQ1VVlfOECTIEQUgcDmcXkaMhISHnFa0mKIqCI0eO7IXt&#10;Zs6cWS8Wi+mwrlwu1x4YGNCF77KKioqF+GeaxMTE/aNdPEzOnz8fAo+/atWqfyu6k1EUBU1NTdNV&#10;DbKBgQFdS0vLFwAANDAw8JqyPoaGhmbBY8XFxSXDer29vQb4x52YmJiTo3E3NjZaEV278vLyRW81&#10;yJhMZoenp2fRpk2bzsXFxSUnJibuP3To0D927tx5nM1mP4f1586dW52bm7tamROYmpq6A7YvKSnx&#10;UPYCIAhCWrRoUTneXpW6LgRBSI6OjjWwD6P9JEkkEn1Vg+zUqVNfYLonTpyIVdbH5OTkOHgsGxsb&#10;Hnwj/F669T+d58+fs5Xhj4qKOo23W7Jkyd2+vj49TQQZYQqD6FV548aNP1Cp1MGGhga70tJSj7a2&#10;NpZYLDYkk8kInU7vdXJyqnZwcHjq4uJStXz58nxnZ+dHyr5ya2lpDeOPdXV1pR4eHqXK2AIAQEFB&#10;gU9FRcUi7NjGxoZvamoqUtaeRCKhO3bsOL1169ZMfPuxY8f2+Pj4FIxkp6OjIyfiUjTWd999F4r9&#10;fefOnQ87OjreU8bHR48eOcNtfD7fRiwWGxoZGfUA8DpFcfbs2U+xfisrqxdsNpunDH9qauoXYWFh&#10;/8RSJwsWLHhAND91oHSezNfX98dly5bd1sSgmsa5c+c2448NDAwkqnL4+vr+CLeVlpZ6iEQiU1UC&#10;VhHa2tpYNTU1c7HjpqYmS7lcrqOsPdH5l0gkBliQlZSULO3p6THC+qytrRuV5SaRSOicOXPqlNVX&#10;BW81GTsWQFGUVFhY6I1vU2cjnsVitbHZbB6Px2PjeWprax2XLl1aoglfq6urnfDHUVFRaeHh4Rma&#10;4AYAADhBSrSHPB7Q+N7l20Z3d7fxq1evmPi2vr4+fXW4HBwcnsJt7e3tU9X1DYZAIJiCPxaJRKaa&#10;4gbgj752d3cba5JfXYzJ3uXbhFQq1YXburq6TFAUJanKRfSzCD8vjgZF504sFhvij6uqqlxU4R4N&#10;8M317Nkze3XOg6bxzq9kxsbG3XCbWCw2VKfW3tDQUAy3WVpaNqnrGwwTE5Mu/HFhYaH30NCQxh5Z&#10;4L1hgUAwpb6+fpam+NXFOx9kNBptwMLCohluLy8vX6wq18DAAA1/rKen1+/k5FT9Jv7hAX9YIxQK&#10;GT/88MNGdfny8/OX418cWCxWG6yDf5tVBb29vfTjx4/HqesbHu/8zyUAAKxYseInuO3q1atBqvLA&#10;z0gBAQE5VCp18E18w2PhwoX34bTA/v37D6nzbMbn823WrFlzbXBwkIq1eXp6FsN6GRkZ4W1tbSxV&#10;+VNTU794/PjxTFXtiPDOr2QAABAWFvZPuC0nJydAKBQyVOGpq6ubgz/esWPHaVV9UXSD0un0XjgQ&#10;mpqaLIOCgq4SPVuOBBRFSfHx8Uc//PDDO/h0jaOjY+306dNf4nXFYrFhREREuiqfOdbX18/icDi7&#10;Q0JCLihrM5rDfxBra2s+UGPvUl05c+bMZ/ix8KU+ykpgYOA12OeoqKjTytrz+XxrvG1QUNCV0WwG&#10;Bwcp8JiXL18OVmRTWFjoBdsAANBFixaVv3z50mK0MaVSKXX37t3HAADo3bt3l8D96enp24j4IyMj&#10;vxoeHiaPxl9dXT3Xzs7umaur670x3SAnCjJFnzy9qaSlpX2OH4tCoQyOtm8IS0dHB3PatGkteB5t&#10;bW15aWnpB8rY79q1i4PZMZnMjra2tqljEWQoioLg4ODLRIGgr68vSUhISOLxeDZEdkVFRZ4zZsx4&#10;DABAIyIivibSkclkOkSlVgAA1MPDo6SysnIe0bkdHh4mnzx5MoZCoQxSKJTBBw8ezFc0B3iMgICA&#10;67DOb7/9NissLCyD8E6Bd/wBAGh6evq2sQqyw4cP74PHq6urm60qz/379xfAHxpPmTLlVU1NjaMi&#10;Oy6X64ZtrtPpdHFFRcVCZcYjCrIrV64EjWYnkUj04b1WWGxtbRu8vLwKAwICrvv7++fg94fd3Ny4&#10;ivYVm5ubzYlqAjFxcHB4sn79+otRUVGnY2NjT4SGhmaxWKxWrP/bb7/9+2hzWLdu3SU8J4lEQr7+&#10;+usIBEFIWL2era1tw7Fjx3b/wXj79u1niRyztrbmK7vZqop0dXUZE9WKeXt73+nu7jZSla++vn4m&#10;vBLTaLT+lJSUaCK+kpISDyMjo27s5KsS3OoGGTZvuMRJGVH2vDQ2NlrNnz//gSrcNBqtX9l6OC6X&#10;60bEoaen14dVOPv4+NySy+XaIC4uLjkuLi55586dx93c3LiKnDAxMRGFhoZmYTaqVErghcfj2ezb&#10;t+9wWFhYhqmpaedI49HpdPHmzZu/27t37xFFpdZEK8WhQ4f+AZcb02i0/gULFtz39/fPCQoKujJv&#10;3rxKAF6XYHM4nF2jlSRpMshQ9HX1R2Zm5haixxNYjI2Nu44ePbpHUV0eLP39/bQDBw4cHKlkGi+r&#10;V6/OVXUR+fLLL+Oxujg40FJTU3dgvpLy8/P/BtTEjBkznqiyCYtBJBKZ3r9/f6EqNosXLy4nSrwq&#10;gkQiMSgsLPT+6aefVjQ0NNi9evWK2dPTY6Svr99nYWHR7OjoWPvRRx/97OXlVUShUGSqzeL1Vztw&#10;iiMvL2+Vn5/fDVV45HK5TkFBgc/t27eXVVVVuQgEgilSqVSXwWAIHRwcnnp7excGBQVdJUoWKwOR&#10;SGSal5e36tatW397/vy5rVAoZOjp6fVbWFg0u7u7c9euXXuZaEtNGXR0dLx37ty5zXw+3waA15Uf&#10;H3/88XkrK6sXmA4JRVF1uCcBiIOMy+W6u7m53R0vnyYi/hR5sokETW5D/VkwGWQahKWlZROcDJ3E&#10;ZJC9EeC6NaLCx0lMBplC9Pb20gUCwRR0hHKZzs5OM+xvMpmMwF+9T+I1JoNsBGRlZf3dzMysk8lk&#10;vpo5c+bjnJycAFjn119/fR/7Oz4+/qi9vf2zt+vlOwJ18lx/BcESiniJjIz8Csu0i0QiEyxr/8kn&#10;n/xLmX3Bv6qMuwMTVT744INSOMjA79tUPj4+t0xNTTsZDIYgPT19m6r7rH81GXcHJqrIZDIdDoez&#10;C5+Np9PpYhsbG15wcPDljIyMMEX/N2NS/i//BXpAVtLarUo8AAAAAElFTkSuQmCCUEsDBAoAAAAA&#10;AAAAIQDT6lCgWhkAAFoZAAAUAAAAZHJzL21lZGlhL2ltYWdlMy5wbmeJUE5HDQoaCgAAAA1JSERS&#10;AAAA/AAAACkIBgAAABFYRPsAAAAGYktHRAD/AP8A/6C9p5MAAAAJcEhZcwAADsQAAA7EAZUrDhsA&#10;ABj6SURBVHic7V17PJTZ/39mjBm5DUKS5Lqu4xa5RX1bKbuJoi1K2XYVEdVG2fqS73ax2qxbhfQl&#10;ETaXam1Ktk3WLUQJldwld43LGIx5fn/0fV6/53v2GZ6RqO/O+/X6/HE+z/l8zue5fM45c87ncwaC&#10;YRjiEY9YLBafn5/fjxQKhQlBEGxqalrU1NSkMN92zTbV1NRo0mi0pxAEwUJCQsNnzpw5ymazCfNt&#10;11wR4fDhw2ehGYJMJo8jJCAgwJSSkuqRlpbulpaW7lZWVm4QEREZmqluHuYW0dHR7h4eHhfRPEND&#10;w/KysjKj+bLpQ2DZsmUtra2t8mheRkaGw+bNmzPny6a5BMnKyioPgiCIxWKR8vPzV4WGhh6anJzk&#10;mw3l8vLyrTQarXrNmjX3161bd1dTU7OWQCDAs6Gbh9lFV1fXIpDX09MjNR+2fEj8Xe6TI8AhPyMj&#10;YzMEQTBIxsbGJb6+viGXL1/enZeX9/nTp09p9fX1KpWVlXp5eXmfp6WlfXX06NEzZmZmhfz8/ONY&#10;OgwMDCquXr26Y2JigjTfUxse/Te9fPlSVU5Org39vkJDQw/Ot12zTQEBAUHoe1RWVn7V3t6+ZL7t&#10;misiwDAMdgAEOTm59o6ODlk0Pycnx2b9+vV38HQidDqdGhsbuyc8PNzn9evXS8DrBgYGj+Pi4r7V&#10;19ev5Kp34uGDoru7Wzo5OXk7g8EQtLCwKLC0tHw43zZNherqalp7e7ucjY1NDjdy9+7dW/vo0aMV&#10;IiIiQy4uLlfFxcUHPpSNHx2wegE9Pb1KCBidc3Jy1nPbm4yNjZFPnDgRSCQSJ0F9JBJpIjEx0WW+&#10;ezwefbq0du3aXC8vr8j5tuNTIuKH7EzIZPJ4YGBgUH5+/qrFixe/QV9jsViknTt3JkZGRu7/kDbw&#10;8L+J/Pz8Vffu3Vs733Z8avigDo9g5cqVf+bm5lqLiYm9Ba8dOHAg7Pbt21/MhR08/G9gZGRECNxR&#10;4AEf5sThIQiCtLW1n/32229fkkgkFprPZrOJO3bsSOru7paeK1t4+HQBwzDB3d09uq6uTmO+bfkU&#10;MWcOD0EQZGZmVoTVMw8MDIh/99135+bSFh4+PUxMTPB7enqeT0pK2jHftnyqIM11gwEBAf9KTEzc&#10;SafTqWh+cnLy9qCgoEAlJaVGbvT19/dLlJWVGXV3d0v39/dLCAkJjUhJSfUYGhqWL1my5PVMbBwc&#10;HBQtLS01bmlpWUan06kUCmVMU1Oz1tjYuFRISGgEgiCoo6ND9v79+2t27NiRxK3+8fFxckVFxfK2&#10;tralyB6wuLj4gKamZq2WllYNPz//BDf62Gw2sbCw0Ly0tNTYyckpBX3fDAZDsLCw0Lyurk6DRCKx&#10;Nm/enCkjI9PJSRcMw4SKiorlDx8+tPz8889/19XVfYLXjvr6etXy8nLDjRs33kKeE4Lq6mpafn7+&#10;KiaTKSAiIjIkIyPTaW5uXigpKdmLR3dbW9vSrVu3phUXF5vitWcq0Ol0anZ29oaBgQFxLy+vqJnq&#10;6ejokK2qqtJrb2+XYzAYghISEv1SUlI9GhoadQoKCs3vY2NfX9/CX3/91ZZIJLJ37tyZCF4fGRkR&#10;KisrM2poaFAeGBgQp1Kp9LVr196bsl2slbzZWqXnRG5ubrGgfgiC4CNHjgTjkR8dHRWIiYnZo6+v&#10;/5hAILCxdEEQBGtpaT27ePGi+9jYGBmP3ra2NjkXF5dEMpk8RqFQmKqqqi8/++yzF6qqqi/JZPIY&#10;Pz//uImJSbGrq2v8Z5999sLQ0LCMm/suKChYaW9vnyUkJDTMyWYJCYk+Ly+vyI6OjsVT6ZqcnCQW&#10;Fhaa+fj4hMnKyr5G5AsLC82QOgkJCbsWL17cAerPy8v7HK2LzWYTqqqqdP39/U8rKSk1IHWjo6P3&#10;TndP9fX1KqdPn/ZHfzMtLS3y6OtffPHFb1j3SiAQ2NbW1ndLSkqMOenv7OxcFBwcfERMTGwAS4eY&#10;mNiAmprac5AKCgpWgrqGhoaEU1JSttnb22chIcTi4uL93H6/AwMDYufOnTuEhOhC/9l1IpFIE+gd&#10;KTU1tedHjhwJ7urqkuZGd0JCwi4bG5vbJBJpAoIgWE9PrxL8Tj09PaOoVOpb8HmQSKQJb2/v8L6+&#10;Pgks/ZiN6urqVn1Ih79x44YdJwedTvaPP/5YjQSIeHp6RpWXly9vbW1d2traurS4uNjE3d39IvKg&#10;ENLV1a2qra3VmErvrVu3bEVFRekEAoF99OjRM8PDw0Lo64ODgyKhoaEHyWTyGKIXr8O3t7cvsba2&#10;vgtBEKyqqvoyLS3tq6GhIeHR0VGB0dFRgaamJoVvvvkmDm2zkJDQcExMzB50nDebzSaUlpauOHTo&#10;0DkwSAbt8Gw2m+Dr6xvCqVNRVlZ+BcPv4soDAgKC1NTUnmPV4+TwDQ0NSsHBwUcMDAwqsOQQh09J&#10;Sdm2YMECBic70I5/6tSp77Fi2kNCQnxtbW1vIQR+5AoKCk3o6wg9fvxYH4ZhiMFgLEhPT3fYsmXL&#10;L1i2cOPwbDabEBsb67Zw4cJeCIJgdXX1usTERBc6nS6K1GEwGAvi4uK+Qb8fYWHhoVOnTn0/OTlJ&#10;xNI7ODgokpSUtN3W1vYW+vtCCHH4yclJYkxMzB4REZHB6Z6pvr7+YwaDseCjcPjh4WEhTiNzf3+/&#10;OCe5iIiI/UQicVJUVJSenZ39Jad6L168+ExRUbERrVdKSqq7rq5OHav+L7/8sgWx59KlS99OZXt5&#10;efnyZcuWNeN1+N9//32NhIREHwRBsJKSUsPr169lOdX18PC4AD4P9D5zR0fH4k2bNmUGBgae8Pb2&#10;DhcQEBjFcnh/f//TgoKCI3v27IlZt27dHbCOqqrqSxaLxefo6Hjd39//tL+//+lFixZ14nH4iooK&#10;g40bN9708vKK/PLLL7M5OfyVK1d2ImUVFZV6S0vLfEtLy3xOnQsEQfCJEycCp3uehoaGZZyeDxZl&#10;ZGRs3rVrV0JQUFCAo6Pj9Zk6PIvF4nN1dY1H5A4fPnyWkwPDMAzV1dWpI+8dIQcHh/SRkRFBsO7l&#10;y5d3u7m5xQYFBQUgAwPo8Ewmk+Lk5HQNGcACAwNPJCcnO+fk5KxPS0v7ytTUtAiUCw8P9/4oHB6G&#10;YUhSUrIH66WXlZUZYtVPSUnZhvSWz58/V5tOf35+viWom0ajPcUK61VRUalH6uDRXVhYaIbH4YuK&#10;ikwFBQVHELtramo0p6qflZVlj/VMmpubl2HVj4qK8gTr+vn5/SgvL9/y7NkzLbReZMSRkpLqfvjw&#10;oQWoKzMzcxMeh8fTSSUlJW3n4+NjOTo6XkdGWoTYbDbh9u3bNqKionSse71165btbDo8SEZGRo+4&#10;dXg2m01A/wzV0NCoZbFYfNPJ5eXlfQ4ObDY2Nrenkp2cnCQiAwq6w1y9evUfOjo6T37//fc1WHLd&#10;3d1S0tLSXWg5BQWFJrCteXN4TU3NGqwXfvfuXWuwbkdHx2LEcfD+zodhGFqxYkUpqD8hIWEXWA/9&#10;uys/P98Sj25bW9tbUzl8f3+/uJSUVDeiNzAw8MR0OisrK/WwnsnLly9VsepXVFQYgHXJZPIY6GTI&#10;h0Sn00U55TF0dXVJz8ThU1NTt4JyoqKi9LCwMJ+p0k5LS0tXYM1Q1NTUnk+Va/G+Dn/gwIGfuXX4&#10;pKSk7WiZ1NTUrXjb8/Pz+xG8x4CAgKCpZJCRHE179+6NZjKZlKnk4uLivgHlwEFmTrfl0MAKwoEg&#10;CBobG6OAvJMnTx5nMBiCEARBFhYWBXjb0NLSqgF5169f3zKVzL59+y709vZKTqd706ZNWVNdDwwM&#10;DEJnYe3bt+/CdDp1dXWfODk5paB5q1evfsBp1RVcCYcgCPLz8wvBylEgEolsUVHRQTAOAoGEhET/&#10;dPZhQUBAgAnyIiMj9/v4+IRPlRm5YsWKRxcvXvQA+S9evFC7efOm3UxswQNu73N4eFj44MGDPyNl&#10;GRmZzi1btlzHK+/v738GfE/BwcFHW1palnGSAWP7tbW1n0VHR7tTKJSxqdrC8o3m5mYFdHnOt+UQ&#10;9Pf3S2DxwS2jiYkJ/sTExJ1IOTMzc3NpaakxnjaePXumDfIeP35sAPL4+fknkI6mpqZGa9WqVfkR&#10;ERHea9asuc/po7Wzs7uJ9bFD0LvtkkuXLrkhZR0dnafS0tLd09lLIBDgpKSkHd7e3hFv374VExQU&#10;ZJiamhZz2qbj4+ObBHncJpIgIJFILAKBAMMwTJiJPBqrV69+gKferl27rkRGRu4H38nt27e/cHBw&#10;yHhfO7BAJpPHuakfGxu7B91xGxgYPCYSiWy88mJiYm+//vrr+KioKC+ENz4+Tg4NDT0UHh7ugyUD&#10;dsqcOmkQwsLCwyCPzWb/16A+bw7PKbIOdPji4mLT4eFhYaRcUVGx/MWLF2p42iCTyePm5uaFaB6J&#10;RGLBMExAO7Kdnd3NX3755SukXFtbq2llZZVHo9Gq3d3do7dv355MpVLpaD0SEhL94GiM4M6dO+uZ&#10;TKYAUlZUVGzCYy8EvRuJTUxMSvDW/xiBt9MgEAjwwYMHf3ZxcbmK5hcUFFh8GMu4x5UrV3ahyzM5&#10;1GXDhg3ZaIeHIAi6efOmXVhY2IHZPB8C67mDvHlxeDqdTsUa4UVFRQfBJBuw94+MjNzPzbQeD2Ji&#10;YvY2NjYqlZeXG6L51dXVNE9Pz/O+vr5nnZ2dr+3duzfG0NCwfDp9oB6snpeHd0AOYEED65CK+UBP&#10;T4/U06dPddA8cMTEAxMTkxJw9tTS0rKsr69vIZ7Ao9mYdSHANH42G8BCbm6uNRZ/w4YN2eD0BTyN&#10;hNNPgfeBmJjY2wcPHqzet2/fBawel8FgCMbFxX1rZGRUZm5uXpibm2s91TPq7OyUQZffvn0rNts2&#10;f8zg5vuRkZHplJeXb0XzBgcHRWfr1KX3wfPnz9VBHrKWxA2oVCodK+rzzZs3i2dqGxbwjPDzsmiX&#10;nZ29AYtvb29/A+SBIbhPnjzR/RA2CQkJjZw/f97zyZMnug4ODhmcplpFRUVm69atu/uPf/zjD/CQ&#10;EARDQ0Mi6HJDQ4Pyh7D5fwXg+gaVSqVjrU/MNbCce2BgQHwmurAO2ZiPe5xzh+/o6JBNT093BPkq&#10;KiqvNm7ceAvkg6v5eXl5Vh/SPhqNVp2enu5YX1+v6uPjEy4qKjqIVS8/P3/V8uXLK7A6oIULF/ah&#10;y8+fP1f/O2UDcjtDBNdHFi1a1DW7Fs0MWDtJdXV1GjOZAYP3CEEQhDfXA297H+UIf/z48ZNYPee5&#10;c+e+w9p2AF9+QUGBRWVlpf5M2oZhmJCfn78KzwNUVlZuCAsLO9De3i4XGhp6SFZWtgOs09nZKePs&#10;7HwNvUAHQRAErkNAEAShdxq4wcDAgHhcXNy3M5H9VDAyMiKELuvp6VXNly1oYCVyDQwMiDc2Nipx&#10;qwv8RrS0tGqwOgEIereYya1+vJhTh8/JybFJSEhwBfn29vY3bG1tf8WSMTMzKwJ5hw8f/mkmv/Ee&#10;Pnxo6erqmgDyT58+/T16JwANERGRoYMHD/786tUrlZMnTx4Ht3Vqa2s1wRkL1qJiWFjYAXCqjwch&#10;ISF+1dXVNG7l5hPcjoDgIh2nb2GugWRdgvysrKxN3OoCfwpws5ePFx/VCF9SUmLi6OiYDhpgYmJS&#10;kpycvJ1Tr6avr18JbtXdv39/zaFDh0K5+bBYLBbp+PHjJ+3s7G6CbUVHR7vfvXt33VTyCxYsGD12&#10;7Nip0tJSY3AEr6ioWI4ur1y58k9w++b169dL/Pz8QvDaC0HvdgnCwsIObNu2LZUbuU8J3d3d0k1N&#10;TYpImUql0jds2JA9nzahsXv37n+DvPj4+K+5Wa1nMBiC6HukUChjbm5ul/DKf/BV+tlGdnb2Bhsb&#10;mxxwKq+jo/M0Ozt7g6CgIIOTLJFIZGM5SkREhLerq2sCOFXCwujo6AIPD4+LJSUlJuioKTTOnz/v&#10;iede9PT0qv75z3/+gOaBC4sUCmXs0KFDoaBsdHS0e0hIiB+edmpqarQ2bdqUZWZmVmRqalqMR+Zj&#10;wfj4OBlv3V9//dUWXT527NgpTlGY84Hdu3f/G4x0rK2t1UxJSXHCq+PPP/9cie4gvL29I7B+Ir4v&#10;8IzwmDG52tra1dAsxNIPDw8LgbHLCHl7e4djpe9hEZPJpKirq9dh6VFQUGhKSEjYNTQ0JIwle/v2&#10;bRsFBYUmCILgU6dOfY9VZ+nSpa0QBMHXr193xGMPmOSyZ8+eGLAOnU4XlZeXb8Gyedu2bSltbW1y&#10;WLonJyeJ4eHh3hQKhUmhUJhVVVW6nOx4+fKlKqgbKw8cL4GJHnhi6bFSnZOSkrbjaW98fJwf/V51&#10;dXWrRkdHBaaSAZNf7O3ts8A6zc3Ny/bv3x+BFcsfHBx8BC2PJ5a+qKjIFEy5lpWVff3mzRsZPPe5&#10;efPmDEROXV29DitjDk0+Pj5h6LZoNNpTPO00NzcvA99FZmbmJnSdvwhNTEyQhIWFh97H4bu6uqQD&#10;AwNPgOmBEPQuRfTOnTvruP0YGxoalMBsIDSRyeQxMzOzQkdHx+uurq7xLi4uiehUzI0bN97klKWE&#10;OLyIiMggnuSZS5cufYvo5ePjY6Ez09BUXV2tzSkrjEAgsC0sLB56eHhcCAwMPPHDDz8c379/fwT6&#10;AIr4+HjXqezASp6Jiory5PbZwjAM9fX1SYC6Tp48eWw6OSyHNzExKcZz6MjBgwdDEZklS5a04/lD&#10;iK1bt6ai2yISiZNXr17dgVwvLi420dHRefL999+fwpL/z1+rwej3h8fW+Ph4V/C4dWNj45Kp0rlh&#10;GIbS0tK+QurLyMi8aWhoUJquLXQaLgT9//kF0xHWAAB2vn8R4nRwgpaW1rPdu3df/vHHH/1SU1O3&#10;PnjwYFV5efnyoqIi01u3btlevnx594EDB37W09OrBEcKIpE4aWdndyMnJ2f9VDnE01Ftba2GhoZG&#10;LSen50R2dnY3pho5EIdHOg7w4Ak0lZaWrkBOkRETExtIS0v7ajqnBNMdpyMKhcKcbpRks9kEtMMg&#10;JCcn18Zp9jAVnTx58hioS11dvW66EZfTYSZmZmaF9fX1KpzkIiMjvZC6mpqaNXjSkmEYhh48eLAK&#10;qz1ZWdnXyHsxMjJ6hDV7pNPpouAJQBAEwbGxsW542s7KyrIHM/wUFRUbOX3X2dnZXyIHWujr6z/m&#10;lOaMpo6OjsVYZxNgpTSDFBgYeAKUs7Kyuoe2jXDmzJmjEARBMAwTioqKzDgFxXADISGhEQMDg8eG&#10;hoblRkZGZatWrcqfrd8sw8PDwkFBQYEXLlzYN13Uk7i4+EBAQMC/psvckpeXb21ra1uK5pmbmxc6&#10;ODhkIHulk5OTfKWlpcYXLlzYNzExwe/k5JRy9uxZXzx7qb29vZL+/v5n4uPjv55ud8HKyiovKirK&#10;S01N7QXW9fDwcJ/BwUHRnJwcG07nuwkICDC3bt2apq2t/WzlypV/corNz8zM3Pzq1SuVsrIyo4yM&#10;DAcY4zegiorKKycnpxRxcfEBNze3S2CY8M2bN+3AgClPT8/z0dHR7mQyedzV1TXB0NCwHEkAYjKZ&#10;AllZWZtycnJsBAUFGR4eHheDgoICsTL/OMHf3/9MSEiIH7hwxsfHN3n06NHgY8eOnVqwYMEoBL3b&#10;Abh27Zpzb2+vZEpKihN68Qwt5+jomL58+fIKGo1WPdU/LDU1NSn6+/ufSUtL24rmL126tE1XV/fJ&#10;okWLuohEIruqqkqvrKzMaMmSJa99fX3Penp6nueUBNPa2iqfkZHhwGAwBK9eveqClSsiICDA3L59&#10;e7K6uvpzOTm59m3btqVOTEzwR0VFebFYLFJRUZHZjRs37LH0GxgYPLa3t78hLCw8TEhOTnbmdHN4&#10;wM/PP0GlUuliYmJvqVQqnUql0qWkpHo+dBRRd3e3dHp6umNeXp5VXV2dRk9PjxQMwwRJScleGo1W&#10;bWVllefs7HyNU+AMGu7u7tFubm6XJCQk+svLyw0LCwvNHz16tKKpqUmRTqdTkdRSFRWVV5aWlg9d&#10;XFyucnLIqdDY2Kh0/fr1Lbm5udbNzc0Kvb29ksLCwsPy8vKtFhYWBc7Oztem24NOTU3dxs0KsY6O&#10;zlNtbe1nWNfu37+/BgwDngr29vY3wAVWLIdvaWlZxmQyBa5cubLr7t276+rr61UnJib4hYWFhyUl&#10;JXs1NDTqrKys8hwdHdOlpKR68LaPRmNjo1JsbOyeV69eqUDQu07b1dU1QUdH5ym6Xn9/v8SdO3fW&#10;49WrqKjYhGeRtKGhQTk7O3vDvXv31ra2tsp3d3dLMxgMQRERkSEFBYVmfX39Shsbmxxra+vc6Q4l&#10;7ezslLl///4avDZKSkr2Wltb57JYLBI66QsP/vLfcjzwwA04OTwYH8/Dx4F5OwCDBx54mHvwHJ4H&#10;Hv5G4Dk8Dzz8jcBzeB54+BuB5/A8vBewdgywtvd4+DjAc3ge3gutra3yIK+9vV1uPmzhYXrwHJ6H&#10;GaOkpMTkp59+OgzyfX19z/JO+fk4wduH54ErREREeCcmJu7s6+tbCJ55jgaBQICVlZUbqFQqPT4+&#10;/msajVY9h2bywAH/B0JDSzWgzGAaAAAAAElFTkSuQmCCUEsDBBQABgAIAAAAIQA6+eGA3AAAAAQB&#10;AAAPAAAAZHJzL2Rvd25yZXYueG1sTI9PS8NAEMXvgt9hGcGb3aTxT4nZlFLUUxFsBeltmkyT0Oxs&#10;yG6T9Ns7etHL8IY3vPebbDnZVg3U+8axgXgWgSIuXNlwZeBz93q3AOUDcomtYzJwIQ/L/Poqw7R0&#10;I3/QsA2VkhD2KRqoQ+hSrX1Rk0U/cx2xeEfXWwyy9pUuexwl3LZ6HkWP2mLD0lBjR+uaitP2bA28&#10;jTiukvhl2JyO68t+9/D+tYnJmNubafUMKtAU/o7hB1/QIRemgztz6VVrQB4Jv1O8ZB49gTqIuE9A&#10;55n+D59/Aw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BJk/ChigIAAE8JAAAOAAAAAAAAAAAAAAAAADoCAABkcnMvZTJvRG9jLnhtbFBL&#10;AQItAAoAAAAAAAAAIQB1W02Z/iQAAP4kAAAUAAAAAAAAAAAAAAAAAPAEAABkcnMvbWVkaWEvaW1h&#10;Z2UxLnBuZ1BLAQItAAoAAAAAAAAAIQAodV7s+w8AAPsPAAAUAAAAAAAAAAAAAAAAACAqAABkcnMv&#10;bWVkaWEvaW1hZ2UyLnBuZ1BLAQItAAoAAAAAAAAAIQDT6lCgWhkAAFoZAAAUAAAAAAAAAAAAAAAA&#10;AE06AABkcnMvbWVkaWEvaW1hZ2UzLnBuZ1BLAQItABQABgAIAAAAIQA6+eGA3AAAAAQBAAAPAAAA&#10;AAAAAAAAAAAAANlTAABkcnMvZG93bnJldi54bWxQSwECLQAUAAYACAAAACEANydHYcwAAAApAgAA&#10;GQAAAAAAAAAAAAAAAADiVAAAZHJzL19yZWxzL2Uyb0RvYy54bWwucmVsc1BLBQYAAAAACAAIAAAC&#10;AADlVQAAAAA=&#10;">
                <v:shape id="Image 54" o:spid="_x0000_s1027" type="#_x0000_t75" style="position:absolute;width:2035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PSgwwAAANsAAAAPAAAAZHJzL2Rvd25yZXYueG1sRI/NasMw&#10;EITvhbyD2EAupZEb0qR1ooQSCJgeCnXzAIu1tUyslWPJf28fFQo9DjPzDbM/jrYWPbW+cqzgeZmA&#10;IC6crrhUcPk+P72C8AFZY+2YFEzk4XiYPewx1W7gL+rzUIoIYZ+iAhNCk0rpC0MW/dI1xNH7ca3F&#10;EGVbSt3iEOG2lqsk2UiLFccFgw2dDBXXvLMK3rLrZsq7zylwY274uOUPJ1mpxXx834EINIb/8F87&#10;0wpe1vD7Jf4AebgDAAD//wMAUEsBAi0AFAAGAAgAAAAhANvh9svuAAAAhQEAABMAAAAAAAAAAAAA&#10;AAAAAAAAAFtDb250ZW50X1R5cGVzXS54bWxQSwECLQAUAAYACAAAACEAWvQsW78AAAAVAQAACwAA&#10;AAAAAAAAAAAAAAAfAQAAX3JlbHMvLnJlbHNQSwECLQAUAAYACAAAACEA53j0oMMAAADbAAAADwAA&#10;AAAAAAAAAAAAAAAHAgAAZHJzL2Rvd25yZXYueG1sUEsFBgAAAAADAAMAtwAAAPcCAAAAAA==&#10;">
                  <v:imagedata r:id="rId62" o:title=""/>
                </v:shape>
                <v:shape id="Image 55" o:spid="_x0000_s1028" type="#_x0000_t75" style="position:absolute;left:60;top:59;width:7296;height: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NnywgAAANsAAAAPAAAAZHJzL2Rvd25yZXYueG1sRI9BawIx&#10;FITvBf9DeIK3mrViKatRZEEoeLFbpdfn5rkb3LwsSVbXf28KhR6HmfmGWW0G24ob+WAcK5hNMxDE&#10;ldOGawXH793rB4gQkTW2jknBgwJs1qOXFeba3fmLbmWsRYJwyFFBE2OXSxmqhiyGqeuIk3dx3mJM&#10;0tdSe7wnuG3lW5a9S4uG00KDHRUNVdeytwp+Sjqd+r035nD0sa/OxaWYl0pNxsN2CSLSEP/Df+1P&#10;rWCxgN8v6QfI9RMAAP//AwBQSwECLQAUAAYACAAAACEA2+H2y+4AAACFAQAAEwAAAAAAAAAAAAAA&#10;AAAAAAAAW0NvbnRlbnRfVHlwZXNdLnhtbFBLAQItABQABgAIAAAAIQBa9CxbvwAAABUBAAALAAAA&#10;AAAAAAAAAAAAAB8BAABfcmVscy8ucmVsc1BLAQItABQABgAIAAAAIQBJCNnywgAAANsAAAAPAAAA&#10;AAAAAAAAAAAAAAcCAABkcnMvZG93bnJldi54bWxQSwUGAAAAAAMAAwC3AAAA9gIAAAAA&#10;">
                  <v:imagedata r:id="rId63" o:title=""/>
                </v:shape>
                <v:shape id="Image 56" o:spid="_x0000_s1029" type="#_x0000_t75" style="position:absolute;left:8215;top:61;width:12016;height:1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g08xQAAANsAAAAPAAAAZHJzL2Rvd25yZXYueG1sRI/NasMw&#10;EITvgb6D2EJusZyUOMGNEkqhUHwI1HGb62Ktf6i1Mpbq2G8fFQo9DjPzDXM4TaYTIw2utaxgHcUg&#10;iEurW64VFJe31R6E88gaO8ukYCYHp+PD4oCptjf+oDH3tQgQdikqaLzvUyld2ZBBF9meOHiVHQz6&#10;IIda6gFvAW46uYnjRBpsOSw02NNrQ+V3/mMUxO3nXKzz2ew2T2V21V/VOatGpZaP08szCE+T/w//&#10;td+1gm0Cv1/CD5DHOwAAAP//AwBQSwECLQAUAAYACAAAACEA2+H2y+4AAACFAQAAEwAAAAAAAAAA&#10;AAAAAAAAAAAAW0NvbnRlbnRfVHlwZXNdLnhtbFBLAQItABQABgAIAAAAIQBa9CxbvwAAABUBAAAL&#10;AAAAAAAAAAAAAAAAAB8BAABfcmVscy8ucmVsc1BLAQItABQABgAIAAAAIQAYHg08xQAAANsAAAAP&#10;AAAAAAAAAAAAAAAAAAcCAABkcnMvZG93bnJldi54bWxQSwUGAAAAAAMAAwC3AAAA+QIAAAAA&#10;">
                  <v:imagedata r:id="rId64" o:title=""/>
                </v:shape>
                <w10:anchorlock/>
              </v:group>
            </w:pict>
          </mc:Fallback>
        </mc:AlternateContent>
      </w:r>
    </w:p>
    <w:p w14:paraId="2AE9B0A6" w14:textId="77777777" w:rsidR="008325C7" w:rsidRPr="009A4038" w:rsidRDefault="008325C7" w:rsidP="009A4038">
      <w:pPr>
        <w:pStyle w:val="BodyText"/>
        <w:spacing w:before="163" w:line="276" w:lineRule="auto"/>
      </w:pPr>
    </w:p>
    <w:p w14:paraId="622AA7E5" w14:textId="77777777" w:rsidR="008325C7" w:rsidRPr="009A4038" w:rsidRDefault="008325C7" w:rsidP="009A4038">
      <w:pPr>
        <w:tabs>
          <w:tab w:val="left" w:pos="3"/>
        </w:tabs>
        <w:spacing w:line="276" w:lineRule="auto"/>
        <w:ind w:left="-706"/>
        <w:rPr>
          <w:sz w:val="24"/>
          <w:szCs w:val="24"/>
        </w:rPr>
      </w:pPr>
      <w:r w:rsidRPr="009A4038">
        <w:rPr>
          <w:noProof/>
          <w:position w:val="8"/>
          <w:sz w:val="24"/>
          <w:szCs w:val="24"/>
        </w:rPr>
        <mc:AlternateContent>
          <mc:Choice Requires="wpg">
            <w:drawing>
              <wp:inline distT="0" distB="0" distL="0" distR="0" wp14:anchorId="0948610A" wp14:editId="38BF676B">
                <wp:extent cx="259079" cy="132715"/>
                <wp:effectExtent l="0" t="0" r="0" b="635"/>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079" cy="132715"/>
                          <a:chOff x="0" y="0"/>
                          <a:chExt cx="259079" cy="132715"/>
                        </a:xfrm>
                      </wpg:grpSpPr>
                      <pic:pic xmlns:pic="http://schemas.openxmlformats.org/drawingml/2006/picture">
                        <pic:nvPicPr>
                          <pic:cNvPr id="58" name="Image 58"/>
                          <pic:cNvPicPr/>
                        </pic:nvPicPr>
                        <pic:blipFill>
                          <a:blip r:embed="rId65" cstate="print"/>
                          <a:stretch>
                            <a:fillRect/>
                          </a:stretch>
                        </pic:blipFill>
                        <pic:spPr>
                          <a:xfrm>
                            <a:off x="0" y="0"/>
                            <a:ext cx="258654" cy="132335"/>
                          </a:xfrm>
                          <a:prstGeom prst="rect">
                            <a:avLst/>
                          </a:prstGeom>
                        </pic:spPr>
                      </pic:pic>
                      <pic:pic xmlns:pic="http://schemas.openxmlformats.org/drawingml/2006/picture">
                        <pic:nvPicPr>
                          <pic:cNvPr id="59" name="Image 59"/>
                          <pic:cNvPicPr/>
                        </pic:nvPicPr>
                        <pic:blipFill>
                          <a:blip r:embed="rId66" cstate="print"/>
                          <a:stretch>
                            <a:fillRect/>
                          </a:stretch>
                        </pic:blipFill>
                        <pic:spPr>
                          <a:xfrm>
                            <a:off x="5190" y="4395"/>
                            <a:ext cx="241744" cy="115824"/>
                          </a:xfrm>
                          <a:prstGeom prst="rect">
                            <a:avLst/>
                          </a:prstGeom>
                        </pic:spPr>
                      </pic:pic>
                    </wpg:wgp>
                  </a:graphicData>
                </a:graphic>
              </wp:inline>
            </w:drawing>
          </mc:Choice>
          <mc:Fallback>
            <w:pict>
              <v:group w14:anchorId="45653788" id="Group 57" o:spid="_x0000_s1026" style="width:20.4pt;height:10.45pt;mso-position-horizontal-relative:char;mso-position-vertical-relative:line" coordsize="259079,132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7dwCWwIAABcHAAAOAAAAZHJzL2Uyb0RvYy54bWzUVduO2jAQfa/Uf7D8&#10;voQEskBE2Be6aKVVu+rlA4zjJNbGF9mGwN937IQshapdrVqpfYg1ju3xmTNnxsu7g2jQnhnLlcxx&#10;PBpjxCRVBZdVjr99vb+ZY2QdkQVplGQ5PjKL71bv3y1bnbFE1aopmEHgRNqs1TmundNZFFlaM0Hs&#10;SGkmYbFURhAHU1NFhSEteBdNlIzHt1GrTKGNosxa+LvuFvEq+C9LRt2nsrTMoSbHgM2F0YRx68do&#10;tSRZZYiuOe1hkDegEIRLuHRwtSaOoJ3hV64Ep0ZZVboRVSJSZckpCzFANPH4IpqNUTsdYqmyttID&#10;TUDtBU9vdks/7jdGf9FPpkMP5qOizxZ4iVpdZefrfl69bD6URvhDEAQ6BEaPA6Ps4BCFn0m6GM8W&#10;GFFYiifJLE47xmkNabk6ResPvzwXkay7NEAboGhOM/h6esC6ouf3MoJTbmcY7p2IV/kQxDzv9A1k&#10;UhPHt7zh7hhUCTnzoOT+iVPPrJ8Ak08G8SLHKdSEJAKq4UGQiiGYA92nPf6EZ//Kwbbh+p43jefc&#10;2z1UEPOFGH4SbSe0taI7waTrKsewBlAraWuuLUYmY2LLAJ55KGLIGFStA4jacOm6pFlnmKO1v78E&#10;HJ+huDxQkg0LAfQLTh+C7aX1OrXMb9PpoJbJJKhlyDrJtLFuw5RA3gCkgACoJhnZP9oey2lLz2B3&#10;fcAFaDqWwfh/tALF84NWFv+aVpK/rpU0XkDrhg4ynSz6/jH0l2k8m54UE6fzZOrp+aOKCb0Gum9w&#10;278Uvr2fz8E+f89W3wEAAP//AwBQSwMECgAAAAAAAAAhALtmBJgEBQAABAUAABQAAABkcnMvbWVk&#10;aWEvaW1hZ2UxLnBuZ4lQTkcNChoKAAAADUlIRFIAAAA5AAAAHQgGAAAAECXEpQAAAAZiS0dEAP8A&#10;/wD/oL2nkwAAAAlwSFlzAAAOxAAADsQBlSsOGwAABKRJREFUWIXNmXtX20gMxX9ynAcJhVJattvH&#10;2e//tdrttktJG0ICedie/UMSM3EdcAJ00Tk+GMeZ0R1dja4mEkKgyUREgPRyC8nfELYN8EQmIpnf&#10;pv6EEKqt30l9NGAZkANdoGf3uT0PQAWUQAGsgCVQ3jXJY5iBy4G+XQ62NB8WIYSi6bt5bZA+MAQO&#10;7RoBAyLYAKztWgJXwCUwFZEFCvZRI2t+dcyPI+AEeIEGIQAL4AI4F5HG+fNkoCHwGjgDXhrAng3W&#10;oTmSN8AE+Bc4N9CNq7kHOLF5+wbq1Pw7AQ7sswqYmz8T8+dXkDZYbsA+Am8NcIfI+/pfbLARMdoC&#10;lCIyeyh1E1YdAq8M3KmBdaqKgazQYGSNgxHp2rUBT8zpzL5cECOTEWnrk2T2vqAUvgaWIrLal7YG&#10;8MBAvQXeGLgBkVHpojcFoBGkOxzQXFuawzd276t1BBwTI+3gBygTXqK0WdNAm5aWGagPwDubKyOm&#10;SNf83gqqbg6yMFBjdCOZAFMUZGEOdw3Ee+BPm9wncqCex60daDCnqkfPfZvZ507b9iBDCEFECuAH&#10;WhIqG3SJrp7nV4buZF00mk4fbMIOcZN6qJXERZ+bb1foIg6JKdXKPJKlDbbAkrlh86isTFzTTMeQ&#10;XA+xEgX0BQUyt8v3hp137xxUttjg5bYXEwWUJr5bsMmXRHrva14WfCEL88s3w53Hzu9/5dYEzRXP&#10;u5QuJZq/M5Tye4O0BS9EpEz+T+XcztYKpEWxiya8F2OPZoVGcGLX8jFUz2Mqp7ar00Hr6BlanH0H&#10;dZl3CXxHc2kr5f8vuxekiOQowD/Q4nyIgvZ8mQLfUJA3Ty3U97E7QYpIB92yz9D66FEEjdgM1a1f&#10;eaZRhDty0iI4RCP4EZVXtxqVCPALpnJ+d2/Z1n4Bmaj/ERHgGXGzcYDfgE9om7N4jjR12wCZdCQj&#10;NP88ggcotQtiBD/xjPMwtbRpdoAviABfoxTN0F30Cs2/v1HJ1RpgIibcftvRiTfNDvAYFd8fUCE8&#10;sPdWaJn4iubgGK2H9wJM6J+2aRVa8Fc8wWlC3TySHTSC79AIvkLVjfeJUxTgP+gmUwLZFhVSsRkl&#10;r7GnxPJTobT/YWNv6NGahEx9TRv51PyIJBcRX/hbP3JzdIDm3ntzxmWba9qFge3bAmwT4pW9OxOR&#10;tT3ro7T/C2WKg7y0+5WIXDsrEnV1SEwVB3lCXHyI3c/I5ugTTwsWwFxEVt58DgzcMZu6NKVxz4Bu&#10;M1c/F+imNLHnXeIB1BGRrh00it/RzsbNm2bfE7oJqIGBT/3r2XtDoqhfoyn1GZg4XXPiqVydDq54&#10;hncAdHNxfp6AcSr50YU7mD5LzSPzBi1hveSzpi7Iq8GQyK61vTcGpg6yMgdXbOd9W6tTuUCpsyA2&#10;2i7qF2zvD+u7sY/dRlVtHIr7WaqfXXpE92lrArpIF8Tm28+MfqLiYWlzFGhOju1Zuih+MjG25zud&#10;5xA19U+0/ascrWvUIbv1mHWrbOA5JvNqx4t+AJb2nxtqyTaenr2fnpTvYr64M2B5+zOBOdNEkV2t&#10;XkLSnx88B/2Aumqqkcn7D02bKoQQ/gOvBMFZYzHW5QAAAABJRU5ErkJgglBLAwQKAAAAAAAAACEA&#10;cSbqj3UEAAB1BAAAFAAAAGRycy9tZWRpYS9pbWFnZTIucG5niVBORw0KGgoAAAANSUhEUgAAADMA&#10;AAAYCAYAAABXysXfAAAABmJLR0QA/wD/AP+gvaeTAAAACXBIWXMAAA7EAAAOxAGVKw4bAAAEFUlE&#10;QVRYhb2XXUwjVRTH750ObQODSiuDFZJazLoPkvLQpEHkQ2AQadHWJj4YHgj4ABEIEQVW10bQNo3S&#10;NKIRJCGNDyYkJBQWdtKgdcEFlkD0gYYHPsJSYqRaXG2gWCrbuT4YkqbeoQPt9p+ch5575pzzm3vn&#10;9l6IEALn2t3dfXZ2dvbVxcXFcq/Xq97f31eenZ1lAAAARVGhoqKijfr6erfBYLhVXFy8DtIgj8fD&#10;OJ3OFo7jiHOfVqtd6+7udvwvGCEE3G73KyUlJSsAACTUGhsbvw2FQlkIIfAobGNj43mdTsfiatfU&#10;1HhwzwCWZXWXgYg1jUbz08nJSWYqIfx+/1Otra1fEwQR5atbXV39AxbGZrPduCoMAADZbLYbqYAI&#10;h8NSi8Vyk6Ko40Q1+WDI2CVHUVRIr9ezDMN4FAqFHyEEvV6vemhoqCsQCNC4NT08PPx2X1/fpxBC&#10;hBsXKrPZ/Indbn9PSCxCCGIHJiYm3sjOzj6yWq0fBIPBx3HEPp9PKZPJHgCeN3V8fEwlOzNNTU3f&#10;xOYsKytbZFlWxzDM9/H1qqqq7mCXGcdxMBKJiBMV6+zs/IIPhu8lXMba2tpGAABIr9ffXlpaevHc&#10;X1tb+51QGBJCiMRi8T+JpjYnJ+cvnD8jI+OMoqiQkOVxkQYGBj7q6ekZLCwsvJ8olm+ZkTgnTltb&#10;W9dxfo1G87NIJIoKzcMnmqYDNE0HkslBJA4BIBgMPuF2u+txYyaTyZVMA6mUIBir1Xrz6OjosXi/&#10;Uqncb29v/yr1bV1NCWEWFhZecjgc3bix0dHR1szMzL9T39bF4vtmLoTZ3t5+zmQyuWLPRefq7+/v&#10;r6urm0tVgykR31a5ubl5vaCg4BeA2Yo7Ojq+5DgOpvIYw2e4rbmysnIB+z+Dc66urmrlcvkfOJDm&#10;5mZnNBol0gHCB1NRUfGjIBiPx1OTlZUVwoF0dXV9nk6QpGAmJydNYrE4Ev8whJBzOBzvpGtpJQ0z&#10;Njb2Fu7YLZVKwy6X6/V0Q1wEU15efhcXSwIAwODgYE9vb+9n8ZuDXC5/MDMz81ppaem9K2wscHx8&#10;/M2VlZUXEEKQJMmHDQ0NtxmG8Vw2l2CNjIy0Acz3kZeX99vy8nLp4eHhk4kMd0Gz2+3vxueEEHJz&#10;c3MvP6qZAQqF4gAHcxmjafr309NTSWxiviuv2Wz+GNfI1NSUUaVS3Y83qVQajs8hkUhO4+MMBsM0&#10;6ff7FcnObiAQoA8ODp5WqVR7iWIJguBw/vn5+aq9vT2VkHqRSEQSH+vz+Z4hhBz/hYgkyYexv/mu&#10;DDKZ7E+cP9mTt0gkipI2m+19lmX1ySTKzc09zM/P/zXWZ7FYPtzZ2bm2tramBeA/WKPRON3S0uLE&#10;5TAajdPr6+vFV+1BrVZ7/wUoQjaDVljmbQAAAABJRU5ErkJgglBLAwQUAAYACAAAACEAF17LadsA&#10;AAADAQAADwAAAGRycy9kb3ducmV2LnhtbEyPT0vDQBDF74LfYRnBm91N/YPGbEop6qkIbQXxNk2m&#10;SWh2NmS3SfrtHb3o5cHwhvd+L1tMrlUD9aHxbCGZGVDEhS8brix87F5vHkGFiFxi65ksnCnAIr+8&#10;yDAt/cgbGraxUhLCIUULdYxdqnUoanIYZr4jFu/ge4dRzr7SZY+jhLtWz4150A4bloYaO1rVVBy3&#10;J2fhbcRxeZu8DOvjYXX+2t2/f64Tsvb6alo+g4o0xb9n+MEXdMiFae9PXAbVWpAh8VfFuzOyYm9h&#10;bp5A55n+z55/A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Jrt3AJbAgAAFwcAAA4AAAAAAAAAAAAAAAAAOgIAAGRycy9lMm9Eb2MueG1sUEsBAi0A&#10;CgAAAAAAAAAhALtmBJgEBQAABAUAABQAAAAAAAAAAAAAAAAAwQQAAGRycy9tZWRpYS9pbWFnZTEu&#10;cG5nUEsBAi0ACgAAAAAAAAAhAHEm6o91BAAAdQQAABQAAAAAAAAAAAAAAAAA9wkAAGRycy9tZWRp&#10;YS9pbWFnZTIucG5nUEsBAi0AFAAGAAgAAAAhABdey2nbAAAAAwEAAA8AAAAAAAAAAAAAAAAAng4A&#10;AGRycy9kb3ducmV2LnhtbFBLAQItABQABgAIAAAAIQAubPAAxQAAAKUBAAAZAAAAAAAAAAAAAAAA&#10;AKYPAABkcnMvX3JlbHMvZTJvRG9jLnhtbC5yZWxzUEsFBgAAAAAHAAcAvgEAAKIQAAAAAA==&#10;">
                <v:shape id="Image 58" o:spid="_x0000_s1027" type="#_x0000_t75" style="position:absolute;width:258654;height:132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j+vwAAANsAAAAPAAAAZHJzL2Rvd25yZXYueG1sRE/LisIw&#10;FN0L/kO4wuw0dWAcqUYRUVBw42Ph8pJcm2JzU5pMW//eLIRZHs57ue5dJVpqQulZwXSSgSDW3pRc&#10;KLhd9+M5iBCRDVaeScGLAqxXw8ESc+M7PlN7iYVIIRxyVGBjrHMpg7bkMEx8TZy4h28cxgSbQpoG&#10;uxTuKvmdZTPpsOTUYLGmrSX9vPw5Bcdza+vX70O7q7Hdnbe7oz7dlPoa9ZsFiEh9/Bd/3Aej4CeN&#10;TV/SD5CrNwAAAP//AwBQSwECLQAUAAYACAAAACEA2+H2y+4AAACFAQAAEwAAAAAAAAAAAAAAAAAA&#10;AAAAW0NvbnRlbnRfVHlwZXNdLnhtbFBLAQItABQABgAIAAAAIQBa9CxbvwAAABUBAAALAAAAAAAA&#10;AAAAAAAAAB8BAABfcmVscy8ucmVsc1BLAQItABQABgAIAAAAIQACsOj+vwAAANsAAAAPAAAAAAAA&#10;AAAAAAAAAAcCAABkcnMvZG93bnJldi54bWxQSwUGAAAAAAMAAwC3AAAA8wIAAAAA&#10;">
                  <v:imagedata r:id="rId67" o:title=""/>
                </v:shape>
                <v:shape id="Image 59" o:spid="_x0000_s1028" type="#_x0000_t75" style="position:absolute;left:5190;top:4395;width:241744;height:115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zhYxAAAANsAAAAPAAAAZHJzL2Rvd25yZXYueG1sRI9Ba8JA&#10;FITvhf6H5Qm91Y2FNhpdRQoFe6k0evD4yD6zIdm3cXdr4r/vFoQeh5n5hlltRtuJK/nQOFYwm2Yg&#10;iCunG64VHA8fz3MQISJr7ByTghsF2KwfH1ZYaDfwN13LWIsE4VCgAhNjX0gZKkMWw9T1xMk7O28x&#10;JulrqT0OCW47+ZJlb9Jiw2nBYE/vhqq2/LEKyrzKfZtvh692P3weTrfLztQXpZ4m43YJItIY/8P3&#10;9k4reF3A35f0A+T6FwAA//8DAFBLAQItABQABgAIAAAAIQDb4fbL7gAAAIUBAAATAAAAAAAAAAAA&#10;AAAAAAAAAABbQ29udGVudF9UeXBlc10ueG1sUEsBAi0AFAAGAAgAAAAhAFr0LFu/AAAAFQEAAAsA&#10;AAAAAAAAAAAAAAAAHwEAAF9yZWxzLy5yZWxzUEsBAi0AFAAGAAgAAAAhADuXOFjEAAAA2wAAAA8A&#10;AAAAAAAAAAAAAAAABwIAAGRycy9kb3ducmV2LnhtbFBLBQYAAAAAAwADALcAAAD4AgAAAAA=&#10;">
                  <v:imagedata r:id="rId68" o:title=""/>
                </v:shape>
                <w10:anchorlock/>
              </v:group>
            </w:pict>
          </mc:Fallback>
        </mc:AlternateContent>
      </w:r>
      <w:r w:rsidRPr="009A4038">
        <w:rPr>
          <w:position w:val="8"/>
          <w:sz w:val="24"/>
          <w:szCs w:val="24"/>
        </w:rPr>
        <w:tab/>
      </w:r>
      <w:r w:rsidRPr="009A4038">
        <w:rPr>
          <w:noProof/>
          <w:sz w:val="24"/>
          <w:szCs w:val="24"/>
        </w:rPr>
        <mc:AlternateContent>
          <mc:Choice Requires="wpg">
            <w:drawing>
              <wp:inline distT="0" distB="0" distL="0" distR="0" wp14:anchorId="21EF42D9" wp14:editId="72E4438A">
                <wp:extent cx="2224405" cy="217804"/>
                <wp:effectExtent l="0" t="0" r="0" b="127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4405" cy="217804"/>
                          <a:chOff x="0" y="0"/>
                          <a:chExt cx="2224405" cy="217804"/>
                        </a:xfrm>
                      </wpg:grpSpPr>
                      <pic:pic xmlns:pic="http://schemas.openxmlformats.org/drawingml/2006/picture">
                        <pic:nvPicPr>
                          <pic:cNvPr id="61" name="Image 61"/>
                          <pic:cNvPicPr/>
                        </pic:nvPicPr>
                        <pic:blipFill>
                          <a:blip r:embed="rId69" cstate="print"/>
                          <a:stretch>
                            <a:fillRect/>
                          </a:stretch>
                        </pic:blipFill>
                        <pic:spPr>
                          <a:xfrm>
                            <a:off x="10550" y="0"/>
                            <a:ext cx="2206325" cy="217651"/>
                          </a:xfrm>
                          <a:prstGeom prst="rect">
                            <a:avLst/>
                          </a:prstGeom>
                        </pic:spPr>
                      </pic:pic>
                      <pic:pic xmlns:pic="http://schemas.openxmlformats.org/drawingml/2006/picture">
                        <pic:nvPicPr>
                          <pic:cNvPr id="62" name="Image 62"/>
                          <pic:cNvPicPr/>
                        </pic:nvPicPr>
                        <pic:blipFill>
                          <a:blip r:embed="rId70" cstate="print"/>
                          <a:stretch>
                            <a:fillRect/>
                          </a:stretch>
                        </pic:blipFill>
                        <pic:spPr>
                          <a:xfrm>
                            <a:off x="0" y="6122"/>
                            <a:ext cx="2224278" cy="202945"/>
                          </a:xfrm>
                          <a:prstGeom prst="rect">
                            <a:avLst/>
                          </a:prstGeom>
                        </pic:spPr>
                      </pic:pic>
                      <wps:wsp>
                        <wps:cNvPr id="63" name="Graphic 63"/>
                        <wps:cNvSpPr/>
                        <wps:spPr>
                          <a:xfrm>
                            <a:off x="12191" y="179223"/>
                            <a:ext cx="2193290" cy="10795"/>
                          </a:xfrm>
                          <a:custGeom>
                            <a:avLst/>
                            <a:gdLst/>
                            <a:ahLst/>
                            <a:cxnLst/>
                            <a:rect l="l" t="t" r="r" b="b"/>
                            <a:pathLst>
                              <a:path w="2193290" h="10795">
                                <a:moveTo>
                                  <a:pt x="2193036" y="0"/>
                                </a:moveTo>
                                <a:lnTo>
                                  <a:pt x="0" y="0"/>
                                </a:lnTo>
                                <a:lnTo>
                                  <a:pt x="0" y="10667"/>
                                </a:lnTo>
                                <a:lnTo>
                                  <a:pt x="2193036" y="10667"/>
                                </a:lnTo>
                                <a:lnTo>
                                  <a:pt x="21930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7ABA2D6" id="Group 60" o:spid="_x0000_s1026" style="width:175.15pt;height:17.15pt;mso-position-horizontal-relative:char;mso-position-vertical-relative:line" coordsize="22244,2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UorZjAMAAGMKAAAOAAAAZHJzL2Uyb0RvYy54bWzUVm1v2zYQ/j6g/4HQ&#10;90YvjuVaiFMUzRoEKLpgTdHPNEVJRCmSI2nL+fe7o0RbsNtuLTZgM2DpKB6Pzz28F968PvSS7Ll1&#10;QqtNkl9lCeGK6VqodpN8enr38lVCnKeqplIrvkmeuUte37745WYwFS90p2XNLQEjylWD2SSd96ZK&#10;U8c63lN3pQ1XMNlo21MPQ9umtaUDWO9lWmRZmQ7a1sZqxp2Dr3fjZHIb7DcNZ/63pnHcE7lJAJsP&#10;TxueW3ymtze0ai01nWATDPoTKHoqFGx6NHVHPSU7Ky5M9YJZ7XTjr5juU900gvHgA3iTZ2fe3Fu9&#10;M8GXthpac6QJqD3j6afNsg/7e2s+mkc7ogfxvWZfHPCSDqat5vM4bk/Kh8b2uAicIIfA6PORUX7w&#10;hMHHoiiur7NlQhjMFfnqVXY9Us46OJeLZaz79fsLU1qN2wZwRzBGsAr+E0EgXRD014EEq/zO8mQy&#10;0v8tGz21X3bmJZyloV5shRT+OcQlnBqCUvtHwZBbHACXj5aIepOUeUIU7SEfHnracgJjIDzq4Ark&#10;/8LAVgrzTkiJrKM8QYVwPguHr3g7htqdZrueKz/mjuUSUGvlOmFcQmzF+y0HePahBoAM8tYDRGOF&#10;8uOpOW+5Zx3u3wCO3yG9ECitjhMB9AknuuCm4DqLlzxbLiEjvxYzWbkoTjFTLgM7x6OnlbHO33Pd&#10;ExQALsAAvmlF9+/dBCiqTDSOGAI4gDRSDcL/J2CKs4Ap/msBAwD/5YAZg6XMi+A7reY1plhBnwk1&#10;JivW10sk5x+Nl8FAe3Ix4WB0kXI/VIE/dtRwCFk0O6sKi3jI91NDKhfoyaSFRXoafSulinwNiQsp&#10;la/WRREWz3jK14tiDSwiT3m2Wp/TxHZjWs1TCTpaPSYVpFcXJXZQUcTkw+YqQ3P1UEUgIRMCzXWL&#10;2CFZqcd1USQDNoIJSReB4Gyv9/xJBz2PnQG1skV5KhFwoicdqea6s0ICWnEuvk2wN+rkWVmupviI&#10;8/E96s33/THtcJ2Y7c+kdhxIgE/IwlEIdMDHOeFOS1HH4u5su30rLdlTvLaE3wR5pgYt0E3FFaWt&#10;rp+hvQwQOpvE/bGj2Mvkg4JQBc99FGwUtlGwXr7V4XoUuIeS+nT4TK2ZqquHPPugY8ReFNlRF1cq&#10;/WbndSNCBT4hAq9xANkTpHCTCUxMty68Ks3HQet0N7z9EwAA//8DAFBLAwQKAAAAAAAAACEAbzsw&#10;sc4jAADOIwAAFAAAAGRycy9tZWRpYS9pbWFnZTEucG5niVBORw0KGgoAAAANSUhEUgAAAeMAAAAw&#10;CAYAAAAiqhINAAAABmJLR0QA/wD/AP+gvaeTAAAACXBIWXMAAA7EAAAOxAGVKw4bAAAgAElEQVR4&#10;nO2daXfbuJKGX3hJHMd2nKVzb8///2Ezn2Zudzbvi2xxPgCP6iVMSpRNOU6HdY6O41gEikDtVSik&#10;pmk0wfqQUkqSEr9KYiGbZlrUCSZ4NFS8JU08tRH4mes87fFDSF3vXxZqLfgdFtIIaEvStqSd8u8t&#10;ZWU8l3Qv6a78e/47rMsE/1xIKW0pjM2NCcwe3tpW5qdbSXcTL40HZV93FDJsLmkm6b5pmvmG5pz2&#10;eAnsSA8Wacv+Plgpp5QWnmHHz40y8nNAId5tSa8kvZa0V37uKq9jUlbCt5KuJF1KukkpzTZF3BNM&#10;sElIKUHvuyq0nVK6H5OPTdlvl3leS9pX5q9tZT76rjB0J3gilDXfk3RQPrvKivhM0llK6XZMmTXt&#10;8TDYKYrYlQzKBcX8IJxQjcHv8/JB+bqXOJN0l1K61y/mLZb12VJen7fKxLuvEFIQ16vyvZmkC0k/&#10;lAnsNKV00zTNb0tkE/x6UAToa0nHynR/pUzTVxpJYBZlD/+8Ueatw/LZU5YjX8qc12PM+btDkWc7&#10;ymv8X5I+Ksuua+W1lqQfKaVRnKdpj4fDTvnpymavfN6UD0oGQNH6xxWwe8QzSTcKT/FS0nVK6e4X&#10;8ha3lNfhWNKH8m/CKpfKa9goE5tbme+U1/N/JX0rCvlXeecJfmMwA/1A0mdl2j9TpvtZSunJBnVR&#10;9rtljqPyOVbmmzfKfHWjbNgSeZrg6YAy3pf0XtInZRl/oyy/fyjv9d2TJ3q4x+/sM+1xBSjjuUK5&#10;kO8klHCsvFnkjfjelbLSQREnhVeN17ilzMA3yhv8o3zOUkrXeuFecrHq9pSV8L+VCepa0onye9wq&#10;v+O+8npImcDxnLfK9y/KdyeY4FeApMz/R8rC+l35/aJ87jSOd+x5S6Jzb5T5J5U5iM5NMA6441R/&#10;7svPwVAUrtSdhvSo67THK2CnaZqmhI+vlRUGMfw7ZUV0pHaiHWX0d/nevfLmwljkIt6VZw/KXMfl&#10;80XSX8ohXJ5/cVC8g13l9/i3sofQKOP9XXkNsB4vFZZlo6yQKVDYLf/+7YltgpcPFsbEczpSjvBs&#10;ld9PlWshxjCk7xSy5kbhjSOopYlvNgF3ks6VZXijCFMj0wcVUhVFjNNx1xHxJDp6roiSJmV6eqOI&#10;uE57rOIZl4VvJM2LYr5XZowz5QV8a8/cKnuFfylbyShTT9AT1v1cPm/VLnzaLd+fp5SuXmj41r3i&#10;T8pC4lQRbl8UOaSUPFx/r+wlvy4/z5QJ8SW+4wQT1JCUeZWw8b4yv6r8/l1ZuD7JO26aZp5SulOW&#10;IdfKcua1cg7zSJOA3giY83WunEI7VdYDKM1BDpIp4iNl+rgozy/knO3xpfIeX5dn2OMtTbCAnfo/&#10;ymZR5n6jzHSeB74vf7stn3l5BuYhR3xdnsVj9uo5KazhWak4fjHhasuZEaY/VCY4wvm+JhDdrbK3&#10;PFMmcK9QvPbvTzDBS4QOrxi6h4cPNaJ3XBmzSSFv5go5McHIUOQVcupCcbTpXvlo09I9Nfn4Vlmx&#10;7pZnL1Op/PK5lJ0uCoF9jycweKCMC3hOoWtjHhxXsg24L8x1obz4e8qb9lrhOR8oe5wnihzUS1JW&#10;LpTw6pOCYB/gagoZzxgCv9MAAp9gghcA7hWTJ5YiDbWnEb1joBjzfgID+TLBhsCU5L3939A1hxbe&#10;Kytj0nfL5mOPvdB32mODVWGCRy1W2dQ7ZaWE9UWxFwzPMaG6WvslAMqYs8Tbqooeugi3yYDHfyXp&#10;pmma3/og+wS/BlRe8bFyqgkenpWvuXd8oDgaORbUPQom2DA0BkO+b0Wt7yX9UX6+1vAirGlve6DP&#10;M34yVIVhhKyxsCl539MIJe0drSmlRzYasbGoCge/xj6pDsc4DAzzjILvknFbYy3725rjjoJv3Q6v&#10;q26go2WenjLnwPE3OcdLbpvqXvGh2t4OqRoE8eje8abAjIWN0VHPnJ10xcQjjv8kPu9Yn85nrN8C&#10;dTR/KtcDvVGW76Pn+Mfm/yEtOHvoZdCcT6W1jSljkNDD88fAk6olO1qr8cHLvleu8HNvtjNPYYTm&#10;470qHyqh+VAlTdil9Z59iz4mvtW4jjdV73OVbkkdcyblVAL5oWVrMiq+1ZjgSyWmF7nV8y6OT6jd&#10;PGbtvJPtNePXXec8fPeolqYdc/jaU3dx/5Q5xgTzig+UFe2ectHNF8WevFL2mkfPHY8NHXRWNzBi&#10;j+teCS1Y02Ct5Ud9goJ993nX8UhH43Nbn6Q2fS7GqxQ841KY+6fiqKePsauHcnEtPl0iIxhvpewa&#10;MB5Hqu54V+PZbfu54FcrbO5T4H28PtfAhlcbU8YVgiwoxEkudaZH5IuNOLwtJWebeScac9yoeOfk&#10;dDssyR1lQiMkjcDxSlL3HOgsxjh3ZY6blMv7680aDV/D2YmLcYk0cPyM4yJvFHn7pDgrfpE6uoNt&#10;YH1rWqAbDx14zpUF+0zRgGbPvuNzcm77Mq3Rtq/g4fP7O3mxEMcxaGt6g6Ew0Muo98TnoYc5bVN9&#10;7QbNsSHA46EhQ1Lej6/KvPpKkVIiffPivOMqqsUes+7+kaIXM0c6H8ihFHnsXsVZeIVIX01XLvN8&#10;36keR/GtchLG4PPb8h41H/h4dFm7ZC1SVE1T1PdZOTz9rvz/Xfl5qHbBLz0prtKwlsBuHBA1pegX&#10;BTovc/g7ddbjpO4WnLyryhgYk64D0APsn/fgoMXxXaXAd+1ZPy0kZRq7UpZZV2lJw6tNesaeg3Kl&#10;5sd/LhW55NUDhkCFOA4VxIewp0UleV5vOHKqh0I8Kdr+0eAEgcMZa8Z+q0yIbxXCZ67MFJw/XhR4&#10;bQLfFF1tIC5y7wfKxCBJ35SZgnObH5QZ6U1535sy/n9k3cHGxtfGg7kQFuD7ujz/f4oGKqz7sb0T&#10;xA3dfFf22n6klK4HeOTOMD63W93QK3PdlPc5KT9hpL7IhxswzOHNXxjbBct1GZu1e/budCaI3qrt&#10;FdOJaa5QvnjGL847Nlqjz8GR4rzynaInAEroVfn9qnxQVv4ONCy6KD8XBkcliPcVe+7GoxR0xb7T&#10;LvdMpZ4mpXSjyhAbmc//Kj/nCj5wnPfLe39VpBXnRhv7iiOe7wsuvI+3TaUXhQpeF4po1qoIaFLw&#10;x2EZjz10xXijzJNfVHpVuCdf7UuXzNlT3uu/yliNgmdJx9SdJ5FxX8uaX6R8ZMv1BH01HF9fh2/l&#10;+dM+J2J0ZWzWKV7kotjDkLtUXlCsuqHhBgiJl99TEDgLiyI5UN6EbWVCouHIF0kn6WF7SrdAPTzq&#10;4XQPyRCG2Or47kbwLUPjpRzZuHjxO8qExplBinE+2vxbynvwunz3QtlC593HxBfleqg2wcIUW8oC&#10;6azg8da+hyLzz3bB5VAhTDEm+pQkCvKo4ImB5a1a6QKEZXtk7/VdmXG/qDBhT+SDfWE/dhXeAWHE&#10;12r3N5eisQZrd56e96gfwhS85woDhCN5p8rrcKQX6B1XBsUHZXo/UOBOx0D38tnnTyppAz1s8TtT&#10;Xov/qKRkzCNC8b8rc5JTJ6qC8mZ9UQbw44Xy2v2t0vPbQqZOT2Pwue/N2zJOPR68UNfweMgWL29P&#10;4xbe8r6HaitFjCaPYM3LevCOc5knr1hvZI6vHY1G6CS3r7YixvHYVfTFoN0xMmlHec9uFDzAMUC+&#10;710oiVDQKrlRlo8PePyxyrhl5ZjV4/nWQ0XTjwMFcVwqWwh/qYQmB4b/yGlhne0qwirnyi/cqH0+&#10;+LNCABNGYHF/lDAHAvOH8gKjjA8VymRH5RydikemdjjGq06bTeFbcHDL3r0972iDQsXqmxXcUQgI&#10;E8+jYV2Phe+JMqM4vq7IXxl+hMD4rhReGfMd2TzMgQBxz2cBpog/GK4egj1XW2i+KWv1qnx3X2El&#10;q3wPa585ECTHylGTI8MfReBeGQqDns8ejke4nKvjfcaGSokRduSSE44cSkEHtHp9ad4xNPKHcj7z&#10;WHkdvyjvM7wNPV4oFPMnReiSkxDXaleQ15XCyIWPkv5V5pMyzUNXboShWD8qaOSt4i6AnfLcZYqj&#10;RmPyOdEpaJU0kHvZ8473ZE0uy98vyr9dLsKHP8p612Hqa5UQf4dz7F4sF0e8UXSBPFfboHeF58bB&#10;rSk3T1OgUJE5yJZZmeew/I7TQcSC9UORE51DXzblvcALWYlsgB7fKQzvHYVnX/fvkPQ4Zex5sd2S&#10;V/FwJETDGbR35fuEe74pW5rc1DEkJMfLfVIuHNhTEP535YVxqxyiQZh/UmwyRIIQJv9L9xk2c6bI&#10;D5M7Ihz9t4JZWVDv67opfBGQ/MT7RGmAO2Gt8zIfFjKXV6CQPE/7ZmR8ybPclnmw5DnWhhHAuXNy&#10;M+dqhwWTQtBKma4w9t6rI1QltZTke2UB/UdZm2/K+/dVQX/QMO36sKqxmhtFjum6PFPfgEMuLZWx&#10;v9h7e0qEjlMq7044fksRFuUyhk2Hq5d5xURCpNjDF+cdp7hdyit8dwpO9ML3ToEYbghcFJILS1eo&#10;5Arvq/koZPpDme6/qpuupLzOtMxtlPedVAzKHhlzpfDKx+Jz+jmgRKh+ZjxP1SygKFDqNG4Uqcb3&#10;ap8Hv1WkqjDaxTutoGNy3QcKueIKi316ryybPikiTMfK/MzFFqwhzZZm5eNNp2Rrt1/ejb2mdkCK&#10;PZ4pqsYJ12MwszY/FAYcypiU5p+KM/tcuMLtZ611WVcZ1/klrCrccqwtL37CsuLOSizVQT1QLXfy&#10;TnlR3ilybaeKMCPjeF7mmyIsQ3HFcZmbzlgUULiAZUN93EVlnEKx5D9053o2hS9Fb4TedhWpALxd&#10;BAsClJ7j3xTMfF3GvC3f3xS+rBUeotOOF6jcFlyZky49SaH4YQhC2PS4xXjyvJEryc/lmbOCM33R&#10;76q9c6V7qXZBH+GrlNLiWBtW+webAyVAK1kXyih88CBk74xOW8FB6ZvHQo9XfK7gzYWXm3L170v1&#10;jlFSH8tnX1F8d67g8QUfp2jDeaK8F6TRyC+fKitWjmQiC6SIeGF8vS1jUDNyUc3n7XIxXomEUJfh&#10;RYMuX4jGjcHnpBzgpx1FeLU3n1ve497Sj/BlLRfpzLhOisWLO+8V0SSijPA/YXTolWiBN2W6LvjO&#10;S4ps4TUreJT1Z86Zgt5rb5U5UazIAvaM4rkzRe0T60IovFG7sMuNv+065fUYZfxKmXmlKB7Ysw9C&#10;i/6nWNrnitxgbxVcB+C1vVcW4q8VVnhSVOT6WCw2VhuLTAidfGdtyXmnmD5o+N7PwrdpGmcOt8jA&#10;D8vwpJr7SnbsQSFgOMS/CXzxBrpCNDD3ubIA+SZT/pafaxT0c6PwwilwqenYi/I+KTMPzH5S5ugy&#10;BAm5ERVQmYMK7lmFF4KZXrtuxMEXjOu4Ed7z0wRY7+S2Tmtvf2To8orJ37cKTJroLveivOOqCpbi&#10;mcURHVm7Xn+uafdMRpDSqpdwLsJ8UUldDG14BbrCgDsr33+wZ6bQWMOvCgOWEO1HRXRuVk44zEfi&#10;8zvWwcZDYQ0y+AbIxceAy4UThTFzJ6teT9FLG0VNft75f2FQNNFdjLSEyyiPQOBwcIOgH/8iLI+y&#10;faeIYuAZg+9CLpRnkVlnCq8b+qqPzD5aGXcBTA0zYK2hiP9PYX3MNPB8mL2Ux98JvUDAWFSdjyvC&#10;5lJ7M1iUuljhSfCc+Bpz1B8qjiGiRXVuip7jTgTkcTeGbxF+MMFcbXwRiufqUJLlPcHbFXnfsTmp&#10;fSYSxUEnuD5F7D17T8p4Z4q7Xgn1+cUohMvJK90oChf31C/oMNgo6KCHO0rZb/oaXRkv8YoxVObm&#10;/Xu06KV5x/AbURn4A1qrjUiHmqakyF8uipOMd1gzv82KXCG9+FcZT/Am4XOKeryCmLTLvCnwVD7v&#10;4KcuXvxZ4McVr9TtWcMjN4q0D7lwany65Lh77XP7v1aXRHUbUPQaYE4PyxPpw3CaV8/2ySyPBD7A&#10;d11ljCd0oigN31EmIoQTwhFG5Zl1vGEAge/hiHv7P3KUfcCLY70gVNY6UvXC8a3/z72C+kILt6o9&#10;pP6z8HVmWVjvPXORInDCh7ix9t0gIg9FccbiYhIt9wYIDRKuxCBhTcHPK14JlZOzO9DqAiwPMXIX&#10;NgVimy7ecq+Yxg2EQ8GtLrjhF8K/VJPiLf6s3LEXKSX7PDjhUAEKDVyb6vn6Oa9voJCQotTOc8oP&#10;JsxCmhA5HhknEsiDUhg1qx+vfh/M533oLMP1mcANi96mGJUBUd+5vGyPfZ7696Xnx+17NY208Fji&#10;WNb4MkcffT1KGUNMJKG3FAUp28rhFqrYjhXWB40x1lXGhKE460r4iLDQKi+7tkSwbBAoYxLlz8bX&#10;LedVhPYS8HW8V/3dP45/Tdhe3FI3DFipJMp60VmMgq6m/Kk2BLgonYtE8PIpjFu19m5M8J7k+DZy&#10;eUoVXuc4B575vsJD78OZ0DtCxpvk/Azv2AUm87WOlriXP3Csul5Eiv326liecS9zFeAx+dlmDAfO&#10;FLuH34fnOnz+K8AqD71rnTuV2kjz+Xe69nYoPQ2OPDwmTA1yFDbwu5/R5WgMuTpyY/O0RtckhWD1&#10;LkkcI6KKrvMWpWqMGrzgYBPKeMJ3M/gOGQuvqO56xd8GMe8AGmUeXzuMEK+oXfb8g2kVvLWpC0Y8&#10;rUSIOinycKs8WtIwrGujyI8/t3eMc+CNOzAOOCZDl6h6LT16t21jESGon8Ez5ozto5RA8fIWxU6K&#10;SBT4eD5xgjaspdxeCAzG9bE540UYxIo7TtRWyO8UVcXu6p+k9boM1U01KMPHunysB7Epa3LCN8PP&#10;tNb9nQDPL29qHrwZqnkfq4w2snYdXjFVqFSv8vdVQDX9lrJn7XnPZ/OOTbHRMexQIX/Ih58qn0P1&#10;nCpyiopm+ggQ8eOUQa2MeQ5eadTT9GcV6gpnpg65dtVATPAbwBgFXF5OfqK2tUnxzLHifN+91u8y&#10;5OFIrEdwX4vhrZowpZSefINK3zSa8N0kvutA/V7eWm/YAPFOUr9hUns2dVh7nXk2UrilyO/SjGCm&#10;HAHxqvdV86KUOJf+L2U+/1m5YwrLvioqVmnw8EGR/7+whhooa854J2VF/EX5SNO5hkUmuqIjQ8DD&#10;4W7s9oVEJ/gNYBRlLC0UMk0xXCFTlPBB7bZz5wOPbngS3HOcb5WV/7q9rRGaUrmNY2SFMeG7WXyH&#10;QF04QbEV7e+2huYRrSAMj8XPnNY5LM4+72s4ffs8i5BpGtZcfzCU8UkdkUY6VelPrvVSCuSO7xVn&#10;KMl1Prd3TGTuhyJ0Tte/A+WzwI0yLd+Wx7xV77aiMQZr0dXvHEXp+//AyBtIV3Uukg/FYKtSQxP8&#10;A2E0ZVzArVTv70ynl48KD3mujs5JFXRZkITZYPjbkoceQrxY7/vMr3Et0QnfzeI7BLreieIbWmrS&#10;PWeI1+bvJEUHLeahmpX2exxROZfiirZlE1THZmhkf7Fm9GgVeF73oOC+uARD63uwc2UF+F3RK/xn&#10;esd0QsIRkEJZkg9HGWNwzpWVL81Olq1Fo+6jKoS7OVo1JK3TVbzHMRq/+32C3whGVcZVDueL2h4y&#10;Au2TgkFR3n3MCgN45SHHbj7IKnZX5aFTtLHj8nRavK0Ly3I5LxHfZfCr4TsE8DBo+8ftKhxL+aDS&#10;Kq84MUPf6aCMd2nz+Nr5Xb9cBDCTXQDQM4cfxaLpih93ejKYsudM9I7iopbORhUDxqTY6buio9pP&#10;8Y4drfLzXnF0yLs5YRii+DCmLhVNNfpw9f2m8QQpCY7RcQvZEDz9jGxTnls0/dCvpYyn/PYI8Fhl&#10;3Lv41Vm6vxUK+YPiDOZnhTL+mvI1eMus0csyHoKE3q6fFV1nLpJdUF/wAE8Xqh8UjRzWCQP2ng97&#10;wfiugpeE7yhQGYS0Q8Rro23i4hxxCXG2CqZMQXIWl0ssvOcwApRmBVx+QUqG9/+mcv2iz2P5YfdY&#10;ueBAGnftXNm7Vzw0N9oFFKpxBST1Ie4dc8nIpr1jKry55g+D5qviUogad1IZfsZ12ZrDK7Rs9OtV&#10;3yjTCXvda3xYKofjn5xVpunKpdYzjp5bEdZ5bffyF8WRdZ3Fivd5yhGlxz77lDl5ftRnVynjrofq&#10;8MoDMIV8prYF6EeeXKh9L/nmFhGaYKXKEYan89MnBWETbrpRzlUyjN8i9UE5p0fHnL5wUNJD5Yvg&#10;3FLP2cWfiG8X3tIKgvlJ+I5JxH0Gknc64mYkLv0+Um7eLmW6PFW5mEHt6lg3Lt4oFLt7LSijE0V/&#10;YwqI/l1+f63ohc08AOFSFP6u7FrRMbzJFBdmMMcrRU/d+gKQwWA8TiUzt1wRrsU7PlNOdQwpaOuj&#10;jV6aSe1bs/4seNwqjpctLvZQuzCuPiaTylgN79fzvrRuxTOm+xdHxValJzBcqaWR4o5uLmUZsk6D&#10;+XzJGF3jDXE4iDIAXvS5nXKDDnhhrrIeT5y3frbr+XWfewys1H9L5u5KTyygTxmjeOrjIR5e2VEu&#10;WOi0eppoLXiqtkLG+3pXjflN5XJ1tS0pz0PTJYojDFxyzd2ktCwk5ErRClfw7Ska9XdaoJXH4scM&#10;vP3islaFKIKN4mt41htLV62hBSXPgq+6Ga+2qjuNnOo9a+LuMpDwWn+U9/Je1niueKTf1Q5lejck&#10;zuF6ExTfA4TzF0WYmjaXR/b7kT1PvQRCmYtVdsp3UJJP9oxTdFgjPE+3LUKtT+30hbfI/bAzhbfH&#10;OmPEnPalOipa9n1u7XsPbfhcn8q7XiqvKT2BfU4vnvIWid4JDuVRG0Tkpr8pDI9jhQHmUZfr9PDS&#10;e2oXSBe8Kjhyk9iZqnaQI/J5Pd4yZ0M945EC8qYo3onuwMYiZUGrS+RFPW/raFjXvEvoY9WzfXKD&#10;57ZXzLml7jkXnyXr3oXvg7n9gZ3qZfkgRLgdx89R4jXtqeS1kvVOrTxbjjz9UFuRIaje2XyvFD2s&#10;b1PcdOLhsP8oWmziidCKkHtivZcoY3OcBQ+wZYFW7w9zL27XsL9Rkbun6NLUevdiQW8M38pY8Auw&#10;t+z/3fKmx+qyVnObxteP/dQXO4Dv4jiVrWv9rt6dyP8fb76xZ4nM/K24j5i7RzkC86a8E/ntudrr&#10;mhQN4bkmrU84wyfvFXRD6Npz6Ch9XxPaYnJr1TqNcR5AUcKMT0XxJ+U99JukECgPeHfgHC5knF9R&#10;FNyaxZndi2LA1GFOD9tCS/X/v5IWzf8dV2TSnn1vS9lLPlK7OhkDmryxt1Ykf0ye+VJZoS6q2ivv&#10;+G+bCy8Zr7xR3subwnv1mnxUNETyivZFo5ix+bxSaL7WXTzWt9Zej0HOHRnxqfz9XFEISrGu0/pe&#10;NS9/W1wwZDysDpxZc/5/t+NZwOccKjfUMTY3NvE3b/5yb7pKNseOPcvcsv9/pXwFsVT2bMeEJVYW&#10;Xz5WeLFuQSJkyG9RXThT3MPapZD9yBP5uy3FXa4cCyFvwh2+CI8rZQ8EaxyC5mURrnQwYnHB8aw8&#10;/0V2zVn1/mwQngQ4MhZNTC7LfAhW3h1LmEriUfEtS+rMeaC4K1O2T+TsrhXN7FuNDyrYJL7Qk1fy&#10;UrQCPeGFotwQoM4Q3C7E5QooNMK8FNeg8PCOvykzwp2ywOCeYhTVvtoV/qwHBgp31D6IpFTpmGRr&#10;8V7RDAOGf6u2AkAhcF3lXwVXKtAfBRa2pWDyvbJC5GKDO4W3LoVx9YB3V8zBvnJJO8aLH8uBX7gz&#10;26+rm9l3oGXSJKxNUuz9dZmT+57ZCxQEssLTEfsVPlIoZKdfKTxjCqm+K+/HaUrpxhSyyzPC2jNF&#10;H/TPCl7x5iH83ztlPmgU915/keXvi0wajc+r8V51jAevEm7n1qfbMt7c1poucz8UhWs7iiYy8OBl&#10;Wb87te+5r+dtyu+H5dkdta+ohYfeKqJv0FmNM89iVHOmHrnhCrOWGz4n68QFOvQhdz1wpLiKcnFD&#10;mNpGDXO7Dq3l3WLPduwLMC+Ck+MA5P6ciJPi+jCE55XsOim1ASHLkadGsXkqCwvTYWnRkN4V/oX9&#10;fq5QGFg+eLEsHMVJXIlH3rM+w8n7cz8ujIUVzLvPbCO2FMdaePeFJWm52NHwtbDjW0VYCDzP1BYO&#10;HkIjBNqZH3xGfKEprGopLGfoyS8YxyPnasFdtQvD+Pm24IIF6gYDRhwCwhUyXhjKhXOeePhc63ih&#10;nntaLR1zovYNVNw9u8ilKaxmL/76pvYd348+l21Cl7QCn11FaBEafle+C751HnDZHITYDxX7uqV2&#10;Jy8pFCW8DT2cKWQE/AYtUyTFOnGW+Vh5HQmJuzKlfSuXmxCa9tCoFF5RKzxYwVxRPY/S+JHax/tc&#10;nsH/7PdO+Tfv7BEXnBHORfOp79bG+xqLzz3ayfWmrzvW+k6hRLYVdOFXh4LDf8pz7xUKEl4iPXmq&#10;9uUpyJK7jnnZ412FDJDiEhuOx9YymWednpkTBd4lNxpFX3bmJHpCnwXmnZc5iRCz7ugreMjn5Z53&#10;16FSW95BF+eS7rtyxrwg9zDWuQoYYNBNJVJL2F8pexp3ykRIj1fP43S1iaurZP0yA+5/xSJGURBy&#10;4h5McnGrWnF66PG04909ZzLknTeFL0rzh6I1YR+e6+zRJvHlGBtXFIKrn9ftAp4lnOvP1rTY8lyV&#10;0wmLPF7B91BheBIyYxwYizu4V16NZwqZ+5YxUEh1eGjej9NQmQuvjdUgxdfltMwFH69NGyvmwUie&#10;KXuLtaJzvq5bTALg2kXL5HH7noV+oNfXin3AifCwJoaRw1b1tx21IwcI03vpgTxDGdOOk7oLxsQj&#10;4x2pp6AKv/MKv2ptRuNzhXIlAtm31n0y0qNojOMtRbkohaNlRGqQq4Syt6oxZ1pOHzXOacWzbqgt&#10;kxvLbpeDp3kPn5NoTN86QR/3avMF9OoOiaR23H5RDGATL7Mg61APjc9XlfV7uKSrqswVM4vcIlbL&#10;iXncn5Z0KAu8gEUYrgu3jjC9ezBd7+/WsYduZjWeY+NbrV/tbS3DEwkJNygAAANiSURBVAYb1BN8&#10;ZHy90rKPrhxXvzWHfdle8izPuyH3oHtVB+2BE0qSuUmPLBT8I3Kp5NFR9q4AfD8WV+A9JUfcMT+h&#10;Pc+TOXSt91Le7Zij3ld1zFPPiSBiPqm9Pl3ygGdRaH7BgtQ+1vRR4XlzcxZ41QU4jm+9Z4flk5Tv&#10;Y/8fSd+apnlgLBqvsOYecfH3dvrEUOi8231sPrfxumR813huPPTxtcsHZDn7U9dGdMnWZfOyTlLQ&#10;x1CciYjVBbjLnsMI8TmHrFOXA8k6L+OLrmfvUtM0dQFT18PLwJP7KwVXR7HYsnGXjlkVkfinqT5L&#10;hcwT3n/dd38yvmusn+M4CL8XgG9rPbXeniyeXabYqnfaqv7sTLL2etkcPn6fMnzyPEvmH2JMg8cC&#10;nzWNjnXp0Of0CMajaLn8Tu3JJ+UitdfKHuRfihBpC+3qp/8/Fa50aqPn9omk/5b0tWmamXrAFJTT&#10;FbwCLAz4VcbX2Hy+CbnRIR/8mflT52WaRzy7QPEZ56yflVY/31rjHWkRzhtVIPTOPuJcfVblusLt&#10;ud5/DHyfea9+Nr6jv+dYHuiKOVzZPjs88zs+eajHPJSiO9p75TPdx4rw76Jz3BLF9OC/y4c7rL2j&#10;1sp0XJmnHXYs8zzG2BqbzzchN4bQ2QjzPousG3HORz/72A5cLxbG9jI2DRO+E0ywHlj6g25+fyiu&#10;g8T77IUeBS2Fh0xIlSK7vlzmUph4ZYJ14B+njCeYYIJ/PKCMOSLC8UiOWV2W79DxrPbgSIEwludo&#10;uSSFCluKwX5KlGOC3wcmZTzBBBP8quD5OVpw/qm4HvJC7TCzpw627EOXOY600Bnru7Iyfmz/7gkm&#10;GAyTMp5gggl+NSA/e6VcYIVHTBesfUX+mAZCeMhehc2HKmp6KV+o3XVt8oon2DikyeCbYIIJfjUo&#10;BVxvlEPKfyiabtDqtFH7GFSrgl3tCmCOmFwp2pIuLtKYvOIJngMmZTzBBBP8kpBSoj8zHdoOFW0w&#10;vfGGh7PxqjlbSpOWc2UFfC67OGRSxBM8F0zKeIIJJvhloWpQQ69sup550wwaTniDB7pr+edOWnm3&#10;8QQTjA6TMp5gggl+eTClTEGWK2HvulV7xnf2++QJT/DTYFLGE0wwwT8GrOOT1N8NqdVBblLAE7wE&#10;+H+fdBXkdpaT7AAAAABJRU5ErkJgglBLAwQKAAAAAAAAACEAQDzfIMctAADHLQAAFAAAAGRycy9t&#10;ZWRpYS9pbWFnZTIucG5niVBORw0KGgoAAAANSUhEUgAAAecAAAAwCAYAAAArQbJ3AAAABmJLR0QA&#10;/wD/AP+gvaeTAAAACXBIWXMAAA7EAAAOxAGVKw4bAAAgAElEQVR4nO19d1gUV/f/nd2l97ag9C6C&#10;AoIIoqgIKEWNYIndGLuxxBK7gGiMsbwo1miMFbFhARQBESTSmwjSi4qUpfdl2Z35/UHm/c0739nd&#10;2QXUJPN5nvPAzJ57z5k7d+659RwIQRCAYvv27ceBGIAgCJGQkOiTkJDok5OT61JUVGxXU1Nr0tXV&#10;/WhqalqqpqbWJE6+XyOam5tVjxw5svv8+fPrhg8fXjN+/PhkAAB4/fq1c1lZmQmWV19f//2xY8d2&#10;zJkz5z4EQQhxjhQofP1Ys2bNxatXry4vKysz0dXV/TgUMgoLCy3u3Lkz/86dO/OLiopGYH+rrKw0&#10;NDAwqBoKuf9mXL58eeWqVasuYe/Z2Njk5uTk2A6FvJKSErN79+7NvXv37jwAAMjLyxuN/T0tLW2c&#10;g4ND+lDI/tsBQZD/0vPnzz1QioqK8vrpp5+O0ul0LgAAGQjp6+tX6evrVy1atOhmWFjYfB6PR8PK&#10;/btQYmKii4qKSjMAANm1a9cRDocjgf7G5XLp586dW0ej0Xj459+zZ8/hL607RRSJS2VlZcYMBqMP&#10;AICsXbv2/GDnX11drT169Og3WlpatUpKSq1EbUhlZaXBly6HfyIdOnRoL76stbW1qwdbTk1NzTBb&#10;W9tsJpNZj7ahRJSWlubwpcvkayGhDI8fP55JVIjLly//IywsbH56evrY8vJyo/LycqPs7Gzb8PDw&#10;2T/++ONJDQ0NFr8XYGdnl1lWVmb8pR9eFMrLyxslLS3dAwBADAwMKmEYhoj4QkJCfsA/r5mZWfGX&#10;1p8iisSlpUuXXkPrsoSEBKeqqkp/MPOHYRiqra3VQhAEdHd3y0yZMiWeMs6fh8rLy4309fWrsGV9&#10;4sSJrYMtB4Zh6NOnT8MRBAG9vb2SM2fOfDxz5szHlHHmT6SYhg0bVoMvxNjYWDdBadhsttSBAwcC&#10;+Y28hw8f/qmwsHDEly4AsjRt2rRoVPclS5Zc58cHwzC0adOmU9hnXbFixe9fWn+KKBKH3r17Z4Gf&#10;DVq1atVvQynz3Llz6yjj/PmosbFR7fTp0xuPHDmy69WrVxPFzefMmTMbWltblcjw3rlzZ96dO3fm&#10;UcaZP5FiMjMzKxbVOKMUFxc3VUVFpZloKkNTU7MuPz/f8ksXgjB6/vy5B1bvvXv3HhLED8MwFBkZ&#10;6f3DDz+EBAcHb+ZyufQv/QwUUSQOzZs37w7+u2UwGH0VFRWGQyXz4cOH31DG+e9FGRkZ9gAA5OPH&#10;jzpk+JOTk52Sk5OdKOPMn2iAAgUKFChQoPBVgTHUAqZOnfri4sWLawAAYN68eXexv9XX12uuX7/+&#10;XGJi4qSh1mMgCAkJ2Yi9VlJSahPED0EQ4u3tHeXt7R01tJpRoDB0yM3NtUF31WLB5XIZhw4d2vf7&#10;779/PxRyZWVlu4ciXwpDhz179vwsCr+MjEzPUOnyT8FnGTn7+vqG+/r6hmtqatbjf3v16pVLdXW1&#10;zufQQ1y8fv3aGXtNNR4U/g04cODAQQAAUFVVbcb/du3atWXl5eXGQyGXOnb498LNmzcXx8bGun9p&#10;Pf5p+CzGmU6n8+h0Ok9ZWbmV6Hc2my39OfQQFy0tLSrYawaDwf1SulCg8DmQlpY2LiIiYgYAAJw/&#10;f36di4vLK+zvPB6PHhQUtP/LaEfha0F+fr7V2rVrL3xpPf6J+KxrzhwOR/Jzyhsq0Gg0+EvrQIHC&#10;UGL//v1BAPQ7pJgzZ879wMBAfzzPzZs3F5eWlpp+fu0ofA3Izs4e4+bmFtfV1SX3pXX5J2LI15wB&#10;6F+jAgCAT58+aQ+VDARBoIqKCqOcnBzbpqYmtba2NiVFRcX2YcOG1To6OqYSTamLi8GYdqurq9MC&#10;AID09HQHFovFbG5uVpWTk+vS0NBosLe3zzQ0NKwUVQ6CIFB+fr7V8+fPpwEAgIODQzp2xAPDMO3P&#10;P/+c8ObNG+vOzk55Nze3uLFjx2aQybu9vV0xNTXVsaamZjgAADQ2NqpLSEj0qampNVlbW7+xtLQs&#10;ELXTAsMwLTk5eXxSUtLEmTNnPrG0tCwg4nv37t3It2/fjqqqqjLgcrmMkSNHvvP09HwmLS3NFkUe&#10;Px3y8vJGFxcXmzc0NGh0d3fLKikptRkZGVWMGTMmezC828EwTMvPz7cqLCy0aGxsVO/q6pJTVVVt&#10;1tXV/ejo6JgqbA/D58arV69c0GnKw4cP76XRaPDkyZMTXF1d4+Pj411RPnT0fP369aVfTlvhQBAE&#10;KikpMUPbhs7OTnl5efnO4cOH11hbW78R51sTho6ODoXs7OwxJSUlZujMm4yMTI+GhkaDtrb2JwcH&#10;h3QpKalecfPncrmMxMTESampqY4AALBkyZIbenp6H7DyX7165fLu3buRDAaDO2fOnPuCPLvBMExL&#10;TU11TExMnOTu7h5rb2+fyY8XQRDo7NmzG7Zt23bicwy4urq65J4/fz6tqKhoBIIgEI1Gg21tbXPc&#10;3NzixJ3FrK2tHfb48eNZUlJSvd99990fRDJjYmI8ioqKRsAwTIMgCLG3t8+cMmXKSwAAkJCQ6OOX&#10;N1qWqampjj09PTIAAKCurt7o6en5DPuOhILMlu6BHKVCEAQ8efJkxpMnT2bg8wB/eQ/r6+tjiLPV&#10;nMViaezbty9o3759Qbq6uh+I8kdp7Nix6aGhoQsEeSdbtGjRTQMDg0o84fNSU1NrJOJbv379WUH6&#10;dnV1yYaEhPxgaWmZL0hXAABiZGRUfvLkyR+7u7tlhJVDfn6+pb+/f8CIESMKsXkEBAT4ozyvXr2a&#10;aG1tnYv9HYIg2N/fP4Bfvlwul3737t25zs7OfxJ5PsOXye7du3+ur69nCtKVx+PRUlJSHLds2fIf&#10;bW3tajT97du3v8XywTAM3bhxY/HYsWPTieQZGhpW3L17d664xxRKS0tNVq1a9Zuamlojv2ei0Wi8&#10;adOmRScmJrqIK2PNmjUXBMmAIAieNm1adFxc3NShPppBhmAYhiZOnPgKAICMHz/+NdbZTlJS0gSi&#10;MioqKjIfTB1iYmLc8XLEOUpVW1urtWfPnsNaWlq1UlJS7Pnz54dt2LDhzIYNG874+vo+QL2emZiY&#10;lB46dGhvbW2tVm1trVZ7e7sCnjo7O+WEyePxeLRHjx7Nmj59+jMJCQkOAACRk5PrlJeX75CXl++Q&#10;k5PrRJ9HVla2y9vbO/L58+ce/BwaEX2P8fHxU9auXXse7+QJPZ8MwzD022+/rcL/rqio2BYZGemN&#10;f9dpaWkOW7duPaGjo/MR5T1z5swGfvJjYmLcXV1dX/Crzzo6Oh/x7aKXl1cUPq/s7Gzb7OxsW3x6&#10;7FGqzs5OOX9//wBlZeUWIln29vYZubm51mTrQ11dnea5c+fWTZo0KQGCIBgAgIwbNy4V/80uW7bs&#10;qqysbBeRTGtr61xra+vcnJwcG6LyuX79+hJ8O4ySpKRk79atW080NjaqkdGXOkpFgQIFChQofG0g&#10;Y8EHMnLu7u6WsbKyemtlZfUWnwcAAPn9999XiNO7v3DhwhoZGZluBQWFdgUFhfZjx45tr6ioMGSx&#10;WBr19fXMpKSkCfPnzw/Dy5s6dWoc6ioQT5s2bTo1fvz41yg5OTklOzk5JePzMDY2LsPyoSTIOcnz&#10;5889NDU162g0Gm/r1q0n3r59a/X27VsrFoulwWKxNHJzc623bt16QkpKio2VNWLEiEKi3uG7d+8s&#10;AgMDDwgahaMj57CwsPloT56ISktLTfD5FxQUjBw1alQeAACZN2/endevX49HdWWxWBolJSWmR48e&#10;/Qk/KlRXV2948uTJDPz7Sk9PH7tt27bj/GY4sCPn8vJyo6lTp8bx0xdLFy5cWCNK3enu7pb54Ycf&#10;Qmg0Gk9OTq7zzJkzG1paWpSxvfXLly9/jx3lANDvFQ7LJ4g4HI7ETz/9dJRGo/F0dHQ+Xr58+fvq&#10;6mptFoulUVtbqxUVFeVF5KJy+fLlf3R1dcmK+j0MJkVHR09D9Xn58uVk/O8eHh7P8XovXLjw1mDq&#10;MBgj5+vXry9BR1x6enrvS0pKTPE8b968GS3IzzOe4uPjp/CTl5uba43O8igqKrbt3r37ZyKHHLm5&#10;udZz5sy5h8130qRJCeXl5UZE+XK5XHpiYqLLhg0bzmhqatbx0+3Vq1cTeTweDe+dEEt6enrvYRiG&#10;srKyxuzcufMXollBIGDkzGKxNObOnXsXJRcXl0R8Wm9v70gsz9y5c+/u2LHjV3xewkbOaWlpDsbG&#10;xmXC3gmDwegT5NWsoaFB/eLFi6unTp0aRzT7h46cYRiGLl68uFpGRqabTF2QkJDghIaGLkDlvH//&#10;Xg+dcRJGlpaW+W1tbYrC6jCpii6ucW5vb1fw9PR8SqQgBEEwv0ogiHg8Hm3ZsmVXAej3WV1YWDhC&#10;kBvQ169fj8dPi4wcObKAxWJpCJMFwzAEwzCE1/3y5cvfi6LzsWPHtkMQBKuoqDQ/f/7cQxBvVVWV&#10;vrm5eRFWnoqKSjPeQK9du/Z8YGDggUOHDu01MTEpJSrjgIAA/6ioKC8ajcZbvHjxjdWrV18kmq7B&#10;+0qOjIz0lpWV7WIwGH1nz55dL2jara2tTXH69OnPsPnRaDTe/fv3/VAeDocjsXjx4hsHDx7cHxAQ&#10;4E/UyNy+ffvbhISESQkJCZOUlZVblJSUWpcvX/7HlStXvouJiXFPTEx0OXny5I94/ZWVlVvIVHT0&#10;A0I7iVJSUuyEhIRJ/HifPXs2Ha+jmZlZcUdHh7wgGR0dHfLOzs5/oo0uv2l+GIah0NDQBXj3th4e&#10;Hs/ZbLaUqN/FYBAMw5C9vX0GAABxd3ePIeJJTU0dR/QtFxQUjBwsPQZqnH/55ZedaDptbe1qQb7A&#10;4+LipqJTnFiSlpbuQT0bqqioNKurqzekp6ePJcojPDx8NtqoW1hYvGtoaFAXpB+Px6MtWLAgFCtP&#10;XV29ISkpaQKet76+nrlgwYLQI0eO7Nq1a9cReXn5Dn7GeceOHb/Ky8t3bN68OXj27NnheB4TE5NS&#10;Ho9HW7p06bXAwMADBw8e3E/UWSbbLsfFxU3FpyXrIUyQcb58+fL3kpKSvdbW1rkhISE/pKamjsvO&#10;zrZ9+vSpJ1Hn0NraOpefnCtXrny3efPm4KNHj/7k4+MTQWSce3t7JVevXn1RWlq65/vvv7+ckJAw&#10;6f3793ofPnzQzcvLG4XaGzzJy8t3tLS0KCcnJzsxmcx6ZWXllk2bNp2Ki4ubWlBQMLKgoGDky5cv&#10;J7u7u8fg0x46dGivsDIiVdlFNc4wDEMPHz78xtTUtITooZhMZr0wI8WPtm7degL9CJqbm1XIpLlw&#10;4cIavA5z5sy5JyzdYBjna9euLQUAIAoKCu1EI1QiImoAzc3Ni3p7eyWJ+MvKyoyJynnp0qXXNDU1&#10;6x4/fjwTy+vm5hYLAEBkZGS6z507tw6bV1pamgPa0ERHR08jo29DQ4O6oqJiG1a2rKxsF78Plcin&#10;7ty5c++isyC7du06ws/gEgUWCQ4O3ixIP3S0j+30XL16dZmgNGw2W4qoTM+ePbueXxoOhyOBdlR8&#10;fHwisFHL+NGGDRvO4GUI2gcwlPTo0aNZ2EaSH5+3t3ckXuf58+eHDZYeAzHOeFe7gYGBB4SlWb58&#10;+R94eUZGRuVooAZBFBcXNxU7K5WcnOxERk82my1la2ubjZUpIyPTnZ2dbSso3W+//baKqF5u3rw5&#10;2NDQsKK4uNgMW45oG6ytrV1NpFtUVJTX12ScfXx8InR1dT/wW4uHYRjauHHjaXw6Mp1DLpdLx+5z&#10;AaB/ZtLNzS32p59+OsqvU8Xj8WizZs16RFTu69evP6usrNzi7+8fwG/Wq7OzU87CwuIdNp2mpmad&#10;sE44qY+FyDhHRkZ6d3V1yTY3N6t8+PBBNyMjw/769etLNm7ceJrf1KW+vn7V4cOH97S3tyuI89G+&#10;ePHCFc3r3r17c8im43A4EkQ9zszMTDtB6fgZ50uXLq0kI7e6ulobjWQlatjICRMmJOHlXrx4cTU/&#10;fn6bjs6fP7+WiL+vr4+B3xzH4XAk0FH49OnTn4miL9EHs2bNmgtEvB8+fNDF82pra1enpqaOS01N&#10;HSfsnYwcObIAm5ZowwmWf9q0adHYwCXOzs5/ktmEg/+QhXUEgoODN6N8ZDdJVVRUGOJlSEtL95Dt&#10;eA4W8Xg8GrqM8c033zwUxJuZmWmH1xmCIPjt27dWg6GLuMYZhmEIfQaUHj58+I2wdGlpaQ5E346w&#10;AB8sFksDOwsk6jdTVFRkjrYPKOnp6b0XFDzizZs3o4l0lZKSYr9582Y0UZn09fUx+NX35uZmla/J&#10;OI8bNy5V2KbSDx8+6OJnnI4ePfoTGbm+vr4PsOlkZGS6iZZviMqJKIiTlpZWLZkOGVF0x4yMDHtB&#10;aUhVIiLjTIYcHBzSDh8+vAd1cj6QOM4wDEPYnbs1NTXDREk/ZsyYLLx+u3fv/llQGh6PR+PxeDRx&#10;jfOaNWsuoGkiIiJ8RNF35cqVl/By+U01IggC9PT03uP5XVxcEsnuBEWQ/51hIDPiwBJRJCEmk1lP&#10;FPSjo6NDHs9769atheKWjaWlZT4/XuxoUFRZYWFh87HrVPr6+lX8Zj86Ojrk0R2yKioqzaLUa/w+&#10;AwAAcuPGjcXifiviUFhY2HxRjCzRSILMbBQZEtc4FxUVmePTkTHOXC6XrqCg0I5PKyyu8bp1685h&#10;+fG7ockQto1Aad++fUH8+EtLS02I2lpxZ1t4PB4NP63/JY2zsM45SvilPGEnZVDChj9FOwNky4po&#10;39TmzZuDyaQtLCwcgU/74MEDX0FpSJ1zJjoDuGPHjmNWVlb56PWFCxfWpqSkOGF5Ojo6FNatW3de&#10;RUWlhYwcQSgsLLTIyMgYi14fPXp0pyjnauvr6zXx93JycmzF0QVBEEgYD4fDkbx169Yi9PrWrVuL&#10;sGdEhSErK8sOf0+QvkRl4erqGi/K+c2rV68uR/9PTEyctHXr1pNk0xYWFlrg77FYLGZNTc1w/PlK&#10;Op3Ow/OK8i7l5OS6sNcwDPM9dXD69OlN+HtTp059QUbO/Pnz70yYMOHPyspKQxqNBo8ePTpPXl6+&#10;k4j36dOnXg0NDRoA9NcPUcqOCDk5ObaLFy++OZA8yILL5TL8/f0DAQBg4cKFodjvmh8CAgICHj9+&#10;PAt77/79+3Py8vJGjx49Om+odBWEiooKI/y97u5uWWHp6HQ6T09P70NBQYEl9j7qn4EIdXV1Wpcu&#10;XVqFvTdmzJhsUfQFAIDNmzefQmMPoAgODt6yd+/ew0Tn+Pl9J2TrNFF+DAaD29fXJyFOenHBrw0l&#10;214pKiq2Y6/xXhz5YSDn2YnONguqI8LkCrMj1FEqChQoUKBA4SuD2B7CPDw8Ytzc3OLQay8vr6fj&#10;x49PxrrzKywstPDz83sQHR09HQAAJCUlOeLKQ71eoSgqKhohSi9o1KhRb0eNGvUWe8/MzKxEXH2E&#10;ISUlxamzs1MevX7//r1+a2urMtn0mpqa9dOnT4/G3qPRaDAMw7ShcB/a0tKikp6e7oBe19fXaxKN&#10;hgUBry8An8dlK78eaHNzsyo+4pmUlFQvk8lkkc1bW1v7k7a29idhfNj62dfXJyFK2aFeh7AYPnx4&#10;Ddn0A8XNmzcXFxcXm9PpdF5AQEAAmTQ2Nja5fn5+Dx48eOCHvR8QEBAQHh7uOySKCgHRKJloxowI&#10;RH7/+cUCAACAsLCwb/GjJn6zKoJgYWFRaGhoWFlZWWmI3uvs7JSPj4939fLyeipqfv8W/BuCowya&#10;+051dfXGZ8+eeTo6OqY2Njaqo/dfvnw5ZeXKlZcB6I9kI26h5ubm2mCv79+/P0ecj+FzAa/vzz//&#10;vGfy5MkJX0gdocjPz7fCTg+vWLHiykCnZkUBmaUCUZGXlzeax+PRsfdkZWW7h+LDxr5vVVXV5mfP&#10;nnkOtoyhAIfDkUT9Ztva2ubk5OTYkl3uGTVq1Fu8cX748OFsNL2trW3O4GvMH/r6+u/x97BLYYJA&#10;VCesra3f8OMnWqIiO8WJh7Oz82uscQagf1mDMs7kQbb9GMi3TyRjIO2WsLSD6lvb2Ni4PCIiYsaU&#10;KVNeYiNN3bhxYwkAABgYGFQdPHjwgDh5o+t5KBobG9WH2jjzKzwyLwSvb1NTk9pg6TUUwOvb3Nys&#10;+qV0ERX83gfqvxyLtrY2paGYfcCWX3NzsyqCINDfoXd/5cqVFVVVVQYAAJCZmWmPj7kuDtDRN35N&#10;eqhhZ2eX5ejomIr6mwYAgKioKO/29nZF/BolHkTf55o1ay7y4y8uLjbH3+vp6ZERZ3+Nubl5Mf4e&#10;Ud2l8O/CoAe+cHR0TL19+/YCX1/fcHyjGRQUtN/Q0LCSyNG4MLS3tytir3NycmwNDAyqBqjukIFI&#10;Xz8/vwdfSh9hINJ3qGR9LqNFFC0HhmFaZWWlobGxcflgysKWX1dXl1xpaanpUC6bDBRo5/nQoUP7&#10;AABg0aJFt8TZgFZdXa2zatWqS9h7T548mQlA/6ZGOzu7rMHQlwwgCEJCQ0MX2tjY5KLvo729XfHw&#10;4cN7jx49upNfuuzs7DH4ZYh169add3V1jeeXhijMbUtLi4o4yxFEBp0KSzs0+Dt0mFEMSVSqb775&#10;5lFwcPCWzZs3n8L/tnr16t90dXU/YteryQBfgWNjY91nz579cKC6igMyI2cifdGG8GsEXt/ExMRJ&#10;bDZbejAiP5HBUEwPqaurNxLdT0hImDzYxllFRaWlra1NCb2OjY11/5qN84ULF9YC0B8pTkZGpuf4&#10;8ePbtbS06sTJ6/79+3Pwe0IA6B9BozGhPxcMDQ0rQ0NDF86fP/8O2jn79ddff7KxscldsGDBbTx/&#10;VlaW3bRp055j761bt+58SEjIRkFyVFRUWj58+KCHvVdQUGDJL7KaIBCN6omm6P9JGOxlLHHzEyXd&#10;557WHrLd2ps2bTpNtGbJ5XIZfn5+D96+fTtKlPzwDceNGzeWYNe2RUVLS4tKQkLCZEE8CIJA4hY+&#10;Xt/09HSH5OTk8eLkhery+PHjWUOxNgvA/9W3q6tL7vLlyysHkuezZ888iUYYnwv8RjFXrlxZIU5+&#10;CIJAQUFB+4meCV9+p0+f3iTuGmRpaalpfn6+lThpyaCrq0vuyJEju48cObIbgP7jPOIaZgAAQI9h&#10;4REZGemD3WT4ueDt7R315s0b6zVr1lxEO5dLliy5sW7duvMREREznj596hUVFeUdGBjo7+rqGt/U&#10;1KRma2ubEx0dPT06Onr6uXPn1hMd98OCqOOVlpY2Thx90bCCWDg7O78WJy8KXyfEGbFTR6koUKBA&#10;gQKFrwxDapyPHTu2g2idtb29XdHLy+tpTU3NcLJ5TZw4MQl73dnZKb9nz56fxdXtt99+W33u3Ln1&#10;4qYXBry+AAAwkODk8fHxrj/++ON/Bq4ZMWxsbHLxzj0OHTq0T9yNKbW1tcP8/PweEK37Djb4zSbY&#10;2NjkEk0ZJicnj3/x4sVUUeXExsa6h4WFfUs01Y9/3yUlJWZnzpz5QVQZAPSXO34X9GDi9OnTm1gs&#10;FpPFYjEVFRXbd+zYcWwg+Tk5OaXgp4ZRkD2aNdjQ1dX9qKam1oQeD9u0adPpiooKo8DAQP/AwED/&#10;06dPbyorKzMJCAgIyM3NtcnOzh4zbdq05/yeAw9PT89n+Hvh4eG+4sxs4TdfGhoaVtrb22eKmg8F&#10;4fg7rTmTcluGj5IEgGghI9GQivg8rK2tcwX5kcVSfX09k8i36alTpzadOnVqE1kXbAiCgE+fPg3X&#10;0NBgYUN+EVFfXx+jr6+PgZfJz181lmAYhvT19avwaZctW3ZVVDembDZbauzYsenbtm07zo+HKPwb&#10;GjKSLBFFsnFwcEgTFomJiL777rsrU6ZMief3PHg5N2/eXEQ2782bNwdj05qampbw4503b94dvCwA&#10;AGJoaFhBtu4hSH/0LTMzs+KgoKB9RL8nJia64GXQ6XTu06dPPUUpt8zMTDsJCQmOKEHkRaGWlhZl&#10;bJjEgwcP7h+MfFNSUhyJyhkAgKSkpDiKktdAo1JVV1dr29vbZ0AQBAsK8zgQamtrU1RVVW3C6xkX&#10;FzdV1LwWLVp0E5uHIP/t5eXlRkRlLChsojDCh5P9HO47MzMz7Yh8tAsKuIIlOzu7TGy6efPm3SGT&#10;bsWKFb/j2zey5TR69Og3eH3Xrl17nkza4uJiM3zaO3fuzBOUhpRSAzHOCNIftaihoUGdKEqVi4tL&#10;ItkYtkR+aFHavn37MTJRgKqqqvTHjh2bbmRkVN7X18cQxDsQ44wgCLh48eJqIl19fHwiWlpalMnE&#10;B25tbVX69ttvb0tJSbEFVfzBMM7p6eljifQdNWpUHr94s3jicDgSAQEB/gAAJCYmxp2IZ7CNs4mJ&#10;SSk/3pycHBt+dcbZ2flPMh2P2tpaLVdX1xfKysot/N4ZDMMQGioSSwwGo+/cuXPryPg4z8rKGqOr&#10;q/tBUCCPgdK+ffuCAACIqqpqk6qqapO4QWiIiCgkHwCCfcIT0UCMc3Nzswr6LcyaNevRUJUjgiDg&#10;119/3YHX08HBIU0Uf/ZcLpeuo6PzEU1vZGRULqg9pIxzP4lrnL///vvL/3jjzK/hFURlZWXG6urq&#10;DUQGmkxM3rq6Ok00uAARmZqally7dm0p0Yiot7dX8pdfftkpIyPTDUEQTCYSSU9Pj3RPT480Xg4+&#10;zCI/6uvrY+ArEUrq6uoN6urqDcePH99GFMQDjffLZDLrAQDIf/7zny2CZBGN0vfv339Q1HeE71mi&#10;JCUlxd62bdvx4uJiM2xYOiwlJSVNQCNGLVmy5Do/GQM1zviA8oKMM4L0d+r4dewMDQ0rHj9+PJNf&#10;R+3Jkycz0DonLFRoRkaGvaSkZC+RHCcnp+TIyEjvnp4eaXy61tZWpQ0bNpyBIAhWUFBor6ioMBT1&#10;vZGhjx8/6sjJyXUCAJCdO3f+snPnzl8GM398uEYsvXjxwnUg+ZAtk4ULF97C1gt+dXUwiMvl0qdM&#10;mRKP1/XkyZM/ks0jPDx8NpqOTqdzEyIfudIAAA1bSURBVBMTXQTx8wsPS6Y940cMBqMPm1dISMgP&#10;ZNLFx8dPIdNJCAoK2hcVFeWFvUcZZ+HGWehuUg6HI/np0ydt/H0iJ/PCwM9JyatXr1wcHR1T7927&#10;N1fQUQRNTc36qKgo78mTJycQueorLS01XbZs2TUGg8EdOXLkOy0trToZGZme7u5uWaw7zWPHju0g&#10;460L7wgfxfv37/XJPC+DweBGRETMGD9+fDLq6AEFutN8+/btx7dv337c3Ny8WFtb+5O8vHwnj8ej&#10;Z2RkjGWxWEwA+oMRbNq06TQ/OTAM07DHeFCIs1P23Llz6ysqKozwO9l7e3ulTpw4se3EiRPbAABA&#10;T0/vg76+/nv0CFZBQYFleXm5MQAA2NvbZ549e3YDPxlEDk46OjoUyOqI5+3o6FBABDj9QINflJaW&#10;muI9O1VWVhrOmjXrMZPJZDk5OaUMGzasVkZGpofNZkvHx8e7os4m1q5de2HFihVXBOllb2+fee3a&#10;tWVER3ZSUlKcfHx8ImVlZbstLCwKmUwmS1JSktPS0qKSmprqyOFwJOl0Ou/WrVuLDA0NK8mWBVnA&#10;MExbsWLFFXQPAJngFqJi5MiR7/j9tmLFiis5OTm2ZJx0ELncZLFYTDLlEhkZ6YP+X1ZWZmJubl6s&#10;oqLSoqmpWS8nJ9clLS3NlpKS6pWUlORISUn1SktLs2VkZHrk5eU70f0JTCaTpaOjU21jY5Mr6Mgd&#10;nU7nhYWFfevh4RHz5s0ba/T+9u3bj+vq6n6cM2fOfUG61tTUDN+wYcNZAPrXQn///ffvXVxcXglK&#10;Q/SdA9DvCU0cD4RNTU1q+FMFaLsjDKampqX4e6tWrboUHR093cDAoKqxsVH9l19+2XXp0qVVeHvB&#10;7znw/hb4obe3V4pMfnjg2x5RnC1h3TGjILunhiiwiFCdhVl8fFg0lPT09N7zC59HpreID1MGAEAk&#10;JCQ4W7duPSEsHGR6evpYomlcYUSj0Xi//vrrDjI6tra2Krm7u8e4u7vH4PNRUVFpFhYLGksfPnzQ&#10;dXJyShZVXwD616iFTdffunVrIb/0t2/f/laUaTYE6Q9/iB2BiEITJkxIamxsVBOU/+7du3/Gp7O3&#10;t8/o7u6W6e7ulhGUtrq6Wpto9oVMfO/Ozk65BQsWhIr6THv27DksShmGh4fPVlJSahVFhpycXOf9&#10;+/f9xPmehFFjY6Oal5dXFFael5dXlJeXV9RgxY2GYRjCxrMmImNj4zJhI6O+vj4G0f6UBQsWhJLZ&#10;q4F/zoGSp6fn04aGBnVhbYWrq+sLfNoNGzacqaqq0idKU15ebmRhYfEOgP4lBjLhJrlcLn316tUX&#10;ifRUV1dvyM/PtxT1ve3du/cQPi89Pb33ZGYyEQQBfn5+9/HpIQiC5eXlOyAIghkMRt+jR49m4Z/D&#10;19f3AT62MgAAmT9/fhhRmFksZWRk2OPth4SEBEfYLElRUZE5UXjW6OjoacKek2ipBS33T58+DReU&#10;lsfj0X788ceT+LSOjo4pgto76igVBQoUKFCg8JUBQhDkvxfbt28/jv6PIAiUkpLihI/RjIWysnLr&#10;rFmzHqOemHx8fCLJTq2cOnVq85YtW4L5/T569Oi8ESNGFJmZmZUEBQXtx//e0tKiEhQUtB/1dER0&#10;kB8LGxub3ODg4C2TJk1K5McTFRXlnZ6e7lBXV6d19+7deYKiSCkoKHQsWLDgNuq8gU6n8w4cOHCQ&#10;H39fX59EcHDwlmPHju3A+7Emgq6u7segoKD9S5cuvU40XXvt2rVlBQUFlllZWXbC4kSPGTMme9Kk&#10;SYkWFhaFeFeL/IAgCHT79u0FgYGB/iUlJWbC+BUVFdu3bdt2Yvfu3UeI4p7+8ccf35WVlZkUFxeb&#10;8zsmhMZ9njFjRoSysnLrokWLbo0cOfLdixcvpsbHx7u2trYqh4aGLiR6LzQaDfbx8Ym0sLAonDx5&#10;cgJRhCz0uW7cuLHkwIEDB4UtT9jZ2WUFBwdvmTBhwp/Cnh+PyspKw3379h0KCwv7VlC8aQAAcHNz&#10;iwsJCdk4YsSIIlHlCMKBAwcO/vnnnxOSk5PH46cBUaioqLQ4OTmlDB8+vGb27NkPRQ22EBISsjEv&#10;L290bm6uTWZmpr0wfhqNBjs7O7+2sLAonDt37j3UU+Dx48e3V1dX60RHR08n8lsNQP+0ubu7eywA&#10;/TG99+3bd0hGRqYHy8Nms6UPHDhwMCQkZONgOcAxNDSsjIiImCFoyQ2GYVpoaOjCvXv3HsZ6DoMg&#10;CEGn+/X09D5IS0uzW1paVBITEyfJycl1rVy58vK+ffsOqampNfHL29/fP7C1tVU5NjbWXVC0MwiC&#10;EE9Pz2dWVlb5Hh4eMfxiPKNtR2Zmpv3Lly+nEPFoaGg0oMdgVVVVm7dv336caEmipqZmuJ+f3wOs&#10;P3MUTk5OKZcuXVqFltvPP/+8p66uTisqKspb0LKooaFhpbe3d5SiomL7li1bgjU0NBquXr26vLS0&#10;1LSmpmZ4aGjoQqIjqTIyMj1z5869h0aRW7Vq1SUOhyN57dq1ZR8/ftQNDw/3JVoOpdPpvFmzZj02&#10;NTUtNTExKUMDNV28eHFNRUWFUUFBgWVUVJQ3P32lpaXZ33zzzSMDA4OqSZMmJU6fPj0aDSjD4XAk&#10;ExISJvP7NrS0tOp8fX3DlZWVWw8fPrwX+9v/GOeYmBgPfgqQgZmZWYko/q6TkpImCjOq0tLSbEHr&#10;MKihi4yM9Hnx4sXUiooKo8bGRnUJCYk+JpPJsre3z5w+fXq0q6trvLAzboWFhRYfP37UJas/FhAE&#10;IWjDIQhdXV1yz54984yNjXVHZTY0NGggCAKpq6s3WllZ5bu5ucXNnDnziaAQm9nZ2WNE9ZCmrKzc&#10;6uDgkC5KGh6PR3/x4sXU2NhY96ysLDu0vNlstrSamlqTiYlJmaurazxawfjlk5WVZSdq8A8bG5tc&#10;JpPJKi8vN0bXs8nAwMCgSpjrTA6HIxkdHT396dOnXu/evRvJYrGYNBoN1tLSqhs3blzajBkzIpyc&#10;nFIGei6ysrLSMDIy0ichIWFydXW1TlNTk5qcnFyXpqZm/fjx45Nnzpz5ZMyYMdkDkcEPr1+/dhbl&#10;nLmRkVGFiYlJmSgyMjIyxpINdI+HqalpKbqOTKYtwGPKlCkviTqCnz590vby8nqqqalZv3bt2gt1&#10;dXVajY2N6q2trcrt7e2KnZ2d8l1dXXJsNluazWZL9/T0yLDZbGl0L0NjY6M6vhEfM2ZMdlZWlp0w&#10;nbhcLiM1NdUxKirK++3bt6NYLBYTrfdouFJLS8sCtAOpoKDQISzPuLg4N2EdPDyMjY3L+a2Xi9N2&#10;TJw4MQnfEUKBIAiUkJAwOTIy0qe7u1tWQkKib+LEiUm+vr7hWE9rCQkJk0X18+Ds7PxaTk6uS5z2&#10;w97ePpPH49FFiROgoqLSMnbs2AwA+vfsiBLmF4D/3/ag7aYoaT08PGKw1/9jnClQoEDh74zc3Fwb&#10;b2/vKGNj4/LY2Fh3KSmpXlHzQBAEYrFYzLS0tHFXr15d/vDhw9kQBCGiGkgKFAYCyjhToEDhH4GU&#10;lBQnDw+PGAiCkPz8fCs9Pb0PA80ThmGaqqpqM4IgENkdwRQoDAaoniAFChT+9sjLyxvt6en5rLOz&#10;U37p0qXXB8MwA9C/Rs5gMLiUO00Knxt8zzlDEDQk0Y8oUKBAYTCRm5vL8PPze4CObBUUFNoHq/16&#10;/PixV1NTk+q2bdt+pdpECkMNBDOV/T/G+a/KRwMA0AEA0F9EgQIFCl8tTp48yUAwASd6e3vpAADC&#10;3emioq2tTQIAAFpaWiQGK08KFAjw3zPiAAAYQRAYP3KmAQCkAQDyoL8iUtPeFChQ+Kqhra09oaKi&#10;4r+7+a9cubJ6165dpSdPnozjcPgeeBAIc3NzSRcXl1UrV67cuGTJkouLFy/OBwCIFaGNAgUSgAEA&#10;XABANwCgG4Kgvv9uCPtr1CwBAFAF/ZVQEQiY9qZAgQKFrwEzZsywjIiI+D/ubXV0dN7b2dk97enp&#10;yXr58mVVX18f392vNBoNuLq66gMAgKysrGNycvLsxsZGdS8vrxvR0dHXYBgeykegQAEG/Ya54S/q&#10;xhtnSQCAOgBAGwCgDPqNMzW1TYECha8a3t7e7klJScvb29sJd1RLSkr2MpnMeiUlpWZJSUk2g8Hg&#10;wDBM53A40h0dHcr19fXDseesdXR03ltYWJyJjY0t/HxPQeFfCgT0G+cuAEA9AKAOANCFN84MAIAC&#10;6B89y4H+tWcKFChQ+Ophbm4uY29vPzs+Pn5BbW3tcFHTW1lZ5QIAgL29/cOoqKjohoYG7uBrSYEC&#10;IWAAQC8AoBUA0AYAYP/POWcIgmigf2pb6q+/1KiZAgUKfyvIycmBoKCgUR8/fnQtLS21Ki8vN21o&#10;aGB2dnbK9/b2SikqKrYrKSm1qaqqNllYWOSbmZlly8rKpuzcubPiS+tO4V8LBADAAwBw/iLe/6wp&#10;IwgCQxDUB/oXpinDTIEChb8dzM3NgY2NTUdHRwdbSkqqj8Fg8LBuWCEIQtDzy7Kysr1MJrPb2tq6&#10;HfSPWihQ+FL4b8QqBEEQykMYBQoUKFCg8JXh/wH5U5VEPvG06wAAAABJRU5ErkJgglBLAwQUAAYA&#10;CAAAACEAwpvGE9sAAAAEAQAADwAAAGRycy9kb3ducmV2LnhtbEyPQUvDQBCF74L/YRnBm93EWJE0&#10;m1KKeiqCrSC9TZNpEpqdDdltkv57Ry/2MrzhDe99ky0n26qBet84NhDPIlDEhSsbrgx87d4eXkD5&#10;gFxi65gMXMjDMr+9yTAt3cifNGxDpSSEfYoG6hC6VGtf1GTRz1xHLN7R9RaDrH2lyx5HCbetfoyi&#10;Z22xYWmosaN1TcVpe7YG3kccV0n8OmxOx/Vlv5t/fG9iMub+blotQAWawv8x/OILOuTCdHBnLr1q&#10;Dcgj4W+Kl8yjBNRBxFMCOs/0NXz+Aw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ONSitmMAwAAYwoAAA4AAAAAAAAAAAAAAAAAOgIAAGRycy9lMm9E&#10;b2MueG1sUEsBAi0ACgAAAAAAAAAhAG87MLHOIwAAziMAABQAAAAAAAAAAAAAAAAA8gUAAGRycy9t&#10;ZWRpYS9pbWFnZTEucG5nUEsBAi0ACgAAAAAAAAAhAEA83yDHLQAAxy0AABQAAAAAAAAAAAAAAAAA&#10;8ikAAGRycy9tZWRpYS9pbWFnZTIucG5nUEsBAi0AFAAGAAgAAAAhAMKbxhPbAAAABAEAAA8AAAAA&#10;AAAAAAAAAAAA61cAAGRycy9kb3ducmV2LnhtbFBLAQItABQABgAIAAAAIQAubPAAxQAAAKUBAAAZ&#10;AAAAAAAAAAAAAAAAAPNYAABkcnMvX3JlbHMvZTJvRG9jLnhtbC5yZWxzUEsFBgAAAAAHAAcAvgEA&#10;AO9ZAAAAAA==&#10;">
                <v:shape id="Image 61" o:spid="_x0000_s1027" type="#_x0000_t75" style="position:absolute;left:105;width:22063;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YnexAAAANsAAAAPAAAAZHJzL2Rvd25yZXYueG1sRI9Pa8JA&#10;EMXvhX6HZQq96ca2WI2uIRQK3sQ/UL0N2TGbmp0N2TUm374rCD0+3rzfm7fMeluLjlpfOVYwGScg&#10;iAunKy4VHPbfoxkIH5A11o5JwUAestXz0xJT7W68pW4XShEh7FNUYEJoUil9YciiH7uGOHpn11oM&#10;Ubal1C3eItzW8i1JptJixbHBYENfhorL7mrjG/3m+HEZuqt5n38WLvnl/DT8KPX60ucLEIH68H/8&#10;SK+1gukE7lsiAOTqDwAA//8DAFBLAQItABQABgAIAAAAIQDb4fbL7gAAAIUBAAATAAAAAAAAAAAA&#10;AAAAAAAAAABbQ29udGVudF9UeXBlc10ueG1sUEsBAi0AFAAGAAgAAAAhAFr0LFu/AAAAFQEAAAsA&#10;AAAAAAAAAAAAAAAAHwEAAF9yZWxzLy5yZWxzUEsBAi0AFAAGAAgAAAAhAEt9id7EAAAA2wAAAA8A&#10;AAAAAAAAAAAAAAAABwIAAGRycy9kb3ducmV2LnhtbFBLBQYAAAAAAwADALcAAAD4AgAAAAA=&#10;">
                  <v:imagedata r:id="rId71" o:title=""/>
                </v:shape>
                <v:shape id="Image 62" o:spid="_x0000_s1028" type="#_x0000_t75" style="position:absolute;top:61;width:22242;height:2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KixQAAANsAAAAPAAAAZHJzL2Rvd25yZXYueG1sRI/dasJA&#10;FITvhb7Dcgre6cYgaY2uUsSWlkrx7wGO2WM2NHs2zW41vr1bKHg5zMw3zGzR2VqcqfWVYwWjYQKC&#10;uHC64lLBYf86eAbhA7LG2jEpuJKHxfyhN8Ncuwtv6bwLpYgQ9jkqMCE0uZS+MGTRD11DHL2Tay2G&#10;KNtS6hYvEW5rmSZJJi1WHBcMNrQ0VHzvfq2C4Cbjz5In25/V5uvpY52lR7N5U6r/2L1MQQTqwj38&#10;337XCrIU/r7EHyDnNwAAAP//AwBQSwECLQAUAAYACAAAACEA2+H2y+4AAACFAQAAEwAAAAAAAAAA&#10;AAAAAAAAAAAAW0NvbnRlbnRfVHlwZXNdLnhtbFBLAQItABQABgAIAAAAIQBa9CxbvwAAABUBAAAL&#10;AAAAAAAAAAAAAAAAAB8BAABfcmVscy8ucmVsc1BLAQItABQABgAIAAAAIQDnbDKixQAAANsAAAAP&#10;AAAAAAAAAAAAAAAAAAcCAABkcnMvZG93bnJldi54bWxQSwUGAAAAAAMAAwC3AAAA+QIAAAAA&#10;">
                  <v:imagedata r:id="rId72" o:title=""/>
                </v:shape>
                <v:shape id="Graphic 63" o:spid="_x0000_s1029" style="position:absolute;left:121;top:1792;width:21933;height:108;visibility:visible;mso-wrap-style:square;v-text-anchor:top" coordsize="219329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ScJxAAAANsAAAAPAAAAZHJzL2Rvd25yZXYueG1sRI9Ba8JA&#10;FITvQv/D8gRvurFa0dRVSiHg0aa16O2ZfU2C2bchu8Y0v94VCj0OM/MNs952phItNa60rGA6iUAQ&#10;Z1aXnCv4+kzGSxDOI2usLJOCX3Kw3TwN1hhre+MPalOfiwBhF6OCwvs6ltJlBRl0E1sTB+/HNgZ9&#10;kE0udYO3ADeVfI6ihTRYclgosKb3grJLejUKbGn4cnz5PvV7PV8l/fFg8XxQajTs3l5BeOr8f/iv&#10;vdMKFjN4fAk/QG7uAAAA//8DAFBLAQItABQABgAIAAAAIQDb4fbL7gAAAIUBAAATAAAAAAAAAAAA&#10;AAAAAAAAAABbQ29udGVudF9UeXBlc10ueG1sUEsBAi0AFAAGAAgAAAAhAFr0LFu/AAAAFQEAAAsA&#10;AAAAAAAAAAAAAAAAHwEAAF9yZWxzLy5yZWxzUEsBAi0AFAAGAAgAAAAhABVtJwnEAAAA2wAAAA8A&#10;AAAAAAAAAAAAAAAABwIAAGRycy9kb3ducmV2LnhtbFBLBQYAAAAAAwADALcAAAD4AgAAAAA=&#10;" path="m2193036,l,,,10667r2193036,l2193036,xe" fillcolor="black" stroked="f">
                  <v:path arrowok="t"/>
                </v:shape>
                <w10:anchorlock/>
              </v:group>
            </w:pict>
          </mc:Fallback>
        </mc:AlternateContent>
      </w:r>
    </w:p>
    <w:p w14:paraId="1977E2FF" w14:textId="77777777" w:rsidR="008325C7" w:rsidRPr="009A4038" w:rsidRDefault="008325C7" w:rsidP="009A4038">
      <w:pPr>
        <w:pStyle w:val="BodyText"/>
        <w:spacing w:before="52" w:line="276" w:lineRule="auto"/>
      </w:pPr>
    </w:p>
    <w:p w14:paraId="274C0C35" w14:textId="77777777" w:rsidR="008325C7" w:rsidRPr="009A4038" w:rsidRDefault="008325C7" w:rsidP="009A4038">
      <w:pPr>
        <w:pStyle w:val="BodyText"/>
        <w:spacing w:line="276" w:lineRule="auto"/>
        <w:ind w:left="23" w:right="21"/>
        <w:jc w:val="both"/>
      </w:pPr>
      <w:bookmarkStart w:id="5" w:name="_bookmark3"/>
      <w:bookmarkEnd w:id="5"/>
      <w:r w:rsidRPr="009A4038">
        <w:t>Abstractive Text Summarization is used by the Meeting Summarizer and is based on transformer-based models, notably T5 (Text-To-Text Transfer Transformer) or BART (Bidirectional and Auto-Regressive Transformers).</w:t>
      </w:r>
    </w:p>
    <w:p w14:paraId="2B7D103E" w14:textId="77777777" w:rsidR="008325C7" w:rsidRPr="009A4038" w:rsidRDefault="008325C7" w:rsidP="009A4038">
      <w:pPr>
        <w:pStyle w:val="BodyText"/>
        <w:spacing w:before="5" w:line="276" w:lineRule="auto"/>
      </w:pPr>
    </w:p>
    <w:p w14:paraId="77E4DCD5" w14:textId="77777777" w:rsidR="008325C7" w:rsidRPr="009A4038" w:rsidRDefault="008325C7" w:rsidP="009A4038">
      <w:pPr>
        <w:pStyle w:val="ListParagraph"/>
        <w:numPr>
          <w:ilvl w:val="0"/>
          <w:numId w:val="8"/>
        </w:numPr>
        <w:tabs>
          <w:tab w:val="left" w:pos="743"/>
        </w:tabs>
        <w:spacing w:line="276" w:lineRule="auto"/>
        <w:rPr>
          <w:sz w:val="24"/>
          <w:szCs w:val="24"/>
        </w:rPr>
      </w:pPr>
      <w:r w:rsidRPr="009A4038">
        <w:rPr>
          <w:sz w:val="24"/>
          <w:szCs w:val="24"/>
        </w:rPr>
        <w:t>Hugging</w:t>
      </w:r>
      <w:r w:rsidRPr="009A4038">
        <w:rPr>
          <w:spacing w:val="-3"/>
          <w:sz w:val="24"/>
          <w:szCs w:val="24"/>
        </w:rPr>
        <w:t xml:space="preserve"> </w:t>
      </w:r>
      <w:r w:rsidRPr="009A4038">
        <w:rPr>
          <w:sz w:val="24"/>
          <w:szCs w:val="24"/>
        </w:rPr>
        <w:t>Face</w:t>
      </w:r>
      <w:r w:rsidRPr="009A4038">
        <w:rPr>
          <w:spacing w:val="-1"/>
          <w:sz w:val="24"/>
          <w:szCs w:val="24"/>
        </w:rPr>
        <w:t xml:space="preserve"> </w:t>
      </w:r>
      <w:r w:rsidRPr="009A4038">
        <w:rPr>
          <w:sz w:val="24"/>
          <w:szCs w:val="24"/>
        </w:rPr>
        <w:t>Transformers</w:t>
      </w:r>
      <w:r w:rsidRPr="009A4038">
        <w:rPr>
          <w:spacing w:val="-1"/>
          <w:sz w:val="24"/>
          <w:szCs w:val="24"/>
        </w:rPr>
        <w:t xml:space="preserve"> </w:t>
      </w:r>
      <w:r w:rsidRPr="009A4038">
        <w:rPr>
          <w:sz w:val="24"/>
          <w:szCs w:val="24"/>
        </w:rPr>
        <w:t>were</w:t>
      </w:r>
      <w:r w:rsidRPr="009A4038">
        <w:rPr>
          <w:spacing w:val="-3"/>
          <w:sz w:val="24"/>
          <w:szCs w:val="24"/>
        </w:rPr>
        <w:t xml:space="preserve"> </w:t>
      </w:r>
      <w:r w:rsidRPr="009A4038">
        <w:rPr>
          <w:sz w:val="24"/>
          <w:szCs w:val="24"/>
        </w:rPr>
        <w:t>used to refine</w:t>
      </w:r>
      <w:r w:rsidRPr="009A4038">
        <w:rPr>
          <w:spacing w:val="-3"/>
          <w:sz w:val="24"/>
          <w:szCs w:val="24"/>
        </w:rPr>
        <w:t xml:space="preserve"> </w:t>
      </w:r>
      <w:r w:rsidRPr="009A4038">
        <w:rPr>
          <w:sz w:val="24"/>
          <w:szCs w:val="24"/>
        </w:rPr>
        <w:t>BART or</w:t>
      </w:r>
      <w:r w:rsidRPr="009A4038">
        <w:rPr>
          <w:spacing w:val="-1"/>
          <w:sz w:val="24"/>
          <w:szCs w:val="24"/>
        </w:rPr>
        <w:t xml:space="preserve"> </w:t>
      </w:r>
      <w:r w:rsidRPr="009A4038">
        <w:rPr>
          <w:sz w:val="24"/>
          <w:szCs w:val="24"/>
        </w:rPr>
        <w:t xml:space="preserve">T5 </w:t>
      </w:r>
      <w:r w:rsidRPr="009A4038">
        <w:rPr>
          <w:spacing w:val="-2"/>
          <w:sz w:val="24"/>
          <w:szCs w:val="24"/>
        </w:rPr>
        <w:t>models.</w:t>
      </w:r>
    </w:p>
    <w:p w14:paraId="21F8CE11" w14:textId="77777777" w:rsidR="008325C7" w:rsidRPr="009A4038" w:rsidRDefault="008325C7" w:rsidP="009A4038">
      <w:pPr>
        <w:pStyle w:val="ListParagraph"/>
        <w:numPr>
          <w:ilvl w:val="0"/>
          <w:numId w:val="8"/>
        </w:numPr>
        <w:tabs>
          <w:tab w:val="left" w:pos="743"/>
        </w:tabs>
        <w:spacing w:before="39" w:line="276" w:lineRule="auto"/>
        <w:ind w:right="103"/>
        <w:rPr>
          <w:sz w:val="24"/>
          <w:szCs w:val="24"/>
        </w:rPr>
      </w:pPr>
      <w:r w:rsidRPr="009A4038">
        <w:rPr>
          <w:sz w:val="24"/>
          <w:szCs w:val="24"/>
        </w:rPr>
        <w:t>OpenAI</w:t>
      </w:r>
      <w:r w:rsidRPr="009A4038">
        <w:rPr>
          <w:spacing w:val="-4"/>
          <w:sz w:val="24"/>
          <w:szCs w:val="24"/>
        </w:rPr>
        <w:t xml:space="preserve"> </w:t>
      </w:r>
      <w:r w:rsidRPr="009A4038">
        <w:rPr>
          <w:sz w:val="24"/>
          <w:szCs w:val="24"/>
        </w:rPr>
        <w:t>Whisper</w:t>
      </w:r>
      <w:r w:rsidRPr="009A4038">
        <w:rPr>
          <w:spacing w:val="-4"/>
          <w:sz w:val="24"/>
          <w:szCs w:val="24"/>
        </w:rPr>
        <w:t xml:space="preserve"> </w:t>
      </w:r>
      <w:r w:rsidRPr="009A4038">
        <w:rPr>
          <w:sz w:val="24"/>
          <w:szCs w:val="24"/>
        </w:rPr>
        <w:t>or</w:t>
      </w:r>
      <w:r w:rsidRPr="009A4038">
        <w:rPr>
          <w:spacing w:val="-3"/>
          <w:sz w:val="24"/>
          <w:szCs w:val="24"/>
        </w:rPr>
        <w:t xml:space="preserve"> </w:t>
      </w:r>
      <w:r w:rsidRPr="009A4038">
        <w:rPr>
          <w:sz w:val="24"/>
          <w:szCs w:val="24"/>
        </w:rPr>
        <w:t>the</w:t>
      </w:r>
      <w:r w:rsidRPr="009A4038">
        <w:rPr>
          <w:spacing w:val="-2"/>
          <w:sz w:val="24"/>
          <w:szCs w:val="24"/>
        </w:rPr>
        <w:t xml:space="preserve"> </w:t>
      </w:r>
      <w:r w:rsidRPr="009A4038">
        <w:rPr>
          <w:sz w:val="24"/>
          <w:szCs w:val="24"/>
        </w:rPr>
        <w:t>Google</w:t>
      </w:r>
      <w:r w:rsidRPr="009A4038">
        <w:rPr>
          <w:spacing w:val="-4"/>
          <w:sz w:val="24"/>
          <w:szCs w:val="24"/>
        </w:rPr>
        <w:t xml:space="preserve"> </w:t>
      </w:r>
      <w:r w:rsidRPr="009A4038">
        <w:rPr>
          <w:sz w:val="24"/>
          <w:szCs w:val="24"/>
        </w:rPr>
        <w:t>Speech-to-Text</w:t>
      </w:r>
      <w:r w:rsidRPr="009A4038">
        <w:rPr>
          <w:spacing w:val="-1"/>
          <w:sz w:val="24"/>
          <w:szCs w:val="24"/>
        </w:rPr>
        <w:t xml:space="preserve"> </w:t>
      </w:r>
      <w:r w:rsidRPr="009A4038">
        <w:rPr>
          <w:sz w:val="24"/>
          <w:szCs w:val="24"/>
        </w:rPr>
        <w:t>API</w:t>
      </w:r>
      <w:r w:rsidRPr="009A4038">
        <w:rPr>
          <w:spacing w:val="-4"/>
          <w:sz w:val="24"/>
          <w:szCs w:val="24"/>
        </w:rPr>
        <w:t xml:space="preserve"> </w:t>
      </w:r>
      <w:r w:rsidRPr="009A4038">
        <w:rPr>
          <w:sz w:val="24"/>
          <w:szCs w:val="24"/>
        </w:rPr>
        <w:t>are</w:t>
      </w:r>
      <w:r w:rsidRPr="009A4038">
        <w:rPr>
          <w:spacing w:val="-5"/>
          <w:sz w:val="24"/>
          <w:szCs w:val="24"/>
        </w:rPr>
        <w:t xml:space="preserve"> </w:t>
      </w:r>
      <w:r w:rsidRPr="009A4038">
        <w:rPr>
          <w:sz w:val="24"/>
          <w:szCs w:val="24"/>
        </w:rPr>
        <w:t>used</w:t>
      </w:r>
      <w:r w:rsidRPr="009A4038">
        <w:rPr>
          <w:spacing w:val="-3"/>
          <w:sz w:val="24"/>
          <w:szCs w:val="24"/>
        </w:rPr>
        <w:t xml:space="preserve"> </w:t>
      </w:r>
      <w:r w:rsidRPr="009A4038">
        <w:rPr>
          <w:sz w:val="24"/>
          <w:szCs w:val="24"/>
        </w:rPr>
        <w:t>to</w:t>
      </w:r>
      <w:r w:rsidRPr="009A4038">
        <w:rPr>
          <w:spacing w:val="-3"/>
          <w:sz w:val="24"/>
          <w:szCs w:val="24"/>
        </w:rPr>
        <w:t xml:space="preserve"> </w:t>
      </w:r>
      <w:r w:rsidRPr="009A4038">
        <w:rPr>
          <w:sz w:val="24"/>
          <w:szCs w:val="24"/>
        </w:rPr>
        <w:t>translate</w:t>
      </w:r>
      <w:r w:rsidRPr="009A4038">
        <w:rPr>
          <w:spacing w:val="-2"/>
          <w:sz w:val="24"/>
          <w:szCs w:val="24"/>
        </w:rPr>
        <w:t xml:space="preserve"> </w:t>
      </w:r>
      <w:r w:rsidRPr="009A4038">
        <w:rPr>
          <w:sz w:val="24"/>
          <w:szCs w:val="24"/>
        </w:rPr>
        <w:t>audio</w:t>
      </w:r>
      <w:r w:rsidRPr="009A4038">
        <w:rPr>
          <w:spacing w:val="-3"/>
          <w:sz w:val="24"/>
          <w:szCs w:val="24"/>
        </w:rPr>
        <w:t xml:space="preserve"> </w:t>
      </w:r>
      <w:r w:rsidRPr="009A4038">
        <w:rPr>
          <w:sz w:val="24"/>
          <w:szCs w:val="24"/>
        </w:rPr>
        <w:t>inputs into text.</w:t>
      </w:r>
    </w:p>
    <w:p w14:paraId="1C7587FD" w14:textId="77777777" w:rsidR="008325C7" w:rsidRPr="009A4038" w:rsidRDefault="008325C7" w:rsidP="009A4038">
      <w:pPr>
        <w:tabs>
          <w:tab w:val="left" w:pos="743"/>
        </w:tabs>
        <w:spacing w:before="39" w:line="276" w:lineRule="auto"/>
        <w:ind w:right="103"/>
        <w:rPr>
          <w:sz w:val="24"/>
          <w:szCs w:val="24"/>
        </w:rPr>
      </w:pPr>
    </w:p>
    <w:p w14:paraId="23245472" w14:textId="77777777" w:rsidR="008325C7" w:rsidRPr="009A4038" w:rsidRDefault="008325C7" w:rsidP="009A4038">
      <w:pPr>
        <w:tabs>
          <w:tab w:val="left" w:pos="743"/>
        </w:tabs>
        <w:spacing w:before="39" w:line="276" w:lineRule="auto"/>
        <w:ind w:right="103"/>
        <w:rPr>
          <w:sz w:val="24"/>
          <w:szCs w:val="24"/>
        </w:rPr>
      </w:pPr>
    </w:p>
    <w:p w14:paraId="7717EE8A" w14:textId="77777777" w:rsidR="008325C7" w:rsidRPr="009A4038" w:rsidRDefault="008325C7" w:rsidP="009A4038">
      <w:pPr>
        <w:tabs>
          <w:tab w:val="left" w:pos="743"/>
        </w:tabs>
        <w:spacing w:before="39" w:line="276" w:lineRule="auto"/>
        <w:ind w:right="103"/>
        <w:rPr>
          <w:sz w:val="24"/>
          <w:szCs w:val="24"/>
        </w:rPr>
      </w:pPr>
    </w:p>
    <w:p w14:paraId="61063139" w14:textId="77777777" w:rsidR="008325C7" w:rsidRPr="009A4038" w:rsidRDefault="008325C7" w:rsidP="009A4038">
      <w:pPr>
        <w:pStyle w:val="BodyText"/>
        <w:spacing w:line="276" w:lineRule="auto"/>
      </w:pPr>
    </w:p>
    <w:p w14:paraId="459B49BF" w14:textId="77777777" w:rsidR="008325C7" w:rsidRPr="009A4038" w:rsidRDefault="008325C7" w:rsidP="009A4038">
      <w:pPr>
        <w:pStyle w:val="BodyText"/>
        <w:spacing w:line="276" w:lineRule="auto"/>
      </w:pPr>
    </w:p>
    <w:p w14:paraId="71690FC2" w14:textId="77777777" w:rsidR="008325C7" w:rsidRPr="009A4038" w:rsidRDefault="008325C7" w:rsidP="009A4038">
      <w:pPr>
        <w:pStyle w:val="BodyText"/>
        <w:spacing w:line="276" w:lineRule="auto"/>
      </w:pPr>
    </w:p>
    <w:p w14:paraId="668E6A7A" w14:textId="77777777" w:rsidR="008325C7" w:rsidRPr="009A4038" w:rsidRDefault="008325C7" w:rsidP="009A4038">
      <w:pPr>
        <w:pStyle w:val="BodyText"/>
        <w:spacing w:before="1" w:line="276" w:lineRule="auto"/>
      </w:pPr>
    </w:p>
    <w:p w14:paraId="0097C4D5" w14:textId="77777777" w:rsidR="008325C7" w:rsidRPr="009A4038" w:rsidRDefault="008325C7" w:rsidP="009A4038">
      <w:pPr>
        <w:tabs>
          <w:tab w:val="left" w:pos="3"/>
        </w:tabs>
        <w:spacing w:line="276" w:lineRule="auto"/>
        <w:ind w:left="-706"/>
        <w:rPr>
          <w:sz w:val="24"/>
          <w:szCs w:val="24"/>
        </w:rPr>
      </w:pPr>
      <w:r w:rsidRPr="009A4038">
        <w:rPr>
          <w:noProof/>
          <w:position w:val="6"/>
          <w:sz w:val="24"/>
          <w:szCs w:val="24"/>
        </w:rPr>
        <mc:AlternateContent>
          <mc:Choice Requires="wpg">
            <w:drawing>
              <wp:inline distT="0" distB="0" distL="0" distR="0" wp14:anchorId="39FFF4A0" wp14:editId="2B5882C1">
                <wp:extent cx="263525" cy="132715"/>
                <wp:effectExtent l="0" t="0" r="0" b="635"/>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525" cy="132715"/>
                          <a:chOff x="0" y="0"/>
                          <a:chExt cx="263525" cy="132715"/>
                        </a:xfrm>
                      </wpg:grpSpPr>
                      <pic:pic xmlns:pic="http://schemas.openxmlformats.org/drawingml/2006/picture">
                        <pic:nvPicPr>
                          <pic:cNvPr id="65" name="Image 65"/>
                          <pic:cNvPicPr/>
                        </pic:nvPicPr>
                        <pic:blipFill>
                          <a:blip r:embed="rId73" cstate="print"/>
                          <a:stretch>
                            <a:fillRect/>
                          </a:stretch>
                        </pic:blipFill>
                        <pic:spPr>
                          <a:xfrm>
                            <a:off x="0" y="0"/>
                            <a:ext cx="263191" cy="132335"/>
                          </a:xfrm>
                          <a:prstGeom prst="rect">
                            <a:avLst/>
                          </a:prstGeom>
                        </pic:spPr>
                      </pic:pic>
                      <pic:pic xmlns:pic="http://schemas.openxmlformats.org/drawingml/2006/picture">
                        <pic:nvPicPr>
                          <pic:cNvPr id="66" name="Image 66"/>
                          <pic:cNvPicPr/>
                        </pic:nvPicPr>
                        <pic:blipFill>
                          <a:blip r:embed="rId74" cstate="print"/>
                          <a:stretch>
                            <a:fillRect/>
                          </a:stretch>
                        </pic:blipFill>
                        <pic:spPr>
                          <a:xfrm>
                            <a:off x="5190" y="4395"/>
                            <a:ext cx="242925" cy="115823"/>
                          </a:xfrm>
                          <a:prstGeom prst="rect">
                            <a:avLst/>
                          </a:prstGeom>
                        </pic:spPr>
                      </pic:pic>
                    </wpg:wgp>
                  </a:graphicData>
                </a:graphic>
              </wp:inline>
            </w:drawing>
          </mc:Choice>
          <mc:Fallback>
            <w:pict>
              <v:group w14:anchorId="0F86889D" id="Group 64" o:spid="_x0000_s1026" style="width:20.75pt;height:10.45pt;mso-position-horizontal-relative:char;mso-position-vertical-relative:line" coordsize="263525,132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P4ilVwIAABcHAAAOAAAAZHJzL2Uyb0RvYy54bWzUVV1v2yAUfZ+0/4B4&#10;bxzbTdagOH3JGlWqtmofP4BgbKOaDwGJk3+/C3bdKJm2qtqk7cHoYriXc889XJa3B9miPbdOaFXg&#10;dDLFiCumS6HqAn//dnd1g5HzVJW01YoX+Mgdvl29f7fsDOGZbnRbcosgiHKkMwVuvDckSRxruKRu&#10;og1XsFhpK6mHqa2T0tIOoss2yabTedJpWxqrGXcO/q77RbyK8auKM/+5qhz3qC0wYPNxtHHchjFZ&#10;LSmpLTWNYAMM+gYUkgoFh46h1tRTtLPiIpQUzGqnKz9hWia6qgTjMQfIJp2eZbOxemdiLjXpajPS&#10;BNSe8fTmsOzTfmPNV/Noe/RgPmj25ICXpDM1OV0P8/pl86GyMjhBEugQGT2OjPKDRwx+ZvN8ls0w&#10;YrCU5tmHdNYzzhooy4UXaz7+0i+hpD80QhuhGMEIfAM9YF3Q83sZgZffWY6HIPJVMSS1TztzBZU0&#10;1IutaIU/RlVCzQIotX8ULDAbJsDko0WiLPAcCFFUwm24l7TmCOZA9/Oe4BHYvwiwbYW5E20bOA/2&#10;ABXEfCaGn2TbC22t2U5y5fubY3kLqLVyjTAOI0u43HKAZ+/LFCoGt9YDRGOF8n3RnLfcsyacXwGO&#10;L3C5AlBKxoUI+gVnSMEN0nqlWtJFOLtXS55HYsaqU2Ks8xuuJQoGIAUEQDUldP/gBizPWwYG++Mj&#10;LkDTswzG/6OV+ZlW5v+aVrK/rpVZuoDWDZq4zhdD/xj7y3W2GPtLOrvJ8kDPH1VM7DXQfWPY4aUI&#10;7f10Dvbpe7b6AQAA//8DAFBLAwQKAAAAAAAAACEAQRpBXcEFAADBBQAAFAAAAGRycy9tZWRpYS9p&#10;bWFnZTEucG5niVBORw0KGgoAAAANSUhEUgAAADoAAAAdCAYAAAD7En+mAAAABmJLR0QA/wD/AP+g&#10;vaeTAAAACXBIWXMAAA7EAAAOxAGVKw4bAAAFYUlEQVRYhbWZe1MTSxDFf5NsJCQiiIpXxbrf/2tx&#10;EUHlISBkk+zu/aNPZzpvSGSqUkktsz19uk+/htQ0DYtWSikB8eOrCd9Ns0zAX1ozerBAl4k+q3RJ&#10;8W8S2gIKoAO80u9CzxugBipgDAyBEqiapqm3RhUVS6mlM12PjvRoY2BdjyroMQbqRYAnQCV4B+gB&#10;r/XpA90AuAFG+pTAHfAbuAUGAryVh2Xsjs7tB1160q8joGN9SuBP0OMBGM0avggge8B74Ag40CFu&#10;yTaLPfoI3AAXwA8BH28J8pXOPwLeCWQ0dot5j7rRf0qX65RSGY1eSHgh4V+BfwTaKcKCbwS6T/Z6&#10;AqqU0v0WNE46+zNwDOxjhm6t0cNZ6M5pgKuU0sjBFtrc0ca32tzCLOb0QM9mrdrS/oTR+QEoU0rD&#10;DSns4XMgkK70SHrUOstziDPN3z3QngHGtrHenwB1pRuMBqWUftTvWoe+kQLucT+gq0MOMCqPyNnw&#10;ucu95cnO9RhIbhsz7j6wR45Zj+03wCFG4z/SfQJ0LIGXWFDfYIEdrdIRkC/AJ4F1pRysUydS6zmr&#10;Frgb/fYccC+Qlc7qYSF2LJ2iwzr6e1dGGQMUTdM0KaUxcKVDaoEuJdjjrYVZtYNZ0wX5AW0ynTZd&#10;DeaFU8kqBXZIrplJwCFn49l8MimJKaXUNE3jlqh0wEDA6gUJpU4pDWSERdRsmC7gz0dpRh8C1+TM&#10;OlcXLX9OKF2RDbBUl8IPIKfqhSt0KJ6IpnQk17RJAthkycBPydotsiejPk7/IcFIrbnXl6+EZUSP&#10;w/huhVn3nkyzl1wFsIvRthOe1+Sa6uwEngg0dCt7WAnaJVvRhd/oU27bHa3Rpa3zD7AYLYIuFWbs&#10;G4zazwOKUeQ11q0ckjOr17jfWDq/YwX9t12hTX0nXbzmQ84zl1hiLWOeWQs0pVRgID9iKf01Btzj&#10;8hY4x4A+/u3mPujh7eEhVt6iwb0U/QK+S6cpg68EKpr0MOt9CcIh0+RCwl/MmwK5o/OPMaPHDq7E&#10;vHiGeXSwsKlfIrzAQH7EeuAPhJ6WDPIb6oZeIjZFV/fkV6wP3iOzaoiB/IYNFg+LWDUHVNbzNstB&#10;HpETkIM8B04wusxZ8G+sEJPuyS9Yi9cht6tXwH+sYdUU0DDJ9LF4dE/uYjQZkz15wgvGpUB2yZ78&#10;xDTIAUbTU3JcjpexagI0gNwLIN/rsBaWXe8k9FSHPBlkaDh8Lb36EMhdnX8skHvSLyaeU4xZd6tA&#10;gm4YAsh9CT3GUnhX+7yEfMdi4ZKZ9L0GYJvpEc9HwCEztxKhTn7AjP2RXC8rrD7+kB4XGMPW3my4&#10;R9uYxT5L+CEWGz5n3grkGZZ4KqxhXpS1a6a95TXYbwva2nOPxdetQEe6Hs2A9HcesXA50/fAz1D/&#10;G5df3tmYFoR/wIL9HbnF8x7YZ0FPDMuadx9671NKIz3bwSj4L8YYV/q3fg9TSp4pnVWfmfakK+6X&#10;YAmL1/4SPdDee12pVN4+dQXQp/p4dVGE56N5eVMWHGGxc4J5HvIw/FbfTt025s2fwENoM31vn+lk&#10;6XHrd1qrwqaS7FPgZ0qpdkEF+QJqlgPeGfVWCPblDf2PAMinDL/2cCPGZ5Bn2h3mhwYH2tXf19Xr&#10;SvtusJGvdKBxtIlD7CZrltZjjM4D8rDu3cyA6VvDmnydutW4F96d3Bl5TfpF9uxzxrcoeCg5PiJ5&#10;Ub/GykCpM8ZYjF7qmSvl2f1cMjY1eiU5k+tXr23e0/ZY0RY+YXlm/INawtDdxGuPOL9Ouqqwt0/O&#10;+psszxcT+bM39bNFfZM1W17ivzo8Jv3yedE1ybJbjOeuJsr/H+bjZlDJpcBuAAAAAElFTkSuQmCC&#10;UEsDBAoAAAAAAAAAIQBv2Mhu1wQAANcEAAAUAAAAZHJzL21lZGlhL2ltYWdlMi5wbmeJUE5HDQoa&#10;CgAAAA1JSERSAAAAMwAAABgIBgAAAFfKxd8AAAAGYktHRAD/AP8A/6C9p5MAAAAJcEhZcwAADsQA&#10;AA7EAZUrDhsAAAR3SURBVFiFvZdvSGpnHMefox49/fPfLINYb/qzdZcG3jVh7E03ZJTECurii7Xb&#10;XWx4J0UR+3OjBSOWFbGYXpSCnNSbq74oKCW4ZG8KorxSnqQy9qIarLirm7VZ6vE8e9Xwuqc6adcf&#10;/MDn8ff7Pp8vz0+PYhBCcBk7OzslMzMzdYuLi5/4fD753t5eYTQaxQEAgM/nn8pkMlKtVjvr6+un&#10;y8rKNsFbiK2trfcvGUiSlO3v779LURQHAACEQuGJXC73qdVqZ0NDw1RJScnOG80QQuByuWqUSuUy&#10;AAAyTa1Wa764uOBBCMFd5PT09GcKheIl0/MxDKM7OjpGIpEIfqkBZmdn1bcxEZ9VVVXueLFk02az&#10;PUyWoba21klRFBtCCFgkScqSHYmFhYWqiYmJL5Ltv4xUGFwuV63D4WgCAABO/Bs5OTlnarXaqVKp&#10;Xkil0kOapller1dhNBrbjo6O3kGJmUymb1pbW8eThUkMgUAQrKurm6murp7Pzc19RdM0a2Vl5SOj&#10;0dgWDAYFqB6z2fxEo9E8Bzab7SGfzw/29/c/DQaDfNQYBAKBkuzs7DOAuGaCIM5THTOLxfJYJBId&#10;Dw8Pd52dnWWjakiSLOfxeBcoBolE8gpCCABN01g4HObedGBLS8tvKCEcxyOpmmHK0NjY6EAxiESi&#10;YwghYGEYBrlcbuSm6xeJRK9R+2Kx+Pg2Y4SKu2JgMT1we3v7PdR+ZWXlKlONVONGBiZjcHh4mEcQ&#10;xDlAXLHFYnl8V8+a63J3d7eQw+FEUQx2u70JQsjMjFarNaNE5HL5ejQa5aTDTHNz8wSKQalULsdi&#10;MRYjMy6XqwYlwmazqeXlZWU6jDgcjkYUA5fLDa+vr8sv664V2djY+IDP5wdRQgaDoS0dRjwez/2M&#10;jIwQimF8fPzL+NorRUiSLJdKpQcokZ6enr50GRGLxUcohoGBge8T65EiS0tLHwuFwtcokfb29l9p&#10;msbetpH5+fkHVz2ou7u7f0b1/G9jbm7u08zMzH+uupF0GJmamqrncrlhFINer//hqr43Fna7vQnH&#10;8Qjqwz46Ovp1OkbLarU+YrPZVCIDjuORycnJz6/r/e/F2NjYVxiG0YkiWVlZf7tcrpp0GBkZGelA&#10;3YZAIDhxu91VN/UDCCEYHBz8DiWSl5d36PF47icDRlEU22w2a3U63TOdTvesq6treHV19UNULU3T&#10;WG9v708ohoKCgj98Pp+MyZnAZDI9QYkUFhburq2tVZyenubclKgfiZ2dnb8kahIEce73++8l1g4N&#10;DX2LYiguLt7x+/33mDKA/Pz8P1FCt8nS0tLtxC+GioqKNVSt1Wp9FF8Xi8VYAoHgJFUGhULxknVw&#10;cJAPUoxAIFAaCoUymdSyWCw6fh0KhTKv+tN1m/B6vQoWk5/eTILD4VDxa6FQeIKqk0gkf8WvcRyP&#10;YhgG7+J8jl6vf+p0OtWpCBUVFf3O4/HC8XsGg6Fdo9E839zcLAMAAIIgLlpbW8dVKtWL+Doejxfu&#10;6+v70e12P0iFoby8fONf8gj/kACGHTcAAAAASUVORK5CYIJQSwMEFAAGAAgAAAAhAIQFMaXbAAAA&#10;AwEAAA8AAABkcnMvZG93bnJldi54bWxMj0FLw0AQhe+C/2EZwZvdpFrRmEkpRT0VwVYQb9PsNAnN&#10;zobsNkn/vasXvQw83uO9b/LlZFs1cO8bJwjpLAHFUjrTSIXwsXu5eQDlA4mh1gkjnNnDsri8yCkz&#10;bpR3HrahUrFEfEYIdQhdprUva7bkZ65jid7B9ZZClH2lTU9jLLetnifJvbbUSFyoqeN1zeVxe7II&#10;ryONq9v0edgcD+vz127x9rlJGfH6alo9gQo8hb8w/OBHdCgi096dxHjVIsRHwu+N3l26ALVHmCeP&#10;oItc/2cvvgE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BhP4ilVwIAABcHAAAOAAAAAAAAAAAAAAAAADoCAABkcnMvZTJvRG9jLnhtbFBLAQItAAoA&#10;AAAAAAAAIQBBGkFdwQUAAMEFAAAUAAAAAAAAAAAAAAAAAL0EAABkcnMvbWVkaWEvaW1hZ2UxLnBu&#10;Z1BLAQItAAoAAAAAAAAAIQBv2Mhu1wQAANcEAAAUAAAAAAAAAAAAAAAAALAKAABkcnMvbWVkaWEv&#10;aW1hZ2UyLnBuZ1BLAQItABQABgAIAAAAIQCEBTGl2wAAAAMBAAAPAAAAAAAAAAAAAAAAALkPAABk&#10;cnMvZG93bnJldi54bWxQSwECLQAUAAYACAAAACEALmzwAMUAAAClAQAAGQAAAAAAAAAAAAAAAADB&#10;EAAAZHJzL19yZWxzL2Uyb0RvYy54bWwucmVsc1BLBQYAAAAABwAHAL4BAAC9EQAAAAA=&#10;">
                <v:shape id="Image 65" o:spid="_x0000_s1027" type="#_x0000_t75" style="position:absolute;width:263191;height:132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68VwgAAANsAAAAPAAAAZHJzL2Rvd25yZXYueG1sRI/RSsQw&#10;FETfBf8hXME3N1nBxa2bFqkI6oNgdz/g0lybsslNSWJb/94Igo/DzJxhDs3qnZgppjGwhu1GgSDu&#10;gxl50HA6Pt/cg0gZ2aALTBq+KUFTX14csDJh4Q+auzyIAuFUoQab81RJmXpLHtMmTMTF+wzRYy4y&#10;DtJEXArcO3mr1E56HLksWJyotdSfuy+vYXFvT++qPblW7cN2mu351UWl9fXV+vgAItOa/8N/7Rej&#10;YXcHv1/KD5D1DwAAAP//AwBQSwECLQAUAAYACAAAACEA2+H2y+4AAACFAQAAEwAAAAAAAAAAAAAA&#10;AAAAAAAAW0NvbnRlbnRfVHlwZXNdLnhtbFBLAQItABQABgAIAAAAIQBa9CxbvwAAABUBAAALAAAA&#10;AAAAAAAAAAAAAB8BAABfcmVscy8ucmVsc1BLAQItABQABgAIAAAAIQBZN68VwgAAANsAAAAPAAAA&#10;AAAAAAAAAAAAAAcCAABkcnMvZG93bnJldi54bWxQSwUGAAAAAAMAAwC3AAAA9gIAAAAA&#10;">
                  <v:imagedata r:id="rId75" o:title=""/>
                </v:shape>
                <v:shape id="Image 66" o:spid="_x0000_s1028" type="#_x0000_t75" style="position:absolute;left:5190;top:4395;width:242925;height:115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l62xAAAANsAAAAPAAAAZHJzL2Rvd25yZXYueG1sRI9BawIx&#10;FITvgv8hvEJvmq2VRbdGUUHowYPVUnt8bJ67q5uXZZNq9Nc3guBxmJlvmMksmFqcqXWVZQVv/QQE&#10;cW51xYWC792qNwLhPLLG2jIpuJKD2bTbmWCm7YW/6Lz1hYgQdhkqKL1vMildXpJB17cNcfQOtjXo&#10;o2wLqVu8RLip5SBJUmmw4rhQYkPLkvLT9s8o+DUDv7Bjvm3cz/tuuFiH/ekYlHp9CfMPEJ6Cf4Yf&#10;7U+tIE3h/iX+ADn9BwAA//8DAFBLAQItABQABgAIAAAAIQDb4fbL7gAAAIUBAAATAAAAAAAAAAAA&#10;AAAAAAAAAABbQ29udGVudF9UeXBlc10ueG1sUEsBAi0AFAAGAAgAAAAhAFr0LFu/AAAAFQEAAAsA&#10;AAAAAAAAAAAAAAAAHwEAAF9yZWxzLy5yZWxzUEsBAi0AFAAGAAgAAAAhAGr2XrbEAAAA2wAAAA8A&#10;AAAAAAAAAAAAAAAABwIAAGRycy9kb3ducmV2LnhtbFBLBQYAAAAAAwADALcAAAD4AgAAAAA=&#10;">
                  <v:imagedata r:id="rId76" o:title=""/>
                </v:shape>
                <w10:anchorlock/>
              </v:group>
            </w:pict>
          </mc:Fallback>
        </mc:AlternateContent>
      </w:r>
      <w:r w:rsidRPr="009A4038">
        <w:rPr>
          <w:position w:val="6"/>
          <w:sz w:val="24"/>
          <w:szCs w:val="24"/>
        </w:rPr>
        <w:tab/>
      </w:r>
      <w:r w:rsidRPr="009A4038">
        <w:rPr>
          <w:noProof/>
          <w:sz w:val="24"/>
          <w:szCs w:val="24"/>
        </w:rPr>
        <mc:AlternateContent>
          <mc:Choice Requires="wpg">
            <w:drawing>
              <wp:inline distT="0" distB="0" distL="0" distR="0" wp14:anchorId="7D9CFDC7" wp14:editId="0AC0A911">
                <wp:extent cx="2931795" cy="205104"/>
                <wp:effectExtent l="0" t="0" r="0" b="4445"/>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1795" cy="205104"/>
                          <a:chOff x="0" y="0"/>
                          <a:chExt cx="2931795" cy="205104"/>
                        </a:xfrm>
                      </wpg:grpSpPr>
                      <pic:pic xmlns:pic="http://schemas.openxmlformats.org/drawingml/2006/picture">
                        <pic:nvPicPr>
                          <pic:cNvPr id="68" name="Image 68"/>
                          <pic:cNvPicPr/>
                        </pic:nvPicPr>
                        <pic:blipFill>
                          <a:blip r:embed="rId77" cstate="print"/>
                          <a:stretch>
                            <a:fillRect/>
                          </a:stretch>
                        </pic:blipFill>
                        <pic:spPr>
                          <a:xfrm>
                            <a:off x="10637" y="0"/>
                            <a:ext cx="2907115" cy="172307"/>
                          </a:xfrm>
                          <a:prstGeom prst="rect">
                            <a:avLst/>
                          </a:prstGeom>
                        </pic:spPr>
                      </pic:pic>
                      <pic:pic xmlns:pic="http://schemas.openxmlformats.org/drawingml/2006/picture">
                        <pic:nvPicPr>
                          <pic:cNvPr id="69" name="Image 69"/>
                          <pic:cNvPicPr/>
                        </pic:nvPicPr>
                        <pic:blipFill>
                          <a:blip r:embed="rId78" cstate="print"/>
                          <a:stretch>
                            <a:fillRect/>
                          </a:stretch>
                        </pic:blipFill>
                        <pic:spPr>
                          <a:xfrm>
                            <a:off x="0" y="5270"/>
                            <a:ext cx="2931414" cy="199262"/>
                          </a:xfrm>
                          <a:prstGeom prst="rect">
                            <a:avLst/>
                          </a:prstGeom>
                        </pic:spPr>
                      </pic:pic>
                      <wps:wsp>
                        <wps:cNvPr id="70" name="Graphic 70"/>
                        <wps:cNvSpPr/>
                        <wps:spPr>
                          <a:xfrm>
                            <a:off x="12191" y="174688"/>
                            <a:ext cx="2900680" cy="10795"/>
                          </a:xfrm>
                          <a:custGeom>
                            <a:avLst/>
                            <a:gdLst/>
                            <a:ahLst/>
                            <a:cxnLst/>
                            <a:rect l="l" t="t" r="r" b="b"/>
                            <a:pathLst>
                              <a:path w="2900680" h="10795">
                                <a:moveTo>
                                  <a:pt x="2900172" y="0"/>
                                </a:moveTo>
                                <a:lnTo>
                                  <a:pt x="0" y="0"/>
                                </a:lnTo>
                                <a:lnTo>
                                  <a:pt x="0" y="10668"/>
                                </a:lnTo>
                                <a:lnTo>
                                  <a:pt x="2900172" y="10668"/>
                                </a:lnTo>
                                <a:lnTo>
                                  <a:pt x="29001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17AF353" id="Group 67" o:spid="_x0000_s1026" style="width:230.85pt;height:16.15pt;mso-position-horizontal-relative:char;mso-position-vertical-relative:line" coordsize="29317,2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YWiEigMAAGMKAAAOAAAAZHJzL2Uyb0RvYy54bWzUVttu2zgQfS/QfxD0&#10;3uiSxI6FOEXRbIMARRu0WfSZpiiJqCRySdpy/r5nSMn22r1jF9gNEHtoDoeHh2dmeP1y27XRRhgr&#10;Vb+Ms7M0jkTPVSn7ehn/+fjmxVUcWcf6krWqF8v4Sdj45c3zZ9eDLkSuGtWWwkQI0tti0Mu4cU4X&#10;SWJ5Izpmz5QWPSYrZTrmMDR1Uho2IHrXJnmazpJBmVIbxYW1+PU2TMY3Pn5VCe7eV5UVLmqXMbA5&#10;/2n854o+k5trVtSG6UbyEQb7DRQdkz023YW6ZY5FayNPQnWSG2VV5c646hJVVZILfwacJkuPTnNn&#10;1Fr7s9TFUOsdTaD2iKffDsvfbe6M/qgfTEAP863iny14SQZdF4fzNK73ztvKdLQIh4i2ntGnHaNi&#10;6yKOH/PFeTZfXMYRx1yeXmbpRaCcN7iXk2W8+eP7CxNWhG09uB0YLXmB/5EgWCcE/VhIWOXWRsRj&#10;kO6nYnTMfF7rF7hLzZxcyVa6J69L3BqB6jcPkhO3NACXDyaS5TKeISt61iEf7jtWiwhjED750Ari&#10;/yTAqpX6jWxbYp3sESrkfCSHr5w2SO1W8XUnehdyx4gWqFVvG6ltHJlCdCsBeOa+zHBlyFsHiNrI&#10;3oVbs84IxxvavwKOD0gvAsqK3YQHvcdJR7CjuI70kqWz83kcfU0z6TzLRs1k8/w8ndPuu6tnhTbW&#10;3QnVRWQALmCAb1awzVs7AppcRhoDBg8OkALVMP4/glkcCWbxXxNM/q8LBuUbYrnM52PVPqwxF9lF&#10;qDHZYpHP8n9cL4NGe7JTwmF0knK/VIE/NkwLSJbC7qsCDjZWhbuxIYWjjl5UpJEHNPpWSuXZAokL&#10;lrL5xezKFxVW7HlCv7zCHlSLs5TK8t/Tiq9DWh2mEjpaGZIK6dVMFt/2k0nJR8219c3VoYogIeMI&#10;zXVF4ZGszNG6yYwG6gojkmYCQrOd2ohH5f0cdQbyQvrvSwQqwN6n7Q99gza8MOA1zU3f2scLPig7&#10;odp+0+9w31/zPt6ft8qKwDGx4GvYjg7sf0i4Va0sp+JuTb163Zpow+jZ4v/GuzpwQwuclEDWSpVP&#10;aC8DpLOM7V9rRr2sve8hVZzcTYaZjNVkGNe+Vv555LlHSX3cfmJGj9XVQT/v1KTYkyIbfGllr16t&#10;naqkr8B7RDg1DZA93vIvGc/E+Oqip9Lh2Hvt34Y3XwAAAP//AwBQSwMECgAAAAAAAAAhALQ9LK0W&#10;MQAAFjEAABQAAABkcnMvbWVkaWEvaW1hZ2UxLnBuZ4lQTkcNChoKAAAADUlIRFIAAAJ8AAAAJggG&#10;AAAAXmdG7gAAAAZiS0dEAP8A/wD/oL2nkwAAAAlwSFlzAAAOxAAADsQBlSsOGwAAIABJREFUeJzt&#10;nelW28q2haccCAECgZDsvc99/2e7d+ckIfSNAev+qPq0psqSLYMBh7jG8DDYllTN6tuqrmuVo6qq&#10;aurDAaPuutl6/Dbjsee+yFjDyHqsR3tkvPMXo+b1O+LNjHVJM9Zm16nr+/VYj/V43KjqunYEG+VX&#10;8/2C96vn/P1bE7C3NvK5jxRn33z1jI+tJU0kTeq6njzjc9ZjPVZ2GM19l18b+fUuf15LepB0L+ku&#10;//2w6nSzWNeGvY/y31LGf7XXNlHwiXeSNvPfd5LuV33d67Eev8Nw5HwvaUsJ0SBCI/VrZ+VAmJvY&#10;3/xuokywlJD83j5bC4CvMDJhfqd05n7uCP191gap+/xbt+/5W0oE/FrSlaTx+tzX408bVVWNlISg&#10;LUnbkj7k12b+vFLQx7ESvlzm9/EqKkqmPPq6tpX4iguzUnttt/a6U6It7yXt5r/PJF3Vdf3wUmtZ&#10;j/V4q2Mjv4+UiM2OAkm38/9balt/JLPSqC3oPRSfVcV3d/l1W7zGVVU9aC34vfQYKYirM54P+XM/&#10;dzRyhPUh90ard6vFjaTvkv7N91oT8vX4Y0ZVVShZ+5I+SdpTorMjBW5BOxH+7pQEn2NJJ1VV3a6S&#10;AJSFvQ0luvFRaV37+f+R2tY71oYiOFES/G6UeMFEITBe58+uX2Id67Eeb30g8E2UiMqVEtFB29yS&#10;dKhAXKmtdd4qmLZbgGD2rtnB9BEcbiRdSDrPr0tlwW8VNVgfbyjGBGJ7pRDWN5XO+yC/I6iNlZjO&#10;hUIT7xvszYZCeQCGrpTg5ljP6zpej99kZIuX9Hvj0tyRhb1tSZ8l/ZXfPyjRw3Ml/LpWwsUNJUXs&#10;kxIuflTg43EW+l6dTpq18qPSeo6UhL1NpXVd5dc4/y+FovlBIfx+5pZKvKKW9FMh9A6dz1uhzb/F&#10;MNzVKsDjesweG3Vd19m6dqOElFj7xvl9TyG4gTy3Ssh4ohD6sPhJYdkBqXeK14ZC2LjI9/kl6VTS&#10;ZVVV41XSYH2YK7SJMclC6m9FWDrO/Z3SWdzmvzn3d0pndasklH/Lv5uH3OxRybQ2FO7jtcD3h48s&#10;BG0qW7iqqrr73XBpyMiMEQX6fyT9rST8jZVo37/5/UYJt94p0cpbSf8o4c+GQlm+0zBL+7MNs+zt&#10;Ka3nHyXhTUoCLDziShGrJ7Vdvzv5moP8vp2/u1HiB4sKew5Pd28VnlZhZJh+r7TnD5lvr4W+FR4b&#10;UpM5WUuaZKR5UEK0U0lf1SYsD0oM/79KCH2rsPAx0LKw8DhiH+b3HSVhcFfh3jhWcvedVFV1o9UM&#10;Uh4pEaXd/P+FEkFbtXnOHXlvH5SQFXdtrbS2GyVCjrb9oGR9OM2v8sx9QKRxX50o7dNXpb3z36zH&#10;HzpMCEIRuFDE+r61MVKieV+VrHv7SnT1UonmfVd4WBhjJRz7oISLH5UEo2Mlxfi16eMoz+1I0n/y&#10;+0hJcP2mxCPwCLhb12PHN5Xj9JTW/lWR5LEojWA+0K1zvV14etVhwt6+Eg5fKskPawF7hcdG+UG2&#10;/ODiJZDWBT6+I/D+ToXp3Mp7EJsxUkJqhIUjSV+UiBcJA1gCt/K8fkq6XgGi1owCyA+V1s4af2vN&#10;xix+nHtJJInFbDLrZp1LhgHfn3G+/sjuvRb6/tCR4WNTSYj5oohhw6X5ZoZZwnbVtnSTjHGe/74r&#10;6KjT2ft8PW5QBKJXoY22Js4P9/SlkoL3Q4nm91p9jN6QvEGoyF9acG3FfL7mjwlTelPw9NrDLKm7&#10;Smf/Xumsrl5zXusxf0wJfFLD/LuybmV/95bWMKLlVsN7RezfVX6/UwIYMrpwIY4UMRwrwQCysIeL&#10;+4uSRfJckXn2VkZ57l3fza2nZ98/ZFg6U2ju6rn/evwBw5jzjkL5G+vtxnUi3BLS8l7teOZ7JVo6&#10;JC52VfaHNe0p0cJtZTeqklUPAbZXEcazlAXby/yxxwQOog+FQP05v261YPzfegweWFIPlPC3UqLv&#10;ZXLneqzY6BT4bCyFIRcu47I0ixSuvvdKxEOyUi6vHaDcoc1+VQL4G60JytxR1/UkE/VzBUHHXbUe&#10;f9Aw6wDC3l9KOH+it8swyrp0Xve0031pZU5IetpQooe3Cmv5a+IPAt+2ksWR0A/G4LllAwMJHr8U&#10;WctzFf0CnkiG2deC8X/rMWzkmNsPSh6uv/L7td4u7r6pMU/gW/ow5n+WP8JyRhDvphLC4t65Vgq+&#10;HZxxZS7lLoRfKHPLstD2lAD8f5QIy4MCyKsqT3DofYfMk8kucs9VGqwvr2GidJYTpX2DaS16vz4i&#10;vpSMvFlZfh3nNfeZQ7IGe+Bg8Pn37MtS4GeZMFpY9r4o4dKX/Nk5z1gUl4bsn/1Gi8x5iaN8npcy&#10;2ZI0Yt0mxHxQEoY/5f+Job3S68c3I5B6BYZKUeZpR6nqQj1EWTeh71JpjWQvzwsbKeHpSE+Ap2Xj&#10;/yqMGTi8KI1xYe8/SvxwR4mWNz/VCivy886wPH9+8IT7+348GV6G0Hr7zdTzXlzgyxObZOQ+VyAs&#10;WixZnPtKyHuuZEm71nzkH3W8SibwkGMUZ3Z7KDRs4kIgKB8UWg1zrrLrUvnenYTODqNrrj4mea5N&#10;bcPfgbgwsqA8Sn82+03iB8A4lxF0nCsufx8ThfWYc10USf3+ZKTfZTit1WZuhBw05+NrsTP2LgpS&#10;YoD3/Nb2yNfVql1p92+tp+MZvi8k2dxXj6hvaftR7ktJaLDANzU5Zwi04AqWvf8o4dRHJcbOMzbz&#10;Na2wkB5cKvHH6z1yPl4TlP25r142NpjzIFPV6+xtK+3BVp4XGbow1i9KAtSdksv7p1YjLs3rq7Im&#10;5n2kRLNrSedVVY01TECtlWDhUsktLHUohQZPuMmfBE8FTXYr7F02TnBe3jXEPVaejNK3Lp7bhcd9&#10;DQ78+oV4QAefcfri93S62Ye/7Asw+Y8iI9v3ZVMJhn2vm9vMmG7v+vKzKw3Ynzm8vIte1so0Of/U&#10;6T8hF700uGeeJT2GHjmthCYPMngUtL7kgSWtYx1V/uzen/MqAp/UsvRdKBEyMndZzJaSZvtZSehD&#10;W+xCGBB7XtcICAqJBDddxMg0x21Fjai/lQjLjtraOWUIIMCUm7muLGOpYHo+T49bdKCm3uFNfo3L&#10;w1vVUezfO+U15LkvQrAg6mR6k9DjFgUpEoko5H2TkbiXyRRCHtnkHxShBWMlN+Nlfg5JRdt5TpO8&#10;ritJVxmWpemSRFhw7pUsF+dZCRx1/IZyEl6M9or1FIJi2dHAA/nLDg23+foh1kjfc+px9nXewcV4&#10;m+d6WxV1NA0/t5Ss5LiCvihK/9T2PUlByp/fKeHS2NbvOM/eUR7C59YoAIqzphQUAslLDAg+ewUe&#10;UJfvk5IrE+ViJ39GrPCDIvP1V17DqErutSHPrrUAgxk4mrNRJHlxzof5e5LvTpVg+E4zGGe28lEq&#10;ipiwVuhHYWkq4YlkmFnwNLa5oMghrDguThR1RydK8EUM5qbdy+sLupDlwsm9gi6VPIE9oyNJiWPw&#10;rGsFfs0zfEB/nW46T2Q43QR/W/GkGcYwehwqCdVflfjee6Vzp/zWgRI8NwKuQvh2BbJcXwlHvhb4&#10;rM+/NOKMlWjwuKA9LoQ5jed+t0o0HuMNzSbgW5RAgsZP8d8O+YOmBZsKes4Z+l4Dg/PO02k99/au&#10;NbJ9RvlArrtQyuZv5KZXE/jyqJU24Cy/DtReEDXc9pQYV6sUSBWJFDv5N9RxgukBPA78lRKAnCsd&#10;9qkyw7aNd4HzSEng21O764jH9O0oiPi9gkgg1TvgMk+vR+gaMoADwF3leZ5IuiiBekWHB/VuKJjU&#10;UI0GIMf68VEhaLmJnP1CW7tV2vsz5czHrv2qovab14nkOZzLmSJDfUsJBg7zb97nz68UpYSu8two&#10;QbSbf7ubn0WJiNs8V4eFPVsf8OU1Kn8qCYp39gwI7L7NCc0UIkh3hmMl2OktmZBhFKbHnFDAICi+&#10;5w6jZGYCox6sz32x2H9WMAbmCwP/rGAiyu8E87vlAJz3tbtlr7QK83+thO9khr4IHhWCzLWiximK&#10;BMIdDP+jolMF5/hTUaeP/aIbTpflwy1wdyqEjWUsS5GgcaZ23c7tvB5K7hznuV8olLE+wQ9FiphO&#10;BGQGbmOHp09K+zEPnjxOEMWsC1/fKzJO7/PvMD5QhgQcu8yvsQI3ESiAyZu8Bz/UdlO7YuzdjlBs&#10;sTJdKdEYzr8Ph31NrMWThIATD6OqlWDyXFkhVZwRuLunSIY5VNBI8GpLCadJ2pHaSqsUnjAELm/6&#10;QJm3k6qqHC54Putgb6E9UjrbUyVl6F6RJFoKYSWNr/J+Mt+dvDZoPDUvL5XO7bukM4SnQjn+YPdm&#10;bW5IQFAFtpE9zhWyR5cl28+ylBmcB7qHEBi4VarteSMr9fSqAl9BCHHdkp0FMnDYSOSSGuAmyeOr&#10;EjDuKC2Ouk64gd8rAS3EdUNBKP5VrheV5yK1zacc0rXaRGXQMGHvoxKB+prnIgWxvFK72CoMkjiW&#10;gzzHf5WQ4rVqHTVEI6+r7zeU2zjM/19qYFBvFbXZIDIoAQhLFJ2tFUHjCCeUyjlXuL/Oqqq6qXMh&#10;b4Mb6prt2wvrHoLDbp6/W1t27DdkAj4oiDStpZgTzKHKc/Lz3bf7oRVyH+X77ymYx2X+jkLWZEci&#10;9EJgIOT7eQ38f652nTf23Ak7MEovU+pM4kYEJ9H6t/KeM5d/856XCpQL5VdqW+WGDvDSS4F4eRPK&#10;I3HGzsi3Fclir0H3nNhDS7ACUJMPugDdOVWiD9SxJFbKY/tccGbgxcCiiLI8MyZukZFpN8rtTwUz&#10;+qAQuBBmyOT9pbCaueA36bgvClTpFXC32WPhiX1HCKAVHPgqpT0/U9ozEkIOleAJwwG0BuGBuG7q&#10;JaIYXioshsQxS20r2J2CBrjQgUAD7HQOM35Ad+mUxB5hjaSbEnz1Y57/dV7DdyUBhzmDu1KUuWGe&#10;82i6Kx2Ol5/z81EYf+X7spd+3lgh2R8EeRJ77hS1HM9NEENQQqmGJqMo3SlKHW0qMo6h8S4MVzIa&#10;2GFl9muw5rrFGzpEl52b/Lwf+XXWY53EWu6hCt65RgqeUSosp0r8pnVGr23hk0JTulZIozA4d3vx&#10;WSlE/a0UW4f5HoClCwgmznMF0Bwp3GBSIMRNdjXTWQJEO8vfYx4fKSx51JsqXbo8G1MxMYCf82e/&#10;8uuH2skMZP+iKXtPSq+R95IxPB5DgGWs6/kupB8pASudO+Y/JAE5lkFc6BTkhVkg8EmBdPtK+wvC&#10;ulXwm1IrKva4dHe4huamfIRO3KYg/8ju4XFCW3Zf7udEAMR/sN8ghPnZe5kLGBNE8ExB1LcVzIB1&#10;IbQhvO4rCNdYKSygK9YFRcNhtFZYB3+qLUxtK4Rd3FzAKLCPcIElCBw6zfu4adeg9GEJmnLp2hoh&#10;+P/keUDYThXWILecfLLrHlvQdxkDuoAAjUWM/eT8sbTg9bhS0EXoCQzxvdrCAfuFVwBcea6uHCRi&#10;/VTAKfX4cJPC9PDWeD1WBL8mtjGPCdbcDsXWrde45D5rODyh8MD4oQO7CuXowT7DojhS1JTlM7fg&#10;MZ87hTBCKzxcwi06WAi30HYpYGNb0eUIAWsKdqt2fVjc28SZgxvUcpwo8PZBoTzgykSZJd4aPodw&#10;W+IT86P2InyPe3C2XDPK9+C8eE6XIYWzRmi9yb+j3etGvj8WP64H/1ECeBZCF/wM3sE+MBfOzmPm&#10;/N4jhRJAWTloHDyKNWOUOFBkNR/YfiODNYYck2/oYPNFERKEMO48kESpIwVv8RJozXh1gS8vEGLo&#10;5QY85s3dVVJs5IESkzrM/+OixX3gFjvaxiH1Y4E5sOtu85wmObYPZLxR2kQsSwAziI52B3Hy2oVl&#10;OZdthZSOWdeznNgDgBHAOFBYrl46aNtN6yStdDEQCCGWoh2lvZnLYI1oHSgFYP+dn4Nb8psSoJcu&#10;kUu1NR4EToQliKwTI+p+IUxIIbQAdwhtF/m3aEtYBYnL+6VgrmiCtSIexE3/u4r4OuBtrCAOuEbu&#10;lGCFOR0qYALmfawoaA0sYPH+R5FBB4xDjFouskJ5+qpgFriqgFEIjBRE2BUShKuDvCfXym67KrIv&#10;rxW47LgO/p8rGLQHfvM7zhbrHsINViNgA4J+ozhzhNoXtYwXMVXQME90gMZJISwjaMNwPaYKBnum&#10;CDuBod3bdz8UCitC31LXbmeL5QnYxgKDoIT70OPuPKQGq+e4mpNkZLHfDwpr0yLwJOVWYGoX+sbt&#10;54aGXYVQe6J2fCUdg06Uzgo6jmUdF29XTF/Xetz6fJH30EMTOq83/N1XJFPsKMJNaIXp3U5wlXMd&#10;rsg9hWJLnCuxYQhbtRKOA79OT4mHc9z1MIt7hbscmtcV18feuGzAme+orXx2XYugiFUc2gwvRYiD&#10;xlP8/KeirSj9oGl96HPG8vaf/DvaAH5XN4/aVPCFTQVvxEpNiAleRucFzkdRBp2GQ+c4K6zfnZ2w&#10;Xl3gy8NN213Wh6b3qhFQ785BX1sshbdKwZDO2KS06QABTIB7oLGlCaVrJ1kQ8ey6rjnfS5oKii9M&#10;v7gCsA4yz/tinggh7qJCW8Hl0JRw6N3R5Q4EOQTrvhp6ns21Y5/Nvnlbo/lLiWjtKWJ5fioTrY54&#10;PGeeHsQPM5TCxQXxR5gfKcEEWiOaNfMh4QStSmrDC0wHgioFkyO+DhxjHyitQeFxh6sNhUWUeB72&#10;86OCEJ/l+ZRtDSndgQaK1ZEY1w+ahh2HUa7BXdUHoyhCnvyAJQcrQXPulmyB9Q0Xjw+PN5sKWTBc&#10;8rXASBqhMF/nwtGlzQ18fRG8sZgqhAcSwIAd4qRcuYUJQFNail1hFUJQAgeulWD1/xRW2YYxPwe9&#10;MOX4VBHkfqmId8OKgRCFxQO3Jxa/JqZJHck/5TMVsVoLwVO+xoU98JMQC2AXAX2sHEOrsM7/VII/&#10;Kc4BWu1eGOBz3h7WkrzTkStx8wY48UXRc5mEs85uJ9l66vHOhDlxRh5PfG9eLyl4dMkLmXtnYmHe&#10;d1zXrG8uPNre+PXzLNYoRXcKGr+piMXHcgetv1Q0ecDyh1yBhZO4fOdTR4qwl18KI0JDgxTGpsv8&#10;G1zLdM2hjiG0FEEWD9NHTbvPHZdrJVxgP8AxrK+tsSoCn9TWznyzPJ6u/L0jCFYEJ3I+IKL8Fk2H&#10;g58V/OzvXWMeMS3niYWvD3BdkOR7J0Kv4ZKaN5xxsZdDGYxrTV+VkAIXCsJNZ2CrxYHivsA1g4Vv&#10;L9+zcY1lJgrDkNqt36SAFaywuCNx31woXGtdsVHETpVaMEkYWMxagesmoOCCuVPbNE+cDfPpuh6L&#10;16WCkKMwoDi5ta7ZSgV+SG0Y7cIlj61BkHPlbPoB6ay4vvMn/K7juzKkgExpGPW9citGhWsQ2MBC&#10;iyD7rNZxE06JI9xXtFTbzHM4ye97CiEDJeUwzxkXfN/+83Jh719Z6ZaXUArNSgVcXyrBIHHSCOgw&#10;Lrf4kXx0qPDOnCknqM1aw2PgyRQC8B/hp1Se2FOskDBjYgaBcSxg0A737iw6/Fzn3sPi9vYVrUpJ&#10;OGu8RyXdNMvZjaLQNcIMWaktmpavmckDi/f2l3FWj9ofe3756vyt2mcML3Erp9NkrGfQPuIlPcO2&#10;tO5heXMDkifC+IAeSG0lvxTsSCjzsCPoHQrjldR0p2lwo1C8SFSZki9WSeCr7NU1So0Cn/l3hTkT&#10;SwwB+i6EtCyFCzz3qcMzfQAaYljGCu3FhduuoNi55v1nHJjIfykljxDQ66PMECNoeCZzNesebZE+&#10;KcqikCwz0x1VuA29xA/WJnofnyhlRU1MICiJLOvFNQbRbGI0zew+xVDy/bwcCPe7s/V0ZlpnpMUt&#10;5lqwC6BXxXzmXS/F2XTV0mNu54osQimI4J3aMAoMAqMu2LfcM89khXYXETXfKA2BoIxrkDNlfVz/&#10;bBm6VTvDnMxOeoZjLSBu8zBfhlsW5v1VwaDOq+5SHNAJrIXnSrjZtKN8QQ+AK16EV1wrrEckGHm2&#10;PUlGXYIxcaO/FOUwnsM62YX/PAeX8LnCY4QQAf5zG7ceSjNo1ZIHAggJPMBYq899z7XQuGNFghAW&#10;TeIrnwuGnnLPxwiKrhi5QO8GBafJ1AkujRZYU4FlBDwSBvdnzA/hjhhJPEy1QiF3Y47fB6viP4oz&#10;92xqN5Zh+PigSAZt3WhVRpc/nkU0GpSZeDFbE7SJRoavHAbnddyQkmeVM1jaMCJ4Iel/FfFsuD3I&#10;5PFYRdxiCEyl0OfvLzVgmpi+TzUtyHms2o7CrTOPueKeJzaOGAsEl5m1u4o5QqRPFYG9rkXtKlxP&#10;pQJRvhDQpubvbsOeebil2oVIF0JmrcOJE7/lsy73Vd/1pbV8+sd1Kw5ronS+UsDoRAGjjksINA6j&#10;zwmfEMlbhRJAnCsKwy+1Y8I8eQTLv/QM8WxSKw7VM/LpkkE2K+EJUgTjQ48Qfkh2Yv5lzK4rVsRE&#10;fVdY9p5FQJo3jDZjxSBD+ESRKYnFD2UMCzRrp0QJYRM/NKek0DKmrmlcBdamrIxz8P8lhyf2ERMG&#10;3Ex5AHwY3mOhOlHEfuEOfRal6JVGaYGExrPW1j6VZ2yGCcIRoHucAXR31iBcgxAAKYQ0D5Nibld5&#10;foT3fFEYMJqScmqHByFvEP/bogWvLvCZ5cA1PgZMcsrnX9f1Q868JBmjuaWCmJRFbYnxWqQUxJNG&#10;3U4AuVBoDcTF+Txxe2DCXRX3LcA/L8akUhAczoo6bn2DfYDIA5NDBaT049DkYDIEtiL4e32sm777&#10;2LNdaFvWGHKvWS6LZ2EyGUYhfFgBeRYCnuMS1r2XhlG34pIJ6eVhqNdJgsq5IszDa+/NC8FYeFTt&#10;MlF/K3oEV0rE+b/5hdWUPSPhxWnTtpLA2ASrV1VFrCT4gisb68x37v0awp6P/Hy6ChDXRzgDWejE&#10;uCLYQfs9O91r0ZGU8yJLUD8OrsQwV6XHzbJXXXF2U8MMEiQ3gfd1lwfiDQ0/26H0AIEPOoh1juQQ&#10;Yjzn3aNM4kG5uFA7GYP4dZJHyAGgpA1JnNA6hDxCE+7UcY6vLvApNpJAe3c7saFIsKWlZWIxHByG&#10;V8vG5QQSEND+SS+IyHWUGcDyiCZLFqU3H4dASpEltiqjIYA9CIJrQ0oAiEDblYzDwMI3FeyvxQWJ&#10;Kc1c7SSMshvDvHv9MaOAUfDRSxlA5ByXakXm8WbHbZc5PwT6SyXhBmsEWcIuhH5SJJWQFIDw550R&#10;ljJM+/cyURSiRdj7ludyl/e6UmRSeqcUYJSsaTI4STjCvXOYr2E/TiTdvjSjNoV9iml2CH4oY8Tq&#10;EbtHvUjoIBZ/EizGSm3OettnPdNYZRpQxrQOpWutsULWylUfvt/EVQPTZGrP8xzMClcjIYVQI6yu&#10;dHU5UsSmU72BWrUInJRzIgFkrGKsisCHhcetb2wCGatTmaFVu8cfmiOb4gG2BOxPlDbui15Qe7Mg&#10;bncrU9qDLB7c0WTdUTpmUDbTig1S6akbN6uNlWcoerIH5vLBrncTCkikKJnDc8Zq/tajyCjHvU4d&#10;Qqndqo2YWbcyPTuMmiXyRBGDQ9wnAgMuQlxdXgLkWNENZJltCr27xN+KTFySfsjybBKPClf6d5s7&#10;Gj3xfA7LFBgm25AMUkr0vLSw53hL384pODBXL1Z76DLnQs9g6pN5bNRnRW/dzvaaf/AoExq7aOl6&#10;LGd07S0vjDTu2XrMcNgm2czdu1SSwDiCkQyL32e1uyudZc9A49p/VYGvCNj3AsNSIl6toEq1feoe&#10;m3WoMHXWCi3SC5di7dnTCzEomydrZJ6khrO+pgipolQDwdi/HXEzZnal0ITmMSNfZ+niX5RwlUkY&#10;fDbYRfwnDcv2g3AcKcEo2W0kGbl7FPx7URjNQh/4DP4Q7O81xVAEIYh79t1/lZIhxk8VHmzv6MZC&#10;7KjTr86SQibA/lLbjflRoSB6zbNzRaHcOl9Hvb4XTdIoaPdWnsNlT4KJpJY1iTISYyUa4bU06SqA&#10;4I7Fdlcv69b9HYd7y97rEYlTZrGVniH04Y0Nj2se6RGu8GK/m2E8lFIvxMISDkFhf+/bi7JOvPo3&#10;WRKX9PoWPjRjWtvg1kCqJe7jUkbQTNijIwOtoO6UFvhNUQTS4xmaGIWXWJwRRSqg/5X/lqJO0rGi&#10;jpvXk1slV+7Co45SDZ3uHv+p2hXZ3boHID+17iAuJS/Jsx5qYBRrEjBKiy+ysqkx5cVtXxxGC+Lo&#10;iQEU2O1LDMB61jDCPPeHWQLK0GmpXU6lTDoizrhvrxAMjxXdKaijiNB3qKgnhpsTy96FXidJw93Y&#10;e4rYxFnW/GbUUUvPcZMaZAh6Hu7hbS3X+JsGMWgOW1i3gf3B9M6s/Fix7p4rQ/o3HOy1J825R+SD&#10;Uv3IwUJysd9S6hf+kIU9aJ3XFLxSdBZyOod3FCWJUCri5ydVai86eTWBz4S2TwqLAnFABDHigmnc&#10;FT3xMriViJeZqkNlKfMvObpaVhHX8yPPFYLdIG01u97RbzMGxocg3HudJDK2PdGir9hz13B3sLuR&#10;UADexP4+dRjB2VXgEv2Pafb+Q6sDo2jU1BIkhoYi0dTU2lPEh3mYB8XAKYRKhfqnrIWuLHTuKZNY&#10;hgbOU7oJq/ZIITzS8o/i298VFte5DPkZrTbuZRmprRQMGqYYUgGA8iwu4PWVFPqThyc0enw7rvBP&#10;yqW/FshwBpbBEypJPDeuP3dptGUM3294CAIfNSSRU4bW+fT9xjN5Y3SZ+D2UW5Iy8GDiGaVdm8cz&#10;IxMRKjaW9PICX5FdRH85etviD79SQv7/KgKdATrcnbhQDhTNk3m9lIujF0Dt0CjR8FlpjZS7wN3c&#10;F0u0isD/XOU20F6u1a6EThzWsZL2NJNwFRnfnm2KFYiCousRgzAH2pVRv+lCIVT07ftT4GGh+xWK&#10;ns/xLmfse0Yo+HWqtC4yZsmIJz6WfttPGe5Ga/p9F5/PtEwV7pt4WurTAAAQqklEQVTvapcqwevB&#10;fbwGnDTHbTfLivCo1Ra3V3hp3inT3kWTK0zoLTsOoDAOKUfUN7+XHmWGb5mZOW9Og4Qfi1d2K7Jb&#10;hw8VfV0n887cDDCERVCAeegYutdl9rPT7N51G23v2p+XOGdPqCQTFvymxSt7fas5pcSK/aY9Gy3g&#10;pHaru3NJ13U0DKDo/bUiWeOzQpZCwf2oRPd+5N+9rEu3CAw/UCok+LdCQ0TYoz0QwchlfBeLoQ4V&#10;ps9ZddtAurLeX+vllkC7RxeQlvfyNfI9VgWYlPfO62rX5gJxH4Go2j+dmutzjD5EW8Zw9/2pwtKL&#10;9oO7f6r6e888vUJ5Vdx7EUWgKt5XYTx1Ll2whAuoadunIG6dsZcFjJbB4SU+NV8U+97FEEcyAaaw&#10;THnMGMIbFfA5U08MgBFCP7xLTRMq0LEniw6fu6/fLX+7CktLp9CS14ul61iJZkC4PTAf2kltvjMl&#10;q8CUkGX0lmoAlDd5qlWz9RiFIH2Q53//iOSK0mUGfMBk+zoo+fXMp0WreuBpERqwyOhys7bikbsE&#10;9Cra8HXBZqVuWEVIpu6kl/X6pCSEkKnZ6kJTPLfs8rKR79cnYJd7V9KCvr12AZ57uzVrlhXXaTt4&#10;PEsIHDoGXdOhlFBDEw8JGfVS7ndb7nchG3BGR4rERuDeDWIoimSpEydIAXBqCRL/j9yBvMF+jaqq&#10;quYJfLM2oxGQBroUmAhFhYkXojCpm/X/lXXNKO7Pvdz1IYU2/F7SuypKTEht4YssMEemd3avppQL&#10;B6Y2EsOk+O1mfh6aN4wFJuMxETyL7JoNpTgiX5uXl9lSN+JzTz5fRiySz6FP0HTGtpRRWDd+KoR4&#10;yurQf/RCCeg7A+0NxoipoHcqpS9aoQEdayv/d61zWeMpe1cStkXPuu96ztQ1bO/i8E5tGPViowQN&#10;u3LC945TtaI8hzTd2QB8boSb/LyWZUpBKCmefqPI3CwLs4OzUigOu4q4lrKw9WMHQonXCnVYBHbH&#10;SkkNTekFqSURl3QILX6sNq0jpg9B64eyMlNF1X0G50T2K1b0ZcI0NIt+rgSIk8Ax1CrH2UIXle9D&#10;q8BZ1vkuhXzDXvdVJM/RY9Rb7HVZjBYWIszqRokNyhWVdUDvC5qPEoJHgy4O4GmL31XtFmO3iqQq&#10;4j5HSrD+V37GhsJ4cm94CK5SwJyEI5SCrjIj3tWB+ZeCBc/kHN244fHa1En1+naXeX6lcYV6m7gt&#10;vZauh3o0KNUhN/jfjxESgUeSJ+DjJG0R27ytMDD4frMvhEGQaOrJcNAPcOqDQulp8fn8/mC0DuET&#10;o8lUomKnwGfM0wkQwFd+NykW1Nym+C3ZcvShO8wLqhRaCjFDx+qvGM/i0O5BCDRMCiCioXjdOzQY&#10;yqGo+P5j/ozsxGu1AdUJqlfdpkG7uzcooujXoaGQWUwDazJzARa+J4ZHxfe7CmaMVXQZ2aelMF0y&#10;Iyc6y2ybVavd19Frkm2rzTTrqiipUViOCWZFazpWcpOVoQGlm6C0qLoAMkjAKixfZUmZUrDqE1r7&#10;tFY/l1nPH3S9CRrApwsr3o6OwqIPamuPCOIwGSlgdEftMku47CFojr/MzV2t7BvxKGRzlsImcXxn&#10;VapbVTsxrNoJAc5kZvUJXnSQdEGdP7cuv1c0s5eSQnOppLj4c31fiT/cUdST9NpbwPlnRbeNY0Uo&#10;C1Zwns+eEiP0HDFZLtxCy46V2qL1FrsuLB7g7oHS+UqhrM3qDezwBA2E3+wp+l7zDBSFi/z7Ev+l&#10;ttUJIWaoxRKPBQwcOg3vu86/Q3iF/3hpMapVMB9gY8fuC2+h/NUPBe9BCNlXm/fS4YFnI3yQeEMp&#10;oQv17zfCsgt8CGMfFcocAhylh3zdTScQWz9rp2QPZwPPJLaTefpZ8T2xcA/KwpH9pvRGuFLwrqqq&#10;0QDlhASKXwqjAryGckns9YnCEghswtMQyrbUph0e+wctJcmT/brqMO6AA2N7HlUMECYndV3XG1In&#10;o/BgQpgvwwN1MSd2ERGIM8CMdE6RzQ2F2+VckXUGUPZZrEAoUvnZeDb8IT/TW5ehXaGFAJTMEZPs&#10;e8WhsmGyzSRoEkKwp+SS3si/hakC0DA6gplhuPtK7uwNRU9dgIF5YqFybYwAUddQvU3LQqPj3J2Z&#10;uhVUCgEXjUSmiQ1pfdY7zFx+oSSc4dLA+st+cWZXZs0AXjGBf1FkbJ8qmsk3bqwO07o3dpfaiLmj&#10;pKU1DGUO44I4u3XWLbdbSlYpGHOpyUI8fD5c33S5GHD9+47rvUAx16McXSoYxEbe+3sFjLqFjfvQ&#10;F9JhFAFdMoFMAaO12rjkiQlf828u8zu4emLXQgh37bORok6bKz5OfzYUmrI3S1+WwIcbFuaHVX9b&#10;ydLCnAnudmWVs3EPxL3CSkC7tUO7N4IEwjeV9j3xCViYKMq3PFfSEmv9oqAjVFi4VXZJqQ2vrqjR&#10;Q/gorw/Xdl9oD8MFrNt8r0pB0ytFLNqmQsFxFyp46bGW7hHCktyJ/8UAHhCaENKxuDE3Ols4XqMM&#10;ltZiGP9Rnve1IlzBw6AQhOjdTMwrAhXXoIB4RqcUSU/EtnYJe+5iv1db2HlQNAuAf5wp+AjWcGow&#10;flIo1p8UPBGjTWn1HSkshF18cZz/bnqW59+4ddVpPMLuttT0z63Vc8YWdnGmVAmEEC2EN84JQdDb&#10;I3oGernfv2RCmVl/wSPkkir/Fve8C90OR8rrP+H3oixL4W7FouFWqC0FY+DmAO92sSAfzhy8vRnW&#10;M7JNvA3StTrqVRUDhkGBQe+nCXHdVZu4ebHPW1sjiSJopwAb2r+br2l1QlIBQuZXhTbOmpDssY6Q&#10;fVYpDgVtAEDlOU68agUhgDjh16do6aNKjcw4dyxkMHM/dwqhklXIs8el1W3RUUcLupP8LPaCs8WN&#10;9UEWj6e2VelAoYj8Uru/qKe7s1a0sU8KWEDIhghhWYKAjImlKPYRwkktOy/PgXsfLVYK+PC4C7dE&#10;Ay9utfiY7831CFTswZbtA8/n+o3iegg/Z/nTrmFvjhS4gTUMq4K30PM4M6xaEHv6XbMPKFSn+Tt3&#10;30NvgH/cJ9AY3MOy8+HvE0U22oN9jsVsQ5H5/00Jf55ccqKAWxjuvSL+DkEIpv/F1gND99AUKhTg&#10;prtR0KVrRR1Pt/YhZN7ZfYFjhNHnKuECTLhAhksSCxu1UJ1OdbnqwHVoGx6fPmuTFPBEko4rcMAv&#10;sA48ocgAe1hUwRcpyml9VliFwf9Z4TO4WckWhyY4fHuPcWgE1hjg/JNC6JFCiKjtGgSacV47sHdr&#10;a3JBYF9tSzf0BXz8r/pDqVgb/cpPFAYAlPINhUWbGpSNq9IUe4R5rqU9XMm7leeI4eRc4epE2GQ/&#10;oHtY8jykCrqHLMMZYyS4VhhtvKtLl9BHUsaxwhD0RcFDHCcba6PaskS53114iTJfKRQphFv2tcwW&#10;pj4fNORbnmcjvOPS5QJicmCEW4oDRuxEyseC4e4gn6gUEu1IUQoBYMCtgqbfl2xRbrhXqP+WPx4r&#10;kAqhqlKU4iCN+VIRX1cpISSaP1YHmhI3Vsas2V0ryibcK/zkABZM0An1g12Ha8s7bCCNv7M9oQ0U&#10;gEHMEVI+z4GZDirN0DE8TgCGi+V2U2Hl9HN/UGSAbRX7O3lEoHZr1FFU95dCk/yssOJCINBW3S2C&#10;0HGpKFLZxFHYvNxCtKvQ8LAwQizu7VkINZcKQbSMF8K9T0HMSf49+0dbrH2F1QFzO8IAFgUKiMMo&#10;/Xpq5HnXC2J2Ptq78vfXPddfKGJ1rhTtyoBRhBcIF4HB14pC4VKCx3cKyzpwe60OGM3aqwtItULB&#10;kEL4AccR5KAxEP939nuIuWvUUpzLlqL90E9ljfopCkoxwPPvCgsGyodbjvCYuBudv2H49MfkbGD6&#10;7Om5oh2Z96FFeCLMg3ARyuv80vJbr8HQsOIRI4uVGEsxHYMQQt0ijoVnQ2GVRxlo3NQDBKxjRdwS&#10;3UqkYPoYCU7zc1COoANSG9/Yp49qe41g2p3zMQUA74IUsVok0EBfUe6vFVZn+Je7NrEYAhfe7QZB&#10;CiET/LhQhE15OzBgkfhQat0S59wXStVl4ZIi7s9jy0lsaGrM2v1Yz0+FBR83tlskmR8wTy1Q+A+4&#10;4ev1nrJS8Db4R9nPHqGRntfcp0y6KffhoaoqQsaQa44UQh946B4ehGWUDnCyi3+7kYkWpQ8K7wkG&#10;JvgQ1srt/P9PtTv8NPfvS9qAgN0rLC6tNXe8yu/c6geT5BD5G6K3kEuwkLLJwiQTFu0HAoTFDasd&#10;zGms0ERJGkDYamVzFoCOtsfzQB6slVx/X1wHYQQoEDy9rRrzpFQEDOFc4ZqB4RLIPM8iusggKBUL&#10;Wde5E5D8LK4hE/pgWmTuekwYQjaI5EzHFYmxZsMW+3+qsOT5dyD00LXye87GY0bYu1l1yhBocNPP&#10;ur7P2jHk+R4r4nvAPlJT7p3dEwETGB0rLApkiyLMoLg4w55ILYUNwnqjdiC2B+pzPdlv4CmaK0ID&#10;xBXC53QNhgB+XSoJPkNrZc0dtiYsNJcKCw/xtigkUihPhMSwt4SpNF4TUzihoewtwf2eOCMF7YOe&#10;IZyPl7lmexYKLTSQMBpv/eQuObdmOkw6c/ekgZm8oTAAQB+xgKI4AE+OVyjrY/XjG8aNRWM94RHf&#10;FfgMjIMzjlOsmXhN2u2dKc4S2MAK1cBH3gcXNOF7Jwq6iWIgtT1eKBgYY+Yl//naeB6WxFpxhtyz&#10;pWTYecFLbxSWKU/ycAWnjHEjxMOFNDce4aFBoEQROdc0jfckkkVkkAfjU8ThEa7GfoPvfYJpX+ha&#10;rQg9gc6WcaZd8dwoAtDpFu1VcaMyHdzjfxYZCHwQKf/bP+v1lQ8dVbQ1grh4ZhNCiQdse0yEx00g&#10;AM4q6+Kp81yL0DHzervuvV3rLhwXhN3cXmb01vacIcg5a+9mnfusM3dNzV18y+xN6vPD9VLGuZRw&#10;5nsIMZyaT+HS9eSUvjXzDJC2db7FPnKufXvoCpILzly/scD1D3Z9ZdfPWo/vWfP8zCz6YNTP2BU1&#10;d0d2wSgaaCeMFueAQIRL7a7r+qqqHPdYH/N2QcLX+tBxv2Vaucp1eWyY70uZgYtlr1SEexXgDlhr&#10;YjoVipB7AXgtfc15LlhQscjAWEva4lZIXlLbwumC370WpG0F/HriTBnM7vGNwNwsmudw1ChM8+Zm&#10;8E2MIG5m7unrLYv50ikDizvhH+xXL9+0eGL2nb1g/6XAf/aFNQ2CEVsb7mKHv0G4VvBSQr5cIQIv&#10;fO1SJGjQvtD5rse1ueXYLW1dYyaNH7AX8CmXC7r229fTWGd77gn9cOXVFaZyPeWZthSC5t51XZfB&#10;+1L/xgwddfEuPVG46xtFwLybT1uvQgDr+/3cQy6eJ7t+ZkDvE+bp1/jvnkzAl3DuSxHcZ42efXMt&#10;3OcxJKi6K1llyOhd6yPuV85br3D9EHh7CowOJZjlufbCeAe8Dll3Axfl3J9rFPMcdfzdUnoXnV+x&#10;56XAUirYz4mb/vyJNNXZqAtv+Wxq7U+dbwcedsLjsvF/zpxKRbrEqdaajTe5FXThfenZ/671PHrP&#10;Z/DRQfvUAcfl/KbwooC53jU8lSYvuh/L3m/b29bH9v6o+1cvQP/WYz2WOipLY3oJBr4ev88ANlYN&#10;LhxmGcuaY3nvl1z7Ivtt80Q4WLlzeu5RVUstZ7Uef/hYFJ7+H6LJS6bH8HXqAAAAAElFTkSuQmCC&#10;UEsDBAoAAAAAAAAAIQAz8bisozkAAKM5AAAUAAAAZHJzL21lZGlhL2ltYWdlMi5wbmeJUE5HDQoa&#10;CgAAAA1JSERSAAACggAAAC8IBgAAAHftqwwAAAAGYktHRAD/AP8A/6C9p5MAAAAJcEhZcwAADsQA&#10;AA7EAZUrDhsAACAASURBVHic7X15PFXd9/++xmseChlCA2XKHCFppPKkIkQqkuaQFFH0VEIKDUpF&#10;0YAMpaioNAkhY2SeyZB5Hu49vz/6nO/vfM7n3OuSoZ7nvF+v9eLus9faa++zh7WHszYBgiAA4+jR&#10;oz7w/2Qyme7Lly/KHz580AYTAB4ennYAAJCQkCiVlpYulJGRKdDR0XmnqKiYTU9PT5qINHCMD4OD&#10;g8wuLi7nAACgo6OD+/nz5+u+f/8uONnpDg8PMzIwMIxMdjo4cPyuKCsrm3/06FGf2NhYAziMhYWl&#10;f+XKlW/Y2dl7AACgpaWF7927dzokEomeg4Oj28vL6/jevXtvEAgEiLLk6UdsbKyBs7Pz+W/fvknB&#10;YZKSkiVEInEA/t3Y2DirubmZH/49f/78MjMzs4fa2tofOjs7uQ4dOnRFQECgCQAAsrKylKY2Bzhw&#10;/DtAQBqCWLh+/fq+AwcOXIMgiIB+xsvL2yYjI1Mwf/78MiEhoQZeXt42enp6UmdnJ1dbWxtvc3Mz&#10;f3p6+uLy8vJ5lOTPmDGj1dDQMPrw4cOXZWRkCiYgTzh+EYODg8z+/v62x48f90I/U1JSyrK3t/el&#10;RQ4EQYT29nae4uLiBXFxcfo1NTWiyOft7e083NzcHROlNw4cfxKio6MNd+7cebenp4cdDpOWli58&#10;//79spkzZ/5Axs3KylLS19ePgydoW7ZsiQwLC9v6O06i+/v7WXbt2hUUFha2FQ47evSoz5EjRy4J&#10;Cgp+R8aFIIhQWVk5Jzg42Or69ev72traeNHyFBUVswHADUEcOCYNEASNSjo6Om8BABCSli1b9o5M&#10;JhNo4W9oaBAMDQ21CA0NtVBTU0tDy4Jp8+bN0bW1tSK0yPxdqKysbN7g4CDTdOsx0UQmkwmysrL5&#10;6He0cePGx+OV9+LFCz0+Pr5mWFZ1dbXodOcTp9+LSktL5/8T2xOakpOTNRkZGYfgtjBr1qzvs2bN&#10;+k6tTdTW1opwc3O3wzx3797dMd35QFNvby/r0qVLP8A6cnFxdTx9+vQvWnmvX7++l5eXtxXZ5ygq&#10;KmYpKipmjUefmpqa2d3d3ezTXS7/FiosLJSabh1wGjvRFMnGxiYQbRCsWLHizXgSJJPJhE+fPmks&#10;WbIkBcsYZGdn73748OHW6S4YWqihoUGQSCT2l5eXz51uXSaDDA0NoybKEIQpOztbgYeHpw0AAH39&#10;+lVmuvOI0+9DdXV1wkxMTIM1NTWzp1uXySQymUyQkpIqRLaru3fv7qDFsLOwsAiFeSwtLYOnOy9o&#10;2rdvXwCsHz09/Uh2drbCWGVUVlaKz5s3r+xXDcH+/n6ikJBQ/atXr1ZNd7n8GygzM1OZQCCQp1sP&#10;nMZOdLSsGk7kWRQCgQBpaGikfPjwQfv06dNu6K2Nnp4edjMzs4ceHh4nJirNyYKHh8eJgYEB4nTr&#10;MVlgZGQcnmiZCgoKORcuXHAEAIDu7m6OiZaP48+Fh4fHiaGhIabp1mOykZycrIU8NwcAAFJSUt+k&#10;pKS+jcbLxMQ0NHma/RpKS0slrl+/vg/+vWrVqtcKCgo5Y5UjLi5eFRYWtvVXzw8HBgbuaWhoEPoV&#10;GThox6lTp/6ebh1wjA80GYKTAQYGhpFTp079/eTJk41Y51xcXFzOITuV3w25ubnyN27c2DvdevyJ&#10;sLCwuMfFxdWJG4I4YGRkZKj+W9pTTk6OAjqsv7+fpb+/n2U0XhKJRD85Wv06kGcCAQCAmZl5cLyy&#10;VFVVM9zd3d3Hy19XVyfyK/w4xobHjx9vev78+brp1gPH+DBthiAOHDhw4MCBAweO6cW0G4L6+vpx&#10;ISEhO7CeHTp06Mr79++XTbVOo6Grq4tzy5YtkSMjIwzTrcufCCYmpqGQkJAd8+bNK59uXXBMP9rb&#10;23mMjY0fkcnkae+PpgI/fvyYiQ5LS0tTT0tLU6fGNzAwQESuusBf0/4uKC4uXoD8jZXPscDBweEi&#10;7HZsLBgeHmY0NTUN7+jo4P6V9HHQhsrKyjlWVlbB060HjvHjt+h4zc3NHxw8ePAqOpxEItHb2Njc&#10;HBwcZJ4OvbDQ19fHumnTpselpaUS063LnwwDA4PYuXPnVky3HjimF729vWwbN258UlVVJT7dukwV&#10;sM5ch4WFbUVvrSJBIpHod+/efQv2uScjI1NgbW19ezL1HCva29t5kL9TUlI0wsPDTccrj0gkDmzZ&#10;siVyLDwkEoneysoq+NOnT5rjTRcH7WhububX19ePw43uPxu/hSEIAADu7u7uWLO/kpISyStXrhya&#10;Dp3QKC0tldDS0kpOSkpaMd264MDxp6O4uHiBpqbmp4lyWv+nQE5OLh8dlpubK5+bmyv/+fNnNfSz&#10;vr4+VhMTk4j79+9vAwAAuMxYWFj6p0JfWoHVf5ubmz/w9vY+BmH4oaUFY1n1bGpqEli3bt1zuJxw&#10;TC7S0tLU1dTUPhcWFkpPty44fg2/zdbmjBkzWh0cHC66urqeRT8LCAjYb29v70uL89SBgQHiq1ev&#10;VsfHx6/Pz8+Xq6iomNvd3c0xODjITCQSB/j5+Zvnz59fpqGhkWJkZBQ1mhPrkZERhrt37+4EAAB7&#10;e3tfpPNXGNHR0Yb8/PzN6HATE5MIpBd9JL5//y745MmTjW/fvl0OAACFhYXSTU1NAt3d3RwQBBHY&#10;2Nh6RURE6mRkZAqWL1/+1tDQMHrGjBmto+X/d8Tff/99SkxMrHrHjh0hvyKnp6eH/dmzZ38lJCTo&#10;5uTkKNTU1Ij29PSwc3JydvHx8bWIiorWrFy58s2aNWsS5eXlc8fztfvw8DBjUlLSisjIyC1PnjzZ&#10;KCYmVv3lyxdl+HlDQ4OQh4fHiTdv3qwsKyubz8HB0X348OHLrq6uZ7G+coQgiJCfny8XGRm5JTIy&#10;cktJSYlkZWXlHDExsWo4zsjICMPz58/XPXr0yPj169er4FUfZmbmQS0trWQ3N7fTWlpayZR0hiCI&#10;kJSUtCIwMHDPu3fvdOAtOUZGxmFVVdWMo0eP+hgYGMSOpzwGBgaICQkJuvHx8eu/fv0qW1lZOQfZ&#10;ngQEBJqQ7UlaWrqQmjz4OEVQUNAuBweHi729vWzoOJGRkVuw6rqpqWk41gcIQ0NDTE+ePNkYFRVl&#10;BAAAmZmZKi0tLXy9vb1snJycXXJycvna2tofNDU1Py1YsKA4KirK6M6dO5ZFRUULx1oeEwFdXd0E&#10;IpE4gOVxwMvL63hMTMxm+HdqauqSXbt2BX379k2Kjo6ObG9v7+vh4XHid/x62NjY+NHDhw/NkGFk&#10;Mpnu+PHjXvHx8euvXbt2QFZW9utYZGpra38YbbUJgiBCbGyswd69e280NTUJoJ8nJiauqa+vF0aH&#10;r1u37jkfH18LlryMjAzVyMjILVFRUUbV1dViIyMjDHR0dGQAfvZDfn5+djExMZvhr79NTEwinJ2d&#10;z4+2vQ/Az6+ily1b9h7rWUREhAk1TxQCAgJNenp6L0dLAw0ymUyXlJS04tWrV6s/fPig3dDQINTS&#10;0sJHIBAgLi6uzoULFxapq6unmZiYRMjLy+dSk9Xf389y6dKlI+7u7u7o41EQBBGwjnoxMjIOKykp&#10;ZWFNdNBQUFDIwdJhYGCAGBERYUKNV1JSsmTJkiWpo6VBIpHoP336pBkZGbklOjraEIIgAvI2rdbW&#10;1hne3t7HXrx4sba4uHgBExPTkJWVVbCXl9dxSmM6Er29vWxPnz7d8O7dO53Pnz+rtbS08LW2ts5g&#10;ZmYe5OXlbZOXl8/V1tb+sG3btvtYtgM1QBBESE5O1goNDd2empq6pL6+Xrirq4uTiYlpaMGCBcVL&#10;ly79uHTp0o+LFi3Kq6iomLt58+aYuro6EbSTerTQUWnPnj03wAT5EaRGhYWFUuh0YEpKSlpOiY9M&#10;JhPIZDIhKCjISlhYuA7mMTExCb98+fKhq1evHrh69eoBe3v7S7APO5g0NDQ+ffv2bSGW3OfPn68V&#10;FxevpKTTaNTc3MyHltnW1sZz8ODBK7AzWW5u7nZubu7248ePe8J6+vv7H0b78GNiYhrcs2fPjf7+&#10;fuJU+RYyNTUNQ+dpPH4Ely9fnuTl5XVsvHq0trbyOjg4+HBwcHQBAKB58+aV2dvbXzp37tyJo0eP&#10;XtDX139GJBL7kXouXbr0w7t375bRIn9wcJDp+fPna62srILQ9QPpvywsLMyUhYWlD+tdm5mZPYDr&#10;Ym5u7iIXF5ezLi4uZyUlJYvRcauqqsRgmUlJScuRPtOwiEAgkG1tbf16e3tZ0bpnZ2crUPLJiSR1&#10;dfXU79+/z6K1zEkkEt2tW7eshYSE6mEZW7dufYhsT3Z2dr5IB8cAAEhTUzO5uLhYEktmXFzcejEx&#10;sSoxMbGq8bSntrY2HrTM9PR01YULF34DAEBLlixJWbJkScq1a9f2R0REGEdERBg/fPhwq62trd+M&#10;GTN+IGVJSkoWT1U7wiJjY+MISvlMT09XTU1NVd+0aVMMHKatrf0+KytLES0nIiLC+ObNm7tppejo&#10;6M2TlScymUwwMjKKpJQvenr6EUtLy+CKioo5E5VmVlaWIpbje1ooLS1NDal7WlqamoODg4+oqGg1&#10;Oi6JRKKDIAhkZGSoCAoKNmDJ4+Li6nB2dvZwcXE5i3UJA3JcopQfb29vx5MnT/5tamoaRk9PP4Lm&#10;Xbp06YexlA+JRKK7c+fOzgULFhQBACBVVdX0Y8eOeTk5OZ13cnI6b2VlFcTFxdWBTOOvv/56WlZW&#10;Nq+srGweWl5QUJAVPz9/01jLmouLqyM7O1vB29vb8cSJE+fk5eVz5OXlc7Dinj59+hRWXnp7e1nd&#10;3NzcT5w4cW7dunXxWLx79uy5QaksRkZG6N++fauzf//+awICAo1IPgEBgUY4XmJi4mp0vwaTjo7O&#10;W2rlDevIy8vbyszMPGBgYPDE2tr6lrW19a0NGzbEsrGx9SDlMTExDR46dOhyT08PGy3vs76+Xmjt&#10;2rXPAQCQuLh45fnz553gvi48PNzE3d3dDWvMaWlpmUlNLk2VaaoMQTKZTJg7d2451gtwd3d3w+Jp&#10;bGwUWLly5euVK1e+huMSicT+Z8+e6WPFz8/Pl0VXAmFh4TqsQbahoUEwIyNDBUl2dna+aN0eP368&#10;ER0vIyNDZWhoiBEp7/Xr1yuRA6uiomJWVVWVGNIwQNLly5cPodPau3fv9Ykud0o0EYZgY2OjACMj&#10;49B4DMHExMTViYmJq2fOnNkCAIBERUWrHz58uHV4eJgBHbetrY3n8OHD/mh99+/ffw39HuC6RiaT&#10;Cbt3775JqdHD7wiCIHDlypWD1Do6YWHhugcPHphhNUI0VVVViZFIJDo3Nzd3AADEysraq6mpmayr&#10;q/tSV1f3JaU2sG3btnudnZ2cHR0dXB0dHVx+fn62DAwMwwAASFBQsEFdXT11yZIlKSoqKhmUBpHR&#10;bgNqaGgQbGhoEFy+fHkSzMfKytobHx+/Dit+Tk6OPPx+YJo9e3YN1oQFqz3Z2tr6ofV89uyZPlZ7&#10;Qr/3mzdv7oYnVJ6ensdJJBIdPGCjqb6+XgjZR0y3Ifj58+fFlOoHKytrL/z/smXL3r169WoVpfcW&#10;GBhoo6ysnElJFgMDw/C6deviXV1dz7i6up4JDQ21mMx8NTY2CsyePbuGWv1nYGAYtrS0DJ4Ih/Jt&#10;bW08yDpy6dIle3R6V69ePYBVn7q7u9l9fHwcfHx8HEbTmUQi0b1582YFeiBHE3Ky5efnZ+vn52eL&#10;jkPNEERSUlLScqw2TGvZ1NXVCa9ateoVAABiZGQcevLkiQFWvOrqalEFBYVsdB1kZWXtvXHjxh5k&#10;3MrKSnFkGWJNaLDKGj2JgftfrMsqKBmCaAoICNiH5qVkCDo7O3tQM2BhQzAiIsIY7lOxiJrD7Nzc&#10;3EWwo/i1a9c+xzK+WlpaZh49evQCOg0JCYmS0RzpJycna8K2i6mpaVhXVxcHVrz+/n7iwYMHryDl&#10;j2YI/jZnBHHgwIEDBw4cOHBMMWixvKdqRRCCsFehAACQnp7eC6z4enp6L9Bxt2zZ8ohaGhkZGSpo&#10;Hh8fHwda9MOacdJyxVx1dbUoJydnJ5KPlm2aI0eOXETyMDAwDE/k1spY38VYVgRLS0vnwzPNsa4I&#10;hoeHm9DR0ZHo6OhIAPy8epCWcg4KCrJC67xq1apXfX19LFjx09PTVbu6ujj6+/uJFy5cOIrmVVRU&#10;zHrx4oUekUjs9/X1tWtubua7c+fOTuSdyQD83DYtLy+fW1FRMWdoaIgxPT1dNT09XRX9zgEAUH5+&#10;vqyBgcETOTm5vMDAQBv0ajSZTCZg6QIAgCoqKubAWw2MjIxD+/btC8jJyZFH56uhoUFwzpw5FWj+&#10;t2/f6lAqOzKZTECvrgMAIHNz8/vUyjw5OVkTnY6fn58tLe/Zx8fHAc1LyxVzubm5i+D42tra72lJ&#10;a2RkhN7KyioIgOlfEYQg6tvDCgoK2V++fFGiRU5vby/rsmXL3qFlLFiwoKigoEB6qvNVU1MzW1VV&#10;NZ1S3pC0du3a52/evFlB6731o9GzZ8/00WlQu2IuNzd3UW5u7qIfP37MGBoaYnz27Jk+ExPTIFpG&#10;SUmJBDc3d/v+/fuvNTQ0CL5+/XqljIzMV2QcaWnpgtbWVt7Ozk7Ozs5OztbWVt7W1lZeLi6uDg4O&#10;ji6YzM3N78NxRiN5efkcJK+uru5LWsqhpKREYtasWd9h3SIjI42oxX/x4oUepXeUkJCwhhLfoUOH&#10;LiPjjvWKufz8fFl0erSuCA4NDTGieSmtCH758kWpo6ODa3BwkCkkJGQ7mk9AQKAxIyNDhYWFpe/k&#10;yZN/NzU18UdHR29GH2NZtmzZO3g1Eyk/OztbAT665OrqeobSzgRMERERxmgd5s2bVwbv9mC1cfh9&#10;srCw9A0MDDCPVj63b9/eBcv+o7aGIQgCWFtFcMeImQGMuKMZgmQymYDcogUAQAYGBk9o0W+8hmBY&#10;WJgpmi8qKspwNL4PHz4sRfM9ePDAbDLKHk1YhqCYmFjV7t27b45G69evj0OepxuLIZiamqqOXjp3&#10;cnI6Tys/1hbx1q1bH4422JDJZALawBMSEqrn4+NrfvHihR4ybktLy0xXV9czlpaWwV5eXsewtqsh&#10;CAImJibhWAP07du3d1HTh0wmE6ytrW+heUVFRasXL178efHixZ+LiooWUMtPRkaGCnqLmJohj9Wx&#10;AvD/zz9SIhKJRIcut82bN0fT8q7Gawja29tfQhoTtNaNjo4OLgEBgcbpNgQ/fvyohWW8wcTKytpL&#10;6awlFsXHx69Dt9OGhgbB6crf8PAww4ULF46ys7N3U8ojun+/f/++OaV2RCuN1RDEIqzFBVlZ2fzz&#10;5887IeMNDAww+/r62llaWgY7Ojp6Y51hhSAIoNsgrVvDEAQB+PwrTLRsDdfV1Qkjt7odHR29R+Mp&#10;KyubR+ndnDhx4hwlvl81BCsrK8XR6dFqCELQ/47/1M4IImnRokW5SD4ODo4uUVHR6pCQkO3IeF1d&#10;XRznzp07YWlpGXzq1KnTWEfIvn//Pgs+N7pz5847tKRPJpMJWOdIbW1t/Wxtbf3Q8aOiogyRutKa&#10;Bnw0YEIMQax9/MkyBM+dO3cCqzKKiopWY8WHV4yQRItRh64ImpqaybToN15DEGsG8PDhw62j8WF9&#10;QHP58uVDk1H2aKK0OjseotUQ7OvrY0GfkePk5OxsbW3lpVXv/v5+ItZqWHBwsOVovIqKilloPkrn&#10;U2kh+BwgkqjNsJH07du3hWjetWvXPh8YGGCmZUYIQRBAnx+j1I4g6OeKGda7MzIyihwtHfSAtWzZ&#10;sne06DdeQxB5BoaHh6cN68MsSuTg4OAzXYbgy5cvdTU1NZNh3UVERGoptRkVFZWMwcFBJlrk3r9/&#10;3xzmIxKJ/VgflkwH1dfXC+3Zs+cG1plVLBIXF68MCAjYR2v9RtNEGIK7d+++iZahr6//bLyrllNt&#10;CCI/2OHk5OykZKAiaXh4mAG9OAKTh4eHMyW+P9UQXL9+fRya18bGJnA87xe5UJafny9LKx/W+VEi&#10;kdhPJBL70R+PoBeS3r9/r01LGjExMZsA+APPCFJyEcPKytqHFW5hYXEP+ZtAIECGhobRk6Hbr2Dp&#10;0qUfkS5DBAQEmjQ1NT9Np07jgYaGRkpiYuIaapSQkKB7+/Ztax0dnXdjlX/lypVDFRUVc5FhK1as&#10;SOLl5W2jVQaRSBywt7f3RYefPHnyzGj3ubKxsfUif4uIiNQ5OzufpzVtNBgZGYfRYQsWLCimhRfL&#10;4ba0tHQhMzPzIK33uHJzc3cgf3d2dnJRiktPT08yMzN7aGZm9hAOIxAI0KZNmx7TktZ0ob29nWfV&#10;qlWvW1pa+FpaWvhGi79x48YnU6EXEl+/fpXV09N7qaen9/LTp0+aCxYsKH769OmG8vLyeZRcqmRm&#10;Zqq4uLico0U+8v5iX19f+9/l1hEhIaGGGzdu7C0pKZG0tra+jdUekKiqqhLfv39/gISERGlISMiO&#10;6bhtBt0HAPDThdl43C8BgO1AfLKQnJysBbtRAgCAtWvXvqDldhYGBoaR+Pj49Wpqap+FhIQaRERE&#10;6kREROpsbGxu2tra+k+u1lMP9DtmY2Pr9fb2PjZWOVVVVeK3b9+2hn+P5bas2bNn16LDBgYGiAMD&#10;A8Q3b96spMZrYGAQm5WVpTRaGmvWrEmkxd3Nb+NHEAaWHygAABAUFPyOFR4cHGwFd+xtbW28MjIy&#10;BWpqap8pyYcgiJCbmyvf1tbGOzEa0wZBQcHvGRkZqi9evFgLQRBhzZo1iZTyBGNgYICYkpKiMVU6&#10;0gJ+fv7m1atXv6Il7q5du4IuXLjgeOzYMW9a4o+MjDD4+fnZocNH8/WIBUtLyzuOjo4XkLfS1NfX&#10;C7948WLt5s2bYyjxoTttPj6+lt/JZxs0Tse8tCI0NHQ7AAAYGRlFtbe388jJyeWrqqpmUNMnOztb&#10;capvFpg1a1Yj8ndeXt4iSUnJEgAAcHR0vLBr164gAQGBJixeDQ2NlMzMTJWp0HNoaIjpzJkzJz08&#10;PE7ARo2Tk5Onu7u7O2zM37p1a7eGhkYKAP/7fn18fI4uXbr044YNG55SSqO/v58Ffm/6+vpxe/bs&#10;CZy8HI0Pc+fOrbh169ZuNze3035+fnaBgYF7sHyywqitrZ29c+fOuzdv3rS5devWbgB+ToKmTuP/&#10;hrCwcP10pT0W3Lt3zwL5mxafejAUFBRyaPGDSA2T3T9NFND9PDs7ew8XF1fnWOU8e/bsLxKJRA//&#10;hvsgWkDNX2R5efk85G90f9fR0cGtpqb22cbG5uaBAweuUWobbGxsvc3NzfxYkxsk/nhDkI6Ojjza&#10;DJ9EItF//PhxaXR0tGFsbKxBbW3t7InQdazg4+Nr2b59eyi1OJ2dnVxPnz7d8Pjx400JCQm6fX19&#10;rFOl32TAwcHhIq2e/t+/f78M6dQTxmirCFhgZ2fvUVVVzUhOTtZChsfFxelTMwT/6Rito4ZX5Kmt&#10;ApJIJPoPHz5ow+2prq5OZKL1HA2WlpZ3rl69erCxsXEWHAYboy4uLufc3NxOGxgYxNrY2NxctWrV&#10;a9gZMAA/+wwODo7uydaxrq5OBDlzZ2BgGHn48KEZ+to0dXX1NAcHh4sA/DT80HJ27NgRkpmZqUJp&#10;teHGjRt7m5ub+QUEBJqCgoJ2TeUK1FghIiJS5+Pjc9TV1fXsjRs39vr7+9si3yEaKSkpGvDEPiEh&#10;QRc2mP8kTOX7ePr06Qbkb7QB8U/HVBuiCQkJuvD/BAIBcnJy8pyI962iopKJ/K2trf1BS0srGTme&#10;jYyMMAQEBOwPCAjYr6Wllbx79+5bRkZGUejdU1r6ut/OEMzNzZXHCqd2swIWIAgiZGZmqoSEhOyI&#10;iooyampqEhATE6s2NTUNNzIyirK2tr6dn58vNzFajx/wrODZs2d/3bt3zyIhIUF3aGiISUtLK9nT&#10;09NJSkrqG60rcL8j6OjoyLR23pTuB0V7r6cVmpqan9CGYFlZ2fzxyBovfqVTwOrUpmvGDUEQIT09&#10;fXFoaOj2qKgoo+bmZn5xcfEqc3PzB0ZGRlHbtm27X1xcvGCq9BESEmpISkpasX79+vjKyso56Ocj&#10;IyMM0dHRhtHR0YZiYmLV1tbWt62trW9P1cBYVlY2f9WqVa+rq6vFAPhZD+7fv7+N0t25Z86cOQnA&#10;z4EF3S91dHRwGxgYxKampi5Bd+qFhYXSLi4u5wgEAhQSErJjrLcUTBe4ubk7nJycPO3s7Pzu3r27&#10;08vL6zil+6bhlUNjY+NHhYWF0pycnF2TqdtEt7GJNASp6dbT08OONqp/50nBPwHIlTsIggg7d+68&#10;O9rq23hAR0dHjouL0zc0NIzG2jZOTk7WSk5O1jp8+PBlCwuLe3v37r0xlp203+6MIA4cOHDgwIED&#10;B46pwW9lCFZWVs4pKCiQwXpG6wHv3t5etuvXr++TlZX9unjx4vSQkJAdBgYGsZ8+fdKsrKyc4+3t&#10;fWzx4sXp0z1TKi8vn3fkyJFLgoKC3wUFBb/Ds93Tp0+71dTUiH78+HHpoUOHrmCdTflTzmHA0NXV&#10;TUAvdWOB0pb9eM+fiYqK1qDDaPmYAMf/R3d3N8e1a9cOSEtLF6qrq6eFhoZu37Rp0+OUlBSNioqK&#10;uZ6enk4qKiqZ09GepKSkvuXk5CjY2dn5UTvHWV1dLXby5Mkzc+bMqbSzs/PDund2ItHd3c2hr68f&#10;B68GAgCAs7PzeRMTkwhKPEQicYBIJA6Eh4ebYq0oFBQUyFhYWNxDfjzR29vLZmpqGt7f38/i7u7u&#10;rqurmzDxuZlcEInEgb17994oKSmRDAwM3ENtRbO+vl745MmTZ6ZSv+nGWNoV1rEa+N5xHJMD9HhC&#10;6WjbRICLi6szISFB98qVK4ew7mIH4OfRsqtXrx6UlZX9amhoGJ2dna1Ii+zfyhCMjY01wArX0tJK&#10;pvZhRV9fH2tfXx+rp6enk7i4eNX+/fsDqqqqxM+cOXOypqZGNDAwcI+GhkYKtUY1VcZVaWmphIWF&#10;Qoi+mgAAGTdJREFUxT1JSckSX19fewEBgSYBAYGm6Ohow+Li4gVOTk6eWF8T/cnYuHHjkxUrViSN&#10;Fo/SFvB4GxfWl8aUvj6fLGDVuek05GlNu7e3l83Dw+OEuLh41cGDB6/W1NSInj171rW2tnb2jRs3&#10;9i5ZsiT1d2hPnJycXb6+vvalpaUShw8fvnz48OHLlM7EDAwMEP39/W0XLlxYFB0dbThZOh07dswb&#10;uU1OIBCgw4cPX6aFV1pauhB94B9GbGysAfzh1eDgIPPmzZtj8vPz5QwNDaNdXV3PToz248fXr19l&#10;Kek+GhgZGYdtbGxuFhUVLaTm9eHq1asHW1tbZ4xfy6nHdC46IL8mxzHxQHuhmOyPO+np6UkHDx68&#10;WllZOcfLy+s4NVshJiZms5KSUpa7u7v7aF/f/zaGYE9PD/uFCxccsZ6dO3fOhRJfYWGhtLKy8hdl&#10;ZeUvzs7O53/8+DGTj4+vJSsrS8nV1fUsLZ/OTxXu3r27U15ePvf+/fvbyGQy3fr16+NzcnIUcnJy&#10;FDZv3hxDyXUOGn/aiiCtoPSV53g7Myyjj1bXLb8DpuOM4NevX2W/fv0qq6ys/MXFxeVcW1sbLz8/&#10;f3N2draii4vLObQ7mt8FoqKiNf7+/rb+/v62dXV1IleuXDm0cOHCIqy4PT097EZGRlFXrlw5NNF6&#10;lJeXz4O/coXBxMQ0RKluY2HTpk2PPTw8TmA9u3jxooO/v7+tubn5g8TExDVqamqfQ0NDtyM/hpku&#10;FBQUyPyKqyUAAODh4WmPiIgwobS6SSaT6SidI58o/Kn9K9Zq6qtXr1ZPhwuefwvQZR4XF6c/Fely&#10;cHB0Hzt2zLuiomJuVFSUETVXbadPn3YzMzN7SK1e/zYVxNvb+1hDQ4MQOtzU1DRcW1v7AxZPR0cH&#10;t76+flxRUdHCoqKihQD8PFQZGxtrMNYBf7Ibf2Ji4horK6tgeAYhJyeXHx4ebgpvCU1m2n8KFi1a&#10;lIcVXlpaKtHc3Mw/VnlY7iko1aV/KsayGtHW1sarr68fp6+vHwevaMH+xcbiFgGA6R1MOTk5uw4e&#10;PHi1oKBA5tmzZ39Rcid19OhRH0pHUcaLsLCwrUh3EuOFk5OTp5WVVTDWMzs7O7/o6GhDWVnZr/Hx&#10;8eunepWbGurr64WRW+LjAT09PSkoKGjXVHzZPRWYqhVBTk7OLvREraqqSvzly5d645UJQRBh+/bt&#10;odS+7P43A310KzIycktJSYnkeOXFxMRsjomJ2UyLj0AAfvbPhoaG0W/fvl2elZWlROljtIiICBNq&#10;q/W/hSGYmJi4xtPT0wkdLioqWnPp0qUjlPhsbW390V8MLl269ONYfCdNBbq6ujjNzc0fIAfHPXv2&#10;BLKzs/eMR96fOmMdDXp6ei8prYqGhYVtHas89PkNRkbGYSMjo6jx6jceTPdZVDSo1Z0DBw5cq66u&#10;FkMO5Nra2h9oOd851Xjw4IH55cuXD1OLQ0dHR9bX149LTU1dEhERYcLHx9eCfD40NMQE+9+bKGD5&#10;JySTyXRjbbMEAgG6cePG3jVr1iRSirNjx44QSmeFphPjaatoCAsL169cufIN1rN/m0sUWkEgEKBV&#10;q1a9Roe7uLicGx4eZhyPzKdPn254//79srGsaP+bgC5vMplMt2/fvuvjKe+RkREGBweHiw4ODhdr&#10;ampEkc/y8vIW7d69+xY1fkVFxexHjx4ZZ2RkqMrLy+ein9+8edOGEu+0G4KpqalLNm3a9BhdcDNn&#10;zvyRmJi4htrZwCdPnmxEh022a4HxIDU1dQn60O4/ZbY7keDl5W1D3xQDIzAwcM9YV1rQW0i7du0K&#10;mjlz5o9f0XEqMdVbw2gfZAD8vvW0trZ29uXLlw/Tsu1FIBAgY2PjR9nZ2YoSEhKlyGcTfYaqt7eX&#10;DR02PDzMiPQ3RisYGRmHo6KijJSVlb9gPXd0dLxw+vRpt7Fu/QUFBe36+PHj0rHqQyuuXbt2gNoN&#10;NrSChYWlHx02Y8aM1rHc3jAeTHQbm8ht+9F0w/qoMicnR8Hd3d19LOk0NjbOamxsnLVv377rFhYW&#10;9363CS0lTPUiCVZ5JyUlrbCxsbk5VrdnXl5exzs7O7k6Ozu50AZmV1cXZ1BQ0C6sXVM0VFRUMlNT&#10;U5egndBT6+um3RDEgQMHDhw4cODAMT2YNkMQgiBCaGjo9jVr1iSib88QEhJqePHixdrRzvlhWdy0&#10;fC4PQRABvQL5K+d6RpuFjFdPAH6uJqDDJuIM0u8KNze301hnnr59+yYVHBxsRascEolE/+rVq9Xw&#10;b25u7o7pcD3xp8ykAfhz2hOM8vLyeY8fP95Eq1xhYeF6R0fHC8iw0e6eHivmz59fhhV+9OhRn/Gc&#10;cyUSiQPUzrW6u7u7b9iw4SmtZ7ja29t53N3d3SfThU5dXZ3I7t27b/3q6kxXVxcnOszS0vIOrfds&#10;w5juozToXS1a3WG9e/dOB71FiLwyEwsmJiYRWB9JeXh4nLhw4YIjLWVRUFAgs2bNmkR4bIZvvZkM&#10;YG0501o+WMc6hoaGmCZCL1qhoKCQg3UL0927d3euXbv2BS0eL4aHhxkvXrzocPLkyTPw1jDWsTEI&#10;gghYNw9hgYWFpf/8+fPOyDCqfR0EQaPSrl27bgMAICStWLHiDS28WFRbWytiYmISjpYJAIDMzMwe&#10;tLW18dAih52dvRtLRkREhDElnoKCAukVK1a8QfPMnTu3HI5DJpMJvr6+drW1tSJofn9//8No3vj4&#10;+HXoePfu3dvm4ODgA0EQeP78+Vo0z+zZs2uqq6tFKelJIpHowsLCTAUFBRvQvE5OTufheB0dHVxn&#10;zpxxHe+7oEbGxsYR6LTXr18fNxlpIenBgwdmWO+Vm5u7vaSkRIIWGeHh4SZI3ocPH26lhU9LS+sj&#10;kk9WVjb/V/Li6el5HJ2PyspKcVp4+/r6WNC8tra2fmNJf9WqVa+Q/Ozs7N2U4hKJxH6sco+KijKk&#10;xJOXlyenra39Hs0jKSlZDMchk8kEHx8fh8bGRgE0v6+vrx2aNzExcTU63p07d3YeO3bMC/59/vx5&#10;JwAAJCIiUtvS0jKT1vJA14uJrs/JycmaWGUIAIAWLFhQRGv9hSAIpKSkLFFSUvoCAIAYGRmH5OTk&#10;8ijJ5uLi6vD09Dze3d3NjiUrLS1NLS0tTW3RokW5YmJiVQMDA8wTmW+ssvXw8HAmk8mE8chKS0tT&#10;IxAIZKS8efPmlXV1dXFQ48Pqa69cuXIQHS8pKWm5qalpGJaMQ4cOXUbL+JXyQo91zMzMA9T6/uHh&#10;YQZvb29HXl7eVi4urg4kLycnZ+fw8DADtfRev369kp6efgSrnujq6r7MzMxUxnovw8PDDL6+vnbM&#10;zMwDcPy7d+/uoJaWnZ2dLzoNrDru4eHh7OfnZ4slA12v586dW97Z2clJKc2enh62gwcPXpk9e3YN&#10;Om1VVdV0Wt4Jemzj5eVtHe/7LSsrm8fNzd2OVd5sbGw9zs7OHvn5+bLoMieTyYQPHz4shfOvrKyc&#10;OTg4yDQ4OMiETuPjx49aAACIgYFhOC0tTY0WvWpra0XQ4yeluKMKI5PJBDU1tTR0BsdiCI6MjNB/&#10;/vx58efPnxdbWFiEMjAwDGMNHI8ePdoylhego6PzFqvwCQQC+eLFi0fgAh0cHGRKTExcbWxsHEEg&#10;EMgrVqx4g1WJHj16tCUjI0Nl06ZNMdLS0gVYneqrV69WofmEhITqc3Jy5CEIAu3t7dxnz551IRKJ&#10;/fCAVl9fL4SVZxERkdqUlJQlKSkpS+BK0tzczHf79u1dcnJyeQwMDMNmZmYPsAaUrKwsxdjY2A3z&#10;5s0rQw6QE0mKiopZ6LQlJCRKSCQS3WSkhyR4oMeqJxUVFXOo8ZaXl8+dMWPGD5jHy8vrGK3pSklJ&#10;FSLTY2JiGhyLoYEmBwcHH3Qe0tPTVWnhbWxsFEDzWllZBY0lfbSRRiAQyJQGNbQRDBMdHR3J39//&#10;MNyeBgYGmF++fKlraGgYRSAQyKtXr04UEhKqR/PFxMRsSk9PV924ceNjOTm5vN7eXlZ0mi9evNDD&#10;ahd5eXlyEASBtrY2nr///vskkUjsT0pKWo5VP1RUVDKampr4aSkPtGH++fPnxRNdd62trW9hlSMA&#10;AOLg4Oj6+++/T9bV1Qlj8fb29rKGh4eb6OnpvYB5lJSUvuTl5ckNDg4yHThw4Col2fCAtm3btnve&#10;3t6OPj4+Dp6enscNDAyeEAgEMmxYPX369K/JaLNoQxAAAOnp6b1ITU1Vp1UGmUwmBAcHW7KysvbC&#10;MoSFheuEhYXrCgoKpEfjLy8vn4tV5q9evVpFJpMJvb29rAEBAft4eXlbAwMDbbBkWFhYhKJlIOve&#10;WCk+Pn4dWt6MGTN+xMTEbEL2pT9+/Jhx6dIleykpqUJRUdHqvLw8OWlp6QI075kzZ1w7Ozs5m5qa&#10;+Juamvg/fvyohU7z5s2bu6nVEzExsaq1a9c+37lz5x1ra+tbW7ZsecTDw9MGPz9y5MjFI0eOXBwt&#10;b9evX9+Llr1o0aJc2NCtr68XsrOz82VmZh4oKipagCXjwoULR9Ey5s+fX/rp0ycNpPFUXV0teurU&#10;qdPCwsJ1KioqGQ0NDYJYY394eLhJeHi4SU9PD1t1dbVoZmamMjrNlStXvkbzUtKPFvr48aMWpYk0&#10;THx8fM0KCgrZOjo6b3V0dN4iF3lERUWrq6qqxKjJh+Py8/M3YeUJTehJqa+vrx2luKNm0M/PzxYr&#10;U4yMjENKSkpfzM3N7586der0zZs3d0dHR2+Oj49fFx4ebnLt2rX9bm5u7n/99ddTStYyExPToKmp&#10;adjbt291xjNzzMjIUEEO+GhiZ2fv5ufnb6KjoyPBBRgSErKdTCYTNDQ0PlHiU1RUzGpububDSpNE&#10;ItHJy8vnYPEhZ2Fubm7uSD4PDw9napVk5syZLchy0tTUTM7Ly5OrqamZTY3P0dHRe7yzbmrk5eV1&#10;jFKarq6uZ7AG9YmmkJCQ7SEhIduZmJgGkelzcXF1XL169QDWrDE/P19WXFy8EoCfs2daVwIhCAIJ&#10;CQlrsPK7ZcuWR5RWWihRQ0ODYENDgyBW/TQ3N78/mjFNJpMJrq6uZ9C8vLy8rVVVVWLUOg2YsrOz&#10;FdBlBwCAvL29HbHqTGpqqjoPD08bckBAtyc+Pr5m2KAQEBBovH//vjmZTCaoqqqmU6ovqqqq6T9+&#10;/JiBpePIyAg91mCHbk/oVW/0REFERKT248ePWliDIkxhYWGmsIEhICDQGBsbu2Ey6u3g4CCTubn5&#10;fWrtFoCfg7G6unrq8uXLk1RUVDJUVFQyWFhY+pB9wtWrVw+MjIzQI+U/fvx4Iz8/f9No8rHIw8PD&#10;ebLaK5YhCJOSktIXf3//w0VFRQuw6l5nZydnZGSk0dKlSz8g+TQ0ND5VV1eLUltBQ5OBgcETLB3g&#10;cQAAAG3fvj0ES4+SkhIJrPovLy+fU19fLzSechkeHmZQUFDIptTvS0pKFs+dO7ccblcrV658DY8/&#10;lNoGAD93lWbPnl3j5OR0HisvERERxpR2zSgRPT39iKen53EymUygZVzp7Ozk5OPja6bWfuno6EjU&#10;Vhabm5v5BAQEGrFkCAsL10lKShaLiopWw2FWVlZBfX19LBAEgdHyIysrm3/t2rX9yPQyMzOVsfrF&#10;5cuXJ7W2tvKOt/5//vx5MTz2jIWkpaULysrK5lGTjTQEAQAQCwtL361bt6wpvaMvX74owbowMTEN&#10;enp6Hkf3I0j6rx8ODg4+SFq9enUienl+vCQiIlIrIiJSu3Hjxsdnz551efnypS6tW8DUqLS0dL6E&#10;hESJhIRECaW0mZmZBxwcHHza29u5Yb6goCArrI7Czs7Ot7+/n0gtza9fv8qgV45gmjNnTgXW1hYE&#10;QeD+/fvmWBUQSWJiYlXw4Arz6erqvkTH4+Pja46Ojt78q+UHQT9XeOB3fuTIkYvLli17N9r75OPj&#10;a7a0tAy2tLQMhnl/pRFRo6qqKrFt27bdQ9dFFhaWPiUlpS9//fXX002bNsWoq6unAvBzOf7AgQNX&#10;sbYi0RQYGGjj6OjovWbNmgRq+eXm5m7fuXPnHWdnZw9KjbagoEDa2dnZY+fOnXe4uLg60Ns6SJKR&#10;kfl6+PBh/xMnTpwrLy+fC3eIJ06cOGdnZ+eLtRoLEyMj4xAjI+OQkZFR5PHjxz1DQkK2wzoEBATs&#10;c3Z29jA2No6gtD0EwM9VNAcHB59bt25ZI/NQXFwsWVxcLDl//vxSSrxEIrH/2LFjXh0dHVww340b&#10;N/ZgDQQODg4+o22r5eXlyS1cuPAbVlrz588vffPmzQo0D9aKMR0dHYmOjo60cuXK1xcuXDgaEBCw&#10;LyAgYJ+fn58tbBwwMDAMHzx48Aolw3SiiEwmE+7du7dNWFi4bqx95fz580t9fHwcqE0+2tvbuR0c&#10;HHyQK2eUaNasWd/hVZLJzDNsCHp6eh5PTExcfevWLesdO3bcRZcBGxtbj7S0dIGqqmq6oqJi1pw5&#10;cyrQOktISJTcunXLejy7D/X19UKamprJlPqtBw8emMH9a1xc3Pq4uLj1Tk5O542NjSMYGRmHKJUj&#10;ExPToKGhYZSTk9P59+/fa49Fp4aGBsH169fHUXtPHBwcXb6+vnbIPKMNQRERkVp7e/tLqamp6rQY&#10;ayUlJRJGRkaRtNQ7HR2dt/DO1ljo7du3OiIiIrVYMpWVlTOzsrIUR5ORn58vq6ysnElNP0FBwYbI&#10;yEgjJB86jrS0dIG7u7ubu7u7W2FhoRQcLywszPT48eOeGzZsiEVOCNDEysraa2Zm9sDZ2dkjOztb&#10;Yaxl0d7ezu3o6OjNxsbWM1p5s7Cw9Nnb21+iZVEFbQjCJC8vn+Pm5uYO93XXrl3bb2NjEwjbGfr6&#10;+s++ffu2cDT5hP8UJgAAgPj4+PVgAsDCwtLPxcXViSRqd4H+Ktra2ngBACA4ONjqzZs3K+FD75yc&#10;nF0aGhop27Ztu491KDUsLGxreHi4KQsLS7+MjEzB9u3bQ8XExKppSZNMJtPFxcXpJyQk6Pb19bHS&#10;09OT1NTUPpuZmT3EuisURl5e3qKgoKBdhYWF0shwERGRuvXr18cbGBjEMjIyDiOfDQwMEN3c3E4X&#10;FBTIzJo1q1FDQyPF1NQ0fKIcyY6MjDCMx70FGsuXL387mc5tv3//LpiQkKD76tWr1dXV1WLNzc38&#10;XV1dnGxsbL1CQkINMjIyBStWrEjS09N7SasboZSUFI329naeseihpqb2GcsNTWNj46wvX74oj0UW&#10;Ul5PTw/7+/fvl42Vn5+fv1lVVTUDAACSk5O1xuK6g5eXtw3L72ZbWxtvUFDQrqSkpBXI9qSpqfnJ&#10;wsLiHtonHwAAPHz40CwiIsKEhYWlX1ZW9uv27dtDse57xgKJRKKH21N/fz8LPT09SV1dPc3MzOwh&#10;Vp2Kj49fX11dLbZr166g6upqsfT09MWwE9aioqKFNTU1ou3t7TxkMpmOm5u7Q0pK6tuyZcvem5qa&#10;hk+lT7SRkRGGxMTENfHx8euzsrKUKisr53R2dnINDQ0xsbGx9QoKCn6XlJQsgZ1e6+npvVRWVv5C&#10;60dGbW1tvMHBwVYxMTGbv3z5ojw0NMTExMQ0xM/P36yoqJhtYGAQa2JiEjFen6VjQUREhImvr699&#10;WlqaOjIcgiBCSUmJ5Nu3b5e/e/dOp6SkRLKqqkq8vb2dh0AgQJycnF08PDztEhISpYsXL05fvXr1&#10;K21t7Q+/8qEVBEGEDx8+aD9+/HgT3B4UFBRyzM3NHyDbLtwPo/3RjoaFCxcWjdWNDQRBhIiICJOA&#10;gID93759k4LD586dW7Fhw4ane/fuvYH2C6mlpZX8/ft3wQ0bNjw1NjZ+pKam9nk87miKiooWPn36&#10;dENSUtKKuro6kba2Nl4ODo5uERGROi0treTNmzfHYPmeoxVDQ0NMjx49Mv748eNSuA7q6Oi827Jl&#10;SyQDA8MILTJGRkYYrly5cujevXsW8L3z9PT0pIULFxaZmJhE7NixIwTdF/Dx8bUICAg0GRoaRhsb&#10;Gz+SkZEpwJKdlZWlhHUXMzUoKCjkoB1G04q2tjbeuLg4/devX6/69u2b1I8fP2YODw8zzpw584eE&#10;hETp8uXL3xoZGUVRu1sbiZKSEsmgoKBdp06d+ruzs5MrPT19cWZmpkphYaF0VVWV+I8fP2YODg4y&#10;c3Jyds2ZM6dyyZIlqaampuFSUlLfaJGPu4/BgQMHDhw4cOD4l+K/VgRx4MCBAwcOHDhw/HuArwji&#10;wIEDBw4cOHD8S0HxChQCgfCPvM8WBw4cOHDgwIHj3wwIsR38X1vD/zH+6AAA9AAAwn8IBw4cOHDg&#10;wIEDx58P+KtjMgCADEEQGb0iSAcAIAIA2AEAzADfOsaBAwcOHDhw4PingAwAGAEA9AEA+ggEwvD/&#10;GYL/WQ2kBwBwAABmAQA4AZWtYxw4cODAgQMHDhx/FMjgpxHYAn4ahP9zyTxsDDKBnyuDDADfHsaB&#10;AwcOHDhw4PjTAW8JkwAAjODnri8BbQiSAQD9AIA2AMAg+GkU4sCBAwcOHDhw4PjzQQY/7btu8HNF&#10;EEJ/LEIHflqJzP/5i68G4sCBAwcOHDhw/DMAgZ8rgkP/IdL/OJT+jzGIfzGMAwcOHDhw4MDxz8P/&#10;3VcMQRCE3yyCAwcOHDhw4MDxL8X/AyzdugiXZFkqAAAAAElFTkSuQmCCUEsDBBQABgAIAAAAIQAb&#10;Ujvn3QAAAAQBAAAPAAAAZHJzL2Rvd25yZXYueG1sTI9Ba8JAEIXvBf/DMoXe6ibG2pJmIyLWkxTU&#10;QultzI5JMDsbsmsS/323vbSXgcd7vPdNthxNI3rqXG1ZQTyNQBAXVtdcKvg4vj2+gHAeWWNjmRTc&#10;yMEyn9xlmGo78J76gy9FKGGXooLK+zaV0hUVGXRT2xIH72w7gz7IrpS6wyGUm0bOomghDdYcFips&#10;aV1RcTlcjYLtgMMqiTf97nJe376OT++fu5iUergfV68gPI3+Lww/+AEd8sB0slfWTjQKwiP+9wZv&#10;voifQZwUJLMEZJ7J//D5N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OYWiEigMAAGMKAAAOAAAAAAAAAAAAAAAAADoCAABkcnMvZTJvRG9jLnht&#10;bFBLAQItAAoAAAAAAAAAIQC0PSytFjEAABYxAAAUAAAAAAAAAAAAAAAAAPAFAABkcnMvbWVkaWEv&#10;aW1hZ2UxLnBuZ1BLAQItAAoAAAAAAAAAIQAz8bisozkAAKM5AAAUAAAAAAAAAAAAAAAAADg3AABk&#10;cnMvbWVkaWEvaW1hZ2UyLnBuZ1BLAQItABQABgAIAAAAIQAbUjvn3QAAAAQBAAAPAAAAAAAAAAAA&#10;AAAAAA1xAABkcnMvZG93bnJldi54bWxQSwECLQAUAAYACAAAACEALmzwAMUAAAClAQAAGQAAAAAA&#10;AAAAAAAAAAAXcgAAZHJzL19yZWxzL2Uyb0RvYy54bWwucmVsc1BLBQYAAAAABwAHAL4BAAATcwAA&#10;AAA=&#10;">
                <v:shape id="Image 68" o:spid="_x0000_s1027" type="#_x0000_t75" style="position:absolute;left:106;width:29071;height:1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HzvgAAANsAAAAPAAAAZHJzL2Rvd25yZXYueG1sRE/NisIw&#10;EL4LvkMYwZumehCpRnFXFEU8WPcBhmZsyjaT2kStPr05CB4/vv/5srWVuFPjS8cKRsMEBHHudMmF&#10;gr/zZjAF4QOyxsoxKXiSh+Wi25ljqt2DT3TPQiFiCPsUFZgQ6lRKnxuy6IeuJo7cxTUWQ4RNIXWD&#10;jxhuKzlOkom0WHJsMFjTr6H8P7tZBZcjlxiu5rU/rrY/9aFdF/qwVqrfa1czEIHa8BV/3DutYBLH&#10;xi/xB8jFGwAA//8DAFBLAQItABQABgAIAAAAIQDb4fbL7gAAAIUBAAATAAAAAAAAAAAAAAAAAAAA&#10;AABbQ29udGVudF9UeXBlc10ueG1sUEsBAi0AFAAGAAgAAAAhAFr0LFu/AAAAFQEAAAsAAAAAAAAA&#10;AAAAAAAAHwEAAF9yZWxzLy5yZWxzUEsBAi0AFAAGAAgAAAAhAP5bEfO+AAAA2wAAAA8AAAAAAAAA&#10;AAAAAAAABwIAAGRycy9kb3ducmV2LnhtbFBLBQYAAAAAAwADALcAAADyAgAAAAA=&#10;">
                  <v:imagedata r:id="rId79" o:title=""/>
                </v:shape>
                <v:shape id="Image 69" o:spid="_x0000_s1028" type="#_x0000_t75" style="position:absolute;top:52;width:29314;height:1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J2rxAAAANsAAAAPAAAAZHJzL2Rvd25yZXYueG1sRI/dasJA&#10;FITvC32H5RR612wsRTS6kSCWSAtFow9wzJ78YPZsyG5jfPtuodDLYWa+YdabyXRipMG1lhXMohgE&#10;cWl1y7WC8+n9ZQHCeWSNnWVScCcHm/TxYY2Jtjc+0lj4WgQIuwQVNN73iZSubMigi2xPHLzKDgZ9&#10;kEMt9YC3ADedfI3juTTYclhosKdtQ+W1+DYKePF1uH9kxue7rD9VF9x/5tc3pZ6fpmwFwtPk/8N/&#10;7b1WMF/C75fwA2T6AwAA//8DAFBLAQItABQABgAIAAAAIQDb4fbL7gAAAIUBAAATAAAAAAAAAAAA&#10;AAAAAAAAAABbQ29udGVudF9UeXBlc10ueG1sUEsBAi0AFAAGAAgAAAAhAFr0LFu/AAAAFQEAAAsA&#10;AAAAAAAAAAAAAAAAHwEAAF9yZWxzLy5yZWxzUEsBAi0AFAAGAAgAAAAhACmsnavEAAAA2wAAAA8A&#10;AAAAAAAAAAAAAAAABwIAAGRycy9kb3ducmV2LnhtbFBLBQYAAAAAAwADALcAAAD4AgAAAAA=&#10;">
                  <v:imagedata r:id="rId80" o:title=""/>
                </v:shape>
                <v:shape id="Graphic 70" o:spid="_x0000_s1029" style="position:absolute;left:121;top:1746;width:29007;height:108;visibility:visible;mso-wrap-style:square;v-text-anchor:top" coordsize="290068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8RzwAAAANsAAAAPAAAAZHJzL2Rvd25yZXYueG1sRE9Ni8Iw&#10;EL0L+x/CLOxNU3fBlWoUKauIB6Uqnodm2hSbSWmi1n9vDsIeH+97vuxtI+7U+dqxgvEoAUFcOF1z&#10;peB8Wg+nIHxA1tg4JgVP8rBcfAzmmGr34Jzux1CJGMI+RQUmhDaV0heGLPqRa4kjV7rOYoiwq6Tu&#10;8BHDbSO/k2QiLdYcGwy2lBkqrsebVXDYXbKf/WFnynx7+7uey2ezKTOlvj771QxEoD78i9/urVbw&#10;G9fHL/EHyMULAAD//wMAUEsBAi0AFAAGAAgAAAAhANvh9svuAAAAhQEAABMAAAAAAAAAAAAAAAAA&#10;AAAAAFtDb250ZW50X1R5cGVzXS54bWxQSwECLQAUAAYACAAAACEAWvQsW78AAAAVAQAACwAAAAAA&#10;AAAAAAAAAAAfAQAAX3JlbHMvLnJlbHNQSwECLQAUAAYACAAAACEAgmPEc8AAAADbAAAADwAAAAAA&#10;AAAAAAAAAAAHAgAAZHJzL2Rvd25yZXYueG1sUEsFBgAAAAADAAMAtwAAAPQCAAAAAA==&#10;" path="m2900172,l,,,10668r2900172,l2900172,xe" fillcolor="black" stroked="f">
                  <v:path arrowok="t"/>
                </v:shape>
                <w10:anchorlock/>
              </v:group>
            </w:pict>
          </mc:Fallback>
        </mc:AlternateContent>
      </w:r>
    </w:p>
    <w:p w14:paraId="5966D22E" w14:textId="77777777" w:rsidR="008325C7" w:rsidRPr="009A4038" w:rsidRDefault="008325C7" w:rsidP="009A4038">
      <w:pPr>
        <w:pStyle w:val="BodyText"/>
        <w:spacing w:before="67" w:line="276" w:lineRule="auto"/>
      </w:pPr>
    </w:p>
    <w:p w14:paraId="589A0E65" w14:textId="77777777" w:rsidR="008325C7" w:rsidRPr="009A4038" w:rsidRDefault="008325C7" w:rsidP="009A4038">
      <w:pPr>
        <w:pStyle w:val="BodyText"/>
        <w:spacing w:line="276" w:lineRule="auto"/>
        <w:ind w:left="23"/>
      </w:pPr>
      <w:r w:rsidRPr="009A4038">
        <w:t>For</w:t>
      </w:r>
      <w:r w:rsidRPr="009A4038">
        <w:rPr>
          <w:spacing w:val="-4"/>
        </w:rPr>
        <w:t xml:space="preserve"> </w:t>
      </w:r>
      <w:r w:rsidRPr="009A4038">
        <w:t>transcription</w:t>
      </w:r>
      <w:r w:rsidRPr="009A4038">
        <w:rPr>
          <w:spacing w:val="-4"/>
        </w:rPr>
        <w:t xml:space="preserve"> </w:t>
      </w:r>
      <w:r w:rsidRPr="009A4038">
        <w:t>and</w:t>
      </w:r>
      <w:r w:rsidRPr="009A4038">
        <w:rPr>
          <w:spacing w:val="-4"/>
        </w:rPr>
        <w:t xml:space="preserve"> </w:t>
      </w:r>
      <w:r w:rsidRPr="009A4038">
        <w:t>summarization,</w:t>
      </w:r>
      <w:r w:rsidRPr="009A4038">
        <w:rPr>
          <w:spacing w:val="-4"/>
        </w:rPr>
        <w:t xml:space="preserve"> </w:t>
      </w:r>
      <w:r w:rsidRPr="009A4038">
        <w:t>the</w:t>
      </w:r>
      <w:r w:rsidRPr="009A4038">
        <w:rPr>
          <w:spacing w:val="-4"/>
        </w:rPr>
        <w:t xml:space="preserve"> </w:t>
      </w:r>
      <w:r w:rsidRPr="009A4038">
        <w:t>system</w:t>
      </w:r>
      <w:r w:rsidRPr="009A4038">
        <w:rPr>
          <w:spacing w:val="-4"/>
        </w:rPr>
        <w:t xml:space="preserve"> </w:t>
      </w:r>
      <w:r w:rsidRPr="009A4038">
        <w:t>transforms</w:t>
      </w:r>
      <w:r w:rsidRPr="009A4038">
        <w:rPr>
          <w:spacing w:val="-5"/>
        </w:rPr>
        <w:t xml:space="preserve"> </w:t>
      </w:r>
      <w:r w:rsidRPr="009A4038">
        <w:t>unstructured</w:t>
      </w:r>
      <w:r w:rsidRPr="009A4038">
        <w:rPr>
          <w:spacing w:val="-4"/>
        </w:rPr>
        <w:t xml:space="preserve"> </w:t>
      </w:r>
      <w:r w:rsidRPr="009A4038">
        <w:t>audio</w:t>
      </w:r>
      <w:r w:rsidRPr="009A4038">
        <w:rPr>
          <w:spacing w:val="-4"/>
        </w:rPr>
        <w:t xml:space="preserve"> </w:t>
      </w:r>
      <w:r w:rsidRPr="009A4038">
        <w:t>data</w:t>
      </w:r>
      <w:r w:rsidRPr="009A4038">
        <w:rPr>
          <w:spacing w:val="-5"/>
        </w:rPr>
        <w:t xml:space="preserve"> </w:t>
      </w:r>
      <w:r w:rsidRPr="009A4038">
        <w:t>into structured text outputs. Among the most important data formats and structures are:</w:t>
      </w:r>
    </w:p>
    <w:p w14:paraId="15201314" w14:textId="77777777" w:rsidR="008325C7" w:rsidRPr="009A4038" w:rsidRDefault="008325C7" w:rsidP="009A4038">
      <w:pPr>
        <w:pStyle w:val="BodyText"/>
        <w:spacing w:line="276" w:lineRule="auto"/>
      </w:pPr>
    </w:p>
    <w:p w14:paraId="0A889C98" w14:textId="77777777" w:rsidR="008325C7" w:rsidRPr="009A4038" w:rsidRDefault="008325C7" w:rsidP="009A4038">
      <w:pPr>
        <w:pStyle w:val="ListParagraph"/>
        <w:numPr>
          <w:ilvl w:val="0"/>
          <w:numId w:val="8"/>
        </w:numPr>
        <w:tabs>
          <w:tab w:val="left" w:pos="743"/>
        </w:tabs>
        <w:spacing w:before="80" w:line="276" w:lineRule="auto"/>
        <w:ind w:right="200"/>
        <w:rPr>
          <w:sz w:val="24"/>
          <w:szCs w:val="24"/>
        </w:rPr>
      </w:pPr>
      <w:r w:rsidRPr="009A4038">
        <w:rPr>
          <w:b/>
          <w:sz w:val="24"/>
          <w:szCs w:val="24"/>
        </w:rPr>
        <w:t xml:space="preserve">Audio Files (MP3, WAV, M4A, FLAC): </w:t>
      </w:r>
      <w:r w:rsidRPr="009A4038">
        <w:rPr>
          <w:sz w:val="24"/>
          <w:szCs w:val="24"/>
        </w:rPr>
        <w:t>For accuracy and compatibility, raw meeting</w:t>
      </w:r>
      <w:r w:rsidRPr="009A4038">
        <w:rPr>
          <w:spacing w:val="-4"/>
          <w:sz w:val="24"/>
          <w:szCs w:val="24"/>
        </w:rPr>
        <w:t xml:space="preserve"> </w:t>
      </w:r>
      <w:r w:rsidRPr="009A4038">
        <w:rPr>
          <w:sz w:val="24"/>
          <w:szCs w:val="24"/>
        </w:rPr>
        <w:t>recordings</w:t>
      </w:r>
      <w:r w:rsidRPr="009A4038">
        <w:rPr>
          <w:spacing w:val="-5"/>
          <w:sz w:val="24"/>
          <w:szCs w:val="24"/>
        </w:rPr>
        <w:t xml:space="preserve"> </w:t>
      </w:r>
      <w:r w:rsidRPr="009A4038">
        <w:rPr>
          <w:sz w:val="24"/>
          <w:szCs w:val="24"/>
        </w:rPr>
        <w:t>are</w:t>
      </w:r>
      <w:r w:rsidRPr="009A4038">
        <w:rPr>
          <w:spacing w:val="-6"/>
          <w:sz w:val="24"/>
          <w:szCs w:val="24"/>
        </w:rPr>
        <w:t xml:space="preserve"> </w:t>
      </w:r>
      <w:r w:rsidRPr="009A4038">
        <w:rPr>
          <w:sz w:val="24"/>
          <w:szCs w:val="24"/>
        </w:rPr>
        <w:t>preprocessed</w:t>
      </w:r>
      <w:r w:rsidRPr="009A4038">
        <w:rPr>
          <w:spacing w:val="-4"/>
          <w:sz w:val="24"/>
          <w:szCs w:val="24"/>
        </w:rPr>
        <w:t xml:space="preserve"> </w:t>
      </w:r>
      <w:r w:rsidRPr="009A4038">
        <w:rPr>
          <w:sz w:val="24"/>
          <w:szCs w:val="24"/>
        </w:rPr>
        <w:t>using</w:t>
      </w:r>
      <w:r w:rsidRPr="009A4038">
        <w:rPr>
          <w:spacing w:val="-4"/>
          <w:sz w:val="24"/>
          <w:szCs w:val="24"/>
        </w:rPr>
        <w:t xml:space="preserve"> </w:t>
      </w:r>
      <w:proofErr w:type="spellStart"/>
      <w:r w:rsidRPr="009A4038">
        <w:rPr>
          <w:sz w:val="24"/>
          <w:szCs w:val="24"/>
        </w:rPr>
        <w:t>FFmpeg</w:t>
      </w:r>
      <w:proofErr w:type="spellEnd"/>
      <w:r w:rsidRPr="009A4038">
        <w:rPr>
          <w:spacing w:val="-4"/>
          <w:sz w:val="24"/>
          <w:szCs w:val="24"/>
        </w:rPr>
        <w:t xml:space="preserve"> </w:t>
      </w:r>
      <w:r w:rsidRPr="009A4038">
        <w:rPr>
          <w:sz w:val="24"/>
          <w:szCs w:val="24"/>
        </w:rPr>
        <w:t>into</w:t>
      </w:r>
      <w:r w:rsidRPr="009A4038">
        <w:rPr>
          <w:spacing w:val="-4"/>
          <w:sz w:val="24"/>
          <w:szCs w:val="24"/>
        </w:rPr>
        <w:t xml:space="preserve"> </w:t>
      </w:r>
      <w:r w:rsidRPr="009A4038">
        <w:rPr>
          <w:sz w:val="24"/>
          <w:szCs w:val="24"/>
        </w:rPr>
        <w:t>a</w:t>
      </w:r>
      <w:r w:rsidRPr="009A4038">
        <w:rPr>
          <w:spacing w:val="-5"/>
          <w:sz w:val="24"/>
          <w:szCs w:val="24"/>
        </w:rPr>
        <w:t xml:space="preserve"> </w:t>
      </w:r>
      <w:r w:rsidRPr="009A4038">
        <w:rPr>
          <w:sz w:val="24"/>
          <w:szCs w:val="24"/>
        </w:rPr>
        <w:t>standardized</w:t>
      </w:r>
      <w:r w:rsidRPr="009A4038">
        <w:rPr>
          <w:spacing w:val="-4"/>
          <w:sz w:val="24"/>
          <w:szCs w:val="24"/>
        </w:rPr>
        <w:t xml:space="preserve"> </w:t>
      </w:r>
      <w:r w:rsidRPr="009A4038">
        <w:rPr>
          <w:sz w:val="24"/>
          <w:szCs w:val="24"/>
        </w:rPr>
        <w:t>16kHz</w:t>
      </w:r>
      <w:r w:rsidRPr="009A4038">
        <w:rPr>
          <w:spacing w:val="-6"/>
          <w:sz w:val="24"/>
          <w:szCs w:val="24"/>
        </w:rPr>
        <w:t xml:space="preserve"> </w:t>
      </w:r>
      <w:r w:rsidRPr="009A4038">
        <w:rPr>
          <w:sz w:val="24"/>
          <w:szCs w:val="24"/>
        </w:rPr>
        <w:t>mono WAV format after being uploaded in a variety of formats.</w:t>
      </w:r>
    </w:p>
    <w:p w14:paraId="35EC1AC8" w14:textId="77777777" w:rsidR="008325C7" w:rsidRPr="009A4038" w:rsidRDefault="008325C7" w:rsidP="009A4038">
      <w:pPr>
        <w:pStyle w:val="ListParagraph"/>
        <w:numPr>
          <w:ilvl w:val="0"/>
          <w:numId w:val="8"/>
        </w:numPr>
        <w:tabs>
          <w:tab w:val="left" w:pos="743"/>
        </w:tabs>
        <w:spacing w:before="275" w:line="276" w:lineRule="auto"/>
        <w:ind w:right="61"/>
        <w:rPr>
          <w:sz w:val="24"/>
          <w:szCs w:val="24"/>
        </w:rPr>
      </w:pPr>
      <w:r w:rsidRPr="009A4038">
        <w:rPr>
          <w:b/>
          <w:sz w:val="24"/>
          <w:szCs w:val="24"/>
        </w:rPr>
        <w:t>Text</w:t>
      </w:r>
      <w:r w:rsidRPr="009A4038">
        <w:rPr>
          <w:b/>
          <w:spacing w:val="-4"/>
          <w:sz w:val="24"/>
          <w:szCs w:val="24"/>
        </w:rPr>
        <w:t xml:space="preserve"> </w:t>
      </w:r>
      <w:r w:rsidRPr="009A4038">
        <w:rPr>
          <w:b/>
          <w:sz w:val="24"/>
          <w:szCs w:val="24"/>
        </w:rPr>
        <w:t>Transcripts</w:t>
      </w:r>
      <w:r w:rsidRPr="009A4038">
        <w:rPr>
          <w:b/>
          <w:spacing w:val="-4"/>
          <w:sz w:val="24"/>
          <w:szCs w:val="24"/>
        </w:rPr>
        <w:t xml:space="preserve"> </w:t>
      </w:r>
      <w:r w:rsidRPr="009A4038">
        <w:rPr>
          <w:b/>
          <w:sz w:val="24"/>
          <w:szCs w:val="24"/>
        </w:rPr>
        <w:t>(Plain</w:t>
      </w:r>
      <w:r w:rsidRPr="009A4038">
        <w:rPr>
          <w:b/>
          <w:spacing w:val="-4"/>
          <w:sz w:val="24"/>
          <w:szCs w:val="24"/>
        </w:rPr>
        <w:t xml:space="preserve"> </w:t>
      </w:r>
      <w:r w:rsidRPr="009A4038">
        <w:rPr>
          <w:b/>
          <w:sz w:val="24"/>
          <w:szCs w:val="24"/>
        </w:rPr>
        <w:t>Text</w:t>
      </w:r>
      <w:r w:rsidRPr="009A4038">
        <w:rPr>
          <w:b/>
          <w:spacing w:val="-4"/>
          <w:sz w:val="24"/>
          <w:szCs w:val="24"/>
        </w:rPr>
        <w:t xml:space="preserve"> </w:t>
      </w:r>
      <w:r w:rsidRPr="009A4038">
        <w:rPr>
          <w:b/>
          <w:sz w:val="24"/>
          <w:szCs w:val="24"/>
        </w:rPr>
        <w:t>/.txt)</w:t>
      </w:r>
      <w:r w:rsidRPr="009A4038">
        <w:rPr>
          <w:sz w:val="24"/>
          <w:szCs w:val="24"/>
        </w:rPr>
        <w:t>:</w:t>
      </w:r>
      <w:r w:rsidRPr="009A4038">
        <w:rPr>
          <w:spacing w:val="-4"/>
          <w:sz w:val="24"/>
          <w:szCs w:val="24"/>
        </w:rPr>
        <w:t xml:space="preserve"> </w:t>
      </w:r>
      <w:r w:rsidRPr="009A4038">
        <w:rPr>
          <w:sz w:val="24"/>
          <w:szCs w:val="24"/>
        </w:rPr>
        <w:t>Produced</w:t>
      </w:r>
      <w:r w:rsidRPr="009A4038">
        <w:rPr>
          <w:spacing w:val="-4"/>
          <w:sz w:val="24"/>
          <w:szCs w:val="24"/>
        </w:rPr>
        <w:t xml:space="preserve"> </w:t>
      </w:r>
      <w:r w:rsidRPr="009A4038">
        <w:rPr>
          <w:sz w:val="24"/>
          <w:szCs w:val="24"/>
        </w:rPr>
        <w:t>by</w:t>
      </w:r>
      <w:r w:rsidRPr="009A4038">
        <w:rPr>
          <w:spacing w:val="-2"/>
          <w:sz w:val="24"/>
          <w:szCs w:val="24"/>
        </w:rPr>
        <w:t xml:space="preserve"> </w:t>
      </w:r>
      <w:r w:rsidRPr="009A4038">
        <w:rPr>
          <w:sz w:val="24"/>
          <w:szCs w:val="24"/>
        </w:rPr>
        <w:t>whisper.cpp,</w:t>
      </w:r>
      <w:r w:rsidRPr="009A4038">
        <w:rPr>
          <w:spacing w:val="-4"/>
          <w:sz w:val="24"/>
          <w:szCs w:val="24"/>
        </w:rPr>
        <w:t xml:space="preserve"> </w:t>
      </w:r>
      <w:r w:rsidRPr="009A4038">
        <w:rPr>
          <w:sz w:val="24"/>
          <w:szCs w:val="24"/>
        </w:rPr>
        <w:t>these</w:t>
      </w:r>
      <w:r w:rsidRPr="009A4038">
        <w:rPr>
          <w:spacing w:val="-4"/>
          <w:sz w:val="24"/>
          <w:szCs w:val="24"/>
        </w:rPr>
        <w:t xml:space="preserve"> </w:t>
      </w:r>
      <w:r w:rsidRPr="009A4038">
        <w:rPr>
          <w:sz w:val="24"/>
          <w:szCs w:val="24"/>
        </w:rPr>
        <w:t>files</w:t>
      </w:r>
      <w:r w:rsidRPr="009A4038">
        <w:rPr>
          <w:spacing w:val="-2"/>
          <w:sz w:val="24"/>
          <w:szCs w:val="24"/>
        </w:rPr>
        <w:t xml:space="preserve"> </w:t>
      </w:r>
      <w:r w:rsidRPr="009A4038">
        <w:rPr>
          <w:sz w:val="24"/>
          <w:szCs w:val="24"/>
        </w:rPr>
        <w:t>provide</w:t>
      </w:r>
      <w:r w:rsidRPr="009A4038">
        <w:rPr>
          <w:spacing w:val="-5"/>
          <w:sz w:val="24"/>
          <w:szCs w:val="24"/>
        </w:rPr>
        <w:t xml:space="preserve"> </w:t>
      </w:r>
      <w:r w:rsidRPr="009A4038">
        <w:rPr>
          <w:sz w:val="24"/>
          <w:szCs w:val="24"/>
        </w:rPr>
        <w:t xml:space="preserve">the complete meeting transcription, along with timestamps and, if relevant, speaker </w:t>
      </w:r>
      <w:r w:rsidRPr="009A4038">
        <w:rPr>
          <w:spacing w:val="-2"/>
          <w:sz w:val="24"/>
          <w:szCs w:val="24"/>
        </w:rPr>
        <w:t>conversations.</w:t>
      </w:r>
    </w:p>
    <w:p w14:paraId="3DCC40E6" w14:textId="77777777" w:rsidR="008325C7" w:rsidRPr="009A4038" w:rsidRDefault="008325C7" w:rsidP="009A4038">
      <w:pPr>
        <w:pStyle w:val="ListParagraph"/>
        <w:numPr>
          <w:ilvl w:val="0"/>
          <w:numId w:val="8"/>
        </w:numPr>
        <w:tabs>
          <w:tab w:val="left" w:pos="743"/>
        </w:tabs>
        <w:spacing w:before="275" w:line="276" w:lineRule="auto"/>
        <w:ind w:right="84"/>
        <w:rPr>
          <w:sz w:val="24"/>
          <w:szCs w:val="24"/>
        </w:rPr>
      </w:pPr>
      <w:r w:rsidRPr="009A4038">
        <w:rPr>
          <w:b/>
          <w:sz w:val="24"/>
          <w:szCs w:val="24"/>
        </w:rPr>
        <w:t>Ollama's LLM created the summarized text (JSON or plain text)</w:t>
      </w:r>
      <w:r w:rsidRPr="009A4038">
        <w:rPr>
          <w:sz w:val="24"/>
          <w:szCs w:val="24"/>
        </w:rPr>
        <w:t>, which condenses</w:t>
      </w:r>
      <w:r w:rsidRPr="009A4038">
        <w:rPr>
          <w:spacing w:val="-5"/>
          <w:sz w:val="24"/>
          <w:szCs w:val="24"/>
        </w:rPr>
        <w:t xml:space="preserve"> </w:t>
      </w:r>
      <w:r w:rsidRPr="009A4038">
        <w:rPr>
          <w:sz w:val="24"/>
          <w:szCs w:val="24"/>
        </w:rPr>
        <w:t>important</w:t>
      </w:r>
      <w:r w:rsidRPr="009A4038">
        <w:rPr>
          <w:spacing w:val="-4"/>
          <w:sz w:val="24"/>
          <w:szCs w:val="24"/>
        </w:rPr>
        <w:t xml:space="preserve"> </w:t>
      </w:r>
      <w:r w:rsidRPr="009A4038">
        <w:rPr>
          <w:sz w:val="24"/>
          <w:szCs w:val="24"/>
        </w:rPr>
        <w:t>decisions,</w:t>
      </w:r>
      <w:r w:rsidRPr="009A4038">
        <w:rPr>
          <w:spacing w:val="-4"/>
          <w:sz w:val="24"/>
          <w:szCs w:val="24"/>
        </w:rPr>
        <w:t xml:space="preserve"> </w:t>
      </w:r>
      <w:r w:rsidRPr="009A4038">
        <w:rPr>
          <w:sz w:val="24"/>
          <w:szCs w:val="24"/>
        </w:rPr>
        <w:t>action</w:t>
      </w:r>
      <w:r w:rsidRPr="009A4038">
        <w:rPr>
          <w:spacing w:val="-4"/>
          <w:sz w:val="24"/>
          <w:szCs w:val="24"/>
        </w:rPr>
        <w:t xml:space="preserve"> </w:t>
      </w:r>
      <w:r w:rsidRPr="009A4038">
        <w:rPr>
          <w:sz w:val="24"/>
          <w:szCs w:val="24"/>
        </w:rPr>
        <w:t>items,</w:t>
      </w:r>
      <w:r w:rsidRPr="009A4038">
        <w:rPr>
          <w:spacing w:val="-4"/>
          <w:sz w:val="24"/>
          <w:szCs w:val="24"/>
        </w:rPr>
        <w:t xml:space="preserve"> </w:t>
      </w:r>
      <w:r w:rsidRPr="009A4038">
        <w:rPr>
          <w:sz w:val="24"/>
          <w:szCs w:val="24"/>
        </w:rPr>
        <w:t>and</w:t>
      </w:r>
      <w:r w:rsidRPr="009A4038">
        <w:rPr>
          <w:spacing w:val="-4"/>
          <w:sz w:val="24"/>
          <w:szCs w:val="24"/>
        </w:rPr>
        <w:t xml:space="preserve"> </w:t>
      </w:r>
      <w:r w:rsidRPr="009A4038">
        <w:rPr>
          <w:sz w:val="24"/>
          <w:szCs w:val="24"/>
        </w:rPr>
        <w:t>organized</w:t>
      </w:r>
      <w:r w:rsidRPr="009A4038">
        <w:rPr>
          <w:spacing w:val="-4"/>
          <w:sz w:val="24"/>
          <w:szCs w:val="24"/>
        </w:rPr>
        <w:t xml:space="preserve"> </w:t>
      </w:r>
      <w:r w:rsidRPr="009A4038">
        <w:rPr>
          <w:sz w:val="24"/>
          <w:szCs w:val="24"/>
        </w:rPr>
        <w:t>summaries</w:t>
      </w:r>
      <w:r w:rsidRPr="009A4038">
        <w:rPr>
          <w:spacing w:val="-5"/>
          <w:sz w:val="24"/>
          <w:szCs w:val="24"/>
        </w:rPr>
        <w:t xml:space="preserve"> </w:t>
      </w:r>
      <w:r w:rsidRPr="009A4038">
        <w:rPr>
          <w:sz w:val="24"/>
          <w:szCs w:val="24"/>
        </w:rPr>
        <w:t>for</w:t>
      </w:r>
      <w:r w:rsidRPr="009A4038">
        <w:rPr>
          <w:spacing w:val="-4"/>
          <w:sz w:val="24"/>
          <w:szCs w:val="24"/>
        </w:rPr>
        <w:t xml:space="preserve"> </w:t>
      </w:r>
      <w:r w:rsidRPr="009A4038">
        <w:rPr>
          <w:sz w:val="24"/>
          <w:szCs w:val="24"/>
        </w:rPr>
        <w:t>convenient reading and archiving.</w:t>
      </w:r>
    </w:p>
    <w:p w14:paraId="5FE29404" w14:textId="77777777" w:rsidR="008325C7" w:rsidRPr="009A4038" w:rsidRDefault="008325C7" w:rsidP="009A4038">
      <w:pPr>
        <w:pStyle w:val="ListParagraph"/>
        <w:numPr>
          <w:ilvl w:val="0"/>
          <w:numId w:val="8"/>
        </w:numPr>
        <w:tabs>
          <w:tab w:val="left" w:pos="743"/>
        </w:tabs>
        <w:spacing w:before="275" w:line="276" w:lineRule="auto"/>
        <w:ind w:right="469"/>
        <w:rPr>
          <w:sz w:val="24"/>
          <w:szCs w:val="24"/>
        </w:rPr>
      </w:pPr>
      <w:r w:rsidRPr="009A4038">
        <w:rPr>
          <w:b/>
          <w:sz w:val="24"/>
          <w:szCs w:val="24"/>
        </w:rPr>
        <w:t>Contextual</w:t>
      </w:r>
      <w:r w:rsidRPr="009A4038">
        <w:rPr>
          <w:b/>
          <w:spacing w:val="-4"/>
          <w:sz w:val="24"/>
          <w:szCs w:val="24"/>
        </w:rPr>
        <w:t xml:space="preserve"> </w:t>
      </w:r>
      <w:r w:rsidRPr="009A4038">
        <w:rPr>
          <w:b/>
          <w:sz w:val="24"/>
          <w:szCs w:val="24"/>
        </w:rPr>
        <w:t>metadata</w:t>
      </w:r>
      <w:r w:rsidRPr="009A4038">
        <w:rPr>
          <w:b/>
          <w:spacing w:val="-4"/>
          <w:sz w:val="24"/>
          <w:szCs w:val="24"/>
        </w:rPr>
        <w:t xml:space="preserve"> </w:t>
      </w:r>
      <w:r w:rsidRPr="009A4038">
        <w:rPr>
          <w:b/>
          <w:sz w:val="24"/>
          <w:szCs w:val="24"/>
        </w:rPr>
        <w:t>(in</w:t>
      </w:r>
      <w:r w:rsidRPr="009A4038">
        <w:rPr>
          <w:b/>
          <w:spacing w:val="-3"/>
          <w:sz w:val="24"/>
          <w:szCs w:val="24"/>
        </w:rPr>
        <w:t xml:space="preserve"> </w:t>
      </w:r>
      <w:r w:rsidRPr="009A4038">
        <w:rPr>
          <w:b/>
          <w:sz w:val="24"/>
          <w:szCs w:val="24"/>
        </w:rPr>
        <w:t>JSON</w:t>
      </w:r>
      <w:r w:rsidRPr="009A4038">
        <w:rPr>
          <w:b/>
          <w:spacing w:val="-5"/>
          <w:sz w:val="24"/>
          <w:szCs w:val="24"/>
        </w:rPr>
        <w:t xml:space="preserve"> </w:t>
      </w:r>
      <w:r w:rsidRPr="009A4038">
        <w:rPr>
          <w:b/>
          <w:sz w:val="24"/>
          <w:szCs w:val="24"/>
        </w:rPr>
        <w:t>format)</w:t>
      </w:r>
      <w:r w:rsidRPr="009A4038">
        <w:rPr>
          <w:sz w:val="24"/>
          <w:szCs w:val="24"/>
        </w:rPr>
        <w:t>:</w:t>
      </w:r>
      <w:r w:rsidRPr="009A4038">
        <w:rPr>
          <w:spacing w:val="-4"/>
          <w:sz w:val="24"/>
          <w:szCs w:val="24"/>
        </w:rPr>
        <w:t xml:space="preserve"> </w:t>
      </w:r>
      <w:r w:rsidRPr="009A4038">
        <w:rPr>
          <w:sz w:val="24"/>
          <w:szCs w:val="24"/>
        </w:rPr>
        <w:t>To</w:t>
      </w:r>
      <w:r w:rsidRPr="009A4038">
        <w:rPr>
          <w:spacing w:val="-4"/>
          <w:sz w:val="24"/>
          <w:szCs w:val="24"/>
        </w:rPr>
        <w:t xml:space="preserve"> </w:t>
      </w:r>
      <w:r w:rsidRPr="009A4038">
        <w:rPr>
          <w:sz w:val="24"/>
          <w:szCs w:val="24"/>
        </w:rPr>
        <w:t>provide</w:t>
      </w:r>
      <w:r w:rsidRPr="009A4038">
        <w:rPr>
          <w:spacing w:val="-5"/>
          <w:sz w:val="24"/>
          <w:szCs w:val="24"/>
        </w:rPr>
        <w:t xml:space="preserve"> </w:t>
      </w:r>
      <w:r w:rsidRPr="009A4038">
        <w:rPr>
          <w:sz w:val="24"/>
          <w:szCs w:val="24"/>
        </w:rPr>
        <w:t>reproducibility</w:t>
      </w:r>
      <w:r w:rsidRPr="009A4038">
        <w:rPr>
          <w:spacing w:val="-4"/>
          <w:sz w:val="24"/>
          <w:szCs w:val="24"/>
        </w:rPr>
        <w:t xml:space="preserve"> </w:t>
      </w:r>
      <w:r w:rsidRPr="009A4038">
        <w:rPr>
          <w:sz w:val="24"/>
          <w:szCs w:val="24"/>
        </w:rPr>
        <w:t>and</w:t>
      </w:r>
      <w:r w:rsidRPr="009A4038">
        <w:rPr>
          <w:spacing w:val="-4"/>
          <w:sz w:val="24"/>
          <w:szCs w:val="24"/>
        </w:rPr>
        <w:t xml:space="preserve"> </w:t>
      </w:r>
      <w:r w:rsidRPr="009A4038">
        <w:rPr>
          <w:sz w:val="24"/>
          <w:szCs w:val="24"/>
        </w:rPr>
        <w:t>version control, it contains the user-provided meeting context, chosen models (such as Whisper and LLM), and processing settings.</w:t>
      </w:r>
    </w:p>
    <w:p w14:paraId="12553CD7" w14:textId="77777777" w:rsidR="008325C7" w:rsidRPr="009A4038" w:rsidRDefault="008325C7" w:rsidP="009A4038">
      <w:pPr>
        <w:pStyle w:val="BodyText"/>
        <w:spacing w:line="276" w:lineRule="auto"/>
      </w:pPr>
    </w:p>
    <w:p w14:paraId="6B0BC058" w14:textId="77777777" w:rsidR="008325C7" w:rsidRPr="009A4038" w:rsidRDefault="008325C7" w:rsidP="009A4038">
      <w:pPr>
        <w:pStyle w:val="BodyText"/>
        <w:spacing w:line="276" w:lineRule="auto"/>
      </w:pPr>
    </w:p>
    <w:p w14:paraId="3CDEF1AC" w14:textId="77777777" w:rsidR="008325C7" w:rsidRPr="009A4038" w:rsidRDefault="008325C7" w:rsidP="009A4038">
      <w:pPr>
        <w:pStyle w:val="BodyText"/>
        <w:spacing w:line="276" w:lineRule="auto"/>
      </w:pPr>
    </w:p>
    <w:p w14:paraId="4FEA1725" w14:textId="77777777" w:rsidR="008325C7" w:rsidRPr="009A4038" w:rsidRDefault="008325C7" w:rsidP="009A4038">
      <w:pPr>
        <w:pStyle w:val="BodyText"/>
        <w:spacing w:before="38" w:line="276" w:lineRule="auto"/>
      </w:pPr>
    </w:p>
    <w:p w14:paraId="6286C11A" w14:textId="77777777" w:rsidR="008325C7" w:rsidRPr="009A4038" w:rsidRDefault="008325C7" w:rsidP="009A4038">
      <w:pPr>
        <w:tabs>
          <w:tab w:val="left" w:pos="3"/>
        </w:tabs>
        <w:spacing w:line="276" w:lineRule="auto"/>
        <w:ind w:left="-706"/>
        <w:rPr>
          <w:sz w:val="24"/>
          <w:szCs w:val="24"/>
        </w:rPr>
      </w:pPr>
      <w:r w:rsidRPr="009A4038">
        <w:rPr>
          <w:noProof/>
          <w:position w:val="7"/>
          <w:sz w:val="24"/>
          <w:szCs w:val="24"/>
        </w:rPr>
        <mc:AlternateContent>
          <mc:Choice Requires="wpg">
            <w:drawing>
              <wp:inline distT="0" distB="0" distL="0" distR="0" wp14:anchorId="4FE7B78B" wp14:editId="07791E2D">
                <wp:extent cx="263525" cy="137160"/>
                <wp:effectExtent l="0" t="0" r="0" b="5714"/>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525" cy="137160"/>
                          <a:chOff x="0" y="0"/>
                          <a:chExt cx="263525" cy="137160"/>
                        </a:xfrm>
                      </wpg:grpSpPr>
                      <pic:pic xmlns:pic="http://schemas.openxmlformats.org/drawingml/2006/picture">
                        <pic:nvPicPr>
                          <pic:cNvPr id="72" name="Image 72"/>
                          <pic:cNvPicPr/>
                        </pic:nvPicPr>
                        <pic:blipFill>
                          <a:blip r:embed="rId81" cstate="print"/>
                          <a:stretch>
                            <a:fillRect/>
                          </a:stretch>
                        </pic:blipFill>
                        <pic:spPr>
                          <a:xfrm>
                            <a:off x="0" y="0"/>
                            <a:ext cx="263191" cy="136898"/>
                          </a:xfrm>
                          <a:prstGeom prst="rect">
                            <a:avLst/>
                          </a:prstGeom>
                        </pic:spPr>
                      </pic:pic>
                      <pic:pic xmlns:pic="http://schemas.openxmlformats.org/drawingml/2006/picture">
                        <pic:nvPicPr>
                          <pic:cNvPr id="73" name="Image 73"/>
                          <pic:cNvPicPr/>
                        </pic:nvPicPr>
                        <pic:blipFill>
                          <a:blip r:embed="rId82" cstate="print"/>
                          <a:stretch>
                            <a:fillRect/>
                          </a:stretch>
                        </pic:blipFill>
                        <pic:spPr>
                          <a:xfrm>
                            <a:off x="5190" y="4395"/>
                            <a:ext cx="242417" cy="116712"/>
                          </a:xfrm>
                          <a:prstGeom prst="rect">
                            <a:avLst/>
                          </a:prstGeom>
                        </pic:spPr>
                      </pic:pic>
                    </wpg:wgp>
                  </a:graphicData>
                </a:graphic>
              </wp:inline>
            </w:drawing>
          </mc:Choice>
          <mc:Fallback>
            <w:pict>
              <v:group w14:anchorId="227160BC" id="Group 71" o:spid="_x0000_s1026" style="width:20.75pt;height:10.8pt;mso-position-horizontal-relative:char;mso-position-vertical-relative:line" coordsize="263525,1371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rV+7WgIAABcHAAAOAAAAZHJzL2Uyb0RvYy54bWzUVduO2yAQfa/Uf0C8&#10;bxw7dxRnX9KNVlq1q237AQRjG625CMjt7ztgrzdKqna1aqX2wWgwzMyZwxlY3h5lg/bcOqFVjtPB&#10;ECOumC6EqnL8/dvdzRwj56kqaKMVz/GJO3y7+vhheTCEZ7rWTcEtgiDKkYPJce29IUniWM0ldQNt&#10;uILFUltJPUxtlRSWHiC6bJJsOJwmB20LYzXjzsHfdbuIVzF+WXLmv5Sl4x41OQZsPo42jtswJqsl&#10;JZWlphasg0HfgUJSoSBpH2pNPUU7K65CScGsdrr0A6ZlostSMB5rgGrS4UU1G6t3JtZSkUNlepqA&#10;2gue3h2Wfd5vrPlqHm2LHswHzZ4d8JIcTEXO18O8et18LK0MTlAEOkZGTz2j/OgRg5/ZdDTJJhgx&#10;WEpHs3TaMc5qOJYrL1Z/+qVfQkmbNELroRjBCHwdPWBd0fN7GYGX31mOuyDyTTEktc87cwMnaagX&#10;W9EIf4qqhDMLoNT+UbDAbJgAk48WiSLHswwjRSV0w72kFUcwB7pf9gSPwP5VgG0jzJ1omsB5sDuo&#10;IOYLMfyk2lZoa812kivfdo7lDaDWytXCOIws4XLLAZ69L1I4MehaDxCNFcq3beK85Z7VIX8JOJ6g&#10;uQJQSvqFCPoVZyjBddJ6o1rSRcgd1TKdL+YhcX/qlBjr/IZriYIBSAEBUE0J3T+4DsvLlo7BNn3E&#10;BWhalsH4f7QyutDK6F/TCoj5L2tlki7g6gZNjEeLSSvF/n4ZZ+N01ikmnc7S2Ep/VDHxroHbNwqx&#10;eynC9X4+B/v8PVv9AAAA//8DAFBLAwQKAAAAAAAAACEA1Xo8LyEGAAAhBgAAFAAAAGRycy9tZWRp&#10;YS9pbWFnZTEucG5niVBORw0KGgoAAAANSUhEUgAAADoAAAAeCAYAAAB9hg0IAAAABmJLR0QA/wD/&#10;AP+gvaeTAAAACXBIWXMAAA7EAAAOxAGVKw4bAAAFwUlEQVRYhc2Z21LbSBCGv/EZE8hpQ5LNpvb9&#10;XyvZLEmABIMxtrE0e9H9e1qKAhi42KmakiyNp/vvc49SzpmukVJKQJwaOVxz/t0GTzRu4WMnXlJ8&#10;55v2gAEwBEZ+P/DnGaiBCtgAa2AFVDnn+tGoImMp9YB+4GMY+EjORx34WAM3QN0FeAvUNx4DU+CZ&#10;z31gEgBn3+zGAV4CM+ACWDrgR2nYhT0E9pz+gfOy5/wNHGjlfKyBK+dj5vc3bT4GAeQU+AM4Al44&#10;EUmyT7dGr4Fz4Bvw3YFvHgly5PSPgNfAISZs8dH35dn5qDAhXwInwDFwnlJaR7AD33zgm38E3jno&#10;PsUn2lcR2qdoPQFVSmn+CDNOTvu983LoAHsd66T5TNH+nq+tMQXcbIH6dYiZx0v/gxZvKBrqUUxY&#10;ftLz9ck3XQCrtjR3BDpygM8wYSsO3GDai6Y9oVjbxK8b5+M6pbSNHYNAQKa58rnATHPloMXAc4rG&#10;CURe+JQkH+qr2Zm98n0uMLNc+G9pXW52SPHbYeDxxP9DBCopnGEOfe4Erv1d9k1eAB8w05pSTFlg&#10;5dftNLALyCXF3xd+XWKalUuM/Z2sTFYVtT2MfAxyzjmltAF+hM0WeNoIm/ec4BCTmMwG31CpQM8e&#10;CvQa+Or0FOFrQp5MKVVOZ4ZpNgpdvDTyrjRaYaay9E3rjoBSp5SWFBNqm2YO82Eoi9Cr8Khrv9to&#10;KO1Ucd1Au1FCdecIFYoCUZvwBrMCmfqDhvMizSVPfXHIXA98jsK7CrOIS8w6m0DvORLmG/LDyIAI&#10;zNsEHjoc4KhFS1XbM+AtZrZjf6c48wOLNdfsCjRUKwdYCtqjaLXGNHnuc/VE1dEEeIUFQIFV9baP&#10;RdepP1tjIE+BfzCwjerovhrtY1I8cuKKrCoJZ1g4v+QW899hqFJ773NMCS6qw5VSpMlTrCo6A5bt&#10;GHMn0JRSNJV3lEQuv7zAouQJcP2ExX0fA7tPE2hXJ6PYMcIsYZVSagTUW4GmlETsCMuf0iaY5uZY&#10;nXvM02kTiqVcAj8pQGNHE7sZFTBqSI6B05TSol0ZdYEc+B/fYnXnG0JNG0B+wauhJ+xNM2aOXzC3&#10;UPLvY4Lew+KFqjQBn/hvBahvKaVlzjn/AtQDQR8zGYE8ogQggfwKfMJ84xefeBRKy6drLKhc0DTX&#10;ASW9vMN8+DA8V4SOWaBqAA2dzL5vIk2qK9hQNPmJp/fLCLbGipR22ycTnmNCH1OqNPE/xaL1FBNU&#10;ARpASlIfsTylrkA+c4yF8LNdQIaCI2C529Q71mRMANn5mTtvcisogWkE9JL7YQT5HDOFv7Cmd+J/&#10;XGO+coz5zRmWL+8EGVwhtng1sHHz3J5KtKovnQP9jsZdjUMjOkujfUyTf2KafEWJdGqVjoF/scBT&#10;YZJql2fQKsApOfg1JTXVmCbkg5uwdooJuMZ7W0rdmgPzE0wxas4j8JpyjlTlnPPAmZ1gvvjBGZJT&#10;qwZeOuCxC+F3xXvta+cpJXX3Y8wF/nbGBHTm9+uU0iKsfYMFPyimGWvoWKW9pVnAQClHZ1jkrqBU&#10;FxMH+Jxm5IomPSIcTXQM5b5TLFCd+3M1wy/9KtPtY9qMDbKKE0X5NaX5l2bbh3jxEEAgz7Ce9spp&#10;bU13QDnta9u+iE9vAamhgv57AKQkryMPCTE+09Dhm4Q/deGoL9a7vvOlSCshLzFBf/brtu4W0GjT&#10;8VDsIaNt1htnYElJA2oElhT/zE7/AvNduVSsa9tDreUKM/GfmJBPgKuc87ZS01mtJCHNdgWZ+wBc&#10;+z5q4HUG9RMrMFZOY4P50Jk/y14k3Piz7O8PMK2OaCpAmlcPPMdcZeb3ywgSSgRTtJuyW4/aHjXm&#10;I9tD5HAwHv0p9q+NqsrXDymFgPKhUpPo6CRBh+nbc6WulNQ+qe/6vvEQsI1iIHzqkE+K0e7PB83v&#10;Lb0w2xqtw/39v738n4eD345dG4j/AJjvk6q65RkRAAAAAElFTkSuQmCCUEsDBAoAAAAAAAAAIQAj&#10;fppp8gUAAPIFAAAUAAAAZHJzL21lZGlhL2ltYWdlMi5wbmeJUE5HDQoaCgAAAA1JSERSAAAAMwAA&#10;ABkIBgAAAJyWFnoAAAAGYktHRAD/AP8A/6C9p5MAAAAJcEhZcwAADsQAAA7EAZUrDhsAAAWSSURB&#10;VFiFxVdtTFNXGH7vpba0jhaRKO0qIcXqCCLwYzF8tJWPymI0Qz6KS2MzE9iIS1GzQBbBP8pipvED&#10;FkcEs0gZWgjgXLbEDq1r15ElJhOBbfJRNykrkMFSim3pbXvPfiw1tZ7Sojie5Plx3vve97zP+55z&#10;7zkEQgj8sFgsW27duvWuwWCQDQ4OZkxOTiZSFMUEAOByufadO3cO7du379uSkpI+sVg8Dq8Bjx49&#10;equ7u1tx//79t0dGRnZYLJYtPp8vCgAgNjbWlpaWNiyXy/sVCkX39u3bR597GSEEJpMpJz8//y4A&#10;oEhIEAR99OjRSxRFrUMIwWrQYDBId+3a9fNKcjhx4sSnHo+H4Y8Ber0+jyAIOtIggdy7d+93Xq83&#10;6lWFGI1GycvmUF5e3v1MzJkzZz55mSB+tre3q15VTGtraxWu8gkJCdN8Pt9KkqRvuRyMRqMEIQRk&#10;8JrNyMgYrKurO3vx4sXj58+f/1ipVHYyGAxvqDV++fLlj0I9ixQEQTzbuAUFBXc7OzuV8/PzG6en&#10;p/lWq1UwOzu7+fTp0ycD/QLR2tr6AQAAtLW1VQIAqqio0A4PD+8ItZ4ZDIYHMFUhSdJH0zTxKp0Z&#10;GBjIKiws7L9582bx1NTUm6FYWVnZhsshNzf3R4QQgNPpZI+MjKSGm1ChUHThAgEA8vl85Gp9CJaj&#10;yWTKwc2fk5NjQggByWazXampqb+GWwrJyclmnJ3JZFKh2r/a8Hq9DJxdJBI9BoAX90woWK1WAc6e&#10;lpY2/H+JuXbt2vs4e3Fx8dcAABG11+v1RgmFQgtgWlxbW3v2dS8vp9PJrqur+ww3v0QiMfp/D9i2&#10;BaOjo+PQ1NSUMNjOZrNdarX685XXGA+z2Zx89erVSv/Y7XazxsfHxUajUWq327nB/tnZ2QN9fX0l&#10;UVFRPgAI35m5ubmNfD7fCpiqNDY21q9mB06dOnUSN08wd+/efe/GjRsHgz88ywb3eDyMwsLCflzA&#10;rKysgdU8ziCEoL6+vjESMQCAUlJSfrtw4cLxhYUFblgxNE0TVVVVrbhAIpHIPDMzs3m194ZGozkU&#10;qRg/BQLBX0NDQ2khxXg8Hsbhw4e/xL28adOm2YmJieTXudn9dDgcHLPZLOrq6lIolcqvQgmKi4ub&#10;f/LkSeILwSiKWldeXt4dSoi/CmtBnU63h8lkunG5VVdXtzzn7HK5ovfv3/8NzjkpKemP0dHRbWsl&#10;xM+ampomXH48Hs/2zMnhcHDkcvn3OMf09PRBq9XKX2shCCG4fv36eyH3EEII7HZ7jFQqNeAcZDLZ&#10;DzabjbfWIvxsamqqweVJEAQNNpuNF+qGd+DAgT6XyxX9MpNaLBahVCo1cDgcB4fDcWzYsOEftVrd&#10;jLvMtbS0VEeyF+12e4xYLB7D5ZqZmfkLoVKp2jUajSr475qYmDjZ0NDQuNxdxo+kpKQ/8/Ly7gXa&#10;ysrKenp7e0uDfbVa7cGKioou//jp06dvxMTELAIASKVSY2lpaW9BQcHdlJSU30mSpAEAFhYWeDqd&#10;rqihoaFxfHxcjMtBq9UeBDab7Qy5BiMkk8l0Ly0tsQKrmJ2d/RPOt7m5WR1cbZwfi8Vaio+P/zsu&#10;Lm4+3JVaIpEYaZomGC6Xix2u8uFAURRzcXExhsViucP5Bp+w169f7+Byufbgs5fb7Wa53W5WuHgy&#10;mczQ09NTRhAEInk83sLK038R0dHRS4Fj/x0jGFu3bp0IHJMkSV+5cuVDgUBgXcl8sbGxtnPnztXq&#10;9fr8+Pj4OQAAQqfT7blz507hSpMPhFAonKqpqWkOtNntdu6xY8cuPXjwIBMAgMViuVUqlebIkSNf&#10;4GJQFMXU6/X5t2/ffufhw4fpY2Nj22ZmZhJomiYB/uugSCR6nJuba5LL5f1FRUU6DofjDIzxL5r5&#10;H6/Q06jcAAAAAElFTkSuQmCCUEsDBBQABgAIAAAAIQAMqMmD2wAAAAMBAAAPAAAAZHJzL2Rvd25y&#10;ZXYueG1sTI9Ba8JAEIXvhf6HZQq91c1alZJmIyJtTyJUC6W3MTsmwexsyK5J/PeuvbSXgcd7vPdN&#10;thxtI3rqfO1Yg5okIIgLZ2ouNXzt359eQPiAbLBxTBou5GGZ399lmBo38Cf1u1CKWMI+RQ1VCG0q&#10;pS8qsugnriWO3tF1FkOUXSlNh0Mst42cJslCWqw5LlTY0rqi4rQ7Ww0fAw6rZ/XWb07H9eVnP99+&#10;bxRp/fgwrl5BBBrDXxhu+BEd8sh0cGc2XjQa4iPh90ZvpuYgDhqmagEyz+R/9vwK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M61fu1oCAAAXBwAA&#10;DgAAAAAAAAAAAAAAAAA6AgAAZHJzL2Uyb0RvYy54bWxQSwECLQAKAAAAAAAAACEA1Xo8LyEGAAAh&#10;BgAAFAAAAAAAAAAAAAAAAADABAAAZHJzL21lZGlhL2ltYWdlMS5wbmdQSwECLQAKAAAAAAAAACEA&#10;I36aafIFAADyBQAAFAAAAAAAAAAAAAAAAAATCwAAZHJzL21lZGlhL2ltYWdlMi5wbmdQSwECLQAU&#10;AAYACAAAACEADKjJg9sAAAADAQAADwAAAAAAAAAAAAAAAAA3EQAAZHJzL2Rvd25yZXYueG1sUEsB&#10;Ai0AFAAGAAgAAAAhAC5s8ADFAAAApQEAABkAAAAAAAAAAAAAAAAAPxIAAGRycy9fcmVscy9lMm9E&#10;b2MueG1sLnJlbHNQSwUGAAAAAAcABwC+AQAAOxMAAAAA&#10;">
                <v:shape id="Image 72" o:spid="_x0000_s1027" type="#_x0000_t75" style="position:absolute;width:263191;height:136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FeLwgAAANsAAAAPAAAAZHJzL2Rvd25yZXYueG1sRI9Pi8Iw&#10;FMTvC36H8AQvi6ZbZC3VtLiC6NU/4PXZPNti81KaaOu3NwsLexxm5jfMKh9MI57Uudqygq9ZBIK4&#10;sLrmUsH5tJ0mIJxH1thYJgUvcpBno48Vptr2fKDn0ZciQNilqKDyvk2ldEVFBt3MtsTBu9nOoA+y&#10;K6XusA9w08g4ir6lwZrDQoUtbSoq7seHUfC5Xexete6HeH66WvNzSTaHxCk1GQ/rJQhPg/8P/7X3&#10;WsEiht8v4QfI7A0AAP//AwBQSwECLQAUAAYACAAAACEA2+H2y+4AAACFAQAAEwAAAAAAAAAAAAAA&#10;AAAAAAAAW0NvbnRlbnRfVHlwZXNdLnhtbFBLAQItABQABgAIAAAAIQBa9CxbvwAAABUBAAALAAAA&#10;AAAAAAAAAAAAAB8BAABfcmVscy8ucmVsc1BLAQItABQABgAIAAAAIQB0lFeLwgAAANsAAAAPAAAA&#10;AAAAAAAAAAAAAAcCAABkcnMvZG93bnJldi54bWxQSwUGAAAAAAMAAwC3AAAA9gIAAAAA&#10;">
                  <v:imagedata r:id="rId83" o:title=""/>
                </v:shape>
                <v:shape id="Image 73" o:spid="_x0000_s1028" type="#_x0000_t75" style="position:absolute;left:5190;top:4395;width:242417;height:116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rv1xAAAANsAAAAPAAAAZHJzL2Rvd25yZXYueG1sRI9Ba8JA&#10;FITvQv/D8gpeim5qoS0xG5EURU/FRO+P7HMTmn0bsltN/fXdQsHjMDPfMNlqtJ240OBbxwqe5wkI&#10;4trplo2CY7WZvYPwAVlj55gU/JCHVf4wyTDV7soHupTBiAhhn6KCJoQ+ldLXDVn0c9cTR+/sBosh&#10;ysFIPeA1wm0nF0nyKi22HBca7KloqP4qv62C/XpbdEcj99LcdrdT6T+ePotKqenjuF6CCDSGe/i/&#10;vdMK3l7g70v8ATL/BQAA//8DAFBLAQItABQABgAIAAAAIQDb4fbL7gAAAIUBAAATAAAAAAAAAAAA&#10;AAAAAAAAAABbQ29udGVudF9UeXBlc10ueG1sUEsBAi0AFAAGAAgAAAAhAFr0LFu/AAAAFQEAAAsA&#10;AAAAAAAAAAAAAAAAHwEAAF9yZWxzLy5yZWxzUEsBAi0AFAAGAAgAAAAhAKQKu/XEAAAA2wAAAA8A&#10;AAAAAAAAAAAAAAAABwIAAGRycy9kb3ducmV2LnhtbFBLBQYAAAAAAwADALcAAAD4AgAAAAA=&#10;">
                  <v:imagedata r:id="rId84" o:title=""/>
                </v:shape>
                <w10:anchorlock/>
              </v:group>
            </w:pict>
          </mc:Fallback>
        </mc:AlternateContent>
      </w:r>
      <w:r w:rsidRPr="009A4038">
        <w:rPr>
          <w:position w:val="7"/>
          <w:sz w:val="24"/>
          <w:szCs w:val="24"/>
        </w:rPr>
        <w:tab/>
      </w:r>
      <w:r w:rsidRPr="009A4038">
        <w:rPr>
          <w:noProof/>
          <w:sz w:val="24"/>
          <w:szCs w:val="24"/>
        </w:rPr>
        <mc:AlternateContent>
          <mc:Choice Requires="wpg">
            <w:drawing>
              <wp:inline distT="0" distB="0" distL="0" distR="0" wp14:anchorId="4C874D2F" wp14:editId="7DA8DDAF">
                <wp:extent cx="1878330" cy="217804"/>
                <wp:effectExtent l="0" t="0" r="0" b="127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8330" cy="217804"/>
                          <a:chOff x="0" y="0"/>
                          <a:chExt cx="1878330" cy="217804"/>
                        </a:xfrm>
                      </wpg:grpSpPr>
                      <pic:pic xmlns:pic="http://schemas.openxmlformats.org/drawingml/2006/picture">
                        <pic:nvPicPr>
                          <pic:cNvPr id="75" name="Image 75"/>
                          <pic:cNvPicPr/>
                        </pic:nvPicPr>
                        <pic:blipFill>
                          <a:blip r:embed="rId85" cstate="print"/>
                          <a:stretch>
                            <a:fillRect/>
                          </a:stretch>
                        </pic:blipFill>
                        <pic:spPr>
                          <a:xfrm>
                            <a:off x="24233" y="0"/>
                            <a:ext cx="1840620" cy="217651"/>
                          </a:xfrm>
                          <a:prstGeom prst="rect">
                            <a:avLst/>
                          </a:prstGeom>
                        </pic:spPr>
                      </pic:pic>
                      <pic:pic xmlns:pic="http://schemas.openxmlformats.org/drawingml/2006/picture">
                        <pic:nvPicPr>
                          <pic:cNvPr id="76" name="Image 76"/>
                          <pic:cNvPicPr/>
                        </pic:nvPicPr>
                        <pic:blipFill>
                          <a:blip r:embed="rId86" cstate="print"/>
                          <a:stretch>
                            <a:fillRect/>
                          </a:stretch>
                        </pic:blipFill>
                        <pic:spPr>
                          <a:xfrm>
                            <a:off x="0" y="6122"/>
                            <a:ext cx="1878329" cy="202945"/>
                          </a:xfrm>
                          <a:prstGeom prst="rect">
                            <a:avLst/>
                          </a:prstGeom>
                        </pic:spPr>
                      </pic:pic>
                      <wps:wsp>
                        <wps:cNvPr id="77" name="Graphic 77"/>
                        <wps:cNvSpPr/>
                        <wps:spPr>
                          <a:xfrm>
                            <a:off x="12191" y="179223"/>
                            <a:ext cx="1847214" cy="10795"/>
                          </a:xfrm>
                          <a:custGeom>
                            <a:avLst/>
                            <a:gdLst/>
                            <a:ahLst/>
                            <a:cxnLst/>
                            <a:rect l="l" t="t" r="r" b="b"/>
                            <a:pathLst>
                              <a:path w="1847214" h="10795">
                                <a:moveTo>
                                  <a:pt x="1847088" y="0"/>
                                </a:moveTo>
                                <a:lnTo>
                                  <a:pt x="0" y="0"/>
                                </a:lnTo>
                                <a:lnTo>
                                  <a:pt x="0" y="10667"/>
                                </a:lnTo>
                                <a:lnTo>
                                  <a:pt x="1847088" y="10667"/>
                                </a:lnTo>
                                <a:lnTo>
                                  <a:pt x="18470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C17BB8D" id="Group 74" o:spid="_x0000_s1026" style="width:147.9pt;height:17.15pt;mso-position-horizontal-relative:char;mso-position-vertical-relative:line" coordsize="18783,2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YJd4igMAAGMKAAAOAAAAZHJzL2Uyb0RvYy54bWzUVttu2zgQfV+g/0Do&#10;vdHFrmULcYqi2QYBim6wzaLPNEVJRCmSS9KW8/c7Q0q21+4dLbAbIPbQHA4PD8/M8Prlvpdkx60T&#10;Wq2T/CpLCFdM10K16+SvxzfPlwlxnqqaSq34OnniLnl58+y368FUvNCdljW3BIIoVw1mnXTemypN&#10;Het4T92VNlzBZKNtTz0MbZvWlg4QvZdpkWWLdNC2NlYz7hz8ehsnk5sQv2k48380jeOeyHUC2Hz4&#10;tOFzg5/pzTWtWktNJ9gIg/4Aip4KBZseQt1ST8nWiotQvWBWO934K6b7VDeNYDycAU6TZ2enubN6&#10;a8JZ2mpozYEmoPaMpx8Oy97t7qx5bx5sRA/mW80+OuAlHUxbnc7juD067xvb4yI4BNkHRp8OjPK9&#10;Jwx+zJflcjYD4hnMFXm5zOaRctbBvVwsY93vX16Y0ipuG8AdwBjBKvgfCQLrgqCvCwlW+a3lyRik&#10;/6YYPbUft+Y53KWhXmyEFP4p6BJuDUGp3YNgyC0OgMsHS0S9TsoXCVG0h3y472nLCYyB8MkHVyD/&#10;FwE2Upg3QkpkHe0RKsj5TA6fOG2U2q1m254rH3PHcgmotXKdMC4htuL9hgM8e1/ncGWQtx4gGiuU&#10;j7fmvOWedbh/Azj+hPRCoLQ6TATQR5x4BDeK60wvxbyYzRLyKc3Ms0Vx1MziRY67H66eVsY6f8d1&#10;T9AAuAAD+KYV3b11I6DJZaQxYgjgAFKkGoz/j2AWZ4JZ/NcEU/xywYAiQCyLvCiiGP9VY4rVWGOy&#10;YjUP2fRT9TIYaE9uSjgYXaTcd1Xg9x01HCSLYU+qQjld8t3YkMoSjzp6YZEeR59JqbzIV5C4wFJe&#10;ropids7TvCzyeeQpz8rVOU1sG9PqNJWgo9UxqSC9usliezWZmHzYXGVorh6qCCRkQqC5buL2UBhx&#10;HQZFkwzYFUYkHdgBCM72escfdfDz2BnQK1vC+2EqEXCjRx+pTn2jNkI7B69pbvo2IV70ybPFIrD6&#10;Wb/Tfb/P+3x/JrXjsXTh0UMNO9AB+58S7rQU9VTcnW03r6UlO4rPlvCHZMKSEzdogW4srmhtdP0E&#10;7WUA6awT9/eWYi+T9wqkCif3k2EnYzMZ1svXOjyPAvdQUh/3H6g1Y3X1kGfv9KTYiyIbfXGl0q+2&#10;XjciVOAjIoCNA8ieYIWXTDjK+OrCp9LpOHgd34Y3/wAAAP//AwBQSwMECgAAAAAAAAAhAD1uS2A7&#10;IwAAOyMAABQAAABkcnMvbWVkaWEvaW1hZ2UxLnBuZ4lQTkcNChoKAAAADUlIRFIAAAGTAAAAMAgG&#10;AAAA1OOXlQAAAAZiS0dEAP8A/wD/oL2nkwAAAAlwSFlzAAAOxAAADsQBlSsOGwAAIABJREFUeJzt&#10;nedyG8mShU/Tid5Jmntnzfu/1+7G7pVGougNaHp/VH3I08XuRgMESI6IjECQBIHqsmlPZlV1XWtJ&#10;S1rSkt4zVVVVSarsrbpeMq93NS/VkOdah8uOQzWvciDFYCcONH9+EL1mWy95xjwW157Ttw5Sz1rM&#10;sQ+vSu+ZaUy7v5c0nPLcruTXqqS1/PuDpJGkx4863zY3q5LW8++PSnPzUNf106v3qWst7JCsKC3i&#10;mlLHV/N7lRLTepINIv/9lP8n+24l6V7SvW+AYsM4w+yj2n4+SXqizaqqaGtlYFu97bVRyzO6njNV&#10;uy3P8TXwA8Wh4n9SzPuTmmvxqBcIl9wH1lwaNp/zJp+/Vz8kXZT3wbqkDaU+jvRGB/l3oYIfrCnN&#10;7SdJW5I288cuJZ1Kuvmoc11V1arSnOxJ2lGaq3tJV5LOJd3Vdf34mn1aa+kkDIyF3JS0rbSg62oK&#10;FGdeI0l3+TVSGpjy93fy586VmNujPWtVsVnW1RRWUpN5oXXz3HtJt5Juq6p6yJ/dyG19Ktpq0+a9&#10;PQTiXW7vvo355j6v2TNg7N5n2vZ+3ki6q6rqYYBF5cKDw7RhL+aJ+ZM96zE/j/W4zT8f8hwNFip5&#10;rOtK67+tUAqmobY5n5YelcZxVVXV3XtgIDY3+5IOlOb+VNJFVVVLC2UGyvt+TWm/w3d2lRgmPGgk&#10;6bvyeVKa9w9FeZ42JB1K+lPSkdJeHEk6UeIdJ1VVTaW8vpQawsSYOwJgT+mwIPlgkK5xO5NGqNzm&#10;n7US091SLP510YcVpU2ym5+zqaYwcKoVAuRaSQorv/eoEII7uT3a2lQ7I4TRX+X2bvL7I4XlVZIL&#10;E57BczZynxGwN/l1aX3vJJv/dcUa7CgOEvNRroNbMAgZNGXm6TL/jkAbcgir3I8vkv7I/XCLFGHc&#10;Rm3Wm9S0oLqeyVhYr3ulQ/K/+ff3wEDQDJkb9t9IYQ0uaSCZkrabX/sKQb2jtP9XlPbyhZ7zho9G&#10;60rzdCzps8IyqZTm51zBg1+FxsLENK0dJUn3WWkxPykdXhj4reJAlxbMp/x9Fpo2a0l/KRid05OC&#10;6cFM95Q20baaTOVRaaLQuK/y7354H9QUWFu5nb3cz7F/O4/jTMForxXaTtci1ApBQf/Rpo7yT9pF&#10;QHm7rWQuky2leT/MPzdzn7GabhTC+kEh0LFiEGyM+yh/D9fAqaTLqqqG+Jzp054S09xVrNeNQoiX&#10;baA5IWzZD1gYl7mNcj5cmH5SWH7st596LpxenWyt9pXm5YvS2EZKe3LUZdkuqZNY+zVFDGBNYaFs&#10;KM5a6QX4iIQX4lHBr57s71enNemZVvCHpH8qMbMVJUb4U9IvtTNvP/w7SkLgQIkBbeU2btViGdR1&#10;XVdV9ahgTDD0R4W7io0lBQM9l/Qjf/ZBwRRrmGRuk/5WCtOZftT5c3dKDPYk9/NJPUw29/nB2r7O&#10;fd/M465zOyeS/qUkVO6Kfo6psAb3FJrGXu7rKI/3VEmQ3tg8sA4e29qwtg6U1vFAoeXtKa3nqaTr&#10;AVYKjHMtz811/i7C8l7PhclaftaaEiNYZ/ry3HzP338ovgcz2VTaiwhU9tiba6Pm00dQHyncuMdK&#10;a8UeflWf9d+cOI83+SdnGwtdWgoQCEX4XOksPSid+5HS2X51q0QKy2RFadGOJf2bkqa1Zp39pnT4&#10;0SbdveHulTPFYXpQuAI6NYnMXB+rqsLlhLbtGokHf5nIkaRRyQjz309ZSLn7i9gDcRTGgEZ5pwIc&#10;0EXFMxB8MPgbpQX9phBQrcKpiL8cKwnyL4rDc6EkNP9SmtdbRWC9dDExvwiVC4Xw+UOJMX9WuM62&#10;ctsXVVU9m0drk7UbKVkUP/LrUs8VC2hdwVz9fwiTX3lMpduP+SBOc5H7vpe/u5KnrXpDrZ+9tK80&#10;vl2F9c1750ruxFf1Wf+dKStpnFeUTykUok9v1bf3RjZXKGSnSvOFknulBAR5XWFiDG1P0lelw7Cl&#10;tKBnSozjl7KbpqODj1lb98DvKP/vS/7ZO7DCsrhUYsS4unCP4TbD/dGpqdR1/VRVVa0k2H4p4igI&#10;J3epuPUzC9FOrbSQaP63dV2X2rekhiDZUZqjPxWC5Elp7r+rad30uaV43wUpa4FAPVZaZ6w0xn02&#10;QaDUSmvyS0lIovl0uQNxBZb/xxQnttYWQyJeRYztQWlfuvLyJmRW5I7SXB6oqexsKjG+I5nV/Po9&#10;/XtSoVjWCkCPu3OXpDF/Q4G9UpzTB70R6hGGTDDnQGFJEJi+UrIAeg9FsRHYDLgttjXc5CJwfK7E&#10;vPYVCCYsKFxo133aX+FG+6V00NEkYQxbigAfLrKh5JbFVh73hRLzv53QFkzpD4U1iEVypaS5/yv3&#10;eyoEk62Fx2kQeMcKAe3B+rPs5297Dpv2Zx5bb39yOkrfetfWz9b/ZUXgPL+3ojS/b81QcJceKAmM&#10;rfw+/SK+hHVyu7ROpqd8bt1zwO9LYWJUeEh47832mguTbbWjnqZaQDPBrpSsi+38r0HMMH//SUkA&#10;nCodWoelflISMHtKjButZVJ/CEAfKbRyx2pva4JwaiEXbptKTJdYQqeZmTHiuBX/VCCliFHhBprI&#10;uPsoay/3SvP0l0Lo0V/cUATuzgtYK5oOMYBLJVfgwrWe3HeejTnfFp95FSriiuxJfPu4UNkPh/l1&#10;qcj5WdL0VNtrSR30XpQVGDQxD3cngcbZkXSTNYVBjLaFgYNwGjRoM+EuFNYJri1cQwe57SFY86f8&#10;ufPcJsFtYMmDhRNUuDwIEl8qYhutfSryE4iRICxdCL9IkECFQDlRIMR4HSuQYqDq0HSIcZwqfNmv&#10;Zj7bPjhXmpu3zCtAUAAwWVGal5ECfbeh2J9l7GTu/S6y76WOHKKWz3V+dsY+qKV9qd8C/VDUtQZS&#10;zM+s1RRa1mCmtZ2yj8+e4bkjBJMJdAJ1BV1xpmS2Pw48GLirLpUOF88ZSiCHzpQY4a4ieL6ldKB3&#10;lWCuvX0yBBYIr5ECcou2ORZOA2GdzBFWDbDlScEvrKHPCtcWwUaY/pli3udBCNOz/MLXj4V0qMhF&#10;GZl1BiQcAfsW2d24KYnRvHpg0RQArBLypr4pYNoIEp/TI8WczpN5uwKIQvgo6T6fhbrIJHdFUcpr&#10;md0jUwu6DI329tuSdqXMV3iO5iTAOvrUlp80icb5UhOEcF+bWE7PFO1iDViHFfsebira4HPj9enx&#10;bngiNusLPx8MTbe1pG+eGzbOCct99PE8lEhQHj7O0FbalPjX9xWxj00FnHSkCZuwcFed5Y5Ma504&#10;c3UGiG/6UE2UWW+TPjlqQmrROPeUhUFfP80q2Vaao/X8PWIlfVaJu0o8fgNM+TK3Nbc8hUKYgvAi&#10;H4hxHCnnoCivk8WcFsoIBvb98a36oNj/Rwr496lSDOk2f8YTWEvrhNygmfpujIP1AoTC86Swiu+y&#10;olp+BjecFFbmtZrnubd/VVRm8Dwgr1rh1SZ4TqMSwwAo+tRk5xF3I/HVLgHglSmwyNsUN8bKmpbC&#10;wJGlt878q8hFcrALbfD9MlcEgXCndE4be6YQbl7KhzXeyN/9Ze1OmjPGV66lz5O3hfJypaTIj/mU&#10;C5NLJWa4a4P+pMSw0cpOckcvlDbhOGmtYyOi2Z7mDkzrJkErPVUEjkmCwzrZU8Q6+pg442FjSCFQ&#10;NhR5GSCn+vrp8NDd3M6Fshbac1jcfQiqyuuc4WYaIhynJW8fcACCDOa3r7TGNzw/r+ubuinesg8F&#10;2pGk1CulcwCqbVWxF2AaHqi/ULIaphaG1fMSIwBGeAEc+aa0b2vFHsN96xUUUFxQ8sgh67WEqyjh&#10;QWWM3dwX2nPQDUx0VRFXGudKVVV1uwALF57AOjha0S0ylDYqQ2AFNISpWRU+Zubbk4jhmw9KGjx9&#10;IZYKWIjKGDzDLQL6B1/CfTrmAy0Ck6Rk3wsrCv510xX/tT2FMryrgF472MEtFv4m9+27ml4LrZnm&#10;R04DAwfx4+4QEsl+KdxPN0pmFSbzuPNmXbBx+jLL2wgGeKE0wSC76BflXs7UX2ajjAFReVQ2We46&#10;u5rgOnOr5JPiYI6ZcAd5Zjjz7AmUlKKZe6DZLEW0xHvFwfCSNluSVqsBNcQ+CLnltqu0TlQSQCgT&#10;5wINiQVBNQl3Ww6e0xYGzn7fVwiISomh4U7mnFKGxOu5ocmy/w8U7t6fVVW1Fk7M/UCxJH1gM7fB&#10;s11BIdkYRsoc/ZD0f5J+VfOvscYZeszjQznaVDBDPCU/FQm3rfXq7LwA/FhRJP6imZ+oWUxVCk8H&#10;buwtBXwXd60UCcbUH4OhA5svq5N4CSeUBNYYwUlfSBJ+RoV35KvS/lxTVBRhHXHtelmnnfweArSR&#10;TkGHsSB+KswYLAGvGAzqa1/hfjpXJCqOcEmwOHXke0wdiDNBR9Y1fcL/uK0QbjdtPkabvG2lyf+k&#10;YKigmzi0bJZO15mZr2wAKU3uhSYLAQ5lmYwphdmNtbcI8hwPPwDMkbtpXj2D9r2RMXMC7OsKUIi7&#10;Q4lHnahpnWwo7afj/L1ZyqxgUeOGoNIEMUQUrq3cx0oh0GAQUlMThcljmaJl35f9s3jRgRLy8J/5&#10;2Q9K2ulfagJhYKY31pddex6WwdxqrBVuXBiqFHPlFhRuN5ThO3WfNy/1RPmkdYUnh3yyG4VySgHG&#10;fyhKGZ0oBBh7xvnpocKygteWLjp3m6EUgMyElyD0+lx8rA+5bZtK/BvQjwsT9vCuknDEpdZa0mZN&#10;aizGRX6fBSfD12MVmNw7CvjjuUKwXClX3dV8fO0cVoTXvg0GJBbCrY0RuxuL2lInSot6qJgwF04n&#10;Sq6ztgAYVsx+/gna6Eb9cGAsADaCQ7Dxn46T3BZkFaC9lTW1+vr2IamIi2GVkG08LldhcSUg3Z5o&#10;y14prZNplAW0WpSqJ4WLw6H9O2patzBAziHC5GtuF+FIXsyZ2uOFpVVylMfGPOD29jGRaMi5o3Dr&#10;fv7+icL6n1dcEC8I1b+xUEqLDAuFWMek0klelBTBS2WQn2panAiEYyVmvaHgj57oS1u3CgCHFB6g&#10;tv7Ak88VyZysKRZqL9me3lESDkeKqh0gXX39K0WxWopIrqjDwh6bUnXg+mmQardk+lJjiSARGhPa&#10;DtoXdZsu6cQUCLBnZIf1Ss08EZheaZ2UfkL3pW4qLcJPhX+ZQ+muswMFHHV8SAqrZF/hYji39voI&#10;X2WbZPcibYu0CPqKwdG/Ns3ooxE5TeSMrCrtsV/K8OnC+kapOFFoizCxmcqsFAzyRuG+QIHayH+z&#10;bqAux54Cxf6l4m6tEEZYC14dooxrooy5mwNmPAbt+PnOnggKesJsmQ+v4j1X67eOJD6P32DVsac9&#10;p448oD5i/PA/LI2xRVIE3TcVcQipCNjbuvMd4q1YwYcqBLrxQOYbqxPUIN6aIQTPRMhjQfrjvI/M&#10;56liP7MHnkGDvRWPcVB48VyJgR9aB9Dk0b5YIBBWLlTOFYiRWTWREtq6pzDRWbx9GRJJesb89/Ln&#10;cVMg2d2vitTuEk6+WbYUxdYazKWDSiRGGy3ardSGaHOaZCJ/CDLXKHthW4nxja2SFuUIKHuXdYJQ&#10;mqrMijFIYmu4aL3ECJbRiaIA6hiRZ2NyoMidYt/jvuBMlYQCQlAYK6mrNhvfId7AXkPovbR8US+Z&#10;cD9Ts8YfFhL1vrDE+koeeXWQNUXuXNuZZ9/giqoUceZbJfRTWxgAt9lJ/s4z11v+/KMCar2isBiG&#10;8g1HcKGMYzEe5LZUFfcedcznM0Xg2eVYuYGHKgovAiflkCBUWCC/HMorvqLd/5L5FmcJ7BaxkzM1&#10;s9gJJh3mZ/jFVl3MnxLo6zYeNri7zs6VD37BYMokxSHJdHXxaqO3ZuKT+vdRqMxkRwlBG21ba1CR&#10;ZaItmhzupAvNUAQyn4E2ZaBWMHfPc3pq+T5n2kEeKFF+4ZoTitxpHsuV4n6ZK6lx0Z0jgAj8+3UU&#10;/CwhxIsg7zd3AsEv9pTcPJfqTyr1nCHAF8Ra2hQKXx8pYk0PSmPGJchlfr6GWLa00YfodLf4tB4f&#10;tzpQxo8VgXsE5Z2nBSjAC6A9iRON9/AzYTJ+YgTO/Z4GgoxeZh40AULF4yogFYDU/VDylc6SQwFI&#10;AGsHCLMLjD1l0zVD9BA0MH8ujUGzY0wUt/QMZoTTXT6ELmjwTxMjGiogy+RQFlR6njC0CPKD3JVk&#10;1lag8cNQgXahbAqIQnJK1gCVlF9XE+HkSorHTl5SZqVN2LNuk4r8cZ7LNe6zmLGGyKnBxcE9PeRH&#10;eHwC6CoJni5Q/LUwKtzjPxUgAGDDJJReK/GLNuABgucgjwvluEuh8ID9ncKt91VhEWHdgpzy+KVf&#10;6TDJ4mAfTHNWWf9bhVUDhNlBSghMxoElTRgEQdLge53CRAp8vwmVO8Udw/iGESwsEoEuR4B5ItF3&#10;Jaz5VC4vs04wMw8V1gman5dYqRVCZjsPnoPMQrnrDOFUus6IITkaBnO3t3RKS//RItuAAszZot1M&#10;aKJdgqTrwquPQqVVQiIYcFPue+8itHKPTRFn5GY8YidzC0BrmEXpDKiMi7TuuQJgcKtmDICzQlzC&#10;k99wfS/UpdVHdTPx+YciLgQMHusEBJOfSc9l21E6F9wp1JVL5tr7rrXhiayAllBsueUVpg3vWlSB&#10;UHjoiQLJStyMih6frX8IFY/BtSqcJZa5UgfmWs1gjMdTMOm5hMldYCtqoiicmV6XnRlAbp1QYgUG&#10;jF/6RKEx4ZLibpYx88+HxOuHuXAqS6zcq5mk+KRwl01T+BDNpfR5oxmOg/NVtZA7Oxy1VZbX8ByU&#10;QfXJfjcyHzkuKaoE4A6lMnRvMwp3rxRwWRdSaMXkObwmsdYldSow+OurKPvB+DyQTwKuu9IAuIDs&#10;eos95YnTPxUCjjWlMvo9uS8tkPA1JZ4zjpV0PAvgwYnCgvNCtQT+SYC9VhPthaU0KhueBxXW2ncF&#10;Mou4MZYYSvNnxTXJ3sfWXLg1qZERuap8N0kXg7SAIBBTUF8kFR7nF4cPrYzyEuP6WNO6u4pg1aki&#10;b4SgHgAA3AilS+pSTdOsTzh5iZU7hYtrQyFIJyUplgTDxsT1i8M8ELqoPA/Hjjv8181zhMlHJIcC&#10;7+X3HJE0jRsSOLvUzNfCOqHW3ZvcPTEtGY/wxDlyaqS4ypm9/aBAgL2ZpVt4NHB3EUQmXsAaP2SB&#10;6W5JIOHwiE6XtjHrC4Xn41IRl8VzgwVHrJd4Fze+nilXGJm3Qpl5KLEkXF7HambCcw48Ud2NhxPF&#10;FQtj69ovx3Jo4FU1ofSDaSu4R2CS1JYaKQoZekYwZiPB7VmsEy9P7+1jneCawteJa67hkmpxnSGc&#10;QDvgN3ffIoiYC01fjt032JWaxSvLhMa5Vug1jHnX9cUuIOfpfvlbUKGNHintgTOlpLzB1aRpTmk9&#10;yev4h2KtPZHxUjOWWXlNqtKVCbhA/KpiKUAxoBrRWhE+b27lFmikHwp3pQfjuYa7VrO6xqqiFMyk&#10;O4rKFAuvfO7hAM54ybSJ+35T3IK6KIHCWMhd8Wu9PWTBCyWCODl5NqATxwxlzT4IXG6QNmFxFUz2&#10;cTKQmpnqMDPPsp51IlikMzVLf8MMvigsE2f+XZBOzGBcG1gnaKlssM382THTnbb7Cp8lCZhACL10&#10;xrbmnNSlwNi7D1dqjp8D824Z2yKoSFA8VFqDkaL8x6WmX2uyvx8VqC7mnX3lGcfvcs6ruHvnSEko&#10;UiLkXomZfFfc4eMw4DXNv77cS8gTS0lxwNNwpIhdSKGUbisKJ6I89q5T3ks8j/Ip5MghMDwcQK4P&#10;ACCHFXOH0Nw8BRbOkCI+Ck8j1nOg53XdsKy9cOXYoKjr+gmG4lrZmkJKD94MJlRg9JiKSDl89AiY&#10;lwSasU4wPcH0IxRh2iC4OutmmXBqc52hRSJcakXwbGo3lFlC1PXxYo+sARoR2vCLS6uY9YkvFPca&#10;kEQK/p3rlS6/emdEgiLQdzK8TxQlN2Zh9iR7cTDRRssikLOUWVk4WZ7WgdJtoF5K5VRJkPxQWLNl&#10;4uK7ITt754pgPIxxW8k6uVYokYf5d785tfdcmCuQsjGUR3LPDWcNl/yhAiSE90aKEAJXQrz4TJrS&#10;RMyU/lHe5lbhbkPw0Ue3VvDQUGlhJGksTHgItWHONbnYYSsVOSHAKUG0dEETpyXHZZcFIGHOBPnH&#10;VknP80g4QzjhOmNjbSjQHJjzsxZCxNV1qmYVZAQYrrVzpY00j4J4HgMCaFAp5vAvNUtDLJreOp9m&#10;TEX+kEOBQe7MLFxNceDKaKxCrCBiJ88w+++EPA/hq9L+WVWU35hYRuidkeee/FAzGM9ldQiYHQXa&#10;s4y1dhH8Yk+R00aF5BK8BNM+UrL2viqg5F4RnSrA8yC8E+RAEVy/r+u6LWQB6ID1/6yYM0IWW0o3&#10;tD6stTyIwNOVWi5AmYIcqujJVdSjmdl0K+CKZQFItCncNxMz1AsIYdvdKSuKi75eoql63y+VNjQB&#10;L2olcXiJOz1V3XezT6SqWfH1i8L6ZLzf8wurZFFM4dVyDKakEgqMNjqxLPsA6lN68AQATx1VVTV6&#10;Z0yZvYOfHNcGTJG8lkafs4D2vClf78YeyPtTakGRzps6ck827SfMElQa/GCil8bGzMV3eBXGMbEC&#10;vAQv9LtuAEF5lvq8UwUAKrEXcXXBH0vULn0cqRmqoI9j6HcpTNDQvih8uZeZ0Q5abJtUgslemRTt&#10;nyzal2weDqoXgMR8Q/sHJz3EJeXCCQ3VC8PhVpsmSbG94+FaO1Vzs8Do95S0JGJPl9MKFFsHGCVX&#10;BHvp8G9KMYETzeGK4LILei482IwruYuLgD8PpiLoDiNxbfRFwrWw0tuUHqyTca7DgDhZlzCehuGU&#10;n+0T8rilWbcnhe98Q+m6AlccHRpd3qPiGfKrxfu9Nwt29HVqJmtn71whUIhV+P0w3N007XnHu7Ci&#10;UJwbcOICvMSZw3NAhWPylLryh7rmoG9uPDYLv7yVwaKtj25NAW/nKgTyqBplmcogOL7jIxs8MZTx&#10;nSU2IfHFCOywkUB9gM0Hf/0jt/ei4HLLQeVZK4rs9tMpnuVaZBkcRzANTlIc0H8ger/yW2gCINAO&#10;FWuwqiRQKLHQKtgt+OelbQ6UBMk/FJj/CyXX1jelNZkbcsyEWFvBSBiT/+9NhEnVrNv2RWn/bCgg&#10;5DNbnwXVSus6zmdQuGJxOXxRoGL6rlKQ2rPVPVdJPULav1taC+NYpj1Lalbh9UoQQPBRwvgf1jUQ&#10;aGIBPMdzVBBMkt2lYbykjK+WwmhWhaRMLvQitqwXtQWnORslkAYwUg16yvuaeRjnnrgFZ55EwTal&#10;uyv23PZ+29wQ0qDq+b2ks2w0lJYmoQkHVnkC+xjh1oaoQqAcK8w2mDLmzmPeb66NwEBIyf9D4Ta4&#10;VtIC0ILnhRhyC4QCkCtqMv9BQIJCOFH/C+GEVTLUdzqs88lPiZB1FyCXFlEXaiN/Bg2W2mlOftCo&#10;cgoElbHg9vupJEww4WcW7HbwnQGQzFbe2cJYuGOConVoXwt1dRRMCr/vV6W9uqdmZviKEmPVLP0q&#10;nuUJu16PCcvxWFHc75eadZEg+lxWwZWaN/BtKAdt1TyfJTR8Xc01W7fve00m0EjXigAs/OEp/00J&#10;es+V4nMwIxJ00Yr/UDpXtaIablXF1cBYP4wV8vc3ZFWCh66RnXXPPaEEDMrWLFYJRCCddV9Rjo0V&#10;6+peHFxHuJZAkI29KqaosY5+Jw3tEar4pGzt6Tn/Q6hvKdyWgJVGdia9TeZcCvQnCeKPdV3XLkxY&#10;9Dv7Ha1iV7GhHAJYdq7ES1eKIA5B3iEVdgdRgY4ii31FgcyadjMgnMoSKwirueZ+5DEgUKiBdq1I&#10;+uRaTtyPnoHqRd5cmJe3t5GJjaZFGfUr9V8xPJFsc+M79VgAV9yyl6SAWB/kca4qtJ17JXN7IWUk&#10;DMkCsyM2+IfCCn1Q5BN5QcTRNLHDYl54Hklr0vO7ZLaUrBPmB+CKQ+zB+nvJcRd8BERRSkDqoP2T&#10;LwDscwztVAiFfSXGvqbQlEdK+4UERc4ENae21bz0yas8ePl5oKWrakL2ueeD+zLoJ1Y1YBifewLU&#10;FGsdKdZoqEDx5D1usVxVeDrGd9YMaa9sXrEmXxWAC9aVs+suJ25wvFDik99kSZKGFENIw2N9HWs1&#10;zx+KNZWevX9SVE3neyjMfJ44Dp4mil2eqJln8kRjNI65CiTtUeGSWFGYg5g5TwqJ6O4LmAq3vCFM&#10;xgXC5swsQGgQ5Kw1I/MvAnQcoDXNAdkz4bn4cRHml4pEJ3y6aCH7isPnwqScf7Q5AAjEj4B9z3zH&#10;jJFDjh0nT5+JabFP0M6Bm7JP2HPziKX19dXvtoGBcHMePmopoI9UR50lz4RAJecGqxnkls8Jr+3c&#10;DxJtAWFQ54qXFAmCsr5R6ocijFf5by97glDwG/VwtcDAcW1z4dyZIm8E1xUaMdqqX8rFXqMvfBdh&#10;iqBE6ePuINBjZM7v5vc8AMw6YXmvK0ozTZuvA+9gLklU5c6aaXkV+5tK6/QXgQhCDHeWKwkorQiT&#10;U2UkWBGHpmAlsQuUf6ygewWfqBSJ5OwR1pobOJX7hjdk3/pYq2kFPSqFKShNc+5zhDAhwean4kpK&#10;yiajKWDmeHVgzGQmnJIKaNhkesMw5q51ZgEAMukvBVPqLX3QQw4fRKNaOGw29xP3lSc6wQT8QjDW&#10;RWqauFIIJF439uq883pew1AALfA7l4FA98G+VdkW1rhW6qvvY+CRaGYvnadSUWubEz7Hsz35z/+P&#10;a2akpq/cLYI+Ycw5f2zph8NC/dkIhB8Kqx2LF+uImm4wLq8vxVguFcLEb04doxbVdLvjcaDcfTlW&#10;5uml64MizF7g4qupYmYW/7hR4kNcRCY144PEMxAAUhN16vPXpuwxfq5ZP1dzHdknbdcR879zhSeD&#10;/pWVONas/7XCI4KSg7CN3CI1/WefFOY9WgsP9ZpOjvCQwteM1YKg1hzsAAACz0lEQVR5jLm0qAqY&#10;aRDVuEAf6BGY8UxonCpuTAOVcS3puq7rV2F+hb+9nHuvLMzis8F4cdD8Tvmp/MpT9NPdXN6vSUgb&#10;+szPsVtmwW4ud8l1oV4QIj6Xs7q5eBaxo6HzwpzgDsFF1De3PqculNxi7UP7lON294jHMbijxWNB&#10;vt88Z8ZvO6TiRoM/FNp3OWdDx0pbg/aO8YxjSf+hAEH8l5IL53boelubKHnEeXwOHCrtBN/0IPyz&#10;JMXCzVWCEkpq3b9qWhob9llH15WBe5Qhvxyt9ZxWdV3TUV5PsphGR4BVxWA8qOgDWWhAtTGQ5hhq&#10;vdCNU6UyEhw+x2G/KhXz34bcYOGZc6l50F4rqF1aSEPJN+1r9nVIP8f7+QUB+JfMiz9zaJ/9ux6X&#10;maYfreNuARX43hvyHdl3nvGHGedspjXK53tH0p+S/l2JUX+T9D+SzmZVHDMfKj02k8bkZ7WTZ81j&#10;/7bMsfdpiHDqnOeK94EDDlmQAjo4nrS3YLZO3q959GWaOXlN6pp/6f31dUlLem9kFsRnSf+pKEX/&#10;35rRKpmhD2+aY9VHs/LRsY9ymi8Vn303E7KIeMw825sXvdf5X9KS3poKS2icXW8v3PrcWUOtsV/K&#10;CK5FCxLp/fIWafa+zVS5d0lLWtKS3htZXAz0EXlOXv5Fityez/nzwOX7Lr5a0gRaCpMlLWlJvwsB&#10;Lf6cX9whA7qJgomAa8jp+aGELHt3lZv/TrQUJkta0pJ+F6L6whelwDqJiA5Fx4VFpvt3zbmk0Eel&#10;pTBZ0pKW9DsRri7gy+RLcMcISYq/lPJBfmiOVTk+Mi2FyZKWtKTfhWpFYiXVOsjQp8wMWffcY/53&#10;uo/lXdNSmCxpSUv6Xcgz0O+VSoOQdU91DqpyUKljoQnVH4mq5TwuaUlL+l0o55B4FWUvGUXmPVU5&#10;ljGSOdJSmCxpSUv6ragnU/xVq3J8NPp/KYzTsxSlTq8AAAAASUVORK5CYIJQSwMECgAAAAAAAAAh&#10;AOFcFTw3JgAANyYAABQAAABkcnMvbWVkaWEvaW1hZ2UyLnBuZ4lQTkcNChoKAAAADUlIRFIAAAGb&#10;AAAAMAgGAAAAxzTXYQAAAAZiS0dEAP8A/wD/oL2nkwAAAAlwSFlzAAAOxAAADsQBlSsOGwAAIABJ&#10;REFUeJztfXk8Vev+/7MHbPOwkaQQHQnJkAai0oCiSeeoTqVOp1ROrqtOaTg0qlSn0mmg0nCbaDCd&#10;SIOEBkWJRBkyJPPOZts2e6/1+0Pr3nXXb609u6Xver9e75eXvZ7n8/ms8fMMn+fzUGAYBpKgvLzc&#10;7MKFC0vS09OnvXr1alRXVxcDW0ZVVZXj4OCQ5+zsnOPl5XV73LhxT2g0mgAAALhcrrKZmVk5AABs&#10;37497Ndff43B07N58+Y93d3dihIZBwCYPHnyAwAA8PLyuo38lpub6xQXF/ejpLIAAEBXV7d506ZN&#10;e0WVa2lpYUZERISKK9fZ2Tlnzpw5t6SxicViaaelpXnk5uY6PXv2bEx+fr49j8dTwitLo9EE1tbW&#10;Ra6uro9cXV0fAQDApEmTMphMZos0ugEAoLS01CImJuZXaevLC5aWlm9/+eWXM1/bDiw8PT1T79+/&#10;715cXDzC3Ny87Gvb8z2gs7NT5d69e1MSEhJmJyUl+bS0tDDRx7Ozs12cnZ1zvpZ93wp27NjxR1hY&#10;2Hbs7yUlJcMtLCxKv4ZNCOjiFqypqRm8fv36A+iP9siRI19PmDAhS0VFpRP5jc1ma+Tn59tnZ2e7&#10;PHr0yDUiIiJ0wIABDTNmzPjbwMCgPjU11fPTp08DRelzd3e/z2KxtDMzM90uXLiwhM1maxCVdXJy&#10;yg0ODv5TR0en1dTUtBJ7fNCgQR/d3d3vl5SUDL948eLily9f2gnT7ebmlrl27dq/NDU129DnJgzK&#10;ysrcadOmpXd2dqoUFBTYnjt3zv/Dhw8m6DL6+vqNAQEBJ0ePHv0ccbjiAoIgakZGxqQzZ878cvPm&#10;zbmIc1FWVua6uLhk29nZvWQymS3a2tosLper3NraqlNbW2uUk5PjXFBQYFtQUGAbFRX1GwAAKCkp&#10;8RYsWHDlH//4x2FbW9sCSewAAIDCwkKbgwcPhkhaT95wc3PL/NacTXp6+rS0tDQPAHobTNI2ckj8&#10;B8HBwX9eunRpkZKSEq++vt6Az+eL/d36vwaib2tjY6P+13Y2AIZhkUxOTp6ppqbWDgCAAQCwkZFR&#10;TUZGxkRhdaqrqwdv2bJll76+fgNSD8vo6OhfxdFfU1NjNHDgwDo8GY6Ojs97enro4siBYRgIBAJq&#10;RETEJiKb7O3t8/h8Pk1ceURsamrS1dXVbULk2tnZ5Tc3NzOlkZWbmzvaycnpGdpOBweHF3FxcfN5&#10;PJ6iqPofP3403LZt2w4mk9nMZDKb0XKmTZt2p7y8fKgk9kRHR/+KlmFhYVESEhJyICQk5MC5c+eW&#10;3rp1a3ZiYqIPlocOHQrGu+bBwcGH8MonJib6xMfH++7atWvLqFGjXo4aNeolut7IkSMLZL1P8iSf&#10;z6fZ2Ni8Rtv45MmTsV/brv7O+vr6Acg7XlJSYoH+FiHMzs52/tp2fgt89eqVrYGBwSfsOy7Od6Kv&#10;KbJAXFzcfCqVKkAMnz179q2WlhYdcRXweDzFqKioQAaDwZXW2cAwDK5evfoT3odq2rRpd6Q58V9/&#10;/TUaT97MmTOT5XVx7e3t8wAAsJqaWntFRYWppPXb2to0li9ffoZCoUCIfUpKSl0nT55cBUEQRRp5&#10;bW1tGj/99NNV9DmrqKhwjhw5sk4gEFDFkbN///4NAACYQqFA0dHRv4prS35+vh3eNf/Xv/61SFRd&#10;CIIoEARRHj16NGHYsGHvAACwsbHxB3m+DLIyJiZmBfbcXFxcshDbv7Z93wu9vb2TSGdDzMbGRr2o&#10;qKjAiIiITVevXv1J3Pe6r0l4oLKy0qSystIE3YoYMWLEm+7ubgVpFD1+/HicgoJCt7TORiAQUEeM&#10;GPEG+5AxGAzu58+fNSW1h8ViaWlpabGw8kxMTCrl8WFgs9nqiIP9448/tktav7q6ejC2layqqtrx&#10;7NkzJ1ltgyCIsmPHjm3Yc/fw8EjlcDgqouqHhobuAQDAR48e/U0SvbI4G+yzqaam1q6lpcWS9VrI&#10;i2w2W33AgAH1eOd369at2bdu3Zr9tW38Xrhy5cpTpLPpf6QCEiRIkCBBoq9B5IWCgoIOBwUFHQao&#10;1sPq1auPy+LZoqKiAtHyJOnZwDAMzp8/vwTgtBwPHDgQIo09mzdv3o0nLzMz01VWL37ixIkA8KXn&#10;JelcTX5+vp2hoeFHtE0UCgVKTEz0kVcrA4IgyqJFi/6FPXdXV9fMtrY2DWF1AwICTri6umZKqlNe&#10;PRsYhsGBAwdCKBQK9K0MEWzdunUn3rkB0DunZWFhUSLtqADJ/2ZgYGAU9hqTPZtvn4QHzM3N35ub&#10;m7+Xp7OBIIji5eX1t7TOpru7W2Hw4MHV2AfNyMioRpoX+dOnTwZKSkpdWHmyztv09PTQhw4dWg4A&#10;gJcvX35G3HpVVVVDqqqqhuAN723ZsmWXvG9+Z2ensqWlZTFW15gxY552dXUpEdXz8/O7snv37s2S&#10;6pOnsyktLf0BAABLM4Qqb9bU1BgpKyt3AgBgdFAIlsePH1/9tW39Hvjbb78dJZ1N/yPhAQUFhW7s&#10;HIuVlVWRrK2z+/fvT5bW2cAwDI4cObIO70W+cOHCYmnsIQoUKCoqspL2HNHBDIWFhdbi1Onp6aG7&#10;uLhkubi4ZGFt0dLSYvXVR/XSpUsL8c4/NDR0D1GdxMREn9evX9tIqkuezobP59MOHz4c1N7ertYX&#10;10USLlmy5DwAAKbT6T2vX7+2MTMzK8M7T319/QY2m63+te3t7ySdTf8k8QGC1pm3t3eSLC+MQCCg&#10;qqmptaupqbVL42w6OjpUseG7AADY2tq6UJqJ/ZKSEgt0tBdCf3//WGnOD4IgiqOj43MAAOzp6Xlb&#10;3Hp4E/YIw8LCwvvqAUD3wtCk0Wj858+fO8pTlzydzbfCvLw8e+T5Wbdu3REY7o3gJLqX27Zt2/G1&#10;be7vJJ1N/yTh4ihHR8cXAADw4sULR/TvycnJ3vb29vnR0dErJ02alEFUnwhUKhWytrYukrQeAlVV&#10;Vc66deuOYlfJFhUVWaelpXl4enqmSiJPT0+vSUlJiYfNhHDp0qVFO3fu3GZkZFQribysrKwJyDVb&#10;v379AXHqcDgc1cjIyA1ExxcuXHhZEhskAZ1O5y9ZsuRCeHh4OPp3gUBA+/333/c/ePBgcl/p7u+A&#10;YZgSEhJyEIZhipaW1uc//vhjBwAA+Pr6Xh87duzTp0+fjsXWOXjwYEhAQMBJQ0PDur6wic/n0x8/&#10;fjw+JyfH2cXFJXvChAlZ2DI8Hk/p6dOnYz98+GBSV1dnCMMwxcrK6s3UqVPviruImQhcLlf57du3&#10;lqWlpRYsFku7vb1dnUqlQqqqqhwjI6NaS0vLt+bm5mUUCgWWRU9/B4/HU3r16tWooqIiaxaLpc3j&#10;8ZSYTGaLtbV1kYODQ56ysjIXKctisbRPnDixevPmzXvElQ/DMKWwsNDm7t27Uw0MDOoXLVp0SVIb&#10;u7u7FQsKCmwLCwttWCyWdldXF0NbW5tlbW1d5Ojo+AJ5Vtrb29WPHj26buPGjfvodDpfmFG4vHv3&#10;7pS7d+9OAQQtNAAAPGvWrISCgoKRkno4Nputzmaz1blcLkMaD9nc3MxUVVXtwNozceLEDEll7dq1&#10;awvR+YWEhByQVB6yBmDUqFEvxe1pxcbG+hPZYGho+LGv12g8ePBgEp5uCoUCVVdXD5aXnu+tZ5OY&#10;mOiDnMOhQ4eC0ceysrJciO7pihUrYuRlA4fDUeFwOCoJCQmz/P39Y9G9/h07dmxDly0vLx+6evXq&#10;49ra2q14dhkYGHw6duzYWkkXAEIQRLl9+7bnjBkzUpBwf01Nzc+mpqYVpqamFdgF2QMGDKhfs2bN&#10;X3l5efZ5eXn2kp6zuD0bLpfL4HK5DBMTk0pJKGrBure3d5IoGR4eHql4dZubm5lBQUGHkXnZYcOG&#10;vRs5cmTByJEjC4YPH/6WQqFACgoK3aNHj84dPXp07sKFCy8NHz78LZVKFYi6Lj09PfTMzEzX4ODg&#10;QyYmJpXItXF3d78nyfVlsVhaISEhB3R0dFoAALC5ufl7xEZLS8tiKpUqoNFofAcHhxcLFiy4bG1t&#10;XQgAgIXN88IwGfpMggQJEiT+FxDl5f75z38eBEJ6N+DLPE52drbz/3KVdHBw8CE8W3Jzc0fn5uaO&#10;FkcGl8tlEC3EA6B35X9ra6u2uDa9fft2OFJXktb6hAkTHhHZsHDhwkt9fS05HI4KNhgE4d69ezfK&#10;S8/31LPp7u5W+OGHH0rBl5YfXm9gzpw5N/HOl0qlCmQJQGlqatKNjY31nz179i1lZeVOJBIOS6Rn&#10;09nZqRwWFhaOF3mJxwULFlwW910uLi62dHV1zUTqMpnM5itXrvhhUz4VFRVZWVlZFaH1UCgUiEKh&#10;QCdOnAiQ5PwlnbPp6OhQTUlJmYFNd4RmUFDQ4c7OTmVxbejp6aH39PTQjx49+htazowZM1KKi4st&#10;8a5fSkrKDCRa0cfHJ7GqqmoItkxzczMzNDR0D5VKFaAztxD1bDgcjkpiYqLPsmXLzuLNZQMJezZ3&#10;796dgqS78fDwSMVLZdXa2qodHh4eRqPR+Gg9ono2Yr1UK1asiBHnIbWzs8s/e/bsMklumrSsqakx&#10;wvtAzp8/P27+/Plx4shA5/jCPjQI9+zZEyquTUhkmySh2AKBgCrsI9AXIc94RLrCWHp5ef0tLx3f&#10;k7NBPy9E2QFKS0t/oNPpPXjnPGPGjBRpdcfExKwIDAyM2rdv3+8BAQEnAgICTmBffMTZVFVVDbGz&#10;s8sHAMDjx4/P2bNnT2hcXNz8jIyMiRkZGRNDQ0P34AXIpKWlTRdlR1ZWlgv2HSwtLf2BqHxra6v2&#10;mDFjnmJ1MRgM7ocPH4zFPX9pAwTa29vVxo0b9xjvfnz69MlAmnuBbmC6u7vfI8qriB4qDwwMjBLl&#10;zB8/fjzu8ePH45DhMCJnk5WV5bJkyZLzERERmzZv3rwbb4hUXGdz5coVP+RZWL58+RlRNr548cIB&#10;vTxGZmcDw71jsvHx8b6DBg2qFcfpMJnM5k2bNkVI8gBJw+XLl5/B6kZaBO/fvzcXVlcgEFAtLCxK&#10;APhPfjVnZ+dsrLwBAwbUizO3VF9fPwBxGpIsMq2vrx8g7Fpi5wL6im5ubg/x9Nva2r6Sl47vxdmw&#10;WCwtpBXp5ub2UNhLuXbt2mNE9/bBgweT5GUTXgqXmTNnJuvr6zd4e3snCQtV37Zt2w5sXRcXlyxR&#10;OrGOg0KhQKI+UAkJCbPwroUkKZ1kiUZrbW3VRnLrofn33397SXPdIyMj1yPnTjR/zePxFNEJiS9f&#10;vrxAXPnPnz93RL5p4pQ/e/bsMmmcDZ/PpxkZGdUgdU6fPv2LOPpev35tgzSo5OJsEHZ0dKju3Llz&#10;K96iQzxSqVSBr69vfE5Ozvi+GGJ7+/btcLxWGQCiF6CiH/r79+9PhmEYJCUleePJOnXq1EpRtiAv&#10;rLq6OluSNTG5ubmjhV3D8+fPL5H3dcPj7NmzbxE1HOSl43txNuvXr49EPjCiJrgbGhr01dXV2erq&#10;6mzseTs4OLyQVwYEvPVSampq7RcvXvxZVF0+n09DTygjFJVJYuTIkQXYOqLWPVVVVQ3BewYkWWog&#10;a+jzkydPxmK/G7a2tq8kyR7f2tqq3draqo18CxcvXnyBqCyLxdJC69q3b9/vktzbn3/++aK4zqak&#10;pMRCGmfT1dWlhK4jyXILpKEjV2eD8PPnz5q7d+/eLGy+A0tnZ+fs1NRUD3k7nblz597A08dgMLgN&#10;DQ36RPWQxZOOjo7PEZsEAgEVO64MQG/EiLBtBzgcjgrS0l2/fn2kJPaLiviTpBUkC5ctW3YWT7+y&#10;snKnvHR8D86moqLCVFFRkSfJB3L37t2bd+/evRnv3C9durRQHnbdvn3bEys7PDw8TNz6ixcvvoCt&#10;X1xcbCmsDraBoq+v3yAqkq26unow3nUQ9rHGUh7rbNasWfMXVkZkZOR6ceuHhobuQRLSKioq8ior&#10;K02IymKdjaqqaoeoiDc0U1NTPcR1Ng0NDfrycDYMBoMrzlAqDMMgMzPTtc+cDUIul8s4ffr0L9js&#10;xMLo5ub28OXLl6Nevnw5ShbdCJ89e+ZEpItoAd2TJ0/GImXi4+N90ceI8q9dv359HpENx48fXw1A&#10;7wpySUOFi4qKrIRdr2PHjq2Vx3USRbw8aQD0Tn7LS8f34Gx+/PHHawD0bstQW1s7SJw6SHgy3jC0&#10;iYlJpaiXVBymp6dPxcrGhj4L4+rVq49j679582aEsDpsNlt93bp1Rzw9PW8vWLDg8rt374aJ0lNZ&#10;WWnyLTibz58/a2L3fVFWVu4UZ2+nurq6gejAjKCgoMPCyre3t6the1IMBoO7devWnU1NTbqi9HV3&#10;dyvExMSsEOe8WltbtaVxNt3d3QrYeT9FRUXexo0b9wprtMNwbyM9JiZmhah9wMjQZxIkSJAg0feQ&#10;tUUFw70BBPfv35/s4+OTSDSHgiYy4bV3796N8hhWmzx58n08PTo6Oi0dHR2q2PLI0Ju5ufl7rDcm&#10;Svbp5OT0DM9WPp9PQyIyfv7554uS2o7XEkFz+/btf8jjHomip6fnbTz9bm5uD+Wlo7/3bB4/fjxO&#10;lvtCtHhX2qzlaMraswkICDiBrS+qZyMua2trB8XExKyYO3fuDby5K/AVejYwjJ9WaOrUqemivkno&#10;XqC6ujq7sbFRT5QuojlRBQWF7jlz5txMTEz0kUdWcGl7NjAMg4ULF17Cs5FOp/f4+Pgk3rhxY64s&#10;vXCZHyQsy8vLh65bt+4I3gp/PEoaY49HvBcNIXaDr3fv3g1DHOLJkydX4ck7fPhwEJ6shw8fumHL&#10;3rx5cw5yXJqhQQiCKJqamp+J7F+zZs1f8r5HeBw7duwTPP3yXO3en50NBEEUJGxWQUGhOzY21j8u&#10;Lm6+JLxy5YofXnCNtrZ2qyS734r7DsjqbGRZC/Tu3bthe/bsCUUi1hgMBtfb2zuJaO7qazgbCIIo&#10;eI0sYUl9y8rKzNDh7OJeYzabrT516tR0Yd9CXV3dpqCgoMP5+fl20u7uKouz4XA4KjNnzkwWZqOO&#10;jk7L2rVrj+Xm5o6W1L4+ezlbW1u1xYlcU1VV7RA2uSbuQ4NswYylsbHxB3SUCfJSCQtp7ujoUEVS&#10;NaCJl1hz/PjxOQAAeMqUKXeltR/JGoxHe3v7vL66R+jrp6en14in/86dO9Pkpac/O5tr1679KE7j&#10;SVpKkxoJTTxnI0nva9WqVSdldTYsFkvr6NGjvyGJaJWUlLp8fX3j4+Li5iNRat9KgADCiooKU+yi&#10;WCaT2UzUW0Fa//r6+g36+voNkmQd7+npoR86dChYWOMSoZOT0zMnJ6dn8fHxvqLmQtCUxdnAcO/8&#10;S1RUVCBRSiM07ezs8q9cueInbhQf4YHCwkLrwsJC64qKClNZXoKWlhYdvAcZTXEXYQpjfHy8L5F8&#10;JKKrsbFRD8ndJGqxZnh4eBierNevX9sgaxbQwyqpqake0tqOF0mEkEKhQJJkMZCG6IVpaBoYGHyS&#10;JBxUFPurs0HyawEAYBsbm9epqakeshBvJbuioiJPlndNVmeDt05HXGfz/v178zVr1vyFfLQHDRpU&#10;GxkZuR7vuSVyNpIMQcs76/O+fft+F8f5FRQUjERGRY4dO7ZW2uAdFoultXv37s3irlu0sLAoETcD&#10;u6zOBiGbzVbfv3//hiFDhlSJsm/o0KHlOTk540XJJDywdOnSc0uXLj0nbap9LIn2oQGgd9xTVvl8&#10;Pp+Gt1gLgP8kxQwLCwsHoHf9AYvF0hImr7m5mamiosLBeymQFwOZ+7GysiqSZe6pu7tbAbszJ5rC&#10;IuHkwVOnTq3E0yvvdPj91dns379/A2LrvXv33GWVh97TCU1ZUhP1hbMRtRcTj8dT3LJlyy50WhV/&#10;f/9YYa39b9HZdHd3K+BF1Kanp09Fl5sxY0YK8nHl8XiKkiYsxbKnp4eekJAwy8vL62/0NcSjgoJC&#10;95kzZ5aLkikvZ4OQz+fTUlJSZvj4+CTiZalASKPR+KKcL+EBxNmYmZmVyXJBEUIQRCHKFaWgoNAt&#10;Dx0xMTEriC5GQkLCLCQvkbhDFthtsZGLSqPR+A8ePJiEtHJiY2P9ZbUdPfeD5fjx43P6Ku8cBEEU&#10;vBQiFhYWJfJOO9QfnU1TU5MuMuzh7e2dJC+56B1r0Xzx4oWDNPLw1mtJ4mzwNhEU5mwgCKIsXbr0&#10;HLr8vHnzrosa8vkWnQ0M945SYIObTE1NKzgcjgoM/3cW775Y+1ZdXT1448aNe4VNOygoKHSL6uHI&#10;29mg+fHjR8OtW7fuJMrBRqVSBcLuAxn6TIIECRIk+h5EXgjp2QAA4GfPnjnJwzM+ffp0DMDxiEOG&#10;DKmSh/yuri6lgQMH1mH3zwCgd6gOfGkd1NTUGIkjr6qqaghRIkVE3sCBA+vksSgPhmEwb9686/Pm&#10;zbuOpw9JqSNv3rt3zx2ri0KhQOKMwUrK/tizCQwMjAKgN/yzpKTEQl5yi4qKrPCGTiZOnJghTS8W&#10;r2cjSQYBSXs2eKMI4rxXRD2bRYsW/UtcW/tqp068ha3r16+PhCCIgmQcGTVq1EtpUgytXbv2mDhz&#10;r58/f9bcsmXLLgUFhW68RMOzZs1KEFZflp5NcHDwofr6+gGiyrHZbPXt27f/gZdAeOrUqelE9QgF&#10;op3NrFmzEuQxjPPu3btheA/a3Llzb8gqG2FkZOR6JDkeHpctW3ZWEnnCIsUAAHBERMQmedne2Nio&#10;19jYqDdixIg3WD22travkC69vMjhcFSQjMBoHj9+fLU89SDsb86muLjYEmlsiFolLg3xPvAAADg5&#10;OXmmpLJkdTZ4md2FJe9EIs7QFGedyLfsbFgslhY2BReNRuPv3LlzK/K/uClcsFRRUeGIM+eC8NWr&#10;V7avXr2yxa75MzQ0/CisnizORldXtykqKipQXBvfvHkzArulvJaWFouoPKEgtLMBAMCHDx8OkvVm&#10;FhQUjMR70OTZam9ra9Noa2vTIBr7FJXvCcvCwkJrIkejqqra0ReRYg0NDfp4E5Z+fn5X5DV3IxAI&#10;qL6+vvFo+RQKBZLkhZCU/cnZQBBEcXd3v4e8QLKug8Hjp0+fDPDWo40YMeKNpFGAsjqbX3755bQk&#10;zgYvh2BzczNTlB6iRJx+fn5XxLW1r5wNDMPg6tWrPxG975MmTXog7funoqLCsbCwKJH0vp4+ffoX&#10;tA1qamrtwsrL6mwkTZ90+fLlBWhdwnK4iT1nExIScjApKclH3PJYQBBE3blz5zbs7ytXroyePHny&#10;A2nlYqGhocHW0NBgr1279i/sMR8fnyRLS8u3ksiztrYu8vb2TsY7tmLFitPa2tosaW0lgr6+fmNG&#10;RsYk7P7xV69e9fv999/3CwQCmizy2Wy2xqJFiy5dv37dF/lNQ0ODfe3atZ+WL19+VhbZwgBBEO7z&#10;BsMwpa90SotTp06tun//vjsAAAQGBh7T0dFplbcOAwOD+sWLF1/E/l5cXDwiOjp6pbz1yRM0Gk2A&#10;/W3Lli27hd3j1NRUT09Pz1S84ywWSxv9/+XLlxdWVFQMJZIlzm/S4Mcff4ybPn36Hbxje/fu3USh&#10;UGBpZZeWllqEh4eHS1JHT0+vCf2/iopKp7Dysl6bDx8+mISGhkb0iX1EXgjbs0Ho7+8fK2kai5qa&#10;GiO81bNz5sy5Kc5eMdKwoaFBH1lTg1DaeYjs7GxnrO1UKlUg62JUUeTz+bQ///zzH9hFZ+7u7vck&#10;3SsIgiBKenr61PT09KnoDY8A6F2sKu48lizEtoIQSrLS/X/Bp0+fjkE/O4mJiT59pQtJ4oolg8Hg&#10;SpKR4sqVK35YGZIsFMVLVSIsMzHetwF5pwsKCkbW1tYOqq2tHfT69Wub1NRUDx8fn8TBgwdXe3h4&#10;pBoaGn7E0sLCoiQzM9P1yZMnYzds2LDfwcHhBVFPacGCBZexeuV5j8rLy4di3zlfX994WWSil1Hs&#10;2bMnVNwe0rFjx9ai7RCVcQVvqsLKyqpIHF1ItC4AvfsLiTM3hd0/5+DBg/8kKksohMjZIHR2ds6O&#10;iooKfPv27XCinGF5eXn2ISEhB9A3TlFRkRcWFhYeFhYWLq+9PIiITO4CIN5mUMKITBAi/Omnn672&#10;pe1ovn//3tzX1zceHedOp9N7li1bdjYzM9NVWLe3pqbGKDY21h9vjN3Kyqro4sWLP/8vtvP++PGj&#10;obGx8Qe8Z0lfX79B3EVrfc3U1FQPDQ2NNrR93t7eSeJk55WUbW1tGkQ56QDozSx95MiRdcLek87O&#10;TuXOzk5lJJMFmgMGDKgXZwfKsrIyM+w5A9C7LTCfz6fhhTNXVFSYmpmZleHZTafTe0xMTCrRWSkm&#10;TpyY8fLly1F4KfCxtLe3z6urqxuIZ+u7d++G4U1Mu7m5PZRnw3Xv3r0bEdk0Go0va3AIds2et7d3&#10;krBsyteuXfvx2rVrPyKBSGpqau2ingUIgihEW4WkpKTMEGUj2tkAAODp06enEd0HGO7dEwzJNKCi&#10;osKJjIxcLyz0nQx9JkGCBAkSfQ4KDOMPQfr7+58DAICEhITZR44cCTIwMKgvLy83e/LkybiHDx9O&#10;rK2tNULKKisrc42NjavU1dXbYRimcDgc1crKStOuri4GUobBYHTNmzfvRnh4eLi5uXlZX58YAL3j&#10;j+bm5mUCgYCWnJzsPXPmzBRpZf39998z0PVzc3OdRo8e/Vw+loqH2tpao5MnTwbExsYuq6urM0R+&#10;V1ZW5tra2hbo6ek16ejotHK5XOWmpia96urqIeXl5WZIOSUlJR4AAEyfPv3OunXrjk6ePPmBLGPQ&#10;wnD69OkVJSUlwwEAoKWlhZmSkjKzublZl6g8g8Ho8vLyum1qaloJAADa2tqsLVu27O4L29BIS0vz&#10;OH369AoAACgoKLAtKyszxyunrq7ePmbMmGeDBw+uMTc3L9u8efMeafTl5uY6XbhwYUlTU5Pew4cP&#10;JzY2NuqLqmNsbFw1fvz4x0wms2X//v2/19TUDD5//vzSnp4ehbS0NA8AACh4xkfoAAAFy0lEQVQs&#10;LLQhsnv27NkJgwYN+mhsbFwVEBBwEgAA/vzzz+Cmpia9+vp6g6tXr/pxuVxlvPrI/fDy8rqtqanZ&#10;tmrVqlNDhgypBqB3nmXBggVX7ty5M53Idltb24KdO3dumzlzZgryrPn6+l6/cePGPGxZJSUl3oYN&#10;GyK3bt26C3lWAQDg0aNHrmlpaR7V1dVDbt26Naezs1MFT5eBgUG9j49PEpPJbJkyZco9WeaCuVyu&#10;so6OTmtXVxdj5cqV0adOnVolrSwAAFBVVeVg7VZXV2/38vK6PX78+Md0Op0PAABdXV2Me/fuTUlN&#10;TfUEAAA6nc739/c/Fx4eHj5o0KCPWLnt7e3qe/fu3dTZ2amSkZExqaCgwBZPP5VKhaZPn37Hxsam&#10;0MLCohQAALDzs3p6ek3Yd1RNTa3Dw8MjzcXFJVtBQaEHAAB4PJ5SRkbGpOTkZG8qlQotXrz44vbt&#10;28OMjY2rhF0DQmezcuXKaAAAYDKZLREREaHoYzAMUyorK02zsrImZGdnu5SWllpUVVUZt7S0MCEI&#10;oqqpqXVoamq2GRoa1tnZ2b10cnLKnTlzZoqGhgZbmDF9gWXLlsW+evVqVF5engOVSoWklQPDMMXR&#10;0fEFMlF89+7dqfKzUnJbysvLzXJycpwfP348vqKiYmhLSwuztbVVh8ViaTMYjC4mk9mio6PTqq+v&#10;3zh69OjnEyZMyEKcI/pF7ivk5+fbC3MuosBgMLpcXV0fydMmPFRUVAwlcjBEUFVV5Tg7O+dIo+/j&#10;x4+D3rx5YyVNXQAAmDRpUkZbW5tmfn6+vaR1NTU128aMGfMMAACys7NdiD7awuDk5JSrpaX1Gflf&#10;IBDQbty4MS85Odm7ra1NE4DeD5u5uXnZ7NmzE5ydnXOwDRo+n0+PjIzc8PTp07EA9DoJGxubQj8/&#10;v6u6urrNWJ2VlZWm79+/HyaJnWZmZuVmZmblkp4fgujo6JWrVq06payszC0rKzM3NDSsk1YWAAAE&#10;BQUdCQwMPDZ48OCa4uLiEXl5eQ6FhYU2ZWVl5p8+fRrY3t6uDgAAWlpan4cPH16CPF/z5s27oa+v&#10;30gkl8fjKWVmZrpJYgvyDXN0dHyB/n3Dhg2R/v7+58zMzMpLSkqGo22sq6szZLPZGoiNP/zwwztn&#10;Z+ecefPm3TAwMKgXRy+hsyFBggSJ/4vo7OxUGTZs2Pu6ujrDTZs27cU2tklIB3LOhgQJEiRQOHr0&#10;6Lq6ujpDbW1t1saNG/d9bXu+F5DOhgQJEiS+gMViae/bt28jAACEhoZGoIcMScgGOtEBCoXyzS20&#10;I0GCBIm+xKpVq/Z8/vxZa+jQoeVz5syJIr+DsgFGzdP8l7P5cmGpAAAaAIDyhSRIkCDxfwI9PT00&#10;AHqDcM6ePav0te3px4AB6E2BBQCAYBiGsD0bKgCAAQBQAwAoAXKYjQQJEt8JNm3aZNfY2OgmEAjo&#10;mpqa9VQq9cnx48fLu7u7gYuLi4qhoeHvZ8+eXQoAgP38/P6IiIjQFimUBBEgAAAfANAJAOikUCg9&#10;/45G+9KrUQAA6AAADAAAGkDIMBsJEiRI9BfMnTvX8+bNmyEAM1pjYGBQZ2hoWF1eXm7R1tamDQAA&#10;Pj4+p5KSkuK+iqHfDyDQ62iavrAT60wooHcITRH09nDogBxKI0GCRD/Hhw8fxgOcb1l9fb1hfX29&#10;IQD/Xvh4OikpKRkAgLvIlYRYgEGvsxGA3g4MFQBAwTobCADABQC0AgB4oNfxkCBBgkS/hqWl5ZP8&#10;/PzxRMeHDh363tnZeefFixff/C/t+o4BgV4f0g56h9Pg/1rUSaFQqKDXEyl9+Uv2akiQIPFdIDIy&#10;clp0dHTY+/fvf/jyE+zg4PDC09MzLj4+/mJpaen/t20CCakBg96eTfcXCv6rZwPDMEShUHpAryci&#10;HQ0JEiS+GwwZMqQDuw8PnU7n6+rqcufPn/95165dpLORL/6dQRqGYZhMV0OCBAkSJPoc/w+Ox0eG&#10;yytQpAAAAABJRU5ErkJgglBLAwQUAAYACAAAACEAmS1goNwAAAAEAQAADwAAAGRycy9kb3ducmV2&#10;LnhtbEyPQUvDQBCF74L/YRnBm92ksaIxm1KKeipCW0G8TZNpEpqdDdltkv57Ry96eTC84b3vZcvJ&#10;tmqg3jeODcSzCBRx4cqGKwMf+9e7R1A+IJfYOiYDF/KwzK+vMkxLN/KWhl2olISwT9FAHUKXau2L&#10;miz6meuIxTu63mKQs6902eMo4bbV8yh60BYbloYaO1rXVJx2Z2vgbcRxlcQvw+Z0XF++9ov3z01M&#10;xtzeTKtnUIGm8PcMP/iCDrkwHdyZS69aAzIk/Kp486eFzDgYSO4T0Hmm/8Pn3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AcYJd4igMAAGMKAAAO&#10;AAAAAAAAAAAAAAAAADoCAABkcnMvZTJvRG9jLnhtbFBLAQItAAoAAAAAAAAAIQA9bktgOyMAADsj&#10;AAAUAAAAAAAAAAAAAAAAAPAFAABkcnMvbWVkaWEvaW1hZ2UxLnBuZ1BLAQItAAoAAAAAAAAAIQDh&#10;XBU8NyYAADcmAAAUAAAAAAAAAAAAAAAAAF0pAABkcnMvbWVkaWEvaW1hZ2UyLnBuZ1BLAQItABQA&#10;BgAIAAAAIQCZLWCg3AAAAAQBAAAPAAAAAAAAAAAAAAAAAMZPAABkcnMvZG93bnJldi54bWxQSwEC&#10;LQAUAAYACAAAACEALmzwAMUAAAClAQAAGQAAAAAAAAAAAAAAAADPUAAAZHJzL19yZWxzL2Uyb0Rv&#10;Yy54bWwucmVsc1BLBQYAAAAABwAHAL4BAADLUQAAAAA=&#10;">
                <v:shape id="Image 75" o:spid="_x0000_s1027" type="#_x0000_t75" style="position:absolute;left:242;width:18406;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Gt/xAAAANsAAAAPAAAAZHJzL2Rvd25yZXYueG1sRI9Ba8JA&#10;FITvgv9heYI33VhqK6mrlEJREBGt2usz+8yGZt+G7JrEf98VCj0OM/MNM192thQN1b5wrGAyTkAQ&#10;Z04XnCs4fn2OZiB8QNZYOiYFd/KwXPR7c0y1a3lPzSHkIkLYp6jAhFClUvrMkEU/dhVx9K6uthii&#10;rHOpa2wj3JbyKUlepMWC44LBij4MZT+Hm1XwvcX1qbWX1c1fefW8Mc15t98pNRx0728gAnXhP/zX&#10;XmsFr1N4fIk/QC5+AQAA//8DAFBLAQItABQABgAIAAAAIQDb4fbL7gAAAIUBAAATAAAAAAAAAAAA&#10;AAAAAAAAAABbQ29udGVudF9UeXBlc10ueG1sUEsBAi0AFAAGAAgAAAAhAFr0LFu/AAAAFQEAAAsA&#10;AAAAAAAAAAAAAAAAHwEAAF9yZWxzLy5yZWxzUEsBAi0AFAAGAAgAAAAhAB/Ua3/EAAAA2wAAAA8A&#10;AAAAAAAAAAAAAAAABwIAAGRycy9kb3ducmV2LnhtbFBLBQYAAAAAAwADALcAAAD4AgAAAAA=&#10;">
                  <v:imagedata r:id="rId87" o:title=""/>
                </v:shape>
                <v:shape id="Image 76" o:spid="_x0000_s1028" type="#_x0000_t75" style="position:absolute;top:61;width:18783;height:2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rpmxgAAANsAAAAPAAAAZHJzL2Rvd25yZXYueG1sRI9Ba8JA&#10;FITvhf6H5QnedGMptqSuoraWHlRoLC29PbKvSWj2bcg+Tfz3bkHocZiZb5jZone1OlEbKs8GJuME&#10;FHHubcWFgY/DZvQIKgiyxdozGThTgMX89maGqfUdv9Mpk0JFCIcUDZQiTap1yEtyGMa+IY7ej28d&#10;SpRtoW2LXYS7Wt8lyVQ7rDgulNjQuqT8Nzs6A/71S76DfK52h/32eN/RefnynBkzHPTLJ1BCvfyH&#10;r+03a+BhCn9f4g/Q8wsAAAD//wMAUEsBAi0AFAAGAAgAAAAhANvh9svuAAAAhQEAABMAAAAAAAAA&#10;AAAAAAAAAAAAAFtDb250ZW50X1R5cGVzXS54bWxQSwECLQAUAAYACAAAACEAWvQsW78AAAAVAQAA&#10;CwAAAAAAAAAAAAAAAAAfAQAAX3JlbHMvLnJlbHNQSwECLQAUAAYACAAAACEAamK6ZsYAAADbAAAA&#10;DwAAAAAAAAAAAAAAAAAHAgAAZHJzL2Rvd25yZXYueG1sUEsFBgAAAAADAAMAtwAAAPoCAAAAAA==&#10;">
                  <v:imagedata r:id="rId88" o:title=""/>
                </v:shape>
                <v:shape id="Graphic 77" o:spid="_x0000_s1029" style="position:absolute;left:121;top:1792;width:18473;height:108;visibility:visible;mso-wrap-style:square;v-text-anchor:top" coordsize="1847214,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IfexgAAANsAAAAPAAAAZHJzL2Rvd25yZXYueG1sRI9Ba8JA&#10;FITvQv/D8gredFMPRlM3oVgEEaxoS8+vu69JbPZtyK4a++u7BcHjMDPfMIuit404U+drxwqexgkI&#10;Yu1MzaWCj/fVaAbCB2SDjWNScCUPRf4wWGBm3IX3dD6EUkQI+wwVVCG0mZReV2TRj11LHL1v11kM&#10;UXalNB1eItw2cpIkU2mx5rhQYUvLivTP4WQVvO22er3/2i77z9fjfDbVv+Vuc1Rq+Ni/PIMI1Id7&#10;+NZeGwVpCv9f4g+Q+R8AAAD//wMAUEsBAi0AFAAGAAgAAAAhANvh9svuAAAAhQEAABMAAAAAAAAA&#10;AAAAAAAAAAAAAFtDb250ZW50X1R5cGVzXS54bWxQSwECLQAUAAYACAAAACEAWvQsW78AAAAVAQAA&#10;CwAAAAAAAAAAAAAAAAAfAQAAX3JlbHMvLnJlbHNQSwECLQAUAAYACAAAACEAzZiH3sYAAADbAAAA&#10;DwAAAAAAAAAAAAAAAAAHAgAAZHJzL2Rvd25yZXYueG1sUEsFBgAAAAADAAMAtwAAAPoCAAAAAA==&#10;" path="m1847088,l,,,10667r1847088,l1847088,xe" fillcolor="black" stroked="f">
                  <v:path arrowok="t"/>
                </v:shape>
                <w10:anchorlock/>
              </v:group>
            </w:pict>
          </mc:Fallback>
        </mc:AlternateContent>
      </w:r>
    </w:p>
    <w:p w14:paraId="66AAFA67" w14:textId="77777777" w:rsidR="008325C7" w:rsidRPr="009A4038" w:rsidRDefault="008325C7" w:rsidP="009A4038">
      <w:pPr>
        <w:pStyle w:val="BodyText"/>
        <w:spacing w:before="58" w:line="276" w:lineRule="auto"/>
      </w:pPr>
    </w:p>
    <w:p w14:paraId="48553A34" w14:textId="77777777" w:rsidR="008325C7" w:rsidRPr="009A4038" w:rsidRDefault="008325C7" w:rsidP="009A4038">
      <w:pPr>
        <w:pStyle w:val="Heading1"/>
        <w:spacing w:before="1" w:line="276" w:lineRule="auto"/>
        <w:ind w:left="23" w:firstLine="0"/>
      </w:pPr>
      <w:r w:rsidRPr="009A4038">
        <w:rPr>
          <w:spacing w:val="-2"/>
        </w:rPr>
        <w:t>Strengths</w:t>
      </w:r>
    </w:p>
    <w:p w14:paraId="08A6AF3E" w14:textId="77777777" w:rsidR="008325C7" w:rsidRPr="009A4038" w:rsidRDefault="008325C7" w:rsidP="009A4038">
      <w:pPr>
        <w:pStyle w:val="BodyText"/>
        <w:spacing w:before="81" w:line="276" w:lineRule="auto"/>
        <w:rPr>
          <w:b/>
        </w:rPr>
      </w:pPr>
    </w:p>
    <w:p w14:paraId="7D9D8289" w14:textId="77777777" w:rsidR="008325C7" w:rsidRPr="009A4038" w:rsidRDefault="008325C7" w:rsidP="009A4038">
      <w:pPr>
        <w:pStyle w:val="ListParagraph"/>
        <w:numPr>
          <w:ilvl w:val="0"/>
          <w:numId w:val="7"/>
        </w:numPr>
        <w:tabs>
          <w:tab w:val="left" w:pos="743"/>
        </w:tabs>
        <w:spacing w:line="276" w:lineRule="auto"/>
        <w:ind w:right="833"/>
        <w:rPr>
          <w:sz w:val="24"/>
          <w:szCs w:val="24"/>
        </w:rPr>
      </w:pPr>
      <w:r w:rsidRPr="009A4038">
        <w:rPr>
          <w:sz w:val="24"/>
          <w:szCs w:val="24"/>
        </w:rPr>
        <w:t>Automated</w:t>
      </w:r>
      <w:r w:rsidRPr="009A4038">
        <w:rPr>
          <w:spacing w:val="-6"/>
          <w:sz w:val="24"/>
          <w:szCs w:val="24"/>
        </w:rPr>
        <w:t xml:space="preserve"> </w:t>
      </w:r>
      <w:r w:rsidRPr="009A4038">
        <w:rPr>
          <w:sz w:val="24"/>
          <w:szCs w:val="24"/>
        </w:rPr>
        <w:t>Summarization:</w:t>
      </w:r>
      <w:r w:rsidRPr="009A4038">
        <w:rPr>
          <w:spacing w:val="-6"/>
          <w:sz w:val="24"/>
          <w:szCs w:val="24"/>
        </w:rPr>
        <w:t xml:space="preserve"> </w:t>
      </w:r>
      <w:r w:rsidRPr="009A4038">
        <w:rPr>
          <w:sz w:val="24"/>
          <w:szCs w:val="24"/>
        </w:rPr>
        <w:t>Produces</w:t>
      </w:r>
      <w:r w:rsidRPr="009A4038">
        <w:rPr>
          <w:spacing w:val="-7"/>
          <w:sz w:val="24"/>
          <w:szCs w:val="24"/>
        </w:rPr>
        <w:t xml:space="preserve"> </w:t>
      </w:r>
      <w:r w:rsidRPr="009A4038">
        <w:rPr>
          <w:sz w:val="24"/>
          <w:szCs w:val="24"/>
        </w:rPr>
        <w:t>succinct</w:t>
      </w:r>
      <w:r w:rsidRPr="009A4038">
        <w:rPr>
          <w:spacing w:val="-6"/>
          <w:sz w:val="24"/>
          <w:szCs w:val="24"/>
        </w:rPr>
        <w:t xml:space="preserve"> </w:t>
      </w:r>
      <w:r w:rsidRPr="009A4038">
        <w:rPr>
          <w:sz w:val="24"/>
          <w:szCs w:val="24"/>
        </w:rPr>
        <w:t>and</w:t>
      </w:r>
      <w:r w:rsidRPr="009A4038">
        <w:rPr>
          <w:spacing w:val="-6"/>
          <w:sz w:val="24"/>
          <w:szCs w:val="24"/>
        </w:rPr>
        <w:t xml:space="preserve"> </w:t>
      </w:r>
      <w:r w:rsidRPr="009A4038">
        <w:rPr>
          <w:sz w:val="24"/>
          <w:szCs w:val="24"/>
        </w:rPr>
        <w:t>logical</w:t>
      </w:r>
      <w:r w:rsidRPr="009A4038">
        <w:rPr>
          <w:spacing w:val="-6"/>
          <w:sz w:val="24"/>
          <w:szCs w:val="24"/>
        </w:rPr>
        <w:t xml:space="preserve"> </w:t>
      </w:r>
      <w:r w:rsidRPr="009A4038">
        <w:rPr>
          <w:sz w:val="24"/>
          <w:szCs w:val="24"/>
        </w:rPr>
        <w:t>meeting</w:t>
      </w:r>
      <w:r w:rsidRPr="009A4038">
        <w:rPr>
          <w:spacing w:val="-6"/>
          <w:sz w:val="24"/>
          <w:szCs w:val="24"/>
        </w:rPr>
        <w:t xml:space="preserve"> </w:t>
      </w:r>
      <w:r w:rsidRPr="009A4038">
        <w:rPr>
          <w:sz w:val="24"/>
          <w:szCs w:val="24"/>
        </w:rPr>
        <w:t>summaries automatically by utilizing transformer-based models (such as BART, T5, and Pegasus) and cutting-edge natural language processing.</w:t>
      </w:r>
    </w:p>
    <w:p w14:paraId="1EA5B7A2" w14:textId="77777777" w:rsidR="008325C7" w:rsidRPr="009A4038" w:rsidRDefault="008325C7" w:rsidP="009A4038">
      <w:pPr>
        <w:pStyle w:val="BodyText"/>
        <w:spacing w:before="42" w:line="276" w:lineRule="auto"/>
      </w:pPr>
    </w:p>
    <w:p w14:paraId="5682910D" w14:textId="77777777" w:rsidR="008325C7" w:rsidRPr="009A4038" w:rsidRDefault="008325C7" w:rsidP="009A4038">
      <w:pPr>
        <w:pStyle w:val="ListParagraph"/>
        <w:numPr>
          <w:ilvl w:val="0"/>
          <w:numId w:val="7"/>
        </w:numPr>
        <w:tabs>
          <w:tab w:val="left" w:pos="743"/>
        </w:tabs>
        <w:spacing w:line="276" w:lineRule="auto"/>
        <w:ind w:right="267"/>
        <w:rPr>
          <w:sz w:val="24"/>
          <w:szCs w:val="24"/>
        </w:rPr>
      </w:pPr>
      <w:r w:rsidRPr="009A4038">
        <w:rPr>
          <w:sz w:val="24"/>
          <w:szCs w:val="24"/>
        </w:rPr>
        <w:t>Cloud</w:t>
      </w:r>
      <w:r w:rsidRPr="009A4038">
        <w:rPr>
          <w:spacing w:val="-4"/>
          <w:sz w:val="24"/>
          <w:szCs w:val="24"/>
        </w:rPr>
        <w:t xml:space="preserve"> </w:t>
      </w:r>
      <w:r w:rsidRPr="009A4038">
        <w:rPr>
          <w:sz w:val="24"/>
          <w:szCs w:val="24"/>
        </w:rPr>
        <w:t>integration:</w:t>
      </w:r>
      <w:r w:rsidRPr="009A4038">
        <w:rPr>
          <w:spacing w:val="-4"/>
          <w:sz w:val="24"/>
          <w:szCs w:val="24"/>
        </w:rPr>
        <w:t xml:space="preserve"> </w:t>
      </w:r>
      <w:r w:rsidRPr="009A4038">
        <w:rPr>
          <w:sz w:val="24"/>
          <w:szCs w:val="24"/>
        </w:rPr>
        <w:t>Makes</w:t>
      </w:r>
      <w:r w:rsidRPr="009A4038">
        <w:rPr>
          <w:spacing w:val="-4"/>
          <w:sz w:val="24"/>
          <w:szCs w:val="24"/>
        </w:rPr>
        <w:t xml:space="preserve"> </w:t>
      </w:r>
      <w:r w:rsidRPr="009A4038">
        <w:rPr>
          <w:sz w:val="24"/>
          <w:szCs w:val="24"/>
        </w:rPr>
        <w:t>it</w:t>
      </w:r>
      <w:r w:rsidRPr="009A4038">
        <w:rPr>
          <w:spacing w:val="-3"/>
          <w:sz w:val="24"/>
          <w:szCs w:val="24"/>
        </w:rPr>
        <w:t xml:space="preserve"> </w:t>
      </w:r>
      <w:r w:rsidRPr="009A4038">
        <w:rPr>
          <w:sz w:val="24"/>
          <w:szCs w:val="24"/>
        </w:rPr>
        <w:t>possible</w:t>
      </w:r>
      <w:r w:rsidRPr="009A4038">
        <w:rPr>
          <w:spacing w:val="-4"/>
          <w:sz w:val="24"/>
          <w:szCs w:val="24"/>
        </w:rPr>
        <w:t xml:space="preserve"> </w:t>
      </w:r>
      <w:r w:rsidRPr="009A4038">
        <w:rPr>
          <w:sz w:val="24"/>
          <w:szCs w:val="24"/>
        </w:rPr>
        <w:t>to</w:t>
      </w:r>
      <w:r w:rsidRPr="009A4038">
        <w:rPr>
          <w:spacing w:val="-4"/>
          <w:sz w:val="24"/>
          <w:szCs w:val="24"/>
        </w:rPr>
        <w:t xml:space="preserve"> </w:t>
      </w:r>
      <w:r w:rsidRPr="009A4038">
        <w:rPr>
          <w:sz w:val="24"/>
          <w:szCs w:val="24"/>
        </w:rPr>
        <w:t>process</w:t>
      </w:r>
      <w:r w:rsidRPr="009A4038">
        <w:rPr>
          <w:spacing w:val="-4"/>
          <w:sz w:val="24"/>
          <w:szCs w:val="24"/>
        </w:rPr>
        <w:t xml:space="preserve"> </w:t>
      </w:r>
      <w:r w:rsidRPr="009A4038">
        <w:rPr>
          <w:sz w:val="24"/>
          <w:szCs w:val="24"/>
        </w:rPr>
        <w:t>meeting</w:t>
      </w:r>
      <w:r w:rsidRPr="009A4038">
        <w:rPr>
          <w:spacing w:val="-4"/>
          <w:sz w:val="24"/>
          <w:szCs w:val="24"/>
        </w:rPr>
        <w:t xml:space="preserve"> </w:t>
      </w:r>
      <w:r w:rsidRPr="009A4038">
        <w:rPr>
          <w:sz w:val="24"/>
          <w:szCs w:val="24"/>
        </w:rPr>
        <w:t>transcripts</w:t>
      </w:r>
      <w:r w:rsidRPr="009A4038">
        <w:rPr>
          <w:spacing w:val="-4"/>
          <w:sz w:val="24"/>
          <w:szCs w:val="24"/>
        </w:rPr>
        <w:t xml:space="preserve"> </w:t>
      </w:r>
      <w:r w:rsidRPr="009A4038">
        <w:rPr>
          <w:sz w:val="24"/>
          <w:szCs w:val="24"/>
        </w:rPr>
        <w:t>in</w:t>
      </w:r>
      <w:r w:rsidRPr="009A4038">
        <w:rPr>
          <w:spacing w:val="-4"/>
          <w:sz w:val="24"/>
          <w:szCs w:val="24"/>
        </w:rPr>
        <w:t xml:space="preserve"> </w:t>
      </w:r>
      <w:r w:rsidRPr="009A4038">
        <w:rPr>
          <w:sz w:val="24"/>
          <w:szCs w:val="24"/>
        </w:rPr>
        <w:t>a</w:t>
      </w:r>
      <w:r w:rsidRPr="009A4038">
        <w:rPr>
          <w:spacing w:val="-4"/>
          <w:sz w:val="24"/>
          <w:szCs w:val="24"/>
        </w:rPr>
        <w:t xml:space="preserve"> </w:t>
      </w:r>
      <w:r w:rsidRPr="009A4038">
        <w:rPr>
          <w:sz w:val="24"/>
          <w:szCs w:val="24"/>
        </w:rPr>
        <w:t>scalable</w:t>
      </w:r>
      <w:r w:rsidRPr="009A4038">
        <w:rPr>
          <w:spacing w:val="-4"/>
          <w:sz w:val="24"/>
          <w:szCs w:val="24"/>
        </w:rPr>
        <w:t xml:space="preserve"> </w:t>
      </w:r>
      <w:r w:rsidRPr="009A4038">
        <w:rPr>
          <w:sz w:val="24"/>
          <w:szCs w:val="24"/>
        </w:rPr>
        <w:t>and effective manner utilizing cloud platforms such as AWS, Azure, or GCP.</w:t>
      </w:r>
    </w:p>
    <w:p w14:paraId="6A037956" w14:textId="77777777" w:rsidR="008325C7" w:rsidRPr="009A4038" w:rsidRDefault="008325C7" w:rsidP="009A4038">
      <w:pPr>
        <w:pStyle w:val="BodyText"/>
        <w:spacing w:line="276" w:lineRule="auto"/>
      </w:pPr>
    </w:p>
    <w:p w14:paraId="2252BB60" w14:textId="77777777" w:rsidR="008325C7" w:rsidRPr="009A4038" w:rsidRDefault="008325C7" w:rsidP="009A4038">
      <w:pPr>
        <w:pStyle w:val="BodyText"/>
        <w:spacing w:before="83" w:line="276" w:lineRule="auto"/>
      </w:pPr>
    </w:p>
    <w:p w14:paraId="5AEB1143" w14:textId="77777777" w:rsidR="008325C7" w:rsidRPr="009A4038" w:rsidRDefault="008325C7" w:rsidP="009A4038">
      <w:pPr>
        <w:pStyle w:val="ListParagraph"/>
        <w:numPr>
          <w:ilvl w:val="0"/>
          <w:numId w:val="7"/>
        </w:numPr>
        <w:tabs>
          <w:tab w:val="left" w:pos="743"/>
        </w:tabs>
        <w:spacing w:line="276" w:lineRule="auto"/>
        <w:ind w:right="421"/>
        <w:rPr>
          <w:sz w:val="24"/>
          <w:szCs w:val="24"/>
        </w:rPr>
      </w:pPr>
      <w:r w:rsidRPr="009A4038">
        <w:rPr>
          <w:sz w:val="24"/>
          <w:szCs w:val="24"/>
        </w:rPr>
        <w:t>Time-saving:</w:t>
      </w:r>
      <w:r w:rsidRPr="009A4038">
        <w:rPr>
          <w:spacing w:val="-4"/>
          <w:sz w:val="24"/>
          <w:szCs w:val="24"/>
        </w:rPr>
        <w:t xml:space="preserve"> </w:t>
      </w:r>
      <w:r w:rsidRPr="009A4038">
        <w:rPr>
          <w:sz w:val="24"/>
          <w:szCs w:val="24"/>
        </w:rPr>
        <w:t>Significantly</w:t>
      </w:r>
      <w:r w:rsidRPr="009A4038">
        <w:rPr>
          <w:spacing w:val="-4"/>
          <w:sz w:val="24"/>
          <w:szCs w:val="24"/>
        </w:rPr>
        <w:t xml:space="preserve"> </w:t>
      </w:r>
      <w:r w:rsidRPr="009A4038">
        <w:rPr>
          <w:sz w:val="24"/>
          <w:szCs w:val="24"/>
        </w:rPr>
        <w:t>less</w:t>
      </w:r>
      <w:r w:rsidRPr="009A4038">
        <w:rPr>
          <w:spacing w:val="-5"/>
          <w:sz w:val="24"/>
          <w:szCs w:val="24"/>
        </w:rPr>
        <w:t xml:space="preserve"> </w:t>
      </w:r>
      <w:r w:rsidRPr="009A4038">
        <w:rPr>
          <w:sz w:val="24"/>
          <w:szCs w:val="24"/>
        </w:rPr>
        <w:t>manual</w:t>
      </w:r>
      <w:r w:rsidRPr="009A4038">
        <w:rPr>
          <w:spacing w:val="-4"/>
          <w:sz w:val="24"/>
          <w:szCs w:val="24"/>
        </w:rPr>
        <w:t xml:space="preserve"> </w:t>
      </w:r>
      <w:r w:rsidRPr="009A4038">
        <w:rPr>
          <w:sz w:val="24"/>
          <w:szCs w:val="24"/>
        </w:rPr>
        <w:t>note-taking</w:t>
      </w:r>
      <w:r w:rsidRPr="009A4038">
        <w:rPr>
          <w:spacing w:val="-4"/>
          <w:sz w:val="24"/>
          <w:szCs w:val="24"/>
        </w:rPr>
        <w:t xml:space="preserve"> </w:t>
      </w:r>
      <w:r w:rsidRPr="009A4038">
        <w:rPr>
          <w:sz w:val="24"/>
          <w:szCs w:val="24"/>
        </w:rPr>
        <w:t>is</w:t>
      </w:r>
      <w:r w:rsidRPr="009A4038">
        <w:rPr>
          <w:spacing w:val="-5"/>
          <w:sz w:val="24"/>
          <w:szCs w:val="24"/>
        </w:rPr>
        <w:t xml:space="preserve"> </w:t>
      </w:r>
      <w:r w:rsidRPr="009A4038">
        <w:rPr>
          <w:sz w:val="24"/>
          <w:szCs w:val="24"/>
        </w:rPr>
        <w:t>required,</w:t>
      </w:r>
      <w:r w:rsidRPr="009A4038">
        <w:rPr>
          <w:spacing w:val="-4"/>
          <w:sz w:val="24"/>
          <w:szCs w:val="24"/>
        </w:rPr>
        <w:t xml:space="preserve"> </w:t>
      </w:r>
      <w:r w:rsidRPr="009A4038">
        <w:rPr>
          <w:sz w:val="24"/>
          <w:szCs w:val="24"/>
        </w:rPr>
        <w:t>which</w:t>
      </w:r>
      <w:r w:rsidRPr="009A4038">
        <w:rPr>
          <w:spacing w:val="-4"/>
          <w:sz w:val="24"/>
          <w:szCs w:val="24"/>
        </w:rPr>
        <w:t xml:space="preserve"> </w:t>
      </w:r>
      <w:r w:rsidRPr="009A4038">
        <w:rPr>
          <w:sz w:val="24"/>
          <w:szCs w:val="24"/>
        </w:rPr>
        <w:t>saves</w:t>
      </w:r>
      <w:r w:rsidRPr="009A4038">
        <w:rPr>
          <w:spacing w:val="-5"/>
          <w:sz w:val="24"/>
          <w:szCs w:val="24"/>
        </w:rPr>
        <w:t xml:space="preserve"> </w:t>
      </w:r>
      <w:r w:rsidRPr="009A4038">
        <w:rPr>
          <w:sz w:val="24"/>
          <w:szCs w:val="24"/>
        </w:rPr>
        <w:t>teams time and boosts output.</w:t>
      </w:r>
    </w:p>
    <w:p w14:paraId="07022ACF" w14:textId="77777777" w:rsidR="008325C7" w:rsidRPr="009A4038" w:rsidRDefault="008325C7" w:rsidP="009A4038">
      <w:pPr>
        <w:pStyle w:val="BodyText"/>
        <w:spacing w:before="42" w:line="276" w:lineRule="auto"/>
      </w:pPr>
    </w:p>
    <w:p w14:paraId="7930F726" w14:textId="77777777" w:rsidR="008325C7" w:rsidRPr="009A4038" w:rsidRDefault="008325C7" w:rsidP="009A4038">
      <w:pPr>
        <w:pStyle w:val="ListParagraph"/>
        <w:numPr>
          <w:ilvl w:val="0"/>
          <w:numId w:val="7"/>
        </w:numPr>
        <w:tabs>
          <w:tab w:val="left" w:pos="743"/>
        </w:tabs>
        <w:spacing w:line="276" w:lineRule="auto"/>
        <w:ind w:right="329"/>
        <w:rPr>
          <w:sz w:val="24"/>
          <w:szCs w:val="24"/>
        </w:rPr>
      </w:pPr>
      <w:r w:rsidRPr="009A4038">
        <w:rPr>
          <w:sz w:val="24"/>
          <w:szCs w:val="24"/>
        </w:rPr>
        <w:t>Multi-format Support: Adaptable to a variety of meeting formats (e.g., Zoom, MS Teams,</w:t>
      </w:r>
      <w:r w:rsidRPr="009A4038">
        <w:rPr>
          <w:spacing w:val="-3"/>
          <w:sz w:val="24"/>
          <w:szCs w:val="24"/>
        </w:rPr>
        <w:t xml:space="preserve"> </w:t>
      </w:r>
      <w:r w:rsidRPr="009A4038">
        <w:rPr>
          <w:sz w:val="24"/>
          <w:szCs w:val="24"/>
        </w:rPr>
        <w:t>Google</w:t>
      </w:r>
      <w:r w:rsidRPr="009A4038">
        <w:rPr>
          <w:spacing w:val="-4"/>
          <w:sz w:val="24"/>
          <w:szCs w:val="24"/>
        </w:rPr>
        <w:t xml:space="preserve"> </w:t>
      </w:r>
      <w:r w:rsidRPr="009A4038">
        <w:rPr>
          <w:sz w:val="24"/>
          <w:szCs w:val="24"/>
        </w:rPr>
        <w:t>Meet,</w:t>
      </w:r>
      <w:r w:rsidRPr="009A4038">
        <w:rPr>
          <w:spacing w:val="-3"/>
          <w:sz w:val="24"/>
          <w:szCs w:val="24"/>
        </w:rPr>
        <w:t xml:space="preserve"> </w:t>
      </w:r>
      <w:r w:rsidRPr="009A4038">
        <w:rPr>
          <w:sz w:val="24"/>
          <w:szCs w:val="24"/>
        </w:rPr>
        <w:t>etc.),</w:t>
      </w:r>
      <w:r w:rsidRPr="009A4038">
        <w:rPr>
          <w:spacing w:val="-3"/>
          <w:sz w:val="24"/>
          <w:szCs w:val="24"/>
        </w:rPr>
        <w:t xml:space="preserve"> </w:t>
      </w:r>
      <w:r w:rsidRPr="009A4038">
        <w:rPr>
          <w:sz w:val="24"/>
          <w:szCs w:val="24"/>
        </w:rPr>
        <w:t>it</w:t>
      </w:r>
      <w:r w:rsidRPr="009A4038">
        <w:rPr>
          <w:spacing w:val="-3"/>
          <w:sz w:val="24"/>
          <w:szCs w:val="24"/>
        </w:rPr>
        <w:t xml:space="preserve"> </w:t>
      </w:r>
      <w:r w:rsidRPr="009A4038">
        <w:rPr>
          <w:sz w:val="24"/>
          <w:szCs w:val="24"/>
        </w:rPr>
        <w:t>can</w:t>
      </w:r>
      <w:r w:rsidRPr="009A4038">
        <w:rPr>
          <w:spacing w:val="-3"/>
          <w:sz w:val="24"/>
          <w:szCs w:val="24"/>
        </w:rPr>
        <w:t xml:space="preserve"> </w:t>
      </w:r>
      <w:r w:rsidRPr="009A4038">
        <w:rPr>
          <w:sz w:val="24"/>
          <w:szCs w:val="24"/>
        </w:rPr>
        <w:t>process</w:t>
      </w:r>
      <w:r w:rsidRPr="009A4038">
        <w:rPr>
          <w:spacing w:val="-4"/>
          <w:sz w:val="24"/>
          <w:szCs w:val="24"/>
        </w:rPr>
        <w:t xml:space="preserve"> </w:t>
      </w:r>
      <w:r w:rsidRPr="009A4038">
        <w:rPr>
          <w:sz w:val="24"/>
          <w:szCs w:val="24"/>
        </w:rPr>
        <w:t>input</w:t>
      </w:r>
      <w:r w:rsidRPr="009A4038">
        <w:rPr>
          <w:spacing w:val="-3"/>
          <w:sz w:val="24"/>
          <w:szCs w:val="24"/>
        </w:rPr>
        <w:t xml:space="preserve"> </w:t>
      </w:r>
      <w:r w:rsidRPr="009A4038">
        <w:rPr>
          <w:sz w:val="24"/>
          <w:szCs w:val="24"/>
        </w:rPr>
        <w:t>via</w:t>
      </w:r>
      <w:r w:rsidRPr="009A4038">
        <w:rPr>
          <w:spacing w:val="-4"/>
          <w:sz w:val="24"/>
          <w:szCs w:val="24"/>
        </w:rPr>
        <w:t xml:space="preserve"> </w:t>
      </w:r>
      <w:r w:rsidRPr="009A4038">
        <w:rPr>
          <w:sz w:val="24"/>
          <w:szCs w:val="24"/>
        </w:rPr>
        <w:t>audio,</w:t>
      </w:r>
      <w:r w:rsidRPr="009A4038">
        <w:rPr>
          <w:spacing w:val="-3"/>
          <w:sz w:val="24"/>
          <w:szCs w:val="24"/>
        </w:rPr>
        <w:t xml:space="preserve"> </w:t>
      </w:r>
      <w:r w:rsidRPr="009A4038">
        <w:rPr>
          <w:sz w:val="24"/>
          <w:szCs w:val="24"/>
        </w:rPr>
        <w:t>video,</w:t>
      </w:r>
      <w:r w:rsidRPr="009A4038">
        <w:rPr>
          <w:spacing w:val="-3"/>
          <w:sz w:val="24"/>
          <w:szCs w:val="24"/>
        </w:rPr>
        <w:t xml:space="preserve"> </w:t>
      </w:r>
      <w:r w:rsidRPr="009A4038">
        <w:rPr>
          <w:sz w:val="24"/>
          <w:szCs w:val="24"/>
        </w:rPr>
        <w:t>or</w:t>
      </w:r>
      <w:r w:rsidRPr="009A4038">
        <w:rPr>
          <w:spacing w:val="-4"/>
          <w:sz w:val="24"/>
          <w:szCs w:val="24"/>
        </w:rPr>
        <w:t xml:space="preserve"> </w:t>
      </w:r>
      <w:r w:rsidRPr="009A4038">
        <w:rPr>
          <w:sz w:val="24"/>
          <w:szCs w:val="24"/>
        </w:rPr>
        <w:t>text</w:t>
      </w:r>
      <w:r w:rsidRPr="009A4038">
        <w:rPr>
          <w:spacing w:val="-3"/>
          <w:sz w:val="24"/>
          <w:szCs w:val="24"/>
        </w:rPr>
        <w:t xml:space="preserve"> </w:t>
      </w:r>
      <w:r w:rsidRPr="009A4038">
        <w:rPr>
          <w:sz w:val="24"/>
          <w:szCs w:val="24"/>
        </w:rPr>
        <w:t>transcripts.</w:t>
      </w:r>
    </w:p>
    <w:p w14:paraId="7AB15810" w14:textId="77777777" w:rsidR="008325C7" w:rsidRPr="009A4038" w:rsidRDefault="008325C7" w:rsidP="009A4038">
      <w:pPr>
        <w:pStyle w:val="ListParagraph"/>
        <w:spacing w:line="276" w:lineRule="auto"/>
        <w:rPr>
          <w:sz w:val="24"/>
          <w:szCs w:val="24"/>
        </w:rPr>
      </w:pPr>
    </w:p>
    <w:p w14:paraId="3308FBD1" w14:textId="77777777" w:rsidR="008325C7" w:rsidRPr="009A4038" w:rsidRDefault="008325C7" w:rsidP="009A4038">
      <w:pPr>
        <w:tabs>
          <w:tab w:val="left" w:pos="743"/>
        </w:tabs>
        <w:spacing w:line="276" w:lineRule="auto"/>
        <w:ind w:right="329"/>
        <w:rPr>
          <w:sz w:val="24"/>
          <w:szCs w:val="24"/>
        </w:rPr>
      </w:pPr>
    </w:p>
    <w:p w14:paraId="66867699" w14:textId="77777777" w:rsidR="008325C7" w:rsidRPr="009A4038" w:rsidRDefault="008325C7" w:rsidP="009A4038">
      <w:pPr>
        <w:pStyle w:val="BodyText"/>
        <w:spacing w:line="276" w:lineRule="auto"/>
      </w:pPr>
    </w:p>
    <w:p w14:paraId="4F80A6EB" w14:textId="77777777" w:rsidR="008325C7" w:rsidRPr="009A4038" w:rsidRDefault="008325C7" w:rsidP="009A4038">
      <w:pPr>
        <w:pStyle w:val="BodyText"/>
        <w:spacing w:before="83" w:line="276" w:lineRule="auto"/>
      </w:pPr>
    </w:p>
    <w:p w14:paraId="15906F53" w14:textId="77777777" w:rsidR="008325C7" w:rsidRPr="009A4038" w:rsidRDefault="008325C7" w:rsidP="009A4038">
      <w:pPr>
        <w:pStyle w:val="Heading1"/>
        <w:spacing w:before="1" w:line="276" w:lineRule="auto"/>
        <w:ind w:left="23" w:firstLine="0"/>
      </w:pPr>
      <w:r w:rsidRPr="009A4038">
        <w:rPr>
          <w:spacing w:val="-2"/>
        </w:rPr>
        <w:t>Weaknesses</w:t>
      </w:r>
    </w:p>
    <w:p w14:paraId="610B707B" w14:textId="77777777" w:rsidR="008325C7" w:rsidRPr="009A4038" w:rsidRDefault="008325C7" w:rsidP="009A4038">
      <w:pPr>
        <w:pStyle w:val="BodyText"/>
        <w:spacing w:before="81" w:line="276" w:lineRule="auto"/>
        <w:rPr>
          <w:b/>
        </w:rPr>
      </w:pPr>
    </w:p>
    <w:p w14:paraId="0EE71AC5" w14:textId="77777777" w:rsidR="008325C7" w:rsidRPr="009A4038" w:rsidRDefault="008325C7" w:rsidP="009A4038">
      <w:pPr>
        <w:pStyle w:val="ListParagraph"/>
        <w:numPr>
          <w:ilvl w:val="0"/>
          <w:numId w:val="6"/>
        </w:numPr>
        <w:tabs>
          <w:tab w:val="left" w:pos="743"/>
        </w:tabs>
        <w:spacing w:line="276" w:lineRule="auto"/>
        <w:ind w:right="632"/>
        <w:rPr>
          <w:sz w:val="24"/>
          <w:szCs w:val="24"/>
        </w:rPr>
      </w:pPr>
      <w:r w:rsidRPr="009A4038">
        <w:rPr>
          <w:sz w:val="24"/>
          <w:szCs w:val="24"/>
        </w:rPr>
        <w:t>Speech-to-Text</w:t>
      </w:r>
      <w:r w:rsidRPr="009A4038">
        <w:rPr>
          <w:spacing w:val="-4"/>
          <w:sz w:val="24"/>
          <w:szCs w:val="24"/>
        </w:rPr>
        <w:t xml:space="preserve"> </w:t>
      </w:r>
      <w:r w:rsidRPr="009A4038">
        <w:rPr>
          <w:sz w:val="24"/>
          <w:szCs w:val="24"/>
        </w:rPr>
        <w:t>Errors:</w:t>
      </w:r>
      <w:r w:rsidRPr="009A4038">
        <w:rPr>
          <w:spacing w:val="-4"/>
          <w:sz w:val="24"/>
          <w:szCs w:val="24"/>
        </w:rPr>
        <w:t xml:space="preserve"> </w:t>
      </w:r>
      <w:r w:rsidRPr="009A4038">
        <w:rPr>
          <w:sz w:val="24"/>
          <w:szCs w:val="24"/>
        </w:rPr>
        <w:t>The</w:t>
      </w:r>
      <w:r w:rsidRPr="009A4038">
        <w:rPr>
          <w:spacing w:val="-5"/>
          <w:sz w:val="24"/>
          <w:szCs w:val="24"/>
        </w:rPr>
        <w:t xml:space="preserve"> </w:t>
      </w:r>
      <w:r w:rsidRPr="009A4038">
        <w:rPr>
          <w:sz w:val="24"/>
          <w:szCs w:val="24"/>
        </w:rPr>
        <w:t>quality</w:t>
      </w:r>
      <w:r w:rsidRPr="009A4038">
        <w:rPr>
          <w:spacing w:val="-4"/>
          <w:sz w:val="24"/>
          <w:szCs w:val="24"/>
        </w:rPr>
        <w:t xml:space="preserve"> </w:t>
      </w:r>
      <w:r w:rsidRPr="009A4038">
        <w:rPr>
          <w:sz w:val="24"/>
          <w:szCs w:val="24"/>
        </w:rPr>
        <w:t>of</w:t>
      </w:r>
      <w:r w:rsidRPr="009A4038">
        <w:rPr>
          <w:spacing w:val="-4"/>
          <w:sz w:val="24"/>
          <w:szCs w:val="24"/>
        </w:rPr>
        <w:t xml:space="preserve"> </w:t>
      </w:r>
      <w:r w:rsidRPr="009A4038">
        <w:rPr>
          <w:sz w:val="24"/>
          <w:szCs w:val="24"/>
        </w:rPr>
        <w:t>the</w:t>
      </w:r>
      <w:r w:rsidRPr="009A4038">
        <w:rPr>
          <w:spacing w:val="-4"/>
          <w:sz w:val="24"/>
          <w:szCs w:val="24"/>
        </w:rPr>
        <w:t xml:space="preserve"> </w:t>
      </w:r>
      <w:r w:rsidRPr="009A4038">
        <w:rPr>
          <w:sz w:val="24"/>
          <w:szCs w:val="24"/>
        </w:rPr>
        <w:t>transcription</w:t>
      </w:r>
      <w:r w:rsidRPr="009A4038">
        <w:rPr>
          <w:spacing w:val="-4"/>
          <w:sz w:val="24"/>
          <w:szCs w:val="24"/>
        </w:rPr>
        <w:t xml:space="preserve"> </w:t>
      </w:r>
      <w:r w:rsidRPr="009A4038">
        <w:rPr>
          <w:sz w:val="24"/>
          <w:szCs w:val="24"/>
        </w:rPr>
        <w:t>determines</w:t>
      </w:r>
      <w:r w:rsidRPr="009A4038">
        <w:rPr>
          <w:spacing w:val="-5"/>
          <w:sz w:val="24"/>
          <w:szCs w:val="24"/>
        </w:rPr>
        <w:t xml:space="preserve"> </w:t>
      </w:r>
      <w:r w:rsidRPr="009A4038">
        <w:rPr>
          <w:sz w:val="24"/>
          <w:szCs w:val="24"/>
        </w:rPr>
        <w:t>the</w:t>
      </w:r>
      <w:r w:rsidRPr="009A4038">
        <w:rPr>
          <w:spacing w:val="-4"/>
          <w:sz w:val="24"/>
          <w:szCs w:val="24"/>
        </w:rPr>
        <w:t xml:space="preserve"> </w:t>
      </w:r>
      <w:r w:rsidRPr="009A4038">
        <w:rPr>
          <w:sz w:val="24"/>
          <w:szCs w:val="24"/>
        </w:rPr>
        <w:t>accuracy; summarization</w:t>
      </w:r>
      <w:r w:rsidRPr="009A4038">
        <w:rPr>
          <w:spacing w:val="-3"/>
          <w:sz w:val="24"/>
          <w:szCs w:val="24"/>
        </w:rPr>
        <w:t xml:space="preserve"> </w:t>
      </w:r>
      <w:r w:rsidRPr="009A4038">
        <w:rPr>
          <w:sz w:val="24"/>
          <w:szCs w:val="24"/>
        </w:rPr>
        <w:t>may</w:t>
      </w:r>
      <w:r w:rsidRPr="009A4038">
        <w:rPr>
          <w:spacing w:val="-3"/>
          <w:sz w:val="24"/>
          <w:szCs w:val="24"/>
        </w:rPr>
        <w:t xml:space="preserve"> </w:t>
      </w:r>
      <w:r w:rsidRPr="009A4038">
        <w:rPr>
          <w:sz w:val="24"/>
          <w:szCs w:val="24"/>
        </w:rPr>
        <w:t>be</w:t>
      </w:r>
      <w:r w:rsidRPr="009A4038">
        <w:rPr>
          <w:spacing w:val="-5"/>
          <w:sz w:val="24"/>
          <w:szCs w:val="24"/>
        </w:rPr>
        <w:t xml:space="preserve"> </w:t>
      </w:r>
      <w:r w:rsidRPr="009A4038">
        <w:rPr>
          <w:sz w:val="24"/>
          <w:szCs w:val="24"/>
        </w:rPr>
        <w:t>impacted</w:t>
      </w:r>
      <w:r w:rsidRPr="009A4038">
        <w:rPr>
          <w:spacing w:val="-3"/>
          <w:sz w:val="24"/>
          <w:szCs w:val="24"/>
        </w:rPr>
        <w:t xml:space="preserve"> </w:t>
      </w:r>
      <w:r w:rsidRPr="009A4038">
        <w:rPr>
          <w:sz w:val="24"/>
          <w:szCs w:val="24"/>
        </w:rPr>
        <w:t>by</w:t>
      </w:r>
      <w:r w:rsidRPr="009A4038">
        <w:rPr>
          <w:spacing w:val="-3"/>
          <w:sz w:val="24"/>
          <w:szCs w:val="24"/>
        </w:rPr>
        <w:t xml:space="preserve"> </w:t>
      </w:r>
      <w:r w:rsidRPr="009A4038">
        <w:rPr>
          <w:sz w:val="24"/>
          <w:szCs w:val="24"/>
        </w:rPr>
        <w:t>background</w:t>
      </w:r>
      <w:r w:rsidRPr="009A4038">
        <w:rPr>
          <w:spacing w:val="-1"/>
          <w:sz w:val="24"/>
          <w:szCs w:val="24"/>
        </w:rPr>
        <w:t xml:space="preserve"> </w:t>
      </w:r>
      <w:r w:rsidRPr="009A4038">
        <w:rPr>
          <w:sz w:val="24"/>
          <w:szCs w:val="24"/>
        </w:rPr>
        <w:t>noise,</w:t>
      </w:r>
      <w:r w:rsidRPr="009A4038">
        <w:rPr>
          <w:spacing w:val="-3"/>
          <w:sz w:val="24"/>
          <w:szCs w:val="24"/>
        </w:rPr>
        <w:t xml:space="preserve"> </w:t>
      </w:r>
      <w:r w:rsidRPr="009A4038">
        <w:rPr>
          <w:sz w:val="24"/>
          <w:szCs w:val="24"/>
        </w:rPr>
        <w:t>accents,</w:t>
      </w:r>
      <w:r w:rsidRPr="009A4038">
        <w:rPr>
          <w:spacing w:val="-3"/>
          <w:sz w:val="24"/>
          <w:szCs w:val="24"/>
        </w:rPr>
        <w:t xml:space="preserve"> </w:t>
      </w:r>
      <w:r w:rsidRPr="009A4038">
        <w:rPr>
          <w:sz w:val="24"/>
          <w:szCs w:val="24"/>
        </w:rPr>
        <w:t>or</w:t>
      </w:r>
      <w:r w:rsidRPr="009A4038">
        <w:rPr>
          <w:spacing w:val="-3"/>
          <w:sz w:val="24"/>
          <w:szCs w:val="24"/>
        </w:rPr>
        <w:t xml:space="preserve"> </w:t>
      </w:r>
      <w:r w:rsidRPr="009A4038">
        <w:rPr>
          <w:sz w:val="24"/>
          <w:szCs w:val="24"/>
        </w:rPr>
        <w:t>subpar</w:t>
      </w:r>
      <w:r w:rsidRPr="009A4038">
        <w:rPr>
          <w:spacing w:val="-2"/>
          <w:sz w:val="24"/>
          <w:szCs w:val="24"/>
        </w:rPr>
        <w:t xml:space="preserve"> </w:t>
      </w:r>
      <w:r w:rsidRPr="009A4038">
        <w:rPr>
          <w:sz w:val="24"/>
          <w:szCs w:val="24"/>
        </w:rPr>
        <w:t>audio.</w:t>
      </w:r>
    </w:p>
    <w:p w14:paraId="52FAA340" w14:textId="77777777" w:rsidR="008325C7" w:rsidRPr="009A4038" w:rsidRDefault="008325C7" w:rsidP="009A4038">
      <w:pPr>
        <w:pStyle w:val="BodyText"/>
        <w:spacing w:before="37" w:line="276" w:lineRule="auto"/>
      </w:pPr>
    </w:p>
    <w:p w14:paraId="7455A41D" w14:textId="77777777" w:rsidR="008325C7" w:rsidRPr="009A4038" w:rsidRDefault="008325C7" w:rsidP="009A4038">
      <w:pPr>
        <w:pStyle w:val="ListParagraph"/>
        <w:numPr>
          <w:ilvl w:val="0"/>
          <w:numId w:val="6"/>
        </w:numPr>
        <w:tabs>
          <w:tab w:val="left" w:pos="743"/>
        </w:tabs>
        <w:spacing w:line="276" w:lineRule="auto"/>
        <w:ind w:right="287"/>
        <w:rPr>
          <w:sz w:val="24"/>
          <w:szCs w:val="24"/>
        </w:rPr>
      </w:pPr>
      <w:r w:rsidRPr="009A4038">
        <w:rPr>
          <w:sz w:val="24"/>
          <w:szCs w:val="24"/>
        </w:rPr>
        <w:t>Model</w:t>
      </w:r>
      <w:r w:rsidRPr="009A4038">
        <w:rPr>
          <w:spacing w:val="-3"/>
          <w:sz w:val="24"/>
          <w:szCs w:val="24"/>
        </w:rPr>
        <w:t xml:space="preserve"> </w:t>
      </w:r>
      <w:r w:rsidRPr="009A4038">
        <w:rPr>
          <w:sz w:val="24"/>
          <w:szCs w:val="24"/>
        </w:rPr>
        <w:t>Complexity:</w:t>
      </w:r>
      <w:r w:rsidRPr="009A4038">
        <w:rPr>
          <w:spacing w:val="-3"/>
          <w:sz w:val="24"/>
          <w:szCs w:val="24"/>
        </w:rPr>
        <w:t xml:space="preserve"> </w:t>
      </w:r>
      <w:r w:rsidRPr="009A4038">
        <w:rPr>
          <w:sz w:val="24"/>
          <w:szCs w:val="24"/>
        </w:rPr>
        <w:t>Training</w:t>
      </w:r>
      <w:r w:rsidRPr="009A4038">
        <w:rPr>
          <w:spacing w:val="-3"/>
          <w:sz w:val="24"/>
          <w:szCs w:val="24"/>
        </w:rPr>
        <w:t xml:space="preserve"> </w:t>
      </w:r>
      <w:r w:rsidRPr="009A4038">
        <w:rPr>
          <w:sz w:val="24"/>
          <w:szCs w:val="24"/>
        </w:rPr>
        <w:t>and</w:t>
      </w:r>
      <w:r w:rsidRPr="009A4038">
        <w:rPr>
          <w:spacing w:val="-3"/>
          <w:sz w:val="24"/>
          <w:szCs w:val="24"/>
        </w:rPr>
        <w:t xml:space="preserve"> </w:t>
      </w:r>
      <w:r w:rsidRPr="009A4038">
        <w:rPr>
          <w:sz w:val="24"/>
          <w:szCs w:val="24"/>
        </w:rPr>
        <w:t>fine-tuning</w:t>
      </w:r>
      <w:r w:rsidRPr="009A4038">
        <w:rPr>
          <w:spacing w:val="-3"/>
          <w:sz w:val="24"/>
          <w:szCs w:val="24"/>
        </w:rPr>
        <w:t xml:space="preserve"> </w:t>
      </w:r>
      <w:r w:rsidRPr="009A4038">
        <w:rPr>
          <w:sz w:val="24"/>
          <w:szCs w:val="24"/>
        </w:rPr>
        <w:t>large</w:t>
      </w:r>
      <w:r w:rsidRPr="009A4038">
        <w:rPr>
          <w:spacing w:val="-4"/>
          <w:sz w:val="24"/>
          <w:szCs w:val="24"/>
        </w:rPr>
        <w:t xml:space="preserve"> </w:t>
      </w:r>
      <w:r w:rsidRPr="009A4038">
        <w:rPr>
          <w:sz w:val="24"/>
          <w:szCs w:val="24"/>
        </w:rPr>
        <w:t>transformer</w:t>
      </w:r>
      <w:r w:rsidRPr="009A4038">
        <w:rPr>
          <w:spacing w:val="-3"/>
          <w:sz w:val="24"/>
          <w:szCs w:val="24"/>
        </w:rPr>
        <w:t xml:space="preserve"> </w:t>
      </w:r>
      <w:r w:rsidRPr="009A4038">
        <w:rPr>
          <w:sz w:val="24"/>
          <w:szCs w:val="24"/>
        </w:rPr>
        <w:t>models</w:t>
      </w:r>
      <w:r w:rsidRPr="009A4038">
        <w:rPr>
          <w:spacing w:val="-4"/>
          <w:sz w:val="24"/>
          <w:szCs w:val="24"/>
        </w:rPr>
        <w:t xml:space="preserve"> </w:t>
      </w:r>
      <w:proofErr w:type="gramStart"/>
      <w:r w:rsidRPr="009A4038">
        <w:rPr>
          <w:sz w:val="24"/>
          <w:szCs w:val="24"/>
        </w:rPr>
        <w:t>is</w:t>
      </w:r>
      <w:proofErr w:type="gramEnd"/>
      <w:r w:rsidRPr="009A4038">
        <w:rPr>
          <w:spacing w:val="-4"/>
          <w:sz w:val="24"/>
          <w:szCs w:val="24"/>
        </w:rPr>
        <w:t xml:space="preserve"> </w:t>
      </w:r>
      <w:r w:rsidRPr="009A4038">
        <w:rPr>
          <w:sz w:val="24"/>
          <w:szCs w:val="24"/>
        </w:rPr>
        <w:t>costly</w:t>
      </w:r>
      <w:r w:rsidRPr="009A4038">
        <w:rPr>
          <w:spacing w:val="-3"/>
          <w:sz w:val="24"/>
          <w:szCs w:val="24"/>
        </w:rPr>
        <w:t xml:space="preserve"> </w:t>
      </w:r>
      <w:r w:rsidRPr="009A4038">
        <w:rPr>
          <w:sz w:val="24"/>
          <w:szCs w:val="24"/>
        </w:rPr>
        <w:t>and demands a large amount of computational power.</w:t>
      </w:r>
    </w:p>
    <w:p w14:paraId="1485F2E2" w14:textId="77777777" w:rsidR="008325C7" w:rsidRPr="009A4038" w:rsidRDefault="008325C7" w:rsidP="009A4038">
      <w:pPr>
        <w:pStyle w:val="ListParagraph"/>
        <w:spacing w:line="276" w:lineRule="auto"/>
        <w:rPr>
          <w:sz w:val="24"/>
          <w:szCs w:val="24"/>
        </w:rPr>
      </w:pPr>
    </w:p>
    <w:p w14:paraId="71C395CD" w14:textId="77777777" w:rsidR="008325C7" w:rsidRPr="009A4038" w:rsidRDefault="008325C7" w:rsidP="009A4038">
      <w:pPr>
        <w:pStyle w:val="ListParagraph"/>
        <w:numPr>
          <w:ilvl w:val="0"/>
          <w:numId w:val="6"/>
        </w:numPr>
        <w:tabs>
          <w:tab w:val="left" w:pos="743"/>
        </w:tabs>
        <w:spacing w:before="60" w:line="276" w:lineRule="auto"/>
        <w:ind w:right="252"/>
        <w:rPr>
          <w:sz w:val="24"/>
          <w:szCs w:val="24"/>
        </w:rPr>
      </w:pPr>
      <w:r w:rsidRPr="009A4038">
        <w:rPr>
          <w:sz w:val="24"/>
          <w:szCs w:val="24"/>
        </w:rPr>
        <w:t>Context</w:t>
      </w:r>
      <w:r w:rsidRPr="009A4038">
        <w:rPr>
          <w:spacing w:val="-5"/>
          <w:sz w:val="24"/>
          <w:szCs w:val="24"/>
        </w:rPr>
        <w:t xml:space="preserve"> </w:t>
      </w:r>
      <w:r w:rsidRPr="009A4038">
        <w:rPr>
          <w:sz w:val="24"/>
          <w:szCs w:val="24"/>
        </w:rPr>
        <w:t>Loss:</w:t>
      </w:r>
      <w:r w:rsidRPr="009A4038">
        <w:rPr>
          <w:spacing w:val="-5"/>
          <w:sz w:val="24"/>
          <w:szCs w:val="24"/>
        </w:rPr>
        <w:t xml:space="preserve"> </w:t>
      </w:r>
      <w:r w:rsidRPr="009A4038">
        <w:rPr>
          <w:sz w:val="24"/>
          <w:szCs w:val="24"/>
        </w:rPr>
        <w:t>In</w:t>
      </w:r>
      <w:r w:rsidRPr="009A4038">
        <w:rPr>
          <w:spacing w:val="-5"/>
          <w:sz w:val="24"/>
          <w:szCs w:val="24"/>
        </w:rPr>
        <w:t xml:space="preserve"> </w:t>
      </w:r>
      <w:r w:rsidRPr="009A4038">
        <w:rPr>
          <w:sz w:val="24"/>
          <w:szCs w:val="24"/>
        </w:rPr>
        <w:t>lengthy</w:t>
      </w:r>
      <w:r w:rsidRPr="009A4038">
        <w:rPr>
          <w:spacing w:val="-3"/>
          <w:sz w:val="24"/>
          <w:szCs w:val="24"/>
        </w:rPr>
        <w:t xml:space="preserve"> </w:t>
      </w:r>
      <w:r w:rsidRPr="009A4038">
        <w:rPr>
          <w:sz w:val="24"/>
          <w:szCs w:val="24"/>
        </w:rPr>
        <w:t>meetings,</w:t>
      </w:r>
      <w:r w:rsidRPr="009A4038">
        <w:rPr>
          <w:spacing w:val="-5"/>
          <w:sz w:val="24"/>
          <w:szCs w:val="24"/>
        </w:rPr>
        <w:t xml:space="preserve"> </w:t>
      </w:r>
      <w:r w:rsidRPr="009A4038">
        <w:rPr>
          <w:sz w:val="24"/>
          <w:szCs w:val="24"/>
        </w:rPr>
        <w:t>abstractive</w:t>
      </w:r>
      <w:r w:rsidRPr="009A4038">
        <w:rPr>
          <w:spacing w:val="-6"/>
          <w:sz w:val="24"/>
          <w:szCs w:val="24"/>
        </w:rPr>
        <w:t xml:space="preserve"> </w:t>
      </w:r>
      <w:r w:rsidRPr="009A4038">
        <w:rPr>
          <w:sz w:val="24"/>
          <w:szCs w:val="24"/>
        </w:rPr>
        <w:t>models</w:t>
      </w:r>
      <w:r w:rsidRPr="009A4038">
        <w:rPr>
          <w:spacing w:val="-6"/>
          <w:sz w:val="24"/>
          <w:szCs w:val="24"/>
        </w:rPr>
        <w:t xml:space="preserve"> </w:t>
      </w:r>
      <w:r w:rsidRPr="009A4038">
        <w:rPr>
          <w:sz w:val="24"/>
          <w:szCs w:val="24"/>
        </w:rPr>
        <w:t>may</w:t>
      </w:r>
      <w:r w:rsidRPr="009A4038">
        <w:rPr>
          <w:spacing w:val="-5"/>
          <w:sz w:val="24"/>
          <w:szCs w:val="24"/>
        </w:rPr>
        <w:t xml:space="preserve"> </w:t>
      </w:r>
      <w:r w:rsidRPr="009A4038">
        <w:rPr>
          <w:sz w:val="24"/>
          <w:szCs w:val="24"/>
        </w:rPr>
        <w:t>misunderstand</w:t>
      </w:r>
      <w:r w:rsidRPr="009A4038">
        <w:rPr>
          <w:spacing w:val="-5"/>
          <w:sz w:val="24"/>
          <w:szCs w:val="24"/>
        </w:rPr>
        <w:t xml:space="preserve"> </w:t>
      </w:r>
      <w:r w:rsidRPr="009A4038">
        <w:rPr>
          <w:sz w:val="24"/>
          <w:szCs w:val="24"/>
        </w:rPr>
        <w:t>technical talks or fail to capture important conclusions.</w:t>
      </w:r>
    </w:p>
    <w:p w14:paraId="7756C12C" w14:textId="77777777" w:rsidR="008325C7" w:rsidRPr="009A4038" w:rsidRDefault="008325C7" w:rsidP="009A4038">
      <w:pPr>
        <w:pStyle w:val="ListParagraph"/>
        <w:numPr>
          <w:ilvl w:val="0"/>
          <w:numId w:val="6"/>
        </w:numPr>
        <w:tabs>
          <w:tab w:val="left" w:pos="743"/>
        </w:tabs>
        <w:spacing w:line="276" w:lineRule="auto"/>
        <w:ind w:right="286"/>
        <w:rPr>
          <w:sz w:val="24"/>
          <w:szCs w:val="24"/>
        </w:rPr>
      </w:pPr>
      <w:r w:rsidRPr="009A4038">
        <w:rPr>
          <w:sz w:val="24"/>
          <w:szCs w:val="24"/>
        </w:rPr>
        <w:t>Data</w:t>
      </w:r>
      <w:r w:rsidRPr="009A4038">
        <w:rPr>
          <w:spacing w:val="-4"/>
          <w:sz w:val="24"/>
          <w:szCs w:val="24"/>
        </w:rPr>
        <w:t xml:space="preserve"> </w:t>
      </w:r>
      <w:r w:rsidRPr="009A4038">
        <w:rPr>
          <w:sz w:val="24"/>
          <w:szCs w:val="24"/>
        </w:rPr>
        <w:t>privacy</w:t>
      </w:r>
      <w:r w:rsidRPr="009A4038">
        <w:rPr>
          <w:spacing w:val="-4"/>
          <w:sz w:val="24"/>
          <w:szCs w:val="24"/>
        </w:rPr>
        <w:t xml:space="preserve"> </w:t>
      </w:r>
      <w:r w:rsidRPr="009A4038">
        <w:rPr>
          <w:sz w:val="24"/>
          <w:szCs w:val="24"/>
        </w:rPr>
        <w:t>issues:</w:t>
      </w:r>
      <w:r w:rsidRPr="009A4038">
        <w:rPr>
          <w:spacing w:val="-4"/>
          <w:sz w:val="24"/>
          <w:szCs w:val="24"/>
        </w:rPr>
        <w:t xml:space="preserve"> </w:t>
      </w:r>
      <w:r w:rsidRPr="009A4038">
        <w:rPr>
          <w:sz w:val="24"/>
          <w:szCs w:val="24"/>
        </w:rPr>
        <w:t>Using</w:t>
      </w:r>
      <w:r w:rsidRPr="009A4038">
        <w:rPr>
          <w:spacing w:val="-4"/>
          <w:sz w:val="24"/>
          <w:szCs w:val="24"/>
        </w:rPr>
        <w:t xml:space="preserve"> </w:t>
      </w:r>
      <w:r w:rsidRPr="009A4038">
        <w:rPr>
          <w:sz w:val="24"/>
          <w:szCs w:val="24"/>
        </w:rPr>
        <w:t>cloud</w:t>
      </w:r>
      <w:r w:rsidRPr="009A4038">
        <w:rPr>
          <w:spacing w:val="-4"/>
          <w:sz w:val="24"/>
          <w:szCs w:val="24"/>
        </w:rPr>
        <w:t xml:space="preserve"> </w:t>
      </w:r>
      <w:r w:rsidRPr="009A4038">
        <w:rPr>
          <w:sz w:val="24"/>
          <w:szCs w:val="24"/>
        </w:rPr>
        <w:t>platforms</w:t>
      </w:r>
      <w:r w:rsidRPr="009A4038">
        <w:rPr>
          <w:spacing w:val="-5"/>
          <w:sz w:val="24"/>
          <w:szCs w:val="24"/>
        </w:rPr>
        <w:t xml:space="preserve"> </w:t>
      </w:r>
      <w:r w:rsidRPr="009A4038">
        <w:rPr>
          <w:sz w:val="24"/>
          <w:szCs w:val="24"/>
        </w:rPr>
        <w:t>to</w:t>
      </w:r>
      <w:r w:rsidRPr="009A4038">
        <w:rPr>
          <w:spacing w:val="-4"/>
          <w:sz w:val="24"/>
          <w:szCs w:val="24"/>
        </w:rPr>
        <w:t xml:space="preserve"> </w:t>
      </w:r>
      <w:r w:rsidRPr="009A4038">
        <w:rPr>
          <w:sz w:val="24"/>
          <w:szCs w:val="24"/>
        </w:rPr>
        <w:t>handle</w:t>
      </w:r>
      <w:r w:rsidRPr="009A4038">
        <w:rPr>
          <w:spacing w:val="-4"/>
          <w:sz w:val="24"/>
          <w:szCs w:val="24"/>
        </w:rPr>
        <w:t xml:space="preserve"> </w:t>
      </w:r>
      <w:r w:rsidRPr="009A4038">
        <w:rPr>
          <w:sz w:val="24"/>
          <w:szCs w:val="24"/>
        </w:rPr>
        <w:t>private</w:t>
      </w:r>
      <w:r w:rsidRPr="009A4038">
        <w:rPr>
          <w:spacing w:val="-5"/>
          <w:sz w:val="24"/>
          <w:szCs w:val="24"/>
        </w:rPr>
        <w:t xml:space="preserve"> </w:t>
      </w:r>
      <w:r w:rsidRPr="009A4038">
        <w:rPr>
          <w:sz w:val="24"/>
          <w:szCs w:val="24"/>
        </w:rPr>
        <w:t>meeting</w:t>
      </w:r>
      <w:r w:rsidRPr="009A4038">
        <w:rPr>
          <w:spacing w:val="-4"/>
          <w:sz w:val="24"/>
          <w:szCs w:val="24"/>
        </w:rPr>
        <w:t xml:space="preserve"> </w:t>
      </w:r>
      <w:r w:rsidRPr="009A4038">
        <w:rPr>
          <w:sz w:val="24"/>
          <w:szCs w:val="24"/>
        </w:rPr>
        <w:t>data</w:t>
      </w:r>
      <w:r w:rsidRPr="009A4038">
        <w:rPr>
          <w:spacing w:val="-5"/>
          <w:sz w:val="24"/>
          <w:szCs w:val="24"/>
        </w:rPr>
        <w:t xml:space="preserve"> </w:t>
      </w:r>
      <w:r w:rsidRPr="009A4038">
        <w:rPr>
          <w:sz w:val="24"/>
          <w:szCs w:val="24"/>
        </w:rPr>
        <w:t>increases the potential of security and compliance issues</w:t>
      </w:r>
    </w:p>
    <w:p w14:paraId="563D9DCF" w14:textId="77777777" w:rsidR="008325C7" w:rsidRPr="009A4038" w:rsidRDefault="008325C7" w:rsidP="009A4038">
      <w:pPr>
        <w:tabs>
          <w:tab w:val="left" w:pos="743"/>
        </w:tabs>
        <w:spacing w:line="276" w:lineRule="auto"/>
        <w:ind w:right="286"/>
        <w:rPr>
          <w:sz w:val="24"/>
          <w:szCs w:val="24"/>
        </w:rPr>
      </w:pPr>
    </w:p>
    <w:p w14:paraId="14DBEC89" w14:textId="77777777" w:rsidR="008325C7" w:rsidRPr="009A4038" w:rsidRDefault="008325C7" w:rsidP="009A4038">
      <w:pPr>
        <w:pStyle w:val="Heading1"/>
        <w:spacing w:line="276" w:lineRule="auto"/>
        <w:ind w:left="0" w:firstLine="0"/>
      </w:pPr>
      <w:r w:rsidRPr="009A4038">
        <w:rPr>
          <w:spacing w:val="-2"/>
        </w:rPr>
        <w:t>Opportunities</w:t>
      </w:r>
    </w:p>
    <w:p w14:paraId="540E118B" w14:textId="77777777" w:rsidR="008325C7" w:rsidRPr="009A4038" w:rsidRDefault="008325C7" w:rsidP="009A4038">
      <w:pPr>
        <w:pStyle w:val="BodyText"/>
        <w:spacing w:before="84" w:line="276" w:lineRule="auto"/>
        <w:rPr>
          <w:b/>
        </w:rPr>
      </w:pPr>
    </w:p>
    <w:p w14:paraId="3AC3F02A" w14:textId="77777777" w:rsidR="008325C7" w:rsidRPr="009A4038" w:rsidRDefault="008325C7" w:rsidP="009A4038">
      <w:pPr>
        <w:pStyle w:val="ListParagraph"/>
        <w:numPr>
          <w:ilvl w:val="0"/>
          <w:numId w:val="5"/>
        </w:numPr>
        <w:tabs>
          <w:tab w:val="left" w:pos="743"/>
        </w:tabs>
        <w:spacing w:line="276" w:lineRule="auto"/>
        <w:ind w:right="786"/>
        <w:rPr>
          <w:sz w:val="24"/>
          <w:szCs w:val="24"/>
        </w:rPr>
      </w:pPr>
      <w:r w:rsidRPr="009A4038">
        <w:rPr>
          <w:sz w:val="24"/>
          <w:szCs w:val="24"/>
        </w:rPr>
        <w:t>Enterprise</w:t>
      </w:r>
      <w:r w:rsidRPr="009A4038">
        <w:rPr>
          <w:spacing w:val="-4"/>
          <w:sz w:val="24"/>
          <w:szCs w:val="24"/>
        </w:rPr>
        <w:t xml:space="preserve"> </w:t>
      </w:r>
      <w:r w:rsidRPr="009A4038">
        <w:rPr>
          <w:sz w:val="24"/>
          <w:szCs w:val="24"/>
        </w:rPr>
        <w:t>Integration:</w:t>
      </w:r>
      <w:r w:rsidRPr="009A4038">
        <w:rPr>
          <w:spacing w:val="-5"/>
          <w:sz w:val="24"/>
          <w:szCs w:val="24"/>
        </w:rPr>
        <w:t xml:space="preserve"> </w:t>
      </w:r>
      <w:r w:rsidRPr="009A4038">
        <w:rPr>
          <w:sz w:val="24"/>
          <w:szCs w:val="24"/>
        </w:rPr>
        <w:t>For</w:t>
      </w:r>
      <w:r w:rsidRPr="009A4038">
        <w:rPr>
          <w:spacing w:val="-5"/>
          <w:sz w:val="24"/>
          <w:szCs w:val="24"/>
        </w:rPr>
        <w:t xml:space="preserve"> </w:t>
      </w:r>
      <w:r w:rsidRPr="009A4038">
        <w:rPr>
          <w:sz w:val="24"/>
          <w:szCs w:val="24"/>
        </w:rPr>
        <w:t>automated</w:t>
      </w:r>
      <w:r w:rsidRPr="009A4038">
        <w:rPr>
          <w:spacing w:val="-5"/>
          <w:sz w:val="24"/>
          <w:szCs w:val="24"/>
        </w:rPr>
        <w:t xml:space="preserve"> </w:t>
      </w:r>
      <w:r w:rsidRPr="009A4038">
        <w:rPr>
          <w:sz w:val="24"/>
          <w:szCs w:val="24"/>
        </w:rPr>
        <w:t>documentation,</w:t>
      </w:r>
      <w:r w:rsidRPr="009A4038">
        <w:rPr>
          <w:spacing w:val="-5"/>
          <w:sz w:val="24"/>
          <w:szCs w:val="24"/>
        </w:rPr>
        <w:t xml:space="preserve"> </w:t>
      </w:r>
      <w:r w:rsidRPr="009A4038">
        <w:rPr>
          <w:sz w:val="24"/>
          <w:szCs w:val="24"/>
        </w:rPr>
        <w:t>it</w:t>
      </w:r>
      <w:r w:rsidRPr="009A4038">
        <w:rPr>
          <w:spacing w:val="-5"/>
          <w:sz w:val="24"/>
          <w:szCs w:val="24"/>
        </w:rPr>
        <w:t xml:space="preserve"> </w:t>
      </w:r>
      <w:r w:rsidRPr="009A4038">
        <w:rPr>
          <w:sz w:val="24"/>
          <w:szCs w:val="24"/>
        </w:rPr>
        <w:t>can</w:t>
      </w:r>
      <w:r w:rsidRPr="009A4038">
        <w:rPr>
          <w:spacing w:val="-5"/>
          <w:sz w:val="24"/>
          <w:szCs w:val="24"/>
        </w:rPr>
        <w:t xml:space="preserve"> </w:t>
      </w:r>
      <w:r w:rsidRPr="009A4038">
        <w:rPr>
          <w:sz w:val="24"/>
          <w:szCs w:val="24"/>
        </w:rPr>
        <w:t>be</w:t>
      </w:r>
      <w:r w:rsidRPr="009A4038">
        <w:rPr>
          <w:spacing w:val="-6"/>
          <w:sz w:val="24"/>
          <w:szCs w:val="24"/>
        </w:rPr>
        <w:t xml:space="preserve"> </w:t>
      </w:r>
      <w:r w:rsidRPr="009A4038">
        <w:rPr>
          <w:sz w:val="24"/>
          <w:szCs w:val="24"/>
        </w:rPr>
        <w:t>integrated</w:t>
      </w:r>
      <w:r w:rsidRPr="009A4038">
        <w:rPr>
          <w:spacing w:val="-4"/>
          <w:sz w:val="24"/>
          <w:szCs w:val="24"/>
        </w:rPr>
        <w:t xml:space="preserve"> </w:t>
      </w:r>
      <w:r w:rsidRPr="009A4038">
        <w:rPr>
          <w:sz w:val="24"/>
          <w:szCs w:val="24"/>
        </w:rPr>
        <w:t>with enterprise platforms such as Jira, Confluence, or Slack.</w:t>
      </w:r>
    </w:p>
    <w:p w14:paraId="09E15FF7" w14:textId="77777777" w:rsidR="008325C7" w:rsidRPr="009A4038" w:rsidRDefault="008325C7" w:rsidP="009A4038">
      <w:pPr>
        <w:pStyle w:val="BodyText"/>
        <w:spacing w:before="40" w:line="276" w:lineRule="auto"/>
      </w:pPr>
    </w:p>
    <w:p w14:paraId="262B3F01" w14:textId="77777777" w:rsidR="008325C7" w:rsidRPr="009A4038" w:rsidRDefault="008325C7" w:rsidP="009A4038">
      <w:pPr>
        <w:pStyle w:val="ListParagraph"/>
        <w:numPr>
          <w:ilvl w:val="0"/>
          <w:numId w:val="5"/>
        </w:numPr>
        <w:tabs>
          <w:tab w:val="left" w:pos="743"/>
        </w:tabs>
        <w:spacing w:line="276" w:lineRule="auto"/>
        <w:ind w:right="990"/>
        <w:rPr>
          <w:sz w:val="24"/>
          <w:szCs w:val="24"/>
        </w:rPr>
      </w:pPr>
      <w:r w:rsidRPr="009A4038">
        <w:rPr>
          <w:sz w:val="24"/>
          <w:szCs w:val="24"/>
        </w:rPr>
        <w:t>Multilingual</w:t>
      </w:r>
      <w:r w:rsidRPr="009A4038">
        <w:rPr>
          <w:spacing w:val="-6"/>
          <w:sz w:val="24"/>
          <w:szCs w:val="24"/>
        </w:rPr>
        <w:t xml:space="preserve"> </w:t>
      </w:r>
      <w:r w:rsidRPr="009A4038">
        <w:rPr>
          <w:sz w:val="24"/>
          <w:szCs w:val="24"/>
        </w:rPr>
        <w:t>Support:</w:t>
      </w:r>
      <w:r w:rsidRPr="009A4038">
        <w:rPr>
          <w:spacing w:val="-6"/>
          <w:sz w:val="24"/>
          <w:szCs w:val="24"/>
        </w:rPr>
        <w:t xml:space="preserve"> </w:t>
      </w:r>
      <w:r w:rsidRPr="009A4038">
        <w:rPr>
          <w:sz w:val="24"/>
          <w:szCs w:val="24"/>
        </w:rPr>
        <w:t>Entering</w:t>
      </w:r>
      <w:r w:rsidRPr="009A4038">
        <w:rPr>
          <w:spacing w:val="-6"/>
          <w:sz w:val="24"/>
          <w:szCs w:val="24"/>
        </w:rPr>
        <w:t xml:space="preserve"> </w:t>
      </w:r>
      <w:r w:rsidRPr="009A4038">
        <w:rPr>
          <w:sz w:val="24"/>
          <w:szCs w:val="24"/>
        </w:rPr>
        <w:t>the</w:t>
      </w:r>
      <w:r w:rsidRPr="009A4038">
        <w:rPr>
          <w:spacing w:val="-6"/>
          <w:sz w:val="24"/>
          <w:szCs w:val="24"/>
        </w:rPr>
        <w:t xml:space="preserve"> </w:t>
      </w:r>
      <w:r w:rsidRPr="009A4038">
        <w:rPr>
          <w:sz w:val="24"/>
          <w:szCs w:val="24"/>
        </w:rPr>
        <w:t>multilingual</w:t>
      </w:r>
      <w:r w:rsidRPr="009A4038">
        <w:rPr>
          <w:spacing w:val="-6"/>
          <w:sz w:val="24"/>
          <w:szCs w:val="24"/>
        </w:rPr>
        <w:t xml:space="preserve"> </w:t>
      </w:r>
      <w:r w:rsidRPr="009A4038">
        <w:rPr>
          <w:sz w:val="24"/>
          <w:szCs w:val="24"/>
        </w:rPr>
        <w:t>summarization</w:t>
      </w:r>
      <w:r w:rsidRPr="009A4038">
        <w:rPr>
          <w:spacing w:val="-6"/>
          <w:sz w:val="24"/>
          <w:szCs w:val="24"/>
        </w:rPr>
        <w:t xml:space="preserve"> </w:t>
      </w:r>
      <w:r w:rsidRPr="009A4038">
        <w:rPr>
          <w:sz w:val="24"/>
          <w:szCs w:val="24"/>
        </w:rPr>
        <w:t>market</w:t>
      </w:r>
      <w:r w:rsidRPr="009A4038">
        <w:rPr>
          <w:spacing w:val="-6"/>
          <w:sz w:val="24"/>
          <w:szCs w:val="24"/>
        </w:rPr>
        <w:t xml:space="preserve"> </w:t>
      </w:r>
      <w:r w:rsidRPr="009A4038">
        <w:rPr>
          <w:sz w:val="24"/>
          <w:szCs w:val="24"/>
        </w:rPr>
        <w:t>gives possibilities to varied teams and international marketplaces.</w:t>
      </w:r>
    </w:p>
    <w:p w14:paraId="641CCCA6" w14:textId="77777777" w:rsidR="008325C7" w:rsidRPr="009A4038" w:rsidRDefault="008325C7" w:rsidP="009A4038">
      <w:pPr>
        <w:pStyle w:val="BodyText"/>
        <w:spacing w:line="276" w:lineRule="auto"/>
      </w:pPr>
    </w:p>
    <w:p w14:paraId="3FE3DA7D" w14:textId="77777777" w:rsidR="008325C7" w:rsidRPr="009A4038" w:rsidRDefault="008325C7" w:rsidP="009A4038">
      <w:pPr>
        <w:pStyle w:val="BodyText"/>
        <w:spacing w:before="78" w:line="276" w:lineRule="auto"/>
      </w:pPr>
    </w:p>
    <w:p w14:paraId="2341D39D" w14:textId="77777777" w:rsidR="008325C7" w:rsidRPr="009A4038" w:rsidRDefault="008325C7" w:rsidP="009A4038">
      <w:pPr>
        <w:pStyle w:val="ListParagraph"/>
        <w:numPr>
          <w:ilvl w:val="0"/>
          <w:numId w:val="5"/>
        </w:numPr>
        <w:tabs>
          <w:tab w:val="left" w:pos="743"/>
        </w:tabs>
        <w:spacing w:line="276" w:lineRule="auto"/>
        <w:ind w:right="923"/>
        <w:rPr>
          <w:sz w:val="24"/>
          <w:szCs w:val="24"/>
        </w:rPr>
      </w:pPr>
      <w:r w:rsidRPr="009A4038">
        <w:rPr>
          <w:sz w:val="24"/>
          <w:szCs w:val="24"/>
        </w:rPr>
        <w:t>Voice</w:t>
      </w:r>
      <w:r w:rsidRPr="009A4038">
        <w:rPr>
          <w:spacing w:val="-6"/>
          <w:sz w:val="24"/>
          <w:szCs w:val="24"/>
        </w:rPr>
        <w:t xml:space="preserve"> </w:t>
      </w:r>
      <w:r w:rsidRPr="009A4038">
        <w:rPr>
          <w:sz w:val="24"/>
          <w:szCs w:val="24"/>
        </w:rPr>
        <w:t>Assistant</w:t>
      </w:r>
      <w:r w:rsidRPr="009A4038">
        <w:rPr>
          <w:spacing w:val="-4"/>
          <w:sz w:val="24"/>
          <w:szCs w:val="24"/>
        </w:rPr>
        <w:t xml:space="preserve"> </w:t>
      </w:r>
      <w:r w:rsidRPr="009A4038">
        <w:rPr>
          <w:sz w:val="24"/>
          <w:szCs w:val="24"/>
        </w:rPr>
        <w:t>Integration:</w:t>
      </w:r>
      <w:r w:rsidRPr="009A4038">
        <w:rPr>
          <w:spacing w:val="-5"/>
          <w:sz w:val="24"/>
          <w:szCs w:val="24"/>
        </w:rPr>
        <w:t xml:space="preserve"> </w:t>
      </w:r>
      <w:r w:rsidRPr="009A4038">
        <w:rPr>
          <w:sz w:val="24"/>
          <w:szCs w:val="24"/>
        </w:rPr>
        <w:t>Enables</w:t>
      </w:r>
      <w:r w:rsidRPr="009A4038">
        <w:rPr>
          <w:spacing w:val="-6"/>
          <w:sz w:val="24"/>
          <w:szCs w:val="24"/>
        </w:rPr>
        <w:t xml:space="preserve"> </w:t>
      </w:r>
      <w:r w:rsidRPr="009A4038">
        <w:rPr>
          <w:sz w:val="24"/>
          <w:szCs w:val="24"/>
        </w:rPr>
        <w:t>voice-activated</w:t>
      </w:r>
      <w:r w:rsidRPr="009A4038">
        <w:rPr>
          <w:spacing w:val="-5"/>
          <w:sz w:val="24"/>
          <w:szCs w:val="24"/>
        </w:rPr>
        <w:t xml:space="preserve"> </w:t>
      </w:r>
      <w:r w:rsidRPr="009A4038">
        <w:rPr>
          <w:sz w:val="24"/>
          <w:szCs w:val="24"/>
        </w:rPr>
        <w:t>summary</w:t>
      </w:r>
      <w:r w:rsidRPr="009A4038">
        <w:rPr>
          <w:spacing w:val="-5"/>
          <w:sz w:val="24"/>
          <w:szCs w:val="24"/>
        </w:rPr>
        <w:t xml:space="preserve"> </w:t>
      </w:r>
      <w:r w:rsidRPr="009A4038">
        <w:rPr>
          <w:sz w:val="24"/>
          <w:szCs w:val="24"/>
        </w:rPr>
        <w:t>creation</w:t>
      </w:r>
      <w:r w:rsidRPr="009A4038">
        <w:rPr>
          <w:spacing w:val="-5"/>
          <w:sz w:val="24"/>
          <w:szCs w:val="24"/>
        </w:rPr>
        <w:t xml:space="preserve"> </w:t>
      </w:r>
      <w:r w:rsidRPr="009A4038">
        <w:rPr>
          <w:sz w:val="24"/>
          <w:szCs w:val="24"/>
        </w:rPr>
        <w:t>when integrated into AI assistants such as Google Assistant or Alexa.</w:t>
      </w:r>
    </w:p>
    <w:p w14:paraId="2F5FFE96" w14:textId="77777777" w:rsidR="008325C7" w:rsidRPr="009A4038" w:rsidRDefault="008325C7" w:rsidP="009A4038">
      <w:pPr>
        <w:pStyle w:val="BodyText"/>
        <w:spacing w:before="36" w:line="276" w:lineRule="auto"/>
      </w:pPr>
    </w:p>
    <w:p w14:paraId="10B67E16" w14:textId="77777777" w:rsidR="008325C7" w:rsidRPr="009A4038" w:rsidRDefault="008325C7" w:rsidP="009A4038">
      <w:pPr>
        <w:pStyle w:val="ListParagraph"/>
        <w:numPr>
          <w:ilvl w:val="0"/>
          <w:numId w:val="5"/>
        </w:numPr>
        <w:tabs>
          <w:tab w:val="left" w:pos="743"/>
        </w:tabs>
        <w:spacing w:before="1" w:line="276" w:lineRule="auto"/>
        <w:ind w:right="420"/>
        <w:rPr>
          <w:sz w:val="24"/>
          <w:szCs w:val="24"/>
        </w:rPr>
      </w:pPr>
      <w:r w:rsidRPr="009A4038">
        <w:rPr>
          <w:sz w:val="24"/>
          <w:szCs w:val="24"/>
        </w:rPr>
        <w:t>Domain-specific</w:t>
      </w:r>
      <w:r w:rsidRPr="009A4038">
        <w:rPr>
          <w:spacing w:val="-4"/>
          <w:sz w:val="24"/>
          <w:szCs w:val="24"/>
        </w:rPr>
        <w:t xml:space="preserve"> </w:t>
      </w:r>
      <w:r w:rsidRPr="009A4038">
        <w:rPr>
          <w:sz w:val="24"/>
          <w:szCs w:val="24"/>
        </w:rPr>
        <w:t>meeting</w:t>
      </w:r>
      <w:r w:rsidRPr="009A4038">
        <w:rPr>
          <w:spacing w:val="-1"/>
          <w:sz w:val="24"/>
          <w:szCs w:val="24"/>
        </w:rPr>
        <w:t xml:space="preserve"> </w:t>
      </w:r>
      <w:r w:rsidRPr="009A4038">
        <w:rPr>
          <w:sz w:val="24"/>
          <w:szCs w:val="24"/>
        </w:rPr>
        <w:t>data,</w:t>
      </w:r>
      <w:r w:rsidRPr="009A4038">
        <w:rPr>
          <w:spacing w:val="-3"/>
          <w:sz w:val="24"/>
          <w:szCs w:val="24"/>
        </w:rPr>
        <w:t xml:space="preserve"> </w:t>
      </w:r>
      <w:r w:rsidRPr="009A4038">
        <w:rPr>
          <w:sz w:val="24"/>
          <w:szCs w:val="24"/>
        </w:rPr>
        <w:t>such</w:t>
      </w:r>
      <w:r w:rsidRPr="009A4038">
        <w:rPr>
          <w:spacing w:val="-3"/>
          <w:sz w:val="24"/>
          <w:szCs w:val="24"/>
        </w:rPr>
        <w:t xml:space="preserve"> </w:t>
      </w:r>
      <w:r w:rsidRPr="009A4038">
        <w:rPr>
          <w:sz w:val="24"/>
          <w:szCs w:val="24"/>
        </w:rPr>
        <w:t>as</w:t>
      </w:r>
      <w:r w:rsidRPr="009A4038">
        <w:rPr>
          <w:spacing w:val="-4"/>
          <w:sz w:val="24"/>
          <w:szCs w:val="24"/>
        </w:rPr>
        <w:t xml:space="preserve"> </w:t>
      </w:r>
      <w:r w:rsidRPr="009A4038">
        <w:rPr>
          <w:sz w:val="24"/>
          <w:szCs w:val="24"/>
        </w:rPr>
        <w:t>legal,</w:t>
      </w:r>
      <w:r w:rsidRPr="009A4038">
        <w:rPr>
          <w:spacing w:val="-3"/>
          <w:sz w:val="24"/>
          <w:szCs w:val="24"/>
        </w:rPr>
        <w:t xml:space="preserve"> </w:t>
      </w:r>
      <w:r w:rsidRPr="009A4038">
        <w:rPr>
          <w:sz w:val="24"/>
          <w:szCs w:val="24"/>
        </w:rPr>
        <w:t>medical,</w:t>
      </w:r>
      <w:r w:rsidRPr="009A4038">
        <w:rPr>
          <w:spacing w:val="-3"/>
          <w:sz w:val="24"/>
          <w:szCs w:val="24"/>
        </w:rPr>
        <w:t xml:space="preserve"> </w:t>
      </w:r>
      <w:r w:rsidRPr="009A4038">
        <w:rPr>
          <w:sz w:val="24"/>
          <w:szCs w:val="24"/>
        </w:rPr>
        <w:t>and</w:t>
      </w:r>
      <w:r w:rsidRPr="009A4038">
        <w:rPr>
          <w:spacing w:val="-2"/>
          <w:sz w:val="24"/>
          <w:szCs w:val="24"/>
        </w:rPr>
        <w:t xml:space="preserve"> </w:t>
      </w:r>
      <w:r w:rsidRPr="009A4038">
        <w:rPr>
          <w:sz w:val="24"/>
          <w:szCs w:val="24"/>
        </w:rPr>
        <w:t>IT,</w:t>
      </w:r>
      <w:r w:rsidRPr="009A4038">
        <w:rPr>
          <w:spacing w:val="-2"/>
          <w:sz w:val="24"/>
          <w:szCs w:val="24"/>
        </w:rPr>
        <w:t xml:space="preserve"> </w:t>
      </w:r>
      <w:r w:rsidRPr="009A4038">
        <w:rPr>
          <w:sz w:val="24"/>
          <w:szCs w:val="24"/>
        </w:rPr>
        <w:t>can</w:t>
      </w:r>
      <w:r w:rsidRPr="009A4038">
        <w:rPr>
          <w:spacing w:val="-3"/>
          <w:sz w:val="24"/>
          <w:szCs w:val="24"/>
        </w:rPr>
        <w:t xml:space="preserve"> </w:t>
      </w:r>
      <w:r w:rsidRPr="009A4038">
        <w:rPr>
          <w:sz w:val="24"/>
          <w:szCs w:val="24"/>
        </w:rPr>
        <w:t>be</w:t>
      </w:r>
      <w:r w:rsidRPr="009A4038">
        <w:rPr>
          <w:spacing w:val="-4"/>
          <w:sz w:val="24"/>
          <w:szCs w:val="24"/>
        </w:rPr>
        <w:t xml:space="preserve"> </w:t>
      </w:r>
      <w:r w:rsidRPr="009A4038">
        <w:rPr>
          <w:sz w:val="24"/>
          <w:szCs w:val="24"/>
        </w:rPr>
        <w:t>fine-tuned</w:t>
      </w:r>
      <w:r w:rsidRPr="009A4038">
        <w:rPr>
          <w:spacing w:val="-3"/>
          <w:sz w:val="24"/>
          <w:szCs w:val="24"/>
        </w:rPr>
        <w:t xml:space="preserve"> </w:t>
      </w:r>
      <w:r w:rsidRPr="009A4038">
        <w:rPr>
          <w:sz w:val="24"/>
          <w:szCs w:val="24"/>
        </w:rPr>
        <w:t>to greatly increase the relevance and accuracy of summaries.</w:t>
      </w:r>
    </w:p>
    <w:p w14:paraId="440FD14F" w14:textId="77777777" w:rsidR="008325C7" w:rsidRPr="009A4038" w:rsidRDefault="008325C7" w:rsidP="009A4038">
      <w:pPr>
        <w:pStyle w:val="BodyText"/>
        <w:spacing w:before="41" w:line="276" w:lineRule="auto"/>
      </w:pPr>
    </w:p>
    <w:p w14:paraId="2DDD89D5" w14:textId="77777777" w:rsidR="008325C7" w:rsidRPr="009A4038" w:rsidRDefault="008325C7" w:rsidP="009A4038">
      <w:pPr>
        <w:pStyle w:val="Heading1"/>
        <w:spacing w:before="1" w:line="276" w:lineRule="auto"/>
        <w:ind w:left="23" w:firstLine="0"/>
      </w:pPr>
      <w:r w:rsidRPr="009A4038">
        <w:rPr>
          <w:spacing w:val="-2"/>
        </w:rPr>
        <w:t>Threats</w:t>
      </w:r>
    </w:p>
    <w:p w14:paraId="26FD8AD2" w14:textId="77777777" w:rsidR="008325C7" w:rsidRPr="009A4038" w:rsidRDefault="008325C7" w:rsidP="009A4038">
      <w:pPr>
        <w:pStyle w:val="BodyText"/>
        <w:spacing w:before="81" w:line="276" w:lineRule="auto"/>
        <w:rPr>
          <w:b/>
        </w:rPr>
      </w:pPr>
    </w:p>
    <w:p w14:paraId="67C356FB" w14:textId="77777777" w:rsidR="008325C7" w:rsidRPr="009A4038" w:rsidRDefault="008325C7" w:rsidP="009A4038">
      <w:pPr>
        <w:pStyle w:val="ListParagraph"/>
        <w:numPr>
          <w:ilvl w:val="0"/>
          <w:numId w:val="4"/>
        </w:numPr>
        <w:tabs>
          <w:tab w:val="left" w:pos="743"/>
        </w:tabs>
        <w:spacing w:line="276" w:lineRule="auto"/>
        <w:ind w:right="243"/>
        <w:rPr>
          <w:sz w:val="24"/>
          <w:szCs w:val="24"/>
        </w:rPr>
      </w:pPr>
      <w:r w:rsidRPr="009A4038">
        <w:rPr>
          <w:sz w:val="24"/>
          <w:szCs w:val="24"/>
        </w:rPr>
        <w:t>Competition:</w:t>
      </w:r>
      <w:r w:rsidRPr="009A4038">
        <w:rPr>
          <w:spacing w:val="-3"/>
          <w:sz w:val="24"/>
          <w:szCs w:val="24"/>
        </w:rPr>
        <w:t xml:space="preserve"> </w:t>
      </w:r>
      <w:r w:rsidRPr="009A4038">
        <w:rPr>
          <w:sz w:val="24"/>
          <w:szCs w:val="24"/>
        </w:rPr>
        <w:t>Due</w:t>
      </w:r>
      <w:r w:rsidRPr="009A4038">
        <w:rPr>
          <w:spacing w:val="-5"/>
          <w:sz w:val="24"/>
          <w:szCs w:val="24"/>
        </w:rPr>
        <w:t xml:space="preserve"> </w:t>
      </w:r>
      <w:r w:rsidRPr="009A4038">
        <w:rPr>
          <w:sz w:val="24"/>
          <w:szCs w:val="24"/>
        </w:rPr>
        <w:t>to</w:t>
      </w:r>
      <w:r w:rsidRPr="009A4038">
        <w:rPr>
          <w:spacing w:val="-3"/>
          <w:sz w:val="24"/>
          <w:szCs w:val="24"/>
        </w:rPr>
        <w:t xml:space="preserve"> </w:t>
      </w:r>
      <w:r w:rsidRPr="009A4038">
        <w:rPr>
          <w:sz w:val="24"/>
          <w:szCs w:val="24"/>
        </w:rPr>
        <w:t>the</w:t>
      </w:r>
      <w:r w:rsidRPr="009A4038">
        <w:rPr>
          <w:spacing w:val="-7"/>
          <w:sz w:val="24"/>
          <w:szCs w:val="24"/>
        </w:rPr>
        <w:t xml:space="preserve"> </w:t>
      </w:r>
      <w:r w:rsidRPr="009A4038">
        <w:rPr>
          <w:sz w:val="24"/>
          <w:szCs w:val="24"/>
        </w:rPr>
        <w:t>rapid</w:t>
      </w:r>
      <w:r w:rsidRPr="009A4038">
        <w:rPr>
          <w:spacing w:val="-3"/>
          <w:sz w:val="24"/>
          <w:szCs w:val="24"/>
        </w:rPr>
        <w:t xml:space="preserve"> </w:t>
      </w:r>
      <w:r w:rsidRPr="009A4038">
        <w:rPr>
          <w:sz w:val="24"/>
          <w:szCs w:val="24"/>
        </w:rPr>
        <w:t>advancement</w:t>
      </w:r>
      <w:r w:rsidRPr="009A4038">
        <w:rPr>
          <w:spacing w:val="-3"/>
          <w:sz w:val="24"/>
          <w:szCs w:val="24"/>
        </w:rPr>
        <w:t xml:space="preserve"> </w:t>
      </w:r>
      <w:r w:rsidRPr="009A4038">
        <w:rPr>
          <w:sz w:val="24"/>
          <w:szCs w:val="24"/>
        </w:rPr>
        <w:t>of</w:t>
      </w:r>
      <w:r w:rsidRPr="009A4038">
        <w:rPr>
          <w:spacing w:val="-4"/>
          <w:sz w:val="24"/>
          <w:szCs w:val="24"/>
        </w:rPr>
        <w:t xml:space="preserve"> </w:t>
      </w:r>
      <w:r w:rsidRPr="009A4038">
        <w:rPr>
          <w:sz w:val="24"/>
          <w:szCs w:val="24"/>
        </w:rPr>
        <w:t>generative</w:t>
      </w:r>
      <w:r w:rsidRPr="009A4038">
        <w:rPr>
          <w:spacing w:val="-4"/>
          <w:sz w:val="24"/>
          <w:szCs w:val="24"/>
        </w:rPr>
        <w:t xml:space="preserve"> </w:t>
      </w:r>
      <w:r w:rsidRPr="009A4038">
        <w:rPr>
          <w:sz w:val="24"/>
          <w:szCs w:val="24"/>
        </w:rPr>
        <w:t>AI,</w:t>
      </w:r>
      <w:r w:rsidRPr="009A4038">
        <w:rPr>
          <w:spacing w:val="-3"/>
          <w:sz w:val="24"/>
          <w:szCs w:val="24"/>
        </w:rPr>
        <w:t xml:space="preserve"> </w:t>
      </w:r>
      <w:r w:rsidRPr="009A4038">
        <w:rPr>
          <w:sz w:val="24"/>
          <w:szCs w:val="24"/>
        </w:rPr>
        <w:t>well-established</w:t>
      </w:r>
      <w:r w:rsidRPr="009A4038">
        <w:rPr>
          <w:spacing w:val="-3"/>
          <w:sz w:val="24"/>
          <w:szCs w:val="24"/>
        </w:rPr>
        <w:t xml:space="preserve"> </w:t>
      </w:r>
      <w:r w:rsidRPr="009A4038">
        <w:rPr>
          <w:sz w:val="24"/>
          <w:szCs w:val="24"/>
        </w:rPr>
        <w:t>firms like Microsoft Copilot, Fireflies.ai, and Otter.ai will be fierce rivals.</w:t>
      </w:r>
    </w:p>
    <w:p w14:paraId="4BECB9F8" w14:textId="77777777" w:rsidR="008325C7" w:rsidRPr="009A4038" w:rsidRDefault="008325C7" w:rsidP="009A4038">
      <w:pPr>
        <w:pStyle w:val="BodyText"/>
        <w:spacing w:before="43" w:line="276" w:lineRule="auto"/>
      </w:pPr>
    </w:p>
    <w:p w14:paraId="53A73051" w14:textId="77777777" w:rsidR="008325C7" w:rsidRPr="009A4038" w:rsidRDefault="008325C7" w:rsidP="009A4038">
      <w:pPr>
        <w:pStyle w:val="ListParagraph"/>
        <w:numPr>
          <w:ilvl w:val="0"/>
          <w:numId w:val="4"/>
        </w:numPr>
        <w:tabs>
          <w:tab w:val="left" w:pos="743"/>
        </w:tabs>
        <w:spacing w:line="276" w:lineRule="auto"/>
        <w:ind w:right="518"/>
        <w:rPr>
          <w:sz w:val="24"/>
          <w:szCs w:val="24"/>
        </w:rPr>
      </w:pPr>
      <w:r w:rsidRPr="009A4038">
        <w:rPr>
          <w:sz w:val="24"/>
          <w:szCs w:val="24"/>
        </w:rPr>
        <w:t>Data</w:t>
      </w:r>
      <w:r w:rsidRPr="009A4038">
        <w:rPr>
          <w:spacing w:val="-4"/>
          <w:sz w:val="24"/>
          <w:szCs w:val="24"/>
        </w:rPr>
        <w:t xml:space="preserve"> </w:t>
      </w:r>
      <w:r w:rsidRPr="009A4038">
        <w:rPr>
          <w:sz w:val="24"/>
          <w:szCs w:val="24"/>
        </w:rPr>
        <w:t>Security</w:t>
      </w:r>
      <w:r w:rsidRPr="009A4038">
        <w:rPr>
          <w:spacing w:val="-4"/>
          <w:sz w:val="24"/>
          <w:szCs w:val="24"/>
        </w:rPr>
        <w:t xml:space="preserve"> </w:t>
      </w:r>
      <w:r w:rsidRPr="009A4038">
        <w:rPr>
          <w:sz w:val="24"/>
          <w:szCs w:val="24"/>
        </w:rPr>
        <w:t>&amp;</w:t>
      </w:r>
      <w:r w:rsidRPr="009A4038">
        <w:rPr>
          <w:spacing w:val="-4"/>
          <w:sz w:val="24"/>
          <w:szCs w:val="24"/>
        </w:rPr>
        <w:t xml:space="preserve"> </w:t>
      </w:r>
      <w:r w:rsidRPr="009A4038">
        <w:rPr>
          <w:sz w:val="24"/>
          <w:szCs w:val="24"/>
        </w:rPr>
        <w:t>Compliance:</w:t>
      </w:r>
      <w:r w:rsidRPr="009A4038">
        <w:rPr>
          <w:spacing w:val="-4"/>
          <w:sz w:val="24"/>
          <w:szCs w:val="24"/>
        </w:rPr>
        <w:t xml:space="preserve"> </w:t>
      </w:r>
      <w:r w:rsidRPr="009A4038">
        <w:rPr>
          <w:sz w:val="24"/>
          <w:szCs w:val="24"/>
        </w:rPr>
        <w:t>Meeting</w:t>
      </w:r>
      <w:r w:rsidRPr="009A4038">
        <w:rPr>
          <w:spacing w:val="-4"/>
          <w:sz w:val="24"/>
          <w:szCs w:val="24"/>
        </w:rPr>
        <w:t xml:space="preserve"> </w:t>
      </w:r>
      <w:r w:rsidRPr="009A4038">
        <w:rPr>
          <w:sz w:val="24"/>
          <w:szCs w:val="24"/>
        </w:rPr>
        <w:t>content</w:t>
      </w:r>
      <w:r w:rsidRPr="009A4038">
        <w:rPr>
          <w:spacing w:val="-4"/>
          <w:sz w:val="24"/>
          <w:szCs w:val="24"/>
        </w:rPr>
        <w:t xml:space="preserve"> </w:t>
      </w:r>
      <w:r w:rsidRPr="009A4038">
        <w:rPr>
          <w:sz w:val="24"/>
          <w:szCs w:val="24"/>
        </w:rPr>
        <w:t>storage</w:t>
      </w:r>
      <w:r w:rsidRPr="009A4038">
        <w:rPr>
          <w:spacing w:val="-5"/>
          <w:sz w:val="24"/>
          <w:szCs w:val="24"/>
        </w:rPr>
        <w:t xml:space="preserve"> </w:t>
      </w:r>
      <w:r w:rsidRPr="009A4038">
        <w:rPr>
          <w:sz w:val="24"/>
          <w:szCs w:val="24"/>
        </w:rPr>
        <w:t>raises</w:t>
      </w:r>
      <w:r w:rsidRPr="009A4038">
        <w:rPr>
          <w:spacing w:val="-5"/>
          <w:sz w:val="24"/>
          <w:szCs w:val="24"/>
        </w:rPr>
        <w:t xml:space="preserve"> </w:t>
      </w:r>
      <w:r w:rsidRPr="009A4038">
        <w:rPr>
          <w:sz w:val="24"/>
          <w:szCs w:val="24"/>
        </w:rPr>
        <w:t>legal</w:t>
      </w:r>
      <w:r w:rsidRPr="009A4038">
        <w:rPr>
          <w:spacing w:val="-4"/>
          <w:sz w:val="24"/>
          <w:szCs w:val="24"/>
        </w:rPr>
        <w:t xml:space="preserve"> </w:t>
      </w:r>
      <w:r w:rsidRPr="009A4038">
        <w:rPr>
          <w:sz w:val="24"/>
          <w:szCs w:val="24"/>
        </w:rPr>
        <w:t>and</w:t>
      </w:r>
      <w:r w:rsidRPr="009A4038">
        <w:rPr>
          <w:spacing w:val="-3"/>
          <w:sz w:val="24"/>
          <w:szCs w:val="24"/>
        </w:rPr>
        <w:t xml:space="preserve"> </w:t>
      </w:r>
      <w:r w:rsidRPr="009A4038">
        <w:rPr>
          <w:sz w:val="24"/>
          <w:szCs w:val="24"/>
        </w:rPr>
        <w:t>regulatory issues, particularly in industries like finance and healthcare.</w:t>
      </w:r>
    </w:p>
    <w:p w14:paraId="4FF5695E" w14:textId="77777777" w:rsidR="008325C7" w:rsidRPr="009A4038" w:rsidRDefault="008325C7" w:rsidP="009A4038">
      <w:pPr>
        <w:pStyle w:val="BodyText"/>
        <w:spacing w:line="276" w:lineRule="auto"/>
      </w:pPr>
    </w:p>
    <w:p w14:paraId="14D8221A" w14:textId="77777777" w:rsidR="008325C7" w:rsidRPr="009A4038" w:rsidRDefault="008325C7" w:rsidP="009A4038">
      <w:pPr>
        <w:pStyle w:val="BodyText"/>
        <w:spacing w:before="82" w:line="276" w:lineRule="auto"/>
      </w:pPr>
    </w:p>
    <w:p w14:paraId="42A108F3" w14:textId="77777777" w:rsidR="008325C7" w:rsidRPr="009A4038" w:rsidRDefault="008325C7" w:rsidP="009A4038">
      <w:pPr>
        <w:pStyle w:val="ListParagraph"/>
        <w:numPr>
          <w:ilvl w:val="0"/>
          <w:numId w:val="4"/>
        </w:numPr>
        <w:tabs>
          <w:tab w:val="left" w:pos="743"/>
        </w:tabs>
        <w:spacing w:before="1" w:line="276" w:lineRule="auto"/>
        <w:ind w:right="21"/>
        <w:rPr>
          <w:sz w:val="24"/>
          <w:szCs w:val="24"/>
        </w:rPr>
      </w:pPr>
      <w:r w:rsidRPr="009A4038">
        <w:rPr>
          <w:sz w:val="24"/>
          <w:szCs w:val="24"/>
        </w:rPr>
        <w:t>Dependency</w:t>
      </w:r>
      <w:r w:rsidRPr="009A4038">
        <w:rPr>
          <w:spacing w:val="-4"/>
          <w:sz w:val="24"/>
          <w:szCs w:val="24"/>
        </w:rPr>
        <w:t xml:space="preserve"> </w:t>
      </w:r>
      <w:r w:rsidRPr="009A4038">
        <w:rPr>
          <w:sz w:val="24"/>
          <w:szCs w:val="24"/>
        </w:rPr>
        <w:t>on</w:t>
      </w:r>
      <w:r w:rsidRPr="009A4038">
        <w:rPr>
          <w:spacing w:val="-4"/>
          <w:sz w:val="24"/>
          <w:szCs w:val="24"/>
        </w:rPr>
        <w:t xml:space="preserve"> </w:t>
      </w:r>
      <w:r w:rsidRPr="009A4038">
        <w:rPr>
          <w:sz w:val="24"/>
          <w:szCs w:val="24"/>
        </w:rPr>
        <w:t>External</w:t>
      </w:r>
      <w:r w:rsidRPr="009A4038">
        <w:rPr>
          <w:spacing w:val="-2"/>
          <w:sz w:val="24"/>
          <w:szCs w:val="24"/>
        </w:rPr>
        <w:t xml:space="preserve"> </w:t>
      </w:r>
      <w:r w:rsidRPr="009A4038">
        <w:rPr>
          <w:sz w:val="24"/>
          <w:szCs w:val="24"/>
        </w:rPr>
        <w:t>APIs:</w:t>
      </w:r>
      <w:r w:rsidRPr="009A4038">
        <w:rPr>
          <w:spacing w:val="-4"/>
          <w:sz w:val="24"/>
          <w:szCs w:val="24"/>
        </w:rPr>
        <w:t xml:space="preserve"> </w:t>
      </w:r>
      <w:r w:rsidRPr="009A4038">
        <w:rPr>
          <w:sz w:val="24"/>
          <w:szCs w:val="24"/>
        </w:rPr>
        <w:t>Service</w:t>
      </w:r>
      <w:r w:rsidRPr="009A4038">
        <w:rPr>
          <w:spacing w:val="-5"/>
          <w:sz w:val="24"/>
          <w:szCs w:val="24"/>
        </w:rPr>
        <w:t xml:space="preserve"> </w:t>
      </w:r>
      <w:r w:rsidRPr="009A4038">
        <w:rPr>
          <w:sz w:val="24"/>
          <w:szCs w:val="24"/>
        </w:rPr>
        <w:t>interruptions</w:t>
      </w:r>
      <w:r w:rsidRPr="009A4038">
        <w:rPr>
          <w:spacing w:val="-5"/>
          <w:sz w:val="24"/>
          <w:szCs w:val="24"/>
        </w:rPr>
        <w:t xml:space="preserve"> </w:t>
      </w:r>
      <w:r w:rsidRPr="009A4038">
        <w:rPr>
          <w:sz w:val="24"/>
          <w:szCs w:val="24"/>
        </w:rPr>
        <w:t>may</w:t>
      </w:r>
      <w:r w:rsidRPr="009A4038">
        <w:rPr>
          <w:spacing w:val="-4"/>
          <w:sz w:val="24"/>
          <w:szCs w:val="24"/>
        </w:rPr>
        <w:t xml:space="preserve"> </w:t>
      </w:r>
      <w:r w:rsidRPr="009A4038">
        <w:rPr>
          <w:sz w:val="24"/>
          <w:szCs w:val="24"/>
        </w:rPr>
        <w:t>result</w:t>
      </w:r>
      <w:r w:rsidRPr="009A4038">
        <w:rPr>
          <w:spacing w:val="-3"/>
          <w:sz w:val="24"/>
          <w:szCs w:val="24"/>
        </w:rPr>
        <w:t xml:space="preserve"> </w:t>
      </w:r>
      <w:r w:rsidRPr="009A4038">
        <w:rPr>
          <w:sz w:val="24"/>
          <w:szCs w:val="24"/>
        </w:rPr>
        <w:t>from</w:t>
      </w:r>
      <w:r w:rsidRPr="009A4038">
        <w:rPr>
          <w:spacing w:val="-4"/>
          <w:sz w:val="24"/>
          <w:szCs w:val="24"/>
        </w:rPr>
        <w:t xml:space="preserve"> </w:t>
      </w:r>
      <w:r w:rsidRPr="009A4038">
        <w:rPr>
          <w:sz w:val="24"/>
          <w:szCs w:val="24"/>
        </w:rPr>
        <w:t>using</w:t>
      </w:r>
      <w:r w:rsidRPr="009A4038">
        <w:rPr>
          <w:spacing w:val="-4"/>
          <w:sz w:val="24"/>
          <w:szCs w:val="24"/>
        </w:rPr>
        <w:t xml:space="preserve"> </w:t>
      </w:r>
      <w:r w:rsidRPr="009A4038">
        <w:rPr>
          <w:sz w:val="24"/>
          <w:szCs w:val="24"/>
        </w:rPr>
        <w:t>third-party transcription or summarizing services (like Google Speech-to-Text).</w:t>
      </w:r>
    </w:p>
    <w:p w14:paraId="36E13363" w14:textId="77777777" w:rsidR="008325C7" w:rsidRPr="009A4038" w:rsidRDefault="008325C7" w:rsidP="009A4038">
      <w:pPr>
        <w:pStyle w:val="BodyText"/>
        <w:spacing w:before="42" w:line="276" w:lineRule="auto"/>
      </w:pPr>
    </w:p>
    <w:p w14:paraId="787D2006" w14:textId="77777777" w:rsidR="008325C7" w:rsidRPr="009A4038" w:rsidRDefault="008325C7" w:rsidP="009A4038">
      <w:pPr>
        <w:pStyle w:val="BodyText"/>
        <w:spacing w:line="276" w:lineRule="auto"/>
        <w:ind w:left="743" w:right="288"/>
      </w:pPr>
      <w:r w:rsidRPr="009A4038">
        <w:t>User</w:t>
      </w:r>
      <w:r w:rsidRPr="009A4038">
        <w:rPr>
          <w:spacing w:val="-4"/>
        </w:rPr>
        <w:t xml:space="preserve"> </w:t>
      </w:r>
      <w:r w:rsidRPr="009A4038">
        <w:t>Resistance:</w:t>
      </w:r>
      <w:r w:rsidRPr="009A4038">
        <w:rPr>
          <w:spacing w:val="-4"/>
        </w:rPr>
        <w:t xml:space="preserve"> </w:t>
      </w:r>
      <w:r w:rsidRPr="009A4038">
        <w:t>Because</w:t>
      </w:r>
      <w:r w:rsidRPr="009A4038">
        <w:rPr>
          <w:spacing w:val="-5"/>
        </w:rPr>
        <w:t xml:space="preserve"> </w:t>
      </w:r>
      <w:r w:rsidRPr="009A4038">
        <w:t>of</w:t>
      </w:r>
      <w:r w:rsidRPr="009A4038">
        <w:rPr>
          <w:spacing w:val="-4"/>
        </w:rPr>
        <w:t xml:space="preserve"> </w:t>
      </w:r>
      <w:r w:rsidRPr="009A4038">
        <w:t>worries</w:t>
      </w:r>
      <w:r w:rsidRPr="009A4038">
        <w:rPr>
          <w:spacing w:val="-5"/>
        </w:rPr>
        <w:t xml:space="preserve"> </w:t>
      </w:r>
      <w:r w:rsidRPr="009A4038">
        <w:t>about</w:t>
      </w:r>
      <w:r w:rsidRPr="009A4038">
        <w:rPr>
          <w:spacing w:val="-4"/>
        </w:rPr>
        <w:t xml:space="preserve"> </w:t>
      </w:r>
      <w:r w:rsidRPr="009A4038">
        <w:t>accuracy</w:t>
      </w:r>
      <w:r w:rsidRPr="009A4038">
        <w:rPr>
          <w:spacing w:val="-4"/>
        </w:rPr>
        <w:t xml:space="preserve"> </w:t>
      </w:r>
      <w:r w:rsidRPr="009A4038">
        <w:t>or</w:t>
      </w:r>
      <w:r w:rsidRPr="009A4038">
        <w:rPr>
          <w:spacing w:val="-4"/>
        </w:rPr>
        <w:t xml:space="preserve"> </w:t>
      </w:r>
      <w:r w:rsidRPr="009A4038">
        <w:t>trust,</w:t>
      </w:r>
      <w:r w:rsidRPr="009A4038">
        <w:rPr>
          <w:spacing w:val="-4"/>
        </w:rPr>
        <w:t xml:space="preserve"> </w:t>
      </w:r>
      <w:r w:rsidRPr="009A4038">
        <w:t>traditional</w:t>
      </w:r>
      <w:r w:rsidRPr="009A4038">
        <w:rPr>
          <w:spacing w:val="-4"/>
        </w:rPr>
        <w:t xml:space="preserve"> </w:t>
      </w:r>
      <w:r w:rsidRPr="009A4038">
        <w:t>businesses may be reluctant to implement AI-driven summarization</w:t>
      </w:r>
    </w:p>
    <w:p w14:paraId="734275D2" w14:textId="77777777" w:rsidR="008325C7" w:rsidRPr="009A4038" w:rsidRDefault="008325C7" w:rsidP="009A4038">
      <w:pPr>
        <w:pStyle w:val="BodyText"/>
        <w:spacing w:line="276" w:lineRule="auto"/>
        <w:sectPr w:rsidR="008325C7" w:rsidRPr="009A4038" w:rsidSect="008325C7">
          <w:pgSz w:w="11910" w:h="16840"/>
          <w:pgMar w:top="1360" w:right="1417" w:bottom="960" w:left="1417" w:header="0" w:footer="772" w:gutter="0"/>
          <w:cols w:space="720"/>
        </w:sectPr>
      </w:pPr>
    </w:p>
    <w:p w14:paraId="57AEEC01" w14:textId="77777777" w:rsidR="008325C7" w:rsidRPr="009A4038" w:rsidRDefault="008325C7" w:rsidP="009A4038">
      <w:pPr>
        <w:tabs>
          <w:tab w:val="left" w:pos="3"/>
        </w:tabs>
        <w:spacing w:line="276" w:lineRule="auto"/>
        <w:ind w:left="-706"/>
        <w:rPr>
          <w:sz w:val="24"/>
          <w:szCs w:val="24"/>
        </w:rPr>
      </w:pPr>
      <w:r w:rsidRPr="009A4038">
        <w:rPr>
          <w:noProof/>
          <w:position w:val="8"/>
          <w:sz w:val="24"/>
          <w:szCs w:val="24"/>
        </w:rPr>
        <w:lastRenderedPageBreak/>
        <mc:AlternateContent>
          <mc:Choice Requires="wpg">
            <w:drawing>
              <wp:inline distT="0" distB="0" distL="0" distR="0" wp14:anchorId="524D8C11" wp14:editId="04034E02">
                <wp:extent cx="267970" cy="132715"/>
                <wp:effectExtent l="0" t="0" r="0" b="635"/>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970" cy="132715"/>
                          <a:chOff x="0" y="0"/>
                          <a:chExt cx="267970" cy="132715"/>
                        </a:xfrm>
                      </wpg:grpSpPr>
                      <pic:pic xmlns:pic="http://schemas.openxmlformats.org/drawingml/2006/picture">
                        <pic:nvPicPr>
                          <pic:cNvPr id="79" name="Image 79"/>
                          <pic:cNvPicPr/>
                        </pic:nvPicPr>
                        <pic:blipFill>
                          <a:blip r:embed="rId89" cstate="print"/>
                          <a:stretch>
                            <a:fillRect/>
                          </a:stretch>
                        </pic:blipFill>
                        <pic:spPr>
                          <a:xfrm>
                            <a:off x="0" y="0"/>
                            <a:ext cx="267729" cy="132335"/>
                          </a:xfrm>
                          <a:prstGeom prst="rect">
                            <a:avLst/>
                          </a:prstGeom>
                        </pic:spPr>
                      </pic:pic>
                      <pic:pic xmlns:pic="http://schemas.openxmlformats.org/drawingml/2006/picture">
                        <pic:nvPicPr>
                          <pic:cNvPr id="80" name="Image 80"/>
                          <pic:cNvPicPr/>
                        </pic:nvPicPr>
                        <pic:blipFill>
                          <a:blip r:embed="rId90" cstate="print"/>
                          <a:stretch>
                            <a:fillRect/>
                          </a:stretch>
                        </pic:blipFill>
                        <pic:spPr>
                          <a:xfrm>
                            <a:off x="5190" y="4395"/>
                            <a:ext cx="246989" cy="115824"/>
                          </a:xfrm>
                          <a:prstGeom prst="rect">
                            <a:avLst/>
                          </a:prstGeom>
                        </pic:spPr>
                      </pic:pic>
                    </wpg:wgp>
                  </a:graphicData>
                </a:graphic>
              </wp:inline>
            </w:drawing>
          </mc:Choice>
          <mc:Fallback>
            <w:pict>
              <v:group w14:anchorId="7F6CCAC3" id="Group 78" o:spid="_x0000_s1026" style="width:21.1pt;height:10.45pt;mso-position-horizontal-relative:char;mso-position-vertical-relative:line" coordsize="267970,132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gk33WgIAABcHAAAOAAAAZHJzL2Uyb0RvYy54bWzUVduO2yAQfa/Uf0C8&#10;bxw7dyvOvqQbrbRqo237AQRjG625CEic/H0H7HijpGpXq1ZqH4xmDAxnzhyG5f1R1OjAjOVKZjge&#10;DDFikqqcyzLD37893M0xso7InNRKsgyfmMX3q48flo1OWaIqVefMIAgibdroDFfO6TSKLK2YIHag&#10;NJMwWSgjiAPXlFFuSAPRRR0lw+E0apTJtVGUWQt/1+0kXoX4RcGo+1IUljlUZxiwuTCaMO78GK2W&#10;JC0N0RWnHQzyDhSCcAmH9qHWxBG0N/wmlODUKKsKN6BKRKooOGUhB8gmHl5lszFqr0MuZdqUuqcJ&#10;qL3i6d1h6efDxuivemta9GA+KfpigZeo0WV6Oe/98nXxsTDCb4Ik0DEweuoZZUeHKPxMprPFDHin&#10;MBWPklk8aRmnFZTlZhetPv1yX0TS9tAArYeiOU3h6+gB64ae38sIdrm9YbgLIt4UQxDzstd3UElN&#10;HN/xmrtTUCXUzIOShy2nnlnvAJNbg3ie4dkCI0kE3IZHQUqGwAe6z2v8Ds/+TYBdzfUDr2vPubc7&#10;qCDmKzH8JNtWaGtF94JJ194cw2pAraStuLYYmZSJHQN45jGPoWJwax1A1IZL1xbNOsMcrfz5BeB4&#10;hsvlgZK0nwigX3H6FGwnrTeqZZYAOZ1aRqOglr7qJNXGug1TAnkDkAICoJqk5PBkOyznJR2D7fEB&#10;F6BpWQbjv9HKHC7PpVbA/8e0kvx1rUziBbAAHWQ8WnT9o+8v4+liflZMPJknY0/PH1VM6DXQfUPY&#10;7qXw7f3SB/vyPVv9AAAA//8DAFBLAwQKAAAAAAAAACEAd1EkWqoFAACqBQAAFAAAAGRycy9tZWRp&#10;YS9pbWFnZTEucG5niVBORw0KGgoAAAANSUhEUgAAADsAAAAdCAYAAAAU0BSYAAAABmJLR0QA/wD/&#10;AP+gvaeTAAAACXBIWXMAAA7EAAAOxAGVKw4bAAAFSklEQVRYhbWZaVPjSAyGHznOJIRzgIFljt3/&#10;/7emdheWASZAIAe2ez9ISrcdh4QEVOWycdwtvbrVSAiBNhIRAdLLKST3EJZt8IEkIpk/Jq/nci2T&#10;SdL3BjADcqALfLLn3N4HoAJKoABmwBQoQwjVe4FZRiZfDvRMtg4RcGUyTYFZCKFcWO9gTVs9YADs&#10;2bUL9ImgA/Bi1xR4BO6BB2CCgv4QSxvQLnAInAL7JpcboQDGwG/gBhg3DZAnQAe2yRlwZEA/GYMO&#10;7ZYdA0PgP+DawBcfAdZk2AO+At8MbI5a1uUaowZ7RpVfozxxjSPgB/AHCjx1keYdY7BLtL4ApYiM&#10;3tulzRh91BgXwImBasqTo16WN34DewlqvT3gswmfEWPALZUR3TmzzTL7XlDXfgamIjJ7L3dOjHEI&#10;nJuMKdD0niWyLVDe+DCgsTg1wcf2XBnQA2PqlsfW9VHPOELd+oWYHbcld98z1LJ9Yu5wDJ32pXVy&#10;sAUK7hZNOEPUHcb2W0Ctf4TGywUK2DXogD3OWzX7VjKr9oBjFOy+8ZoAI3v2dyt55iGEICIFcIeW&#10;kgpzRzQRefw5E8+IfaJGxZ67rKnlVZRk3wOi+3ZRiw5N3l1ghzUV7JYtgScDUwFVS5KpRGSCKqLN&#10;TUNyvQd5hfhi147tPUKz/wOq2LX55aAtBwp4oRA7JR1Vm8t4nZsS3X5jarjvOdFVx2gNvTY+J2/Z&#10;N1v9SZTBBPC4TNeWJsgIDYVtrbvMfX+jVr1ngyS4FtgkfvaN+Q71Nm2KxtEQmG5TdkSkY/u7+w7s&#10;pxFq0Vs03N7MY13Lpun/mJgQvATcA7/QDmppKKwiU+onovseGO8JCtK7tI145Ks+EJEcBXqOdld7&#10;xMRQoIniCgW70I9uIM8+daW6+17Z/WXp6hX0qmXNpQbG/FsiAKh2PTNesr1VM9R9T6m77xOqyFs0&#10;XEIi95vq+VLLmkUHqEV/mADzHpgI9B+sa9qyRcxRtz1D63iOJrsR6j3exXWJTUyzB/Z63wP6IjID&#10;Cve2BbAWNx006zrQM2JScqBXwE+0FEy2cd8kVr0d7dlPlfH0Ccd5iMmXTj4Qa/MZqpQRMBSRSQih&#10;qoFNmu5dND7doju2UUG06E/eJ05d+K7x6RFruSerQQLUKUet222A3Qf+NLlviEk0gk2A7idAvfHO&#10;bMEjGp9/ozG0NtCkKXFqHp94w4IJ6H/vmAwLWzbWONgeUXElmsE7IlL48J6OURfAd7Q7cSYztLxc&#10;ojF6i9bTlUCTsEjHwwooLKY8qZVoAhon371GfnyUKtE7wQI1TmG8QgghuGU7qEW/ohY9Js6ML2iC&#10;uAT+RZNRCWTJwVdK882TvfdQ5XnZqtBwuCMmn5n93aU+UbWRd3MH1OPWh5ghmsWHxqcEPanwzPYF&#10;LS8n1M92SrSovxD71WUNf2XfjkTE62EPDYe/UM9xsPf2PDMBHewzq+t/ZkC/E7MyJusjmk/uTJbn&#10;OVjTSN9AHlLve1P39gK/jDwR3Bizob33Pvez3d2NO6hVfwHPIYRSRMYm4Kr66XucGhCP8YAq7cHA&#10;FiRe5hrxzNY2F3oHNWA1+RBwnQiUGTA/tHNFpu+A+fS1slaLiHtc1fJ9xZIxNU8+mNmVHrRtQk2B&#10;C9RaE+LA78PDhM1PI71d9csrxjwpNRf4WfAEdT+38FtGv5T5zPbxQwA/0/Ledmo8CjRm0xZwE15D&#10;1ItGqIGcV+uenra9Bx6wxnDwCvnZ7RPWPiaH7x4KHerz70bdV9LOpjIv8K+tafxHoFn4N6Fm6Un/&#10;reIx6gft1Zazb5vMC/yd/gd/exSQZpdGHAAAAABJRU5ErkJgglBLAwQKAAAAAAAAACEAcVySBSAF&#10;AAAgBQAAFAAAAGRycy9tZWRpYS9pbWFnZTIucG5niVBORw0KGgoAAAANSUhEUgAAADQAAAAZCAYA&#10;AAB+Sg0DAAAABmJLR0QA/wD/AP+gvaeTAAAACXBIWXMAAA7EAAAOxAGVKw4bAAAEwElEQVRYhb1X&#10;W0wjVRg+M9OOhJKCZZuGlIthFwrEEImUBpAsPmCjFDbNggYkvBAQqxHIctGES9ZNCGQhGwlYJD4Z&#10;0YAgtwYCL0CrhVIQIpE7CQM1K4IVyiX0MnN8MDVDd6CzZdY/+R/mO9/5/vnO+c9pB4EQAndYLJbQ&#10;oaGhe9PT03eXlpZeIwgiwuFw4AAAIBQKbfHx8b9mZWWNqNXqgaioqE3wP0Vvb++7JpNJQZIkRsf5&#10;fL4zOzt7OC0tzfAfCCEERqMxOSMjYwIAANkkgiBUeXn5E6fTyYMQgheZIyMjquveRaFQzNL5YGpq&#10;6i6KoiRbM/RUqVQjLpcLe1FmTk5OAsLDw4nnMYTOzMwkUxSF+tIKOp1O1d3d/b4vc9lEXV3do93d&#10;3fDnmcPzBKKjozeUSuV4SEjIU4qi0MXFxYSBgQH1Vabb29s/Liws/MbXl74q5ufnE9va2j6hYyKR&#10;yGq1WkXXTuzs7PwAAAAzMzN1JpMpiaIoxHPrJyYmMjAMcwGGLUdRlOS67ZxOJy8hIeEXep2YmJjV&#10;mpqaJs/6z5yhk5OTgNnZWYW3Ijk5OT8wGQIAQLvdjnNpqKWl5YFnDb1en1ZfX//QmyE0ICDgVKFQ&#10;mLy1gEwmW2fCMQwjMQwjvc1nGzs7O6/U19d/TsdKS0s7L13N1wTry2B/f1/ChMfGxq5yZQhCiGg0&#10;mi/Pz8/93VhISMjTpqamT9lqsDIEIUQmJyffZBpLT0+fYlvMW/T09Lw3Njb2Nh3r6Oj4KDAw8Ji1&#10;CJue7uvruw8Yzg6Px3Oura3JuDg3Vqv1ZYlE8gddX61W/0jnsDlDrH7cIiMjt5kMVVZWPubqIigu&#10;Lu6iawuFwmOLxSLl1BBFUUhubm4vk5m4uLjfTk9PBVyY0ev1aZ76Wq221JN3Y0O1tbWPmMyIxeI/&#10;Nzc373Bh5uLi4qWYmJhVun5qaupPJEminBmiKAphmgwAgAKB4HRubk7OVas1NjZ+RtfHcdy+srIS&#10;y8RlY+iZvz4QQqSqqupxa2vrA88xf3//8+Hh4Wy5XG5mfet4Ca1W+yH9WaVS6Q4PD28ZDIY0Ty5B&#10;EBGemM1mE7q5oaGhlksrQJIkqtFoOgDDzgQFBf1tMBje4GpnIITA5XJhTLV8zcjIyO1L4kVFRV8z&#10;EaVSqWV5eflVLs1ACIHdbse5NAQA+FfY6XTy8vPzu5kIMplsjSCIcK7NuOv6+i3GlDiO2xGHw8HP&#10;y8v7vr+//75nfyYmJs6Pjo6+IxaLDzzHvMXZ2ZmgoqLiidlslkMIERzHHfn5+d+VlZV9gSAIdPMa&#10;Ghoems1mORvNjY2N6O3t7dt0LDAw8DglJcUIAAByudwMqqurm5nchoWF7Y6Pj79lNBqTveXW1tZt&#10;z9UvKSn5ikl3cHDwnq87yuqW6+rqKmFajb29vTClUjnOZuWEQqHt4OBAjOO4w42tr6/LmLhbW1t3&#10;2Gj6GujR0VHQTUVsNpvQ65ekuyCKUjetd62+n5/fBRdCfD7fSX8ODg7+i4knkUj2uah3VfCam5tr&#10;dDqd6iYiUqn0d5FIZKVjLS0tlQRBRCwsLLwOAAA4jjsKCgq+zcnJ6fO1Tmpq6s9JSUlzh4eHtwAA&#10;QCAQnKnV6gE65x/f09h16RVNcwAAAABJRU5ErkJgglBLAwQUAAYACAAAACEAJUQ6ddwAAAADAQAA&#10;DwAAAGRycy9kb3ducmV2LnhtbEyPQWvCQBCF7wX/wzJCb3WT2JY2zUZEbE9SUAvibcyOSTA7G7Jr&#10;Ev99t720l4HHe7z3TbYYTSN66lxtWUE8i0AQF1bXXCr42r8/vIBwHlljY5kU3MjBIp/cZZhqO/CW&#10;+p0vRShhl6KCyvs2ldIVFRl0M9sSB+9sO4M+yK6UusMhlJtGJlH0LA3WHBYqbGlVUXHZXY2CjwGH&#10;5Txe95vLeXU77p8+D5uYlLqfjss3EJ5G/xeGH/yADnlgOtkraycaBeER/3uD95gkIE4KkugVZJ7J&#10;/+z5N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7gk33WgIAABcHAAAOAAAAAAAAAAAAAAAAADoCAABkcnMvZTJvRG9jLnhtbFBLAQItAAoAAAAA&#10;AAAAIQB3USRaqgUAAKoFAAAUAAAAAAAAAAAAAAAAAMAEAABkcnMvbWVkaWEvaW1hZ2UxLnBuZ1BL&#10;AQItAAoAAAAAAAAAIQBxXJIFIAUAACAFAAAUAAAAAAAAAAAAAAAAAJwKAABkcnMvbWVkaWEvaW1h&#10;Z2UyLnBuZ1BLAQItABQABgAIAAAAIQAlRDp13AAAAAMBAAAPAAAAAAAAAAAAAAAAAO4PAABkcnMv&#10;ZG93bnJldi54bWxQSwECLQAUAAYACAAAACEALmzwAMUAAAClAQAAGQAAAAAAAAAAAAAAAAD3EAAA&#10;ZHJzL19yZWxzL2Uyb0RvYy54bWwucmVsc1BLBQYAAAAABwAHAL4BAADzEQAAAAA=&#10;">
                <v:shape id="Image 79" o:spid="_x0000_s1027" type="#_x0000_t75" style="position:absolute;width:267729;height:132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Cs0xQAAANsAAAAPAAAAZHJzL2Rvd25yZXYueG1sRI9Ba8JA&#10;FITvgv9heUJvutFDq9FVpFQp7ckYgsdH9plEs29jdtW0v75bEDwOM/MNs1h1phY3al1lWcF4FIEg&#10;zq2uuFCQ7jfDKQjnkTXWlknBDzlYLfu9Bcba3nlHt8QXIkDYxaig9L6JpXR5SQbdyDbEwTva1qAP&#10;si2kbvEe4KaWkyh6lQYrDgslNvReUn5OrkbB5LDdXy6p+0qu1a/Pvj+yU9plSr0MuvUchKfOP8OP&#10;9qdW8DaD/y/hB8jlHwAAAP//AwBQSwECLQAUAAYACAAAACEA2+H2y+4AAACFAQAAEwAAAAAAAAAA&#10;AAAAAAAAAAAAW0NvbnRlbnRfVHlwZXNdLnhtbFBLAQItABQABgAIAAAAIQBa9CxbvwAAABUBAAAL&#10;AAAAAAAAAAAAAAAAAB8BAABfcmVscy8ucmVsc1BLAQItABQABgAIAAAAIQDzBCs0xQAAANsAAAAP&#10;AAAAAAAAAAAAAAAAAAcCAABkcnMvZG93bnJldi54bWxQSwUGAAAAAAMAAwC3AAAA+QIAAAAA&#10;">
                  <v:imagedata r:id="rId91" o:title=""/>
                </v:shape>
                <v:shape id="Image 80" o:spid="_x0000_s1028" type="#_x0000_t75" style="position:absolute;left:5190;top:4395;width:246989;height:115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7nvAAAANsAAAAPAAAAZHJzL2Rvd25yZXYueG1sRE+9CsIw&#10;EN4F3yGc4KapDiLVtIgoKE5WF7ezOdvS5lKaqPXtzSA4fnz/67Q3jXhR5yrLCmbTCARxbnXFhYLr&#10;ZT9ZgnAeWWNjmRR8yEGaDAdrjLV985lemS9ECGEXo4LS+zaW0uUlGXRT2xIH7mE7gz7ArpC6w3cI&#10;N42cR9FCGqw4NJTY0rakvM6eRkFRPdyHs9P9dtydnrdZfq23slZqPOo3KxCeev8X/9wHrWAZ1ocv&#10;4QfI5AsAAP//AwBQSwECLQAUAAYACAAAACEA2+H2y+4AAACFAQAAEwAAAAAAAAAAAAAAAAAAAAAA&#10;W0NvbnRlbnRfVHlwZXNdLnhtbFBLAQItABQABgAIAAAAIQBa9CxbvwAAABUBAAALAAAAAAAAAAAA&#10;AAAAAB8BAABfcmVscy8ucmVsc1BLAQItABQABgAIAAAAIQDaBs7nvAAAANsAAAAPAAAAAAAAAAAA&#10;AAAAAAcCAABkcnMvZG93bnJldi54bWxQSwUGAAAAAAMAAwC3AAAA8AIAAAAA&#10;">
                  <v:imagedata r:id="rId92" o:title=""/>
                </v:shape>
                <w10:anchorlock/>
              </v:group>
            </w:pict>
          </mc:Fallback>
        </mc:AlternateContent>
      </w:r>
      <w:r w:rsidRPr="009A4038">
        <w:rPr>
          <w:position w:val="8"/>
          <w:sz w:val="24"/>
          <w:szCs w:val="24"/>
        </w:rPr>
        <w:tab/>
      </w:r>
      <w:r w:rsidRPr="009A4038">
        <w:rPr>
          <w:noProof/>
          <w:sz w:val="24"/>
          <w:szCs w:val="24"/>
        </w:rPr>
        <mc:AlternateContent>
          <mc:Choice Requires="wpg">
            <w:drawing>
              <wp:inline distT="0" distB="0" distL="0" distR="0" wp14:anchorId="0DD45070" wp14:editId="251E8486">
                <wp:extent cx="1724660" cy="217804"/>
                <wp:effectExtent l="0" t="0" r="0" b="127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4660" cy="217804"/>
                          <a:chOff x="0" y="0"/>
                          <a:chExt cx="1724660" cy="217804"/>
                        </a:xfrm>
                      </wpg:grpSpPr>
                      <pic:pic xmlns:pic="http://schemas.openxmlformats.org/drawingml/2006/picture">
                        <pic:nvPicPr>
                          <pic:cNvPr id="82" name="Image 82"/>
                          <pic:cNvPicPr/>
                        </pic:nvPicPr>
                        <pic:blipFill>
                          <a:blip r:embed="rId93" cstate="print"/>
                          <a:stretch>
                            <a:fillRect/>
                          </a:stretch>
                        </pic:blipFill>
                        <pic:spPr>
                          <a:xfrm>
                            <a:off x="10619" y="0"/>
                            <a:ext cx="1700156" cy="217651"/>
                          </a:xfrm>
                          <a:prstGeom prst="rect">
                            <a:avLst/>
                          </a:prstGeom>
                        </pic:spPr>
                      </pic:pic>
                      <pic:pic xmlns:pic="http://schemas.openxmlformats.org/drawingml/2006/picture">
                        <pic:nvPicPr>
                          <pic:cNvPr id="83" name="Image 83"/>
                          <pic:cNvPicPr/>
                        </pic:nvPicPr>
                        <pic:blipFill>
                          <a:blip r:embed="rId94" cstate="print"/>
                          <a:stretch>
                            <a:fillRect/>
                          </a:stretch>
                        </pic:blipFill>
                        <pic:spPr>
                          <a:xfrm>
                            <a:off x="0" y="5995"/>
                            <a:ext cx="1724405" cy="203073"/>
                          </a:xfrm>
                          <a:prstGeom prst="rect">
                            <a:avLst/>
                          </a:prstGeom>
                        </pic:spPr>
                      </pic:pic>
                      <wps:wsp>
                        <wps:cNvPr id="84" name="Graphic 84"/>
                        <wps:cNvSpPr/>
                        <wps:spPr>
                          <a:xfrm>
                            <a:off x="12191" y="179223"/>
                            <a:ext cx="1693545" cy="10795"/>
                          </a:xfrm>
                          <a:custGeom>
                            <a:avLst/>
                            <a:gdLst/>
                            <a:ahLst/>
                            <a:cxnLst/>
                            <a:rect l="l" t="t" r="r" b="b"/>
                            <a:pathLst>
                              <a:path w="1693545" h="10795">
                                <a:moveTo>
                                  <a:pt x="1693164" y="0"/>
                                </a:moveTo>
                                <a:lnTo>
                                  <a:pt x="0" y="0"/>
                                </a:lnTo>
                                <a:lnTo>
                                  <a:pt x="0" y="10668"/>
                                </a:lnTo>
                                <a:lnTo>
                                  <a:pt x="1693164" y="10668"/>
                                </a:lnTo>
                                <a:lnTo>
                                  <a:pt x="16931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F6E49CA" id="Group 81" o:spid="_x0000_s1026" style="width:135.8pt;height:17.15pt;mso-position-horizontal-relative:char;mso-position-vertical-relative:line" coordsize="17246,2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UvcBjQMAAGMKAAAOAAAAZHJzL2Uyb0RvYy54bWzUVtFu2zgQfD+g/yDo&#10;vZHk2LItxCmKpg0CFG3QpugzTVESUUlkSdpy/v6GpCQLdtu7BHdAGyD20lwuh8PZXV69OjR1sGdK&#10;c9FuwuQiDgPWUpHzttyEXx7evVyFgTakzUktWrYJH5kOX12/+OuqkxmbiUrUOVMBgrQ66+QmrIyR&#10;WRRpWrGG6AshWYvJQqiGGAxVGeWKdIje1NEsjtOoEyqXSlCmNX698ZPhtYtfFIyaj0WhmQnqTQhs&#10;xn0q97m1n9H1FclKRWTFaQ+DPANFQ3iLTcdQN8SQYKf4WaiGUyW0KMwFFU0kioJT5s6A0yTxyWlu&#10;ldhJd5Yy60o50gRqT3h6dlj6YX+r5Gd5rzx6mO8F/abBS9TJMpvO23F5dD4UqrGLcIjg4Bh9HBll&#10;BxNQ/JgsZ/M0BfEUc7NkuYrnnnJa4V7OltHq7a8XRiTz2zpwIxjJaYb/niBYZwT9s5CwyuwUC/sg&#10;zb+K0RD1bSdf4i4lMXzLa24enS5xaxZUu7/n1HJrB+DyXgU834SrWRi0pEE+3DWkZAHGIHzwsSss&#10;/2cBtjWX73hdW9at3UOFnE/k8IPTeqndCLprWGt87ihWA7VodcWlDgOVsWbLAE/d5QmuDHlrAFEq&#10;3hp/a9ooZmhl9y+A4xPSywIl2TjhQB9x2iPoXlwnekniNFmHwY80E8fJIh01ky4Su/t49SSTSptb&#10;JprAGoALGOCbZGT/XveABpeeRo/BgQMkTzWMP0cwlyeCufzdBANF/8+CQRWBWBbr9cKLcVpj5vGi&#10;10t8GS8dOf+pXjqJ9qSHhMPoLOWeVIE/V0QySNaGnVSF+XDJt31DWrlq2XvZIo08sKOfpdQsWSNx&#10;wVKyXM9mjgaSjTyl68vFvOcpiZeexwlNdOfTappK6Gi5TyqkVzVY9NAOpk0+21xr11wNqggSMgzQ&#10;XLf+mlAY7Tob1JpBB3QDkgq2A2JnG7FnD8L5GdsZrFeSgpOhRADq0adup75eG66dw2uYG76li+d9&#10;UHbSlUX2U7/pvk/zPt2f1kIzv5U9uttzpAP7TwnXoub5UNy1KrdvahXsiX22uL8e8sQNLXBQgrW2&#10;In9Ee+kgnU2ov++I7WX1XQup4uRmMNRgbAdDmfqNcM8jxz1K6sPhK1Gyr64G+vkgBsWeFVnva1e2&#10;4vXOiIK7CnxEhFPbAbLHWe4l45joX132qTQdO6/j2/D6bwAAAP//AwBQSwMECgAAAAAAAAAhAGua&#10;H001HwAANR8AABQAAABkcnMvbWVkaWEvaW1hZ2UxLnBuZ4lQTkcNChoKAAAADUlIRFIAAAF0AAAA&#10;MAgGAAAAAd2BnQAAAAZiS0dEAP8A/wD/oL2nkwAAAAlwSFlzAAAOxAAADsQBlSsOGwAAHtVJREFU&#10;eJztnVtz2zqWhRcdxXfHdq5nuuZx/v8fmnnt6u7kxPH9LnEegE97ESIlSpYTx+GuUimRSRAENhb2&#10;HVVd1xpo/VRV1UbxU10Pgz3QQAM9I1VtGFNVVbVMIwNQBeWxeyPpbf5I0qOke0njYax+Hi3Lx8vS&#10;MJcDvTSq6rqG8StJG/kz/XvPduqW7+nnT2H8PI4jSXuSDvO3JF1LOpN0JenhTxmPn01r4ONlqZY0&#10;kTSp63ryTM8YaKDeNDKJclPSlpJUOVIsChYJVILRlKkVID5WkkofJD1WVfXI3185mFWStiV9lPRf&#10;kt7l3y8k/UsxLq95DH4lbSj4eFPdfNwmgMyjqviGHiXdSLqqquphAPWBfjWN8jcLYU8JkLYl7Ura&#10;yb+XgO4Azr/HioUBmN8qMfx1/r6vqmr8ihmfcTyQdKwE6JXSJnkt6Ue+5rW+/y8jk87fKvEuvLyT&#10;vzfVlNonSjw61uL5QOh5o9ggaiX+/lvSv5V4fqCBfikB6BMlG++1EmNOlBbBnhIoAeq1XXerkDZh&#10;8lG+1m3HN0oS6qmy2aGqqrtXDOpoKA4U/P+PlMwNbKVn0tLquq6rqqqVQPqGn5X4cVvSUf6ulObl&#10;TtK5pEstnhvAfKTYIEZKa+BB0okS/4/X+lIvkH7GXA60Oo3yQhgrMee9EuNeKzH9jpK0Ocq/jxWS&#10;5onSwoGJ39j1h/n7QGkhvVeSWP+W9E3SaVVVt3Vdv7YFMFEax1MlIAFYLpTG61Z/mHSeo30w440V&#10;UvFzEEANqF/m/480y8e3SvPyVcHvXcQ77CgJOGhf/P5m/a/y8ijP5Sh/akkPWeMeQP2F0Eiaeutr&#10;SZMM7uP8twulBYFzr87//6GkZvpCwA6/p7SQPkv6oKT+bilMOUj7JxnUXxPAocEA3tv59zslh+id&#10;/iApPUtzb5XAdEdZW6uqavJcUrqafIwZZE/SJyVeBXwfFcLJpcKE2PoqCnPaqdJcflasi9LP9OrI&#10;fG27kvaVxu9cic//GJ5+6TQqf8gSO/bFOzWdeJgT7pUmsgSoO4Xd/MGegT0eGySS2mN2Jr0KhjBt&#10;51ppLHDGTU0ur+VdexJa23slHjhV8MazjoPNxX3+lDbu0nk/d5PJgPaQ26L/H1vafa1UKQlmR/mD&#10;2fXuV3ZqoCbNALoRjs42yWUa0VIsgnHeDJC6N5UW8qYi+uCdEhNcKmz2rwbkCimxst/+KMrq+abS&#10;fH9QOIZ/tiSL4555ab9owRzlv4+znf5SYb7BQfpqycxm+0qb8zulMUVgGeiFUJnNCHkc+VKUGR91&#10;9lRJLbvPbVWKKJBDJemtqw+/PdWZfnU/fjYVYP5Jyea8rV8LAGuZh2wivFcC9RMlR/+dXqlvxHIr&#10;9pU0ko9KQtpIA5i/OJonoUsrLoK6ric59vxGyd54rwTexAVvKST3TkCf51Ev/8YFfftY3N/o/rJt&#10;9X3Gqv4Cy3hsjaVe16Yxb0z6PMPu31LasP+S9EVpA7/saPu3IZsHQhZ/KEnp91oC0ItxJnpMWsNc&#10;FrxS0lK8bU7QAyWfwV9K8/og48WqqqqXKLi08PNcDHkCfjhfrGsOZ3J/aNczoMtnLQL0pxCS+r2a&#10;YWGeGj/K/auKznrcr3vUPUySvxGGNs42005baG57wz6ozE5jNU1Hq060h3JuKPwFvSM8rL/0k7am&#10;71z0dWlnY9Ffj7WGJkrmo2muQdvGZE4zwPyzUnLVcf79RjFnb3N7UjaJvGTneME3HpZ6owzIi/rf&#10;wtd8AHSfy85xXtD2RsvHqRdv2/tuKknmnyT9Q8l0tqVwLjOfG9kU5W3N27x5duP97LnznMxz+aVj&#10;/eHHeswYUc4D5rTxEm37/Yzz2NuZ11ZH2yUuwW9u7gP/KqV1+ejPeE5An/a1x98reyFi2YmK2VKS&#10;CIgu2FDEyG8rvTzawLWkm/yS5U6MHZC2iZd3BmJhkRR1J+mOjWTBRuETPcr9JmYZu+t53rv6LH76&#10;S4RQmf04UWyYd/n96etCYC/Ge8s+2IZd6uA5t5Juq6p6kNWlMUluVwnMPykBOqaWWlESgXhw7NoP&#10;SnN2/4JBfUORZHcv6bau696+Hxufci495NHnsnWcF7TtfO32fQfHxjwq8cu4Za3gzMb/8SV/7+S2&#10;iMc/VISB4qt4VDM7t9xYCC29qSy7thAInM9LrfRe0nXJL3kcXFj0yDopYcN57h/JZ1gJiN67amvb&#10;2ieSjzn0zHopAkYY45uqqu61ANirqvI+l+9Pu9NNwsblVtJl7m8tPS+g++CWADGNcsm/OUMSFrWv&#10;BAAjpYl4UCQ8vc+ffQWgXyjFuH9Tmpix1GB4YuT3cxtvFSAOkzKISF/niuST25L5c/v+nmQm7tk7&#10;bCkxy79ym/dzBy36y6ZFyB/jOCrGdKJg1tM8DrflpjbnGfSTZ7gaybM2cr8vlGzGZ0qM7xoTyTsf&#10;FXODSW2S/32oAHH44Co/7zFvdi9KdTd/wIESb16qZ/x1AVLMJSCCdOelNjDlkIh3rjzOHVoRbe8r&#10;je1+bs8ztx0s3iiN/ZWSuehUUbbANWiCFz4qAfmB3S+Fg/Rj/gZoADIpeGenuBfh7Gt+T97LN4o9&#10;hTBEEpfyO51J+o9yAmSx/rY0u/628zO/KpIm2agO8z210to8yW2fMiaFtrKbx2LP3skL8QHA5Vq5&#10;6tgk6Pt27tOBwteENF5K7mxwj5K+K/Iung/Qc0eZnF01wZMdGts60s9BfqnD/L2n2D2V/7+R//5R&#10;CTxwzkzy3ydKA3mT1UqY80AJZI5ymy6pEF7JogPcpDTpp0qbxInS4irDLJmQsv8w04bSwiTtv1Nj&#10;yeDRtUAxXXENAMEGd5Wf+01poq/aQN0AiogFxmSsrJHk8akUIH2Y+3GnxKBf83PO7VoPSUUC9IX8&#10;kgkNceZ3hbR6lL8f1MORX0VkCNnW7xTggQZIkABCDDx+qzTmJOJduBSW2/eQ0E+5fyQFnisiyN4o&#10;1hKb7IMS72wqAdilbVCuaZIod6MA1nkaN+sbaZINh3yUShHOi6BU3ksYKZLqsUJwe8hjep7HhL6y&#10;ZhhnEhsJurhShFmOcn+OFRsV/RopNP3HzBLgGO2ipRDCWiskfhdCj5WwyJMpywx5BKEPSnO4rXC4&#10;k4nvm8mOQkikny4srx/QDcx3lZgMxgHQSbk+U5Opt+wbYEWdA5TZgSf5hdgMfBdzCXNLaWA/K20C&#10;I6XB+qFIigCQ6POxIjJjT2HaGSlNzCVAaaYW1GnCMwFbwNjVx65xY3IxWRwoNqjz/L70lWd8yO/2&#10;TqEdwKATmaZiz0BSZkzetowJdkbMXZv52h2FJK/cn0uFZHmqxGRIXtt27b3SnH9TZMxOTS5awf7/&#10;RHJTBRtaSWzWH/KnUnrHuWbEzBdvFVLukQJYzvO352nsKPHbl/wNcLi0dm58xzweKfkpvuT/IxW6&#10;lsoaAbA+q2lqIEOcBCHMGvDCRf4/5oCN3PdLJbDy0gmeCbyhNK8jhdCAZsJG33DuZY3vWgGWG3Yv&#10;vFje27b+ANetfM2jwhyIVM14sPGWPjU28z2F1kn295kiCxktCOHnc74WbQzsqBWgXhuPHOb5O8rj&#10;faYkkPk6RNO5tWe1YsqqgD5VAcy55eC2mwfhkxJTI0X7oj61ASHjlJfA9EKnMQ1cKsLF8L4DnDdK&#10;oESbLKgvSt75HSUm/a4klZQx8JXSIqAPI4XpoOF8zdeN88TwXoRnPio2pblRPFABAF/y2I1zX/9W&#10;mJzo64aCoWT3ko6OBvKAVGAbrY/JttKC/Z7npBwT1GcWyGH+t5sGAARUv1Fu40ABWtjhrxSg/yud&#10;ooz3gdJYo92V18DLxF5fq1+YLUDwSWms3yjx5t+aDXOsFBIZfIswgbkKu+yVwsTl0vk7xcZIzSSk&#10;R9m/dxWbPwD3zvpEhJqD8p3CbDF10CmA7UzNOH83FTzme2/sfductSqe/ajAAe7tcpiyAV3aODFv&#10;CDf8H3PTt9wmY4CQSNYwgtOOEn/8la9F0y7Lnkgh3aMVYULG6TpNcMtOUzdTvlea9zOF5uKh3vhV&#10;7m0c2CQatCygl3YuT6rwnQQp84PCxHGbO/tNCVAvFAseNR1pDnBCsgfYb5TNCYoB31WoYxeKyAM2&#10;lS+5P2gGPxR1yUubFrZAzA0MOG1NzTSmPrEReXEzd/71kTrLBbqV3xMGY3Kn4W32Pow3dj0k9yuF&#10;vRcpgvf4K48voXff87UNW22+70qJ0Y4V0jn29+mGlRcjfWRBlot8qlL/Ygco2sd7heRXzlNp/x5p&#10;gf9DapjNkNb2FZLzudK8lVFfANIPhbmRtXSsNAcXSk5MQgYx55CBPXXiK82ja2YEDcBLsncjnNil&#10;ZSKbkMbL4mVuWnlUi+M2CxCYTzAXLqTcDlm+gPs8XvH6PYSQYoYEo/A9PSiN8Vlud1OJ91mnaJeP&#10;CoERbf1O4dsAuP2dEViI2cccStQXRQp9g8IMtsuwKcbWkxRZiyS0cd9MUblVAJ2EEWyu7CLsSjgO&#10;MJlcKw54OFGo9ncFePBvmNKrFXYlKrFJeNRHraZT5zC/59RBoQ5AMQkBqZXBRqIBKG+UgdIGHUBj&#10;N+0VBWHSuWfhPSicwGygbYDTVvAKaQSGok6JmwAOFSYAJOY2xxuSBWog6h4qN/HXdR6/ut0U3Wjv&#10;d6G2CI0+xMb5XqHiPypAAjNAGeKHJOdz6QXvdhVA5Bsn9vhrhV+qbR4BXwDSga5h/ijuK/vqf5vO&#10;+8wf62n1y2mIZEsb86gUBlrvL9Yf2kxbyRI39V4pNgLs0FIIIgh0x/mzpTAFsWG7f08KzQH7ugcM&#10;YONno8acBGZi8kELvpUFHWQitweHNvjbGNtVTC4eIYGzk9/4YPv1aBHsTrdqAdQ5DIAEfJHvv0f6&#10;yNejHnG927PwYvPyC+uI5IEDxH7kNhh0nKtnCrNBm+Ti79AnbJNNEnW4VlM76OrvhkJ6ZMHCVO55&#10;h6kObUwAgWt1b3DYNTmg4ybfS2Gmc6WN4HcCaikW+ImSxugmASl4GgHlSFGQqpOqZoo85qmxYn43&#10;1S1tlkCBQwznooc4IsycKCTtS5kZ0/w7Lmx5JIaH2i7i0d+FWH+lNoupBRMhGgVF3DwCTwonJ5ov&#10;47+fr+3SNty8g4ZCn+AntCHXWqVwAKOBYUm4ryKu3f0bbOZYOSQtD+g0SDnYsWYD7F0aoMAX6mCf&#10;GOlyR4a5MWtMF4S1g1pSxtBijsF+tbAIUyYvr3qt8AOg6uwrDXiXCr4MwPkOjt/Aw9EWqarYrIls&#10;kEL9417sdXj+cTajqnaqtHmDA/yuFNEPjOnvWAKZRU4UAo49J48dv1BSvQHYLnI1Gmmstt82F/QL&#10;wHb/yFhh14UICsD5iTkIk58n1eBQBKBwbNLf0ib9GqgUsogPn4nrd7OG1AjpdcdqrcijeKP56xsM&#10;Yi7wvRGyXG40/E6Y8hdFGCNhyBT7Q7u6VmBhwxKwCqCjbp+oaaSfZi8pzCUeDP+UGOO+apsDOk5J&#10;t0v1Uv1MMvWNiIVAwoLHbD+FXBJkwSNR4AydR23OIrQazC08w0+gmto/F3WwrmuyC5Eeppvubyid&#10;Q56Y1bUx4ZDCibWr+aY09yP5OBNKuKh8cpvUjDaBbdf5Eye+86Enz3kSE5FRPyOZ8KWRr/9FxBwy&#10;dvgRXMBb1E4ZcYdQykbN/US1nKp50hYCwLFCE75QzDd+iRlcXWVy2fF4SahUWzrta89MHsL0FHXS&#10;FzzOBw+RenJxIlOLMY8wH54otahOSJftk/4TscMzPDmht3SW5/F3lMb7UNfGBHAS0YGkNw/QkYrh&#10;D4D3u9rNdOX9M32Q2csxjVmEVa0wqRAk4OFy8MGtwk673/H8gdrnEI0dh+qiE6665hGrBffe5zYJ&#10;BnmvcFLjNzlU4ptLhR8QbXxGEFl1t36pEhoSOlExnn7cVrdlEbGAy6P2Vmmri7x/pZSNGr1qRAib&#10;EOPypvj/PIfYQJqanNyEhcbWRm28hkaDer1q/fTGWmvJYMQHQzINz8NPMlEChyOt5qT8k4j14fgh&#10;Nedw1fGbzmPmK/I4HpTmiUQqNmQimd4pzd2FIjLtVJFJXEuvU/1qG+jOYmAL2sEsMSl+f84F4RLC&#10;G0lLV2k0yX/RM6hFsTSgZ1tj7t6L2tSfg3DuTw+V7vnObofH9rrUeLlzs6oqJHMAB8c5aezUmiEI&#10;AScg0Rnb+oPPtl2SKvtGA5rmo6w4hw3Kc4kJGzPrqeIQES9TQpiwZ6RuKvuAAPXXBuhuavAoE6+3&#10;QMx63/b842aYdR7MUUbFYO/cUdqBe5/baE4dHJ9eOMlNR9jsdiSN2soEzHkG47mhlCjRWmvktVBe&#10;eNNIgznj1Oar8UJQRH71HWfXpGqlsSbqxZNe3udrCLclr8Bj3slaHmgxIcy5mdX9cr3PxTVNamqC&#10;Yz0b0CMwkDzmEXZexgDfCH4ShAQ0yFcH6FJ6uTs1Y6RRTRmMvmd7ls4NYlfXcoya2UGnx6DlZxFi&#10;yFFffj5mJ1k2KIxHHQ4cmq5tEIZFpqAXS5v3DK8F80ZFeYHXSmU0RNdlCjMdY0K467FytEpLPaAZ&#10;MjDHHs6iJSHmWJH2T77BD0WNnXs11fsl3vZZ6aVH1riPEKGNecBJeV/1qJqaCc2I8ONrpeJ5rFX3&#10;c/DhRLdTpXV2lJ99pIieIruZ4Ic7SferAvpLnww/1xRJ0sP2bnssKpfsPemDDMx5zrFlCFs5OzTx&#10;wiQBUShobr2TAgCOFCFz1E0hiYLaLH7tmVIW4qIyn4A5hchgqL788FL5Zl1EWO+N4nB1ygB8kPFN&#10;D43Ia/vsKCIcqJHzXs1qh0RMkKvRNo/rHP++bZUmyjIqbl77bcD/3DzEOifCjTwCMrkBz/NFmmnL&#10;ekHQ5L3AJIIgbutm+QOKGBLpcq2UfUyxPBIIdyWdVVVVLQL0tsErIyR+hj2uKr5byVRjkpko7IMd&#10;kxKVxPXOA0eSRLB/Ev/JollX+jphaZyxSno9DESY06lyWVw1JS93clIVkFNlfDHd2jNwuJANB9Cf&#10;5pjzxsZRjAfJVdtKY+wZvf5OpUQ7s0AL2+Jz2+J/xmbim/61munfR4q5/K7IBPSoFQ9bBMyP82+E&#10;oJYmOTROD0NtjKPNX1m8rvGpTIwvcjzmzqXdV0a68e8S0KeCUps/q4ra415a2J+5SvTaMhsQ2hCZ&#10;t5hr3ykBKvHllxl8G6a4wmH9TlFiwiPmmONjhWm0kX2eEyfR+HwzoC+syekYdQF6V1jbUyJG+lLX&#10;rtw3GoMg/hPFgkJNOVBaWOdKg9clpaMOYWMmOek0t4sZZB2E9ExIElIdhbRIatiWpelXzaJo2Phw&#10;pozUTD6o7RnnxTMOlNR2VMszRXYaNkRPfqJgmZcfLhewL2JvY1pzvrAPi2c+A6g7ADy3tAegU/Pj&#10;QPHOe0pgwEKf1hRSOo2GNlz4YOOk4iFZjaxB1oTXA3+rdv6gGqcXjHOgBxwqRQalz6WDcmMu1cxm&#10;rdQ0V5QbjZs/NxW8Rn8ALD8LwEOE4ZlRvrdPaHRvM08R43+qcDbT54/2Dt9lc5MBmPEp14vntNAn&#10;MGakSMDE16UC2L1GFRnkUnNuOm3opbmh9PiWvz+Zil2+lCSIo+aZnRNYN1P3/1YMGIWIUJvulWqG&#10;j+t65uQTCux4+jZx4acq6tA8hYyByFpkA8Hej/mE0DSvlcxCgnkOFKBMIgv99Bo1u3YfJYb5/4FC&#10;MiGhxut6U7XuMl/XZjrwGHipKVXuqVlzB8nlOaKHfNMoBZAGKPaMfJpLBRh8VyTysIFSuZMwNMoi&#10;I+UBFIDZppr1zcnMbrPx7im0LSmAA22PsDeSZVyKJHJC+fcbRdVRQBlNDDDFSQgvAngTNUvqlj4t&#10;j85Bw/OCYd6fMrPVeZEKiVQvRHup1Jxrx6ypMLFgrjFhnSj8UVR13VUTsCkD4vkibg7ZURRfwwfS&#10;BvzTHIeqqm5lWrL52kgowimLeRkNLUlHHhql5s7hh1NATOa2wri/clx6oWaSpuyJO850u8pRFZof&#10;cYDZ5bvCZMIBANQfnigB6E0VJ+/4u1NcqVJivP/k69cpnXt/r3P7jDfHtyFFI7VRAqEEAeq5oEVg&#10;S0UN5BnfFFmMLHBqa6MCujThpqeRwlb7Q7MlRKUAACSO8rACqlECDpPc3lqoiqPI3AxFFm4pJFDf&#10;nWJrU0nnCeCONnSikIZrhWDBmnKpDTBAmCDRhJhjL0iHzwWb+o61+znft6s4SMLX1Ka1ITXrfb9V&#10;AIRHgQEk+HiIsGAdUa2S9eqHVkhhguIAFrDjg6K8rp9y5HXXud8FA3iUsr431rdKs/jhc72b+4Fp&#10;tnWeLZzwTLG2JgpQx9RFwT7GzM9WwHdHUtqPfN0kt8/jmAM26krh03LzmQtgROpRqOtauaTBqLCP&#10;sotRWtRrmUuxCPHaS7GTPygviiXC3/zZXgiJXZAFNlJkTCFBUO975nk2IedqVlLjfd4rJp9C/iwo&#10;dsxjRZXGE6VTes5kILkuKqT0SrFbHysAAHWa3dwL9nh96q/KzONaRH4GMcobijnD6eYRFaWajKTF&#10;oQZ/577OSOctKuueAlwZf+zJ1O8uq+OtRFUUx4KPAZ53Cicx7wQff8i3IynDxyuZf8yPc600FwCw&#10;H8tH/3Y1WyIDExwnZZFhSqibm8/YNNgsDu2bSC7P6gb0PIsarRXNjphoX/PMExogYOZlmKl86pVG&#10;nW9OFOv6rbXFwQ5I2DyPDYs59LpE4ATvwHz6uQAepkkRu/fWH84L7ppnpPTvCmf3R8XJU6wXNIUy&#10;RJiaV5xYRHnq8lmYofaVNmSEEA87lUJLoFLquWItTpMPMbmgBrGg8b5SZ9lreKCGHyikkTtrdFlT&#10;BM/2c0SlODJKitKj2JQ5ZafzeXUUlfqhSH3mJBFXoWBIdkeP+z1R1FqYFz2wiNocS239xVTk9as5&#10;7ABJocxAxKF6ojS51Gue0SLyM0hh5hmU02XjwD/CGCCdASAnynbDOWMxVlqQXxX+BxYzHzYw/AJP&#10;sp+bTZ765UgzzDOLg3Gj7/v5/5gZKEO7svnHBArqr9zmNv3Ys9LZ5w7VU6W5xF8z9fUYn1D/o1bU&#10;qgdsyRblnQBqKeqGP+ZrKaDn5anv8mug6qPtvs334RuQIgKM+xsBA/l+NEOkUAAXDRSzG1EdaJiu&#10;ybA5kAZP9VWirPYUZg4SrBCQAFw2gpGa+NElpbMxe5QYgi4m0TLDm3Xlc9iGHbwPwQqMJ+HA+5oF&#10;dJ5J1Avrfdp2mw0dFYsdovQo+w60zuQaXvCi5bkrPdNAHRPAuZoHRQOO7tyBaViE/Hv8RDB3aXde&#10;f7Fde5IBNkNAXXYNRfmnIWuaE95YjAnvyKEKzqQeTnkpOyxb7bXT255BRc4LhT0ZgOBovWutvlHO&#10;I8Ycx+MPzfIxPNc7UaT3w5uaCmndZ2omiaCWM5cUgPJS020bnWsASOucP+ubMOCHTwTtb5zvAaCp&#10;E1KWly3ND5Pclh/vdmv3N8pb5/t9A0LqRYBgzaGtUeKWw2928n34O7iGdelhhZgcEWbO1JxvTwrs&#10;tVnnMXisqoooMLQQfElozawXrmHdTjWWFv6uFRoADs/S/l/WXHdb/HReGz5Aa6Ssn73IK+xOLF6m&#10;b3na9PBZc4/XT5j3zKmJp8/z7DleTpRYbPcBeJIPdupGmOCC56Da/bek/1Go818l/Z+kf0q66QNe&#10;5pzdtI9L6M6gSDe9N50Wc5ebAlwb8/b7lD/2ZyAx+nmSqK981nb8XGFyYW4Xhbi59uR8vLaImyIM&#10;DxDAuUgfvNw0vNfJd0VoHPyMVsX6cAcaJo3STs3Gfac5obgt/OiF5CjD3LnR29wQnADW+LuXh1Ng&#10;2tnOzfhRhx4ui7ml1HpKKuf5Xj3n2TRAn8MyUANTJVaLTnwqxgOzsEcwleBersfWtVPVdV06RaX5&#10;C6Ck2r6f4hTtFVb0lOcVDtjSdOHtr+Qc6wD0iaR/S/pfpUMi7pbc8OaF3TmDruTIM2Bom4N1te/P&#10;cAf6uqVyd4pKy/Gx9ATnfo9+lXxeRt2sNNYt8+dtzbxLMR9Qr2d23Lvs/W1JRa3vnueyTVPveqdl&#10;MGRVvCrXSvm8qZC7xHg0fu5ol37z/q1rZyRNVYu1MnBf+pnPtmd5mGJlf1v7IxVS9FLai/Wp0d91&#10;U37Gs6Xu/4x3KJ73U56zLD0Xny87f0+Zj6fOpfW1V3/rOLO3b7+endbJX33mbtlw2tdYy2UpWlHC&#10;L5so2+Aa1NkyTnWggQYaaCEtK2j+8YDel8yGVtoPH6rZrEqPocWhSGjWQAMNNNCz0ADoPcjAfE9R&#10;8UyKKAI/ERwnFX+nED2hVwMNNNBAz0IDoPcjkjEOJf1DUTDpRikcjgOUpYhRJcSoMwlnoIEGGmid&#10;NAB6fyrrXpDtxsGuHF7AKeEnStL5idZY+2WggQYaqIsGQO9HnqV2pkjbJi6V9HZiT8mmxHb+6g+A&#10;GGiggX49DYDeg4psuVqR+biZLyHhgZoW17IqeoOpZaCBBvoZVA1Y058su6vMliNDzD9ry4AcaKCB&#10;BupDA6AvSS2Zj9KczLyBBhpooJ9F/w8eYN5HJDFUQAAAAABJRU5ErkJgglBLAwQKAAAAAAAAACEA&#10;/DVZHu0jAADtIwAAFAAAAGRycy9tZWRpYS9pbWFnZTIucG5niVBORw0KGgoAAAANSUhEUgAAAXoA&#10;AAAwCAYAAAAfFLEuAAAABmJLR0QA/wD/AP+gvaeTAAAACXBIWXMAAA7EAAAOxAGVKw4bAAAgAElE&#10;QVR4nO2deVxN29vA1z51mksq0aBZSoMiQkmFJENRUuENr7ro4mdI3JuuylDhSgOXa8iVVCQhEkqp&#10;WyhRkaFOgwbNnE7Tmfb7R3ff37773aezTxpw9/fzeT6fc/ZZ61nP2cOz1157reeBYBgGCD///PNB&#10;MAAgCIJFRUV7RUREmHJycm0KCgotWlpatAkTJrwHAAAJCYmugej91tmzZ09IaGioH3rb0qVLb6ak&#10;pDiOlE0kJCT/PoTRX2bOnJmHfGaz2cKPHj2yjoyM3MLlcikDUi4szAYAgClTpjxfvnz5dU9Pz4vj&#10;xo37+GUmfzvU1dWpENlGMvhMmjTpNfK5tbVVvqmpSXEo29PX1y97/fr1pKFsg4RkoEDoHj0eV69e&#10;XeHq6pqI3e7g4HDH3t4+TUtLiyYpKdkJAADt7e2jc3JyLC9evOjZ2toqj60jJibWs3379uMBAQFB&#10;YmJiPYP2L75SMjMzbZYsWXKrs7NTEgAAKBQK9+zZsxvWrVt3YaRt+zcBwzD08OHDuTt37jxWXFxs&#10;jP197ty5D8eOHdvIT09HR4c0AACUl5frlJWV6aN/U1VVrf3w4cP4wbOahGQQgWG4X+FyuZCsrGw7&#10;AABGy/379+fxqsNgMCSPHz/+HwkJiU4JCYlObF0TE5Oiuro6ZX5tfw9SVlamt3///l/8/f2D//zz&#10;z5kjbc9Iy8uXL43T09Pnj0TblZWVGhAEcbHnY2ZmprWgut6+fau7devWE4gOGRmZzyO9b0khhZcQ&#10;KqSiolIriKNHJDs7e3Z2dvZsCoXCwdbX0tKqqK2tVRnpHUDK8IqNjU3G9u3bfx2p9sePH18zGI4e&#10;kYiIiC0AAJhCoXC4XC400vt3OIXNZguZm5vnl5eXa4+0LaT0LwMaeych+VaRkpJiDKa+LVu2RHp6&#10;el7kcrmU7u5u8cHU/bWTkJCw8smTJ+YcDkdopG0h6Z8hdfSzZ89+PHv27Mc//PDDaexvNBpNy97e&#10;Po08Sf49PHjwYF5mZqbNSNsx2Pj5+YUC8N8x/H8DPT09YgEBAUEjbQcJMYalRx8UFBSAvLBFU1pa&#10;apiWlmY/HDaQjCwMBkPKx8cneqTtGAr09fXLNmzYcBaGYWikbRku/Pz8QisqKrRH2g4SYgyLo1dQ&#10;UGixsbHJxPutpKTEaDhsIBk5uFwuZcOGDWffvXunO9K2kJD8GxHmX6RvQdSXNqSiolI3VLpJvl6Y&#10;TKbI5s2bTyYkJKwcaVuGkt9//91rpG0YLmJjY1dHRERsHWk7SIhDyNEPJQoKCi39/c5gMKRSU1MX&#10;1dXVqezYseNX7O/19fXKeXl5M2k0mpaSklKDi4vLNaJz9JG5/i9evDCh0WhaHR0d0jIyMnRFRcUm&#10;LS0tmoGBwavBuBFxuVzKkydPzHNyciwXL158W19fv2ygujo6OqSfPn06vaGhQamlpUVBVFS0V15e&#10;vtXU1LRIR0enfDDsZbFY1MLCwqnV1dXqzc3NY7hcLkVWVvaTvr5+mZGRUQnR/VtZWanp6uqaWFBQ&#10;YPalNpGMLMiwVGRk5Ba865Dk62bEHb2Ojk45dltXV5dEamrqosTERNfU1NRF3d3d4mJiYj3oE6yr&#10;q0vC39//QHR0tA+TyRRBth87dmznzZs3l44fP/4DXnvd3d3icXFxHufOnfvf/Pz8GQD0ncSioqK9&#10;APQ5ZRaLRQUAACUlpQYHB4c7u3fvDtPV1X0nyP+CYRgqKCgwS0hIWJmYmOiKLKYZP378B0EdPYfD&#10;Ebp+/fryiIiIrXl5eTN5vcBWVlau37Rp0ykfH5/o0aNHtwvSBgAA5Ofnzzh69Oiue/fuLWAwGFJ4&#10;ZaSlpTtcXV0T/f39D2hoaFThlamvr1c+f/78+rCwsN14LyjPnz+//vbt24ux2//444//mTFjRr6g&#10;dg83qampi7hcLmXJkiW3BlIfhmGorKxMPyMjw/bFixcmAADQ0tKiQKfTZUaNGvVZRUWlzsLCItfO&#10;zi5dXl6+VVD9b9++nQgAAPfv359fWlpq2NDQoNTR0SENQRAsLS3doa6uXj116tRCOzu7dCIr1T99&#10;+iTr7e19BoC+BZTY36urq9UpFAoXvY1KpbIkJSU7P336JMtPP54PQPQi1yIe8vLyrUTP87dv305M&#10;SEhYmZGRYevn5xe6cOHCu8hvJSUlRjExMWtLS0sNWSwW1dXVNfGHH344TaTT1N3dLZ6bm2uRmZlp&#10;U11drd7S0qLA4XCE5OXlW/X19cusrKyyrayssoWEhDhE7ERTWFg4NTU1dVFxcbFxW1ubHJvNFlZX&#10;V6+eOXNmnrW19SM9Pb03nZ2dkqtWrbocERGxldf1CMBX4OhJSL41rl275qKkpNQgqKOHYRhKTk5e&#10;dvDgwZ+fP38+RVNTsxKJAwXDMESj0bR6enrEAAAgOjraR1xcvHvt2rUxBw8e/JmIQ3v8+PHs3bt3&#10;hyEdGAD6Zr6pq6tXy8jI0JlMpkhmZqYNEmtJSEiIs3jx4tsHDhzwNzQ0LMXq6+3tFQ0ODt536tSp&#10;TW1tbXK82rWzs0vHbps4ceLbXbt2Hb127ZpLe3v76KdPn07HlqFSqSwA+ob38PQGBwfvq6mpUXvz&#10;5o0e3qrjsLCw3b6+vkd42VVZWamZmJjoGh8f74bcUAEAAFmZzmazhXfu3HksKirqR3SYl8zMTJv8&#10;/PwZMTExa3npbmtrkztx4sS2iIiIrV1dXRLI03R3d7c4jUbTQpfV1tauCAgICFqzZs0lIjcPGo2m&#10;5eXl9XtGRoatjo5O+bx58x4gHdfW1lb5/fv3729ubh6DTBVmMBhSISEhe/pVSmSyvaqq6gcwgAVT&#10;iHC5XMjU1PQ5VoeiomIji8UShmEYdHV1iSclJS1fuXJlPN5qWjExsW5EX2trq9ysWbNysWUQ2bRp&#10;00k8O27durVYXV29CgAAq6io1EZERGyJiIjY0tLSIo+U4XA4lNu3by9C2yskJMT29vY+zWAwJPv7&#10;j0VFRSZFRUUme/bsOaypqUnDs+3KlStuRPdbSUmJYUlJiaGhoWEJAAB2c3O7kpOTY1FfX69UX1+v&#10;VFpaarB///5fZGRkPqPbUFFRqX348KEt0XY+fvw4dvHixbcAALCGhkZlXFycO4PBkGQymVQmk0mt&#10;r69X2rlz51F0G6Kioj1hYWG+YWFhvmw2WwitLzQ0dPeyZcuuI4K1T1tbuxz9OyLFxcVGQ71wRF9f&#10;/zX2mBBdMMXhcCgcDoeiqalJ27t37yFB2m1vb5d1cnJKBgDAU6ZMKSwqKjLBlunq6hIPDw/fJi8v&#10;34K2T1VV9UNhYeEUXro7OzslfHx8opDy0tLSdGlpafq1a9ecsWXpdLq0paXlY7R+WVnZ9pqamvF4&#10;9hw7dmwHWrZs2RKB3X9+fn4h2HLnz59fhz2Xsf+LSqUyqVQqk8h+9/PzC8G2GxYW5osux2KxhMPD&#10;w7eFh4dvmzFjRh4v/xATE+PZ09Mjunz58iReZQAAcHd3txiePY8fP7ZUVlauAwDAvr6+Ya2trXLo&#10;39+/f6+zatWqWKw+Z2fna7x0InLv3j27UaNGfYIgiLt3795DTCaTine8161bdx6t+9WrV5P600vo&#10;JMVbTSiIo09OTnbC25Hh4eHbkDIpKSlLN23adPLgwYM/ubu7x+E5+p6eHtGenh5Rc3PzfB0dnfeB&#10;gYEBCxYsSFNWVq5Dy759+4KwNgQHB/sjupycnJJ7enpE+7O5ra1tNOJgEZk6dWoBr9W8TCaT6urq&#10;muDq6poQEBAQ6O/vH6yoqNg4UEefnJzsJC4u3iUuLt5FpVKZp0+f9uZVtrm5WQF78YqIiPTeu3fP&#10;jl87OTk5FoidqqqqH6qqqtR5lfX39w/GO45ubm5X+lsVOnny5Bfo8iO5Mnagjp7FYgnv3LnzKHLD&#10;E8TRt7a2yunp6ZUBAGAPD4/LXV1d4v2Vr62tVcFec/Ly8i1v377VxSuPvegDAwMDAgMDA3jp7+jo&#10;kMLuB29v79NE/kteXt4M7P7jZRdWAgICAgfi6GEYBr29vSJiYmLd/Tl6LpcLRUVF+URFRflkZmZa&#10;379/fx6ew4+JifHcvHlztLKycl1CQoLrjRs3HKdNm/ZURUWlFhEzM7NnHA6HgnddCgkJscXFxbvi&#10;4+NX9mfzxYsX/wfb9rJly67zulbev3+vIywszAIAwGvWrPmD3z45efLkJqKOfkiHbi5fvrwKgP8+&#10;KqFxcHC48+OPP0Yh35cuXXpz6dKlN5HvXV1dEthwvsgYvZycXFt6erqdjIwMncViUcPCwnaHhITs&#10;YTAYUpaWljnY+drHjx/fvm/fvmAAABg1atTnCxcurEPG5HkxevTo9lu3bi2ZPHnySzqdLgNA35iZ&#10;jY1N5tOnT6fLysp+QpenUqks7MwSQ0PDUjc3t3j0NiKPbrm5uRZubm7xvb29ogD0PUpaW1s/4lVe&#10;QUGh5cqVK+4TJkx4jzz6M5lMETc3t/j3799P4DXOW1RUZOrg4HCHTqfLiIqK9qakpDiqq6tX82pn&#10;3rx5Dw4cOOCP3R4fH+/m5+cXamJi8oLffyMhIRkBiNxNBe3Rc7lcKDQ0dDe2DiLu7u5x/HrUBw8e&#10;/AlbT09Pr0xPT6+MTqdL4/W4uru7xbB3y6dPn04TEhJiIzr66+ngSVxcnDvWjiVLltwkEtekpqZm&#10;PLYuv15Ad3e3mJqaWjX46+6/bNmy60RtxfbswF+PlnhlOzo6pNBDcjt27DjGT39VVZU6r2P65MmT&#10;6bzqfe09+h07dhw7ffq0Ny8JCwvznT59+hN0HaI9eiaTSbWyssoCfz1JEo2Hc+XKFTesnba2tg+x&#10;9VksljC23NGjR3cePXp0Z3/6sU9nSkpK9UTs+pIefVRUlA+6niA9ehiGATa4IrZHjyfPnz83xdpr&#10;b29/d8KECe8+fvw4FinX2toqt3HjxlPGxsYvbW1tH75+/Vofq6ugoGCquLh4FwAATklJWUrE5vnz&#10;56dj24+NjV2FV3b79u2/ImX8/PxCiOhHhlyHbOhGUVGx0draOtPT0zPG19c3LDAwMCAoKGjfrl27&#10;jmhpaVXgOQNjY+OXRHdQeHj4Nmz9rKwsq6ysLCuiJwaXy4WwFyh2PI2IDiMjo2KsLUSGRRgMhqSg&#10;jv748eP/EeSCRUtYWJgvtj1NTU0annP56aefDqLLVVRUaBFpAx2xEZFZs2bldnZ2SvCq87U7+oEI&#10;UUd/+vRpbyI3Q6yw2WwhSUlJBrZdbARUNpsthC1z6NChvYcOHdrbn/4zZ854oetAEMQlYte35ui7&#10;urrEsfZSqVRmSUmJIdF2uVwuhPYlBgYGpV9yw9bX13+NV3b9+vXnkDIODg6pRNp49OjRHCKOfsAL&#10;platWnVZVFS0t7y8XCc7O9uqoaFBiU6ny1AoFK60tHTH5MmTXyJTEk1NTYvs7e3TTExMXhCd542d&#10;jiQmJtZjZWWVTaQuQnp6uh36bb+mpmalnJxcmyA6IAiCt23bdmLDhg1n0dtDQkL24M02QIPMKsDq&#10;66/OhQsX1iGfHz58OBcAABobG8cSsRU9swChsrJSE5m2h2xjsVjU6OhoH+S7urp6tZaWFo1IG+Hh&#10;4f/x8vL6HZnDDwAAZmZmBXj/9VvB29v7jLa2dgWv31tbW+VTUlIckWmLRGEymSJBQUEByHcDA4NX&#10;ROsKCQlx1NTUarBx72/durUEnSCIQqFwzczMCtBrFSZPnvxSEDsBAAD+TsM34K352Lp1awTeLCNe&#10;3LlzxwEAABBfYmhoWErUj+FNeSwrK9MvLy/XAYD31NI7d+44HDp06Cd+Wf8sLCxyiczIIqdXkvzr&#10;cXd3v9LfOxAAADh06NBPwcHB+wAAIDAw8BcievPy8mYiGcUgCILxEvj0B142sjdv3uihv0MQBKel&#10;pdmHh4f/p6OjQ9rOzi7dwcHhTn96YRiG8BIDDZSv+SaB55CNjIxKBNGRmJjoiv6el5c3c9GiRalE&#10;6iLv97AgxxHt6LGRVf39/Q8UFxcbBwQEBPHqJAgLC7MzMzNt+nu3BsAXOHoHB4c78+bNezDQ+sMB&#10;dh7sQEPU4l042dnZVm1tbXKCPiH0R0NDgxI6A1JNTY0aAH09cKI68I4Jg8GQQvfos7Ky5nz+/HkU&#10;8r2/hRZYIAiCBekNfS8ICQlxkGiNeIu98EhPT7dDPkMQBPO7GLHglUfyMKORl5dvRW5CvOByuZT8&#10;/PwZSUlJzsnJycsqKys1BbHla2Q4bjAwDEPo4whAnx8R5Fji3VjwIgKsWbPm0smTJzez2ey//XJi&#10;YqJrYmKi65w5c7I2bdp0atmyZckiIiJMdD0iT3DfbY8ehmEoIyPDFr1toCGRlZSUGrS0tGjohRAc&#10;DkeopKTEaM6cOVlfaivCy5cvJ6O/b926NQKAvqGFwWoDAACwIQnwIouS/H+Q1Z8LFiy4R8TJoHvf&#10;XC6XcuLEiW3DPcT1+vXrSRcvXvSMj493q6mpUdPQ0KhauXJlAovFov766687htOWb5HPnz+P+vjx&#10;4zj0tqlTpxaePHly82C3ZWZmVnD58uVVq1evjsV27rKysuZkZWXNGTt2bOOGDRvOent7n1FTU6sh&#10;qvu7TTzy6dMnWWxCaCR360DAC4GAPQG+lObm5jHo721tbXL9rUgcKFi7iSxTJyEh+XYh5Oi/xQiT&#10;yHxyNO3t7aMH+riHN0QzkPgV/e1L7HheUVGRaVFRkamgbfADe8N7//79hK95nPVrw9jYuJhI7CPs&#10;jXswx8V5wWKxqFeuXHG/cuWK+6xZs/40MDB4FR0d7TN//vz7jx8/nk2j0bRCQkL26OnpvRlqW74H&#10;sMcQgL64REPVnqura+Kff/45i9ealMbGxrEHDx78WUtLi+bl5fV7VVWVBhG9322PHrugCYA+R4r3&#10;gosIMjIydOw2QR6diIB9e56RkWGbkZFhix6zGwyw44PNzc1jsLM7SHizcuXKhLVr18bwK4cNDDeU&#10;UTzZbLbwhQsX1unq6r7z8PCI8/DwiCstLTUMDg7eV1tbq3r27NkNlpaWOd9ip20kwQvuV1hYOHUo&#10;O0ZmZmYFhYWFUy9fvryK10tYDocjdPbs2Q26urrvIiMjt/Cz57t19OLi4t2qqqq12O1PnjwxH4g+&#10;bD5QCQmJroFMY+sPbCTBlpYWhZaWFgVkhfFASEtLs8eO9ykpKTVgy6GndQpKR0eH9JEjR3wHWv97&#10;BfsUeP/+/flD0U5NTY2alZVV9vr1689XVVVpaGtrV2hra1eUlJQY+fv7H8Dr9Awm3/PTIN6q8qam&#10;JkX0pImhgEKhcD08POJKSkqM7t69u3DBggX38MqxWCzq1q1bI7Zt23aiX31DYyYJCQn2xh0TE7O2&#10;vb199ED11dfXKz969Mgava2np0ds0aJFqXl5eTMB6JsRkpKS4sgvnAUJMRQVFZsgCIKxT0LHjx/f&#10;PlCdDx48mNfU1KSIfYeIBwRBsL29fVpaWpp9aWmpoYeHRxzeU1lkZOSW/maDfbdj9AAAgI45jZCU&#10;lOQ8EF3Yl6JOTk43+MXLEZRp06Y9w5uVERAQEDSQl7KVlZWay5cvv47EzEHAmzN+5swZ74aGBiVB&#10;2wCgbxEVdn43CQCWlpY56O90Ol0Gibk0EKKion6MjY1djd7m7+9/oLS01BD57ubmFm9gYPBKkMVZ&#10;JLwRExPrMTMzKzAzMytAb4+NjV2NF3qZHywWi7pu3boL5eXlOsiiKYTk5ORlqampi3jVNTAweHX5&#10;8uVVz58/nzJt2rRn2N+PHj26i1fd77pH7+Xl9Tt2240bN5wG8jIFfTEBAAC/RyVe9HfTlJaW7sBz&#10;wjU1NWrOzs5JeC+YeQHDMLR3797Dc+fOfYhdP2BkZFSCTcxCp9NlNm7c+Bs6Ljc/ysrK9MvKyvRD&#10;Q0P93N3drxCt928Br6MRHR3tM5C0g1VVVRonT57c7OTkdAO9Hev4+WVs+54YriGjRYsWpWIXSHE4&#10;HCEnJ6cbyFoXokRGRm5hs9nC06dPfzp9+vSn6N9evHhhEhkZuYWfDhMTkxe5ubkWnp6eF7H1edX5&#10;rh39tGnTni1btiwZva27u1uc3+ISLFVVVRroBSbOzs5J2IM0WOzdu/cw3vZHjx5Zz5kzJ6u2tlaV&#10;n47e3l7RvXv3Hk5ISFiJpw+CIBhvafXNmzeXbtmyJZLIBVRcXGyMRBw1NjYunjt37kN+dUhISEYI&#10;IoF5NDQ0KgEmME96evp8okGBBiIRERFb0O2JiIj0IsGFBNHT2NioiCQJQERYWJiVnZ09m6iO3bt3&#10;hyJ1FRUVGxsaGsYRqdfb2yuC3W9Xr1514VfPxcXlKrYeIpKSkgx/f/9gGo2miVc3MzPTeuLEiW8A&#10;APDGjRtP8WqDyWRS8ZLBAABga2vrzJcvXxrj1eNwOJRjx47tEBER6UWkoKBgan//B9uOk5NTMrbM&#10;69ev9b28vM4M5TkFw1+WeGQg4uHhcRlvHwcGBgbgxTvHExqNpmliYlI0adKkV9g60tLSdLTeH3/8&#10;MZKITnSwNUSI2IMX1KysrEyPSJvYSLAUCoVDoVA4/JJxwDAM8vPzzalUKhNdPygoaB+RdrH2xsTE&#10;eApyDJuamsY0NTWNkZKS6sDqUlJSqicSrI7L5ULx8fErhYWFWUeOHNmFVyYgICAQgiAu0f1Jp9Ol&#10;RUREetH7k+c+4Kesp6dHFBvwHwAA//bbbz8M1cUBwzA4cODAz9g2S0tLDUpLSw0E1fXs2TMzbHab&#10;MWPGNBUXFxvxy2qUk5NjgYQ5lpaWpj99+nQa0XbxHD1e1h+sMBgMSWzUTTzR1tYut7GxyXByckp2&#10;dHS8gY4aamFhkdNfREkY7ktwgZc9DBFDQ8OSNWvW/LFr164je/fuPeTt7X0afdM8d+7c+nPnzq3n&#10;939cXV0T0HohCOKeOnVqI5fLhZCMXtra2uUhISF+Q3lOwTAMkAQgaBEkiY6gQqPRNLHOGBFTU9Pn&#10;N2/eXHLz5s0leGG7WSyWcGho6G4xMbFuCoXCyc3NnYUtg9WtoKDQXFlZqVFZWamBZw/icMaOHfsR&#10;a097e7ssUi4tLW0BXkTTJ0+eTCey/06cOLH1xo0bjuhtxcXFRnj7ob/OD5fLhWJiYjzl5eVbkKQc&#10;iKxfv/4ckWOAbY/IOYsneNFhEQfr5eV15vXr1/p4HdHq6mo1BweHVAAAPHny5Be9vb0iePqRxCzz&#10;589PJ9oJQGdvExcX7+K5D/gp2rx5czTen9PQ0KgkGtpWUGlvb5fFZncCoC8et62t7cNPnz6NElRn&#10;WVmZHvbJBMng9Ouvv27H05mVlWU1atSoTwAAWFdX962gN5mBOnpkHzg6Ot5wdHS8wc/h4+0novuo&#10;qqpKferUqQWC6BcXF+8SJCViTk6OBZ4eCQmJTiS+t52d3T0kreRQCYfDoeClqTx16tTGoWw3LS1t&#10;ATonAp5ISUl1WFpaPnZxcbm6evXqS05OTslycnKtyO+8wlXjZVBCsiShQ/F2d3eLJSUlLTc3N88X&#10;ERHptbCwyMHWi4qK8mlpaZHfv3//L+PGjWtAx2tHpKmpaQy23qRJk17V1dUpw3BfWODDhw/vERcX&#10;7/rw4YMqui6Xy4WMjY1fYuuLiYl1nz592hvtJFkslnBycrLTvHnz7isqKjY+e/bMDBumeMyYMU3v&#10;37/XgeG+J3e8EOR0Ol0a297WrVtPDOQ4crlcaPXq1Zf6O46ampo0Ozu7e+7u7nGrV6++ZGFhkYMc&#10;ewUFheb+QjqjM3D5+PhE8XP22B69v79/MK+yfP8c6ehJR/+9OPo9e/YcxrNDV1f3La8e8GBJamqq&#10;A9ZREZX+hijS09Pni4qK9uDVgyCIa2RkVDxp0qRXyH62sLDIefXq1aRLly6t5tXemDFjmvqL1+7s&#10;7HwNW0dERKR3/PjxNciN9MyZM154dX/77bcfeLWrrq5eZW1tnWllZZWFPIGbmpo+R9Jb4u0/CIK4&#10;MjIynw0MDErxhuCio6M34513vIYmiVzTvHxifzJu3LgGfkOc2FSLS5cuTeF1HdPpdGm0b/Dy8jrT&#10;X4rKf3zx9fUNQ2TXrl1H8O76aBk9enTbunXrziN1BEkKghUajab5888/H/Dy8jqD7sngibS0NH3t&#10;2rUXfvrpp4N4SY15CYPBkAwKCtqHN9YmLi7eZWZm9szR0fGGs7PztSlTphQC0DcGFxoauptfRixe&#10;J8VAHT0M/zfhwdmzZ/8X7z0JVmRlZdsPHz68B5usm590dXWJ//LLL/t5DTFgT76B3OAPHTq0F88h&#10;SUhIdIaHh28T1GZ+cuTIkV2IhISE+CGPzrxEWFiYtXLlyviQkBC/I0eO7MrPzzcfTHuQc5xfQmq0&#10;aGhoVN6+fXsRP73Z2dmz+d1EFBUVG8+dO7ce6SXW1dUp49WxsrLKwvbEsVJdXa2GNwQGAIC1tLQq&#10;+ktMz+VyIX9//2B+TzgUCoWzffv2X9Hj91h7NTQ0Kvfs2XP45cuXxsjTQGxs7KrY2NhVYWFhvkj2&#10;JTwREhJir1ixIvHo0aM7B/K+8erVqy46OjrviRxHR0fHG0Te62EdPQB9T2e+vr5hV69edUlKSlqe&#10;lJS0PDw8fJuuru5bAAA8YcKEd6mpqQ78dEMwDAOEe/fuLQBfwMSJE98KEvIWTVtbm9yzZ8+mCVrP&#10;3Nz8iaAr/xgMhlRGRobt3bt3FwIAQHl5uU5TU5Pi58+fR0lKSnaqqqrWGhkZlcyfP/++jY1NJjYs&#10;KFGYTKYIdq79rVu3lixevPi2oLpYLBY1PT3d7sGDB/OKiopMm5ubx/T09IgpKCi06OrqvrO1tc1w&#10;dnZOwgvVQJS2tja5W7duLbl3796CiooK7ZaWFgUJCYkuVVXVWktLy5wVK1ZcJRLjhReNjY1jY2Ji&#10;1iIzmNTV1as9PDzihmJhz5es9AWgL0KhsbFx8WDZg6a0tNTw2rVrLg8ePJiH7AskkYuiomKTubn5&#10;k0WLFqWuWLHiKtFol+/evdMNDw//z59//jkLvV1FRaVu6dKlN1evXh2Ljc+dR+8AAAOBSURBVFJa&#10;WFg41c/PL7Szs1NSV1f3nZubW7y9vX0akXUzbDZb+OrVqytSUlIcGQyGlLCwMNvS0jJn48aNvxEJ&#10;B/78+fMpu3fvDgOgL+Q3snp73LhxHxcuXHjX19f3iL6+fhm6zujRo9tFRESYrq6uiR4eHnEzZszI&#10;x9qanJy8DADBAvVpa2tXCJrUCIC+fXDz5s2ld+/eXZibm2vR2Ng4lk6ny4wePbpdTU2txtbWNsPd&#10;3f2KqalpERF9ly9fXtXY2DjWxcXl2tu3byc+fvx4dm5ursWbN2/06uvrlQHoW5GvpKTUYG5u/sTF&#10;xeXa4sWLbxM5R/4RQ4XXMtvhQE5Orm242peSkmJgk5EPF0SyweBBpVJZePN5BxM5Obk2T0/Pi9j5&#10;uYPF2LFjG/38/EKHQjcJCQlv/tGjJxlc8Hr0NTU1atjFSiQkJCRDyXe9YOprQ01NrYZ08iQkJMMN&#10;z/C3EAR9txHphouKiop/ZLRauHDhHXK/kpCQDAcwarjmH47+LydEAQAIAQCgv4RkgFy6dOkfwcRY&#10;LJYQAECUR3ESEhKSweDvqacAAC4Mw1xsj54CABADAEiBPodEDu3wYM6cOZKKioqiKSkpbUwm/qSc&#10;mpqav1P2QRDElZSUjAMADGr6QRISEhIMXAAAGwDQBQDogiCI9bej/6s3LwQAkAZ9zkgGfMfJw7+E&#10;5cuX26ekpGzncDjCysrKtTNmzDhz/fr1XGy5z58/WyGf7e3t4yIjIykAAC1sORISEpJBhAv6nHwz&#10;6HP47L9n3fzl6EUAAAoAABUAgCzoc/Tk8A0GERGRJCaT+Y8hmNmzZ9958+bNOQAAaG5u7tXQ0JAS&#10;EhIKqqio0J0xY8bDgoKCcDabTU5xIiEhGUpg0OfoOwEAjQCAjwCATqyjFwZ9PXo5AIAk6Ovhk2Aw&#10;NjY+W1xc/P+Sdv+1cg/o6Oi8effu3SQIgmBHR8fouLi462w2e/gNJSEh+TfCBQD0AgA+AQA+AwB6&#10;/jGPHoIgCgCACvrG56mA7M3jYmxsLDx//vyNiYmJ6z58+KAGAACSkpIMJL+koaHhSzMzs0elpaVJ&#10;169f7xpZa0lISP5lwAAADgCA+Zdw/jEGD8MwF4IgFugb1yGdPA9WrVolzGKxeigUChfZBkEQjHwX&#10;ExNjKSoqdq1du/YT6ehJSEhGgL/j5cAwDJMrY0lISEi+c/4PI/DxyBu0CAwAAAAASUVORK5CYIJQ&#10;SwMEFAAGAAgAAAAhAJtH0efdAAAABAEAAA8AAABkcnMvZG93bnJldi54bWxMj0FrwkAQhe8F/8My&#10;hd7qJsbakmYjItaTFNRC6W3MjkkwOxuyaxL/fbe9tJeBx3u89022HE0jeupcbVlBPI1AEBdW11wq&#10;+Di+Pb6AcB5ZY2OZFNzIwTKf3GWYajvwnvqDL0UoYZeigsr7NpXSFRUZdFPbEgfvbDuDPsiulLrD&#10;IZSbRs6iaCEN1hwWKmxpXVFxOVyNgu2AwyqJN/3ucl7fvo5P75+7mJR6uB9XryA8jf4vDD/4AR3y&#10;wHSyV9ZONArCI/73Bm/2HC9AnBQk8wRknsn/8Pk3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GJS9wGNAwAAYwoAAA4AAAAAAAAAAAAAAAAAOgIA&#10;AGRycy9lMm9Eb2MueG1sUEsBAi0ACgAAAAAAAAAhAGuaH001HwAANR8AABQAAAAAAAAAAAAAAAAA&#10;8wUAAGRycy9tZWRpYS9pbWFnZTEucG5nUEsBAi0ACgAAAAAAAAAhAPw1WR7tIwAA7SMAABQAAAAA&#10;AAAAAAAAAAAAWiUAAGRycy9tZWRpYS9pbWFnZTIucG5nUEsBAi0AFAAGAAgAAAAhAJtH0efdAAAA&#10;BAEAAA8AAAAAAAAAAAAAAAAAeUkAAGRycy9kb3ducmV2LnhtbFBLAQItABQABgAIAAAAIQAubPAA&#10;xQAAAKUBAAAZAAAAAAAAAAAAAAAAAINKAABkcnMvX3JlbHMvZTJvRG9jLnhtbC5yZWxzUEsFBgAA&#10;AAAHAAcAvgEAAH9LAAAAAA==&#10;">
                <v:shape id="Image 82" o:spid="_x0000_s1027" type="#_x0000_t75" style="position:absolute;left:106;width:17001;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AP3wwAAANsAAAAPAAAAZHJzL2Rvd25yZXYueG1sRI9Ba8JA&#10;FITvQv/D8oRepG6MWCRmI6XQ0oOI2uL5kX1mg9m3YXdr0n/fFQo9DjPzDVNuR9uJG/nQOlawmGcg&#10;iGunW24UfH2+Pa1BhIissXNMCn4owLZ6mJRYaDfwkW6n2IgE4VCgAhNjX0gZakMWw9z1xMm7OG8x&#10;JukbqT0OCW47mWfZs7TYclow2NOrofp6+rYKDkvOdnsXF34goy/5LH93q7NSj9PxZQMi0hj/w3/t&#10;D61gncP9S/oBsvoFAAD//wMAUEsBAi0AFAAGAAgAAAAhANvh9svuAAAAhQEAABMAAAAAAAAAAAAA&#10;AAAAAAAAAFtDb250ZW50X1R5cGVzXS54bWxQSwECLQAUAAYACAAAACEAWvQsW78AAAAVAQAACwAA&#10;AAAAAAAAAAAAAAAfAQAAX3JlbHMvLnJlbHNQSwECLQAUAAYACAAAACEAr6AD98MAAADbAAAADwAA&#10;AAAAAAAAAAAAAAAHAgAAZHJzL2Rvd25yZXYueG1sUEsFBgAAAAADAAMAtwAAAPcCAAAAAA==&#10;">
                  <v:imagedata r:id="rId95" o:title=""/>
                </v:shape>
                <v:shape id="Image 83" o:spid="_x0000_s1028" type="#_x0000_t75" style="position:absolute;top:59;width:17244;height:2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LKLxAAAANsAAAAPAAAAZHJzL2Rvd25yZXYueG1sRI9Ba8JA&#10;FITvgv9heUJvurEFSaOboEJpQWiplnp9ZF+T0OzbsLtqzK/vFgSPw8x8w6yK3rTiTM43lhXMZwkI&#10;4tLqhisFX4eXaQrCB2SNrWVScCUPRT4erTDT9sKfdN6HSkQI+wwV1CF0mZS+rMmgn9mOOHo/1hkM&#10;UbpKaoeXCDetfEyShTTYcFyosaNtTeXv/mQUuLR8Pnx8vzs/JEd/2rwOO7cYlHqY9OsliEB9uIdv&#10;7TetIH2C/y/xB8j8DwAA//8DAFBLAQItABQABgAIAAAAIQDb4fbL7gAAAIUBAAATAAAAAAAAAAAA&#10;AAAAAAAAAABbQ29udGVudF9UeXBlc10ueG1sUEsBAi0AFAAGAAgAAAAhAFr0LFu/AAAAFQEAAAsA&#10;AAAAAAAAAAAAAAAAHwEAAF9yZWxzLy5yZWxzUEsBAi0AFAAGAAgAAAAhAFdAsovEAAAA2wAAAA8A&#10;AAAAAAAAAAAAAAAABwIAAGRycy9kb3ducmV2LnhtbFBLBQYAAAAAAwADALcAAAD4AgAAAAA=&#10;">
                  <v:imagedata r:id="rId96" o:title=""/>
                </v:shape>
                <v:shape id="Graphic 84" o:spid="_x0000_s1029" style="position:absolute;left:121;top:1792;width:16936;height:108;visibility:visible;mso-wrap-style:square;v-text-anchor:top" coordsize="169354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1vIxQAAANsAAAAPAAAAZHJzL2Rvd25yZXYueG1sRI9Ba8JA&#10;FITvQv/D8gq9SN1Yqkh0FW0pFE9Ve6i3Z/YlG82+Ddk1Sf+9WxB6HGbmG2ax6m0lWmp86VjBeJSA&#10;IM6cLrlQ8H34eJ6B8AFZY+WYFPySh9XyYbDAVLuOd9TuQyEihH2KCkwIdSqlzwxZ9CNXE0cvd43F&#10;EGVTSN1gF+G2ki9JMpUWS44LBmt6M5Rd9lerYIpn0/N73rX5ZuuOp6/rz+QwVOrpsV/PQQTqw3/4&#10;3v7UCmav8Pcl/gC5vAEAAP//AwBQSwECLQAUAAYACAAAACEA2+H2y+4AAACFAQAAEwAAAAAAAAAA&#10;AAAAAAAAAAAAW0NvbnRlbnRfVHlwZXNdLnhtbFBLAQItABQABgAIAAAAIQBa9CxbvwAAABUBAAAL&#10;AAAAAAAAAAAAAAAAAB8BAABfcmVscy8ucmVsc1BLAQItABQABgAIAAAAIQBIN1vIxQAAANsAAAAP&#10;AAAAAAAAAAAAAAAAAAcCAABkcnMvZG93bnJldi54bWxQSwUGAAAAAAMAAwC3AAAA+QIAAAAA&#10;" path="m1693164,l,,,10668r1693164,l1693164,xe" fillcolor="black" stroked="f">
                  <v:path arrowok="t"/>
                </v:shape>
                <w10:anchorlock/>
              </v:group>
            </w:pict>
          </mc:Fallback>
        </mc:AlternateContent>
      </w:r>
    </w:p>
    <w:p w14:paraId="6CA0BFCC" w14:textId="77777777" w:rsidR="008325C7" w:rsidRPr="009A4038" w:rsidRDefault="008325C7" w:rsidP="009A4038">
      <w:pPr>
        <w:pStyle w:val="BodyText"/>
        <w:spacing w:before="162" w:line="276" w:lineRule="auto"/>
      </w:pPr>
    </w:p>
    <w:p w14:paraId="6DEAE25A" w14:textId="77777777" w:rsidR="008325C7" w:rsidRPr="009A4038" w:rsidRDefault="008325C7" w:rsidP="009A4038">
      <w:pPr>
        <w:pStyle w:val="ListParagraph"/>
        <w:numPr>
          <w:ilvl w:val="0"/>
          <w:numId w:val="2"/>
        </w:numPr>
        <w:tabs>
          <w:tab w:val="left" w:pos="743"/>
        </w:tabs>
        <w:spacing w:line="276" w:lineRule="auto"/>
        <w:rPr>
          <w:sz w:val="24"/>
          <w:szCs w:val="24"/>
        </w:rPr>
      </w:pPr>
      <w:r w:rsidRPr="009A4038">
        <w:rPr>
          <w:sz w:val="24"/>
          <w:szCs w:val="24"/>
        </w:rPr>
        <w:t>Upload</w:t>
      </w:r>
      <w:r w:rsidRPr="009A4038">
        <w:rPr>
          <w:spacing w:val="-2"/>
          <w:sz w:val="24"/>
          <w:szCs w:val="24"/>
        </w:rPr>
        <w:t xml:space="preserve"> </w:t>
      </w:r>
      <w:r w:rsidRPr="009A4038">
        <w:rPr>
          <w:sz w:val="24"/>
          <w:szCs w:val="24"/>
        </w:rPr>
        <w:t>audio/text</w:t>
      </w:r>
      <w:r w:rsidRPr="009A4038">
        <w:rPr>
          <w:spacing w:val="-1"/>
          <w:sz w:val="24"/>
          <w:szCs w:val="24"/>
        </w:rPr>
        <w:t xml:space="preserve"> </w:t>
      </w:r>
      <w:r w:rsidRPr="009A4038">
        <w:rPr>
          <w:sz w:val="24"/>
          <w:szCs w:val="24"/>
        </w:rPr>
        <w:t>meeting</w:t>
      </w:r>
      <w:r w:rsidRPr="009A4038">
        <w:rPr>
          <w:spacing w:val="-1"/>
          <w:sz w:val="24"/>
          <w:szCs w:val="24"/>
        </w:rPr>
        <w:t xml:space="preserve"> </w:t>
      </w:r>
      <w:r w:rsidRPr="009A4038">
        <w:rPr>
          <w:spacing w:val="-2"/>
          <w:sz w:val="24"/>
          <w:szCs w:val="24"/>
        </w:rPr>
        <w:t>input</w:t>
      </w:r>
    </w:p>
    <w:p w14:paraId="66FA909A" w14:textId="77777777" w:rsidR="008325C7" w:rsidRPr="009A4038" w:rsidRDefault="008325C7" w:rsidP="009A4038">
      <w:pPr>
        <w:pStyle w:val="BodyText"/>
        <w:spacing w:before="81" w:line="276" w:lineRule="auto"/>
      </w:pPr>
    </w:p>
    <w:p w14:paraId="358A522A" w14:textId="77777777" w:rsidR="008325C7" w:rsidRPr="009A4038" w:rsidRDefault="008325C7" w:rsidP="009A4038">
      <w:pPr>
        <w:pStyle w:val="ListParagraph"/>
        <w:numPr>
          <w:ilvl w:val="0"/>
          <w:numId w:val="2"/>
        </w:numPr>
        <w:tabs>
          <w:tab w:val="left" w:pos="743"/>
        </w:tabs>
        <w:spacing w:line="276" w:lineRule="auto"/>
        <w:rPr>
          <w:sz w:val="24"/>
          <w:szCs w:val="24"/>
        </w:rPr>
      </w:pPr>
      <w:r w:rsidRPr="009A4038">
        <w:rPr>
          <w:sz w:val="24"/>
          <w:szCs w:val="24"/>
        </w:rPr>
        <w:t>Real-time</w:t>
      </w:r>
      <w:r w:rsidRPr="009A4038">
        <w:rPr>
          <w:spacing w:val="-3"/>
          <w:sz w:val="24"/>
          <w:szCs w:val="24"/>
        </w:rPr>
        <w:t xml:space="preserve"> </w:t>
      </w:r>
      <w:r w:rsidRPr="009A4038">
        <w:rPr>
          <w:sz w:val="24"/>
          <w:szCs w:val="24"/>
        </w:rPr>
        <w:t>audio</w:t>
      </w:r>
      <w:r w:rsidRPr="009A4038">
        <w:rPr>
          <w:spacing w:val="-2"/>
          <w:sz w:val="24"/>
          <w:szCs w:val="24"/>
        </w:rPr>
        <w:t xml:space="preserve"> transcription</w:t>
      </w:r>
    </w:p>
    <w:p w14:paraId="167EF685" w14:textId="77777777" w:rsidR="008325C7" w:rsidRPr="009A4038" w:rsidRDefault="008325C7" w:rsidP="009A4038">
      <w:pPr>
        <w:pStyle w:val="BodyText"/>
        <w:spacing w:before="56" w:line="276" w:lineRule="auto"/>
      </w:pPr>
    </w:p>
    <w:p w14:paraId="1FC3F6F4" w14:textId="77777777" w:rsidR="008325C7" w:rsidRPr="009A4038" w:rsidRDefault="008325C7" w:rsidP="009A4038">
      <w:pPr>
        <w:pStyle w:val="ListParagraph"/>
        <w:numPr>
          <w:ilvl w:val="0"/>
          <w:numId w:val="2"/>
        </w:numPr>
        <w:tabs>
          <w:tab w:val="left" w:pos="743"/>
        </w:tabs>
        <w:spacing w:line="276" w:lineRule="auto"/>
        <w:rPr>
          <w:sz w:val="24"/>
          <w:szCs w:val="24"/>
        </w:rPr>
      </w:pPr>
      <w:r w:rsidRPr="009A4038">
        <w:rPr>
          <w:sz w:val="24"/>
          <w:szCs w:val="24"/>
        </w:rPr>
        <w:t>Generate</w:t>
      </w:r>
      <w:r w:rsidRPr="009A4038">
        <w:rPr>
          <w:spacing w:val="-2"/>
          <w:sz w:val="24"/>
          <w:szCs w:val="24"/>
        </w:rPr>
        <w:t xml:space="preserve"> </w:t>
      </w:r>
      <w:r w:rsidRPr="009A4038">
        <w:rPr>
          <w:sz w:val="24"/>
          <w:szCs w:val="24"/>
        </w:rPr>
        <w:t>summarized</w:t>
      </w:r>
      <w:r w:rsidRPr="009A4038">
        <w:rPr>
          <w:spacing w:val="-1"/>
          <w:sz w:val="24"/>
          <w:szCs w:val="24"/>
        </w:rPr>
        <w:t xml:space="preserve"> </w:t>
      </w:r>
      <w:r w:rsidRPr="009A4038">
        <w:rPr>
          <w:sz w:val="24"/>
          <w:szCs w:val="24"/>
        </w:rPr>
        <w:t>meeting</w:t>
      </w:r>
      <w:r w:rsidRPr="009A4038">
        <w:rPr>
          <w:spacing w:val="-1"/>
          <w:sz w:val="24"/>
          <w:szCs w:val="24"/>
        </w:rPr>
        <w:t xml:space="preserve"> </w:t>
      </w:r>
      <w:r w:rsidRPr="009A4038">
        <w:rPr>
          <w:spacing w:val="-2"/>
          <w:sz w:val="24"/>
          <w:szCs w:val="24"/>
        </w:rPr>
        <w:t>notes</w:t>
      </w:r>
    </w:p>
    <w:p w14:paraId="3BE5AFAE" w14:textId="77777777" w:rsidR="008325C7" w:rsidRPr="009A4038" w:rsidRDefault="008325C7" w:rsidP="009A4038">
      <w:pPr>
        <w:pStyle w:val="BodyText"/>
        <w:spacing w:before="83" w:line="276" w:lineRule="auto"/>
      </w:pPr>
    </w:p>
    <w:p w14:paraId="75917329" w14:textId="77777777" w:rsidR="008325C7" w:rsidRPr="009A4038" w:rsidRDefault="008325C7" w:rsidP="009A4038">
      <w:pPr>
        <w:pStyle w:val="ListParagraph"/>
        <w:numPr>
          <w:ilvl w:val="0"/>
          <w:numId w:val="2"/>
        </w:numPr>
        <w:tabs>
          <w:tab w:val="left" w:pos="743"/>
        </w:tabs>
        <w:spacing w:line="276" w:lineRule="auto"/>
        <w:rPr>
          <w:sz w:val="24"/>
          <w:szCs w:val="24"/>
        </w:rPr>
      </w:pPr>
      <w:r w:rsidRPr="009A4038">
        <w:rPr>
          <w:sz w:val="24"/>
          <w:szCs w:val="24"/>
        </w:rPr>
        <w:t>Download/export</w:t>
      </w:r>
      <w:r w:rsidRPr="009A4038">
        <w:rPr>
          <w:spacing w:val="-1"/>
          <w:sz w:val="24"/>
          <w:szCs w:val="24"/>
        </w:rPr>
        <w:t xml:space="preserve"> </w:t>
      </w:r>
      <w:r w:rsidRPr="009A4038">
        <w:rPr>
          <w:sz w:val="24"/>
          <w:szCs w:val="24"/>
        </w:rPr>
        <w:t>summary</w:t>
      </w:r>
      <w:r w:rsidRPr="009A4038">
        <w:rPr>
          <w:spacing w:val="-1"/>
          <w:sz w:val="24"/>
          <w:szCs w:val="24"/>
        </w:rPr>
        <w:t xml:space="preserve"> </w:t>
      </w:r>
      <w:r w:rsidRPr="009A4038">
        <w:rPr>
          <w:sz w:val="24"/>
          <w:szCs w:val="24"/>
        </w:rPr>
        <w:t>in</w:t>
      </w:r>
      <w:r w:rsidRPr="009A4038">
        <w:rPr>
          <w:spacing w:val="-1"/>
          <w:sz w:val="24"/>
          <w:szCs w:val="24"/>
        </w:rPr>
        <w:t xml:space="preserve"> </w:t>
      </w:r>
      <w:r w:rsidRPr="009A4038">
        <w:rPr>
          <w:sz w:val="24"/>
          <w:szCs w:val="24"/>
        </w:rPr>
        <w:t>PDF</w:t>
      </w:r>
      <w:r w:rsidRPr="009A4038">
        <w:rPr>
          <w:spacing w:val="-3"/>
          <w:sz w:val="24"/>
          <w:szCs w:val="24"/>
        </w:rPr>
        <w:t xml:space="preserve"> </w:t>
      </w:r>
      <w:r w:rsidRPr="009A4038">
        <w:rPr>
          <w:sz w:val="24"/>
          <w:szCs w:val="24"/>
        </w:rPr>
        <w:t xml:space="preserve">or </w:t>
      </w:r>
      <w:r w:rsidRPr="009A4038">
        <w:rPr>
          <w:spacing w:val="-5"/>
          <w:sz w:val="24"/>
          <w:szCs w:val="24"/>
        </w:rPr>
        <w:t>TXT</w:t>
      </w:r>
    </w:p>
    <w:p w14:paraId="67FBDAA3" w14:textId="77777777" w:rsidR="008325C7" w:rsidRPr="009A4038" w:rsidRDefault="008325C7" w:rsidP="009A4038">
      <w:pPr>
        <w:pStyle w:val="BodyText"/>
        <w:spacing w:before="80" w:line="276" w:lineRule="auto"/>
      </w:pPr>
    </w:p>
    <w:p w14:paraId="43FF8B09" w14:textId="77777777" w:rsidR="008325C7" w:rsidRPr="009A4038" w:rsidRDefault="008325C7" w:rsidP="009A4038">
      <w:pPr>
        <w:pStyle w:val="ListParagraph"/>
        <w:numPr>
          <w:ilvl w:val="0"/>
          <w:numId w:val="2"/>
        </w:numPr>
        <w:tabs>
          <w:tab w:val="left" w:pos="743"/>
        </w:tabs>
        <w:spacing w:line="276" w:lineRule="auto"/>
        <w:rPr>
          <w:sz w:val="24"/>
          <w:szCs w:val="24"/>
        </w:rPr>
      </w:pPr>
      <w:r w:rsidRPr="009A4038">
        <w:rPr>
          <w:sz w:val="24"/>
          <w:szCs w:val="24"/>
        </w:rPr>
        <w:t>Search</w:t>
      </w:r>
      <w:r w:rsidRPr="009A4038">
        <w:rPr>
          <w:spacing w:val="-4"/>
          <w:sz w:val="24"/>
          <w:szCs w:val="24"/>
        </w:rPr>
        <w:t xml:space="preserve"> </w:t>
      </w:r>
      <w:r w:rsidRPr="009A4038">
        <w:rPr>
          <w:sz w:val="24"/>
          <w:szCs w:val="24"/>
        </w:rPr>
        <w:t>past</w:t>
      </w:r>
      <w:r w:rsidRPr="009A4038">
        <w:rPr>
          <w:spacing w:val="-1"/>
          <w:sz w:val="24"/>
          <w:szCs w:val="24"/>
        </w:rPr>
        <w:t xml:space="preserve"> </w:t>
      </w:r>
      <w:r w:rsidRPr="009A4038">
        <w:rPr>
          <w:sz w:val="24"/>
          <w:szCs w:val="24"/>
        </w:rPr>
        <w:t>meeting</w:t>
      </w:r>
      <w:r w:rsidRPr="009A4038">
        <w:rPr>
          <w:spacing w:val="-1"/>
          <w:sz w:val="24"/>
          <w:szCs w:val="24"/>
        </w:rPr>
        <w:t xml:space="preserve"> </w:t>
      </w:r>
      <w:r w:rsidRPr="009A4038">
        <w:rPr>
          <w:spacing w:val="-2"/>
          <w:sz w:val="24"/>
          <w:szCs w:val="24"/>
        </w:rPr>
        <w:t>summaries</w:t>
      </w:r>
    </w:p>
    <w:p w14:paraId="3D85C0B8" w14:textId="77777777" w:rsidR="008325C7" w:rsidRPr="009A4038" w:rsidRDefault="008325C7" w:rsidP="009A4038">
      <w:pPr>
        <w:pStyle w:val="BodyText"/>
        <w:spacing w:line="276" w:lineRule="auto"/>
      </w:pPr>
    </w:p>
    <w:p w14:paraId="4F3F34A0" w14:textId="77777777" w:rsidR="008325C7" w:rsidRPr="009A4038" w:rsidRDefault="008325C7" w:rsidP="009A4038">
      <w:pPr>
        <w:pStyle w:val="BodyText"/>
        <w:spacing w:line="276" w:lineRule="auto"/>
      </w:pPr>
    </w:p>
    <w:p w14:paraId="46D2B98A" w14:textId="77777777" w:rsidR="008325C7" w:rsidRPr="009A4038" w:rsidRDefault="008325C7" w:rsidP="009A4038">
      <w:pPr>
        <w:pStyle w:val="BodyText"/>
        <w:spacing w:line="276" w:lineRule="auto"/>
      </w:pPr>
    </w:p>
    <w:p w14:paraId="1D24ADB0" w14:textId="77777777" w:rsidR="008325C7" w:rsidRPr="009A4038" w:rsidRDefault="008325C7" w:rsidP="009A4038">
      <w:pPr>
        <w:pStyle w:val="BodyText"/>
        <w:spacing w:line="276" w:lineRule="auto"/>
      </w:pPr>
    </w:p>
    <w:p w14:paraId="23280883" w14:textId="77777777" w:rsidR="008325C7" w:rsidRPr="009A4038" w:rsidRDefault="008325C7" w:rsidP="009A4038">
      <w:pPr>
        <w:tabs>
          <w:tab w:val="left" w:pos="3"/>
        </w:tabs>
        <w:spacing w:line="276" w:lineRule="auto"/>
        <w:ind w:left="-706"/>
        <w:rPr>
          <w:sz w:val="24"/>
          <w:szCs w:val="24"/>
        </w:rPr>
      </w:pPr>
      <w:r w:rsidRPr="009A4038">
        <w:rPr>
          <w:noProof/>
          <w:position w:val="5"/>
          <w:sz w:val="24"/>
          <w:szCs w:val="24"/>
        </w:rPr>
        <mc:AlternateContent>
          <mc:Choice Requires="wpg">
            <w:drawing>
              <wp:inline distT="0" distB="0" distL="0" distR="0" wp14:anchorId="1ECEC620" wp14:editId="7D936B00">
                <wp:extent cx="259079" cy="137160"/>
                <wp:effectExtent l="0" t="0" r="0" b="5714"/>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079" cy="137160"/>
                          <a:chOff x="0" y="0"/>
                          <a:chExt cx="259079" cy="137160"/>
                        </a:xfrm>
                      </wpg:grpSpPr>
                      <pic:pic xmlns:pic="http://schemas.openxmlformats.org/drawingml/2006/picture">
                        <pic:nvPicPr>
                          <pic:cNvPr id="86" name="Image 86"/>
                          <pic:cNvPicPr/>
                        </pic:nvPicPr>
                        <pic:blipFill>
                          <a:blip r:embed="rId97" cstate="print"/>
                          <a:stretch>
                            <a:fillRect/>
                          </a:stretch>
                        </pic:blipFill>
                        <pic:spPr>
                          <a:xfrm>
                            <a:off x="0" y="0"/>
                            <a:ext cx="258654" cy="136898"/>
                          </a:xfrm>
                          <a:prstGeom prst="rect">
                            <a:avLst/>
                          </a:prstGeom>
                        </pic:spPr>
                      </pic:pic>
                      <pic:pic xmlns:pic="http://schemas.openxmlformats.org/drawingml/2006/picture">
                        <pic:nvPicPr>
                          <pic:cNvPr id="87" name="Image 87"/>
                          <pic:cNvPicPr/>
                        </pic:nvPicPr>
                        <pic:blipFill>
                          <a:blip r:embed="rId98" cstate="print"/>
                          <a:stretch>
                            <a:fillRect/>
                          </a:stretch>
                        </pic:blipFill>
                        <pic:spPr>
                          <a:xfrm>
                            <a:off x="5190" y="4395"/>
                            <a:ext cx="241833" cy="116713"/>
                          </a:xfrm>
                          <a:prstGeom prst="rect">
                            <a:avLst/>
                          </a:prstGeom>
                        </pic:spPr>
                      </pic:pic>
                    </wpg:wgp>
                  </a:graphicData>
                </a:graphic>
              </wp:inline>
            </w:drawing>
          </mc:Choice>
          <mc:Fallback>
            <w:pict>
              <v:group w14:anchorId="23CE8DEA" id="Group 85" o:spid="_x0000_s1026" style="width:20.4pt;height:10.8pt;mso-position-horizontal-relative:char;mso-position-vertical-relative:line" coordsize="259079,1371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TtwWgIAABcHAAAOAAAAZHJzL2Uyb0RvYy54bWzUVduO2yAQfa/Uf0C8&#10;bxzn4jgozr6kG620aqNt+wEEYxutuQjI7e872I43Sqp2tWql9sFoMDBz5nBmWNwfZY323DqhVYbj&#10;wRAjrpjOhSoz/P3bw12KkfNU5bTWimf4xB2+X378sDgYwke60nXOLQInypGDyXDlvSFR5FjFJXUD&#10;bbiCxUJbST1MbRnllh7Au6yj0XCYRAdtc2M1487B31W7iJeN/6LgzH8pCsc9qjMM2Hwz2mbchjFa&#10;LigpLTWVYB0M+g4UkgoFQXtXK+op2llx40oKZrXThR8wLSNdFILxJgfIJh5eZbO2emeaXEpyKE1P&#10;E1B7xdO73bLP+7U1X83GtujBfNLsxQEv0cGU5HI9zMvXzcfCynAIkkDHhtFTzyg/esTg52g6H87m&#10;GDFYisezOOkYZxVcy80pVn365bmIkjZoA62HYgQj8HX0gHVDz+9lBKf8znLcOZFv8iGpfdmZO7hJ&#10;Q73Yilr4U6NKuLMASu03ggVmwwSY3Fgk8gynCUaKSqiGR0lLjmAOdJ/3hBOB/RsH21qYB1HXgfNg&#10;d1BBzFdi+Em2rdBWmu0kV76tHMtrQK2Vq4RxGFnC5ZYDPPuYx3BjULUeIBorlG/LxHnLPatC/AJw&#10;PENxBaCU9AsN6FecIQXXSettakmT6eSsliSdpyFwf+uUGOv8mmuJggFIAQFQTQndP7kOy3lLx2Ab&#10;vsEFaFqWwfh/tDK70srsX9PK6K9rZRrPoXVDB5mM59NWin1/mcTpeNwpJk5m8fiPK6bpNdB9GyF2&#10;L0Vo75dzsC/fs+UPAAAA//8DAFBLAwQKAAAAAAAAACEARYelgLEFAACxBQAAFAAAAGRycy9tZWRp&#10;YS9pbWFnZTEucG5niVBORw0KGgoAAAANSUhEUgAAADkAAAAeCAYAAACWsbYLAAAABmJLR0QA/wD/&#10;AP+gvaeTAAAACXBIWXMAAA7EAAAOxAGVKw4bAAAFUUlEQVRYhc2Z61IbSQyFv7bHYC4JlxCW3SS1&#10;7/9ayZJlEyBcfWM8vT+k45YHGzB4q1ZVXUyNp7t1JLV0WqScM4skpZSAOCQ5/M152QJvlLD/a2RO&#10;rxR19IU7QAX0gA1/rvx9BhpgCtTABBgD05xz80qFHklKqQp7d1acLr0eBHQGMqXUATaBbWDXxw7Q&#10;Dxtm4MHHGLgFroEbYISBfZNnXY9d4Ah45/u+VDIwAM5drzrnnKuw8LYvfAzsO8ANzKNdFntyCFwB&#10;/wA/MND1W0A6qPfAZ9dnFZCN6zPFwNYAlYdohQH7ApxggLuUM9H+CwZ4h+LtBExTSnevDV3XpQts&#10;AXsY2AjyuSiZYlG2gTklAVkL9LAQOXClO5hVaopnOsyfE53fHX9+wKw3TilN3hC2AqohXaY+njLg&#10;FDtGE/8uQ7GSFM7+0dgVHvpz4wDfYxaWpwW+j0XCPhYuDzxv9ZdKxgx94+OptaeUPDFLPAJZO6gL&#10;/+DKFxz6bxnz9j7wCfgdA6rwFVCd49em/kUiw58Dp8A9y72pxDjEAANQ5ZxzSqkGLiluHvjCMTw6&#10;WAbtYd7sU7ypEOuFd+uUKSXJ3fB0yD6q3/LkFLPQyBdoFiSPJqU0wgywKGRyGP+FKLNLvxfvU4HB&#10;phzshRIYiJJOW4Ea877Ce92iOt7HsrgAzwy7LKuvUoOSb6JzF5mIwukOC/l1g1Tt/A3LCyoVyv4P&#10;eFbHCEDTnvysuBd7GAM5wOqYvNlgHrzyMV4zn1VS+4gBnWJGjNRySGBfKaUhznbg5Z7sYnX0GDik&#10;ZFBls2vgp2+0NORXkHYoipFtLfhOXh0FPc4wsA8zWveUOFnexULlxJ+7zNevM198uAai3lC8M8Ac&#10;IdBggCNZ6DHPubcpBOIGqJ8EmVLq+qRjrD7Ki2AWvMN469+swYuhnN36mgMHEpOibij9AKpHYWKH&#10;/u0IO6fTpSDdg9uYB79gZ2LGUQPAU5zlrOksirXUvr6ORfSkdPuIRde+A1UG3sNyxwUwegQykOSd&#10;APCYkmwE8Az4ijGR0bruk+5NZc5Fl3WVsh4W0jiwKvymKrAJpDmQ4Uayg1lIHtzCrFRTPPiV9Z3D&#10;R0B5pgx5nbyiJMRd/YQ5aQa8CpME8B0F4BEWoh0sg+ms/IWFwosBLmhnvKl1knNuUkoqI7Mbh7Yj&#10;EBddmgVwDyPfn4EPDhAs211jAE8xgOOXAAzhH69pDVB78Z7rJrSMsdQQftFXZq2YN2C8ms1KSBfz&#10;4B+YBw99su6JNw7wO+Xm3fGN2tK0lFON/UApPw0W9pe+dh0UF3UDmPj5jDUznrt9ijMiOZlgXHwM&#10;NJUvLEbxySeJtolZjBzsphtg2Zlp/Ns7Vw6fcwT8iUWKQF778ySlNPCoUDSd+PO9jwmF6Sjp7LrO&#10;SorSV7X7F5aYstzcd3B7zPPSGMYbDnSZiP2cY0npyt/3MDp24H8Vrl1X5icwCGG9SyEdtRtNRta8&#10;DUrx32K+yRbJySjn3ChcK0pXrn3DEOPZfgKgROT8RwATGUqHYsD4LkrM8PL67HyF3zUfCrW7dYDf&#10;8W6dAECJ4wnzDazXSDuUozd00RapHzHf3VO432Ie2qJQt96CvXQDGTqoC8zAl8AkEvTsC59TPLpq&#10;Q1fgJr6OLt9qXfzCLDz2Peqg1BhPVE7proFvGKV75/q0m8yRmAugugYDwg0ESqYSR91mtTtmWxrf&#10;9B6neSFjKuTFRXX/nLGlVrnp+7wNH7GtEu+TE5yn+rtHZafdQX/L/x8i0Lyg9ulsxhbjwjZGqwuh&#10;eW2Kp/6TejpLa3ZaUmv/V+Kg52QVtvQvnFuGhNwvV0sAAAAASUVORK5CYIJQSwMECgAAAAAAAAAh&#10;ALjTF8rwBAAA8AQAABQAAABkcnMvbWVkaWEvaW1hZ2UyLnBuZ4lQTkcNChoKAAAADUlIRFIAAAAz&#10;AAAAGAgGAAAAV8rF3wAAAAZiS0dEAP8A/wD/oL2nkwAAAAlwSFlzAAAOxAAADsQBlSsOGwAABJBJ&#10;REFUWIXFV31Ia2UYf84+7tza5rLZXKKuwGlaXLWrxBAEFT1cZX4hgkYQM4zI5A4FxflBXiyKdIho&#10;MPEP9YJGftzr0XuICqJ5xTtTJ4os0e5WS9FMvZva5tzbHxdjd525TQ/5wO+Pve/v+fjtfd6PgyGE&#10;4NzW19djCYLI1+v16Uaj8abFYok+PT1lAwAIBAJbYmLiKo7jZEFBwf2kpKQloNGWlpaSBgYG3g3W&#10;j81mnzY1NbXx+Xw7IISAIIi81NTUxwCAAkV5efk9m83GRwgBHSgtLf06mPyemJiYKEAIAUxOTuZf&#10;NkhycvKC3W5/gQ4xJSUl31y2jqGhoQqEEDBWVlbeCHZpz21xcTG5q6vr48v602UikegAAIDlORgW&#10;FvaXUql8kJWV9b1UKt1CCGFGo/FmZ2fnHavVGkkVqKen58P6+vrPMAxDVPNXKbC5ufkTfzwWi+XK&#10;ycn5FgAAxsfHC8Vi8a5Wq63x1TJWq/UVsVi8Cz6WmY69491m0dHR5mBjAEII3G435o9YU1Oj9SXm&#10;8PBQeFUxxcXFo1cVwwAACKRFhELhU6pxDofj4PP5dn/+/4cxAiWurq4mUo2npaU9ZjAYbvpKuryx&#10;/FMAdnZ2XiZJEqeaKysrG6G3pGe2t7f3UkVFxT232/3vH45hGJJKpVsKheJRRkbGj2Kx+M/nnALp&#10;xaqqqq+AYq8kJCSsOhyOG3TcM957JhDk5eURGxsbrz13AFyEsbGxIqpATCbTNTMzo6BDyGXFAAAS&#10;CoWHU1NTt/2KMRgMt3g83hFVkN7e3g/oEoIQArVa/eV5bIlEsi2Xy01yudwUGxv7i0gk2r9IEJfL&#10;PbZYLFE+g8/Ozr7tK0h7e3sDnUIQenY9nJychDidTjbVnMlkktfV1X3OYDDOqGqqrq7uogxMEEQe&#10;l8s9pnLSaDRtdAsJBv39/e9R1SWRSLb/Qx4cHHyHyWS6qBw6OjruXKcQhBC4XC6mz9eIJ1Gr1db4&#10;6snR0dHi6xZyjvj4+DWfYtxuN9bY2HiXihAeHr4zNzeXdt0CzuFwOG5Q7WWBQPAUXC4X09c9IpfL&#10;TZ7neDBwOp3slpaWVhzHH+bm5pL5+fmTOp2u0leBVBufCr66p7CwcBw0Gk0b1WRkZOTvJEnmGgyG&#10;W/6wubn5qnfS2traL6jiDg8Pl3lzVSpVn1Qq/UOj0bQtLy+/eXZ2xvDmbG1tRVx0ms3Pz78F/s7w&#10;QMDj8Y6Ojo54nslxHH9IxW1tbW3xLlSpVN735PD5fFtKSsrP6enpPykUihmZTPbrRflVKlUfQghY&#10;BwcHIriiHR8f83Z3d8NjYmLM/riBPErtdjt/YWEhJZDclZWVfd3d3R8BADAEAoEtECd/FhIS8rfn&#10;76ioqN+oeDKZ7In3WGZm5g/B5pPJZE9GRkbKdDrd+xwOxwEAgBEEkUeSJO75Og3WIiIitjUazV3P&#10;7yKbzSZQq9UdBoMhFSGEsdns06KiovGGhoZPqVbHbDbHTE9P39br9elra2uvm83mmP39/RcRQhgA&#10;QGho6GFcXJwpOzv7OxzHSYVC8YjJZJ55xvgHC6tq41I0wuoAAAAASUVORK5CYIJQSwMEFAAGAAgA&#10;AAAhAJ/zM0/aAAAAAwEAAA8AAABkcnMvZG93bnJldi54bWxMj0FLw0AQhe+C/2EZwZvdpGqRmE0p&#10;RT0VwVYQb9PsNAnNzobsNkn/vaOXenkwvOG97+XLybVqoD40ng2kswQUceltw5WBz93r3ROoEJEt&#10;tp7JwJkCLIvrqxwz60f+oGEbKyUhHDI0UMfYZVqHsiaHYeY7YvEOvncY5ewrbXscJdy1ep4kC+2w&#10;YWmosaN1TeVxe3IG3kYcV/fpy7A5Htbn793j+9cmJWNub6bVM6hIU7w8wy++oEMhTHt/YhtUa0CG&#10;xD8V7yGRFXsD83QBusj1f/biB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IqxO3BaAgAAFwcAAA4AAAAAAAAAAAAAAAAAOgIAAGRycy9lMm9Eb2Mu&#10;eG1sUEsBAi0ACgAAAAAAAAAhAEWHpYCxBQAAsQUAABQAAAAAAAAAAAAAAAAAwAQAAGRycy9tZWRp&#10;YS9pbWFnZTEucG5nUEsBAi0ACgAAAAAAAAAhALjTF8rwBAAA8AQAABQAAAAAAAAAAAAAAAAAowoA&#10;AGRycy9tZWRpYS9pbWFnZTIucG5nUEsBAi0AFAAGAAgAAAAhAJ/zM0/aAAAAAwEAAA8AAAAAAAAA&#10;AAAAAAAAxQ8AAGRycy9kb3ducmV2LnhtbFBLAQItABQABgAIAAAAIQAubPAAxQAAAKUBAAAZAAAA&#10;AAAAAAAAAAAAAMwQAABkcnMvX3JlbHMvZTJvRG9jLnhtbC5yZWxzUEsFBgAAAAAHAAcAvgEAAMgR&#10;AAAAAA==&#10;">
                <v:shape id="Image 86" o:spid="_x0000_s1027" type="#_x0000_t75" style="position:absolute;width:258654;height:136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OoywwAAANsAAAAPAAAAZHJzL2Rvd25yZXYueG1sRI9Ra8Iw&#10;FIXfBf9DuIJvmq4PIl2jzMHqZCDo9gMuzV1a1tyUJK3135vBYI+Hc853OOV+sp0YyYfWsYKndQaC&#10;uHa6ZaPg6/NttQURIrLGzjEpuFOA/W4+K7HQ7sYXGq/RiAThUKCCJsa+kDLUDVkMa9cTJ+/beYsx&#10;SW+k9nhLcNvJPMs20mLLaaHBnl4bqn+ug1VQGenM4eLPH8cwVPJwHPJTPCu1XEwvzyAiTfE//Nd+&#10;1wq2G/j9kn6A3D0AAAD//wMAUEsBAi0AFAAGAAgAAAAhANvh9svuAAAAhQEAABMAAAAAAAAAAAAA&#10;AAAAAAAAAFtDb250ZW50X1R5cGVzXS54bWxQSwECLQAUAAYACAAAACEAWvQsW78AAAAVAQAACwAA&#10;AAAAAAAAAAAAAAAfAQAAX3JlbHMvLnJlbHNQSwECLQAUAAYACAAAACEAdpTqMsMAAADbAAAADwAA&#10;AAAAAAAAAAAAAAAHAgAAZHJzL2Rvd25yZXYueG1sUEsFBgAAAAADAAMAtwAAAPcCAAAAAA==&#10;">
                  <v:imagedata r:id="rId99" o:title=""/>
                </v:shape>
                <v:shape id="Image 87" o:spid="_x0000_s1028" type="#_x0000_t75" style="position:absolute;left:5190;top:4395;width:241833;height:1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GezwAAAANsAAAAPAAAAZHJzL2Rvd25yZXYueG1sRI9Bi8Iw&#10;FITvC/6H8IS9bVMruKUaSxEEwdOq4PXRPNti81KSaOu/3wgLexxm5htmU06mF09yvrOsYJGkIIhr&#10;qztuFFzO+68chA/IGnvLpOBFHsrt7GODhbYj/9DzFBoRIewLVNCGMBRS+rolgz6xA3H0btYZDFG6&#10;RmqHY4SbXmZpupIGO44LLQ60a6m+nx5GwXUyGWf+QPnohmWmjaz0USr1OZ+qNYhAU/gP/7UPWkH+&#10;De8v8QfI7S8AAAD//wMAUEsBAi0AFAAGAAgAAAAhANvh9svuAAAAhQEAABMAAAAAAAAAAAAAAAAA&#10;AAAAAFtDb250ZW50X1R5cGVzXS54bWxQSwECLQAUAAYACAAAACEAWvQsW78AAAAVAQAACwAAAAAA&#10;AAAAAAAAAAAfAQAAX3JlbHMvLnJlbHNQSwECLQAUAAYACAAAACEAK9xns8AAAADbAAAADwAAAAAA&#10;AAAAAAAAAAAHAgAAZHJzL2Rvd25yZXYueG1sUEsFBgAAAAADAAMAtwAAAPQCAAAAAA==&#10;">
                  <v:imagedata r:id="rId100" o:title=""/>
                </v:shape>
                <w10:anchorlock/>
              </v:group>
            </w:pict>
          </mc:Fallback>
        </mc:AlternateContent>
      </w:r>
      <w:r w:rsidRPr="009A4038">
        <w:rPr>
          <w:position w:val="5"/>
          <w:sz w:val="24"/>
          <w:szCs w:val="24"/>
        </w:rPr>
        <w:tab/>
      </w:r>
      <w:r w:rsidRPr="009A4038">
        <w:rPr>
          <w:noProof/>
          <w:sz w:val="24"/>
          <w:szCs w:val="24"/>
        </w:rPr>
        <mc:AlternateContent>
          <mc:Choice Requires="wpg">
            <w:drawing>
              <wp:inline distT="0" distB="0" distL="0" distR="0" wp14:anchorId="1B7CD3BE" wp14:editId="1ED3D380">
                <wp:extent cx="3405504" cy="209550"/>
                <wp:effectExtent l="0" t="0" r="0" b="0"/>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5504" cy="209550"/>
                          <a:chOff x="0" y="0"/>
                          <a:chExt cx="3405504" cy="209550"/>
                        </a:xfrm>
                      </wpg:grpSpPr>
                      <pic:pic xmlns:pic="http://schemas.openxmlformats.org/drawingml/2006/picture">
                        <pic:nvPicPr>
                          <pic:cNvPr id="89" name="Image 89"/>
                          <pic:cNvPicPr/>
                        </pic:nvPicPr>
                        <pic:blipFill>
                          <a:blip r:embed="rId101" cstate="print"/>
                          <a:stretch>
                            <a:fillRect/>
                          </a:stretch>
                        </pic:blipFill>
                        <pic:spPr>
                          <a:xfrm>
                            <a:off x="10587" y="0"/>
                            <a:ext cx="3381217" cy="176841"/>
                          </a:xfrm>
                          <a:prstGeom prst="rect">
                            <a:avLst/>
                          </a:prstGeom>
                        </pic:spPr>
                      </pic:pic>
                      <pic:pic xmlns:pic="http://schemas.openxmlformats.org/drawingml/2006/picture">
                        <pic:nvPicPr>
                          <pic:cNvPr id="90" name="Image 90"/>
                          <pic:cNvPicPr/>
                        </pic:nvPicPr>
                        <pic:blipFill>
                          <a:blip r:embed="rId102" cstate="print"/>
                          <a:stretch>
                            <a:fillRect/>
                          </a:stretch>
                        </pic:blipFill>
                        <pic:spPr>
                          <a:xfrm>
                            <a:off x="0" y="6122"/>
                            <a:ext cx="3405378" cy="202946"/>
                          </a:xfrm>
                          <a:prstGeom prst="rect">
                            <a:avLst/>
                          </a:prstGeom>
                        </pic:spPr>
                      </pic:pic>
                      <wps:wsp>
                        <wps:cNvPr id="91" name="Graphic 91"/>
                        <wps:cNvSpPr/>
                        <wps:spPr>
                          <a:xfrm>
                            <a:off x="12191" y="179223"/>
                            <a:ext cx="3374390" cy="10795"/>
                          </a:xfrm>
                          <a:custGeom>
                            <a:avLst/>
                            <a:gdLst/>
                            <a:ahLst/>
                            <a:cxnLst/>
                            <a:rect l="l" t="t" r="r" b="b"/>
                            <a:pathLst>
                              <a:path w="3374390" h="10795">
                                <a:moveTo>
                                  <a:pt x="3374136" y="0"/>
                                </a:moveTo>
                                <a:lnTo>
                                  <a:pt x="0" y="0"/>
                                </a:lnTo>
                                <a:lnTo>
                                  <a:pt x="0" y="10668"/>
                                </a:lnTo>
                                <a:lnTo>
                                  <a:pt x="3374136" y="10668"/>
                                </a:lnTo>
                                <a:lnTo>
                                  <a:pt x="33741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10FD7F6" id="Group 88" o:spid="_x0000_s1026" style="width:268.15pt;height:16.5pt;mso-position-horizontal-relative:char;mso-position-vertical-relative:line" coordsize="34055,2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KOx5kwMAAGMKAAAOAAAAZHJzL2Uyb0RvYy54bWzUVttu2zgQfS+w/0Do&#10;vdHFji9CnGLRbIMARTfYZtFnmqIkopLIJWnL+fsekpIt2N3esAu0ASIPxeHw8PDMjG5eHdqG7Lk2&#10;QnabKL1KIsI7JgvRVZvo76c3L1cRMZZ2BW1kxzfRMzfRq9vfXtz0KueZrGVTcE0QpDN5rzZRba3K&#10;49iwmrfUXEnFO0yWUrfUYqiruNC0R/S2ibMkWcS91IXSknFj8PYuTEa3Pn5Zcmb/LEvDLWk2EbBZ&#10;/9T+uXXP+PaG5pWmqhZsgEF/AEVLRYdNj6HuqKVkp8VFqFYwLY0s7RWTbSzLUjDuz4DTpMnZae61&#10;3Cl/lirvK3WkCdSe8fTDYdm7/b1W79WjDuhhvpXsowEvca+qfDrvxtXJ+VDq1i3CIcjBM/p8ZJQf&#10;LGF4OZsn19fJPCIMc1myxiBQzmrcy8UyVv/x5YUxzcO2HtwRjBIsx/9AEKwLgr4uJKyyO82jIUj7&#10;TTFaqj/u1EvcpaJWbEUj7LPXJW7Nger2j4I5bt0AXD5qIopNtFpHpKMt8uGhpRUnGIPw0cetcPxf&#10;BNg2Qr0RTeNYd/YAFXI+k8NnThukdifZruWdDbmjeQPUsjO1UCYiOuftlgOefihSXBny1gKi0qKz&#10;4daM1dyy2u1fAsdfSC8HlObHCQ/6hNMdwQziOtNLmlyvlhH5jGZmqzRLMeU0ky4Xq3nqdj9ePc2V&#10;Nvaey5Y4A3ABA3zTnO7fmgHQ6DLQGDB4cIAUqIbxywhmjdo1FQzGP5lgsv9dMKAAglikWRbEOK0x&#10;syX6TKgx2Xq++M/10iu0JzMmHEYXKfddFfh9TRWHZF3YU1VYI+nCJd8PDQlvcM2DlyvSw+jfUipL&#10;XQyfNussm53xNFvOZ05IPq+S5fr6jCa2C2k1TSV0tCIkFdKrHi126EbTJZ9rro1vrhZVBAkZETTX&#10;bdgehdGtc0GdSXp0hRFJjQT3QNxsK/f8SXo/6zqD80pni1OJQAU4+TTd1DdowycFvMa58Vf5eMEn&#10;TRaL1XDwcX78DX7Tfb/P+3x/1kjDcWWA5I5+NDwdeDkl3MhGFGNxN7ravm402VP32eL/BsgTN7RA&#10;MxRXZ21l8Yz20kM6m8j8s6OulzUPHaSKk9vR0KOxHQ1tm9fSfx557lFSnw4fqFZDdbXIs3dyVOxF&#10;kQ2+bmUnf99ZWQpfgU+IcGo3QPZ4y3/JeCaGry73qTQde6/Tt+HtJwAAAP//AwBQSwMECgAAAAAA&#10;AAAhAK8ixiJqMQAAajEAABQAAABkcnMvbWVkaWEvaW1hZ2UxLnBuZ4lQTkcNChoKAAAADUlIRFIA&#10;AALkAAAAJwgGAAAAR0ddVgAAAAZiS0dEAP8A/wD/oL2nkwAAAAlwSFlzAAAOxAAADsQBlSsOGwAA&#10;IABJREFUeJztnel220iShS8oydYueauu6nn/V5uectmyrX3H/Mj8EBdJcAckWs04h0cSRSZyiYx9&#10;qeq61gY2sI5QVVUlqbK36nqDsBvYwEqwuVebPdjA24UCt98MXr/VdTlU5ZryoueCVTdk1rPe4ob/&#10;jmDn5BeiPLvaXmNnN+9lss+NJG1J2s4/nyTdS3rc4MUGNrAYFPdqO78qSY+SHiQ9vea9KuhDKSxL&#10;Rls0gX5UVTVSfOB5yjM2tGUDbw4y/o8k7Sjhda10vx8lPf+uuP1W19UF21JrwdMErhLqLKdBKJ+7&#10;iKBDQRBH/q8Z4z/rjW387wAZLyqlS+AvGFolOx+lC/Ik6amqqicFbjDGTv79oaqqBz/P4lk7kt5L&#10;2pe0m9+7lvQjP+dpyHVvYANvAToE0HdK92kv/5SkC0m/JN0qBN7XmB/CcUlfKo3Tl8eqqniPOUM3&#10;tvL/7+FHG9qygbcO+S5tSzqUdKSE20+SrpTu+K3S/fmt4K2uaxJsZ2K1o7TQd0qLLwkiUNvPJwWR&#10;vJd0m4WsaUL5KD/jff7pBLh8DmM/SrrL428sGAODMUmYF0x8V8HwYJ4jBS5gZbpXOq87JcvbYx5v&#10;V+lCSUkA4DuqqsoZ5Z7i8nEBa0nfJN0oXcANbGADUyDfY4RwBFDu1WF+717S/yndq7sXnBsGmW2b&#10;327+WQrmUgjKDxqnMY9K9OGd0treSbqUdF5VFbRnQ1s28NZhpHTH/5D0r/z7k6Sfkv5X0veqqmYa&#10;TdcQ3uq6OgG35bYSsdpXEC5+3yq+86RECK+VCNitkraC8NwJJujt5LHLZ71T2nwEu2slInmTv/eQ&#10;/7cRyAeCzCi3FedyYK/3+WNumXI3cmV/wzhv80/lMU4UDPVGyZKOQngo6Ti/TvNn9/J87pRwDHzd&#10;wAY2MB1GSnf2SO17dawkiI6ULEw/NW4QGQQKJQG6D33BWl3SFwfeg0fcKtGG5/z9U1vHdX4f69qx&#10;Ek3htaEtG3hLMFLcgc8KwXUk6Ty/Xkzp7hHe6ro6YVsRj3OjsEpvKW3AByXC5ZaKG0lnSlbOSwVR&#10;xFLRCXVd11VVIaxBLB8V1vnT/PtdHp/PIfhvhPGBIDNKGPiB4uwPlM5ESudxo3Qe92orSFjNsai/&#10;y99FSB8p4dF7Jbz5lh8LA/S41pJhV4oLuGGYG9jADCi8XNv2E0v5e8W9fSlhHMV7T0kg/qAkJL9X&#10;xLK7oQf68qw2fcDajYIBT2Btt0pMGg8vVvgNbfkvBssveJPJgBlQZuHL/O6hXa8KS57D2q+rL9iu&#10;6/q5qiqI340S4bpXIlzHitAFKSyfZ5K+KgnkD4oY71lug2dFKMNNHvdRiZge5r9vi/Hv8/deNeno&#10;rYLFaO0ptNCPCoH6WsmK5gqYM0sEbmd4+wqr3LFCGJfSubs7Wko4cK1gyltK+ADTlDYMcwMbmAuy&#10;8eNZiXZCQ++V6OuB0h2VXs4q7tb6T0o05lhhof6VXxdK9OFeEdIGfYHGINRj9T5S28Ku/BnC6R4U&#10;fOpOac0HahuaNrTlDUMWAvHAP+bQ1zcR4mCA/PZN6R5c5vcwnt7rlYXXJc9h7dfVJ2xLTUb6cyae&#10;xN39UhKSjvNnsaRfK4jnrRbQdPLn6vyspzzeSEGot5Tchz+UrBwLjb+BxSCfN+Ein5XitD4qMbdH&#10;JUH8H0nflS7CnUIQl9rhKlIwzsv8usqfJ0zJE0RTxm5SCB/zZ/G2vFfCh2NtmOUGNrAM1MqVQ5QT&#10;HZUEUVe2BwULUdlTsoj/oURnDvPzL5ToyzcFvX/UeMiKK+XQl4v887M9o0w8l8J4QHjlOwVtcaPA&#10;Bt4gmBB4rMSHrpTw5q0J5LVCcL1R4qHPSvLalaSH15SjVjiHtV5X37Dtf2TLihTWBCwVLJj48Tul&#10;ElFLI3VhxSHk5VEhlM1KEN3AClBkL/9L0l8KYfxOSSn6j9JFaDwhE5Cf91ypA4fIKyBshYRh3MS1&#10;VUN4zu/xvWeN5zBsYAMbmAGF8aOks1Q+Ghq485+V6MsXJWWgVlL2/6PkCcXSNckL6u9Rwcl5FHTj&#10;JH+mEcgLY1NJWzbwhsEUwgMlJWxHSYa5rqqqekuCXJanqD5yq1A2n5Tu1avh+yrnsM7rGgK2yzdM&#10;KC/LSnnsTp/x3F4270n9j7+BbuCCOLPcVWJ0vyT9rQgbmlv5QhDIYVDgD5atz2rHro59N+cZeLzY&#10;Bg82sIHVwGnsi9ynXDlpV8ky/pekP5WU/1qJvnxVojE/Jd0vwlhNyGZNUij4nXHxRlvYiw1teftA&#10;QuAHJUGwVjI0vUnIvPcp3wt/77VhpXNY43X1DmMCeYa6ePn7QxAzf9abC9RfN8juo10li/ifSoLy&#10;ntK+XylZxRvL+DLIb5otScAke8IwpyVS1cXPDWxgA6vDSwnjJHCeKNGXP5SEcUISz5RCVc61oDDu&#10;kMPd7vM4JG8S5jYpHGVDU/4LoFAIv+SfV/ovSOBdJ2G1z3NYp3UNBZME8teCLiVgLig6vfl4CIce&#10;h7hwXHpHJzmf79LIMq2D5bzdLZd43o4S4yKmc1/pgtwoWazOFJbxpZ9ZCOU/8nOoRf5iRHECbkgr&#10;nt2U8Vvj2v8XOsOhxp0wfgun13VPepiTNAEXVpnHPHd1Eo3q8V5L7fN8LQZG7eDPSkz4SInmPCjF&#10;fn9XspLfrepyzkL5nZJQfqaoHLay4DXUec3CQx6ywtjT+AnPnfs5Q96bCc9a+jmWRIzB6S8lPren&#10;FPKwMt/poJuNAWldzm1V2WFVeWqoc+hLJpqC0yvLBKvwvnUTyKUFmIgtjLjkspkErk3CJpq2q1VV&#10;zVW1pYomFuUzKlmYTRY8nzUHklTROc6rkzxLus/jlGuq7Bmrxk15Xc+PSparbUU28y+taLlyyJeX&#10;ZGDcVIN31irOzV8Oz1rw7Gx8P6OycykuNn5v8KWakVk+1LjF+CV++b0pOyHO3XRh6LkvAzan8uUE&#10;EzoBHszVFdj2kj1EGGw60RbPbyU052c98twVlKpJZ1krkrC3NY7/vUPVTt4ieZKqLvdqdwbt68yp&#10;3nWudr+EhaG4H9Dn1n4uQ4c7xvX7ATThety/Be+046GU+Ak5AyP7X8O7JuHekPdmyvy7+Lg/ZypN&#10;yrhHgu+pIlQKrwlj7yiFVbbCceeky+Vdg76VcsDMvej73GaNNwuX+pKn+j6HVdc1YX1lLlvzfNn9&#10;0+KK4Eq8bx0F8rmgajexocso5a6kdrtlatlSbeBCSUCcuNF5g0EaOlXyDIj0s6IU5J1yx7suJCku&#10;tM97N/99q2w1UiAzDXkqRbOkq6qq7uq6XrjFc57DtqLWOKUmpaigQ/WcPgWkWsEwIV6DCOVGDLz7&#10;LB1GXRGS2g1GOLupipqdI+PTddYbi5AHAQ5y7jeSLqvU1nsSA+x13Al7450RHad9T+7yvtxWKSxg&#10;4r68xNwXBbu/2zYnxwNwAaL5oKjEMbHrcEHUCZPYtWc8KLdhzwTYG23tKcp+SdFr4UrRiXgR5uId&#10;bstOlzBvuuXWxbOHAlf4T/KcRoqEfUob9tZ1OSs+lDfkXBYth+ZMHzzeV9Bn9pNa6Vez7kUzcJtX&#10;+d1wmuSC3cy7NwcePirxk6v8FdZDNRoMMFeSbjLu1UPdmwn7Us6f/eF5Lig5rWZfGuHNFMF9RUWf&#10;L0o4+C7vB91cPbm5zuPedM29mGMX3RzlMehY7mc3Vgih53O7zYK75hjvokr5k5NoeC/yVF/nkP+e&#10;Z5+mrqtYXykXeGd6wBPgbzRD6O+b9/2WAnneXGqXnygdPtoaB1NqQPw8VxCRSZvMBlPv9lDR2Q0E&#10;cSEGYbap110lN+pTJnKMB7IfFONKyd1KibJDJes1jZkqJQT5qZQIdZaF8kWF5kphvTpRdOyDsNId&#10;dWqTp0Uh78GToiayFNURegMjBgeKGsVYzLzJCGexrbTWS0WozjXWzY7xYVa7ihrr7GGZwOrMa5Sf&#10;/01Rh78k0r2P2zE+hJLazQhLECoYIQoUnRzP876MeU2GnvsyYMyFtVILH8GQqhwwoHf52Td5rT8k&#10;/SoVXxsX5kA7+kOl/dzO36dx1kjtLpHsOZWDwL3v+XUxj2JS0CdfH2fH+thvBBr6AQwilJvCf6gk&#10;kO+rrehdK8qn9h1OUyto+pYWpy+VgqYfKbqa7isEEwRympv9ULoXnUJ5cTeO8guPpCeug1MoTNSP&#10;/6F0/64RmPO4s/BwR1FS7jl/joQ68BR6/FUpnv8qWwV7vzedmx0C0q7avNCFQCl47Zaipjx166+z&#10;YM4e7ivxzc+KxnYIRsgMpwrBVnldVwqhumuOyBr0xuCcXA5AYaMxFXSzUbR7Prd/8gsD3qTxLtTu&#10;8zHpLFaWp8wAseo5gGfT9mnmuvLa/Jn7NkbZhR6auqMoq9j0R+jC6SF4328nkJvQdaJIFmID6SIJ&#10;cXWBel9x2J1tkm2DaWIBEwVx6BiK9YCx3+f3TxUJS2dK2h4Xy1vDn+TxYVgw8Mv83qnSJXShmQZK&#10;90qIi2C7CGC9QiDj/NEKr5VbUfdprZSaWE+sdfmtXi2iftG/KBGE9woCSenGkUK54gJ9VMS5flVS&#10;qLoseHyX5iZ+HtRQdgvBoUIpwKpRuqmHHNdzBvbUVsQqRem4uhgbnP+Y95MkX5itCzqDzX0ZMKHw&#10;OM/H2y1jybnNH6fjIwJIlecDQ/rOem1cb3p1kn/SbAd82c/r5i4fqW114melNgNs3NEzLFnM+1Me&#10;n74BTgOlUE4PFdYlBKwhQoRgogcKxoklFQs5ONE3fUHpJz61XsBgAX4iMHNmCJ3uZXvWOOOd5G3d&#10;Uggnfyhqn18pMfobBT85tDnsKJ2h06QrJdyYhYd0YR0pCYVS9JlASULogHdyV7fyM3u7N12bbQrl&#10;oZLABg6j8GAUUt4TzuOdEs06V+KxXxUCoYcJ0HiQO7ewAmpyBkIqZ4Ell9BSulsjY0jRhbYpjpAt&#10;2X2emxTW+N0p47GHnXvQszzlYRvLnoMrfNP2aeq68tqQ5/bzGN6DASu4K3QozQd5XR+VDCVflYyg&#10;N4VQ3jvv+60EctvgAyWh64vSZqItXikush9qrXA9TmP+CKxodzBWb4REq2WE9i+KZhe0ZH6Xn/GP&#10;0gG5RcER27vFITDVCtf3teLSs3a0rGXAkQNkdoaJYjBIPG8WMvq2jLkQdqRUU/3fSjhCQ4GvCo26&#10;UtRaJzQIYl8pnS/NRNyK7YTrX0pnhVfkhwI3nHidKpQ3vCutsxtq3GJfIOwf8hgk7+KxqBWE61TR&#10;IAoLGQpMLeknVtwh574CsI4vkv4nP+9J0YDmp0IJoUEF9AFBC8/JrVI8uFs6XEBzZozS7l2HsUjj&#10;keOZBwplH+XHezDcqNvTAd1xV/B7pXM8U7bY5ufJnvUpf94VgSEAQWtfYYHCcuj0pVdlHFiCvri7&#10;GaUJTwPWfDdiwEwRQBA47kuvmt2ND0p4+CV/j7vxLT8Diz6elR0F76Fe821+hns+JuEhuPve/t5V&#10;WLLdSufCE4ao3u6NOviICeMIgJ/zOshfQlGBjyPkgFe88HwSMoEHBgXj2s4O2oWX+ZvGQyW4n352&#10;GHdojniRz8mtsoSAonShXOxpXGnDS9nXuXmoT9d4D5oi7wwgTyFHrHIOdNOdtk9T19WxNpoeHuXv&#10;cgevFHi6raj+gnxGyBq0/TGHxzwPxft+K4FcsTisQ4cKYbmMfa4UDA4NCGQaH7jN7P5U2rw7JQ3J&#10;kZPvbykO1EMl3B1Ng51H+/5d/jxxYQhNhLJc2nfeKxg37iEI90IMrYh1KmOc0HQHE8YHBpQWhMnT&#10;/N4vtYk8e4Y7G2YCkf+ocImWIU0I8h/y57YUbskLhduJ8KJbhXUBV2XXmQ01rhTC6WclnN7Na/uu&#10;NtEAIKAICZTDxH0JwSSpaMi5LwxGhFFA8JLgIYFWsGY6WSKQYUk+ymui2hDKGfGbWPJqhRIOgYVp&#10;IVRA+J0OoTj+ac88zfND8OkKDYIB/Jlfe4oygiidfodHijhNmOLuQpu6GLh1y0MPPG8EV+66AEr5&#10;oQL/m+Z3CtoCX8ASRh7OmULZ93VB47E2Hyriz7kj7uXkXhBuBz/gGd4mvMRDaBkWWrfuIhidKSzg&#10;dEu8VcJPhCCEl17uTenpKQwnfygl++3n+WGJhKfyPdaJ4QRhlxCly/wZ6MudIi/qg9r9LEgq/qk2&#10;D62V49E75vgl7813RUdZD4fCO4D3YEeRn0VoAriEAtfHuZ0p6Aprd3rE3KYp30PIU09a8RzyeifR&#10;2XnWJbWt1//Oc3hU0Ery9ZxWInNhJSe890Fpr8FN5tA77/tdBXK0JY+HrNW2vJC9S8k9rMxjsaod&#10;2tTn/NkzpU12IuHIg6URNxRWjSMlRMDVR5tYYrR3lA4SyxoH9KyIxbvP/ztTCO4kRS0Tg+kCOczS&#10;kdoTD9aJYc4D7sbFmotFjovQhOEYXlwqhFLi1biIpSvMvSK4tFyhaVno8jNgNDDwroZXg4zbYYk6&#10;UYTvnCvc5XyPuwETOFBYBFF2yqTfofZkWfCYPqxobskkr4NEMJgDxPY+f9cTdEaSqsyssf6QBFwp&#10;3KpUEuE+Y/Fzz1pt/xvl9YOvCIW7SnhZgitXhD/cKyxNXZWRqEwhtUMyhqL73EPCOxywkq9T0zd3&#10;sxOawd1AsWFNdwprKJa7ffv7thjbvZEote4FaSWK5XA+3NjutSLvaEfdeHidh3A8ZM6j/JlveVyE&#10;CBRI7jvW297vjcaVFISkP5VoEjiMYvNQ7EutiOe9UHh3MWLR20J1XRPSU2lc+UPYwwM6qb+Ge8n/&#10;yM8jlh/e6+MicF3kNRyr7S3/qOD/93k/+zo3jHwjhTf9JL8QhqdBr/KUfXalc7Azdzo797oKDwdK&#10;9JbCGPUzj+0ygcf/nyvRSnDYe6hURVx6r7zvdxTIcfsgWBIfRJZvI3xZXCGCM0Jvac1g048VcUbE&#10;T9UKAlB+h4NB+yUeECRHoLlSCLwI1q4Y1Ioavb+Ua4Dnz94o3DONlWlJly9urtLNxE+SSX5HwF1G&#10;XPSdwoLQtV/+eS6T708JJe5JEd92p5x4pUzELGb+SomAYSkpFZ6hxoX5EaNJaIOH7ZQufvAZhss9&#10;YX7El//M+zbU3FcF7jiK65UmJyuDB8SFytblZb+6Osbd2vdYA41q3JrmJcG40xcKYYbEMCzLVVVF&#10;S+kiPwIPEGEVPxQNvMbubh3NcxAK7hSJ5EPAJBoDE14n+sK8SNTEm9HgrCRVkZCOsH6kdoWbrpwk&#10;xga3EDIIKeraBw+XkwIPWwaUDjyE3rkVkhAOFySxKl8oQim4E+810L3Je4jwR4z6af4br1AnDhvN&#10;OFcSZlBevUjAs33ey+gtBEWIHyU78Rw/KZQW1t98VSEfeFUjT5Ddy2twj+Sq5+ZWfT7jlUtmLlnD&#10;yFMrncMEOrvIuvBOfcovPIl4y8cSNG1tLjTf57E8TMkVsd553yyBfF0sGSUwL3f/SmlzLhXlgFgs&#10;1QwQoksLM1oxyRvvlA6D0j1HmrwXXGCsLF4/tCmrU9f1o9RoSuULJMei3lhPMlIi/Kwae4nA1eXu&#10;KYWz3wkQhGjJjQvxe/7pjQyIwfPseIBLVqkQiuw5bnE8VVxamDm15F1A+6UQ/rsywnsdtyOZhZAn&#10;GCK42gUe8ya1Y/wgQF3hTn3vyTLgd/0fBSNtGl1Jzf6UHqMyJrGyV/shwWwaxmjPxx17oemEH8XR&#10;LecIsqV3xpMDUa6a8nvqCHEpgKRtt/wunOg2J8yiMf5zHQAXO8Jnl+UUvCIJDLd6l/IBYHH7rrhT&#10;54rQk666z15SF5i4nwUecrd4YbW9VPKcgIdY2Bt+kucx9L3xcC7irLHAu/GrCxCU/i/vKQI5YQ99&#10;VWjCMEdBhz2lfcRYR+JpF2AAIfETyzWCebNXWThb+dx4cIEHyyi9fctTvcAy6zKlyks7bykMdNNK&#10;OnNnv+XnHSqtD8NHY1XP4kTvvG+aQF4KjesAMEA0JmKwSAw5Ui69pGBUMCBnWo2FwtwPVE0hiB9t&#10;eJbVGGJLogLEFAbYJfiU+wnDdKtk+qC5jKbMYV7osoKXguqs2Kx1BBCdUJ8dRXIJ8ZHbaifBkGRB&#10;Yq0zka49QDHChYvbiVje4/x8lCrO8tn+7rImDDEuOOku9Sd7b0vT8QlcIFSrsuc58xtqT5aCTChJ&#10;8npWEiie8/xu8se4216GdNlQjvJuolxDaGcJyX4XXdhp8K9qV6RASMArBx2cp8kZTG1qOboeoItf&#10;sLYtdQtrrwVuEHnSBM/jDMFgEs0Ex78qkkMRChDWPKeHu0O9ZqdJs/as5NOuQIxZ492Vbusb+t5U&#10;Chc/NAj8bYUUji0uurGStIw1uuGZKxqqAI/h9tBHEi1nGQ487JR9Q5mYZIhZ+tzmGG8W9C5PDQSL&#10;rMvDcKj0BJ9yA8j4Q9r34F7pHqCs3qmtrA/C++YVyNcF3AL1UyFEv1eEmpwoQj/OFTFyNPCpNX75&#10;sfwRB8dzLmUWgingjBTCidV7klDua+L1rNWt4NMAC767yFwgd2vPOp37VDCrIwK4x8GhbCGEe7ML&#10;rzE8C2BQPxQlsGjeBBE/VVjBLhUaObjXdb5DjIsC4nWnIR40ZplFQEsFrVaU5nRiPMSeLA3GvCGs&#10;zN3xwBtMeEOSZcovdllT5/1el+BaAlY7r8ErRaOUeZQZpy9DQ0ljWNM0a/I6wDzCjls0pSmCcqZJ&#10;hCFeF59znOOOEqeKILgqLGRQe4F74zH1xEuXHqZZ8/P6/s3aeuSX3DUaeCGMXSvKK057VpdSXSvC&#10;TRa5q8vKXot8Zyh5agiYd3zwzHnfo4wmTZureS8ILwZPX4JvT7z4LQHR3u8SPFeFuccyIneu5L6S&#10;IoOdy44W/kER9wcyeVMKJ6oewuCZ0SQBzHMRx6arsJatQ9wk5/mgcEnC3D1WcV0Z5lTAemCuJC4I&#10;FVRc2UKYkaK05axkEdyJPxQJfB8UQj0C8IkiobdpLKAgYqVyNsS4COSeXPeoREBInpqVXDfJ6gdO&#10;890h9mQlMKLKvaYyA0mUXuISgYBqA+umiLq3AwbDXZ5LmHlB8BjkB0W87W9PXzIsJChlfgUPxTsH&#10;HnppSPaNZN8TtZWZVeY7/4cHujdFha+lccAsxEPhfImnUhghvmu2IWOSHMD5zmvJfxEaNJA89drg&#10;sd1eWnAhOVPzKU69875FLOQe69Z3/KFnZHtMVRdg8qeG5Y2isQvaN5ZQtBRKCVKr96pqdx1kbeXh&#10;uTtnWYQb0uK90CQyc6AEz4MiUxqm32Tzv9Y8V4FqvIOhN3biLD1RCWF9ZuUHs8JfKCwL14o4NSxb&#10;3oTng6JqDhV7mjbVQ46r9l0Fv6WwlC8bJtLC54HmvhJYHKE3+ILJcAe8xB0x8Z+0PowFcOXKDQb8&#10;b53AccBjrf083kkadeRnvDmwXA5K4no3v0oR1uixrY8KPHzR/Rn43pTyQ5fwuw5QyjjIJdNCUOeB&#10;tZADOmAIeeq1AW//qPh7Sz3RnqH49iyBvAxtGMLtOLKXuwW7J1W3smFxJ/1S2gg6eoFIMADvkrSr&#10;3OEru8AAXw8HSDhDvSiyWQLMOoETVZJjIJTs066krWpKt8BVYQhmXFUVJcKolPNBaX0koJC17t3H&#10;EG7mtXiRWEOd0as87qmCeXkZO+LKvK4pndueTCjvdVzfFnthoePOL+RmNHyuqqrSUHNfFS+qaE9N&#10;F0Dq60rtGtBNV1pFHfDSI7gO4IKM5zhMqwj0WgBjQmg7UghtnD8WpL4S8dYSTLglV4XOy9uK8mq4&#10;sunqR+ndF8fDV7g3LvzvaAlByXnsQMIge0LJu1XkgLUMA+1bnlojoRxw+cbDq5bCM5liNQTvmxay&#10;grbu1hgQdDvPc1XByq0/rXI+mrBhtjm4DLD4nStpHSASdcGx+lLrEwvwk73K8JwyyfMuL3WutRpx&#10;GymV7+nN+rciIJDjbiID2eNUaQ7gZ98LmMWoytb6XmLPqigL91EpQ/yL0rlBXP5RWrO37SYBZ9GL&#10;KUVpKoSPn4rqAVTqwcUL/kHUwfGm3fYA40rtBDQXDg7ynswtEJnLGXrRtHcfak+WAROCjpXKA1Kv&#10;m4YQf+d54SHwDPmu566LQl1aS9c1BKRWuPjPFXWDUR5g5LuaXu1gKSiqgEiJvry4gGB0jr4WNJob&#10;KcIgvyuX+lObzr6mZXzIewOPhSa59RAlbW6vnXlDt5ToUWfZzyWgzBPAu7GvBY0Gtq9bSuGUfc2x&#10;N+hbnlpEThoIuD+efI2xjhCcWVWpGjBZDnnhoaqq56F43zSB3Gtru6A6qfHDMuCxaiNFJ8DOJEpD&#10;cOJ9mR+ZriRfgEgfFA14cL0of5YOX1xAYquJi/PueTCPmQJqFUXpD/JcqT07dHWDeaBM4iAZAaJB&#10;mbxfyq2aewwjAHeoYuM1WFcZl3CbYyXG95eiK965kjB+pqIeebVgjVR7TnMxFUl1dIxjT8G9UwWz&#10;ofsan72zOfQ6rtr5C66AYP06Vzrf+znPFwV1X+Hi9K52fc59FYYFDn9R6s72Ma/9QskSQRzoo+HB&#10;pPC7qvj5WlAaR/BWcpfea2CP1ryQmRTMBUsRtL0sLXuT6UsvAkoRHkJVobuqaGn/QlApmsv8Wwkf&#10;KXt4pkSTWk1wjLm/Bgx6byxc0nkszyWU56fmNHwZjz1U2lf466q45PlFVFeh2gihGo/z3DWjjQix&#10;90qhHa+Bj50wkDy1Do2/vD4+9JKu3IdKNcJn0p5JZ6jEO3uXByQ9TwtZITkHocktqXTIWlqgMgKK&#10;hjzKk/OudmNfU8S3VXkh13Wq8U1XOmJ5CKK/UtL4PygYGOWaKJNHEiex1ZR2OlXEHD9VVXU37RBN&#10;6DzIz5OibNyrQ+GeOlNkVLP/e4r28bdKe7qydd+sGXQEk9KeNNrmKsMrzuqzEsMfKbrunaujHvQS&#10;4F4T3FR3deoO58lsV/bca0WXTG8SsZ///zjQuDC+G0UsL4mBnO+dktXmcQ6cJhQxKvF1AAAQ/klE&#10;QVToSJFTgWWl17kvi29GPA8V7b93FR3tGg/JhPGr4ncsra99d7E6ezMxmAH3CVxaBsf7Dq2rleb6&#10;U0mQo0slrn+SnG6UhJuVrYYFL8HIQM311wgVcFr6SemcuI/wpLWwlr7gvfE4bGp7c2aniu6JU+O0&#10;q/EyoFUeb67lzvg/dw26SWdMOm9TBvZmmlBe4CN9A7wU4rrAEPLUPGcxJE0tyxFSvALag2I11Zpv&#10;Z4gRgTOkYtIgvG+Whfw6T54B/AD3FFaOZayNTkA91vdWk+vqohl7C1UsuWg8z1noLBs5YMnrsvK7&#10;pnKrsOIeKlkNKO9zXqXSUK1yNeb2gUmSFHHFZ+fdmjk/tzTU7Zqu3uYYVwqt1lnn9SpCeQcBfS/r&#10;etWDtcCFfbTPLquiz8mTeEvmUY1/tHmOx0ziQQL/qVXsTV+IVachT1f29xDj+v29UtxfPAl/5P9X&#10;ylab/GyUNhbtwvhHhRIOTg8x92XBrRneTwAm+2jzKr9XJnT7+8TNtyx+xffL8VaB8vvOFAm5Yr8O&#10;lc7lQokOzopx7ZprrzTHrOQXSpZgYigJj4OmNiX2VhHKC15C3Ca8ZF7au8o+dH23q541ONhJk9TG&#10;Q6dJHoPcwsM55zbPZ17i3ni45LXCCIQxpeGzmT+1ZICCx4L3+4ou2OX8yjBUVxYaOmPj8h2EqBuF&#10;JRhvB7TvTDkZT91yAIIc4R7g9rw4/lJGgCHkqS5FbOFzWEEuQPGjZPWxwpKN0klkxPWMM0ShOlHc&#10;W3DNz7g33tcpkHdYUuleSWA8GaMLW1GL0IUPSoi+kzfvl23WJGCj3OTf0nbyz8cqWq/SaYtA+md7&#10;EXN0qyhJ47FSlKDaVrTDvs3jO5IRpsIBQoCmdSDjuyVBGxqIefqmiN9H491VsgYQNvRdgbhzK18m&#10;9MKYThSxo7O6C07ag0nvlzXUpXbC0F1xVlwmLz3m50ASHdbI2p7hnb/u3PVlF9HdsggKe2rHtvl8&#10;hhj3Ue14NuL99pSIEmdDN747pXvEnkIsjhQ1aW8UQuGQc18WPITGKznget6qogyd4yf3HaOD1GYa&#10;NCKR2i2dy7vr31vmHlfFC9pEmNm5ohGLW2Gx3JGoXjIYj4P06hGt7pCZNq+sJBdKP5bQSpEcdqoI&#10;pdpSEsrvNV+DI9m6XJjEg0NIVSvEwr9a/F6+pj624+9J3y2Fa08s21biH/5Zcjzo9ujjb9mLscqS&#10;l7PmNosHDX1vXCD/paAZKGl0h9zK/7+1Z7JH8NgPCiHpVt08FkHQ98gT27cyT4BvuFDlc+T/h0oh&#10;kfAVmhQ9GD3gGdC3D0pn+UtFyKTBKudWwiQcnobXQ8hTDkudQ+GBmHtdZhCA99FoC5nzo6LG+Jmy&#10;cbCQDzwZ+zTPqwl7LT7XK++bFrLyrKhbDCE9yQ/HyoZLsBHYVBD0wtqGNZOW9NS8vMvP+aXULnaW&#10;lYeNqBSWlusONxKWQjp6oenhGsMFDNM7VxJSiXt07RjBkpaoHq7j1v6DPN53RfZtqX2VDJt9WSrb&#10;fFHISAvhcQsGQvm+EoGE+CC0lW1gG2uhnbMLAJ5V/E6xx5fqcNkW+1OWoGxZXYr9wU3FeSCsUDsV&#10;y4cUFxMrC2UR3QKDtYj5gTtYdA4UeIVF59kJWBUxk8SVgXvuSiuZzWGP4xIL+F1BOKl6QX4DcXW4&#10;IrF++D5Qpo2Wztcadu6rAEwVYa9S24CAyxwFi7MkaYk6y24B2VfgnyfvuOLmQq6/N8ZQi3tSMhpX&#10;LCWNMRjO0kuUkjsBUyM/ALrG+eBW9i6Q4MC+rHpGpqOrhlOwV/+wFCV6jxL8yebWGDqwWNmr9Nq4&#10;kEocK27fWum+X6jgI0Zbyn1vnVcX7Z1Cl8a+W6zfhWYsuxiyKkXImt+1U7XPyNcJz5PCY9KijbZH&#10;i1REe6l786R0PmcKGoTRhKRXjATQI4QnV7yoRDMp/Ae+7zlwTqc8bBKFAkMR3pVvipAVlKRj+/tY&#10;0WSNc2ZvqECynT9zIUtiLmSiVc5NxXhdskWJt10KQd/yVPn5Zc7h2a7ToutCKceYDL6iWPmdw8Dq&#10;shxdaLFiUw2p4Wl5br3zvokCeeF6/FthMUS4+pQ/+k5JE4GgP1XthDk2DiZC9yfCF+6VGM03hftp&#10;FoD47xUaxg+ZG8k+h1ViR5GwQQm8h7xUPAKXSgwECwVzRBkhngjLt1t5sASxHojKkyQ8A3wOK0lp&#10;jTjIz8BNNFgHrDo6n/1S++LQTn5PUa2EyiskbjRtYAvNksuNIoMFpVJkbk9jluV5dVmX3ini29C+&#10;cenfKIRPLP1P+XvE75EfQOc5d6lVCqtjpbhAvxSCKolII3vvXEk7dkF1y54zUjuZ9lrj3gEE5ZXH&#10;NSUJBehvhbUKq8+ePRN3bMkAOQOsDT+UGYsRpUHmvgS4EgItwgKMRXZbOX5QIQw0iZEKIRCB5CTP&#10;Ea/Apdou28aCqDb+s8ZHU2ClNi3E4zjq+O47Sdv2XYwj322up/acTwqjAJY7Srq64oW1yJVPFNNa&#10;cYduqxWTz4x/oBDDkCint5N/J4elLEuKVckZMwwYWuAWZdzUeFmhu6UA770WSuPBjsID4nStpD9O&#10;l3bU5i+cFwlgNwocwRI8Urov92rzMsZhDPfKfc7/x4pJOInfKRfiEDj2FEloYwYzvcy9QSAltveb&#10;7eMHWzf89lQhqBBax3O3FTwWXC9pKfyMfBfmjXcQxQ0llpwb2f6eFXMkFwKl1vNpwFXOC6sxNafP&#10;FcKaGyZXOTdJjVzh42EN9jtOzt99GaKRoVd5qqdzKO/X3OvKss2DEi34qpDn9hX8m3uFYsvcOT/O&#10;8KeimV4XTeyV902zkJeuR+XN/ayIy/mkEFIvFd2HXNNG40NAQ0iTQovBQjIvE3BN65NCw/LSdmwW&#10;1vh3Spf8p5KAci5zaZqA+tPWeq9wL6A5QRSf1XY3wHzIovfSci6Ieyy1FMSEeKRbRVLSfTUj6W4V&#10;KIRyzw72TGonktQXdqG8LIvpDMoRj9jBLmHcL/qhwuoCs3BCf6t0rk4IETzPFDkOXLiRgnhyXiTJ&#10;/cx/N+6z/PuH/D0q7PAcGM9WHlMKQQhhjf3ArXea50/5xW95/0qhtrdxFYCl4FseH4EIqwFr3lNY&#10;yVzRwSr+TaYwd9zRIea+EHRYkolRRQj7nOfkFi3iImlrTVgP+EAIxLkSruAloVHGiT0HmsD3SC4u&#10;4y6ZDxn3W7Y/4OxJ/htGhrJ8odRRj7NEed5ReLc+qB0SBsOG6btrGdw/trXBZLusaQtBIZSDT1dK&#10;CgCeF/I+jhU5Dy6Ud1X5gmFuK3IlaOvdxB9n2uKCeEl7GRuacaMQ+BAMwAeqgWBg4MywJPNdzutW&#10;4221OSfCdgi1YM+hq+DtXv59X+nebitoNcYDx0Nc/rVCwL3Kn232tLK8rxe6Ny4TOB5DuxF44de7&#10;CgsivBweSxjt1zx+l0ed51DpAu/CtsIDgcB/Zb8/1e3a0tyXuzxHvFOs90ARV8y+PynqzH9VhEVw&#10;F/k+Fc2WOjepEcZ9PEoTjmw8zgOai1xRltrsVZ5a4Ry4E0QMLLyuPAeUTDx0jwq5xoX8I7XpDHQR&#10;A+JX5WTVCXJYr7xvqkAuSXXKGr1VuqzejQimTv3nY7UTV9AWsATDEOo8AQ4JDWHexB6I16VCON5T&#10;QqR9jdeaxpLCGtCsx+rg2lrP8lqu87jO+DxejvncKl1gxm9ixhTaHBURSJzh0o8UiIvgixJDi/PB&#10;wIRy9tWL21P43wnlieKcS2IEMruFiOQKknXLMwZHuKzsD4QbnHlSxHVtK6oAoBhgCa7UzpBHkaoU&#10;Cgetfzk7CCIWAko+0er2Ns/VlRbCChD+j9S26MDQYKKEQ5VhWfVA45a5IDCWS4VQzjgem4rCwvrx&#10;9nSFGQ029yXBwyS28jrw6KHUKc/XKwfcKgi+8u9SVJniczeKEnGHijAJmImUcA9FdqQQMh8VHsL9&#10;/BOGSzjVg9LeHOe/wUuYxZ1CMaDDo9MmlCxCjHAt81nmxjlzbgizNAxzq9hKUOCg1zj2piPOIHH/&#10;+quLvuDuhb508RAPdcAF7bQX2vKooC07CqVAirPCaomCUX6XcE7mcq/EZ7B4ewlIBPSRAhcJv0Ap&#10;GilCJCgHTMWGawXjP8gvKax9sjGOFLwQxai8Z0Pem5953o1hKRv5firOEJmCWs3wWE8uBW9+KMJB&#10;b7toRod3v1IorB7qAI9hLU/5+25hReErDVVON8EFzugszxHZpgyHgM8tfW6mbL7vGO/KxitpCvIG&#10;Yw0pTy17DlJEDCyzLqIeUAac1n1U+wxR8vGIwyOpEkX9/VIOG4T3zRTIpUZQxeWAZRFCQHx5GV7Q&#10;xAAqBDQEeoi/a6bzMADG+aFw18meK4XQDDwpmOmFCivKHGulTSzhJKxVipAGCCXPuTfi48I7QhFE&#10;amT/64q3ehEwplkWt8ejgSUGqzfgl4CzIZ6MBMDGkj3HGTNG1/5gMelK4OHCfVNYyynpyEUjNu1S&#10;4xf7WW2CdKW4NFxGmCc1eVm/zxHLCeDZ3g2j7hBqhxg3Dd4+WxjbhaK6kZ+rnyGCGu7mLk/NoHNf&#10;FPJaPcToSolg4+FyZYvnc74wlBtF/Kt3VMTKRZiTh7B4fCPCIlZxKfC1tu8iILu7uu74brM2JZc3&#10;64P5/1AosZwjYyDsQPNQIC7UVpjHvF59hsphscp0FQHnl9r0BaXChRxwCRrj8arQF5L6Zs0ZGoGb&#10;fFT8D1reNQb/Bw/K8+a7ft4oIX+rzTMR0F1RciHeEwyxJrrAQhjkLDz0cL6pCtbA9+ZK44aC5xl4&#10;TIiPezOhRzx7lgHPvYOcHUYa6KGXo2tZd00ov1DbQEPlHJRfKYRalBXm2eBlIQf0cm4FzKIpXUUU&#10;ag0sT2mJc1AoYsuuK32gLZRzPr8UvM/PkLGuFHH/TV7VBK9w77yvWoTuWngBFlyP7dmy/7GhHtaB&#10;sIm231g+5iX++fke7wfw3HJDIIyeiDBXCIit1eM9YRg8w8duYnALt5K7TUutugRXYBh3sJCVLihi&#10;Lpm3r9332Rmlz9nDWaYK4sU++/5O2h+Ef+LNnOBNis1zptnEv9s6+Txx1lh4GkWiGm9sJAXh6pqz&#10;u6J9rNZZDjVuF1i8oZ+p7zn31cs0TVSmXnLui4DNq8xHKOmQhyIRN4tgKwWR7oqt9xyQEtyay/Oe&#10;7buzcNy/Cw0oaUoXbcLS48o9OE94CszQ6Rb3YbCclWLujiMeAsA58T8pvHC8/Owa79wE/OR+O55P&#10;o71uffeQFc56HrrkeCW1wxURNP0eQMc8zNM9BuCt9wRhXrNwyefG3s1zn3u9N5Put+GxyxIlj+W5&#10;M+nRlPHf2cu9gNCgqcqc7YuHY3rydcn7xvj2gnxOmuPcLGRlEXrEGXqY3KDy1CLnwFdWWdcU3Pa7&#10;OOkMnfdPw91h5IFl6K8RVSZQ/s0hQqR842qtQPiLZzdv28/y4FrPXvS5BQOZND5jTyM8XfOeBMx5&#10;4fn2CRPWXq7D3V9+1osqWr3sj11+H28iDnSssfnslLFbb0+Z90zcGHLcKc+bdJ518Zp5T1967vPC&#10;BNydurZiX4AWzthnpO71Ofjz+PzC3510BjNoU0lzeaYrqYz/Ygq/www+wqtFU7QgLV+FtjDEMt/t&#10;EJy6aMykz/tnAXfFL7qmiXMrYah7Mw3m4LEryQ0d9M73Yi7cn1MOmIqbQ5zbsvTI6NmLyVOLnMOq&#10;65rw/JVluY7xeuV9SwnkUybHhMpJlM00BgXm8prC7FuFwvXWwGavE1TVMCUrhxr3JcYfeu4beDuw&#10;oS8b2MB6wUaeWh4W5X3/D6FbNGAc6X1tAAAAAElFTkSuQmCCUEsDBAoAAAAAAAAAIQBWB3dPyUcA&#10;AMlHAAAUAAAAZHJzL21lZGlhL2ltYWdlMi5wbmeJUE5HDQoaCgAAAA1JSERSAAAC6QAAADAIBgAA&#10;AKxq5MUAAAAGYktHRAD/AP8A/6C9p5MAAAAJcEhZcwAADsQAAA7EAZUrDhsAACAASURBVHic7X15&#10;WE3fF/e+t9s8z2hSQjQYUkSI0kCkSCRTJWWqTFEZImMyRCQzEakoNAlpVAmRRCoNStNtuM13ev/o&#10;d97nvOc95w51k+/3ez7Ps5665+y99jr77LP32mvvvRaByWQCAAA4dOjQITAI6OvrFyxevPgpJ2l/&#10;/PihGRER4cQNfxMTkzQTE5O0AQmHY1AoLy/XSEhIWPjixYsFnz9/1q2oqFDHSqukpPRLX1+/YMGC&#10;BS9sbGziVFRUquH3jx075vvy5UvTly9fmqLlr6ysVHvw4MHKyMjIVYWFhZOQ9+vq6kaOGDHi9+Cf&#10;CgeO/w5aWlqkY2Nj7SIjI1e9evVqPpPJJMDvR0VFrbC3t380XPL9+vVLKSEhYWFycrLFp0+f9MrK&#10;ysYwGAwiMp2iomL9lClTPgAAgJmZWeqSJUvix44dWwpPc/PmzQ2nTp3a8/Xr1wnI/EVFRTqRkZGr&#10;IiMjV8H7MUFBwd6enh6hoXg2HDj+NNTV1St+/vw5Gn7tyZMnS21sbOKGSaRBg0wmyygpKf1Cfqcl&#10;JSVa48eP/zZccg01SNA/WlpaJdD/dDqdLzMz0zgsLMwdK+OYMWPKtmzZEjpy5Mg6AADgRnESFRXt&#10;hMqjUCjiERERTunp6XPgaUaOHFnn5eV1TlVVtQoAAOTk5Jo4fywcgwWNRiM9efJk6YULF7bB3w2J&#10;RKLNnDkzW1dX9/OoUaNqxcXFKQAA0NXVJUImk2W+fPminZmZaRwfH79k+/btIaampi/d3d3D5s2b&#10;9zolJcX8yJEj+5GDKgAAVFRUqK9Zs+ZuXl6eIY1GIyGVCBw4cHCPnp4eoZUrVz5ISUkx7+3tFURT&#10;fIcLDAaDmJycbBESErI9KSnJErpOJBIZ+vr6BXp6ep9UVFSqxcXFKT09PUItLS3SJSUlWvn5+QYA&#10;AJCUlGS5a9eu08bGxplubm7hlpaWSQUFBfo7duw4QyKRaPCy0tLSTLZt23ahpKREi0ajkZCy4MDx&#10;b0JNTY0y8lpdXd3I4ZCFV2hubpZFm0jX19cr/puVdMBkMjHp8uXL7gAAJpJkZGSay8vL1Vnl5Yb6&#10;+vr4ly9f/gjiLyIi0llUVKTNK/44cUevXr2ap6Oj8xn+zidNmvTx1q1b61pbWyXZ5afRaHzJycnm&#10;S5cufYzWfkaNGvULmYdOpxM/fvw4iU6nExsaGuR1dXU/oeWtq6sbMdz1gxNO/yT68OHD5L6+Pv7u&#10;7m4he3v7KLTvKioqyv5PypSfnz/NyMgoGy7D2LFjv1+6dMmjsbFRjlVeBoNBYDAYhPT09NlOTk53&#10;CQQCA/k8RCKRTqPR+KA8jY2NcqWlpZoMBoPw/fv3sQoKCvXw9IKCgj3D/Z5wwolXtHHjxnB4+5aX&#10;l28oLS3VHG65BkM0Go1vzpw5b+DPNWHChOL29nbx4ZZtKInlTQaDQVBSUqpBdoAHDx48xGtB8vPz&#10;p0H8AwICDgx3xfwXqaenR9Dd3f0y/F1LSEi0Xb161ZXBYBAGwvPNmzdzRo8eXQHnKSAg0MuO37Fj&#10;x/bhSjpOOPGWXr9+bTKcSjqNRuPbv3//YbhiLSgo2HPq1KndVCqVNBCe79+/n6Knp1eIfKampiZZ&#10;rDzOzs7XcSX9v0e5ubmGubm5hpWVlarDLctQEoPBIISHh290cXG55u3tfebnz59qwy0Tkj5+/Djp&#10;+/fvY7nJ09PTI3js2LF9Li4u1/z8/AI5MRr+04ltgtmzZ6cjO787d+6s4bUgdXV1IyD+MTExdsNd&#10;Mf81amxslDM0NMyFv+cRI0bUFRYW6vGC96xZszLhvNnNfiMiIlbjSjpOOPGWKisrVYdLSe/o6BC1&#10;sLBIQhoB3rx5M2ewvCkUipi1tfVTOO+SkpLxWOmPHDnijyvp/y3q7e0VUFFRqVJRUanCdYzhJTqd&#10;TtTW1i66evWq63DL8rcT2/2JBAKBibxGJBIZ7PINBsj9hDiGFi0tLdLm5uYpeXl5htA1YWHh7qSk&#10;JEs9Pb1Pg+UvJyfXFB8fvwS+F72pqUmOVR5RUdHOwZaLAweO/xfD9V11d3cL29jYxCUnJ1tA14hE&#10;IiM2NtZuzpw56YPlLyYm1hEVFbXCwMAgH7rGqo/B+5f/Hq5fv+5SXV2tUl1drTLcsvzXER0dvfzL&#10;ly/awy3HPwF/zSEiHDhw4MCBAwcOHDhw9GNASjoT97zxrwGDwSA6ODg8/PDhwxT49TNnzuyYNGlS&#10;Ia/KkZGRIcfExCzj4+OjAwBAY2OjPKv0Q71agwPHfxHD9V25ubmFI92u+vv7B5qamr7kVRnCwsLd&#10;sbGxdpCVnFUfg7ZCjOPfi6amJrnBupnGwRt0dHSI7du37/hwy/FPAW5J/4/j9OnTu168eLEAfm3S&#10;pEmFGzduvMrrsnR1dT9v2bIlFAD2211w4MDx78Ddu3fXIONiqKioVPv4+JzkdVnKyso1/v7+gQDg&#10;fQyOfjAYDOKGDRtuNjQ0KAy3LP9lMJlMApPJJGzevPlSeXm5xnDL808BrqT/h1FdXa1y8ODBAOR1&#10;X1/fY5DFm9fw9/cPFBAQ6MMHUBw4/v1ob2+X8Pb2Pou8vmPHjjMiIiJdQ1Gmp6fneRkZGTLex+Bg&#10;MpkELy+vc8+ePbMebln+y2AymYSAgICDAQEBB+/evbtmuOX5J4FtUAe0ZcG/ebtLb2+vYHNzs2xn&#10;Z6eotLR0CzIIUltbmySVSuUfTHAkBoNBbGtrk2xra5OUkJBol5KSah3MMnJnZ6coAADU1taO0tTU&#10;/IGs876+PoHq6moVKSmpVllZ2eaBloPEoUOHDiGDA8jJyTUtXbr0Ca/KQEJeXr5xxYoVUX96AGUy&#10;mYT29nYJCoUiTqVS+UVERLrk5OSaeDUZodPpfGQyWaatrU1SUFCwV0lJ6ReyTdBoNNKvX7+U1NTU&#10;KrmRm0wmy7S2tkrx8fHRlZWVa5AHq5lMJqG8vFxjzJgxZQOVv7u7W7ipqUmORCLRpKWlW4SEhHoG&#10;ygsuV2trq1RLS4s0AP1WTgEBgT5kup8/f45WUVGpHqqJIRooFIp4e3u7RG9vr6CwsHC3vLx8I68O&#10;rP/69UuJRCLRFBUV69HuM5lMQl1d3cjOzk5RBQWFBklJyTZelAtHZ2enaGNjo7yoqGinjIwM+U/W&#10;LRxBQUG7m5ubZeHXBAQE+tauXXtnqMoUFhbudnFxuc7LPoZCoYj//v17BAAACAkJ9SgrK9fwYssM&#10;k8kktLW1SVIoFHEajUYSFRXtlJOTa+LFtqTe3l7BqqoqVTU1tUrkd0en0/mqqqpUhYWFuzkNRAiN&#10;exQKRRziISYm1iEnJ9c0VNuHqFQqf1NTkxyVSuWXkpJqlZCQaOc0b2trq9S6detux8fHLxkK2SD5&#10;yGSyTE9Pj5CMjAxZTEysA4DBbadqaGhQ6OvrE1BWVq5B3mtvb5cAoD+Aj7Kyco2wsHA3O34tLS3S&#10;ZDJZZqDjA5VK5W9ubpalUCji4uLiFEVFxXr483V2dopSKBRxrHbU2dkpumnTpiv37t1bPZDysVBf&#10;X6/Y19cngIxqPhDQaDQSmUyW6erqEpGUlGyTkpJq5UWbbmtrk2xpaZGm0WgkZWXlGuS4Wl1draKo&#10;qFiPNi7+X7Bz/zJ37tw08IddMMbFxS3hNF9HR4doSEjItpCQkG0GBgZ5fHx8NLisysrK1WvWrLkT&#10;Hh6+8fnz5wsNDQ1z9+7de5wb2YqLiycUFxdP2Lt373G0MoSEhLrnzZv36uzZs16cOtbv6ekRfPLk&#10;ic3KlSsjRUREOkVERDoBAEw6nU6E0nz48GGyubl5Mj8/fx/4X4AOb2/vMwP1Jwyn5uZmGYgvnJyc&#10;nO4OtUuh2trakWVlZRqs0sTFxS1Byga4dMHY2Ngod+7cOc958+a9kpaWJiN58fPz9+np6RXq6ekV&#10;ent7n/n48eMkbp6DwWAQnj9/vtDa2vqphIREG5y3mJgYxcrKKsHKyirh5MmTe549e7Zo69atFyZM&#10;mFDMCe+MjAxjBweHB7Kysk3ItjZ//vyXAQEBB+Lj4xfHx8cvPnz48H4REZFObmTv7OwUCQ8P32hr&#10;axsrIyPTjKybcePGfdu0aVPYpk2bwritl48fP07asGHDjZEjR9bCeZJIJOrMmTOzfH19j8bGxtqG&#10;hoZuDg0N3UwgEBisfFrzgtrb28XDw8M3WlpaJiID2QAAmHx8fLQJEyYUe3h4XMrOzjbiNi5AZWWl&#10;6qlTp3ZPmTLlPQCAuXHjxnD4/b6+Pv7o6OhlpqamqcLCwl1QuUQikb548eJ4bv0FI6mpqUk2NDR0&#10;s7m5ebKYmBgF/mzi4uLtixYtevb06VPr5uZmGbTvitcuGHt7ewV6e3sFkO0XAMCcP3/+y6F811B9&#10;FBcXT8C6f/bsWS+4TFguGF+8eGFmZmb2gkgk0uHpx4wZ8+Pp06fW3MpVV1c3IigoaFdQUNCu2bNn&#10;p0tKSrYi60dAQKB36tSpBT4+PidYPQOSaDQaX2pqqqmLi8s1FxeXa1JSUi0AAOaPHz/GQGnKyso0&#10;VqxY8VBISKgbKm/VqlX3Ozo6RLHa9ZEjR/xnzJiRg2xX8D5pxowZOQcOHAhg16+zIjqdTnzy5InN&#10;kydPbDZs2HBDWVm5GlnWyJEja+3t7aPi4+MXY32jDAaDkJKSskBDQ6MMTV4AANPOzi7G19f3KJLY&#10;ja0MBoOQmJho6erqelVdXb0cyVdOTq5RTk6u0dbWNvbx48dL4QG1WFFjY6NcWFjYprlz56YRCASG&#10;mZnZC3iZUVFR9hMnTvwCL0tCQqLtwYMHDmj82tvbxSMiIlYvXLjwOYlEosrIyDRz8y76+vr4b9y4&#10;sWH27NnpAgICvfBy5eXlG+zt7aMuXLiwNSEhwcrKyirB0dHxHhqfzMzMWdra2kVY78HKyioB7T1g&#10;6VENDQ3yoaGhm42NjTMAAExjY+OMgbQ1BoNBSEtLm7t169YL48aN+4YMiCYjI9NsZWWVcPfuXae+&#10;vj5+bnh/+/Zt3ObNm0PV1NR+wnkSiUT6tGnT8nft2hX06NGj5Tdv3lwvKCjYw+4bZ1vgn1LSa2tr&#10;R3KrpBcUFEwdO3bsdyiftbX104SEBKv3799Pef/+/ZTc3FzD06dP70QqC5wq6bW1tSNXrFjxkEAg&#10;MAgEAkNLS+urn59f4IkTJ3yOHz++d/369TfhAy4AgCklJdUSERGxGo0flUolvXjxwszZ2fk6WucM&#10;V9KvXr3qihwYINq1a1fQYOv70qVLHmi8r1275sLrdzsQGoySTqfTiSEhIdugOhYQEOjdv3//4aSk&#10;JIvk5GTzpKQki+PHj+8VFxdvR/JfunTpY6wBC04tLS1Stra2sQAApoaGRtmtW7fWFRQUTH3//v2U&#10;goKCqREREauNjY0zoM4EInZKend3t5Cbm9sVAABTQUGhPjQ0dPO7d+/0oTYdExNjt2jRomdIuTlV&#10;0hkMBuHixYtbFBQU6kVERDrXrl17+8SJEz4nTpzw2bdv3zGsDnXlypWRZDJZmhVvGo3G5+/vf4RI&#10;JNLFxMQoJ0+e3JObm2sIyf78+fOFq1evjkDjPxRKOhSZMiIiYrWiouJvAACTQCAwPD09zyUkJFgl&#10;JyebJycnm587d85zxIgRdXB5jI2NMxoaGuSxeDc0NMg3NDTIX7p0yQMtlgRcSS8oKJiKFmwHTvz8&#10;/H1Y/QYrolKppAsXLmyFJqGGhoa5d+7cWZOWljY3LS1tbmRk5Epzc/NkqJz58+e/RCuf10o6pGyh&#10;lXX48OH9w9WvQHTmzBlvuExwJR16t9D3zYrc3NyucDKho1KppOPHj+8VFRXtgPIKCwt3BQYG+sH7&#10;pUOHDh2EK9AAAKajo+O9np4eQaw2np2dbbRt27YQqI0jCVLSExISrJDjFUTLli2LhvPt6ekR9PX1&#10;PQopaJKSkq3BwcE7IFmTk5PNExISrHx8fE7AjVYEAoGxefPmUE6VU4iePn1qDe975s2b9+rixYtb&#10;rl+/7nz9+nXnoKCgXePHjy+By2xkZJT95cuXiUheyEi23FBvb68AlowZGRnGU6dOLYC+o6NHj/qe&#10;OHHC58iRI/6WlpaJaPy0tbWLPnz4MBmNX1tbm8SdO3fWWFlZJZBIJCo8H6Sk9/X18Ts5Od1lJfOL&#10;Fy/MoHf25MkTGwcHhwfI98yNkl5aWqqpr6//DgDAnDVrVubjx4+XQn34u3fv9C9evLgFrndBbRTJ&#10;Bxm3gBuqra0diawnS0vLRKSBdCBK+tu3b6dD4/LUqVMLgoODd0DtLCQkZBuy/YwfP76Ek1gODAaD&#10;cPr06Z0CAgK9AgICvQcPHjyUk5MzA6q7lJSUBW5ubleQE4IhUdJv3769ltedJrdK+pMnT2yghghZ&#10;JrA6y7q6uhEmJiavIf6cKOlpaWlzoU4Pmt3Brdxw3mvXrr2NrKM9e/achKdLTU01VVFRqVJWVq5G&#10;dsJwotPpxNDQ0M0AAKaiouJvJSWlGiQ5OztfH2x929jYPEEr/+3bt9N5/W4HQgNV0ikUiti8efNe&#10;QelFRUU78vPzp6GlzcrKmikmJkZBWoi8vLzOsiqjsrJSVUtL6ysA/ZYArKhnVCqVRKVSSb6+vkch&#10;3qyUdDKZLA11EAYGBnlYz8pgMAjnz5/fTiKRqFDnzomS3tbWJgEpHjo6Op/RrF50Op14586dNWgr&#10;D2PGjPkB7zzh1NPTI7h48eJ4KB0ry3BkZORKuLICAO+VdCqVSrK3t4+yt7ePgsogEon0pKQkC7T0&#10;xcXFE5BKDlJxgcjT0/OcrKxsk6ysbNOoUaN+obVTSEkPDg7eAQ0s48ePL7G0tEy0t7ePQlMkhIWF&#10;u37//q3I6TN2dXUJwwfC1atXR2BZAjMzM2chjRVw4rWS7uHhccnDw+MSWlmPHz9eysuyBkJYSnp+&#10;fv40ZWXlasiKa2RklL1hw4Ybzs7O15HB3iBiZ9hoamqSnTFjRg5cYZKRkWn+/PmzDlr6lJSUBcgx&#10;Ai3Kd1FRkbampmapkpJSDZaVG4B+Jf3p06fWJBKJKisr24Q2psAtt1VVVSq6urqfoPwqKipVrCzk&#10;UVFR9kjlKTQ0dDMn76G3t1fA09PzHJTvzJkz3mfOnPFGS0uhUMTgE04A+q34SKNha2urZEtLi1RL&#10;S4sUVvCuO3furIHSwAlNh2AwGISgoKBdfHx8NDExMQqWfpKfnz9NX1//HaTgQiQgINCbkJBgBU8b&#10;GBjop6io+FtZWbkaqbQB0K+k0+l0oq2tbSyBQGAoKytXo703JSWlmtu3b6+NiYmxU1BQqFdWVq5G&#10;Wr6hNsfuXWRnZxtlZ2cbQSurnp6e57D6k7a2Ngl434qmpLe1tUnA65aPj4+GbCfnz5/fjvYeIF0r&#10;KChol6ysbJOysnI1mtGSGyUdeo/QmOnu7n4Z7X1TqVSSq6vrVXg5BAKBcfjw4f1YBgY6nU6E9EBF&#10;RcXfWBMzJpMJEhMTLeErjOyUdPzgKA4cOHDgwIEDBw4cfxvYzT7+Rkt6R0eHqLy8fAMA/XvOoWVt&#10;VnmoVCrJ1NQ0FQD2lvT8/PxpwsLCXZwuQTMYDAJ8VgnRlStX3OCzys7OThEmkwnq6+sVdHR0PiPT&#10;AwCYGRkZxuLi4u23b99ey2AwCFlZWTMhqy1Ed+/edRpsfWNZ1RobG+V4/W4HQgO1pO/YsSMYnt7S&#10;0jKRVfpLly55ILf+CAkJdbOy7MK3bGBZ6ZEEWe5YWdLhFvfo6Ohl7HjGxMTYxcTE2AHA3pLe19fH&#10;v2DBghQA+reFsTs78ebNmzlo9T958uQPaNaVsLCwTVAaLEsYnHJycmZA28gA4L0lHWkpBaB/9YBV&#10;nvj4+MXIPGih5X///q1Ip9OJkLUHegdwcnFxubZr164gEolE9fLyOou2snDixAkfZD5/f/8jnDxf&#10;d3e30Jw5c95A+czNzZPZbTHIyMgwRnunAPDeko5mUYTo06dPurwsixftQ1BQsCc+Pn6xqKhoB7QK&#10;8PXrVy14HgaDQYiPj18MnR+CaPr06W9ZleXs7Hwdnn7lypWRK1eujGSV59ixY/vgeSQlJVuh8QOi&#10;np4eQWgLGoVCETMzM3uBVt8pKSkLZGRkmk+cOOFDp9OJxcXFE2bOnJkFT3PkyBF/iC+0IgbRtm3b&#10;QtjVp7e39xl4HiUlpRp2YzKNRuOzs7OLgfKwW8FkMvtXuJHPJyAg0Iu1ctfW1iaBVicxMTF2nLaV&#10;4ODgHQAAppqa2k+s1Q94eW1tbRLI/fTCwsJd8K059fX1ClD/kZuba4g8H2ZmZvYiMDDQT11dvfzD&#10;hw+TaTQa37Vr11zExcXb4ds0ZWRkmr99+zautbVVEtqm+evXr1FycnKNcH7sLOl0Op2oo6PzGa6X&#10;cLI/f82aNXcAQLekIwm+8gvR1atXXVnlaWxslIP2hL9//34KctWBG0v6nj17TkL5rK2tn6LtjIAI&#10;ro8iCdpeBKfY2Fhb6D4nOzVKSkrGCwoK9gDAg+0u8G0iEA23kp6SkrIASquqqlrJaRlFRUXa7Cqx&#10;ublZBtqfykmnAVFZWZkG2uEDrH28hw8f3o/WAFRUVKqQB5I6OztFwsLCNgUEBBxAayDcEoVCEUMr&#10;m0AgMLg9MDdUNFAlHdleTU1NU1ml//r1q9bXr1+1kOVkZGQYY+WBD9IFBQVTOXkeKpVKmjBhQjEr&#10;JR0+GYuNjbVlxxOanJqZmb1gp6Tv3LnzNNQmOT3cvHjx4njkgA0AYF68eHELMi18GfrcuXOenPB3&#10;dna+DikwvFbS0fZxjhs37hurPGjfRWRk5Ep2ZdHpdCJ0SA8+KGtraxeh7ZmFtwkDA4M85PfPyfNB&#10;5xYA6D8H09zcLMNpnaN9V7xW0pHKBJy42dIzVIQ2iZOVlW1KTU01ZZd33759x5B5KysrVbHST548&#10;+QM8rZ2dXYydnV0MqzJycnJmIMtgpyBGRESsRqtvJSWlmgsXLmxFtr27d+86BQQEHHj06NFy+D0l&#10;JaUaeH53d/fL7OoEbYLL7j17eXmdhdJOnDjxCycH9MrLy9XRnjExMdESLf1glfTU1FRTaFxPTk42&#10;57R9XblyxQ1ZJiuD0axZszLhaUeMGFE3atSoX9XV1crwdJWVlaqVlZWqJ0+e3BMYGOhXWlqqicYP&#10;2f+xU9K/ffs2DikvJ+cKfv/+rSgqKtoxVEo6kqAzARBxqqTDDXFSUlIt7M5XMRgMAppjDQD6t+iw&#10;qm9fX9+jnMgE9SNDst2FOcwuGOHlV1VVqaanp89JT0+fwy6ftrb2l2nTpr1jlSYoKGg35GrL1dX1&#10;GqcyaWholI8dO7YUfo1MJsvExsbaoaXHcle0ePHip9bW1s/g10RERLo2bdp05cCBA4fNzMxSOZUJ&#10;C2QyWQbtuqioaOc/PRIf0o0enU7nY5VeXFycIi4uTkFeb2trk8TKA29/9+/fd+RULicnpwhWaeB8&#10;Hzx4sJLdd0YgEJgEAoG5bt2626zS/fz5c3RISMh2AABYvnx5NNrzosHc3DzF3Nw8BXn96tWrG1nJ&#10;Hh0dvbyvr0+AHf9169bdZif7QIHmTpFdW4Dcp8HBqh1AIBKJDFVV1Sr4NT09vU85OTlGEydOLGYl&#10;o6Oj4334terqahV2ZUZHRy8PDw93g35v27btgoyMDJmdnAAA4OzsfIOTdIMBlUrlp1Ao4pCrPiSg&#10;iKB/E4hEIiMtLc2EkwioyHcGAACfPn3Sw0qP1idx0i8hr7FrF1hjip6e3icoiBxcJicnp4gDBw4c&#10;Xr58eTQ7eVmVOxB5CwoK9M+fP+8J/d67d+8Jfn5+KrtyVFVVqzQ1NX8gr3Pa/rkBk8kk7N69O4jJ&#10;ZBKUlJR+LViw4AWnedH6zaSkJMvq6moVtPTId/f79+8Rly9f9kC6YVRVVa1SVVWt2rNnzyk/P7+j&#10;aHUBAADcuPkFAF2ne/DgwUp2+RQVFeutrKwSuSlrMOD2uQDor8s9e/acgn5v3br1orS0dAurPAQC&#10;gTl//vxXaPfQ3GDD6y8+Pn4J5FabFTgd+/4Ve9JtbGzibGxs4goKCvTZpbWzs4sVFBTsRbvX0dEh&#10;BikzAHDfIND8IqekpJijpcXyi3nkyJH93JQ5ECB9o0PAqpd/EjZv3nwJ8glNJBIZbm5u4UNZXnBw&#10;8M5z5855cTJxXbx48VNOFZSoqKgVu3fvDqLRaGxjGVhZWSWy8rUdHBy8k0ql8gPAXZtWVFSsR2vT&#10;hYWFk+rr6xWx8mVmZhqvX7/+FlY7gzBz5szsmTNnZvPK5zQcLi4u14WFhbvhfoQ3b958iVs+nBok&#10;kP5v9fT0PnEyGULzXYyl3ALQrwDv3bv3BPzaqlWrIjmREQAAsAZ1Xhpe2L13lj6B/xCQz8vPz0/V&#10;0dEp4iQvckIGQH+MC6z0W7duvQi1b35+fqqrq+s1bgxAWDIjwWpM4eb72r59ewj0v6ioaOdAfdqz&#10;ktfPz+8odJ9IJDIWL178lBOefHx89ISEhIVLly59Mn369NzZs2dn3Lt3b7WhoWHeQGRkhZSUFPMP&#10;Hz5MAaD/nXNTh1gxEpDRvSEg3920adPeLVmyJJ4beeHgRaAwZ2fnG8nJyRbs0tnY2MRx4q+dFxjI&#10;cx07dsy3o6NDDPrNaRyYe/furXZycoqYPn16rpGRUU5QUNDuoKCg3WiTdDiKiop0li9fHs2qHwcA&#10;gHHjxn3X09P7xC4mAlsF4G8EspNsbW2VAgAAQ0PDvA0bNtzctm3bhUmTJhWi5d23b99xLL5v3ryZ&#10;29XVJQL95tTiyApYM2esD15KSqp1sGWyA1ZAJPiz/1Nha2v7uLi4eOLPnz9Hq6qqVmlpaZVgpW1q&#10;apKLjo5ezm0ZqqqqVd++fRsP/fb29j4bHR29fPfu3UGLFi16jhUUR1dX93N+fr4Bp3yDg4N3pqSk&#10;mPv4+Jxcvnx5NNYkSlZWtpmVkpCQkLAQ+t/Pz++on5/fUXbPyA41NTXK8IEI+U1GRkauevv27Yw9&#10;e/accnJyikCzUkP1hPWNDAbGxsaZJSUlWgAAUFJSoqWoqFiP+rYEOgAAIABJREFU1ScA0B8kBF5P&#10;3OJPrUA9fPjQoaysbAz0W1ZWtplVG0fiTyjIYmJiHZBVFJocwtHV1SXyNyjqAwWaxRftOSGsW7fu&#10;toGBQX5NTY3ymDFjytgFlamvr1d88uTJUm7l4tWYsmPHjjPz589/1dDQoKClpVWCNimBo7q6WuX5&#10;8+eLOOVPJpNlUlNTzaDfmpqaP7iRcezYsaWPHz+25TT9QAHvD3Jycox48Y1zqg8MVg/gVlZFRcV6&#10;5Dfb19cnYGlpmWRvb//Iy8vrnJGRUQ4aXycnpwh2q8S8ArfPxWAwiPAxnkgkMiZPnvyRk7yysrLN&#10;nEZHRX4jSUlJluPHj/+2a9eu0xs2bLiJZrknEAjMwsLCSex4/zURR7nhqaWlVeLg4PDw4cOHDvDr&#10;DAaDeP36dZfr16+7zJo1K2vLli2hrCznSLx+/Xoe/HdsbKzdYCO/8ULR5zWkpaVb+Pj46MhlzO7u&#10;buGenh4hXkSbHE6MGzfu+7hx476j3WtubpaNjo5e/ujRI/u0tDSTgXS8Bw8eDEDOprOysmZlZWXN&#10;UlFRqXZ3dw9zcXG5jmVNwYKvr++xtLQ0E/iA//nzZ10nJ6cIb2/vs66urtfc3NzCR48e/ZNTnlVV&#10;Varl5eUa0O8NGzbctLGxieNGLjQgOyVvb++zjx49soci4gEAQEVFhbqHh8flPXv2nFq3bt1tDw+P&#10;y6y2f/AakIxYSgaFQhGPi4uzefjwoUNKSoo52rL+QPu6wfSRrPIilRN1dfWKv22LGoFAYMrLyzcC&#10;gG5hbmlpkf4Txoi/CRMnTixm1fbr6+sVHz16ZP/o0SP7jIyM2WgRYv/kNlNWikxNTY0yAP0TxkeP&#10;Htnn5uZORzNMYMmbmppqBv/WBhP9eygB1wd0dXU/82KVezBRoYcSUlJSrd7e3mcBAODUqVN74Peg&#10;dgltm1q9evW9v3HLGho+ffqkV1dXNxL6PVTRlz08PC7fuHHDGb7CXFdXN3Lnzp3B/v7+gY6Ojvc3&#10;b958aerUqe+55f2v2O6CAwcOHDhw4MCBA8e/CuxOoEJu2+B08+bN9dycyOWEKioqRkP8sQKOwKmn&#10;p0dw5cqVkUjZkCQvL9/g6+t7lJNIlUg3iuxOAA+Gbt++vRZNXlZugXhJEyZMKEYrn50HgT9Fg4k4&#10;iqS+vj7+2NhYW2tr66ckEonKx8dHs7CwSLpz586a4uLiCcXFxROQ5Tx79mwRK57Xrl1zQZ5UhxM/&#10;P3+fo6PjPUdHx3t5eXkGnMr69OlTa2SgHzgRCATG4sWL41NTU005cT2KdLt34MCBgKF6Zzk5OTMg&#10;16hYNG/evFexsbG2f6qdI4lGo/ElJyebOzg4PIACxsyePTs9LCxsU2NjoxxS3kuXLnlwwnf69Olv&#10;4flcXV2vDrSdV1VVqaClZTAYBKTHlAULFqRw8/xkMlka7b08fPhwBS/ref78+S+xopumpKQsGI53&#10;DyfIrR5E8Iij7Kirq0sY+UxI7ymcUE9Pj+CDBw8czM3Nk4lEIp1EIlEXL14cHxkZuTI3N9cQWUZ6&#10;evpsVvywXGxCEUcHQx0dHaK3bt1aB3fJLCgo2GNvbx8VGxtrm5iYaIksF+nCEqKTJ0/ugaczMjLK&#10;Hqr3PBjvLhISEm1Qen19/XdD2R4dHR3vweWDB5caCCFdeHISzAhyK4t0Y4wkCQmJtu3bt59nFeAK&#10;jXjh3QXptYadd5fHjx8vhaeXlZVtGqp3WFRUpK2qqlrJqu5mzJiRExERsZqde0s4sbWko20VYTAY&#10;PLfAww8bcbLdQlBQsPf+/fuOERERTkpKSr+UlJR+oaVrbGyUP3bsmK+Ghka5j4/PyebmZlksno2N&#10;jfLw3/Blkn8bsLzEcLJH6p+ClpYW6WPHjvmqqqpW2dnZxRYVFekEBgb619TUKCclJVmuWbPmroSE&#10;RLuEhEQ7t7xdXFyuFxQU6BsbG2ei3adSqfz37993vH//vqOhoWGejY1NHCd1a21t/ezz58+6WAep&#10;mEwm4enTp4vNzMxSTUxM0kxMTNIyMjJmY/FDtmlWBz4HixkzZrwtKirSWbNmzV2sLRivX7+eZ2dn&#10;F6uvr1/w7Nkz62fPnlkPlTxwdHV1iYSEhGwfO3ZsqYWFRXJaWprJ7t27gyoqKtTT09PnbNq06Qra&#10;sjtzGDxZYZVJJpNlkIeRhkM+TmBmZpaK1cd8/Phx8p+W529BY2Oj/MGDBwMOHjwYoKSk9GvlypUP&#10;Kioq1IODg3fW1dWNjI+PX7Jy5coHaNsJhuNd19TUKO/evTto1KhRtevXr79FJpNlLl++7HH58mWP&#10;+vp6xaioqBW2traP0cZsLHmRfVBTU5PcUMk/UPT29grCt+5BHt/+zSASiQwikcgIDg7emZCQsBBr&#10;y2h7e7tESEjI9vHjx39zd3cPg7Y//Y1AtrWWlhZpTrwVDQTa2tpfPn36pLd58+ZLWOfS3r59O8PJ&#10;ySlCW1v7S2Rk5CqOvml2WjzkrB5Op0+f3snrWQg8eAor38Jo1NXVJdzV1SUcEhKyTV1dvRwpL5xU&#10;VFSq3r9/PwWND9JXaXh4+MahmnUNtyX96dOn1mjlr1u37tafKJ8dDcaS3tPTI3j06FFfSUnJVvA/&#10;K8LVq1dd0fzw1tTUKNXU1Cghy2FnSYeIwWAQEhISrNCCfiGJRCJR4QGu2FFWVtZMND/laBQQEHAA&#10;re08fPhwBTwdu4A+vKJPnz7pOjo63kOGgUYjd3f3y5z4SOaWaDQaH41G47t48eIWRUXF3wD0B306&#10;ffr0zq6uLmG0PEjZOA1vDg/7DkB/MCNO8j158sQGWSaWz+0vX75MRKadOnVqATd1gmVJf/DggQMv&#10;676goGBqQUHBVLSyuLX+DwX9aUt6Z2eniL+//xH4KpmiouLviIiI1Wj+qKGYHnB68+bNHFZl8NKS&#10;3tLSIuXt7X0GCriipqb28/Hjx0uxVu5ev35tgiwXy//z7t27T8HTEYlEeltbm8RQvOeBWtI7OjpE&#10;kXl+/vypNlTt8W+wpCOJSqWSbty4sWHixIlfWPXfMjIyzS9fvpzPjt9wWNKvXr3qipT3w4cPk4fq&#10;PUJUWlqquXHjxnDo+8GiFStWPEQGKUMSW4s4dAAIDvhBNF4BPhvDsopjAXK1tm3btgulpaVjo6Oj&#10;lxsZGeWgpa2urlaZNWtWFppVE/ms3JxY/6fB0tIyCe0QS1xcnA0nPj7/VtTW1o6aNWtWlp+f39G2&#10;tjZJBQWFhvfv3091dXW9xokfXghMDq1WBAKBaWVllZiWlmaSn59vsHr16ntYs2gajUbatGnTlTNn&#10;zuzghPfMmTOz4+Pjl3z9+nWCu7t7GCs3VwcPHgyADv7AgWzTRUVFOpWVlWqclD8Y6Orqfr53797q&#10;8vJyjd27dwexchEZFhbm7uDg8JDTOucEbW1tkpaWlkmWlpZJW7duvVhfX68oIiLSlZ2dPXPnzp3B&#10;nLoM46VMgwWa+7GKigr1oVjZHCymTJnyYcqUKR9mzpyZjbz3+vXrecO9Ssnr98qKX3l5uYahoWFe&#10;YGCgf2dnpyjk67qwsHDS6tWr73F6kO1PtcXPnz/rTp069f3Zs2e9e3t7BbW1tb8UFhZOWrp06RNu&#10;DiljyYtcsWIwGMS0tDSTQYrNU4iKinYiv7d/sz6ABhKJRNuwYcPNz58/6yYkJCzE8hNPJpNlzM3N&#10;U7DcTQ8n0FZH4Z6Fhgqampo/wsPD3SorK9UOHjwYgKZHA9DvatnCwiKZlXWfbeeO5lf3y5cv2tyJ&#10;zB7QEqiamlolqwGdHfj4+OjLli2LycrKmvXq1av5s2bNykKm6e7uFnZxcbmOHNxUVFSq4b8hBWmg&#10;slRWVqoFBQXtHmj+oQSJRKIh/S0D0O/O8tatW+uHuvx3795NY+W2bCBgMBjEdevW3Yb7y4+JiVk2&#10;kAAIA8G0adPeRUREOJWWlo7duHHjVWj5EJnO19f3WGlp6VhO+WppaZVcvnzZo6KiQn3Xrl2nsbwV&#10;hYSEbEdufUG2aQD+/9P73OLo0aN+nC7/qqqqVp06dWpPZWWl2pEjR/ZjbS16/PixLSfBMzjF9u3b&#10;Q1JTU83gHfL169ddWLlhRMNQK0Zo/LHKRPMW1NLSIg132/m3AAq0hebuk0ajkUJDQ7cMtQwfPnyY&#10;0t3dLTzU5bAClUrlX7VqVSQ0ZhKJREZcXJxNXFycDbfen/6Ekt7V1SVib2//qKKiQh2A/olhXFyc&#10;zUDGZCx51dXVK5DXrly5sol7afvR2Ngoz6mfdW6ADCQUHBy8k5O4FViIjY21e/Xq1fzBS/ZnQSQS&#10;GVZWVokpKSnm7969m7Zo0aLnyDR0Op1v48aNV/82Ax9aWwsPD3cbiGGDSqXyU6lUfjMzs9Te3l5B&#10;TvIoKirWHzp06NDPnz9Hnz171htt0pCZmWl88eLFrVg82AqK5jJmKJR0aDBFs7wg8ePHD012jv4J&#10;BAJz3rx5rzMyMmbfuXNnLdIVYkFBgT5SUUJGmGIymYTNmzdfgl4O50/Tj4sXL24tLi6eyG2+PwXI&#10;fy/y+sGDBwOGcp9gTEzMMhsbmzisyKcDxY0bN5zhStmECRO+Yu0ZHwwWLlyY8PPnz9FY90ePHv0z&#10;PDzc7cOHD1M+fPgwRVdX9zP8fm9vryCan19XV9drOTk5Rlh8FRUV64OCgnZ//fp1wpw5c9LR0iAV&#10;3TFjxpQhFfWrV69uZFUOK1RUVKgfPnz4AHIPqr+/fyBWdF0AAJCUlGzz9/cPLC0tHWtnZxeLlobT&#10;6K3skJSUZHnnzp21yPJXrFgRxQv+nIBThYobxUtYWLgb2ZYA6HeFx41sfxJWVlaJCxcuTEBeDw4O&#10;3jkUK7IQ3rx5M9fc3DxluPfLhoSEbM/LyzOEfk+fPj138uTJHzn11fynERAQcBA+6TMzM0vltdtA&#10;ExOTNOS1hISEhZmZmcYD4Xfq1Kk93E54OAFSHygvL9c4evSo30B4MZlMwqFDhw41NDQo8EY63qKr&#10;q0tk+vTpudOnT89lZdWFzhIlJCQsREZJraqqUs3Ozp459NJyDl1d3c9Ixbi0tHQscnzgBLdu3Vp/&#10;69at9X19fQJIQ9nZs2e90SJxQxAREeny8vI69+PHD80NGzbcRN5nNfaxVdKnTZv2DjmjbGpqknv/&#10;/v1Udnk5RX5+vgEU2cve3v4Ru/S9vb2CT58+XcxJJ08gEJhr1qy5m5ubOx2pqH/+/FkX/nv+/Pmv&#10;kEtcaWlpJlu3br24devWi9wcOPj8+bNuaGjoFk6eZ7jAz89PjYyMXIWsl+bmZtl169bdHozVAAtJ&#10;SUmWTk5OEbdu3VrP644VGR1tqKKglZaWjuUkmIaent4nKDw8UqlGtj0AAPj58+foqKioFez4qqur&#10;V7x8+dLU3t7+EbJ9IfkSCAQmckJLpVL5bW1tH3NjzQegf6Vi+/btIfPnz3+F9HP969cvpXv37q1m&#10;x0NBQaEhOjp6uZeX1znkPbQ6GQjQouQJCgr2DiTmATfbnrjlPZAy0axYoaGhW9iFjB9MmYMBgUBg&#10;3rp1a/3IkSPr4Nd7enqEVq1aFTkUlu68vDxDGxubuLNnz3qPHTu2lNf80YBVf0lJSZbw34Ppk/6E&#10;JZ2XfSiWvPLy8o1oK9yurq7X2traJLlpy2/fvp1x7tw5rzVr1twdqJxYQIsncejQoUMDMSaEhYW5&#10;V1RUqFtaWibxRjregsFgEPPy8gzz8vIMOZksWVlZJb57924a0gDEqz6cV8CKZrtz585gVoY2JCor&#10;K9V8fHxO+vj4nEQL3FRfX6/IieIvKSnZduPGDedjx475wq+zqre/bi8jDhw4cODAgQMHDhz/dbBV&#10;0vn4+OgHDx4MQF7fv3//EV4cWGIwGMQDBw4cBgAAHR2dInbbWODg9AAeAP1bH5BWR7jbRwAAkJCQ&#10;aEc7fBceHu4WHh7uZmdnF8vKhSOErKysWTY2NnFaWlolVlZWiZzKOBwYM2ZMWWRk5Crk8k1CQsJC&#10;V1fXa7zcNx4dHb18yZIl8UFBQbuxDqEMBsiVjsbGRnl2bbS7u1sYzZrHLt+FCxe2cVo3oqKinTt2&#10;7DgDv4ZsexBu3Ljh3NraKsWOJ4lEou3bt+/4vn37jrPju2fPnlPIMOz19fWKM2bMeMvpYZ+2tjZJ&#10;Nze38GfPnln7+voeQ0sTFxdnAw9ZjwUCgcD09/cPRF7HqhNugbbiRaFQxLu6ukRY5RuO/cvcWke3&#10;bt16EbnVqKmpSc7V1fXaYCytnO6xHAjk5eUbY2JiliH3Nefl5Rna29s/4uU+1tevX88zNTV9uXXr&#10;1ot/KlQ5KyDbYkNDgwKTySSwe1fDtZceTV5O8nErL5pO8e3bt/HW1tbPrK2tn8HdH2LhxYsXC2xs&#10;bOKMjIxysLb/YYGTb8XCwiIZbTvo6tWr7wUGBvpzstLMYDCIV69e3ejl5XVuy5Ytof+ESLuc6lVK&#10;Skq/nJ2db8CvcduH/4nVIV9f32PIw9lkMllmwYIFLzjZDldYWDjJwsIiWVRUtFNUVLRz3bp1t9HS&#10;ZWZmGsO3trHCrl27TsP7cVb1xpGS7ezsfAO5TJOQkLDw+PHj+zjJj4Wuri4RR0fH+0lJSZZCQkI9&#10;t27dWs9NyNYrV65sys3Nnc5peuRWFhkZGTIyze7du4M0NDTK0fLHx8cvGTNmTNmRI0f2f//+fRzy&#10;fkNDg4KHh8dlY2PjzOrqapXr16+7YC2DYzXOvr4+Ac6ehndYtGjR85SUFHPkIHr79u11FhYWydAh&#10;ooGCRqOR/P39A1esWBF1+PDhA1u3br3ILg9W/XDzUVdXV6tgdThMJpMQHR29fM6cOeloHTzcv3h+&#10;fr7BjRs3nOH3Kyoq1AMDA/05lYWTtgdAvw9atIkiFk9O+KqqqlahKdZkMlnGwsIi2cbGJi45OdkC&#10;qajRaDQSjUYjxcTELJswYcLX69evu7i5uYXPnj07A00eOp3O5+7uHsbJ5B3NUwlWnfAC3d3dwr6+&#10;vsew2k9qaqoZ2n5v+LmJ79+/jzt79qz3UMnICZSUlH4hJ2YA9E+AOZlUp6enz0G7PtSHT42MjHLS&#10;09PnIPexPn/+fNGcOXPSi4qKdAbDn8lkEs6ePettbm6e4uzsfINdCPc/6d0FjqKiIp1r1665Xrt2&#10;zRXtPoPBIN65c2ct2rYIeFtMT0+fgzx/MhRjyuvXr+ex2toHHQJ2cHB4yErep0+fLk5ISFgI/TYz&#10;M0tFO5uSmZlpnJmZaaytrf3lwYMHK9GUl87OTlEfH5+T5ubmKe3t7RKhoaFbsMZZLH0C7VzdhQsX&#10;tu3fv/8I9JtAIDDPnz/vieYVbP/+/Ud0dXU/37x5cwPa+S0mk0koLCycNHfu3Ddubm7hampqlXDe&#10;aOnhvwerByD5cdPe4+Pjlzx58mQpJ2k5HdcA6DcsIT2foX33ERERTtu3bw9B4zGQ59LU1Pyxe/fu&#10;IOT1Hz9+aOro6BRdunRpM9oWq76+PoGQkJDthoaGed++fRsfFhbmHhYW5o7luAEAANzd3cM4MXjw&#10;8/NT4e2K5djHqd9HMpksjYyqBwBgbtu2LaShoUGeGx+SjY2NckePHvVVUFCoBwAwRUVFOxITEy05&#10;zQ/3IauoqPi7sLBQr7CwUI9dPisrqwQon76+/jssn+QlJSXjpaWlychnRZKsrGyTtrZ2kYGBQZ62&#10;tnYR/N7169edWcly+vTpnWg8U1NTTYfahycWFRYW6qmoqFQhZRIWFu7y8fE5UV1drcwNPzqdTkxM&#10;TLTU1dX9JCgo2HP//v1VnOa9ePHiFrT6YRW9MygoaBdanv379x+GfJE2NjbK3b59e+20adPy+fj4&#10;aG5ublfc3NyuIPPMnDkzKzc31/DEiRM+kpKSrXAfxZqamqUA9Ef/vHz5sjsnz3PlyhU3iLeAgEAv&#10;WrQ2U1PTVCiNn59fILtooomJiZbISH9ZWVkzsd4Fuwi9goKCPRoaGmX6+vrvpk2bli8hIdEGj7o3&#10;c+bMLCyfruvXr78JpduwYcMNdhHV0Hx+88pXd2Rk5EqsZ3Rzc7vS0tIixWQyQWtrq+SjR4+Wz5s3&#10;7xUAgLlp06YwAoHAgKfX0tL6mpWVNfPy5cvu0tLS5KioKHu0MjU0NMrg+ezs7GI4kfXWrVvrkDIW&#10;FBRMZfddLVu2LBrt+fT19d+lp6fPRrYdGo3GFx4evpGfn78PLd/IkSNrc3JyZtTV1Y1ISUlZwG2f&#10;zimVl5ero0U7JpFI1C1btlwsLS3V5IYfg8EgZGRkGBsZGWUTiUT6+fPnt7P7bphMJti7d+9xpAzs&#10;/BVD1NTUJIvMixXJ18/PLxCrLZ48eXJPd3e3EIPBIPz+/Vvx6tWrrjo6Op8FBAR6XVxcriHTL1iw&#10;ICUvL8/g0KFDB6Wlpcnv3r3Th5cVGxtri1YON/E+0PpCPj4+2pUrV9z6+vr4GQwGobq6Wrm6ulr5&#10;4sWLWzQ1NUtFREQ6165dexuZz97ePiovL89gx44dwfLy8g3fvn0bBy+LQqGITZky5T2rPklcXLx9&#10;5syZWba2trEODg4PLC0tE6FIwQQCgXH37l0nds+kpqb2E62vi46OXtbd3S1UV1c3ws/PL1BISKgb&#10;7dvDimkCEYFAYCgpKdVMnjz5g4GBQZ6BgUEePPKklJRUC7tI3sjI7pKSkq0UCkVsoN+Zu7v7ZaSM&#10;rPhRKBQxeHoxMTEKJ77P4eWoqqpWYsWfYDKZYOrUqQVTp04tQLatGzdubOju7haC9EIREZFOrLLn&#10;zJnzBp5fTU3tJyffO41G41uyZEkcq7HPwMAgb8mSJXEODg4PlixZEgfFWQEAMA8dOnSQFX8fH58T&#10;UFobG5sn3d3dQqzS19XVjYDHEAkJCdmGlZarF0+hUMTWrVt3C+0BXVxcrmVnZxt1dHSIQunpdDqR&#10;TCZLv3v3Tv/du3f6YWFhm+zs7GIEBAR6obyTJk36+PHjx0ncyIEM9CAmJkYRExOjPHr0aDnWC9qz&#10;Z89JKL2FhUVSbW3tSFZlFBcXT9DS0vrK6uNEIxKJRGWnuDU2Nsrp6Oh8Rss/adKkj9wqw7ykzs5O&#10;kcDAQD9k+HHog5o3b96rkydP7klOTjavqKgY3dLSItXS0iLV1dUl3NzcLFNcXDwhJibGztvb+wyk&#10;uJiYmLzGChGNRl1dXcJY9WNvbx+FFvyDyexXugwMDPLQ8vHz8/cJCwt3Qb/19fXfFRQUTG1tbZVs&#10;bW2VxHqfwsLCXcgJJKSkQ+Tp6XmOVTCe58+fL4Q+eFVV1UqsoCRwJR0AwHRwcHiA1bG+fft2+qhR&#10;o36NGjXqFwD9ASViY2NtWdVrX18fv6en5zlu2zT0DslksjQWb7iSDgBgzp8//yWWoldSUjIe/m2J&#10;iIh0XrlyxY2TzpYT6u3tFbC0tExk9Y3Cg8qMHTv2+6tXr+YxmUwA75iRbf/27dtr0cpDU44EBQV7&#10;ioqKtNl9a8bGxhnIvI6OjvegEN1Yebu7u4WQdQ4nDQ2NsmXLlkVv2rQpbNOmTWEaGhplQkJC3dev&#10;X3dm9Z5FREQ6HR0d7/EilDyr9xMSErJNTk6uEVk+gUBgGBkZZR8+fHj/8+fPF/748WNMc3OzTHd3&#10;t1BLS4vU9+/fx8bHxy+Oj49fvHfv3uNQoBV9ff13SKUVi37//q04cuTIWmTZR48e9WXXBhkMBuHo&#10;0aO+yLyqqqqV0OQPTvX19QpYfRkA/RN2SOkEoH8i/OXLl4nV1dXKWHkkJCTa0tPTZ8PL6ejoEDU3&#10;N09GS6+kpFTDaYDAioqK0VgBAQUFBXuQwVksLCySysvL1bECVwEAmPLy8g1YYzyZTJa2sLBI4rY/&#10;EhUV7cAa75F07tw5T054BgcH78DiERUVZQ/vMzilkSNH1ubm5hqyki8vL88ArhNB5OLico2V0otF&#10;1dXVymjjd0BAwAGsPEglHYD+MTM0NHQz2jfBYDAI586d84QUTQMDg7zv37+PZSXX3bt3ne7evevE&#10;rs78/PwC0fJnZ2cboaXntB309PQIok1+WREfHx+Nk+CdcCUdqg+soHRVVVUq06ZNy4fq+OTJk3tY&#10;9fUD6mRTU1NNkTM/OAkJCXWzi7SkqalZGhYWtqm3t1eA2/LRorFBZGhomBsQEHAgODh4R3Bw8I4j&#10;R4746+vrvwOg3+p+8+bN9ZwqA+3t7eJ79+49Lioq2sHJBzpt2rT87OxsIzRelZWVqt7e3mecnJzu&#10;wq2TaMTPz99na2sb6+XldbakpGT8QN7RYKm+vl5h9+7dp8aOHfud244JgP7B1sLCIikxMdGS0/o+&#10;cOBAwMaNG8OVlJRq2LWdTZs2hXl7e59Bth8KhSLGSkGTlZVtunDhwlakou/g4PAAmXby5Mkf0AY3&#10;pJIOAGAqKytXe3p6noPaXVBQ0C57e/soe3v7KAD6FUNPT89zaAM5REglHYD+Ac7Nze0KxPf06dM7&#10;169ff5Ofn7+PQCAwCAQCY82aNXfYTTrh9OzZs0V6enqF7N4hZEk/fPjwfnaWcTSFUUJCom3NmjV3&#10;Tp8+vROS38PD45KYmBgFAMC0trZ+am1t/ZRb6ykn1NfXx7927drbaBY+iERFRTsOHz68H2712Llz&#10;52lkOg0NjTL4d/3ixQszb2/vM9D3DFey4CQgINC7fPnyR15eXmehCIdlZWUa3t7eZzw8PC6xio48&#10;ceLELxMnTvzi4eFxKSgoaBfaMzIYDMKdO3fWwK12WGRsbJxRVFSkjRZxlI+Pj7Zw4cLnERERq+FG&#10;lqGm1tZWyUOHDh1kpcSyo9mzZ6dHR0cvw5q4Q1RXVzfCy8vr7MqVKyPhk3Uk6enpFXp4eFzy8PC4&#10;tH///sNQfh8fnxOenp7noFUXNJKWliZv2LDhhre39xm4PC0tLVJICyCSFBUVf1+7ds0FPlijKa8z&#10;ZszIgSZQHR0dot7e3mc2bNhwY8SIEXWc9Meenp7nsFbb4HU1efLkD1i81NTUfqqpqf18+PDhCqhv&#10;p9FofJDiAacFCxak/Pr1axSr8mg0Gt/58+e3o03a0GhkPtjkAAAHUUlEQVTJkiVx5eXl6py2s97e&#10;XoH169ffRK6Swb/vtLS0uez4fPv2bRzWChZafTs4ODzAipCdkpKywNPT89zChQufY8kFQH//v379&#10;+pve3t5nWMlWWVmp6uXldZadfjFjxoycrVu3Xrh3754jPD+akg6Rjo7OZz8/v0CoDz9+/PheExOT&#10;1wD09/FBQUG7OIkYDRketm/ffh4tErWSklJNQkKCFTxPXl6egZeX11k7O7sYrFVAAPoni56enuc8&#10;PT3PsdqNwGAwCJGRkSvZRaYHoH/CzG5VE94/IPOLiIh02tvbRwUFBe2C6s7T0/OcrKxsEwD9hi9O&#10;doAQmEwmGChqamqUX758aZqdnT3zx48fmhUVFeptbW2SXV1dIr29vYIiIiJdYmJiHaNGjaoFAIBx&#10;48Z9nzRpUqGVlVXipEmTCgfqtqy2tnZUaGjolkOHDh1qbW2VysrKmgUAABkZGbM/fvw4ubKyUq2n&#10;p0eIn5+fKiMjQ540aVKhpaVlko2NTRyr/URYgA6LPnv2zPrFixcLysrKxjQ0NCgICAj0KSgoNBga&#10;GuYtXLgwwcTEJA3rmdrb2yXy8/MNuC178uTJH2VlZZu5zcdL/PjxQzMxMdHq7du3MxoaGhQaGhoU&#10;Ghsb5VtbW6WgPWkSEhLto0eP/jlx4sRiIyOjHAsLi2Q0x/2skJGRMZvbvXgmJiZpyH2HVCqV/969&#10;e6ufP3++CNrTKCkp2TZ37tw3q1atihQTE+tA8unt7RUMCAg4WFxcPFFdXb3C1NT05cKFCxPQ3PYd&#10;OHDgsLOz840RI0b8fvfu3bSMjIzZubm508vKysa0tLRIEwgEppSUVCvkX3ju3LlvHB0d77NzOXn+&#10;/HnP2bNnZ+jo6BQVFhZOysjImJ2Tk2P048cPzcbGRnkCgcCUkJBoV1NTqzQ2Ns50dHS8D0C/X3Zu&#10;6gyA/r2v6enpc5KSkizz8vIMGxoaFLq6ukRkZWWbNTU1f5iamr5ctmxZDAAASEtLt7Djd+fOnbWj&#10;Ro2qnTdv3usvX75oZ2RkzM7Kypr1/fv3cfX19YpMJpMgLi5OUVZWrjEyMspxcHB4qK2t/YVbubkB&#10;83/7FaOjo5fHxsbadXR0iAHQf5B35syZ2U5OThHIvYAMBoMYFBS0Oysra5aqqmrV7NmzM+zs7GLh&#10;+wd//vw5mpMDsnAoKyvXjB8//ltra6sUPNgWJxATE+uYPn16Ltb9np4eoefPny9KSEhYWFxcPLG+&#10;vl6xr69PQFZWttnY2Dhz48aNVyG/3K2trVI6OjpFUIAvR0fH+ytWrIjCioj3p1BdXa2SmJholZmZ&#10;aVxfX68I9TEtLS3SQkJCPeLi4hRVVdWqiRMnFhsaGuYB0B81GRpb2KGzs1P07du3M7iRiZ+fnwqd&#10;V0lLSzPhxgXvvHnzXsP7jp6eHqG7d++uSUpKsoT3cdLS0i2mpqYvV6xYEYV0d9jZ2Sl68ODBgLKy&#10;sjEaGhrllpaWSWZmZqnQGEOlUvmxzhiwgpaWVgm7qN4UCkX81q1b61++fGkKPbe8vHyjhYVFsq2t&#10;7WMAAEAeRieTyTIHDhw4XFtbO0pTU/PHkiVL4mfNmpXF6ThPoVDEnz17Zg1A/5m30tLSsQ0NDQrC&#10;wsLdysrKNcbGxpn29vaPtLS0Srh9ZgAA+Pr16wTIfSK0j3zq1KnvscYELHz79m38s2fPrNPS0kxq&#10;a2tHkclkGQkJiXYlJaVfUHuxtbV9PH78+G9YPCoqKtS5jRNgamr6Euset/rFiBEjfsP7356eHiEf&#10;H5+TAABw/PjxfVQqlT8nJ8coIyNjdkFBgX5FRYV6Z2enKB8fH11aWrpFW1v7i5mZWaq9vf0jbuoO&#10;Qnl5ucbdu3fXQEHxdHR0ihwdHe8jx5q6urqR3MaaGTNmTBm7MbGvr08gOTnZ4tmzZ9ZFRUU69fX1&#10;iiQSiTZixIjfRkZGOba2to+hfoYTQOc2bGxs4r59+zYeGv9KSkq0amtrRzGZTIKoqGjnqFGjaqdP&#10;n567YsWKKLQYRGjAXTDiwIEDBw4cOHDgwPGXYVCWdBw4cODAgQMHDhw4cPAeuCUdBw4cOHDgwIED&#10;B46/DJjO+AkEwpA7mceBAwcOHDhw4MCBA0c/mLAtLv/Pdpf/KeZEAAAfAIDwP8KBAwcOHDhw4MCB&#10;A8fQAfIOwwAAMJhMJgNpSScCAIQAAGIAAEGAb4fBgQMHDhw4cODAgWOowQAA0AAAXQCALgKBQP2/&#10;Svr/rOh8AABxAMAIAIAEYLEdBgcOHDhw4MCBAwcOHDwBA/Qr6I2gX1mnIZVwSFEXAP0WdRLAt7zg&#10;wIEDBw4cOHDgwDFUgLa50AEA/KB/JwsBqaQzAADdAAAyAKAX9CvsOHDgwIEDBw4cOHDgGDowQL/u&#10;TQH9lnQm8uAoEfRr8IL/+4tb0XHgwIEDBw4cOHDgGFowQb8lve9/RP//ghn9T1HHPbvgwIEDBw4c&#10;OHDgwPHnAHl4YTKZTCYecRQHDhw4cODAgQMHjr8M/wec27CNQSfv/gAAAABJRU5ErkJgglBLAwQU&#10;AAYACAAAACEAHy9LTNwAAAAEAQAADwAAAGRycy9kb3ducmV2LnhtbEyPwWrDMBBE74X+g9hAb43s&#10;ioTiWA4htD2FQpNC6W1jbWwTa2UsxXb+vmovzWVhmGHmbb6ebCsG6n3jWEM6T0AQl840XGn4PLw+&#10;PoPwAdlg65g0XMnDuri/yzEzbuQPGvahErGEfYYa6hC6TEpf1mTRz11HHL2T6y2GKPtKmh7HWG5b&#10;+ZQkS2mx4bhQY0fbmsrz/mI1vI04blT6MuzOp+31+7B4/9qlpPXDbNqsQASawn8YfvEjOhSR6egu&#10;bLxoNcRHwt+N3kItFYijBqUSkEUub+GLH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VKOx5kwMAAGMKAAAOAAAAAAAAAAAAAAAAADoCAABkcnMv&#10;ZTJvRG9jLnhtbFBLAQItAAoAAAAAAAAAIQCvIsYiajEAAGoxAAAUAAAAAAAAAAAAAAAAAPkFAABk&#10;cnMvbWVkaWEvaW1hZ2UxLnBuZ1BLAQItAAoAAAAAAAAAIQBWB3dPyUcAAMlHAAAUAAAAAAAAAAAA&#10;AAAAAJU3AABkcnMvbWVkaWEvaW1hZ2UyLnBuZ1BLAQItABQABgAIAAAAIQAfL0tM3AAAAAQBAAAP&#10;AAAAAAAAAAAAAAAAAJB/AABkcnMvZG93bnJldi54bWxQSwECLQAUAAYACAAAACEALmzwAMUAAACl&#10;AQAAGQAAAAAAAAAAAAAAAACZgAAAZHJzL19yZWxzL2Uyb0RvYy54bWwucmVsc1BLBQYAAAAABwAH&#10;AL4BAACVgQAAAAA=&#10;">
                <v:shape id="Image 89" o:spid="_x0000_s1027" type="#_x0000_t75" style="position:absolute;left:105;width:33813;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6C2vwAAANsAAAAPAAAAZHJzL2Rvd25yZXYueG1sRI/NisIw&#10;FIX3wrxDuII7TetCajUtIgx2lqM+wKW503RsbkoTa337yYDg8nB+Ps6+nGwnRhp861hBukpAENdO&#10;t9wouF4+lxkIH5A1do5JwZM8lMXHbI+5dg/+pvEcGhFH2OeowITQ51L62pBFv3I9cfR+3GAxRDk0&#10;Ug/4iOO2k+sk2UiLLUeCwZ6Ohurb+W4j5PeCZtQua7vqVJl7Wj/TL6/UYj4ddiACTeEdfrUrrSDb&#10;wv+X+ANk8QcAAP//AwBQSwECLQAUAAYACAAAACEA2+H2y+4AAACFAQAAEwAAAAAAAAAAAAAAAAAA&#10;AAAAW0NvbnRlbnRfVHlwZXNdLnhtbFBLAQItABQABgAIAAAAIQBa9CxbvwAAABUBAAALAAAAAAAA&#10;AAAAAAAAAB8BAABfcmVscy8ucmVsc1BLAQItABQABgAIAAAAIQB5V6C2vwAAANsAAAAPAAAAAAAA&#10;AAAAAAAAAAcCAABkcnMvZG93bnJldi54bWxQSwUGAAAAAAMAAwC3AAAA8wIAAAAA&#10;">
                  <v:imagedata r:id="rId103" o:title=""/>
                </v:shape>
                <v:shape id="Image 90" o:spid="_x0000_s1028" type="#_x0000_t75" style="position:absolute;top:61;width:34053;height:2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gSZwwAAANsAAAAPAAAAZHJzL2Rvd25yZXYueG1sRI/BbsIw&#10;DIbvk3iHyEi7jbQ7TFAICG2aNE0cgA24eo3XVmucqslKeHt8QOJo/f4/f16skmvVQH1oPBvIJxko&#10;4tLbhisD31/vT1NQISJbbD2TgQsFWC1HDwssrD/zjoZ9rJRAOBRooI6xK7QOZU0Ow8R3xJL9+t5h&#10;lLGvtO3xLHDX6ucse9EOG5YLNXb0WlP5t/93opEnz8P258Db41vi0yb/XOetMY/jtJ6DipTiffnW&#10;/rAGZmIvvwgA9PIKAAD//wMAUEsBAi0AFAAGAAgAAAAhANvh9svuAAAAhQEAABMAAAAAAAAAAAAA&#10;AAAAAAAAAFtDb250ZW50X1R5cGVzXS54bWxQSwECLQAUAAYACAAAACEAWvQsW78AAAAVAQAACwAA&#10;AAAAAAAAAAAAAAAfAQAAX3JlbHMvLnJlbHNQSwECLQAUAAYACAAAACEAaBoEmcMAAADbAAAADwAA&#10;AAAAAAAAAAAAAAAHAgAAZHJzL2Rvd25yZXYueG1sUEsFBgAAAAADAAMAtwAAAPcCAAAAAA==&#10;">
                  <v:imagedata r:id="rId104" o:title=""/>
                </v:shape>
                <v:shape id="Graphic 91" o:spid="_x0000_s1029" style="position:absolute;left:121;top:1792;width:33744;height:108;visibility:visible;mso-wrap-style:square;v-text-anchor:top" coordsize="337439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DWYxAAAANsAAAAPAAAAZHJzL2Rvd25yZXYueG1sRI9Ba8JA&#10;FITvBf/D8oTe6sYcSo2uIqLQS0uT9pLbS/aZBLNvQ3ZN0v76riB4HGbmG2azm0wrBupdY1nBchGB&#10;IC6tbrhS8PN9enkD4TyyxtYyKfglB7vt7GmDibYjpzRkvhIBwi5BBbX3XSKlK2sy6Ba2Iw7e2fYG&#10;fZB9JXWPY4CbVsZR9CoNNhwWauzoUFN5ya5Ggf+M46jJj18fpyLH1ObFX7UvlHqeT/s1CE+Tf4Tv&#10;7XetYLWE25fwA+T2HwAA//8DAFBLAQItABQABgAIAAAAIQDb4fbL7gAAAIUBAAATAAAAAAAAAAAA&#10;AAAAAAAAAABbQ29udGVudF9UeXBlc10ueG1sUEsBAi0AFAAGAAgAAAAhAFr0LFu/AAAAFQEAAAsA&#10;AAAAAAAAAAAAAAAAHwEAAF9yZWxzLy5yZWxzUEsBAi0AFAAGAAgAAAAhAMjMNZjEAAAA2wAAAA8A&#10;AAAAAAAAAAAAAAAABwIAAGRycy9kb3ducmV2LnhtbFBLBQYAAAAAAwADALcAAAD4AgAAAAA=&#10;" path="m3374136,l,,,10668r3374136,l3374136,xe" fillcolor="black" stroked="f">
                  <v:path arrowok="t"/>
                </v:shape>
                <w10:anchorlock/>
              </v:group>
            </w:pict>
          </mc:Fallback>
        </mc:AlternateContent>
      </w:r>
    </w:p>
    <w:p w14:paraId="51DB5FAF" w14:textId="77777777" w:rsidR="008325C7" w:rsidRPr="009A4038" w:rsidRDefault="008325C7" w:rsidP="009A4038">
      <w:pPr>
        <w:pStyle w:val="BodyText"/>
        <w:spacing w:line="276" w:lineRule="auto"/>
      </w:pPr>
    </w:p>
    <w:p w14:paraId="67F28B19" w14:textId="77777777" w:rsidR="008325C7" w:rsidRPr="009A4038" w:rsidRDefault="008325C7" w:rsidP="009A4038">
      <w:pPr>
        <w:pStyle w:val="BodyText"/>
        <w:spacing w:line="276" w:lineRule="auto"/>
      </w:pPr>
    </w:p>
    <w:p w14:paraId="5ECF25B5" w14:textId="77777777" w:rsidR="008325C7" w:rsidRPr="009A4038" w:rsidRDefault="008325C7" w:rsidP="009A4038">
      <w:pPr>
        <w:pStyle w:val="BodyText"/>
        <w:spacing w:before="73" w:line="276" w:lineRule="auto"/>
      </w:pPr>
    </w:p>
    <w:tbl>
      <w:tblPr>
        <w:tblW w:w="0" w:type="auto"/>
        <w:tblInd w:w="3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071"/>
        <w:gridCol w:w="6289"/>
      </w:tblGrid>
      <w:tr w:rsidR="008325C7" w:rsidRPr="009A4038" w14:paraId="2146B885" w14:textId="77777777" w:rsidTr="002D7B4D">
        <w:trPr>
          <w:trHeight w:val="316"/>
        </w:trPr>
        <w:tc>
          <w:tcPr>
            <w:tcW w:w="2071" w:type="dxa"/>
          </w:tcPr>
          <w:p w14:paraId="4BE6729C" w14:textId="77777777" w:rsidR="008325C7" w:rsidRPr="009A4038" w:rsidRDefault="008325C7" w:rsidP="009A4038">
            <w:pPr>
              <w:pStyle w:val="TableParagraph"/>
              <w:spacing w:line="276" w:lineRule="auto"/>
              <w:rPr>
                <w:sz w:val="24"/>
                <w:szCs w:val="24"/>
              </w:rPr>
            </w:pPr>
            <w:r w:rsidRPr="009A4038">
              <w:rPr>
                <w:sz w:val="24"/>
                <w:szCs w:val="24"/>
              </w:rPr>
              <w:t>User</w:t>
            </w:r>
            <w:r w:rsidRPr="009A4038">
              <w:rPr>
                <w:spacing w:val="-2"/>
                <w:sz w:val="24"/>
                <w:szCs w:val="24"/>
              </w:rPr>
              <w:t xml:space="preserve"> Class</w:t>
            </w:r>
          </w:p>
        </w:tc>
        <w:tc>
          <w:tcPr>
            <w:tcW w:w="6289" w:type="dxa"/>
          </w:tcPr>
          <w:p w14:paraId="62C7AD0D" w14:textId="77777777" w:rsidR="008325C7" w:rsidRPr="009A4038" w:rsidRDefault="008325C7" w:rsidP="009A4038">
            <w:pPr>
              <w:pStyle w:val="TableParagraph"/>
              <w:spacing w:line="276" w:lineRule="auto"/>
              <w:rPr>
                <w:sz w:val="24"/>
                <w:szCs w:val="24"/>
              </w:rPr>
            </w:pPr>
            <w:r w:rsidRPr="009A4038">
              <w:rPr>
                <w:spacing w:val="-2"/>
                <w:sz w:val="24"/>
                <w:szCs w:val="24"/>
              </w:rPr>
              <w:t>Description</w:t>
            </w:r>
          </w:p>
        </w:tc>
      </w:tr>
      <w:tr w:rsidR="008325C7" w:rsidRPr="009A4038" w14:paraId="26023AB7" w14:textId="77777777" w:rsidTr="002D7B4D">
        <w:trPr>
          <w:trHeight w:val="318"/>
        </w:trPr>
        <w:tc>
          <w:tcPr>
            <w:tcW w:w="2071" w:type="dxa"/>
          </w:tcPr>
          <w:p w14:paraId="31219644" w14:textId="77777777" w:rsidR="008325C7" w:rsidRPr="009A4038" w:rsidRDefault="008325C7" w:rsidP="009A4038">
            <w:pPr>
              <w:pStyle w:val="TableParagraph"/>
              <w:spacing w:line="276" w:lineRule="auto"/>
              <w:rPr>
                <w:sz w:val="24"/>
                <w:szCs w:val="24"/>
              </w:rPr>
            </w:pPr>
            <w:r w:rsidRPr="009A4038">
              <w:rPr>
                <w:spacing w:val="-2"/>
                <w:sz w:val="24"/>
                <w:szCs w:val="24"/>
              </w:rPr>
              <w:t>Admin/Owner</w:t>
            </w:r>
          </w:p>
        </w:tc>
        <w:tc>
          <w:tcPr>
            <w:tcW w:w="6289" w:type="dxa"/>
          </w:tcPr>
          <w:p w14:paraId="708E8145" w14:textId="77777777" w:rsidR="008325C7" w:rsidRPr="009A4038" w:rsidRDefault="008325C7" w:rsidP="009A4038">
            <w:pPr>
              <w:pStyle w:val="TableParagraph"/>
              <w:spacing w:line="276" w:lineRule="auto"/>
              <w:rPr>
                <w:sz w:val="24"/>
                <w:szCs w:val="24"/>
              </w:rPr>
            </w:pPr>
            <w:r w:rsidRPr="009A4038">
              <w:rPr>
                <w:sz w:val="24"/>
                <w:szCs w:val="24"/>
              </w:rPr>
              <w:t>Manages</w:t>
            </w:r>
            <w:r w:rsidRPr="009A4038">
              <w:rPr>
                <w:spacing w:val="-5"/>
                <w:sz w:val="24"/>
                <w:szCs w:val="24"/>
              </w:rPr>
              <w:t xml:space="preserve"> </w:t>
            </w:r>
            <w:r w:rsidRPr="009A4038">
              <w:rPr>
                <w:sz w:val="24"/>
                <w:szCs w:val="24"/>
              </w:rPr>
              <w:t>platform,</w:t>
            </w:r>
            <w:r w:rsidRPr="009A4038">
              <w:rPr>
                <w:spacing w:val="-1"/>
                <w:sz w:val="24"/>
                <w:szCs w:val="24"/>
              </w:rPr>
              <w:t xml:space="preserve"> </w:t>
            </w:r>
            <w:r w:rsidRPr="009A4038">
              <w:rPr>
                <w:sz w:val="24"/>
                <w:szCs w:val="24"/>
              </w:rPr>
              <w:t>monitors</w:t>
            </w:r>
            <w:r w:rsidRPr="009A4038">
              <w:rPr>
                <w:spacing w:val="-3"/>
                <w:sz w:val="24"/>
                <w:szCs w:val="24"/>
              </w:rPr>
              <w:t xml:space="preserve"> </w:t>
            </w:r>
            <w:r w:rsidRPr="009A4038">
              <w:rPr>
                <w:sz w:val="24"/>
                <w:szCs w:val="24"/>
              </w:rPr>
              <w:t>API</w:t>
            </w:r>
            <w:r w:rsidRPr="009A4038">
              <w:rPr>
                <w:spacing w:val="-4"/>
                <w:sz w:val="24"/>
                <w:szCs w:val="24"/>
              </w:rPr>
              <w:t xml:space="preserve"> </w:t>
            </w:r>
            <w:r w:rsidRPr="009A4038">
              <w:rPr>
                <w:sz w:val="24"/>
                <w:szCs w:val="24"/>
              </w:rPr>
              <w:t>usage,</w:t>
            </w:r>
            <w:r w:rsidRPr="009A4038">
              <w:rPr>
                <w:spacing w:val="-2"/>
                <w:sz w:val="24"/>
                <w:szCs w:val="24"/>
              </w:rPr>
              <w:t xml:space="preserve"> </w:t>
            </w:r>
            <w:r w:rsidRPr="009A4038">
              <w:rPr>
                <w:sz w:val="24"/>
                <w:szCs w:val="24"/>
              </w:rPr>
              <w:t>and</w:t>
            </w:r>
            <w:r w:rsidRPr="009A4038">
              <w:rPr>
                <w:spacing w:val="1"/>
                <w:sz w:val="24"/>
                <w:szCs w:val="24"/>
              </w:rPr>
              <w:t xml:space="preserve"> </w:t>
            </w:r>
            <w:r w:rsidRPr="009A4038">
              <w:rPr>
                <w:sz w:val="24"/>
                <w:szCs w:val="24"/>
              </w:rPr>
              <w:t>configures</w:t>
            </w:r>
            <w:r w:rsidRPr="009A4038">
              <w:rPr>
                <w:spacing w:val="-2"/>
                <w:sz w:val="24"/>
                <w:szCs w:val="24"/>
              </w:rPr>
              <w:t xml:space="preserve"> models</w:t>
            </w:r>
          </w:p>
        </w:tc>
      </w:tr>
      <w:tr w:rsidR="008325C7" w:rsidRPr="009A4038" w14:paraId="27D68447" w14:textId="77777777" w:rsidTr="002D7B4D">
        <w:trPr>
          <w:trHeight w:val="316"/>
        </w:trPr>
        <w:tc>
          <w:tcPr>
            <w:tcW w:w="2071" w:type="dxa"/>
          </w:tcPr>
          <w:p w14:paraId="3E9341B1" w14:textId="77777777" w:rsidR="008325C7" w:rsidRPr="009A4038" w:rsidRDefault="008325C7" w:rsidP="009A4038">
            <w:pPr>
              <w:pStyle w:val="TableParagraph"/>
              <w:spacing w:line="276" w:lineRule="auto"/>
              <w:rPr>
                <w:sz w:val="24"/>
                <w:szCs w:val="24"/>
              </w:rPr>
            </w:pPr>
            <w:r w:rsidRPr="009A4038">
              <w:rPr>
                <w:sz w:val="24"/>
                <w:szCs w:val="24"/>
              </w:rPr>
              <w:t>Corporate</w:t>
            </w:r>
            <w:r w:rsidRPr="009A4038">
              <w:rPr>
                <w:spacing w:val="-5"/>
                <w:sz w:val="24"/>
                <w:szCs w:val="24"/>
              </w:rPr>
              <w:t xml:space="preserve"> </w:t>
            </w:r>
            <w:r w:rsidRPr="009A4038">
              <w:rPr>
                <w:spacing w:val="-2"/>
                <w:sz w:val="24"/>
                <w:szCs w:val="24"/>
              </w:rPr>
              <w:t>Users</w:t>
            </w:r>
          </w:p>
        </w:tc>
        <w:tc>
          <w:tcPr>
            <w:tcW w:w="6289" w:type="dxa"/>
          </w:tcPr>
          <w:p w14:paraId="324BFA85" w14:textId="77777777" w:rsidR="008325C7" w:rsidRPr="009A4038" w:rsidRDefault="008325C7" w:rsidP="009A4038">
            <w:pPr>
              <w:pStyle w:val="TableParagraph"/>
              <w:spacing w:line="276" w:lineRule="auto"/>
              <w:rPr>
                <w:sz w:val="24"/>
                <w:szCs w:val="24"/>
              </w:rPr>
            </w:pPr>
            <w:r w:rsidRPr="009A4038">
              <w:rPr>
                <w:sz w:val="24"/>
                <w:szCs w:val="24"/>
              </w:rPr>
              <w:t>Uploads</w:t>
            </w:r>
            <w:r w:rsidRPr="009A4038">
              <w:rPr>
                <w:spacing w:val="-3"/>
                <w:sz w:val="24"/>
                <w:szCs w:val="24"/>
              </w:rPr>
              <w:t xml:space="preserve"> </w:t>
            </w:r>
            <w:r w:rsidRPr="009A4038">
              <w:rPr>
                <w:sz w:val="24"/>
                <w:szCs w:val="24"/>
              </w:rPr>
              <w:t>meetings</w:t>
            </w:r>
            <w:r w:rsidRPr="009A4038">
              <w:rPr>
                <w:spacing w:val="-3"/>
                <w:sz w:val="24"/>
                <w:szCs w:val="24"/>
              </w:rPr>
              <w:t xml:space="preserve"> </w:t>
            </w:r>
            <w:r w:rsidRPr="009A4038">
              <w:rPr>
                <w:sz w:val="24"/>
                <w:szCs w:val="24"/>
              </w:rPr>
              <w:t>and</w:t>
            </w:r>
            <w:r w:rsidRPr="009A4038">
              <w:rPr>
                <w:spacing w:val="-2"/>
                <w:sz w:val="24"/>
                <w:szCs w:val="24"/>
              </w:rPr>
              <w:t xml:space="preserve"> </w:t>
            </w:r>
            <w:r w:rsidRPr="009A4038">
              <w:rPr>
                <w:sz w:val="24"/>
                <w:szCs w:val="24"/>
              </w:rPr>
              <w:t>views</w:t>
            </w:r>
            <w:r w:rsidRPr="009A4038">
              <w:rPr>
                <w:spacing w:val="-2"/>
                <w:sz w:val="24"/>
                <w:szCs w:val="24"/>
              </w:rPr>
              <w:t xml:space="preserve"> summaries</w:t>
            </w:r>
          </w:p>
        </w:tc>
      </w:tr>
      <w:tr w:rsidR="008325C7" w:rsidRPr="009A4038" w14:paraId="71BA033F" w14:textId="77777777" w:rsidTr="002D7B4D">
        <w:trPr>
          <w:trHeight w:val="316"/>
        </w:trPr>
        <w:tc>
          <w:tcPr>
            <w:tcW w:w="2071" w:type="dxa"/>
          </w:tcPr>
          <w:p w14:paraId="6B9D67F7" w14:textId="77777777" w:rsidR="008325C7" w:rsidRPr="009A4038" w:rsidRDefault="008325C7" w:rsidP="009A4038">
            <w:pPr>
              <w:pStyle w:val="TableParagraph"/>
              <w:spacing w:line="276" w:lineRule="auto"/>
              <w:rPr>
                <w:sz w:val="24"/>
                <w:szCs w:val="24"/>
              </w:rPr>
            </w:pPr>
            <w:r w:rsidRPr="009A4038">
              <w:rPr>
                <w:spacing w:val="-2"/>
                <w:sz w:val="24"/>
                <w:szCs w:val="24"/>
              </w:rPr>
              <w:t>Educators/Students</w:t>
            </w:r>
          </w:p>
        </w:tc>
        <w:tc>
          <w:tcPr>
            <w:tcW w:w="6289" w:type="dxa"/>
          </w:tcPr>
          <w:p w14:paraId="10AA5636" w14:textId="77777777" w:rsidR="008325C7" w:rsidRPr="009A4038" w:rsidRDefault="008325C7" w:rsidP="009A4038">
            <w:pPr>
              <w:pStyle w:val="TableParagraph"/>
              <w:spacing w:line="276" w:lineRule="auto"/>
              <w:rPr>
                <w:sz w:val="24"/>
                <w:szCs w:val="24"/>
              </w:rPr>
            </w:pPr>
            <w:r w:rsidRPr="009A4038">
              <w:rPr>
                <w:sz w:val="24"/>
                <w:szCs w:val="24"/>
              </w:rPr>
              <w:t>Use</w:t>
            </w:r>
            <w:r w:rsidRPr="009A4038">
              <w:rPr>
                <w:spacing w:val="-6"/>
                <w:sz w:val="24"/>
                <w:szCs w:val="24"/>
              </w:rPr>
              <w:t xml:space="preserve"> </w:t>
            </w:r>
            <w:r w:rsidRPr="009A4038">
              <w:rPr>
                <w:sz w:val="24"/>
                <w:szCs w:val="24"/>
              </w:rPr>
              <w:t>it</w:t>
            </w:r>
            <w:r w:rsidRPr="009A4038">
              <w:rPr>
                <w:spacing w:val="-1"/>
                <w:sz w:val="24"/>
                <w:szCs w:val="24"/>
              </w:rPr>
              <w:t xml:space="preserve"> </w:t>
            </w:r>
            <w:r w:rsidRPr="009A4038">
              <w:rPr>
                <w:sz w:val="24"/>
                <w:szCs w:val="24"/>
              </w:rPr>
              <w:t>for</w:t>
            </w:r>
            <w:r w:rsidRPr="009A4038">
              <w:rPr>
                <w:spacing w:val="-3"/>
                <w:sz w:val="24"/>
                <w:szCs w:val="24"/>
              </w:rPr>
              <w:t xml:space="preserve"> </w:t>
            </w:r>
            <w:r w:rsidRPr="009A4038">
              <w:rPr>
                <w:sz w:val="24"/>
                <w:szCs w:val="24"/>
              </w:rPr>
              <w:t>class</w:t>
            </w:r>
            <w:r w:rsidRPr="009A4038">
              <w:rPr>
                <w:spacing w:val="-2"/>
                <w:sz w:val="24"/>
                <w:szCs w:val="24"/>
              </w:rPr>
              <w:t xml:space="preserve"> </w:t>
            </w:r>
            <w:r w:rsidRPr="009A4038">
              <w:rPr>
                <w:sz w:val="24"/>
                <w:szCs w:val="24"/>
              </w:rPr>
              <w:t>discussions</w:t>
            </w:r>
            <w:r w:rsidRPr="009A4038">
              <w:rPr>
                <w:spacing w:val="-2"/>
                <w:sz w:val="24"/>
                <w:szCs w:val="24"/>
              </w:rPr>
              <w:t xml:space="preserve"> </w:t>
            </w:r>
            <w:r w:rsidRPr="009A4038">
              <w:rPr>
                <w:sz w:val="24"/>
                <w:szCs w:val="24"/>
              </w:rPr>
              <w:t>and</w:t>
            </w:r>
            <w:r w:rsidRPr="009A4038">
              <w:rPr>
                <w:spacing w:val="-1"/>
                <w:sz w:val="24"/>
                <w:szCs w:val="24"/>
              </w:rPr>
              <w:t xml:space="preserve"> </w:t>
            </w:r>
            <w:r w:rsidRPr="009A4038">
              <w:rPr>
                <w:spacing w:val="-2"/>
                <w:sz w:val="24"/>
                <w:szCs w:val="24"/>
              </w:rPr>
              <w:t>review</w:t>
            </w:r>
          </w:p>
        </w:tc>
      </w:tr>
      <w:tr w:rsidR="008325C7" w:rsidRPr="009A4038" w14:paraId="0371B942" w14:textId="77777777" w:rsidTr="002D7B4D">
        <w:trPr>
          <w:trHeight w:val="319"/>
        </w:trPr>
        <w:tc>
          <w:tcPr>
            <w:tcW w:w="2071" w:type="dxa"/>
          </w:tcPr>
          <w:p w14:paraId="081B797B" w14:textId="77777777" w:rsidR="008325C7" w:rsidRPr="009A4038" w:rsidRDefault="008325C7" w:rsidP="009A4038">
            <w:pPr>
              <w:pStyle w:val="TableParagraph"/>
              <w:spacing w:before="1" w:line="276" w:lineRule="auto"/>
              <w:rPr>
                <w:sz w:val="24"/>
                <w:szCs w:val="24"/>
              </w:rPr>
            </w:pPr>
            <w:r w:rsidRPr="009A4038">
              <w:rPr>
                <w:spacing w:val="-2"/>
                <w:sz w:val="24"/>
                <w:szCs w:val="24"/>
              </w:rPr>
              <w:t>Freelancers</w:t>
            </w:r>
          </w:p>
        </w:tc>
        <w:tc>
          <w:tcPr>
            <w:tcW w:w="6289" w:type="dxa"/>
          </w:tcPr>
          <w:p w14:paraId="21102540" w14:textId="77777777" w:rsidR="008325C7" w:rsidRPr="009A4038" w:rsidRDefault="008325C7" w:rsidP="009A4038">
            <w:pPr>
              <w:pStyle w:val="TableParagraph"/>
              <w:spacing w:before="1" w:line="276" w:lineRule="auto"/>
              <w:rPr>
                <w:sz w:val="24"/>
                <w:szCs w:val="24"/>
              </w:rPr>
            </w:pPr>
            <w:r w:rsidRPr="009A4038">
              <w:rPr>
                <w:sz w:val="24"/>
                <w:szCs w:val="24"/>
              </w:rPr>
              <w:t>Keeps</w:t>
            </w:r>
            <w:r w:rsidRPr="009A4038">
              <w:rPr>
                <w:spacing w:val="-3"/>
                <w:sz w:val="24"/>
                <w:szCs w:val="24"/>
              </w:rPr>
              <w:t xml:space="preserve"> </w:t>
            </w:r>
            <w:r w:rsidRPr="009A4038">
              <w:rPr>
                <w:sz w:val="24"/>
                <w:szCs w:val="24"/>
              </w:rPr>
              <w:t>track</w:t>
            </w:r>
            <w:r w:rsidRPr="009A4038">
              <w:rPr>
                <w:spacing w:val="-2"/>
                <w:sz w:val="24"/>
                <w:szCs w:val="24"/>
              </w:rPr>
              <w:t xml:space="preserve"> </w:t>
            </w:r>
            <w:r w:rsidRPr="009A4038">
              <w:rPr>
                <w:sz w:val="24"/>
                <w:szCs w:val="24"/>
              </w:rPr>
              <w:t>of</w:t>
            </w:r>
            <w:r w:rsidRPr="009A4038">
              <w:rPr>
                <w:spacing w:val="-2"/>
                <w:sz w:val="24"/>
                <w:szCs w:val="24"/>
              </w:rPr>
              <w:t xml:space="preserve"> </w:t>
            </w:r>
            <w:r w:rsidRPr="009A4038">
              <w:rPr>
                <w:sz w:val="24"/>
                <w:szCs w:val="24"/>
              </w:rPr>
              <w:t xml:space="preserve">client </w:t>
            </w:r>
            <w:r w:rsidRPr="009A4038">
              <w:rPr>
                <w:spacing w:val="-2"/>
                <w:sz w:val="24"/>
                <w:szCs w:val="24"/>
              </w:rPr>
              <w:t>conversations</w:t>
            </w:r>
          </w:p>
        </w:tc>
      </w:tr>
    </w:tbl>
    <w:p w14:paraId="3CDCC483" w14:textId="77777777" w:rsidR="008325C7" w:rsidRPr="009A4038" w:rsidRDefault="008325C7" w:rsidP="009A4038">
      <w:pPr>
        <w:pStyle w:val="BodyText"/>
        <w:spacing w:line="276" w:lineRule="auto"/>
      </w:pPr>
    </w:p>
    <w:p w14:paraId="7C6B9D85" w14:textId="77777777" w:rsidR="008325C7" w:rsidRPr="009A4038" w:rsidRDefault="008325C7" w:rsidP="009A4038">
      <w:pPr>
        <w:pStyle w:val="BodyText"/>
        <w:spacing w:line="276" w:lineRule="auto"/>
      </w:pPr>
    </w:p>
    <w:p w14:paraId="4786DF8B" w14:textId="77777777" w:rsidR="008325C7" w:rsidRPr="009A4038" w:rsidRDefault="008325C7" w:rsidP="009A4038">
      <w:pPr>
        <w:pStyle w:val="BodyText"/>
        <w:spacing w:line="276" w:lineRule="auto"/>
      </w:pPr>
    </w:p>
    <w:p w14:paraId="1C3AA473" w14:textId="77777777" w:rsidR="008325C7" w:rsidRPr="009A4038" w:rsidRDefault="008325C7" w:rsidP="009A4038">
      <w:pPr>
        <w:pStyle w:val="BodyText"/>
        <w:spacing w:line="276" w:lineRule="auto"/>
      </w:pPr>
    </w:p>
    <w:p w14:paraId="10C39829" w14:textId="77777777" w:rsidR="008325C7" w:rsidRPr="009A4038" w:rsidRDefault="008325C7" w:rsidP="009A4038">
      <w:pPr>
        <w:pStyle w:val="BodyText"/>
        <w:spacing w:line="276" w:lineRule="auto"/>
      </w:pPr>
    </w:p>
    <w:p w14:paraId="3AB12234" w14:textId="77777777" w:rsidR="008325C7" w:rsidRPr="009A4038" w:rsidRDefault="008325C7" w:rsidP="009A4038">
      <w:pPr>
        <w:pStyle w:val="BodyText"/>
        <w:spacing w:before="63" w:after="1" w:line="276" w:lineRule="auto"/>
      </w:pPr>
    </w:p>
    <w:p w14:paraId="3879FF68" w14:textId="77777777" w:rsidR="008325C7" w:rsidRPr="009A4038" w:rsidRDefault="008325C7" w:rsidP="009A4038">
      <w:pPr>
        <w:tabs>
          <w:tab w:val="left" w:pos="3"/>
        </w:tabs>
        <w:spacing w:line="276" w:lineRule="auto"/>
        <w:ind w:left="-706"/>
        <w:rPr>
          <w:sz w:val="24"/>
          <w:szCs w:val="24"/>
        </w:rPr>
      </w:pPr>
      <w:r w:rsidRPr="009A4038">
        <w:rPr>
          <w:noProof/>
          <w:position w:val="7"/>
          <w:sz w:val="24"/>
          <w:szCs w:val="24"/>
        </w:rPr>
        <mc:AlternateContent>
          <mc:Choice Requires="wpg">
            <w:drawing>
              <wp:inline distT="0" distB="0" distL="0" distR="0" wp14:anchorId="3F65A72C" wp14:editId="39CB1C60">
                <wp:extent cx="263525" cy="137160"/>
                <wp:effectExtent l="0" t="0" r="0" b="5714"/>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525" cy="137160"/>
                          <a:chOff x="0" y="0"/>
                          <a:chExt cx="263525" cy="137160"/>
                        </a:xfrm>
                      </wpg:grpSpPr>
                      <pic:pic xmlns:pic="http://schemas.openxmlformats.org/drawingml/2006/picture">
                        <pic:nvPicPr>
                          <pic:cNvPr id="93" name="Image 93"/>
                          <pic:cNvPicPr/>
                        </pic:nvPicPr>
                        <pic:blipFill>
                          <a:blip r:embed="rId105" cstate="print"/>
                          <a:stretch>
                            <a:fillRect/>
                          </a:stretch>
                        </pic:blipFill>
                        <pic:spPr>
                          <a:xfrm>
                            <a:off x="0" y="0"/>
                            <a:ext cx="263191" cy="136898"/>
                          </a:xfrm>
                          <a:prstGeom prst="rect">
                            <a:avLst/>
                          </a:prstGeom>
                        </pic:spPr>
                      </pic:pic>
                      <pic:pic xmlns:pic="http://schemas.openxmlformats.org/drawingml/2006/picture">
                        <pic:nvPicPr>
                          <pic:cNvPr id="94" name="Image 94"/>
                          <pic:cNvPicPr/>
                        </pic:nvPicPr>
                        <pic:blipFill>
                          <a:blip r:embed="rId106" cstate="print"/>
                          <a:stretch>
                            <a:fillRect/>
                          </a:stretch>
                        </pic:blipFill>
                        <pic:spPr>
                          <a:xfrm>
                            <a:off x="5190" y="4395"/>
                            <a:ext cx="245008" cy="116712"/>
                          </a:xfrm>
                          <a:prstGeom prst="rect">
                            <a:avLst/>
                          </a:prstGeom>
                        </pic:spPr>
                      </pic:pic>
                    </wpg:wgp>
                  </a:graphicData>
                </a:graphic>
              </wp:inline>
            </w:drawing>
          </mc:Choice>
          <mc:Fallback>
            <w:pict>
              <v:group w14:anchorId="01AB02BE" id="Group 92" o:spid="_x0000_s1026" style="width:20.75pt;height:10.8pt;mso-position-horizontal-relative:char;mso-position-vertical-relative:line" coordsize="263525,1371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iy2AWwIAABcHAAAOAAAAZHJzL2Uyb0RvYy54bWzUVclu2zAQvRfoPxC8&#10;x1q8xBYs5+LGCBC0Rtp+AE1REhFxAUlb9t93SCmKYRdtELRAexAxFMmZN2/ekMu7o2jQgRnLlcxx&#10;MooxYpKqgssqx9+/3d/MMbKOyII0SrIcn5jFd6uPH5atzliqatUUzCBwIm3W6hzXzuksiiytmSB2&#10;pDSTsFgqI4iDqamiwpAWvIsmSuN4FrXKFNooyqyFv+tuEa+C/7Jk1H0pS8scanIM2FwYTRh3foxW&#10;S5JVhuia0x4GeQcKQbiEoIOrNXEE7Q2/ciU4Ncqq0o2oEpEqS05ZyAGySeKLbDZG7XXIpcraSg80&#10;AbUXPL3bLf182Bj9VW9Nhx7MR0WfLfAStbrKztf9vHrdfCyN8IcgCXQMjJ4GRtnRIQo/09l4mk4x&#10;orCUjG+TWc84raEsV6do/emX5yKSdUEDtAGK5jSDr6cHrCt6fi8jOOX2huHeiXiTD0HM817fQCU1&#10;cXzHG+5OQZVQMw9KHracemb9BJjcGsSLHC/GGEkioBseBKkYgjnQ/bLHn/DsXznYNVzf86bxnHu7&#10;hwpivhDDT7LthLZWdC+YdF3nGNYAaiVtzbXFyGRM7BjAMw9FAhWDrnUAURsuXdcm1hnmaO3jl4Dj&#10;CZrLAyXZsBBAv+L0KdheWm9US7LwsYNaZvPF3Aceqk4ybazbMCWQNwApIACqSUYOj7bH8rKlZ7AL&#10;H3ABmo5lMP4frUwutDL517SS/nWtTJMFXN2gicl4Me2kONwvk2kcwxMTFJPMbpP0jysm3DVw+wYh&#10;9i+Fv97P52Cfv2erHwAAAP//AwBQSwMECgAAAAAAAAAhAPlpBl0wBgAAMAYAABQAAABkcnMvbWVk&#10;aWEvaW1hZ2UxLnBuZ4lQTkcNChoKAAAADUlIRFIAAAA6AAAAHggGAAAAfYYNCAAAAAZiS0dEAP8A&#10;/wD/oL2nkwAAAAlwSFlzAAAOxAAADsQBlSsOGwAABdBJREFUWIXNmelyGlcQhb+GASS0244dW0nl&#10;/V8rjmPLW5AssQlm8qP7cJsByWhJVbqKAmaGe/v0evpiTdOwTczMgPySNOm9ae5a4D+QpBNb9Frp&#10;tE0vy99joQ5QAT2gH5+ruN4ANbAEFsAcmAHLpmnqZ0WVlXS9uqFH1qkbelnodZt0mmedVkDNrAMM&#10;gCFwGK8DYC8t3sRit7HYD+ASuAKmAfjZPJwML72OgaOkk/Qy3PBT4Br4DnwFpgJbJZBD4BXwGjgN&#10;kH3cs7Jc26MTYARcAJ8D+OIZQfZwg78I3c5CT+nU9qh0GhJejetUsWAV4H4Hfo0Hu6znQ34nQB9Q&#10;vG7A0syunxrGCeQJ8C50OgX2A5ikptQMeb6Le32Qn63iXZY7C8U7FAst0kIKFVmxE88bHs5jYGZm&#10;8yeGsJR9hxv/RewN7qVpvOahXyd+04tnJnF9pYOASukGd/kslJ7E5zo2OsatLI/LAHu4xU/xUL7N&#10;mzxEIo328RQ6b4Gc4Pn3hVIX5IgK92KPkqvLNtBFAPuGF5dRLJQt0wsg58DbAKtQFljldbvsP0Qq&#10;3Ju/xH4COQ2A7+N9zLpBc2WucW8XjzZN05jZAreUkndMtI34LjBTSu7sUbyqTXrp2oMlcrNPiQ7l&#10;/gJ3wAfgI+GtjV7pOGbgjTTfk0eXwE0AqYF6S0GpzWzKpiUlTXo9VhQZJ5RaQSg/wiNuHDpaGEa4&#10;7iUvlZ7CwS7vejCxEhWiLA1u9RmtIvBAEdBD3LMqinO8dc3TM1W6vzQztbxtTlp5dBcxPNmVh7nM&#10;L/F8vqaVGzsvXtjPHqVNQOndHTx3j1vPLCgEZgrcmNkEWGTAOwFNfe0Ib0H7FK/WlNAaAbNHthb1&#10;c1XO3Lv7OGE4jfsDCiMSgVF7+4azopGZrTOjHaSLh9NrSrk3CiW8xCvhD+4J/x2kQyloGeg+XoUt&#10;3WsTfOlyErq+B76Y2axpmuanQM2sih++wRnKYWymvLwCPgXQyRNZUYfNGiBwfQqfVR0Qye9TKKHI&#10;/i2lPS7uBWpmXbxfbmveSzwnL/CS/1RvClQbqAx6Tenv07g+wHP2DE+rHg70EA/173jOLu8EGp4c&#10;4p78HQ+dFadNID+EArfPMLls+32De+Yj8HcAVXsTdT0PHY8pY+YBDr4PzDaApup3kEC+phQggfwE&#10;/ElrHHoG2daf52z2UYlITObpKp778W5rQNMkc4DnozypqUEhdBEgnyMv26AyG8vXV70+R46ZzXGP&#10;z+O+qrE824FUdRPIowTyFR6uHTxcfuAh9Bdu3Z1Bto5BYPO4Q0CkcOawOvFQxb0rxNvfV2OcBm8t&#10;doIT9t+AlwGS2PwyQH4IkLNdQKZUyCNeDSzCG0vRt8RV2xSzh9eLbQOD1u6xOYSvmFqVHm7PfwPK&#10;nHlFKQYj3OKdGKnaUrPuLfXgl5TWVFOOPK4oo5ZOCNQW5EGRlSNgbGazMIRqySnro6NIzI2MVoWy&#10;e3gunodCongKp2n8YBBGuIu81/HstZndxrUBngJ/4BEjoJfxeW5m44gO/f4y9lG4akR8G/tex3s/&#10;nntDKUQqXlcEPxZhsAD6MhTJPDaHdD/A3iViJl/xQjWK6z1Kr1P5rwPAFWW21BoTPDXOQi/ViAM8&#10;4oa4p+q4p8OAQdJhhJ9hraJFoVtRTtbaOaAGPLwHpESE/nMCpGMOHWTJiPmao/Q8nQP/4O1LHhOB&#10;P8Y7gJhRnoHlSdWStY4goBqF5qzzzMdIO6xF26aUYV05lI9CJDXusY+UGqEhXNW3l/Zo0lry5EUA&#10;Xq2ts9opHnLy7LYiswvAeayjAV5KyEOz2EMnBt/i2sowqfpeUsjJC9ZPNeQIzaBTPEy/B9gxLaam&#10;3iZOO+RhM2pbajzHbrRROhhX+HdZn1+3sqp0eN0PgPusj3DiwDpQV9Tc4sP39r8kQqFt/2c8Buwa&#10;GUhKKyc1Q24o1JbWyUY+sBYh0Ove/4LsJ/v87ySdE20cgN0n/wLoLJ0LA2vPLgAAAABJRU5ErkJg&#10;glBLAwQKAAAAAAAAACEA0p+2k8MFAADDBQAAFAAAAGRycy9tZWRpYS9pbWFnZTIucG5niVBORw0K&#10;GgoAAAANSUhEUgAAADMAAAAYCAYAAABXysXfAAAABmJLR0QA/wD/AP+gvaeTAAAACXBIWXMAAA7E&#10;AAAOxAGVKw4bAAAFY0lEQVRYhbVYbUhbVxh+b5KbYIwaNQnRCWLW4RbUhaAiLvSHzsVYqRJdjIor&#10;rZQx3I9CYFBpO1QiFDoYVEoZW1lliWk1NpJaowR/zHT1ox8S+2WHrkMXTbUzJFbSNLlnP7ps2d2J&#10;Jo194f1z7vM873nOPV/3EgghCMejR48+uH79eq3D4VA4nc6i1dXVnGAwyAIASE9P35LJZPOHDh0a&#10;VavVw3l5eb/BWwyv15s6Pj6uHB4eVs/Ozpa6XK5siqIYBEEgPp/vyc3N/b2oqMhZX19vqampuUEQ&#10;BAKEEIyMjByWy+V3AADFkkwmM3jmzJmuUCjEQOi1xn5lMBhk9vT0nOLxeL5Y+zMzM1OKEAKwWCx1&#10;sZLo2dra+hNFUcR+GdnY2BBUVlba4+3HxMREFUIIWA8fPpS+6VQwGAytx44du1RRUTH5phrhCAQC&#10;bJVKNXb79u1i+rP09PQthULh4HK5OwAAPp8vZXFxMX9paeldAAAmkxkCAIDe3t6T8LdDoVD47Pjx&#10;498NDAxo7XZ75fj4+Cfd3d2n+Xz+FkQZlcbGxsH9eCs9PT2n6NokSQZ6e3tP+nw+Ho6zurr6ztDQ&#10;UIPf7+cghADMZrNaKBQ+6+vr69jZ2UnCkZxOZyFJkgGcmYKCgoVEjbhcriwOh+Ona5tMpqZ4dAAh&#10;BLHM+9raWivOjFQqfZCoGb1e30nXbWlpMcSrwwAAIAji3/05SqSmpnpx7UKhcGMv7l5hsVjq6W3t&#10;7e0/xKvDihUYbaMoKSmZi7doZHg8Hv7c3FxJZBubzQ6Ul5f/EtlGURSDoigGAACLxQpixWJ5fQsL&#10;CwUQZQOYnZ0tSWSK3bp1q4yuKZFIljweT9rFixc/r6urs0gkkiUmkxkMPxeJRO6WlhbDyMjI4ciz&#10;bs9iFEUR1dXVYzgjzc3NxkTXy9DQUANdNzk5eTslJcUbbQAjU6FQTG1tbfFjMnP+/PkvcSICgWBj&#10;bW1NnKiZ/v7+tlg6vVvK5fI7fr+fs+uasdls1SdOnPiW3s5mswODg4OfisXi9d34iQZJkq/Kysqm&#10;8/PzF7lc7s7jx4/ft9vtH4fXTjju3r0rNxgMrVFHzGazKZOSknYAcy+7du1afaJvJJyXL1/+jF6D&#10;wWCE9Hp95/PnzzPo+JmZmVIul/uCzqmqqprAFjAajc0sFusVrkh/f3/bfhmJZiYlJcW7G6ejo6OP&#10;zuHxeL7/AS9cuPAFQRAUHczhcPxms1m9n0YQQnDlyhUNvRZJkoHdDnLcOmMwGKH/7Fq4kxgAUGZm&#10;5ubNmzfL99sIQgimpqYUuJoulysrGsdoNDbjOP8Y0el053AAiUSy9OTJk/fehhGEELjdbhGurtVq&#10;rY3GOXv27Fd0vEgkckMwGGS2t7d/jxMsLi6ec7vdojfp5MrKSs7Ro0cvKZVKm1KptGm12oH5+fkP&#10;cdjCwkInvXa0u1koFGLIZLJ7dPyRI0d+hM7OTj3OSF5e3rLNZlM6HI6P9kq6YYqiCKlU+oCumZaW&#10;5sHdzLu7u0/j+jA4ONgYiXv58iUbt/gBXt9EIC0tzYOdf3GkQqGYopuJhl1eXs6jm9nc3MwUCAQb&#10;OLxMJrvX1tbW39TUZBKLxWs4TENDwxBCCCBRIwCAcnJyVmI18/Tp01zc9DGbzWrcLrpXqlSqG9vb&#10;28kIIYB4fhxEywMHDvxKN5Odnf0HHcflcl+EC+NydHS0JisryxVLTZIkAzqd7lwgECDDfMJqtdZO&#10;Tk5WQAJRWlo6q9VqTZFt9+/fL9DpdN+sr6+LAQAyMjL+7Orq+vrgwYM/76bl9XpTTSaTdmxsTDU9&#10;PV0W5gO8/qaSyWTzGo3mqkajuUr/lvoL2nY2VTkZF5AAAAAASUVORK5CYIJQSwMEFAAGAAgAAAAh&#10;AAyoyYPbAAAAAwEAAA8AAABkcnMvZG93bnJldi54bWxMj0FrwkAQhe+F/odlCr3VzVqVkmYjIm1P&#10;IlQLpbcxOybB7GzIrkn89669tJeBx3u89022HG0jeup87ViDmiQgiAtnai41fO3fn15A+IBssHFM&#10;Gi7kYZnf32WYGjfwJ/W7UIpYwj5FDVUIbSqlLyqy6CeuJY7e0XUWQ5RdKU2HQyy3jZwmyUJarDku&#10;VNjSuqLitDtbDR8DDqtn9dZvTsf15Wc/335vFGn9+DCuXkEEGsNfGG74ER3yyHRwZzZeNBriI+H3&#10;Rm+m5iAOGqZqATLP5H/2/Ao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Ziy2AWwIAABcHAAAOAAAAAAAAAAAAAAAAADoCAABkcnMvZTJvRG9jLnht&#10;bFBLAQItAAoAAAAAAAAAIQD5aQZdMAYAADAGAAAUAAAAAAAAAAAAAAAAAMEEAABkcnMvbWVkaWEv&#10;aW1hZ2UxLnBuZ1BLAQItAAoAAAAAAAAAIQDSn7aTwwUAAMMFAAAUAAAAAAAAAAAAAAAAACMLAABk&#10;cnMvbWVkaWEvaW1hZ2UyLnBuZ1BLAQItABQABgAIAAAAIQAMqMmD2wAAAAMBAAAPAAAAAAAAAAAA&#10;AAAAABgRAABkcnMvZG93bnJldi54bWxQSwECLQAUAAYACAAAACEALmzwAMUAAAClAQAAGQAAAAAA&#10;AAAAAAAAAAAgEgAAZHJzL19yZWxzL2Uyb0RvYy54bWwucmVsc1BLBQYAAAAABwAHAL4BAAAcEwAA&#10;AAA=&#10;">
                <v:shape id="Image 93" o:spid="_x0000_s1027" type="#_x0000_t75" style="position:absolute;width:263191;height:136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ga+xQAAANsAAAAPAAAAZHJzL2Rvd25yZXYueG1sRI9BawIx&#10;FITvBf9DeAVvNWsrWlejSIug2Fq0Ba+Pzevu6uZlSaKu/nojFHocZuYbZjxtTCVO5HxpWUG3k4Ag&#10;zqwuOVfw8z1/egXhA7LGyjIpuJCH6aT1MMZU2zNv6LQNuYgQ9ikqKEKoUyl9VpBB37E1cfR+rTMY&#10;onS51A7PEW4q+ZwkfWmw5LhQYE1vBWWH7dEo+HKhpwe999Xy+Jl/rHer67xr9kq1H5vZCESgJvyH&#10;/9oLrWD4Avcv8QfIyQ0AAP//AwBQSwECLQAUAAYACAAAACEA2+H2y+4AAACFAQAAEwAAAAAAAAAA&#10;AAAAAAAAAAAAW0NvbnRlbnRfVHlwZXNdLnhtbFBLAQItABQABgAIAAAAIQBa9CxbvwAAABUBAAAL&#10;AAAAAAAAAAAAAAAAAB8BAABfcmVscy8ucmVsc1BLAQItABQABgAIAAAAIQDC0ga+xQAAANsAAAAP&#10;AAAAAAAAAAAAAAAAAAcCAABkcnMvZG93bnJldi54bWxQSwUGAAAAAAMAAwC3AAAA+QIAAAAA&#10;">
                  <v:imagedata r:id="rId107" o:title=""/>
                </v:shape>
                <v:shape id="Image 94" o:spid="_x0000_s1028" type="#_x0000_t75" style="position:absolute;left:5190;top:4395;width:245008;height:116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y+9xAAAANsAAAAPAAAAZHJzL2Rvd25yZXYueG1sRI9Ba8JA&#10;FITvhf6H5RW8NZuKSBtdpYhSDy2YVPD6yD6zwezbkN2apL/eLRQ8DjPzDbNcD7YRV+p87VjBS5KC&#10;IC6drrlScPzePb+C8AFZY+OYFIzkYb16fFhipl3POV2LUIkIYZ+hAhNCm0npS0MWfeJa4uidXWcx&#10;RNlVUnfYR7ht5DRN59JizXHBYEsbQ+Wl+LEK2P7mbtsE8/FV+tnoPw+n/HJQavI0vC9ABBrCPfzf&#10;3msFbzP4+xJ/gFzdAAAA//8DAFBLAQItABQABgAIAAAAIQDb4fbL7gAAAIUBAAATAAAAAAAAAAAA&#10;AAAAAAAAAABbQ29udGVudF9UeXBlc10ueG1sUEsBAi0AFAAGAAgAAAAhAFr0LFu/AAAAFQEAAAsA&#10;AAAAAAAAAAAAAAAAHwEAAF9yZWxzLy5yZWxzUEsBAi0AFAAGAAgAAAAhAAQPL73EAAAA2wAAAA8A&#10;AAAAAAAAAAAAAAAABwIAAGRycy9kb3ducmV2LnhtbFBLBQYAAAAAAwADALcAAAD4AgAAAAA=&#10;">
                  <v:imagedata r:id="rId108" o:title=""/>
                </v:shape>
                <w10:anchorlock/>
              </v:group>
            </w:pict>
          </mc:Fallback>
        </mc:AlternateContent>
      </w:r>
      <w:r w:rsidRPr="009A4038">
        <w:rPr>
          <w:position w:val="7"/>
          <w:sz w:val="24"/>
          <w:szCs w:val="24"/>
        </w:rPr>
        <w:tab/>
      </w:r>
      <w:r w:rsidRPr="009A4038">
        <w:rPr>
          <w:noProof/>
          <w:sz w:val="24"/>
          <w:szCs w:val="24"/>
        </w:rPr>
        <mc:AlternateContent>
          <mc:Choice Requires="wpg">
            <w:drawing>
              <wp:inline distT="0" distB="0" distL="0" distR="0" wp14:anchorId="400C5D1A" wp14:editId="355C7A33">
                <wp:extent cx="4155440" cy="217804"/>
                <wp:effectExtent l="0" t="0" r="0" b="1270"/>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55440" cy="217804"/>
                          <a:chOff x="0" y="0"/>
                          <a:chExt cx="4155440" cy="217804"/>
                        </a:xfrm>
                      </wpg:grpSpPr>
                      <pic:pic xmlns:pic="http://schemas.openxmlformats.org/drawingml/2006/picture">
                        <pic:nvPicPr>
                          <pic:cNvPr id="96" name="Image 96"/>
                          <pic:cNvPicPr/>
                        </pic:nvPicPr>
                        <pic:blipFill>
                          <a:blip r:embed="rId109" cstate="print"/>
                          <a:stretch>
                            <a:fillRect/>
                          </a:stretch>
                        </pic:blipFill>
                        <pic:spPr>
                          <a:xfrm>
                            <a:off x="10600" y="0"/>
                            <a:ext cx="4130987" cy="217651"/>
                          </a:xfrm>
                          <a:prstGeom prst="rect">
                            <a:avLst/>
                          </a:prstGeom>
                        </pic:spPr>
                      </pic:pic>
                      <pic:pic xmlns:pic="http://schemas.openxmlformats.org/drawingml/2006/picture">
                        <pic:nvPicPr>
                          <pic:cNvPr id="97" name="Image 97"/>
                          <pic:cNvPicPr/>
                        </pic:nvPicPr>
                        <pic:blipFill>
                          <a:blip r:embed="rId110" cstate="print"/>
                          <a:stretch>
                            <a:fillRect/>
                          </a:stretch>
                        </pic:blipFill>
                        <pic:spPr>
                          <a:xfrm>
                            <a:off x="0" y="6122"/>
                            <a:ext cx="4155186" cy="202945"/>
                          </a:xfrm>
                          <a:prstGeom prst="rect">
                            <a:avLst/>
                          </a:prstGeom>
                        </pic:spPr>
                      </pic:pic>
                      <wps:wsp>
                        <wps:cNvPr id="98" name="Graphic 98"/>
                        <wps:cNvSpPr/>
                        <wps:spPr>
                          <a:xfrm>
                            <a:off x="12191" y="179222"/>
                            <a:ext cx="4124325" cy="10795"/>
                          </a:xfrm>
                          <a:custGeom>
                            <a:avLst/>
                            <a:gdLst/>
                            <a:ahLst/>
                            <a:cxnLst/>
                            <a:rect l="l" t="t" r="r" b="b"/>
                            <a:pathLst>
                              <a:path w="4124325" h="10795">
                                <a:moveTo>
                                  <a:pt x="4123944" y="0"/>
                                </a:moveTo>
                                <a:lnTo>
                                  <a:pt x="0" y="0"/>
                                </a:lnTo>
                                <a:lnTo>
                                  <a:pt x="0" y="10668"/>
                                </a:lnTo>
                                <a:lnTo>
                                  <a:pt x="4123944" y="10668"/>
                                </a:lnTo>
                                <a:lnTo>
                                  <a:pt x="41239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46EEBFC" id="Group 95" o:spid="_x0000_s1026" style="width:327.2pt;height:17.15pt;mso-position-horizontal-relative:char;mso-position-vertical-relative:line" coordsize="41554,2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jy61iQMAAGMKAAAOAAAAZHJzL2Uyb0RvYy54bWzUVtuO2zYQfS/QfxD0&#10;ntVlfRXWGxTZZrFAkC6aDfJMU5REhBJZkra8f99DUrIVO0mbIAFaA5aH5nB0eHhmhjcvD62I9kwb&#10;LrtNnF2lccQ6Kkve1Zv4/dPrF6s4MpZ0JRGyY5v4mZn45e2vv9z0qmC5bKQomY4QpDNFrzZxY60q&#10;ksTQhrXEXEnFOkxWUrfEYqjrpNSkR/RWJHmaLpJe6lJpSZkx+PcuTMa3Pn5VMWr/qCrDbCQ2MbBZ&#10;/9T+uXXP5PaGFLUmquF0gEG+A0VLeIeXHkPdEUuineYXoVpOtTSysldUtomsKk6Z3wN2k6Vnu7nX&#10;cqf8Xuqir9WRJlB7xtN3h6Vv9/davVOPOqCH+UbSjwa8JL2qi+m8G9cn50OlW7cIm4gOntHnI6Ps&#10;YCOKP2fZfD6bgXiKuTxbrtJZoJw2OJeLZbT5/esLE1KE13pwRzCK0wLfgSBYFwT9s5Cwyu40i4cg&#10;7b+K0RL9cade4CwVsXzLBbfPXpc4NQeq2z9y6rh1A3D5qCNebuL1Io460iIfHlpSswhjED76uBWO&#10;/4sAW8HVay6EY93ZA1TI+UwOn9ltkNqdpLuWdTbkjmYCqGVnGq5MHOmCtVsGePqhzHBkyFsLiErz&#10;zoZTM1YzSxv3/go4/kR6OaCkOE540CecbgtmENeZXrJ0kUIYn9PMdbpeLY+aWcwz9/bj0ZNCaWPv&#10;mWwjZwAuYIBvUpD9GzMAGl0GGgMGDw6QAtUw/j+CAR2fCGb5XxNM/tMFE8SyyPI8iHFaY7IVMsrX&#10;mDRfz+Y/XC+9QnsyY8JhdJFy31SB3zVEMUjWhZ1UBfTKcMj3Q0Nar9xOBi9XpIfRl1Iqz9ZIXKRU&#10;tlznlzzls+t8HnjK0uX6nCa6C2k1TSV0tDIkFdKrGS166EbTJZ9rrsI3V4sqgoSMIzTXbTgmFEa3&#10;zgV1ZtS7rjAgaYDUA3GzrdyzJ+n9rOsM8Lpez2anEoEKcPIR3dR3UkjgNc6Nv8rHCz4oOwvP6hf9&#10;pu/9Nm9/nZjEpUIaFkqX27qvYUc64Dcl3EjBy7G4G11vXwkd7Ym7tvjPIOmJG1qgGYqrs7ayfEZ7&#10;6SGdTWz+2hHXy8RDB6li53Y09GhsR0Nb8Ur665HnHiX16fCBaDVUV4s8eytHxV4U2eDrVnbyt52V&#10;FfcV+IQIu3YDZI+3/E3GMzHcutxVaTr2Xqe74e3fAAAA//8DAFBLAwQKAAAAAAAAACEAN6vrJOc8&#10;AADnPAAAFAAAAGRycy9tZWRpYS9pbWFnZTEucG5niVBORw0KGgoAAAANSUhEUgAAA4gAAAAwCAYA&#10;AABTwVRLAAAABmJLR0QA/wD/AP+gvaeTAAAACXBIWXMAAA7EAAAOxAGVKw4bAAAgAElEQVR4nO2d&#10;13LcyrKmf9CKokiJ0lraZiLmYt7/hebixMzVnLWXHEXvMRdVX+ePaqAt2lBCRnRIJBtAISu9q6qu&#10;aw2wOaiqqpJU5R/retiQAVYABZ1JA639UjDs7wADJBh06gADDFDCoCPnh6oNPxmRc8OA7Nmhqqod&#10;STuS9iXtSqolPeXPy4DLAZYFE4jQ2l7+PEt6kPTUN53NIzsGGl8eshyplGTInkKWPEh6HHA8wO8C&#10;g07dPBRGeGmQAzWftj0ZHPwB+oYsG7B/diS9SHqU9FzX9csm17bNsCe1GpLAPI5ibbahM3Rt/3YK&#10;hd8JMr73JL2TdCLpjZLRfi3pUtKdklIbYIC5IdPXjsJpeJM/b/PPt5J+KNHbcw/PWkR2IC9qJWE9&#10;GHAzgu0vSu9Qsb8Hku6V9vdSS+7vAAO8Bhh06uagIxC5q9BBBLGQ9U9Ke/NUVdVL/h1GeqXk4O/n&#10;3z1UVfU86IYBFoXsHL5Rkg3vlGjrUUkuXFZV9TA4ie2wl5l7V8mwOFRCHl42jN1Iy7bcp7bPi/1f&#10;SoKgFAr8rv5NN2ZHyZj7LOkf+f/Pks4l/T9J36qqevlNcTPAEpCF4b4SLx9JOpZ0qiQY3+avfVcy&#10;mG61vAOxo5AdB5pNdrwo5MKjkkNzX1VV7xnNXw0sEnqg2N+T/DlWkuXnSji9yXJkwOkAvzoMOnXN&#10;UAQi9xWByEOFk0iQUkry/1lJ5j8qVTnc58+jkj7YVZJjb/PvfirpqUGGDTA3WODoRNK/JX1S0p13&#10;kr7mr51XVfXbJ67aAMbFyDtWMPlR/hyomRmQIuLjTuFz/vC7qvhbKRDulIzCR6Xswe8kuIlofJD0&#10;h0KZ7Ui6yJ/7ja1ugFcJ5hwSRT9VorH3SjRG5OxeifcXKiW35+EA7uf7Iz+O8r+l7KDkC+eUjxQB&#10;pEFId4AF846U9va9Yn+PlfBNMG6v4zYDDPArwqBT1wTmGOIUvs2fd0qyaV/hDHqyoJTtzwp9QIZ3&#10;V0meHSlleG6V9u13sg8H6A9wEN9KOlOSDVTZvCgFkC41VBe0AkbEi5LzdqNcr68UBXqrJHAPFA6f&#10;G3iP+WcXAmQPiBwRSaoUGYMbSVdKG3Mh6TY7ir9TKQFONkLUsyq/Cw4G6B+I5tKHQ6bprcJZI7u3&#10;FNR1XVdVVSvxNI5enZ+JsfbGnvWkxPcPSjLkOv97r8E5nBXYXzK1e4r93VPaC8/gDjBAA3IgSdrS&#10;do8letAGnbpiyLSzqyTXPQB5lH+PLUnwDxsRB8/1E1UuJ/lvtUKeVUp7NwS6Vgi/Qb+nJ7HKD7Jh&#10;a2HT+7OXjbxnJUPtQYmBcRQRAjh5MP+FUnr2Jv8MsqXxkgPKoCgbYEjGfb7PuVLJ24VSSdTTb5BN&#10;fFYSnl+VcHWVf/ddqaTiQYNCG2B+IIAD/94pCRd4z4cH9AUvihKhWyVaJkN5oubgFNb2TdLf+fsY&#10;D0Mp5GzwpIQ3ZLEU+zvAABMhG/hk9p+2Td9alnw//+pxxh60QaeuGIx2jiV9VMrGfFBy9Aj+kZG5&#10;VtIDVIa8KIZpefaRFojT/H8ykA/5WSQXBugZluC11wbQ5hdFAPsu/3yjFQzr6wOKwTq1NrA/e9Jo&#10;mmAt6SU7i89KhHOpxOTH+ft1/vm7pL+UkO7RISn6jvYUUaJjNcuh3qrZH3WqJNi/Srr4DZpGa4Uy&#10;u1XC0YsSsV5rmD44wAKQgz1PSjR0qyQE95Xq7k+VeLr3Z6opOyjVOJb0p6KvhEzjlZLBdp1//hWj&#10;liuBlmDenRJuPyrJ1YMNLm+ALQcz8E+V5MK1Ej9uk671gRJSWt+Npjt3g05dIWTaOVSSM5+VZPt7&#10;xdCz70oG97kSzh/VrArh38o+VJFdKcmyz4pMJJ/BOVwdLMprrwZMZ15J+m+lRBSVNrzv1g1yK4Zu&#10;vVXS95daczXEWPo+I9SHR1BCKkVd+b3CAH3mOqkx5v5BETG6VDIKfypFnf5QEi4MtqBnifX8rKrq&#10;8Vd1Eo1oKbGj5OdZw9jdAZYAaCfzcKV83IHWYAQaXT/kj9f1k0G8z38b6HwByHL2Oe+vFLgeSnQH&#10;6ATLFhwrBYz2lWjmpsoTGja5PqnRQ32qFPRgbsGdpsivQaeuDiyw8EHSvyT9UxFwJDPz30qTk+kl&#10;7Ar8jX5nAUWXYZUSffpU1MFJ7BmW4bXXBnVdv+QWtgsl+cAxF8iGjcu+FsB5P1OqxGIS81r7qLvq&#10;u71mt0Reo563RK79jMPI0ASIj6bjZyXCpMyA0gPuf5GdxG3cvKWhxdAbzoUboDew/sByoNRaHt/x&#10;zElyZYA5YMP7O8DrAzc4PinRyo+NrsigcGA/Kq3zSnNUPQw6tX/I+4Ij8VnJOTxTsh1pF/gr/3un&#10;OQxu269ayXhnuGGlZBTjJA7QI/TBa68NcoCIKid+t5WywZz3EyVZfaTkP609WDKtAXhpBFKCloUA&#10;ESOykjsKJ/FN/v+LfYcS1l8WtpVIB/hlwI+g2cSzy58H53CAAdYIVVUxVORMqTTwTBFJ33h2xgzW&#10;t0oGEVNI6aGeCwad2ivsKTkSfyg5hwwtfFCqCPuifGxSXdcL2WqW4blU9CeSLKiUSGQrstyvHfrm&#10;tdcG205DRWb3DyWfSNqQ8762CVHmKDLkBkRwdhoHep8pSlgf5j27qJj6M5r+kz9LEUhxb2B0Xyuv&#10;rTRHb1Wfk4qmrXHR+9q9pQlrbflO6/fWCR04kZbES3nfNjrt2o++8NFC757B/yUEfgsOe6W7jmtn&#10;vn7C/UY3afn7ymhiWZgkQ3uUTa33attrvjzn/UfX94HXVeBk1fLDjiMg+PovRZ/XUgbhBJ6ZeX12&#10;H8bQ44SURtHcDsIadKrUn00hTVjrpnSq9R1+UDpb8kyJluj3/KYoK12qjyvbTyQFvufn0IM4F532&#10;RZtT7r92vb+s/dk3r03Dw6I8uGl+m3Fds+qvmZ9hpdwnimz9qQpZvaQslAo82t/H1rn2EcI5WoST&#10;+EVxdhplpkdKAulCKaLElNSJkJHrR2xQslrJ6o1zivlF8ylZFK3fV7JS25whJTpTK02I6yy3sPuW&#10;h8k+VHNMlivW55/RptsaO0d+z7BOX+tooi3vmPFffgd4zsJ/bb0gBT34x+FFc9JEC745buCpymd6&#10;8lW108yINrTg+Z8ttOMN/WTqOQNsK7IE80IHnivlKgSjO8cz/47wUMXQrS6F6Xvk176ouU/z0gX7&#10;/VTwSKccmbTWVUOHnPM1gndvL5hVLnNfn2iLnKtb6NnxN3EfOniB7MNSvLYKnKxLflRxHAH61HvH&#10;HF/7igof7t96X+OXNl0DlLqmk3eqiJaTzfiXUobzrVKQ2Kf4VXmNfGahhYV0qq2t3IPSyHrO7zoq&#10;857TpthanZrXSKaJMsQjJXzcqzlsrJcpkHUzk/gjP29RO8jtP2Bm2pzh/mvR+33Zn33x2iS9bHgo&#10;adZ1cZdsWYm9Vqx5Ir9NudZlSq00UfSxsEHaZMVUO8J4jQFifyrtz0fFRF+eva/Y71FF1hTbprSL&#10;vLSbSs4q37chJzdyxkzhJP5QGljzRkFwx0pK7YfSGYmTFCHIZWwyB3T7WWEM3XlQZCfvpymNKsbM&#10;Hhb3LRmUSa5sxJOSkGtMhCqYa09xXtwbxajon5Iuc5BgmlFaHinCWGhXbhCF94GODS0pCY5fKwgT&#10;HDBM6FZpYtldeq3GuUZvDE9+xuZ1VVX3WmFjcAdOOBPQ8SIlBd/ojW0TFi1CGnzwrrWSwrxQnEPH&#10;3pYDmJhCea00IGLmib22DnDNhyy8O4g0/TMV7lU4iYVRxHtCd1KiowulvSIiepQ/h2qnuxsFv7tA&#10;37droVnwxLEd10oyaExWtChLXy9lWBdq8ghnFh6qSROPCjq8m9egXQaMZ1g7NIUMZY3Iz7u8RoYN&#10;dSmnUn6C43vlaYdZ7uza3xlzP1LE+Xk3yufl1jGIiftz3ZHiCAfWDK/dZl6bKdPRJ07WLT+qiERz&#10;OLRPnTxQ0gVEqn0QXZ3fp8Sz6wFw4TK1DEiyZ+BkbOBclcpeD/MaPuY1/pF/3snvyTFbvDf66T7f&#10;l5LGvnWq87LvuzscpU69Vxibk2yVkga2VadW+dmnSjT0Vs1p1NeySdQ9PpfjSshM3k27v/HqgQKn&#10;pc6Xwg68V5OGWnG3ab3fh/2Z6WhHy/HafXZwSnsQnSvFRNpnhex5m9dbK2R4491XYa8Z/mblt3nt&#10;9Ecl+sRRc3yUOohz36/VotcLG+Z93pfPeZ+O8tdw7D/k/2Ojc+QVtp6/M/gs7UPwOAqSKGT4raSr&#10;vD+1tNlDSGGYCyXi4sy0SuFJv1cS7q2TeywqcqQ0DvZd/r8fIu0KnXPYzvN9r7qEaxXlFe8UR3Mg&#10;IPluGaniXwTGaCKUMTvE9tbWfJzXeWlr7KznNyI4zPc5sXvQ58nxAii5HYVSoSTE3xnhydmWUhC9&#10;r/Vtvu6bIrt7YHg6yd/BWUU4cHbmdyUh0buTaIYRx6ecKAQYDOHKf0/N85tY22g4UksAguNZwMeh&#10;En3+pWgk9kOEoUmcD1eAXyWdV1V1N2PmAUP6RHFuFLTN9dCk8rtRUrLVTmKLYCvx/EYJv38r4btW&#10;8OcHJZyUwvleiae+Ke3tdTYIMHSRMacKZTbK/CkJ9e/5+osWxea09LZY755iLPVL/vm94kgK5JQU&#10;Bt+1Eh3+UDJo77XC8yGLyKXLEeQFdI/CrhU4PVecXVvixR1lxwlncZ4rpuvu5r9x3NE7hUKTQh42&#10;9kFhwCJ33tu10Dq8dp6vPa+q6naSk9g3TtYtP8zgIPPzh5KBj6xw3fEhrw18QPMYH663wMWpIpOE&#10;nuGZGCOUIBIA/llV1T14z2vcz+/2KX/8sHXu907RIwUfEXTBSHKjvA+dijHmcsftJNYGLnGWLvO6&#10;rtv4NjvE7vBtu0717PNJfnalcBqYFturfMoBPLKIt8r2zAyZl2MFrzqeeBf2DBrCsbtQERAp7r0R&#10;vd+z/bkMr10q9Bi2dhse/qPgr/eKo7UO83qR4X8pD6BU2Pq92WuGv1n5jSDErHb6XsYv+mtHob/e&#10;K3SF22BX+VnflPT6g63XZTE9h+ABW4SBNc/5X5IA0JMP5sJGRJ+SeENellUg/PysRJecab1ZB9EE&#10;wY3icG3PIh4pIeON4tBbSQ3mJSrCxqDscIAwBJ2Yn5U2g3N7visO7Ob+KB3O/HmnOFMJBwol584p&#10;hIdBWNl6UbJsHIYpBAXBuIHbBTsK4c2RITuKqB7KkBIRDi3/JCu3VXMCImfFfFcSCAgNXytGLRE4&#10;hJbvwUHxQShDrCiZXs/bMYH6QSla/jH/7EEIGJr3YE0w5b6SA3Jl0enSKQMXGA87inLoa4WwQ6iX&#10;+NjN60DpStL3bEBNioTt53szhfCdwlDgHKkX+x57h/PiEaRtBI9yOo/g+Dl9k4HDOYSH6GlGmdSK&#10;fdhT4nfkzAfFCGm+j2JAqT/kZxAF/ZlllhQG1DsF/eOkoOR2lAR4nb+Dse7GnkeD7xV89CVf25BN&#10;fYHR1JEC1/AnUfZa4SihIHeV+OWD4uzan9kolsIYYQ8xMHHAGUBG+RiRUfjJ95B9eFTgdUeJ13bz&#10;ms9s7QQDuQeKryF7ugyzFeEEw3Gd8sNLisiEE52fplscH+hiBiZgQD4rKmTu8tfJNuFIVgpe3ZX0&#10;La8Rh9IDWVT1sMZZ5BQ61Y2hhXRqEXwjiHOiwDVZYsr2kT3In0/5XX8ozgK8rZqlohh55Vq3Tqca&#10;PrBXkL9SM3s5U/vPvGAVZgSqu5xDbCpkOef5sV8P+VpkNfjnHLxLJV4l8HRvcmFjer9v+1OL85rz&#10;BXK9Cw9XeV0HSvzzUU1diCzEPsVW6c1eK8ppqZDw/UMPwW+3ms9OJ/il/J0nBf3hq2A/uB3hDr6X&#10;yTqO0VVkR73CaBYg63mkGD50qAg8c/yMV5dguxwqqqUaiYRNZhClMIpc2LBATznvVFWjMROlS4SU&#10;zfqpOC/EhfmJEhH+oYjswMSVpC9VLmM14chB338qEcWX/LlWGGxETU/zd4g2ltkaFCLCgsgGhjwC&#10;a2qWxxyhM0n/zu+0p8g8fFNE3nYUjMY74UySridF/aRxA4sPUaMjRRkRKfFnBfHj7BPdR8l5eczo&#10;mW2Rn0XAGPtEqZn+33m9HJz8tyKSXOX13KupOKAFyv3IsJbRcWcuBAZO2Jl9V4rImytbNwrIPuAE&#10;jDkCZrRCw5/z/x8VWZXLfB8UA8GDz2o6I9sMJZ7BqSuZR8V+SWEcEcH3siiipF5BgEON4t9XCEYM&#10;ibcKRw9lMiq1UdCFlx/CHxh0RDrh8QO7J9HUW42XpHqJFM7Q16qqbvosNzV+IWp8Zrg4Vyh7xwn0&#10;9FFBw07H54qglMsOjGmMzAdF0A4ZT9kpBq5nT3wfKvs7RvQbhfNGxBmnwZ1/nKU7pf6RRrnhinDy&#10;U8GT65QfZMxeFAYZePHrzpXkY1liSlnfTn7un5L+R37fZyU9+DVfj9O8r+Aj8M/znsC7muVR6NKL&#10;/Pf94pqr/JwLjZe9eUnfUjrVcPNJSX98yL//qSRf2XvK7KDPTxk3GJDMU9jL192YIUjw6TXoVHe+&#10;y9J7b9dZ2dmrU1p/nFex0d4pdOK5muWv7C8lfH8o9oxg445SVg963ojeX5H9uQyvIb+cdrvwgNOH&#10;A+aVfB60WqW9JoXThf4hG4gekkJXzGOnk4BCp+GgU3aK3CRIjz1AEBE5eC/pNvsbyLPz/DfeGxtA&#10;agYzrjVeYoqMwc74hxJNUC3pg6Q8sPBBwefsUUNWbtpBlKKOHyUlxQZ7KU/6Q9NBYuzyvZJAdgby&#10;8gKEhZcgegr4XqmR1CMzp4pMDY4nzqc3JLPh1CLDrA6eEn6x7+Oocq9pzqGv7R/5c6zoy/qhOBqE&#10;NfB/IkDuGN/kd6Pki2wUETg+O2oqM8/wkqInuoXwOlDao2clgUy52ZnC4PJ1LgMoTwy2D/l3P+1z&#10;a88iGIEhQ738R0XzPQzlZU2UFUBD7Bm49fKVa4VDUSkMLWUcEOE6U9q3sRKhQll8VhKk75Xw9k1J&#10;kH6354CLO4UxizAgarmtgOFxmf99VETz6D9EmDGWG1pFfkhBB4+KiY3s7YuiGuFOIZQxJFwx/0sJ&#10;19yPEkIEMvdAUFcKg8MVDc68iuexVrJsPOuNmhHFByXZ1JlhXgAwXJhk90ZhDLdNJfSo726+jhIl&#10;nArKzjBGnhWtAeyh4+VYzfJMj/hjPHxW2gccPRwUGvefFfTvBvyRYmrnR8U+fFQYj6VxuwqceKZl&#10;bfIjOyXopX27hndmfdA0eJeafejuMBPhJ7qPTgQnHmQ8UWQYWON3pUg/a8Sou1VkxTwj5S0oP4q1&#10;89nV8jrVK08Y3LGrsCcIuHpv/o5yX7NCxsLHGFrgEb1DKSr2xjbr1NI5Ao+801New8rK36cAjsIf&#10;SjoReY9O/KkmLWHrEAyvlHicqgZsQeQ6pdOb0Pt925/Q3iK85uuBbh8UevnQ/n5sz+BMS89AI6uR&#10;mQfq317jfXhn+IEpoG/VzIaXsmGanQ5vo7dx8H8o9t311z+U6AxZ+EFhb1OGTrYcZ48qAmySSs3W&#10;uCuFLHJZTRDkLONlV9HycFncj555eAEnfoyXN+0gsiEwpANCCgbO9vLIiCMSVKk9auQKjygwBItg&#10;oOySMgEEsZfpeS1wLTUmBjH9jVpgGKbRuJ0VIptMCpnU83uFEp8GZb0yE+kQTrdK9fpeSw/zQ5gY&#10;olKULRCZeFRzL3bytSimd2rWLb8o6viv1TTSdvPP4JJIPr1aB3m9fYCXBhCl8wECD2pO4mLPKM2k&#10;sRqFeyBpp65rJhRyD5Q1Q5RQ7tRzPyjRwYVCeFBShWBE2OCoYyQQ8XYmJXr2UUnYfMy/I/I/MlwL&#10;x9KFBkaH18VvHWRBSWYARc67e2XBTv4OzeU+ZEOK6CVygvem9A1eoETOsxqUwKAUGDTgWTAigfAz&#10;whZ+PlUYVUQiyXB6qYcUBgYOyydFxB7ZdGXrnGnAyiSwcjfKl94rjAPotjQQMG6/K3p96G3+kNeH&#10;8ULbAHJuV1HK6z1wlCle2XUud5ANOJe+D/DuTzWzOyhAqiaIdhMN9sEJlEauAycYmGuRH1kWPGeF&#10;Wdl9SieQ6HtbDw9rIiDjug1DZjSQJctUypnQBdCyZ8SrYo28H8E4wJ2RJ7X0oeVnLqxTi0wUg3yO&#10;FVM0Mfza5CsfnBXwRI8QWbZH+zzberdZp3qA3rNRpYO4drDywTMlnfgpr/GnEi+SISt7QHH+pMjg&#10;Or/iSGBLPWszet8drqXtT/vuQryWeQTnkGAX2ae3CucCm+tH3gsfVkOm8dpwCz56s9dGLxPTcOG3&#10;m/wM9FBr0GiCnU4GmCA7AdxbjVct1vY3DwIRAMJZvPL1SqNpyC6rXV7jJz1KrROcvVryWEF/XD86&#10;atBweq0UVCFLOlYRsGkHUWp6wfzMiyGoPBJ4oLRZHxXZMyKgREdKIxtmBsH0J8KIlCoRtSA9TQaT&#10;srMbaXSW40udIQsfnFBK0hqRvEIhShH5mSfi5yV0pLhh6jILO3puJnomaHkpFuUArP9JJoCycMBJ&#10;9IgTThPDH3AunamfFYYx0R1vHO67J45Mjk8pG71vS6TTvw8z0cw+cqSMqZhYxb3BNQKU/k16Wp/z&#10;5UzNrBWTvu4VzobjYwRFaSkR/DeKqD/ZqLHBBIWgwxE61RY7iNKYoCTK6eVvROQxoDAEPCBCWR3v&#10;/V4R+SODiOHnBrVsn3BcMHK9bHJXUpWf6fzsWayRUs7rJYBVDoeCt2jYxyBD9pwopjnf5DL4ZSP2&#10;BA3O8r0PFZFWAhKunKSQnzgB7AlrpRfvXNJDXdc4J214ITJ7qRiTP+IVKSKBiqj5mZqGkge82gaC&#10;sM/QCEY4pVJOD+vACZFlL1VeqfyQRnJgWXpBl/EO1zJdUT5SoYvKHhvvty3XyLVdULfRfQ86lb09&#10;U0x1xOkcDUlpk6/5uWSYvikCBG3Bnac6Deh5eUU6tc1BZJ0+u2DdQLCPgStHiv0atVp06EQchu+K&#10;vj1wR/mp2wzoo7XpfQW/9Gp/Gg5U/r6ABq8V9g80SpATOxK5hkzGKcbmpKoCJ4drerfXbN3sHfb/&#10;vZpByM6X17hMQZ5B8/A9JbmNydX5mbeKoDBBHbLy+/lrXecZTuSrjmtKupGi1eZeyX4Y2ffmRNM7&#10;TcVPg6+3wUGcWgZi4LXk1CE/KOrAEfBtQKSQ6DUMRETKe1xk/3q6WPm7V4oRyV4PTK8ABNmq1LLA&#10;IYI7T28Ray2nNcLErYpUEdH0CUUYpKP+tLqo+89r9XXyrkTXKKloG9kMTpwxMRJa652XAJj2p1KJ&#10;CZkaplT5IbJE/WBYX0MjINHCwOybR3h4T3pFyOI2hGzGI3vgtIeQa6uHR3ExhZCSkk7jxZ75kumz&#10;zXHZdmjjD6cnz2CUSpBzrsr3hgeIKI6N3p+wTx4trjquKekCpXmhRJc3LetF6V5oPKrM/lMWTjBo&#10;4T20kmUMDmgKoxbZ2Hq5olxZajruKKYRPxVyrgwAkoW6U0tmyIweIsr+3hhDN8rOaMtayz0EnNfW&#10;ipNMl+uUH8uC67QvisDqd4XzXI6E95aQUpbNo+fnW+gCOtWyh9gOp4qeU2hz2lRQN8zPFQ4HNsNY&#10;cOeV6FTf07b7bUSPWKafozdoFUKut+oEwAKnGMVkwZh0+UFRlvfgl2r9fLsS+3NJ4L2dx3g/nGDn&#10;G3TxyK42J3Ud9lqXHpqKl+I6r6rD1hwFJEodZPqLfffMIg7tzMPC5gDWK0UJLxN2CYo/VM3z0NkH&#10;nG/Xl1vjIDrC2soZPNJLsymRfaYsvWiyYkCZ0xDK82jwZpNhNqKRL/n+fyjqx0mjE/FAWPN9aXq0&#10;wgXNPIBwQbBU/rsJUQkvDak1XQmUay3XPSoNblFkzmBlCfEqjAUI/YciWuMlgBgDZBBcIVCT7mua&#10;Fx8ofPDRtaclPfOs8vlScxAG5XmULZVG8yTYdMR3GWiLIo7eZQKene7cQRwZZm00WzzDhai0GN26&#10;HGk1XOoorb1QMr59uA6yjZ/vyuvnBGSgl6Q92++I9HYByprsRiWNytS7zkNzGef78KLJvFLuoYpr&#10;pzkCbQZBm7zbFE78/6uQH0uBGdMM3PiuyOBTxoj+9WFL9B9uwraYR6ey70zc9aM7Wqtxxh7WdDjI&#10;VuO0ULbFAIjH8vKWdW+LTnU+LXEwq82wCvAKKhIE2Gsz7ZkiQHWlqBLxUl2qyahsKK/1/6+Cb/nu&#10;qu3PRaGNvxqB6I4MZHmPddprPHMRqFv+xflra41zcNtLms/mnhdw1AmeI3/+qZjK/UNRWQW/vNjP&#10;Y5nnTTuIZZq4zTn0HiGisvQ2QGgwe8P77XheSVxEAb3PxBv4cUgPFWWt7xUlUvQKYBBQ7jpLOdgi&#10;ROvKgagEmUDK8mZ1HCD0RbNL05TxJEXTG1jEBgHjmVWCCggZ/o8BuK9+ojmz7HWbATOm3IvoNqVL&#10;lLSMGHtG+lokCLHNMMv7TKK7WXDRB97KqOUkoBzH+w2JllKWMss0xmnA/ei/oZ+Tchia8ydBmUl1&#10;g2ueqPW8+1AaZ7NC53ct+7UNOOlNfvQFFrzAUWQdLlO9PxRjri96XQRmpY1KUQrMAAqunyeg5oaZ&#10;T2KnJwgH0auTpq1/4zpV3bYBwehN7C84xfGmH3zmzLHZClSiYC9hR3VNzu+85Qx/n4dv12l/9gFl&#10;0G/6Bdthr80Di9gQfK8twLIKIHj3QzGhnUnJyLkPioomKhVocUF2NQLv2+Ag+qhzV7CN6Hv+vaea&#10;Kf2h9vmbuiO2/rwSPCLwkon3UQmRf+XvcDwGTbc0g54pel1gVjcK+mbQF0XT9J3CcfB1+TQnAEfc&#10;J3ZBUNRIryLaJK3JSSFSZTX2MAiN4R5UoHxNiiNSZh0UtPRSZ/iO84Uf1OxZ4AFWC2tzqgujpcwO&#10;79hnWcAZcjnwpOiTZCrlvDLUg019423V+/DacLLWYI+VxroB7f75ptYAABx7SURBVEc0+Lh5jHXK&#10;ALc5MOUydtp5cJ1QlJPhUGHEkgHp25latU7F/vKWFCkC7KMyuRmdqKXBejc9QbAoTv39oFmcXnq4&#10;+u7XnwlHW25/9gavyF57LVAr7fsPxTAdzlzGZ+IYHQZzMjHWB/Y1bMuNOYjW+8EZKi6k3REqR/h7&#10;tJaPO5MLp5JN0JF25YyoW8XhnKyV6AaeOcMvvud/r6uqausjWAbINPg0Uj70Zd5RO52FDThzPNeK&#10;CUyMCN5aYTIrWI8CkzvpKfIzaHzIAsJo2/rz4A0fqDFPOcUArw8wWtr6Rfvc87JEHceTLMiifY6T&#10;Sn63HQacdIBVM/gZfBirlLWRweDss0rJCNnmd3dnZzRdVeO0MAvAu2VZ3yr67dcBZMBHvd4KW9HP&#10;l5unYqkPQC+WLTZjvcVTwJMCztversO9N0HD22p/9gq/kL22cbBA1aUiC32jRBtMYCcQSsnpmeJo&#10;Ewbp3VZVNeql3WQG0XsAUDgwpE9g9LpqrgMQwETs6nkZwsqMRmDI5ugLzgv8oOgJg1EpreHwUGrY&#10;/5Z00TOTepSAviTOXjpVijQRaXnMDdKk7DlrbU/RWP8fxeTBrRUks0BVVQQbmHB7poQjmrfP1ay/&#10;RhlslbAxemyrVe+c2jXAq4fSaCl/3yeNOo35ZE9pztIkp9eqqromrL0GGHBSQDbgGO52pjiXTYpz&#10;uS4UziH9Uh/0Onue2yptZoEuh2MdpaCrAGwwjhb4oMCJz4E4UHvFUm8wQ4ay3LNZnbpyJkPbnm1k&#10;37bY/uwNfhV7bZugjsGEnHt4rYRHbH93FGmp4BQHSlG/ys6r3YiDaFFJzpWhqZ1SFbJkF4qsIIzv&#10;ArccWnOf5clMBGQKcEdptO2TZd14np/NxiAJGJUzFUmHc1YK5Q/P+b69RJILwfEfe8aHvIZPimgf&#10;vTPg+aMSUVBW+iV/2pqxXxVUcQYM5wX+qYQPBOsXxRABFDjjoLdR2NTFv1JTEe5rjeU9AywM82YN&#10;SkNFah7N08dee7+O998dK/HKzCWRVp2AHnmumoc+vxYYcFKA6ehTpTMCP+f/PynpQIKLfu6bFBUq&#10;Y7dc8ZLnBWwJL6vy4MA8MrbsC+TTVRGw1VD0iP1UMt7fKKq3/Ly18qD3XqCKczj9XF8ccT7YhR7Q&#10;mUpnNuyndAK9VHhjTtW22p99wS9or20F2ORXeJdzac+VaANH8UTRHgDtUApP4ORG0vodRCstJdL4&#10;Uc1pcQ9KL0T/B06bFAIdBt63+1AqibKftg7q2Y+ViO9GeRy1IisphQKh3OJGTUY9Uxx4S+pf+buM&#10;P+5NQeQoAYN5vqrZEC8lXL4oUvFEanYVB7lSWnqtljHzrwkyPSEc/ynpX0p7wWTIL0p71Thfp1r+&#10;fLCVQEHr5dRZ9pLynlX0fA3QL8w6QMTLmyiVotS+7AVaFNoyHZ4hulAag/0wo0wgQIfM4fyr10ST&#10;A07agSnKf0r6t5KerpV08lelnv/GaP+sU9tgG8vjKaMsj7PZUwzG2NNs5cVtFR9dPcWvBWhnwVbA&#10;TsJuoiTwUun9pg0InBnMNsOmYUJmuWdSVKKREdmtZjsvttwvbMvRuXebsIssMLOV9uey8KvZa9sC&#10;hlccaQbPUKpLVpbjdzjzlx7Fd2oOy7uX9LJWB9Giq2+UFM5nJSFD1BHnECIpyxdc6D4qxmt/UNQq&#10;P1dVdT8prW6Zw2MlREkxotwjZJXyZMG6rp+k0bll1Pf6Yc+fFZE2rn+nVA56Py+upoArpFohNIga&#10;+Ih+iOVCcV7QRoVgz1ApaOAPJXraUdobDlQfO6tmy8Gb6H2A0K6iXv9IyXBdNDq4Tcbarwhlv/Qs&#10;4EMtpIgc36gfI9N7i6ArpsN9lA04yNUU02Soj5ynB/zVgGUSfkecdNKkGanvlGTqR8Xofz/SoSu4&#10;WBX/byuXX2qNPYDv+63i2ARkLJMjZ9k/74Mj0I2BPum4k62FzBuUq31TnPHI0LR3Cv54zHpoaR1r&#10;PEQZJQ4SSQGyIn7ovE+jvdAUWWl2qE9jxTjmLL9NZRCxZ9Ztf67LHvgV7bVtAK+mhG/v67p+zjSD&#10;PYn8xl/AB/Op+W+VypOf1uYgWubwSImQ/6lEIG/zV/zgzL9l2UNpJLDcw71TjDp+pxTpJMp0UaXx&#10;3I2xrZa631eUXZ4oIc3PKjlQQhpRnIccleJ8Ig4ALY14zm7x3sheJ5hZdO29Ev5O8hq+KoQj74GQ&#10;JKvaOCJjg87hrFmVWYBG52NFNATH2DNw8fBQEG0GfDX+Va27jwjj5UYxZZY+W/iH8usbTT7I23Fd&#10;tfxulbCKZyy79nVei8zzIRjjXwrZ6MMfiBr/VHYQ56DBrnWWdIViIKL7WYlnKqUhB6NSKyu9lyKI&#10;Rv/IgcZ7xVcJfe7hr4KTSVC2ZrjTNsr6mX5Ef9HXhJ4FV13H7JRBkar4PX2Zoz0o7uH/b5XPnqVc&#10;sreKd8EwPVXobqb9fVca2tCZkTJdAu9yluKVgnfXEYhdhUxHBn1X84gBHMVPimD9D2yuRd7V8Ihz&#10;c5J/Htlx+YMTd6lmeSXtSmT8J9k3BECQtdDCyEHR5hx6t+9WaX/2yWvz2BSv0V4r32tZPpt0fVvp&#10;cyPAZvLT7+OzRhpHBGZc+BmqZOHp7dxX4rdyMOLUITVdLzIzgmxzicqeKeqOiZJQyvC3pP9W9+AU&#10;L3soBcR7RXkQztKdpCdLT+P8IUzeKyaxwWRElogi8sxGLXf+9yk7rcr3PVU0e/ohmV1R1jY8zhLZ&#10;PVHC4T/yem/zGu/ULEmUmgTnvZujOvwZyzEWhTbm6ttJ8dHb3BMFsK/cm2rPp8SZkdE+tcyji+AR&#10;gdz1TvPAJHxIGusBuVCiVZTZQf6ZwRB1VVV3MiPEDD2Pau/Y84ic7mYl0HewoGEQtvxtnvuUPy+K&#10;+3mzGH1kQWYdKoRRQBR8R1FNQZ/XPMZw61qLHmb6EuhZOVIKOLGW74rs2bPZ9CiRE8W5XMiftsj9&#10;VHqf4V3arl3EWR/bxy3Bybzv0fVeXYAB5jTkfVu7WT46rVKu5FM4KXE/yNeg29xJQid7P5gbeBjk&#10;UsIha3Id5TbDfn7Ws/1uR0n3PhY2wsw61TJkV0r7SgaREv5TJfvgKj+ry8nDqeFsPinOI/uh7mzU&#10;tuvU8siF/yj29FRRlvZZYTedK01Rf9YcOiXrIB9agrHKWW0+KZVEwndF2SvBjA8KeXmrFruraHFi&#10;0MuzYgropbqH9q2Lb1dtfy7Eax3vsohuXIu91iIbyjXPwjNt31nEFuh6dtveuKzmWaUdh20hRQCT&#10;zP6uko66J7AgjWgGnub+BMOOFO0WI5rpchDduCz7CnxD9hAGE5DAxjOO9w/F+Ry1ojaWoSnn6k4x&#10;U4Z6oeQE0jhNsyWRW1LrlCJwLy/RO873+6aY+uNECbIrRc17W0M25YAPivJO6n5vi/uW3n9bNMSj&#10;JG14xdv/lPH5rMAtPRMlzlxQ8GGdT3kPX0qh2BG5GTO0qmq8kb+IRu8U1+xOunYBKIcNeKbtSlHy&#10;I0WPCSUyjFVmfQQyEM5S2lcUTptwabxnxzt1OU3wWnkt51RivMBDO3nNf+b33VHuvzVe9BLqU0Up&#10;TmnIIRRejAaW3YtJsqNR1jNh77twNfX6CTTrv5s0fKKNZseePQMOSoP5Lhu05XpRxPQG0DtMs/65&#10;WiLaE/irVCilHCEr8E1hTJwo6AX+OFWULxE8c/44zd+7V0ybawtSlHvZkAFL7MM0Bd1mAHTJHnht&#10;pThpWdMq5QeAfvJBRx6QeGf3wbHj3cphIBjwZ2rKRHeSGJ7hU8ndwOM9fJBCmUGQYlDQu4zvPftd&#10;lX/HGY1tOCp/16ZTMb7JkFH6RlXSJ0V5953rfqNv78c7yO/zXYl3LyU1eP4V6VRJYuYBk9MrhS1B&#10;pp0SQZxrHLRH00fu1JQ2EIPX3ijssh1FKdytmnKFYM5XhYMHz3LG260SbdxrvILMHdHT/DNHSnxV&#10;s5oMWDffrsz+1GK8Rh81gYCSx9jDPSWZPs2OWIu9VjiZpS5w/I9Nyy14rQywlzqojU/L5wKum0so&#10;9wZ8+zuCNwJZBDewBZHr0ERdFZn9HPgp+xShGz/aJjmIhTKHODm08qBADkoTAdE28Ynv4bjxfSIc&#10;u4reGg65JzrbOZbXor1XSgKYFDxnAiIk3uR/yQwSxSXSu5t/z3OvlYWQRYVRemzCi5KQvM2RR8/G&#10;IRz3FYd6MqZ3xKBVTOaid9Inb0HsHNz7wHMKZvNBJSjhP5X2yiPWpVFY9iVSnnCTP7dVGn5TRi5Y&#10;K9EkN375PbXxdXEt++9Rn/KeRJEXzWJ5Tf6tQln4VNfD/DfZsw/zd8AHRtCRkiCqFAx0oTg+xMsA&#10;AY+sw1N+T4QR69pr+T1Zi9qufVTiD4/evlVTMR8qBjp5FtyFKoEUKYTxR0UpFLy40JlWma79fVx2&#10;uLBErjBN97FqTqjz782LK651+oLu+JvzF3Tn9M6zfRAQ6+f3B5L2qxgk1AXsDWVPj8oKvlgvBib9&#10;GFLs+Vdl5dxhZDJ9DN4s3/NQYai91Bkyn3tWoFZMkmYMNiX4yNBnww/PI+s2ypQUitVlhNOIy7/n&#10;Fpz4PpTZKJd/d1UctOzy2J+9Z/fFkAFnLrdWjRMMg7XID9OhGJD0QzLlmuwoQVoyiJSQ4gBeKwxp&#10;jlV6yt+9svuxV/CcZyg4p/dBoaPo9WKNPiCEgNY7pSqZvbx2cEiGSBrn+Zl1apFF/KKwdcgmflTI&#10;xB9KEXl3sj1Ye5JxAQ19l2X+C77Ydp3agDr1MRFA8fI1AgGU5xJ8v1AE5zFo3Zkv5Rf64jDf38tz&#10;G6X1dQzpQ0ZiA3KPPxXzJEblpvk7LpM/5WvulPb2LxWVa5vgW4Wc693+BIWan9fuFHIVPmdSKvKP&#10;MwpvMh66ssjrsNd+2jugY8FP274cqMlvbTLFnVK3EUYJlrzekraRKeW1B4oEm+t38EPptleNPeT1&#10;+rmklwV+0VM7igDmhZqyS2rq0Z1870sluhnZHHuFsUEUACaiDpqXf8mLPcvX+FAUB+73RiHMQBQE&#10;502p14qm94mlVCYgzvOvUGakSYlWImyIhLL5XlbyRYmY2pxSj7R+kkYRVh+/KwVznOXv+hmDo55A&#10;yxSQVWBEMRuJgiaTUOV7PRRRIwgI4YsDjiApjW1+dmOYDCJGAE460T8piPtdXuuhXSdFRP1OQQeU&#10;IcBYZLAoveFaIni3CoFEnf28Cs2Nu++KHgYicCh8ym+JnHCUCjRNVMfpG0FTKwQMx7K4EbSrCIIQ&#10;lYYvXNAwYtjr7nHY3qt5ODGK9UaJTqVES58UWQ0MmVMFD2G0ItAZXewfFMJD/o5H7OYCo2tkB0Ea&#10;ypCgGafvT/lyIpwYHFIIc857cvmDQnBcPRTXwl/IA+cv+spuFJkSnGpXGOzTnj273GOeTXlHG+As&#10;/5F/5lxX9ohJkUxzrpRo8ptSuf2YbKpiwNahoqn8Tb62fE/kCPyFfH1RRM0xGDByMYJYOwahB5fI&#10;kHnU3aPB7EMb/9cKmmUffEqhG2N+BFLXPpS8xrXv1ByAVsotGvahn1XixB2otciPKsoveRcqdcgU&#10;7OW1oLPAB/9nUvY3hZ6CP/5QBHnAAwFHplpi+CJbT/L3LvI6fGos+MMeYA95FsFPjBinl6V0apEh&#10;QxY+KnovP9u+X9pz+d37fO8644r9v1JMYC8dgm3XqWOQnUSyrdDZJ8Xh5ocK3UQ/LwPxRn2r+XZt&#10;DpLydy+U8NyYkFsAevFrvtez4hivd0rzLci6kAGWmrZaOTmTqbzuHK6bbz1A25v9WeBwHl67UshG&#10;T8C4bkd3Ejwjw0uJY1vGc5X2GrghMAW/kUSSJvOM6xH2x2XKi0KmEKQv+0CRk1QE7aqpC1iP8nrv&#10;qzhijwqfc8OH44bEF3a70wL43c3rk0JOXanpq6GDkYtULH2V8cGe3cRrfEn37yoYHGcD4kYoOOOX&#10;xE1JFhEDXmyUtbJNmVmQtQirG0XJJQfIe9RZ+Rk4pt/y56dSOWvpHOI8XSkczaP8jDJThxAhGsW9&#10;y/4DPHbKeo7z7zHspYgYnOafUVieZSmZC5xhdEoRrcBJ6AIUO1Mxd/Pan/N7HisUJcoZOuA7GBko&#10;BNm1x2oefsq1Twrmo9cAQTCXMrMoMJHbKq+VTBu0XSkGHP3M34cmcKJwssms+vc4Fw2+8NLlJ4Vg&#10;qw0X94qIDsb8vprDK/j3WLH/GPuMDwc/rAsFRxSZ/z/Yh3e9UShknKJrpb28UmQQ5x5TXpTsIA8Q&#10;+LwndAkdK6+3VgSLbuy20Nyp2nFV5+885b9fqxlNhO44ZuBKwQOPCoW9l597le91aNe67AMvvsco&#10;RTIobeCBnB2FssCplJqy41kRpPmhlmoKC+YhR5g4ViuMMd4TOVJlHI3WaoqIciomLuIQEe32DAX8&#10;2Vb18ZgNbZQZhho9lTwLOujah2dFwAt+adsHFCC8hkGCIkW+whNEWVHwBBBc9hBIXAVOGMrAnq1F&#10;fuSqKZ9GiXxk2qHrCAa2/FRTHnzJ631UBKQwvqTgX669UxhUUgyhu1c4kOeyI5ZyFvg+446AEM+S&#10;vROGExUdzguL6lRwiO6mzAoZu5f/D72Ce+QpMvXcPmXmy6snWOvW6tQuMLuLjPSlIpEAv6GP3qpZ&#10;2uxlc1KT53wqJ0GbzsE+RebXM1LYf4dKzg7Oqjv1DG5BJv5QOF1lOfi6+RYjnnfq0/4coU/z8Rqy&#10;03Wj63bepVY4qvtqylXPAK/aXiOoT7UV6z5UyDjnGQLC0ITvHXTM3pI8eVA4yyTKru1+7PtxfhY0&#10;IY3LI96F4CmByi/5e0+Kqkt8Ku+Zv7Z7+pEWVE7hfDPMEufZs9rg96uKoLSnywHPsiGEq+LvUtNp&#10;8b8h6F7s/2T5Hu3f0cSiRSJcWVhBpCDlh6JZ3EtjeS517SjBrkE4D/leGCNSKFMpHFCAnqFbhZC7&#10;V5StlhmGJ4Ug9J4mcD9p+p0LD0rXfCKRl6y09Uxh1GPMEYEiRY8Dz3pQftf2/hDypENlWSelIjvF&#10;39iTiRnjGQEF/1XhQOM08V53CqVQGhA4EgjjawXTIDD4G+cK/VRz31B0XY4W1xJF92vB1Vh5sAlU&#10;BAGRI5wDyh/cIfEILoIDAYUx7tmCRyVaXXYvwANrpW/F/w6New9CeY9ZcNVl+OCAUMLm8sszHV3v&#10;SgTvuVg/7+aKsQv8Hb4p+jpwFkrZAZ3hsGOsTNsPl9NdcqR1reYkMoYf2UWwiDIiHCEPOhDln1T1&#10;wTWM0y73Af4vdQjA2p7Uvg9tlSt+LVmhS7XLrbHhMWvCyVrlh11LxoWydQwy3tdHnz8VpXzIRO9n&#10;dsPMA03oY9aLbiE7NOrhrG14gjmxBI7IkmFAljjGSQMW1qlF5B4HkTPDKIHz9hAMXxw85O0o4D3B&#10;pnktOrUVMl0gu5FZZJnpaycrSKBaCp6RQv5ja4C3e81QRZbX4XrxKd/nh8KoJ8NFlgmbFGPd98yn&#10;PbbBuviW3/dqf/piFuA1jpPjXcHDuZq6Hd0K/U2y6Vdpr4Frz3Ai80qecd+kzZHu8oPKd+X7/Mu1&#10;k+RRK59aRQPZ0ivFETNS7PGFrY33JECAI1smiDxbL8Ve87lRGZRWs2YW5ec1s/NAbZ+XCZ9eauMl&#10;tfXjgARvLHVCGPWPtK2hKC1wZOJwlUgvneAHtQi5llK80vH2+zlhj9ZaxRlBDPs5zu/jpaGVmvvq&#10;P/N3HMOyDOxc0v9R9BqwzklrZU+9THB/zmtHZV6L0kVBB95/RjYOXCKQXxTOsvecEWHDcXIl4/tW&#10;vpMHTp4VDhBr2p1wreMDPJYT+ry8sOy3gR7JOPp7UsaIMPXy5KX5saBrz65Mkh2lnMBgl5pyaBqu&#10;4LvHlmtn4S+uxdh0ulXL9W3XguMzSf9L0v9UNMz/Jem/lPgJvisVjd9rRJtd+2E0UNLjLO/ZanxZ&#10;b7TLT6dZp2nk5xi/tsjiefbBS0xL+T2J1zzYwDvMymu8U9u79ImTtv1aq/ywvTmwj2dBPVBU4sHL&#10;ft1BdrqFjzxTg0MthZOGPuuiQ2St9wC7THtUlld96NSONTgN+zuX9+L9icx3vRd6Zlb5tBU6dRoY&#10;TZFNdT4p1wpd816eNFgqWVDoRacdssWOl7EkxRQ7cN18y7Vlv+NS9mfL+83Ca56lLHlsWT5blb3G&#10;ey/Cb45/bOR57YhSf82q+55a5K77NLxrqxw1HuBIIqmZKGpL9BHcGOFuzOas67ocUiO1v9SsUBf/&#10;Sj06hF1QNIF3MTLG8DTmKfEhNXEzyXDsfNcqhnn4/bpgZES3OIefFXXafyuVC3j9enn/8v8QDXX6&#10;nxXnSP5fpdT/fcu1U9dq18waYGi85wzfnwgmeHwNnfvTQjej7/K9gh5m2Td/r3n4anRtF43OQOcY&#10;af58BORMdDovzEnXJfRCOz1eK822T37trlL/hTuIz0oO4v9W4ifK9BeSHQ4L0ONM/FU1hw218c8Y&#10;byy5tsb6uIXm2we/h1/fi+zZAE5WLT+6ZOO8MmfiuxfPAabSeAuueFbrtcvo1ElfLPSIByr8upGs&#10;ndOmeFU6dRq0vJvjyx3Ekmcm8s0Sayhpr+SpmWTtJvhW4/st+7nt937dXHp9Vl5bhnbn5LNe7LVl&#10;16z5925pO2KCE932rq3XGC4bv1Y3DhzHrfJrT/mvagq+Vwf2DkuXV8yCD8pG5xFu05TIlGdRR/wP&#10;JYdOihrxsn6+da3+q/zvrlJEgjp5Intz9YS2wMZoKa95Wglg+f2JdLMkf/SKiwXovBeemPiA5UtT&#10;G7d7bdeOs9fYPV80uexsLliVvO7Kfswp45Zd27Lv1Te/bRonK3+fGa6ZW7cuKhPmxVXPsqdcR0OP&#10;LKLzi/ttki9WBl3v1mJ39H2Aedcansvnb2DPVirHlqHF0QNmfL9V+gersNeK7y20rAWvW/ba5o3m&#10;lLuz4HJe3dXWgzjADLCOyJzBjqJJ+bNSFtGbgCdCS6RBisgEZSH0ojTOTBlggAEWhlkil1sNgxwY&#10;hwEnvycM+z4fbBpfm37+KuFXfrcBVgfz0s3gIL4OqBRT1OgXfFJM16rVPOfEiYCUOffBMWRS04f8&#10;L83CNCEPMMAAy4GXhwwwwAADDDDAAAO8ChgcxNcBZZ32jqJ3cFdp4hWTnmi09dQ013gzN0cCMIac&#10;8fqc+zfAAANMgY4+DudTbxAf+GqAAQYYYIABBth6GBzE1wEvisNNfyqmP3HY7pma54ExLQxHEeeQ&#10;wTTl4bQ/FU5m1+G0AwwwQIbCMSTo4tMOpZi4dqB0aLU0xxCBAQYYYIABBhhggE3A4CC+DnhRHJ5Z&#10;K86uOVI4fBy4ykhgrvMsovL1nFXFocWjw5FX1fQ/wAC/GJTZeD9Liol9+4oycEbPP1VV1dvAmgEG&#10;GGCAAQYYYIC+YXAQXwHUdV3nw2l/KnoFT5UMTw4Y5RwbP7sFZ9DPi+Ng50vFoaqd59UMMMAATbCp&#10;whwMzSHRtZqH+t4rOYn0CXMo9FyT2wYYYIABBhhggAHWCYOD+EqgruuXqqoeFNm/CyXj9Egpc8Fh&#10;mnxwEP0w43slA/UufzoPLR5ggAE6oTyf6EXJMXxUHPYrNQ/8lYaBNQMMMMAAAwwwwCuAakgavT6w&#10;/qddhUO4qxiIgZFaZhCf7OdeD0sfYIDfBTL/7SqCMvT4TjqMlp7gRw2l3AMMMMAAAwwwwBbD4CC+&#10;cmiZoig1DVU/rFsanMIBBlgaOvhuEnD8zMB/AwwwwAADDDDAVsP/B04gQBBNemZqAAAAAElFTkSu&#10;QmCCUEsDBAoAAAAAAAAAIQC2wFug/FAAAPxQAAAUAAAAZHJzL21lZGlhL2ltYWdlMi5wbmeJUE5H&#10;DQoaCgAAAA1JSERSAAADjQAAADAIBgAAALXonw8AAAAGYktHRAD/AP8A/6C9p5MAAAAJcEhZcwAA&#10;DsQAAA7EAZUrDhsAACAASURBVHic7F15PFVd99/n3mueCYWEDCFzhookmqSngWjQhFIalEqjJg2e&#10;SlHxFNH0pBQNNMkQGmjQoCgSmWUeruG6w/n94T2/97znPXcyRM97vp/P+nzYd6+919nD2nvtaUEw&#10;DAMEAQEBgaAPEBAQoAsJCdEQkpeXr1NUVPypoKBQq6am9kNISIjWl/T/aSgqKtLU1tYuhGEYQsIE&#10;BAToAABQWVmpLC8vXzd40hH4J6C+vn5YfHy8840bNxZmZGTYottaXFyci7Ozc3x/5XXt2rUlX79+&#10;HdMbXhUVlQpvb+/z/SXL/wKYTCYZAAAyMzMnXb9+fVFcXJxLU1OTDPK7g4NDSnJy8tTBk5AAgcGB&#10;kZHRx9zcXEN02KVLl1YsX7788mDJ9L+C2tpahcePH894/PjxjA8fPhh/+/ZNi8FgULDxJCUlW42M&#10;jD7a29unzpo164GZmVkOBEH/PyF99uyZzZQpU9K6u7sF0eEECPQWnp6eUdHR0R7Y8A0bNpw5ffr0&#10;xsGQ6XfDf3RkIyOjj8jfDAaDkp6ePvn8+fPe/ZERmUxmamlpfQMAAAMDg0/29vapM2fOfKSqqlrW&#10;H+n/jqipqRmOnsQDAACdThcAAIDGxkZZwmgk0Bt0dnaKuLi4xAEAQEZGhm13d7cg0q4GEurq6iVC&#10;QkK0zs5OkdTUVPuYmJjF7PKVlpZu9vX1DdXX18+DIAiWlZVtHGj5/km4dOnSit27dx8GAIDm5mbp&#10;jo4O0cGWiQCBoYLKykplbFh1dfWIwZDlnw4YhqHMzMxJZ86c2QAAAHfu3JnHYrFIyO8mJibvjY2N&#10;P6ipqf2QkpJqodPpAs3NzdJFRUWaOTk5Zvv/BT09vXwvL68Lzs7O8RUVFSru7u5/MxgMSktLi5S0&#10;tHTz4H0hgX8K8PQCAIRu4AswDHOkixcvrgAAwFjS1tYuWLFixcWgoKDtsbGxrunp6bavXr2ySEtL&#10;s7t165bLX3/9tWb16tXntbW1C/D4EZo0aVJGYmKiE5PJJHGT5Z9GHR0dIqampjno8rCxscm0sbHJ&#10;pNPplMGWj6Dfl/Ly8vTy8vL0GAwGuaurS8jNze0Gtu/FxcU5D6QM37590xQXF2/D5issLNyZlZVl&#10;Ndhl9DtTZWWlUn19vVx9fb0cDMPg6dOnk7Hl7ODgkDzYchJE0GDQrl27DqP7gqysbMPnz5/1B1uu&#10;fxrl5eXpTZs2LQmre1RVVUuDg4P9qqurh/OSxtatW4+LiIh04M0Ri4qKRg/2dxL0z6DY2FhXMpnM&#10;QLcvCoVCv3PnztzBlu13Ia4RWCwWJC8vX4vtyPfu3fuD10zKyspG+vv7/ykpKdkiKSnZgqcYbG1t&#10;0799+6Y52AXyq4lKpYodOXJk57p1684eP358a1dXl1BXV5fQYMtF0D+L0tLS7H610QjDMFiyZMnf&#10;2Hxnz56dMNjl8U8kPT29PMJoJIhXSklJsa+qqhox2HJwooyMjEmlpaWqveG9efPmgnXr1p319/f/&#10;s7i4WH2wv+WfRCwWCzp16tQmCoVCR/QNiURikkgk5p49ewJ7M4cpKysbOXPmzIfY8YJYYPw1VFRU&#10;NPrFixcTBluOgaYXL15M2LhxYyhC2dnZloMtEy8UHx8/n0qlig22HDxFMjIy+tAXoxGh5uZmqebm&#10;ZikfH58wPMNRRESkozfpEkQQQZyppKREbTCMxp07dx7B5rt27drwwS6PfyJNnz79MWE0EsQLNTU1&#10;SUtKSrZkZGRMGmxZ2BGVShWTl5evffDggeNgy0LQv6m7u1tg0aJFMWhdIyQk1HX37t05d+/endOX&#10;tBkMBtnPzy8YnXZiYqLTYH/z/wLNmzfv9saNG0MHWw6C/pu+fPkyBoIgVmVlpdJgy/L/585/BaSk&#10;pFqkpKRawsLC1sXHxztLSUm1oH/v7OwUmTdv3p2rV68u/ZVyESDwT4eYmFj7YORLJpOZ2DDiUYOB&#10;wWDVMYHfDydPnvRrbW2VHGw5OCEsLGxdXV2d/GDLQeDfYDAYlCVLlly7fv36InT4xYsXV86ZM+fe&#10;nDlz7vUlfTKZzDxx4sRWd3f3v5Gw+vr6YX1JkwB3vH//3uTOnTvzBlsOAvg4ePDgXhjz/slg4Zca&#10;jQQIECBAgAABAgQIECBA4PfCoBmN8+fPv/3gwYNZwsLCXehwFotF8vT0jHr+/Ln1YMlGgMA/DcTu&#10;3j8fRB0T4AVFRUWawcHBWwZbDk4oLy8feeTIkV2DLQeB/8SuXbuO3Lp1awE6zNPTM2rRokXX+ysP&#10;CILgyMjIVZqamkUAAEDsNg8smEwmecOGDWcGWw4C+MjIyLDF7uwPJgZ1p3HixIkvrl+/vgg72aHT&#10;6QIuLi5xzc3N0oMlGwECBAgQIPBPQldXl/DChQtvDGUXLXQ6XWDx4sUxLS0tUoMtC4F/48mTJ9OO&#10;Hz++DR0mKSnZOhDGvbCwcFdoaKgvAMTx1IHGgQMH9r148WLiYMtB4L9RX18/bMmSJdcGWw40Bv14&#10;6ty5c++iz68j+Pnzp+K+ffsODIZMBAgQIECAwD8JNBpNyM3NLTYnJ8dssGVhBzqdLrBs2bIrxEmj&#10;oYXu7m7BdevWhWHDV61aFamgoFA7EHk6Ojo+tLS0fEUYjQOHiIiI1YGBgQGDLQeB/0ZTU5PMzJkz&#10;H7HzLTlYoAy2AAAAEBgYGHDz5k1XGo0mhA4PCwtb5+/vf0xZWbmyN+m2t7eL1dXVyTc0NMiJiIh0&#10;Dhs2rF5eXr6ur8e4Ojo6RMvKylRbWlqkKBQKQ0tL65ukpGQr8juTySS/f//eZNy4cW95TROGYejT&#10;p08GQkJCNAAA0NHRKeitfDQaTai6unpEY2OjLARBsLS0dLOqqmoZ3qMkvQEMw1Bubq6huLg4dfTo&#10;0d/ZxaNSqeLFxcUa7e3tYsOHD69RV1cv6Y/8ewMYhqHq6uoRTU1NMu3t7WJCQkI0WVnZRiUlpaq+&#10;lguLxSLl5uYaSkpKtmpoaBTjxWlra5MoLi7W6OjoEFVSUqoCAIBRo0aV9iVfNLq6uoR//vypWF9f&#10;P0xUVLRj5MiR5QAAIC4uTu2vPIYCGhsbZQsKCnRMTEzeY4+2A9Azufn69euY9vZ2MQAAUFZWrlRV&#10;VS3jNf2ysjJVREkLCAjQDQwMPiF9kl90dXUJAwBAQ0ODHJ4O6+zsFPn06ZMBi8UiycjINCkpKVVJ&#10;SEi09SavgUB3d7cgcjSsrq5OHoIguD/6THl5+ciqqiolS0vLV+zitLe3i339+nVMd3e3IAAAaGtr&#10;F8rJyTVwS5vFYpEKCwu1m5qaZAD49+NA+vr6ef2h/1gsFqm+vn5YfX39sM7OThFZWdnGESNGVAPQ&#10;szvSmzRhGIYKCgp0mEwmWV9fP49dvK6uLuHi4mKNlpYWKRkZmSYdHZ0CXsey4uJiDVdX15v9bTAy&#10;GAxKeXn5yNbWVkkajSYkIiLSOWLEiGo5ObkGfsfZiooKFVdX15tZWVnj+1NGpE+PHz8+q69pUalU&#10;8bKyMtX29nYxGRmZJnl5+TpJScnW/jgaXlZWpgpAz4K5ubn5G7w4dDpdoKysTLW2tlZBVFS0Q19f&#10;P49CoTD6mjc3REZGrioqKtLEhq9evTpiIPNdt25dGPY4LD9gMBiUsrIy1aamJhlhYeEueXn5Ojk5&#10;uYb+mgu1t7eL5ebmGurq6n6RlpZuxv4OwzBUW1urUFpaOorFYpH09PTyAejZoe1tngwGg1JaWjqq&#10;sbFRlsVikdTU1H4oKir+xMbLzc011NbWLsTTSzQaTcjPz+9keHi4T2/lQAOGYSg/P19PQECArq2t&#10;XYj+jcVikYqLizXq6urk2ZUTOzQ3N0v//PlTsa2tTYJEIrEkJCTaRo4cWd5bXYsFMp8wNDTM5ech&#10;ubKyMlVu/RSJ15u+mpOTY+bi4hL348cPNV5l4gYmk0n+8eOHWmNjoyyTySSrqan9GD58eA06zqdP&#10;nwxGjx79XVRUtINtQrw8sdpfLjc40fLlyy9h8wAAwIGBgXt4TaO4uFi9uLhY3d/f/08TE5N3EASx&#10;sOmpqKiUe3h4RL1//96Y13RZLBZ048YNNxsbm0wbG5tMtG8iAAAMQRDL2Nj4/aZNm05FR0evXL16&#10;9XkFBYWfvKT74cMHox07dhwdNWrUDwAA7OzsHOfs7BzHb/k1NTVJh4SE+E6cOPG5sLBwp7q6evHo&#10;0aOLNDQ0vkMQxBIWFu60tbVNDw0N3RgaGrqxpaVFkp/0WSwW9P79e+Pt27cHIbJ6eHhEoeNQqVSx&#10;c+fOeZ87d84br81YWlpm/0qfODQaTfDSpUvLZ8yY8UhKSqoZr30h5XLmzJn1zc3NUvyUx9u3b822&#10;bt16XEVFpRwAAPv4+ISh47S2tkqcPXt23dixYz/h5T1hwoQXb968Gdfb7yspKVHbv3//PhMTk3fY&#10;tBGfWZaWltkXL15cUVNTo4iN8ytcbuzZsycQmy+2nLhRa2urxLVr1xY7OTklCggIdAMAYKzftXfv&#10;3pl4eXlFSktLN2Hzmzhx4vP8/HxdTu3k/Pnzq8eMGfMFyysuLt4WGBi4p729XZTXNvfgwQPHZcuW&#10;XZaQkGiVkJBolZWVbUDHaWxslFm/fv0ZYWHhTmydWVlZZUVERKzq7u4W4LesnZ2d49Dp9cblRnNz&#10;s9SJEye2TJkyJVVISKgLr91KSUk1Ozk5JSYkJMxmMpkkXtL9+fOnwtmzZ9dZW1s/Q8oVr08lJSVN&#10;c3FxuYXNm0QiMV1cXG79/PlTgZ3cgYGBe4YPH16NJ/OIESOqoqKiPBgMBpnfMqHT6ZSYmJhFzs7O&#10;cbKysg3YtAUFBWmCgoK0iRMnPg8LC/Ph1ZdWYWGh1sGDBwN0dXXzAQDw5MmTn6J/7+7uFoiJiVlk&#10;bW39DCk3NOno6Hzl5o6iu7tbICIiYhVevwAAwE5OTomrVq2KwNL69evPsEuztrZW/ujRozssLCxe&#10;sWsjcnJy9fPnz4+/ffv2PDqdTuFWvpcvX142bNiwOry0pk+f/hhPRk5p1tTUKJ45c2b9hAkTXiDt&#10;h996h2EYfP78Wd/Pzy94zJgxX/D0AwAAVlBQ+Lls2bLL8fHx83ntDwhVV1cPR8sJAICx+gLpF3Pn&#10;zr2DnXsoKCj8jIyM9OpNu+aVWCwWhPftmpqa3wYqT4RoNJpgUVHRaH54GhsbZUJCQnxtbW3T8dqn&#10;kJBQ17Rp05JOnTq1qaGhQZZfmbq6uoTu3r07Z+HChddFRUXbAQBwcnKyAzpOUVHR6C1btpyQk5Or&#10;R+dNJpMZZDKZsWbNmr/q6uqG8ZPvy5cvxzs7O8eJi4u3Yb9JQ0Pju4eHR9Rff/21JigoaHtQUNB2&#10;EonExCu7Fy9eTDAzM3uL15b19fU/4/W1z58/67PrHwEBAQc1NTW/AQBgV1fXWHQ5nThxYgtaZ4qI&#10;iHRcvnx5GbtvzMjImOTh4RHl4eERNXLkyDI8GSEIYhkYGORu3749qKCgQJufMmxraxNH5hLo+QQv&#10;9kB1dfXw06dPb0D6Kl4/ffz48XSkn/amryJ+29np1cWLF1/Dq5+DBw8GsEszOzvbcsGCBTclJCRa&#10;sempq6sXr1y5Mjo8PHztsWPHtlEoFDqnuRIMw4Cngv4VRmNsbKwrXiEZGhp+5Mbb0tIi6enpeQHp&#10;kJqamt8CAwP3XLx4ccXFixdXBAUFbTcwMMjFpr18+fJL3Iynurq6YYj/M11d3XxdXd38u3fvzikv&#10;L1epqKhQrqioUE5PT7fFOjHnZDRiJwto4tdoZLFYUHR09ErEKDI1Nc0pLCzUwuZnbm7+Gp2PtLR0&#10;EzIZwdK6devOIrxfv37V2b9//z4dHZ2vWFnRRmNKSoq9mppaCV4dYunUqVOb+rPt4FFqauoULS2t&#10;QnRne/HixYT8/Hzd/Px83dTU1ClOTk6JaLnExcXbEhISZnNKNy8vTw+tJNGENoYeP348HTEmuVF4&#10;ePhafr6NSqWK7dq16zCiWJycnBKTkpKmob/N3d39qru7+1USicQEAMDGxsbvsfkOVaOxs7NT+Pbt&#10;2/Nu3749z9XVNVZERKQDmwZiNHZ2dgpv3LgxlFsZCwsLd54/f341Op+srCyrrKwsK3Q7YUeqqqql&#10;ZWVlI/HkpdPplOTkZAcvL69IGRmZRiwvenBJS0uzY2fYoMnAwCD327dvmvyUdV+MRiaTSTp27Ng2&#10;KSmpZmlp6aYNGzacjo6OXono0LNnz65zdHR8gJXT3Nz8NbuBu6mpSTo6Onrl1KlTnyDtEN3X0HFr&#10;a2vlZ8+encCtXOTl5WufPHkyFc178+bNBdjJGTuaMGHCC14XAGAYBg8ePHAcPXp0EZlMZixYsOBm&#10;ZGSk18WLF1dERkZ6eXl5ReIN7sOHD69++PDhTLz0ysrKRp44cWIL3qQNbTS+f//eGG/cxSNOvtWU&#10;lZUrEKMWmSChiUKh0JHf0SQjI9OI10ZCQ0M3SkpKtgAAYAEBge6DBw8GfPjwwSg/P183Ly9PLzY2&#10;1hU7VmhpaRUWFRWNZjf519bWLuAkI5lMZuDJiG1rnNobv0ZjcXGx+rx5824j/Mi4HBcX55yZmWmT&#10;mZlpk5yc7ODh4RElKChIQ+IZGhp+TEpKmsYp7cbGRpkLFy54Ojg4JGPlxOqL8vJyFbx+hyUHB4dk&#10;bsZ5b+n169fmeHl6eXlFDkR+vaXOzk7hwMDAPWJiYlQAAKynp5cXHh6+NiMjYxJSZ0FBQduVlJQq&#10;kW+QkpJqPnr06A4ajSbIKW06nU558uTJ1JUrV0bjLUAjRmN3d7dAYGDgHrx2jCUZGZnGL1++jOH2&#10;Xd3d3QKbN28+ifCcP39+dXFxsToy/3z37p3Jrl27DmONFAAAjO1z69atO4vuQ9j4JBKJidfXEJ37&#10;/ft3jcOHD+86fPjwLrw5NWI0Njc3S9nY2GSy+/bMzEwbrF7EzsfGjh37KSEhYTYyr8nJyTHdvXv3&#10;IexmkJ+fXzCLxYLYlR9i5Lu5ud3Am0sAwN5obGhokL1w4YKnvb19CravYvvpzJkzH/Kir9n11fLy&#10;chVZWdkGpMzx6lNAQKAbr37Mzc1f47XZbdu2HYMgiCUlJdUcHh6+9vv37xpIu/nw4YNRQEDAQWxb&#10;/W2MxsbGRhk8BUoikZitra0S7Pjy8vL0kEnfsmXLLi9btuxyZ2enMDYek8kkXb58eRmyMoSQkZHR&#10;h8bGRhm8tEtKStTU1dWLAQDw7NmzE9rb20U5TTguXbq0HGmU7IxGHx+fME1NzW/jxo17gzfh4Mdo&#10;ZDKZpLVr14YjvObm5q+bmpqk8eLW19fLqaqqlvLSqDU0NL7DMAw8PT0vaGlpFY4bN+4NnhL08PCI&#10;YjKZpO3btwcB0DMBsbW1Tbe1tU1fsWLFxY0bN4Y6OzvHYXnJZDLj+/fvGv3ZftB04MCBvej8jhw5&#10;shNPqdDpdIqbm9sNdFwJCYnW+vp6ufr6ejls/KVLl17R0dH5amZm9havQ/v4+IQxmUwS4pxYUFCQ&#10;Zmdnl7Zy5crojRs3hs6bN+82O0VQXl6uwsu31dfXy1lZWWUhvFu3bj3OSWF++fJlDJ6BC8DQNBoL&#10;Cgq0lZWVK8zMzN6amZm9ZbcQUVxcrF5dXT3c0tIym0wmM+bPnx9/6tSpTZGRkV7h4eFrp06d+gTL&#10;A0EQ6+XLl+NhGAbnzp3zRlYDBQUFaXPnzr2zf//+fYGBgXv27du339DQ8COWf+bMmQ+x8t68eXOB&#10;jo7OV3V19WK8QRg9uCQkJMzmZTKB5uNnJbW3RmNzc7MUMuCZmprmlJaWqrKL+/Lly/Ha2toF6Hwk&#10;JSVb3r59a4aOl5CQMFtZWbnC3Nz8tYKCwk/styFG48ePHw0/fvxoqKqqWiomJkZduXJl9MmTJzeH&#10;hoZu/PPPP/3xFjukpaWbqqqqRjAYDPKWLVtOANAz+Vu6dOmVgwcPBgQGBu7ZsWPHUXb6bseOHUe5&#10;lQmLxYJ27959CAAADxs2rO7p06eT8eKVlpaqzpo16/6sWbPuY/OJiIhYhY576NCh3WpqaiXm5uav&#10;kYktmhCjMSwszIdCodAhCGJZWVllLV269MrSpUuvbNiw4bS7u/tV7BgGAIDZyYem4uJidSxfRkbG&#10;JF7aCI1GE3RwcEhG63CkL2GpqqpqBHZnatKkSRmTJk3K4KSrYLhn8QArI7fd1MTERCdlZeUKpL0p&#10;KirWYNPgx2h88OCBI2IYGxgY5H769Gksp/jJyckOWL1+9OjRHXjfGh8fPx+RU15evpaTvkhKSpqG&#10;yDF27NhPbm5uNzZs2HB61apVEXi8oaGhG/nRzbzSkSNHduLJGRIS4jsQ+fWGKisrlZCFcUFBQVpM&#10;TMwidru+DQ0Nstj2aWdnl8ZuHtjc3Cylrq5ebGxs/B5v8RyAHqOxpqZGEZFBXl6+dvbs2Qlr1qz5&#10;a8OGDafZ7exNmDDhBbd+Z29vnwJAz+ILu4VLGO5ZBMXuznHbpcXqV04LUN7e3ud0dXXzx40b92bc&#10;uHFv8MY7V1fX2Pb2dlFTU9MccXHxNrSBjqYbN264IemmpaXZoQ1xe3v7FHt7+xR2c+3o6OiVWMPx&#10;9u3b8/Difv/+XUNZWbnC1NQ0R0ND4zu7sRbPaOTWV5F++vjx4+l4/bSvfTUpKWkalq+yslKJl/5A&#10;p9MpM2bMeARAz25iSUmJGru4r1+/NkdODwLA3Wgc9IdwCBAgQIAAAQIECBAgQIDAEAYvVuuv2GmE&#10;YRiwW5Vgt6JZUVGhrKysXAFQK3vcVjLxjsFOnz79MR7fsmXLLiNx0tLS7Hj5hsTERCcA2O80dnR0&#10;iCB/v3nzZhxWFn52Gvfv378PzcttVyItLc0Or3z379+/78mTJ1MRQo5MoHdsMzMzbbB8yAq4hIRE&#10;a1BQ0HZ29wOioqI8sLwbNmw43d/th12Zcto5odFogtg7AocOHdp96NCh3di46PJITk52wObj6el5&#10;wc3N7YaUlFRzcHCwH97KZXh4+Fq8Oti2bdsxbt/W2Ngoo6enl4fwuLu7X+XW3mG456gbmUxmYPMc&#10;ijuNLBYLQpczg8Eg4x37uHfv3h86Ojpft2zZcgKvflksFuTh4RGF5fP29j63b9++/SIiIh0HDx4M&#10;OHjwYADe3RIGg0G2s7NLw/Ln5eXpoeNRqVQxZEW7tLRUdcSIEVVYHllZ2YY3b96MExYW7tTW1i44&#10;c+bM+uLiYvXa2lr52tpa+ezsbEu8nSoAeu6t8Xr/uDc7jd3d3QLIDtLcuXPv8HJ088ePH6Ow9zHl&#10;5eVr0f2fRqMJInc3qFSq2OjRo4vQ8cXFxdvu378/S0ND47uGhsb3P//80x+vv9BoNMHx48e/xJZL&#10;SEiI74IFC24qKirWRERErMKTu6mpSVpNTa0Eu1stJSXV3NbWJs7pGxHdqqOj8xV7fxavDLu7uwWw&#10;u9MQBLHQO3mdnZ3CSH8tLi5Wx+4629rapu/evfuQoKAgzd/f/092q8p4enzWrFn3udVbX3Yag4KC&#10;tqP5tLS0CjnFf/bsmTVee+Z2p703O41IW0PaW3t7uyj2yDmvO42PHz+ejuwaCgoK0n78+DGKF77z&#10;58+vxsq9efPmk+xkheGeazV4JylkZWUbrl696i4gINDt7u5+Fe8I448fP0Zhxy01NbWSgbjbOHfu&#10;3Dt4dZmYmOjU33n1hurq6oahdwB52cUpLi5Wxx4z1dPTy0OOOWPjI2MSi8WC0Ke7EPrrr7/WaGho&#10;fDcwMMi9f//+LOzxQxaLBeGdfgGA/fwWhmEQERGxConH6d4aQmVlZSNFRUXbkdMI/bnTiD3B9/Hj&#10;R0Ps6cAFCxbcXLZs2WVra+tn1dXVw1ksFhQXF+eMvq+so6PzFRlz6XQ6Bbs7GhYW5hMWFubDSW4X&#10;F5dbaB5LS8tsvHgsFgtC5txMJpOEPnKOJrydRmxfRe/GIf30ypUrSzn107701b7sNF68eHEFwrNn&#10;z55AbvErKyuVkDuPv83xVLwGzEk5MZlMkoWFxSsAeo6+8DJ5RhoR3llsvDzQE0Bu9xTQNG3atCRe&#10;HsKBYRhgBw1ejcZv375poo/EqKqqlvLy7ebm5q/x7jdyewSGxWJB2GNmJBKJOWnSpIyqqqoR3Hix&#10;ClNOTq6e1zrjh65fv74QW7fYO55YQo5/IOTm5nbDzc3tBiceJpNJwj4uQSKRmPb29insHutA+JAj&#10;vGheZWXlCm75oe98KSsrV/BzNwvv3t9QNBrxCD1wImRkZPTh69evOpz4Ojs7hdFGNgA9R4ENDAxy&#10;eXlcoby8XAV7hHznzp1HOPGsW7fuLFZWMTExqoaGxncvL6/Irq4uITw+BoNBXrx48TU8/ceL0ofh&#10;3hmN27ZtOwZAzxFTdsez8MjX1zcEK+emTZtOsYu/fv36M+i4EASxZs6c+RAxnDnlhR7Q0PXo6Oj4&#10;gNtDFikpKfYpKSn2WFnRx6Ow9ODBA0ckHq+LhTAMgzt37szF5mNsbPyenZ5DHzNH9Ieenl4et3YN&#10;wz1HxbDlya3++mI0enp6XkDzcRtvuru7BfCO4kdGRnpx4uuN0YhHyB0wdNly4yktLVVFjpnxq6dY&#10;LBaENyG9cuXKUn7qEalLBQWFn9zaHt4C5LNnz6z5LStuxO4ht6ysLKv+zotfYrFYEHIMDwAAKykp&#10;VeJdT8IjvLnC7NmzE2bPnp3A6UGj1NTUKVg+CoVC379//z5O90pLS0tVRUREOrD36jg9OrVgwYKb&#10;SLy9e/ce4OW7Dhw4sBe5otOfRiMeYW0DGRmZRkNDw4/Yx8Dq6+vlrl696n7lypWlaD1FpVLFsGUZ&#10;HBzsFxwc7Mcp31OnTm1C84iKirbzIu/ff/+9BK8t8/IQzurVq89j+6miomINL1cDwsLCfPjtq30x&#10;GtFzCV6uY8AwDI4ePboDgH46ngrDMMRLvL5CXl6+Di8cz8lvfHy88+vXry0AAGDx4sUxvD55DUEQ&#10;bGNj8wwbfunSpRWc+MLCwtYxmUwyk8kkc8tj8eLFMbzIAgAAiPsFfnHp0qUVDAbj/12m8PIEMQRB&#10;sKOjGXoegQAAIABJREFU40NHR8eH6PDm5mbpO3fuzOPGi3UbMGnSpMzk5OSpyJPznHhdXFzi0GEN&#10;DQ1yA+F/Cc89Are2ISIi0on+v729XQxx2cAOJBKJha27qVOnJj9+/HgGJ79VJBKJ5ezsHO/s7ByP&#10;Dq+srFRubW2VZMd37ty5NYmJibOR//38/E5yfBYZA37a5FADXnlevXp1KTe3NMLCwl1OTk730WFC&#10;QkK0ly9fTuDkKgaBiopKBfJEOoLCwkJtTjyysrKN2LD29nYxd3f3vyMiIlazc99BJpOZ0dHRHmZm&#10;ZjnY30JCQjYhLiT6E+Xl5SMRB9ozZ858JCMj08Qr76RJkzKxYVevXl2K1kloYPuKkJAQ7fbt2/Pl&#10;5eXr2Ol9NC82PwMDg08JCQl/4JU3GpMnT06fPHlyOraPf/36dQxefBaLRdqxY0cQAAAoKir+nDx5&#10;cjqn9NHAK5MPHz4Y5+bmGuLFV1FRqUD/r6mpWZSVlTWeF3dLCxYsuIX+H/6X2w5eZeUX2HbLTacK&#10;CAjQ8Z6X56ZX+wu9GVfXrVsXhuhgCILgnTt3HuWVF4IgOCwsbJ2AgAAdHb5hw4YznPouniseYWHh&#10;rjdv3pjb2dk95ZQndgwBAID8/Hw9XmXmFezk52f8GShcu3ZtyePHj2cg/2/btu04r+4YFi5ceMPe&#10;3j4VHZaYmDg7MTFxNic3H3h1FhISsmnfvn0HOLlUUFVVLbO0tHyFdTX05csXXV7kjYmJWdzQ0CDH&#10;Ld7ixYtjftV4j9Xdra2tklevXl2KdV8hJyfX4O7u/vfSpUuvoscZCoXCIJFILHRcCIJgfudsHR0d&#10;orzI29v5NgD/Xe/CwsJdr1+/tuBljMDrq7zWe18RGxvrVltbq8At3qJFi67zkt6Q8NOIAPFrhgXe&#10;ZObYsWP+yN8CAgL0kpISdV7zwevYqamp9px4EhIS/li1alUkAACcOXNmAyefLo6Ojg8vX768nBdZ&#10;sI2fV7x//94E/T/iF4YbjIyMPuKF//z5U5EbL3bioKGhUSwoKNjNS76I30A0eO3o/GD69OlJkydP&#10;Tk9PT58MAAArVqy4xIuB0Btgy2P06NHfefHDg1cWAPT47cPz30SlUsUPHDiwDx2Gp4Q4Ac8n5K9a&#10;DOor8AYQXv1PYv0eQhAE8+O7EjsBQfwG8gMZGZkmbP3hQUhIiHblypVlWF99VCpV/MmTJ9Pc3Nxi&#10;+c2bE86ePbse+R5xcXEqPzoUrxwaGhrkcnNzDU1NTd9hf8P6RaNQKAx+fG0NGzasHv2/qKhoBy++&#10;1pA4UlJSLZ2dnSJIOLuxJikpafqnT58MkDz58ZMFwzAEQRCM7Vepqan2eHoXqz+UlJSqePXfhqdD&#10;0N/X39i4cePpu3fvzq2qqlIik8nM/fv37+9NOr9K5/A7rr5+/dri/v37Tsj/Wlpa37BGPTeMGDGi&#10;2s3NLfbvv/92R8JaWlqkgoODtxw6dGgPHg/eIpKIiEgnL75lFRQUaoWEhGho/9YDMaaym1v8Cv+Q&#10;nMBkMsnYdsjN0MbC19c3FG/uFxAQEOjq6noTb+zBqzNe/Wr3ZR5UVFSk6eTkdD8uLs6Fk+9yTU3N&#10;IgB65qG8zs96C+wiiaOj40NDQ8NcXvmFhIRoBw4c2BcQEBAIQI8/XV6NFywQ/cspTl8WOrD1zms/&#10;BaBnAVJQULAbPW4ORF/FQ0lJifqsWbMe3L59ez67uScAPXPEOXPm3OPml3pIGY2II2kssA4o6+rq&#10;5N++fTsO+d/T0zOqr3k3NzdLd3R0iKIbla6u7pfq6uoRyP8XL15cCUDPxGL9+vVnPT09o/B2QeTl&#10;5evS0tKm8JJvb50CY8uqublZmhc+7OQLAbbz46E/HBijMRATCFFR0Y7U1FT7kpISdQEBAfrIkSPL&#10;2cldV1cnn5iYOJvdTgA39LY82H03u/BLly6tQK8UqaioVOAZgZww2AN8f2OwDN7e5MtPO9HT08v/&#10;448/EhISEv5AhycnJ0/tb6MRvUIfFRXlGRUV5dnXNKuqqpTwjMbfBegyycvL09fQ0Cjua5pVVVVK&#10;eOF90ad47XAg+4SOjk5BUVGRZkVFhYqMjEwTu3EEAAAKCgp07ty5Mw9vYeFX9Vt+yzYyMnIV+n9e&#10;J4NYuLu7/402GgHoWekPDAwMwJOpr2PqryhPeXn5Orydil816WWHtLS0Kd+/fx+NDuO33hwdHR9K&#10;S0s3Y+dP37590/rw4YOxiYnJeyzPr5wH6erqfkH/n52dbaWtrV24atWqyDVr1pwbM2bMV3a8Dx48&#10;mNWfcvKC3myC7Nmz55Cnp2cUlUoVV1NT+8FpLkqj0YTS0tKmxMXFufRGvr7U3e8w/0WAbTdv374d&#10;p6OjU+Dh4RHt4+MTjj1BheDu3btzuaU9ZIxGGIYhdrtd2C3lZ8+e2aD/P3/+vPeECRNe9lUG7KrM&#10;kSNHdk2ZMiUNqxyrqqqUdu3adWT//v37XVxc4nx8fMInTJjwsr8bFSdgO1ZTU5NMXV2dPLejXuxW&#10;EXo7SA5FkEgkFrvdxfr6+mHx8fHOsbGxbhkZGbYCAgJ0bisrvGKglMC9e/fmoP/ntFr0TwRev+K1&#10;rLG8g2Fs8puns7NzPNZo5GcXkBc0NTXJoBdLPDw8ojdv3nyqr+nyuzvDK/q73till5GRYYv8PXbs&#10;2M/Xr19f1Ne8+Dn2O5QhIiLSqaWl9Q3vt8LCQu0bN24sjI2NdcvPz9eTl5ev+9WGbW8BwzCE7W8s&#10;FqtXL8tbWVllY3ebi4qKNMvKylR5XejrSxkNRPmym1MMxPUSfoAdFwHgv97IZDJz/PjxWY8ePZqJ&#10;/S0lJcUBz2jsC/itn/Xr15+NiYlZXFRUpImEdXR0iIaGhvqGhob6TpkyJc3Hxyf8jz/+SOBl4X+o&#10;gtMVp+7ubsEnT55Mu379+qLExMTZbW1tEnibNbzsNA4mfqXuW7t27V/Xrl1bgr6G0dnZKRIWFrYu&#10;LCxs3eTJk9N9fHzC586de5ffdjNkjMbCwkJtvLPz+vr6edidRuzKrbS0dPPYsWM/97dMlpaWr5KT&#10;k6c6OzvH19TUDMf+3t3dLRgTE7M4JiZmsaGhYa6vr2/o0qVLr/6Kzjtt2rQnL1++nIAOe/r0qZ2r&#10;q+tNTnx4SlVISIiGPdvPC/raCX5VJ2IwGJSHDx86RkVFeT58+NARhmFo6tSpyZcvX14+Z86ce4sX&#10;L45BH00aaPCz08hgMCjoiSwA+PfmCPwa/Io2a21t/Rwbxu4URm+B1aECAgL0gdChCH6XVVp0uXR3&#10;dwsOZJlgwc83DQWDrLm5WfrGjRsLo6KiPN++fTtOQkKizdnZOT4kJGSTnZ3dUwkJiTZ2x4CHEsrL&#10;y0did9J4ve6BhZSUVIu2tnYh9n5pRUWFCr+nQ3jBr6hzQ0PDXOS6BxqFhYXaM2bMeDzQ+bMD+rQZ&#10;gt7U27hx497iGY0VFRUqvKYxUIa+vLx8XUZGhu3cuXPvvnnzxhz7e1pa2pS0tLQpSkpKVd7e3uc3&#10;btx4Wlpaurm3sgwlfPjwwTgqKsrz2rVrS5qammQMDAw+7d69+7Cbm1tsUlLS9DVr1pwbTPmG8vxX&#10;Tk6u4enTp3bz5s27k52dbYX9PT09fXJ6evrk4cOH13h7e5/39fUN5XVxk/DTSIAAAQIECBAgQIAA&#10;AQIE2GLIGI0PHz50xAufM2fOPWwYdtWdnxUhfjFhwoSX+fn5euvXrz8rICBAZ7eLmJuba+jp6Rk1&#10;ZsyYr9euXVsy0CuAfn5+J7FHMM+cObOBW76vX7+2QF6dRbB169YTvKwyDOWtfzy0t7eLnTx50k9D&#10;Q6N4zpw5916/fm1x8ODBveXl5SMfPXo0093d/W/sQylDDbW1tQrY1dPePMaCh6F4VAwP/2vHU0eN&#10;GlWKlRv7wlxf8St16O8CFotFQr9OWFVVpcTLa9n/aygvLx/p6+sbqqKiUrF27dq/WCwW6fLly8tr&#10;amqGX7x4ceXUqVOT2d2hHoo6B28Xv62tTaK36eEdnWP35sDvsAM/derUZLxwvJ2+X4n+qjd2r50P&#10;RJ3BMAzxW0dKSkpVL1++nBAcHLyF3SmjqqoqpX379h1QV1cvCQwMDAgMDAxAP5D0OwCGYSgxMXG2&#10;jY3NMxsbm2cmJibvIyIiVjs7O8fn5OSYffz40Wj79u1/qqmp/WDHP5Dy/Q73j9EYPnx4zbNnz2xC&#10;Q0N92d1Br6mpGX7gwIF9ampqP/bv37+fl8fUhoTRCMMwxO5iK95xS2zlZWZmThoo2QDouZNy5syZ&#10;DUVFRZpFRUWaW7ZsCWb3yl1xcbGGu7v7356enlED2WklJCTaYmJiFqMH5+fPn1uHh4f7sOMpLi7W&#10;CA4O3hIcHLwFCZs1a9aDvXv3HhwoOTlhoDoRDMNQRETE6tGjR3/fsmVLcG1trUJQUNCOkpIS9Z07&#10;dx7l5iKkL/nyGo/X42V490YaGxtleychgb7iVyh+MpnMxB4xUlRU/NmfeWCN0OfPn1v/SgOJ33L8&#10;VXca0WMLlUoV//Dhg3F/5ttfGIzjqe3t7WKbNm0K0dTULDp9+vRGaWnp5rt37859+/btuGXLll0Z&#10;Ci4YegM8A7eyslK5t+WJtwDLz5WCvh5T7m/Y2tpm4NVtcnLy1N7e/ewP4NVbbxa/2C2Y/6q7yLzU&#10;IYVCYfj5+Z0sKSlRP378+DZ2d8ebm5ul9+7de3Dv3r0HJ0+enI5+yHEoIzs728rS0vLVH3/8kfD8&#10;+XPr58+fW7u6ut4sLi7WiIyMXGVqavrud9u04IZf0XcpFApj48aNp5G5P7u3S1pbWyUPHDiwz9bW&#10;NqOyslKZU5pDwmh89OjRTOz9PAB6XiLDe6ocezE7NTXVntfXQ/sCVVXVMlVV1bITJ05sLS8vH3nq&#10;1KnN7Crh4sWLKz08PKIHUh4LC4vXjx49mok2gnx9fUNjYmIWYxvkly9fdCdNmpRZVlamWlZWpkoi&#10;kVi+vr6ht2/fnj/QzzL/SrBYLJKbm1ust7f3+Z8/fypCEATfunVrwfbt2//k9Yl/XlcDf4USk5KS&#10;asGGFRYWav8v7YAM5k7jYA1UWHcS/f3ADFaHtrS0SPH64nNv8DvsqJBIJJacnFwDOuz27dvz+zsf&#10;BL/TJKi6unrEuHHj3oaGhvp2d3cLysvL1718+XLCnDlz7vHzHUNxpxFvQaaurk6e3au33IA1ZiAI&#10;grFudH4nSEhItOHdH6upqRn+5MmTaYMhEwD49dabRR52u+IGBgafeiMXJ/RmpxENSUnJ1q1bt54o&#10;Li7WuH79+qJx48a9ZRc3Ozvbys7O7ulQv1d84cIFL2tr6+fInc01a9acW7NmzbnY2Fg3Tq5FsBiK&#10;ugWNwZRPQkKizc/P7+T3799Hx8bGumF9hSJ48+aNua2tbQanl5EH3Wik0+kC27dv/xMbLiws3HXk&#10;yJFdeDzYY5lUKlUccVLdG9BoNKEZM2Y8xh7749TBJSUlWzdt2hTy7ds3rcjIyFV4u1cxMTGLk5KS&#10;pvdWLl7g4OCQUlxcrIG4HWGxWKQlS5ZcGzt27GdHR8eHjo6ODydNmpQ5duzYz+3t7WJeXl4XvLy8&#10;Lrx79840JCRkU18MxqF4ETg4OHgL2jGvv7//sdmzZyf2dz59AT87jQoKCrXYSVlbW5tEb92EEOgb&#10;etNme7Orhn0UjN0Rsd5i5MiR5djJ0qFDh/b0pU/6+PiE/+7tEju2nD17dj0n5+zcEBkZuYpXn71D&#10;9SEcFotFWrly5UX0S3zXrl1b8k95cVtRUfEn3iM12AfIeAX2iKSFhcVrXv1v8gtsnQ9UG9iyZUsw&#10;3ivjx44d8x/oyXBSUtL0/Px8PWy4lZVVNjasN3XG7kgrP48DDtRDOOzmCgICAvSFCxfeeP36tUVS&#10;UtJ0dq+8FhQU6Bw9enRnb2UbaHz8+NFo3bp1YcgiuJGR0cfTp09vPH369EZ+0/rVRtlQnP+i08ZL&#10;n0KhMFxdXW9mZWWNT05OnmpmZpaDjfP9+/fRgYGBAezSHlSjEYZhyMvL68Lnz5/HYn+7cOGCFzvX&#10;AjY2Ns+wxk5QUNCOnJwcs5ycHDN+5bh+/fqiyspKZWyaFhYWr7kdfRUUFOz28vK6UFBQoLNixYpL&#10;2N8H2ldOd3e3YEBAQODly5eXh4WFrWttbZVMT0+fvG3btuNz5869u3jx4hh/f/9j+fn5eg0NDXKR&#10;kZGrIiMjV+Ht4HLDUF8Zr6mpGb579+7D6LC5c+fe/VX59/V4Kh5EREQ6zc3N32DDEZ+h/wv43e80&#10;8osfP36ooXeSyWQyc/r06Un9mYe4uDgV66YoMzNz0tmzZ9f3Jr0fP36oRURErGZ3P6iv6O/JMTv+&#10;adOmPUH/39raKrlq1arI3hzDYzKZ5OPHj2/rje8ybviV7TguLs4FvfgpJibW7uDgkNKbtIZi/4Mg&#10;CHZycrqPDb9x48bC3qSHPd61dOnSq5zyxoYNteOpAPTcqwsKCtqBDX/69Kldf7ilYYfU1FT7xYsX&#10;x2BPXgAAAF6dPXr0aCa/p87wjuPZ2Ng8Y3d37lfeafTz8zvJyeiDIAieNm3akzdv3pgfP358G145&#10;DYa/Rl7h4+MTjt6smTVr1gNOb4cMJn6nO407duwIOnDgwD52v0MQBDs4OKS8fv3aIiQkZBN2AZlT&#10;mxk0oxGGYWjnzp1Hr1y5sgz725EjR3YtWbLkGjteMTGxdqzC6OrqEp4zZ869OXPm3MvLy9PnVY7y&#10;8vKR27ZtO75s2bIreL/fvHnTlZd0JCQk2qKjoz3WrVsXhg5Hr872N1paWqRmzJjx+MSJE1t37NgR&#10;5OPjEy4uLk61tbXNWLFixaXVq1dHuLu7/+3k5HRfR0enoL8f0+gr+rsTffz40Qj7aMzv5NSeXXng&#10;Gb7R0dEeZWVlqn3JbzDvowwWBmN1kF8erB9aLy+vCwNxvwbvvvjmzZtP8arzEDAYDMqKFSsuTZ06&#10;NRnrHgnBUF9wQuDs7ByPDYuPj3f28/M7ye+R8H379h1obGyUdXR0fNh/ErLHQE1KsE/9k8lk5u9S&#10;n7xi8+bNp7AT7ocPHzp++/ZNi590Ojs7RdDuNuTl5etWrlx5sb/k5IaBnJj6+vqG4hlqa9asOffp&#10;0yeD/s4vPT198ty5c++Ghob66ujoFGB/t7GxeYY9Ztfd3S14/vx5b37y+fjxoxE2DO/020CBW53d&#10;unVrAbc4ZDKZuXXr1hNXr15div1tIOegfQVWt/RlvjYUF6Q4YaDljYuLc+GWB3JNDbvww6nNDMqk&#10;sbm5WdrFxSXuzz//3I4OJ5PJzMOHD+/esWNHELc0Dh48uBdrBFVWVipXVlYqjx8/PuvatWtLuE2K&#10;U1NT7e3s7J5SKBSGt7f3ebw4Fy9eXMnrZWIIgmCs8clgMAbEFyayS/v06VM7APAngAR67v9x+r2j&#10;o0MU64OTyWSSsRPE/nqxFAD+Vxt9fHzCsXet2tvbxVxdXW/y8toVO/SF91eiP3caBwPt7e1i/DyK&#10;FR0d7YH8LSoq2rFv374DAyGXl5fXBeyxPCaTSXZzc4vduXPn0fb2djFuaRQVFWk6Ojo+zMzMnDRQ&#10;cv5KGBgYfFq4cOENbHhoaKjvnDlz7pWXl4/klkZLS4uUr69v6OHDh3f7+/sfExcXp/a3nP014WBn&#10;CNPpdAF291qoVKo4t/t+ZWVlqryMfbzoVTwZ6XS6AC/tk1eMHj36+4YNG85g8921a9cRftK5f/++&#10;E1reY8eO+Q/kA0G/cqIMQRB89erVpTY2Ns/Q4W1tbRLTp09Pevfunem7d+9M+yOvO3fuzJsxY8bj&#10;nTt3HnV3d/+bnTwnTpzYip0HBgUF7UC/gswJVCpVHH0vc+bMmY9mzpz5aKAWenpzp/HDhw/Gjx8/&#10;nsFL3IULF97A7tTxMwfF62swDEOtra2Sv6KtcZuvIfKUlJSoc4vTn3O2/kB/lB87fU2j0YSwd1fz&#10;8vL0ExIS/uAlXWdn53i0nuLUZv7ndhoIECBAgAABAgQIECBAgADv4Mlo7I8dCSaTSY6NjXWLjY11&#10;MzExeY99lU5DQ6P4xYsXE3ft2nWEl90BfX39POz9NQRtbW0S7u7uf48bN+7t6dOnN+bl5em3tLRI&#10;wTAMMZlM8ps3b8xXrFhxycHBIeX79++jo6KiPNldVO/s7BTx8PCI5vVoEvaIi6amZhGn+Nh08Xa5&#10;8PDkyZNpaDcl3t7e52/durXg3bt3piUlJeo1NTXDm5qaZDo6OkQH6qXNofZwA955/m3bth3/8uWL&#10;Ll7eCQkJfxgYGHzC+ptCXphF/i8pKVGfN2/eHW75D9TRRykpqZaQkJBN2PBXr15ZOjg4pNTW1ipw&#10;SxfPFUt/rQpzAt7LbVQqVbyv6fa2rPtaR72928bry6RJSUnT0Y85sHtki10+nP7HQkhIiBYREbEa&#10;r98EBQXt0NLS+oY8356dnW1VV1cnz2KxSDAMQ0VFRZqBgYEBBgYGn5KTk6du3br1BN7DFAiw5c5v&#10;Of5K/uPHj2/DK/MHDx7M0tbWLlyzZs25x48fz6iqqlJCH4evq6uTv3z58nJ9ff2806dPb7Syssr2&#10;8/M72VsZ+QU3fry7lampqfZ46bi7u/995syZDQD8t15lsVikpUuXXsXrx52dnSLBwcFb9PT08vFW&#10;q9EuEZKSkqZjjwHivXCNlRGGYcjb2/s83h07BNi2D8MwxK3NBAUF7TA1NX2HDouLi3NB7/xzAoPB&#10;oBw7dswf+X/BggW3li9ffpkXXqys/PL0By8vkJaWbk5KSpqOvTJRXV09wtra+rm1tfXz0NBQ396e&#10;sOrq6hL29/c/5uzsHL9z586jO3fuPMopvrW19XPsCYfm5mZpd3f3v3mZ95w5c2YDsmM9YsSI6oiI&#10;iNURERGr+T2hMtB15u3tfZ6X3VMIgmASicRC775ymoNidcKzZ89ssDt0N2/edHVwcEjBKxNsn+J3&#10;bMfqlps3b7peuXJlGd61NQB6vADMmjXrAfaUIgD/1i1dXV3Cnp6eUXiPJ7FrE72ZIw8Vfd3d3S1o&#10;a2ubgXcP0cfHJ5zb/BCAf7cb5H+OdgsMwxyptLRUlUwmMwAAMJoiIiJWMRgMMideFosF5eXl6YWE&#10;hPhqamp+w6YBAIAVFBR+7t69+1BLS4skN1nw0l++fPklvHR5peDgYD926Y8bN+4NEs/V1TW2s7NT&#10;uLOzU5iTTKGhoRsRHikpqebKykoldnHpdDpFSUmpEi3PmDFjvowZM+YLi8WCOOUTHh6+lp/vJJPJ&#10;DHFx8TYFBYWfCgoKPzU1Nb9ZWFi8mjNnzt0NGzacTklJsWcymSROZT1ixIgqdJpTpkxJ5bWuzp8/&#10;vxorU0pKij2/dc6JOjo6RGRkZBqx+QwbNqzu77//XpKXl6f34sWLCSdPntxsbGz8HoIg1vr1689M&#10;mTIlFa/M/P39/9y/f/8+aWnpJmw7YTKZJDk5uXp0fEdHxwe8yBkaGroR3U4QevbsmTUnvoCAgIN4&#10;csrIyDSePHly88+fPxWwPOXl5SoeHh5RYmJiVCyfqKho++nTpzfcu3fvj0OHDu3+9u2bZn/WB4vF&#10;giZNmpSBzVdLS6uQU1vD0tmzZ9dh03j06NEMXnh9fX1DsLz86JoxY8Z8wcrOqW+yqyNdXd386urq&#10;4Zzy+vHjxyh5eflahOfAgQN7+SlrHR2dr+g8lZWVK7jpaBiGQWRkpFdfdOjcuXPv0Ol0Cqc8Vq9e&#10;fR7LV1VVNYLX75s8efJTNK+amloJNx0JwzCgUqliVCpVTEhIqAvN7+LicosT37t370wkJSVbelsm&#10;o0ePLqqpqVHklMfEiROfo3nU1dWLefkmGIbBkydPpmLzPH/+/GpubURVVbUUyxcYGLgnMDBwT2Zm&#10;pk18fPz8iRMnPldQUPhZX18vB8MweP78+US8b7SwsHiVkpJi//nzZ/3k5GSHHTt2HB0+fHi1hIRE&#10;67lz57xFREQ6sDyILl29evV5KSmp5ufPn0/Eyqmrq5uP5du9e/ehjIyMSXfv3p0zZcqUVBkZmUZO&#10;Y6u3t/c5bBr5+fm63Mq1pqZG0cjI6AOaT1BQkHblypWlV65cWcqpbDdv3nwS4Zk2bVpSR0eHCLf8&#10;1q5dG45Xts3NzVK8yIrlW7du3Vle+1RfiE6nU/z8/ILx5oYA9Mxjzp07582rrqVSqWJRUVEeampq&#10;JWJiYtTr168v5FUWJpNJ2rRp0ymsDO7u7lfb29tF2fGlp6fbCggIdAMAYEVFxZoPHz4Y8ZLf06dP&#10;J2PzioyM9OKF19bWNt3W1jYdzTtixIgqdvoT/V0GBga55eXlKpzSf/PmzTh02hAEsTiNlXjlNmvW&#10;rPupqalTkpOTHby9vc9RKBT63bt35+DxY8dHSUnJloaGBlle627BggU32enQPXv2BObm5hrk5OSY&#10;Xr161X3OnDl3IQhiTZw48fnWrVuPY+PPnDnzYWho6MaxY8d+mjFjxiO8uTq7se7q1avu3GRds2bN&#10;X9iy5aWfsuur69evP8OJp6mpSRqrQ4WEhLr++uuvNZmZmTaZmZk2V65cWaqnp5c3duzYT+g25O/v&#10;/yfCo6urm19aWqrKKa8PHz4Yob8rMTHRiV1cjh/a0NAga25u/ppdpQoJCXWNHTv20+zZsxO8vLwi&#10;/fz8gtevX39m4cKF1+3t7VMUFBR+4vFRKBT6pEmTMmJiYhbRaDRBXhsYO4Vx5MiRnSQSicnPoC4o&#10;KEgLDw9fyylttNEIAIBNTU1zTE1Nc/AGHxaLBQUHB/shStTa2vpZSUmJGru06XQ6Zd++ffvZyXfy&#10;5MnNnCZ8VVVVI7S0tAr5+WZuNG/evNtUKlUML7/AwMA9eDxXrlxZym2iU1BQoD169OgiLK+lpWU2&#10;t4k0v5SUlDRNXFy8jdu3jh079hMyYVm1alUEu3gUCoV+5syZ9di63r179yFsXAiCWDdu3HDjVB75&#10;+fm6ampqJWpqaiVYfmtr62d4hh8637CwMB8KhULHk5VEIjFHjhxZZmxs/N7IyOiDkZHRBwqFQh+0&#10;u6dZAAAQhElEQVQ9enTRs2fPrNl94/jx41+eOXNmfWNjo0x/1UN3d7cAnmJHyNXVNZYXI/XLly9j&#10;Ro4cWYblNzc3f83N6EhOTnaQlpZuwvKuWLHiIjIhZkcMBoN8/PjxrXiyBwUFbWent/CMRgiCWAD0&#10;LF7Ex8fPx+P79u2bpra2dgGiVy9cuODJa1kzmUzSmTNn1uPJGhAQcJAXHfvgwQNHvAUXbuTp6XmB&#10;20JaWlqaHdZoAwDAbm5uN1pbWyVaW1slOH1bVFSUB55+P3To0G5OE3MqlSq2atWqCLz+TaFQ6PHx&#10;8fM59dXCwkItAwODXH7LxNLSMpvb5O7atWuL8XgDAwP3cDPAq6urh48fP/4lllddXb24sLBQixMv&#10;LwsEioqKNS9evJiA1jsHDx4M4OXb582bdxv5dnV19WJ28RQUFH6i80DT9evXF3LKQ05Orj41NXUK&#10;u298/vz5RLz25uTklMiLjmtqapJ2cnJKZPd9KSkp9mhjqLy8XMXHxycMgJ7F2e3btwd1d3cLcMvn&#10;9evX5sLCwp14+bi7u19ta2sT59S2Fy1aFIPlExER6eC2+Nif9PXrV5158+bdZldXAgIC3XZ2dmnb&#10;t28Punjx4oqEhITZaWlpdo8fP54eExOz6MCBA3tnzZp1H1nUnD9/fnxZWdlIfuVgsVjQsWPHtmHr&#10;fcyYMV8iIyO9qqqqRiALlR0dHSLR0dErJSQkWgEAsK2tbfqPHz9G8ZJPe3u7KHZeiPS9goICbU7y&#10;Xb161R2CIBYyHmD1NF6bwRp1CgoKPx8/fjwdT289evRoBlqHjxo16kdmZqYNp+8pLy9XwVvcQYhM&#10;JjOOHDmyE81Do9EEaTSaYFBQ0HY8nmnTpiVx00MIVVRUKPOqY6WkpJrDw8PXMplM0r179/5gF8/Z&#10;2TkOb0wqKSlRw5t3AQBgHR2dr8XFxer89tWlS5de4dRPOfVVUVHRdrxFMzShjT92pKWlVYidS2H5&#10;hg0bVvfgwQNHvHaTnJzsgGyAqKiolKelpdlxkuk//jExMXmHkLGx8Xs8xcsLiYmJUZWUlCr19PTy&#10;JkyY8GLx4sXXQkJCfF++fDn+5cuX43lZgeOXPn78aDh//vz4+fPnx+N1SjTNnj07gZdVpXHjxr1R&#10;U1MrMTMze4ttMCYmJu9cXFxuubi43HJ2do5DjCJ1dfXiqKgoD3Y7KVeuXFlqYWHxip1Bjabhw4dX&#10;W1paZrOz+puamqS3bNlygtv38kNmZmZvkdWTy5cvL7Oysspit0uMkLKycoWFhcWrY8eObUPXh5WV&#10;VZaxsfF7QUFBGjteQUFBmrGx8fvFixdf66+2kJOTY6qoqFjDrkxDQ0M3ohV0fn6+7rBhw+qwcU1N&#10;TXOysrKskHiRkZFeVlZWWRoaGt85lYeKikq5paVldkhIiC8M96z+WVlZZRkZGX1AVjbZkZCQUJeJ&#10;icm75cuXX2L3fZ8/f9afO3fuHU7pyMrKNsjKyjbs2LHjKJVKFaurqxuG/l1PTy/v8OHDuzgpSn5p&#10;8+bNJxH9ISsr28CtrUEQxNLR0flqYmLybtmyZZeRdKZMmZKqr6//WV9f/zOnti0oKEgzNDT8aGVl&#10;lVVbWysPwzCIi4tztrS0zOZWR8LCwp3GxsbvjY2N36N3iHft2nXY0tIye/jw4dWc+IcNG1ZnYWHx&#10;6t69e3+gywDPaJSVlW24f//+LMT4VVNTK3FyckqcPXt2wuzZsxOsra2fAdAzQC9btuwyLwNudna2&#10;paWlZbalpWU29rQCXv7m5uavd+zYcZRTmjU1NYqbN28+yWkSgZChoeHH27dvz2OXVkVFhbKVlVUW&#10;3mIRmsTFxdvExcXbTE1Nc6ZPn/4Y4Q8KCtpuYWHxils9SEtLN40bN+7Nxo0bQxFeV1fXWHNz89d4&#10;CwZYGjlyZJmlpWV2Xl6eHt53dHZ2Cp8+fXoDtzIGoGdCd/z48a3sjPSUlBR7KyurLH19/c+c0pGX&#10;l681Nzd/7evrGwLDMKivr5err6+Xs7KyyjIzM3srKirazo6XRCIxDQwMcm1tbdPxZEAWN/H0HQAA&#10;XrZs2WV2hlVUVJQHu50lExOTd9gdjWvXri3G9l8IglguLi63OC0WIotjeDrc1dU1FunrCJWWlqpa&#10;WVllWVlZZSELL+xIVFS03dTUNGfr1q3HufWxR48ezbCwsHjFLi0xMTGqpKRkC4lEYgoLC3cuW7bs&#10;Mrt2hFBJSYmalZVVlqmpaQ67skRIQkKi1dTUNGfWrFn3Ef6ZM2c+tLCweMVNv2praxdYWVll9cYA&#10;6w1lZ2dbbtq06dSmTZtOYU88cCNFRcWaNWvW/PX582f9vsrx48ePUUuWLPkbT4cJCgrSJCUlW5B5&#10;7YQJE15wWzhCyN3d/aqlpWU2J51CIpGYenp6eVZWVlnv3783hmEYnDhxYgsvehCAf48pFy9eXIHk&#10;u2nTplNycnL1VlZWWViD0NnZOQ6ZgyKbOzIyMo0BAQEHAwICDnIzZhDKyMiYZGpqmoOVx8DAIDcn&#10;J8cUiRcSEuJrYWHxSkZGppHbAiMEQSxdXd38qVOnPuGWf3Nzs5SdnV0au7QEBQVp3t7e59AnNzo7&#10;O4Wxp08UFBR+hoeHr8XW55QpU1INDAxyufU3MpnMMDQ0/Ojk5JTIT1+VkJBoNTMze4vwIf2U376K&#10;t9BIo9EE/f39/8SeFCORSEwSicT09/f/E89A9vf3/1NWVrbBysoqC53/yJEjy+bPnx+PtBtEv0lJ&#10;STXv2rXrMKcFXIQgGIYBgv64uyggIEAfbDcH9fX1w5KTk6fm5uYa1tXVyTMYDMqwYcPq9fT08h0c&#10;HFJ4dUr86NGjmZaWlq9kZWUbaTSaEHL3LTs726q4uFijoaFBDoIgWFJSslVdXb3E2tr6+YQJE15y&#10;cm1Bp9MF+D3vz65M6XS6wOrVqyOePHkyLTExcbaMjEzTz58/FRsbG2Wbm5ul29raJKhUqnhHR4do&#10;V1eXcGdnpwhyx6yzs1OksbFRtqqqSqmgoEAH7eD2xIkTW7ds2RLMr6xkMpmJ+LpkMplkfl6vgiAI&#10;xrvP0ltQqVTxhISEP5C7iWQymTl27NjP9vb2qVh/nAD03Fu8c+fOPAkJiTbEh6W5ufkb9Dl+fsuD&#10;QqEwBAQE6PyWBQC8lUdVVZXSo0ePZn758kW3trZWobu7W1BOTq7B2tr6OXIHE0mjtbVVcvXq1RFq&#10;amo/Fi1adN3Q0DC3v18WpdFoQr1144H+3t7oIWFh4S4IgmAGg0HBul3hBcj9AX6/Ads39+7dexDr&#10;GFdWVraxoaFBjk6nC2RmZk5KSUlxKC0tHcVisUhSUlIt8vLydWZmZjlTpkxJk5KSauEl3960KRKJ&#10;xMJz0I1FR0eH6LNnz2yysrLGI/ch2traJGRlZRvV1NR+TJkyJY1b+2GxWCR+XoxFgNRDd3e3ID/3&#10;TNDf1tXVJQzzed9ESEiIxklvM5lMck5Ojll6evrkyspK5cbGRlkJCYm2ESNGVCOvSY4fPz6LU/ny&#10;2zaRb0K+Be9+MCdw8g/Z3t4u9vTpU7vm5mZp5LstLCxec7uDX1lZqXzv3r05ra2tkgD0vO5rZWWV&#10;jdWVCF68eDHx+fPn1ojP5fHjx2epq6uX8CJ/Z2enyNOnT+0aGxtlIQiCzczMcsaMGfMVG683bY3X&#10;vgBAj55F/FSWlJSo19bWKrS1tUlISEi0jRo1qtTIyOjj5MmT03l5JbWv/YJf3citXQ8USkpK1DMy&#10;MmyrqqqUamtrFerq6uTr6+uHCQoKdktISLQpKSlV6erqfjE1NX1nZGT0sb9lRNrOhw8fjGtraxXq&#10;6+uHCQkJ0RQUFGr19fXzJk+enK6iolLBa3r86hRBQcFuMpnM5FePAfDveQMAALx9+3achIREm46O&#10;TgGLxSLl5+frvXjxYmJBQYFOdXX1CBiGITExsXZlZeVKS0vLV/b29qm9mUfBMAxlZ2dbff/+fTQA&#10;AIwaNap0/PjxWeixrTdzVwA46yEELBaLlJmZOSk7O9sKHa6iolIxY8aMx8OGDavH8rS3t4tdv359&#10;UXt7u5iOjk7B5MmT0/G+vTfzCRERkc7e9NXe9lMAOPfVxsZG2fT09MkdHR2iAgICdGTMUVJSqsKL&#10;/+7dO1MREZFOXV3dLywWi/TlyxddpN1UVVUpIe1mxIgR1ZaWlq8cHBxSePUn/B9GI4HfB21tbRLO&#10;zs7xGRkZtq9evbI0Njb+0Nu0mEwmOTs722rLli3Br169svTz8zsZHBy8pT/lJUDgfwGcjMbBkokA&#10;AQIECBAgQKCvIFxu/IagUqni06dPT0pOTp66d+/eg30xGAHo2YWbOHHiCx8fn3AAeia5/SMpAQIE&#10;CBAgQIAAAQIEfncQRiMBAgQIECBAgAABAgQIEGALtueTIQgaUH8/BHqH7OxsckBAQHxWVtZ4AABY&#10;smRJRH/VVXR0NAQAABMmTMgk6p8AAf6xZ8+e/wqDYZjQpwQIECBAgACB3w4w6h7jfxiN/5rYkAAA&#10;ZAAA9C8iMISQkZHhnZycPA35Pzs7WwgAwPfFeix27twpFBoausna2vrZ0qVL3/RHmgQI/K+BRqOx&#10;e/SA6E8ECBAgQIAAgd8F//8aLgCABcMwC7vTSAIACAMAxEHPJIc4vjrEcOvWrUXo/4ODg+O2bt26&#10;/8SJE//1qhyv2Llzp1VsbOyh9vZ2MTMzs7XPnz8f3ndJCRD430N9fb04Nuxfr7ESfYoAAQIECBAg&#10;8LuABQBgAAA6AAAdEATR/99o/NcuIxkAIAF6JjiSgMPxVQKDAzKZ/B9PCr99+9by7du3jwwMDN5p&#10;aWmlNTQ0fHz58mU1nU7HfRaXROpZBzA2NpZVU1MzKywsnH706FETVVXVHxoaGn7R0dGiAACNgf8S&#10;AgT+eaiurh6GDfuXmwWiTxEgQIAAAQIEfhewQI/BWAd6jEfG/7vc+JfRKAgAGAYAUAYASIMeo5E4&#10;ojqEoKGhIa6oqLgqKytrCmBTNxQKhS4vL18rLi7eKiAgQCOTySw6nS7Y2dkpWldXpwgAAB0dHWIA&#10;AEAmkxl2dna33rx5E9vS0jKo/jUJEPjdYWJisvv9+/fjseH6+vpL8/LymgZDJgIECBAgQIAAAT4A&#10;gx6jsR0A8BMAUAMAaMcajRTQs9MoCwAQAz07jwSGIFxcXNRaWlqWp6enz6DT6Xw5+QYAAElJyRY7&#10;O7tECIJu3b17l2cntwQIEPhvjB07VszAwMDl+vXrGwDOYo6JickbXV3dkzdv3ixkMIi1GQIECBAg&#10;QIDAkAYLAEADADQDAFoAAF0Q6lEcAEEQCQAgAHruMwoAYpdxyMPV1VXMzMxs0pcvXyZ+//5dp6Sk&#10;ZHRra6tke3u7GIVCYUhJSbVISUm1jBw5snTs2LE5o0aNygEAgAcPHmSlpaXRBlt+AgR+Z7i5uZ3M&#10;zc01bWlpkf7X3UWOEBUV7RAWFu6UlZWd/vz58+5fISMBAgQIECBAgACfgAEATABA97+I+R93FmEY&#10;ZkEQRAc9Z1cJg/E3wPLl/9eevdswEAJBGIZdtAEJNVCZoXUqOKSz5McBjmzZmSUnDv5PmmwbmNnT&#10;vfd+bq1dzewQkem9fy0BIjJVdZjZkVK65Jx355yrtW6URuA3McZbCGGIyPzmXlVHCGGUUjZKIwAA&#10;+GPrmbXW+vg0AgAAAADw7gFjI3sENBqAoAAAAABJRU5ErkJgglBLAwQUAAYACAAAACEAGEYnCtwA&#10;AAAEAQAADwAAAGRycy9kb3ducmV2LnhtbEyPQUvDQBCF74L/YRnBm93EpEXSbEop6qkItoL0Ns1O&#10;k9DsbMhuk/Tfu3qpl4HHe7z3Tb6aTCsG6l1jWUE8i0AQl1Y3XCn42r89vYBwHllja5kUXMnBqri/&#10;yzHTduRPGna+EqGEXYYKau+7TEpX1mTQzWxHHLyT7Q36IPtK6h7HUG5a+RxFC2mw4bBQY0ebmsrz&#10;7mIUvI84rpP4ddieT5vrYT//+N7GpNTjw7RegvA0+VsYfvEDOhSB6WgvrJ1oFYRH/N8N3mKepiCO&#10;CpI0AVnk8j988QM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BDjy61iQMAAGMKAAAOAAAAAAAAAAAAAAAAADoCAABkcnMvZTJvRG9jLnhtbFBLAQIt&#10;AAoAAAAAAAAAIQA3q+sk5zwAAOc8AAAUAAAAAAAAAAAAAAAAAO8FAABkcnMvbWVkaWEvaW1hZ2Ux&#10;LnBuZ1BLAQItAAoAAAAAAAAAIQC2wFug/FAAAPxQAAAUAAAAAAAAAAAAAAAAAAhDAABkcnMvbWVk&#10;aWEvaW1hZ2UyLnBuZ1BLAQItABQABgAIAAAAIQAYRicK3AAAAAQBAAAPAAAAAAAAAAAAAAAAADaU&#10;AABkcnMvZG93bnJldi54bWxQSwECLQAUAAYACAAAACEALmzwAMUAAAClAQAAGQAAAAAAAAAAAAAA&#10;AAA/lQAAZHJzL19yZWxzL2Uyb0RvYy54bWwucmVsc1BLBQYAAAAABwAHAL4BAAA7lgAAAAA=&#10;">
                <v:shape id="Image 96" o:spid="_x0000_s1027" type="#_x0000_t75" style="position:absolute;left:106;width:41309;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KM5wgAAANsAAAAPAAAAZHJzL2Rvd25yZXYueG1sRI9bi8Iw&#10;FITfBf9DOIJvmiooWo0iguAFFtbL+7E5tsXmpDZRq79+syD4OMzMN8x0XptCPKhyuWUFvW4Egjix&#10;OudUwfGw6oxAOI+ssbBMCl7kYD5rNqYYa/vkX3rsfSoChF2MCjLvy1hKl2Rk0HVtSRy8i60M+iCr&#10;VOoKnwFuCtmPoqE0mHNYyLCkZUbJdX83Ct4u0uvzZvca7I5yyT8r3J7cTal2q15MQHiq/Tf8aa+1&#10;gvEQ/r+EHyBnfwAAAP//AwBQSwECLQAUAAYACAAAACEA2+H2y+4AAACFAQAAEwAAAAAAAAAAAAAA&#10;AAAAAAAAW0NvbnRlbnRfVHlwZXNdLnhtbFBLAQItABQABgAIAAAAIQBa9CxbvwAAABUBAAALAAAA&#10;AAAAAAAAAAAAAB8BAABfcmVscy8ucmVsc1BLAQItABQABgAIAAAAIQAfFKM5wgAAANsAAAAPAAAA&#10;AAAAAAAAAAAAAAcCAABkcnMvZG93bnJldi54bWxQSwUGAAAAAAMAAwC3AAAA9gIAAAAA&#10;">
                  <v:imagedata r:id="rId111" o:title=""/>
                </v:shape>
                <v:shape id="Image 97" o:spid="_x0000_s1028" type="#_x0000_t75" style="position:absolute;top:61;width:41551;height:2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COExAAAANsAAAAPAAAAZHJzL2Rvd25yZXYueG1sRI9Ba8JA&#10;FITvhf6H5RV6kbqxiK2pq6hg8VSICZ4f2dckmn0bs9sk/ntXEHocZuYbZrEaTC06al1lWcFkHIEg&#10;zq2uuFCQpbu3TxDOI2usLZOCKzlYLZ+fFhhr23NC3cEXIkDYxaig9L6JpXR5SQbd2DbEwfu1rUEf&#10;ZFtI3WIf4KaW71E0kwYrDgslNrQtKT8f/oyCXWSn3z/FzB3NaVRlk1HSp5eNUq8vw/oLhKfB/4cf&#10;7b1WMP+A+5fwA+TyBgAA//8DAFBLAQItABQABgAIAAAAIQDb4fbL7gAAAIUBAAATAAAAAAAAAAAA&#10;AAAAAAAAAABbQ29udGVudF9UeXBlc10ueG1sUEsBAi0AFAAGAAgAAAAhAFr0LFu/AAAAFQEAAAsA&#10;AAAAAAAAAAAAAAAAHwEAAF9yZWxzLy5yZWxzUEsBAi0AFAAGAAgAAAAhAB0oI4TEAAAA2wAAAA8A&#10;AAAAAAAAAAAAAAAABwIAAGRycy9kb3ducmV2LnhtbFBLBQYAAAAAAwADALcAAAD4AgAAAAA=&#10;">
                  <v:imagedata r:id="rId112" o:title=""/>
                </v:shape>
                <v:shape id="Graphic 98" o:spid="_x0000_s1029" style="position:absolute;left:121;top:1792;width:41244;height:108;visibility:visible;mso-wrap-style:square;v-text-anchor:top" coordsize="412432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0EtwQAAANsAAAAPAAAAZHJzL2Rvd25yZXYueG1sRE/Pa8Iw&#10;FL4L+x/CG3gZms6DbNUoIqt41KpMb2/NW1tsXkoStf735iB4/Ph+T+edacSVnK8tK/gcJiCIC6tr&#10;LhXsd9ngC4QPyBoby6TgTh7ms7feFFNtb7ylax5KEUPYp6igCqFNpfRFRQb90LbEkfu3zmCI0JVS&#10;O7zFcNPIUZKMpcGaY0OFLS0rKs75xSg4Lf1qc8j+Pn72Rxd+112mD3mjVP+9W0xABOrCS/x0r7WC&#10;7zg2fok/QM4eAAAA//8DAFBLAQItABQABgAIAAAAIQDb4fbL7gAAAIUBAAATAAAAAAAAAAAAAAAA&#10;AAAAAABbQ29udGVudF9UeXBlc10ueG1sUEsBAi0AFAAGAAgAAAAhAFr0LFu/AAAAFQEAAAsAAAAA&#10;AAAAAAAAAAAAHwEAAF9yZWxzLy5yZWxzUEsBAi0AFAAGAAgAAAAhAIAfQS3BAAAA2wAAAA8AAAAA&#10;AAAAAAAAAAAABwIAAGRycy9kb3ducmV2LnhtbFBLBQYAAAAAAwADALcAAAD1AgAAAAA=&#10;" path="m4123944,l,,,10668r4123944,l4123944,xe" fillcolor="black" stroked="f">
                  <v:path arrowok="t"/>
                </v:shape>
                <w10:anchorlock/>
              </v:group>
            </w:pict>
          </mc:Fallback>
        </mc:AlternateContent>
      </w:r>
    </w:p>
    <w:p w14:paraId="3B47FC71" w14:textId="77777777" w:rsidR="008325C7" w:rsidRPr="009A4038" w:rsidRDefault="008325C7" w:rsidP="009A4038">
      <w:pPr>
        <w:pStyle w:val="BodyText"/>
        <w:spacing w:line="276" w:lineRule="auto"/>
      </w:pPr>
    </w:p>
    <w:p w14:paraId="53AC55B7" w14:textId="77777777" w:rsidR="008325C7" w:rsidRPr="009A4038" w:rsidRDefault="008325C7" w:rsidP="009A4038">
      <w:pPr>
        <w:pStyle w:val="BodyText"/>
        <w:spacing w:before="140" w:line="276" w:lineRule="auto"/>
      </w:pPr>
    </w:p>
    <w:p w14:paraId="15611F15" w14:textId="77777777" w:rsidR="008325C7" w:rsidRPr="009A4038" w:rsidRDefault="008325C7" w:rsidP="009A4038">
      <w:pPr>
        <w:pStyle w:val="Heading1"/>
        <w:numPr>
          <w:ilvl w:val="0"/>
          <w:numId w:val="2"/>
        </w:numPr>
        <w:tabs>
          <w:tab w:val="left" w:pos="743"/>
        </w:tabs>
        <w:spacing w:before="1" w:line="276" w:lineRule="auto"/>
        <w:rPr>
          <w:b w:val="0"/>
        </w:rPr>
      </w:pPr>
      <w:bookmarkStart w:id="6" w:name="_bookmark4"/>
      <w:bookmarkEnd w:id="6"/>
      <w:r w:rsidRPr="009A4038">
        <w:t>Hardware</w:t>
      </w:r>
      <w:r w:rsidRPr="009A4038">
        <w:rPr>
          <w:spacing w:val="-2"/>
        </w:rPr>
        <w:t xml:space="preserve"> Constraints:</w:t>
      </w:r>
    </w:p>
    <w:p w14:paraId="49F214B0" w14:textId="77777777" w:rsidR="008325C7" w:rsidRPr="009A4038" w:rsidRDefault="008325C7" w:rsidP="009A4038">
      <w:pPr>
        <w:pStyle w:val="BodyText"/>
        <w:spacing w:before="83" w:line="276" w:lineRule="auto"/>
        <w:rPr>
          <w:b/>
        </w:rPr>
      </w:pPr>
    </w:p>
    <w:p w14:paraId="67107648" w14:textId="77777777" w:rsidR="008325C7" w:rsidRPr="009A4038" w:rsidRDefault="008325C7" w:rsidP="009A4038">
      <w:pPr>
        <w:pStyle w:val="ListParagraph"/>
        <w:numPr>
          <w:ilvl w:val="1"/>
          <w:numId w:val="2"/>
        </w:numPr>
        <w:tabs>
          <w:tab w:val="left" w:pos="1462"/>
        </w:tabs>
        <w:spacing w:before="1" w:line="276" w:lineRule="auto"/>
        <w:ind w:left="1462" w:hanging="359"/>
        <w:rPr>
          <w:sz w:val="24"/>
          <w:szCs w:val="24"/>
        </w:rPr>
      </w:pPr>
      <w:r w:rsidRPr="009A4038">
        <w:rPr>
          <w:sz w:val="24"/>
          <w:szCs w:val="24"/>
        </w:rPr>
        <w:t>Minimum</w:t>
      </w:r>
      <w:r w:rsidRPr="009A4038">
        <w:rPr>
          <w:spacing w:val="-3"/>
          <w:sz w:val="24"/>
          <w:szCs w:val="24"/>
        </w:rPr>
        <w:t xml:space="preserve"> </w:t>
      </w:r>
      <w:r w:rsidRPr="009A4038">
        <w:rPr>
          <w:sz w:val="24"/>
          <w:szCs w:val="24"/>
        </w:rPr>
        <w:t>8GB</w:t>
      </w:r>
      <w:r w:rsidRPr="009A4038">
        <w:rPr>
          <w:spacing w:val="-1"/>
          <w:sz w:val="24"/>
          <w:szCs w:val="24"/>
        </w:rPr>
        <w:t xml:space="preserve"> </w:t>
      </w:r>
      <w:r w:rsidRPr="009A4038">
        <w:rPr>
          <w:sz w:val="24"/>
          <w:szCs w:val="24"/>
        </w:rPr>
        <w:t>RAM</w:t>
      </w:r>
      <w:r w:rsidRPr="009A4038">
        <w:rPr>
          <w:spacing w:val="-1"/>
          <w:sz w:val="24"/>
          <w:szCs w:val="24"/>
        </w:rPr>
        <w:t xml:space="preserve"> </w:t>
      </w:r>
      <w:r w:rsidRPr="009A4038">
        <w:rPr>
          <w:sz w:val="24"/>
          <w:szCs w:val="24"/>
        </w:rPr>
        <w:t>for</w:t>
      </w:r>
      <w:r w:rsidRPr="009A4038">
        <w:rPr>
          <w:spacing w:val="-5"/>
          <w:sz w:val="24"/>
          <w:szCs w:val="24"/>
        </w:rPr>
        <w:t xml:space="preserve"> </w:t>
      </w:r>
      <w:r w:rsidRPr="009A4038">
        <w:rPr>
          <w:sz w:val="24"/>
          <w:szCs w:val="24"/>
        </w:rPr>
        <w:t xml:space="preserve">local </w:t>
      </w:r>
      <w:r w:rsidRPr="009A4038">
        <w:rPr>
          <w:spacing w:val="-2"/>
          <w:sz w:val="24"/>
          <w:szCs w:val="24"/>
        </w:rPr>
        <w:t>processing</w:t>
      </w:r>
    </w:p>
    <w:p w14:paraId="7D9699E5" w14:textId="77777777" w:rsidR="008325C7" w:rsidRPr="009A4038" w:rsidRDefault="008325C7" w:rsidP="009A4038">
      <w:pPr>
        <w:pStyle w:val="ListParagraph"/>
        <w:numPr>
          <w:ilvl w:val="1"/>
          <w:numId w:val="2"/>
        </w:numPr>
        <w:tabs>
          <w:tab w:val="left" w:pos="1462"/>
        </w:tabs>
        <w:spacing w:before="33" w:line="276" w:lineRule="auto"/>
        <w:ind w:left="1462" w:hanging="359"/>
        <w:rPr>
          <w:sz w:val="24"/>
          <w:szCs w:val="24"/>
        </w:rPr>
      </w:pPr>
      <w:r w:rsidRPr="009A4038">
        <w:rPr>
          <w:sz w:val="24"/>
          <w:szCs w:val="24"/>
        </w:rPr>
        <w:t>GPU</w:t>
      </w:r>
      <w:r w:rsidRPr="009A4038">
        <w:rPr>
          <w:spacing w:val="-3"/>
          <w:sz w:val="24"/>
          <w:szCs w:val="24"/>
        </w:rPr>
        <w:t xml:space="preserve"> </w:t>
      </w:r>
      <w:r w:rsidRPr="009A4038">
        <w:rPr>
          <w:sz w:val="24"/>
          <w:szCs w:val="24"/>
        </w:rPr>
        <w:t>preferred for</w:t>
      </w:r>
      <w:r w:rsidRPr="009A4038">
        <w:rPr>
          <w:spacing w:val="-4"/>
          <w:sz w:val="24"/>
          <w:szCs w:val="24"/>
        </w:rPr>
        <w:t xml:space="preserve"> </w:t>
      </w:r>
      <w:r w:rsidRPr="009A4038">
        <w:rPr>
          <w:sz w:val="24"/>
          <w:szCs w:val="24"/>
        </w:rPr>
        <w:t>model</w:t>
      </w:r>
      <w:r w:rsidRPr="009A4038">
        <w:rPr>
          <w:spacing w:val="1"/>
          <w:sz w:val="24"/>
          <w:szCs w:val="24"/>
        </w:rPr>
        <w:t xml:space="preserve"> </w:t>
      </w:r>
      <w:r w:rsidRPr="009A4038">
        <w:rPr>
          <w:spacing w:val="-2"/>
          <w:sz w:val="24"/>
          <w:szCs w:val="24"/>
        </w:rPr>
        <w:t>inference</w:t>
      </w:r>
    </w:p>
    <w:p w14:paraId="159ADC0E" w14:textId="77777777" w:rsidR="008325C7" w:rsidRPr="009A4038" w:rsidRDefault="008325C7" w:rsidP="009A4038">
      <w:pPr>
        <w:pStyle w:val="ListParagraph"/>
        <w:numPr>
          <w:ilvl w:val="1"/>
          <w:numId w:val="2"/>
        </w:numPr>
        <w:tabs>
          <w:tab w:val="left" w:pos="1462"/>
        </w:tabs>
        <w:spacing w:before="33" w:line="276" w:lineRule="auto"/>
        <w:ind w:left="1462" w:hanging="359"/>
        <w:rPr>
          <w:sz w:val="24"/>
          <w:szCs w:val="24"/>
        </w:rPr>
      </w:pPr>
      <w:r w:rsidRPr="009A4038">
        <w:rPr>
          <w:sz w:val="24"/>
          <w:szCs w:val="24"/>
        </w:rPr>
        <w:t>2-core</w:t>
      </w:r>
      <w:r w:rsidRPr="009A4038">
        <w:rPr>
          <w:spacing w:val="-3"/>
          <w:sz w:val="24"/>
          <w:szCs w:val="24"/>
        </w:rPr>
        <w:t xml:space="preserve"> </w:t>
      </w:r>
      <w:r w:rsidRPr="009A4038">
        <w:rPr>
          <w:sz w:val="24"/>
          <w:szCs w:val="24"/>
        </w:rPr>
        <w:t>CPU</w:t>
      </w:r>
      <w:r w:rsidRPr="009A4038">
        <w:rPr>
          <w:spacing w:val="-2"/>
          <w:sz w:val="24"/>
          <w:szCs w:val="24"/>
        </w:rPr>
        <w:t xml:space="preserve"> minimum</w:t>
      </w:r>
    </w:p>
    <w:p w14:paraId="70F8D448" w14:textId="77777777" w:rsidR="008325C7" w:rsidRPr="009A4038" w:rsidRDefault="008325C7" w:rsidP="009A4038">
      <w:pPr>
        <w:pStyle w:val="ListParagraph"/>
        <w:spacing w:line="276" w:lineRule="auto"/>
        <w:rPr>
          <w:sz w:val="24"/>
          <w:szCs w:val="24"/>
        </w:rPr>
        <w:sectPr w:rsidR="008325C7" w:rsidRPr="009A4038" w:rsidSect="008325C7">
          <w:pgSz w:w="11910" w:h="16840"/>
          <w:pgMar w:top="1500" w:right="1417" w:bottom="960" w:left="1417" w:header="0" w:footer="772" w:gutter="0"/>
          <w:cols w:space="720"/>
        </w:sectPr>
      </w:pPr>
    </w:p>
    <w:p w14:paraId="14F4CE23" w14:textId="77777777" w:rsidR="008325C7" w:rsidRPr="009A4038" w:rsidRDefault="008325C7" w:rsidP="009A4038">
      <w:pPr>
        <w:pStyle w:val="Heading1"/>
        <w:numPr>
          <w:ilvl w:val="0"/>
          <w:numId w:val="2"/>
        </w:numPr>
        <w:tabs>
          <w:tab w:val="left" w:pos="743"/>
        </w:tabs>
        <w:spacing w:before="60" w:line="276" w:lineRule="auto"/>
        <w:rPr>
          <w:b w:val="0"/>
        </w:rPr>
      </w:pPr>
      <w:r w:rsidRPr="009A4038">
        <w:lastRenderedPageBreak/>
        <w:t>Software</w:t>
      </w:r>
      <w:r w:rsidRPr="009A4038">
        <w:rPr>
          <w:spacing w:val="-5"/>
        </w:rPr>
        <w:t xml:space="preserve"> </w:t>
      </w:r>
      <w:r w:rsidRPr="009A4038">
        <w:rPr>
          <w:spacing w:val="-2"/>
        </w:rPr>
        <w:t>Constraints:</w:t>
      </w:r>
    </w:p>
    <w:p w14:paraId="0E94D17C" w14:textId="77777777" w:rsidR="008325C7" w:rsidRPr="009A4038" w:rsidRDefault="008325C7" w:rsidP="009A4038">
      <w:pPr>
        <w:pStyle w:val="BodyText"/>
        <w:spacing w:before="82" w:line="276" w:lineRule="auto"/>
        <w:rPr>
          <w:b/>
        </w:rPr>
      </w:pPr>
    </w:p>
    <w:p w14:paraId="7E35416F" w14:textId="77777777" w:rsidR="008325C7" w:rsidRPr="009A4038" w:rsidRDefault="008325C7" w:rsidP="009A4038">
      <w:pPr>
        <w:pStyle w:val="ListParagraph"/>
        <w:numPr>
          <w:ilvl w:val="1"/>
          <w:numId w:val="2"/>
        </w:numPr>
        <w:tabs>
          <w:tab w:val="left" w:pos="1462"/>
        </w:tabs>
        <w:spacing w:line="276" w:lineRule="auto"/>
        <w:ind w:left="1462" w:hanging="359"/>
        <w:rPr>
          <w:sz w:val="24"/>
          <w:szCs w:val="24"/>
        </w:rPr>
      </w:pPr>
      <w:r w:rsidRPr="009A4038">
        <w:rPr>
          <w:sz w:val="24"/>
          <w:szCs w:val="24"/>
        </w:rPr>
        <w:t xml:space="preserve">Python </w:t>
      </w:r>
      <w:r w:rsidRPr="009A4038">
        <w:rPr>
          <w:spacing w:val="-4"/>
          <w:sz w:val="24"/>
          <w:szCs w:val="24"/>
        </w:rPr>
        <w:t>3.8+</w:t>
      </w:r>
    </w:p>
    <w:p w14:paraId="5C1C32CA" w14:textId="77777777" w:rsidR="008325C7" w:rsidRPr="009A4038" w:rsidRDefault="008325C7" w:rsidP="009A4038">
      <w:pPr>
        <w:pStyle w:val="ListParagraph"/>
        <w:numPr>
          <w:ilvl w:val="1"/>
          <w:numId w:val="2"/>
        </w:numPr>
        <w:tabs>
          <w:tab w:val="left" w:pos="1462"/>
        </w:tabs>
        <w:spacing w:before="36" w:line="276" w:lineRule="auto"/>
        <w:ind w:left="1462" w:hanging="359"/>
        <w:rPr>
          <w:sz w:val="24"/>
          <w:szCs w:val="24"/>
        </w:rPr>
      </w:pPr>
      <w:r w:rsidRPr="009A4038">
        <w:rPr>
          <w:sz w:val="24"/>
          <w:szCs w:val="24"/>
        </w:rPr>
        <w:t>TensorFlow</w:t>
      </w:r>
      <w:r w:rsidRPr="009A4038">
        <w:rPr>
          <w:spacing w:val="-5"/>
          <w:sz w:val="24"/>
          <w:szCs w:val="24"/>
        </w:rPr>
        <w:t xml:space="preserve"> </w:t>
      </w:r>
      <w:r w:rsidRPr="009A4038">
        <w:rPr>
          <w:sz w:val="24"/>
          <w:szCs w:val="24"/>
        </w:rPr>
        <w:t>or</w:t>
      </w:r>
      <w:r w:rsidRPr="009A4038">
        <w:rPr>
          <w:spacing w:val="-4"/>
          <w:sz w:val="24"/>
          <w:szCs w:val="24"/>
        </w:rPr>
        <w:t xml:space="preserve"> </w:t>
      </w:r>
      <w:proofErr w:type="spellStart"/>
      <w:r w:rsidRPr="009A4038">
        <w:rPr>
          <w:spacing w:val="-2"/>
          <w:sz w:val="24"/>
          <w:szCs w:val="24"/>
        </w:rPr>
        <w:t>PyTorch</w:t>
      </w:r>
      <w:proofErr w:type="spellEnd"/>
    </w:p>
    <w:p w14:paraId="40D545C7" w14:textId="77777777" w:rsidR="008325C7" w:rsidRPr="009A4038" w:rsidRDefault="008325C7" w:rsidP="009A4038">
      <w:pPr>
        <w:pStyle w:val="BodyText"/>
        <w:spacing w:before="73" w:line="276" w:lineRule="auto"/>
      </w:pPr>
    </w:p>
    <w:p w14:paraId="50E2A754" w14:textId="77777777" w:rsidR="008325C7" w:rsidRPr="009A4038" w:rsidRDefault="008325C7" w:rsidP="009A4038">
      <w:pPr>
        <w:pStyle w:val="ListParagraph"/>
        <w:numPr>
          <w:ilvl w:val="1"/>
          <w:numId w:val="2"/>
        </w:numPr>
        <w:tabs>
          <w:tab w:val="left" w:pos="1462"/>
        </w:tabs>
        <w:spacing w:line="276" w:lineRule="auto"/>
        <w:ind w:left="1462" w:hanging="359"/>
        <w:rPr>
          <w:sz w:val="24"/>
          <w:szCs w:val="24"/>
        </w:rPr>
      </w:pPr>
      <w:r w:rsidRPr="009A4038">
        <w:rPr>
          <w:sz w:val="24"/>
          <w:szCs w:val="24"/>
        </w:rPr>
        <w:t>Google</w:t>
      </w:r>
      <w:r w:rsidRPr="009A4038">
        <w:rPr>
          <w:spacing w:val="-3"/>
          <w:sz w:val="24"/>
          <w:szCs w:val="24"/>
        </w:rPr>
        <w:t xml:space="preserve"> </w:t>
      </w:r>
      <w:r w:rsidRPr="009A4038">
        <w:rPr>
          <w:sz w:val="24"/>
          <w:szCs w:val="24"/>
        </w:rPr>
        <w:t>Speech-to-Text</w:t>
      </w:r>
      <w:r w:rsidRPr="009A4038">
        <w:rPr>
          <w:spacing w:val="1"/>
          <w:sz w:val="24"/>
          <w:szCs w:val="24"/>
        </w:rPr>
        <w:t xml:space="preserve"> </w:t>
      </w:r>
      <w:r w:rsidRPr="009A4038">
        <w:rPr>
          <w:sz w:val="24"/>
          <w:szCs w:val="24"/>
        </w:rPr>
        <w:t>API</w:t>
      </w:r>
      <w:r w:rsidRPr="009A4038">
        <w:rPr>
          <w:spacing w:val="-4"/>
          <w:sz w:val="24"/>
          <w:szCs w:val="24"/>
        </w:rPr>
        <w:t xml:space="preserve"> </w:t>
      </w:r>
      <w:r w:rsidRPr="009A4038">
        <w:rPr>
          <w:sz w:val="24"/>
          <w:szCs w:val="24"/>
        </w:rPr>
        <w:t>or OpenAI</w:t>
      </w:r>
      <w:r w:rsidRPr="009A4038">
        <w:rPr>
          <w:spacing w:val="-1"/>
          <w:sz w:val="24"/>
          <w:szCs w:val="24"/>
        </w:rPr>
        <w:t xml:space="preserve"> </w:t>
      </w:r>
      <w:r w:rsidRPr="009A4038">
        <w:rPr>
          <w:spacing w:val="-2"/>
          <w:sz w:val="24"/>
          <w:szCs w:val="24"/>
        </w:rPr>
        <w:t>Whisper</w:t>
      </w:r>
    </w:p>
    <w:p w14:paraId="223A18A9" w14:textId="77777777" w:rsidR="008325C7" w:rsidRPr="009A4038" w:rsidRDefault="008325C7" w:rsidP="009A4038">
      <w:pPr>
        <w:pStyle w:val="BodyText"/>
        <w:spacing w:line="276" w:lineRule="auto"/>
      </w:pPr>
    </w:p>
    <w:p w14:paraId="29D0C863" w14:textId="77777777" w:rsidR="008325C7" w:rsidRPr="009A4038" w:rsidRDefault="008325C7" w:rsidP="009A4038">
      <w:pPr>
        <w:pStyle w:val="BodyText"/>
        <w:spacing w:line="276" w:lineRule="auto"/>
      </w:pPr>
    </w:p>
    <w:p w14:paraId="49A45242" w14:textId="77777777" w:rsidR="008325C7" w:rsidRPr="009A4038" w:rsidRDefault="008325C7" w:rsidP="009A4038">
      <w:pPr>
        <w:pStyle w:val="BodyText"/>
        <w:spacing w:before="157" w:line="276" w:lineRule="auto"/>
      </w:pPr>
    </w:p>
    <w:p w14:paraId="3FF49514" w14:textId="77777777" w:rsidR="008325C7" w:rsidRPr="009A4038" w:rsidRDefault="008325C7" w:rsidP="009A4038">
      <w:pPr>
        <w:pStyle w:val="Heading1"/>
        <w:numPr>
          <w:ilvl w:val="0"/>
          <w:numId w:val="2"/>
        </w:numPr>
        <w:tabs>
          <w:tab w:val="left" w:pos="743"/>
        </w:tabs>
        <w:spacing w:before="1" w:line="276" w:lineRule="auto"/>
        <w:rPr>
          <w:b w:val="0"/>
        </w:rPr>
      </w:pPr>
      <w:r w:rsidRPr="009A4038">
        <w:rPr>
          <w:spacing w:val="-2"/>
        </w:rPr>
        <w:t>Interfaces:</w:t>
      </w:r>
    </w:p>
    <w:p w14:paraId="2507F7B5" w14:textId="77777777" w:rsidR="008325C7" w:rsidRPr="009A4038" w:rsidRDefault="008325C7" w:rsidP="009A4038">
      <w:pPr>
        <w:pStyle w:val="BodyText"/>
        <w:spacing w:before="83" w:line="276" w:lineRule="auto"/>
        <w:rPr>
          <w:b/>
        </w:rPr>
      </w:pPr>
    </w:p>
    <w:p w14:paraId="3DB6B39F" w14:textId="77777777" w:rsidR="008325C7" w:rsidRPr="009A4038" w:rsidRDefault="008325C7" w:rsidP="009A4038">
      <w:pPr>
        <w:pStyle w:val="ListParagraph"/>
        <w:numPr>
          <w:ilvl w:val="1"/>
          <w:numId w:val="2"/>
        </w:numPr>
        <w:tabs>
          <w:tab w:val="left" w:pos="1462"/>
        </w:tabs>
        <w:spacing w:before="1" w:line="276" w:lineRule="auto"/>
        <w:ind w:left="1462" w:hanging="359"/>
        <w:rPr>
          <w:sz w:val="24"/>
          <w:szCs w:val="24"/>
        </w:rPr>
      </w:pPr>
      <w:r w:rsidRPr="009A4038">
        <w:rPr>
          <w:sz w:val="24"/>
          <w:szCs w:val="24"/>
        </w:rPr>
        <w:t>Google</w:t>
      </w:r>
      <w:r w:rsidRPr="009A4038">
        <w:rPr>
          <w:spacing w:val="-4"/>
          <w:sz w:val="24"/>
          <w:szCs w:val="24"/>
        </w:rPr>
        <w:t xml:space="preserve"> </w:t>
      </w:r>
      <w:r w:rsidRPr="009A4038">
        <w:rPr>
          <w:sz w:val="24"/>
          <w:szCs w:val="24"/>
        </w:rPr>
        <w:t>Meet /</w:t>
      </w:r>
      <w:r w:rsidRPr="009A4038">
        <w:rPr>
          <w:spacing w:val="-1"/>
          <w:sz w:val="24"/>
          <w:szCs w:val="24"/>
        </w:rPr>
        <w:t xml:space="preserve"> </w:t>
      </w:r>
      <w:r w:rsidRPr="009A4038">
        <w:rPr>
          <w:sz w:val="24"/>
          <w:szCs w:val="24"/>
        </w:rPr>
        <w:t>Zoom</w:t>
      </w:r>
      <w:r w:rsidRPr="009A4038">
        <w:rPr>
          <w:spacing w:val="-1"/>
          <w:sz w:val="24"/>
          <w:szCs w:val="24"/>
        </w:rPr>
        <w:t xml:space="preserve"> </w:t>
      </w:r>
      <w:r w:rsidRPr="009A4038">
        <w:rPr>
          <w:sz w:val="24"/>
          <w:szCs w:val="24"/>
        </w:rPr>
        <w:t>(optional API</w:t>
      </w:r>
      <w:r w:rsidRPr="009A4038">
        <w:rPr>
          <w:spacing w:val="-4"/>
          <w:sz w:val="24"/>
          <w:szCs w:val="24"/>
        </w:rPr>
        <w:t xml:space="preserve"> </w:t>
      </w:r>
      <w:r w:rsidRPr="009A4038">
        <w:rPr>
          <w:spacing w:val="-2"/>
          <w:sz w:val="24"/>
          <w:szCs w:val="24"/>
        </w:rPr>
        <w:t>integration)</w:t>
      </w:r>
    </w:p>
    <w:p w14:paraId="25159E93" w14:textId="77777777" w:rsidR="008325C7" w:rsidRPr="009A4038" w:rsidRDefault="008325C7" w:rsidP="009A4038">
      <w:pPr>
        <w:pStyle w:val="ListParagraph"/>
        <w:numPr>
          <w:ilvl w:val="1"/>
          <w:numId w:val="2"/>
        </w:numPr>
        <w:tabs>
          <w:tab w:val="left" w:pos="1462"/>
        </w:tabs>
        <w:spacing w:before="33" w:line="276" w:lineRule="auto"/>
        <w:ind w:left="1462" w:hanging="359"/>
        <w:rPr>
          <w:sz w:val="24"/>
          <w:szCs w:val="24"/>
        </w:rPr>
      </w:pPr>
      <w:r w:rsidRPr="009A4038">
        <w:rPr>
          <w:sz w:val="24"/>
          <w:szCs w:val="24"/>
        </w:rPr>
        <w:t>Frontend:</w:t>
      </w:r>
      <w:r w:rsidRPr="009A4038">
        <w:rPr>
          <w:spacing w:val="-4"/>
          <w:sz w:val="24"/>
          <w:szCs w:val="24"/>
        </w:rPr>
        <w:t xml:space="preserve"> </w:t>
      </w:r>
      <w:proofErr w:type="spellStart"/>
      <w:r w:rsidRPr="009A4038">
        <w:rPr>
          <w:spacing w:val="-2"/>
          <w:sz w:val="24"/>
          <w:szCs w:val="24"/>
        </w:rPr>
        <w:t>Gradio</w:t>
      </w:r>
      <w:proofErr w:type="spellEnd"/>
    </w:p>
    <w:p w14:paraId="49712FA4" w14:textId="77777777" w:rsidR="008325C7" w:rsidRPr="009A4038" w:rsidRDefault="008325C7" w:rsidP="009A4038">
      <w:pPr>
        <w:pStyle w:val="ListParagraph"/>
        <w:numPr>
          <w:ilvl w:val="1"/>
          <w:numId w:val="2"/>
        </w:numPr>
        <w:tabs>
          <w:tab w:val="left" w:pos="1462"/>
        </w:tabs>
        <w:spacing w:before="33" w:line="276" w:lineRule="auto"/>
        <w:ind w:left="1462" w:hanging="359"/>
        <w:rPr>
          <w:sz w:val="24"/>
          <w:szCs w:val="24"/>
        </w:rPr>
      </w:pPr>
      <w:r w:rsidRPr="009A4038">
        <w:rPr>
          <w:sz w:val="24"/>
          <w:szCs w:val="24"/>
        </w:rPr>
        <w:t>Backend:</w:t>
      </w:r>
      <w:r w:rsidRPr="009A4038">
        <w:rPr>
          <w:spacing w:val="-2"/>
          <w:sz w:val="24"/>
          <w:szCs w:val="24"/>
        </w:rPr>
        <w:t xml:space="preserve"> Python</w:t>
      </w:r>
    </w:p>
    <w:p w14:paraId="163D6FF0" w14:textId="77777777" w:rsidR="008325C7" w:rsidRPr="009A4038" w:rsidRDefault="008325C7" w:rsidP="009A4038">
      <w:pPr>
        <w:pStyle w:val="BodyText"/>
        <w:spacing w:before="75" w:line="276" w:lineRule="auto"/>
      </w:pPr>
    </w:p>
    <w:p w14:paraId="4DFBF6FE" w14:textId="77777777" w:rsidR="008325C7" w:rsidRPr="009A4038" w:rsidRDefault="008325C7" w:rsidP="009A4038">
      <w:pPr>
        <w:pStyle w:val="Heading1"/>
        <w:numPr>
          <w:ilvl w:val="0"/>
          <w:numId w:val="2"/>
        </w:numPr>
        <w:tabs>
          <w:tab w:val="left" w:pos="743"/>
        </w:tabs>
        <w:spacing w:before="1" w:line="276" w:lineRule="auto"/>
        <w:rPr>
          <w:b w:val="0"/>
        </w:rPr>
      </w:pPr>
      <w:r w:rsidRPr="009A4038">
        <w:t>Security</w:t>
      </w:r>
      <w:r w:rsidRPr="009A4038">
        <w:rPr>
          <w:spacing w:val="-5"/>
        </w:rPr>
        <w:t xml:space="preserve"> </w:t>
      </w:r>
      <w:r w:rsidRPr="009A4038">
        <w:rPr>
          <w:spacing w:val="-2"/>
        </w:rPr>
        <w:t>Considerations:</w:t>
      </w:r>
    </w:p>
    <w:p w14:paraId="563F5FF0" w14:textId="77777777" w:rsidR="008325C7" w:rsidRPr="009A4038" w:rsidRDefault="008325C7" w:rsidP="009A4038">
      <w:pPr>
        <w:pStyle w:val="BodyText"/>
        <w:spacing w:before="81" w:line="276" w:lineRule="auto"/>
        <w:rPr>
          <w:b/>
        </w:rPr>
      </w:pPr>
    </w:p>
    <w:p w14:paraId="58506915" w14:textId="77777777" w:rsidR="008325C7" w:rsidRPr="009A4038" w:rsidRDefault="008325C7" w:rsidP="009A4038">
      <w:pPr>
        <w:pStyle w:val="ListParagraph"/>
        <w:numPr>
          <w:ilvl w:val="1"/>
          <w:numId w:val="2"/>
        </w:numPr>
        <w:tabs>
          <w:tab w:val="left" w:pos="1462"/>
        </w:tabs>
        <w:spacing w:line="276" w:lineRule="auto"/>
        <w:ind w:left="1462" w:hanging="359"/>
        <w:rPr>
          <w:sz w:val="24"/>
          <w:szCs w:val="24"/>
        </w:rPr>
      </w:pPr>
      <w:r w:rsidRPr="009A4038">
        <w:rPr>
          <w:sz w:val="24"/>
          <w:szCs w:val="24"/>
        </w:rPr>
        <w:t>Authentication</w:t>
      </w:r>
      <w:r w:rsidRPr="009A4038">
        <w:rPr>
          <w:spacing w:val="-3"/>
          <w:sz w:val="24"/>
          <w:szCs w:val="24"/>
        </w:rPr>
        <w:t xml:space="preserve"> </w:t>
      </w:r>
      <w:r w:rsidRPr="009A4038">
        <w:rPr>
          <w:sz w:val="24"/>
          <w:szCs w:val="24"/>
        </w:rPr>
        <w:t>for</w:t>
      </w:r>
      <w:r w:rsidRPr="009A4038">
        <w:rPr>
          <w:spacing w:val="-2"/>
          <w:sz w:val="24"/>
          <w:szCs w:val="24"/>
        </w:rPr>
        <w:t xml:space="preserve"> </w:t>
      </w:r>
      <w:r w:rsidRPr="009A4038">
        <w:rPr>
          <w:sz w:val="24"/>
          <w:szCs w:val="24"/>
        </w:rPr>
        <w:t>file</w:t>
      </w:r>
      <w:r w:rsidRPr="009A4038">
        <w:rPr>
          <w:spacing w:val="-2"/>
          <w:sz w:val="24"/>
          <w:szCs w:val="24"/>
        </w:rPr>
        <w:t xml:space="preserve"> uploads</w:t>
      </w:r>
    </w:p>
    <w:p w14:paraId="1FDC1DE0" w14:textId="77777777" w:rsidR="008325C7" w:rsidRPr="009A4038" w:rsidRDefault="008325C7" w:rsidP="009A4038">
      <w:pPr>
        <w:pStyle w:val="ListParagraph"/>
        <w:numPr>
          <w:ilvl w:val="1"/>
          <w:numId w:val="2"/>
        </w:numPr>
        <w:tabs>
          <w:tab w:val="left" w:pos="1462"/>
        </w:tabs>
        <w:spacing w:before="33" w:line="276" w:lineRule="auto"/>
        <w:ind w:left="1462" w:hanging="359"/>
        <w:rPr>
          <w:sz w:val="24"/>
          <w:szCs w:val="24"/>
        </w:rPr>
      </w:pPr>
      <w:r w:rsidRPr="009A4038">
        <w:rPr>
          <w:sz w:val="24"/>
          <w:szCs w:val="24"/>
        </w:rPr>
        <w:t>Encryption</w:t>
      </w:r>
      <w:r w:rsidRPr="009A4038">
        <w:rPr>
          <w:spacing w:val="-1"/>
          <w:sz w:val="24"/>
          <w:szCs w:val="24"/>
        </w:rPr>
        <w:t xml:space="preserve"> </w:t>
      </w:r>
      <w:r w:rsidRPr="009A4038">
        <w:rPr>
          <w:sz w:val="24"/>
          <w:szCs w:val="24"/>
        </w:rPr>
        <w:t>for</w:t>
      </w:r>
      <w:r w:rsidRPr="009A4038">
        <w:rPr>
          <w:spacing w:val="-3"/>
          <w:sz w:val="24"/>
          <w:szCs w:val="24"/>
        </w:rPr>
        <w:t xml:space="preserve"> </w:t>
      </w:r>
      <w:r w:rsidRPr="009A4038">
        <w:rPr>
          <w:sz w:val="24"/>
          <w:szCs w:val="24"/>
        </w:rPr>
        <w:t xml:space="preserve">meeting </w:t>
      </w:r>
      <w:r w:rsidRPr="009A4038">
        <w:rPr>
          <w:spacing w:val="-4"/>
          <w:sz w:val="24"/>
          <w:szCs w:val="24"/>
        </w:rPr>
        <w:t>data</w:t>
      </w:r>
    </w:p>
    <w:p w14:paraId="5A72ECA5" w14:textId="77777777" w:rsidR="008325C7" w:rsidRPr="009A4038" w:rsidRDefault="008325C7" w:rsidP="009A4038">
      <w:pPr>
        <w:pStyle w:val="ListParagraph"/>
        <w:numPr>
          <w:ilvl w:val="1"/>
          <w:numId w:val="2"/>
        </w:numPr>
        <w:tabs>
          <w:tab w:val="left" w:pos="1462"/>
        </w:tabs>
        <w:spacing w:before="35" w:line="276" w:lineRule="auto"/>
        <w:ind w:left="1462" w:hanging="359"/>
        <w:rPr>
          <w:sz w:val="24"/>
          <w:szCs w:val="24"/>
        </w:rPr>
      </w:pPr>
      <w:r w:rsidRPr="009A4038">
        <w:rPr>
          <w:sz w:val="24"/>
          <w:szCs w:val="24"/>
        </w:rPr>
        <w:t>GDPR-compliant</w:t>
      </w:r>
      <w:r w:rsidRPr="009A4038">
        <w:rPr>
          <w:spacing w:val="-2"/>
          <w:sz w:val="24"/>
          <w:szCs w:val="24"/>
        </w:rPr>
        <w:t xml:space="preserve"> </w:t>
      </w:r>
      <w:r w:rsidRPr="009A4038">
        <w:rPr>
          <w:sz w:val="24"/>
          <w:szCs w:val="24"/>
        </w:rPr>
        <w:t>data</w:t>
      </w:r>
      <w:r w:rsidRPr="009A4038">
        <w:rPr>
          <w:spacing w:val="-1"/>
          <w:sz w:val="24"/>
          <w:szCs w:val="24"/>
        </w:rPr>
        <w:t xml:space="preserve"> </w:t>
      </w:r>
      <w:r w:rsidRPr="009A4038">
        <w:rPr>
          <w:sz w:val="24"/>
          <w:szCs w:val="24"/>
        </w:rPr>
        <w:t>handling</w:t>
      </w:r>
      <w:r w:rsidRPr="009A4038">
        <w:rPr>
          <w:spacing w:val="-1"/>
          <w:sz w:val="24"/>
          <w:szCs w:val="24"/>
        </w:rPr>
        <w:t xml:space="preserve"> </w:t>
      </w:r>
      <w:r w:rsidRPr="009A4038">
        <w:rPr>
          <w:sz w:val="24"/>
          <w:szCs w:val="24"/>
        </w:rPr>
        <w:t>(if</w:t>
      </w:r>
      <w:r w:rsidRPr="009A4038">
        <w:rPr>
          <w:spacing w:val="-2"/>
          <w:sz w:val="24"/>
          <w:szCs w:val="24"/>
        </w:rPr>
        <w:t xml:space="preserve"> deployed)</w:t>
      </w:r>
    </w:p>
    <w:p w14:paraId="05ED60B8" w14:textId="77777777" w:rsidR="008325C7" w:rsidRPr="009A4038" w:rsidRDefault="008325C7" w:rsidP="009A4038">
      <w:pPr>
        <w:pStyle w:val="BodyText"/>
        <w:spacing w:before="73" w:line="276" w:lineRule="auto"/>
      </w:pPr>
    </w:p>
    <w:p w14:paraId="7EA42019" w14:textId="77777777" w:rsidR="008325C7" w:rsidRPr="009A4038" w:rsidRDefault="008325C7" w:rsidP="009A4038">
      <w:pPr>
        <w:pStyle w:val="Heading1"/>
        <w:numPr>
          <w:ilvl w:val="0"/>
          <w:numId w:val="2"/>
        </w:numPr>
        <w:tabs>
          <w:tab w:val="left" w:pos="743"/>
        </w:tabs>
        <w:spacing w:line="276" w:lineRule="auto"/>
        <w:rPr>
          <w:b w:val="0"/>
        </w:rPr>
      </w:pPr>
      <w:r w:rsidRPr="009A4038">
        <w:rPr>
          <w:spacing w:val="-2"/>
        </w:rPr>
        <w:t>Standards:</w:t>
      </w:r>
    </w:p>
    <w:p w14:paraId="79705431" w14:textId="77777777" w:rsidR="008325C7" w:rsidRPr="009A4038" w:rsidRDefault="008325C7" w:rsidP="009A4038">
      <w:pPr>
        <w:pStyle w:val="BodyText"/>
        <w:spacing w:before="82" w:line="276" w:lineRule="auto"/>
        <w:rPr>
          <w:b/>
        </w:rPr>
      </w:pPr>
    </w:p>
    <w:p w14:paraId="655AD868" w14:textId="77777777" w:rsidR="008325C7" w:rsidRPr="009A4038" w:rsidRDefault="008325C7" w:rsidP="009A4038">
      <w:pPr>
        <w:pStyle w:val="ListParagraph"/>
        <w:numPr>
          <w:ilvl w:val="1"/>
          <w:numId w:val="2"/>
        </w:numPr>
        <w:tabs>
          <w:tab w:val="left" w:pos="1462"/>
        </w:tabs>
        <w:spacing w:line="276" w:lineRule="auto"/>
        <w:ind w:left="1462" w:hanging="359"/>
        <w:rPr>
          <w:sz w:val="24"/>
          <w:szCs w:val="24"/>
        </w:rPr>
      </w:pPr>
      <w:r w:rsidRPr="009A4038">
        <w:rPr>
          <w:sz w:val="24"/>
          <w:szCs w:val="24"/>
        </w:rPr>
        <w:t>Follows</w:t>
      </w:r>
      <w:r w:rsidRPr="009A4038">
        <w:rPr>
          <w:spacing w:val="-4"/>
          <w:sz w:val="24"/>
          <w:szCs w:val="24"/>
        </w:rPr>
        <w:t xml:space="preserve"> </w:t>
      </w:r>
      <w:r w:rsidRPr="009A4038">
        <w:rPr>
          <w:sz w:val="24"/>
          <w:szCs w:val="24"/>
        </w:rPr>
        <w:t>RESTful</w:t>
      </w:r>
      <w:r w:rsidRPr="009A4038">
        <w:rPr>
          <w:spacing w:val="-3"/>
          <w:sz w:val="24"/>
          <w:szCs w:val="24"/>
        </w:rPr>
        <w:t xml:space="preserve"> </w:t>
      </w:r>
      <w:r w:rsidRPr="009A4038">
        <w:rPr>
          <w:sz w:val="24"/>
          <w:szCs w:val="24"/>
        </w:rPr>
        <w:t>API</w:t>
      </w:r>
      <w:r w:rsidRPr="009A4038">
        <w:rPr>
          <w:spacing w:val="-6"/>
          <w:sz w:val="24"/>
          <w:szCs w:val="24"/>
        </w:rPr>
        <w:t xml:space="preserve"> </w:t>
      </w:r>
      <w:r w:rsidRPr="009A4038">
        <w:rPr>
          <w:spacing w:val="-2"/>
          <w:sz w:val="24"/>
          <w:szCs w:val="24"/>
        </w:rPr>
        <w:t>design</w:t>
      </w:r>
    </w:p>
    <w:p w14:paraId="692CEA51" w14:textId="77777777" w:rsidR="008325C7" w:rsidRPr="009A4038" w:rsidRDefault="008325C7" w:rsidP="009A4038">
      <w:pPr>
        <w:pStyle w:val="ListParagraph"/>
        <w:numPr>
          <w:ilvl w:val="1"/>
          <w:numId w:val="2"/>
        </w:numPr>
        <w:tabs>
          <w:tab w:val="left" w:pos="1462"/>
        </w:tabs>
        <w:spacing w:before="36" w:line="276" w:lineRule="auto"/>
        <w:ind w:left="1462" w:hanging="359"/>
        <w:rPr>
          <w:sz w:val="24"/>
          <w:szCs w:val="24"/>
        </w:rPr>
      </w:pPr>
      <w:r w:rsidRPr="009A4038">
        <w:rPr>
          <w:sz w:val="24"/>
          <w:szCs w:val="24"/>
        </w:rPr>
        <w:t>JSON</w:t>
      </w:r>
      <w:r w:rsidRPr="009A4038">
        <w:rPr>
          <w:spacing w:val="-2"/>
          <w:sz w:val="24"/>
          <w:szCs w:val="24"/>
        </w:rPr>
        <w:t xml:space="preserve"> </w:t>
      </w:r>
      <w:r w:rsidRPr="009A4038">
        <w:rPr>
          <w:sz w:val="24"/>
          <w:szCs w:val="24"/>
        </w:rPr>
        <w:t>for</w:t>
      </w:r>
      <w:r w:rsidRPr="009A4038">
        <w:rPr>
          <w:spacing w:val="-3"/>
          <w:sz w:val="24"/>
          <w:szCs w:val="24"/>
        </w:rPr>
        <w:t xml:space="preserve"> </w:t>
      </w:r>
      <w:r w:rsidRPr="009A4038">
        <w:rPr>
          <w:sz w:val="24"/>
          <w:szCs w:val="24"/>
        </w:rPr>
        <w:t>data</w:t>
      </w:r>
      <w:r w:rsidRPr="009A4038">
        <w:rPr>
          <w:spacing w:val="-1"/>
          <w:sz w:val="24"/>
          <w:szCs w:val="24"/>
        </w:rPr>
        <w:t xml:space="preserve"> </w:t>
      </w:r>
      <w:r w:rsidRPr="009A4038">
        <w:rPr>
          <w:spacing w:val="-2"/>
          <w:sz w:val="24"/>
          <w:szCs w:val="24"/>
        </w:rPr>
        <w:t>interchange</w:t>
      </w:r>
    </w:p>
    <w:p w14:paraId="7B260BC6" w14:textId="77777777" w:rsidR="008325C7" w:rsidRPr="009A4038" w:rsidRDefault="008325C7" w:rsidP="009A4038">
      <w:pPr>
        <w:pStyle w:val="ListParagraph"/>
        <w:numPr>
          <w:ilvl w:val="1"/>
          <w:numId w:val="2"/>
        </w:numPr>
        <w:tabs>
          <w:tab w:val="left" w:pos="1462"/>
        </w:tabs>
        <w:spacing w:before="32" w:line="276" w:lineRule="auto"/>
        <w:ind w:left="1462" w:hanging="359"/>
        <w:rPr>
          <w:sz w:val="24"/>
          <w:szCs w:val="24"/>
        </w:rPr>
      </w:pPr>
      <w:r w:rsidRPr="009A4038">
        <w:rPr>
          <w:sz w:val="24"/>
          <w:szCs w:val="24"/>
        </w:rPr>
        <w:t>Follows</w:t>
      </w:r>
      <w:r w:rsidRPr="009A4038">
        <w:rPr>
          <w:spacing w:val="-2"/>
          <w:sz w:val="24"/>
          <w:szCs w:val="24"/>
        </w:rPr>
        <w:t xml:space="preserve"> </w:t>
      </w:r>
      <w:r w:rsidRPr="009A4038">
        <w:rPr>
          <w:sz w:val="24"/>
          <w:szCs w:val="24"/>
        </w:rPr>
        <w:t>PEP8</w:t>
      </w:r>
      <w:r w:rsidRPr="009A4038">
        <w:rPr>
          <w:spacing w:val="-1"/>
          <w:sz w:val="24"/>
          <w:szCs w:val="24"/>
        </w:rPr>
        <w:t xml:space="preserve"> </w:t>
      </w:r>
      <w:r w:rsidRPr="009A4038">
        <w:rPr>
          <w:sz w:val="24"/>
          <w:szCs w:val="24"/>
        </w:rPr>
        <w:t>for</w:t>
      </w:r>
      <w:r w:rsidRPr="009A4038">
        <w:rPr>
          <w:spacing w:val="-3"/>
          <w:sz w:val="24"/>
          <w:szCs w:val="24"/>
        </w:rPr>
        <w:t xml:space="preserve"> </w:t>
      </w:r>
      <w:r w:rsidRPr="009A4038">
        <w:rPr>
          <w:sz w:val="24"/>
          <w:szCs w:val="24"/>
        </w:rPr>
        <w:t>Python</w:t>
      </w:r>
      <w:r w:rsidRPr="009A4038">
        <w:rPr>
          <w:spacing w:val="-1"/>
          <w:sz w:val="24"/>
          <w:szCs w:val="24"/>
        </w:rPr>
        <w:t xml:space="preserve"> </w:t>
      </w:r>
      <w:r w:rsidRPr="009A4038">
        <w:rPr>
          <w:sz w:val="24"/>
          <w:szCs w:val="24"/>
        </w:rPr>
        <w:t>coding</w:t>
      </w:r>
      <w:r w:rsidRPr="009A4038">
        <w:rPr>
          <w:spacing w:val="-1"/>
          <w:sz w:val="24"/>
          <w:szCs w:val="24"/>
        </w:rPr>
        <w:t xml:space="preserve"> </w:t>
      </w:r>
      <w:r w:rsidRPr="009A4038">
        <w:rPr>
          <w:spacing w:val="-2"/>
          <w:sz w:val="24"/>
          <w:szCs w:val="24"/>
        </w:rPr>
        <w:t>standards</w:t>
      </w:r>
    </w:p>
    <w:p w14:paraId="7D9EAFC6" w14:textId="77777777" w:rsidR="008325C7" w:rsidRPr="009A4038" w:rsidRDefault="008325C7" w:rsidP="009A4038">
      <w:pPr>
        <w:pStyle w:val="ListParagraph"/>
        <w:spacing w:line="276" w:lineRule="auto"/>
        <w:rPr>
          <w:sz w:val="24"/>
          <w:szCs w:val="24"/>
        </w:rPr>
        <w:sectPr w:rsidR="008325C7" w:rsidRPr="009A4038" w:rsidSect="008325C7">
          <w:pgSz w:w="11910" w:h="16840"/>
          <w:pgMar w:top="1360" w:right="1417" w:bottom="960" w:left="1417" w:header="0" w:footer="772" w:gutter="0"/>
          <w:cols w:space="720"/>
        </w:sectPr>
      </w:pPr>
    </w:p>
    <w:p w14:paraId="4BCA4114" w14:textId="77777777" w:rsidR="008325C7" w:rsidRPr="009A4038" w:rsidRDefault="008325C7" w:rsidP="009A4038">
      <w:pPr>
        <w:pStyle w:val="BodyText"/>
        <w:spacing w:before="1" w:after="1" w:line="276" w:lineRule="auto"/>
      </w:pPr>
    </w:p>
    <w:p w14:paraId="292F89BD" w14:textId="77777777" w:rsidR="008325C7" w:rsidRPr="009A4038" w:rsidRDefault="008325C7" w:rsidP="009A4038">
      <w:pPr>
        <w:tabs>
          <w:tab w:val="left" w:pos="3"/>
        </w:tabs>
        <w:spacing w:line="276" w:lineRule="auto"/>
        <w:ind w:left="-706"/>
        <w:rPr>
          <w:sz w:val="24"/>
          <w:szCs w:val="24"/>
        </w:rPr>
      </w:pPr>
      <w:r w:rsidRPr="009A4038">
        <w:rPr>
          <w:noProof/>
          <w:position w:val="8"/>
          <w:sz w:val="24"/>
          <w:szCs w:val="24"/>
        </w:rPr>
        <mc:AlternateContent>
          <mc:Choice Requires="wpg">
            <w:drawing>
              <wp:inline distT="0" distB="0" distL="0" distR="0" wp14:anchorId="37C8C281" wp14:editId="2BDAAFBF">
                <wp:extent cx="263525" cy="132715"/>
                <wp:effectExtent l="0" t="0" r="0" b="635"/>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525" cy="132715"/>
                          <a:chOff x="0" y="0"/>
                          <a:chExt cx="263525" cy="132715"/>
                        </a:xfrm>
                      </wpg:grpSpPr>
                      <pic:pic xmlns:pic="http://schemas.openxmlformats.org/drawingml/2006/picture">
                        <pic:nvPicPr>
                          <pic:cNvPr id="100" name="Image 100"/>
                          <pic:cNvPicPr/>
                        </pic:nvPicPr>
                        <pic:blipFill>
                          <a:blip r:embed="rId113" cstate="print"/>
                          <a:stretch>
                            <a:fillRect/>
                          </a:stretch>
                        </pic:blipFill>
                        <pic:spPr>
                          <a:xfrm>
                            <a:off x="0" y="0"/>
                            <a:ext cx="263191" cy="132335"/>
                          </a:xfrm>
                          <a:prstGeom prst="rect">
                            <a:avLst/>
                          </a:prstGeom>
                        </pic:spPr>
                      </pic:pic>
                      <pic:pic xmlns:pic="http://schemas.openxmlformats.org/drawingml/2006/picture">
                        <pic:nvPicPr>
                          <pic:cNvPr id="101" name="Image 101"/>
                          <pic:cNvPicPr/>
                        </pic:nvPicPr>
                        <pic:blipFill>
                          <a:blip r:embed="rId114" cstate="print"/>
                          <a:stretch>
                            <a:fillRect/>
                          </a:stretch>
                        </pic:blipFill>
                        <pic:spPr>
                          <a:xfrm>
                            <a:off x="5190" y="4395"/>
                            <a:ext cx="242798" cy="115824"/>
                          </a:xfrm>
                          <a:prstGeom prst="rect">
                            <a:avLst/>
                          </a:prstGeom>
                        </pic:spPr>
                      </pic:pic>
                    </wpg:wgp>
                  </a:graphicData>
                </a:graphic>
              </wp:inline>
            </w:drawing>
          </mc:Choice>
          <mc:Fallback>
            <w:pict>
              <v:group w14:anchorId="6852547C" id="Group 99" o:spid="_x0000_s1026" style="width:20.75pt;height:10.45pt;mso-position-horizontal-relative:char;mso-position-vertical-relative:line" coordsize="263525,132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swqZXAIAABsHAAAOAAAAZHJzL2Uyb0RvYy54bWzUVdtu2zAMfR+wfxD8&#10;3jh2krYRkvQla1Cg2IJdPkCRZVuodQGl3P5+lOy6WTJsRbEB24MFSrLIw8NDaXZ3UA3ZCXDS6HmS&#10;DYYJEZqbQupqnnz7en91mxDnmS5YY7SYJ0fhkrvF+3ezvaUiN7VpCgEEnWhH93ae1N5bmqaO10Ix&#10;NzBWaNwsDSjmcQpVWgDbo3fVpPlweJ3uDRQWDBfO4eqy3UwW0X9ZCu4/laUTnjTzBLH5OEIcN2FM&#10;FzNGK2C2lryDwd6AQjGpMWjvask8I1uQF66U5GCcKf2AG5WaspRcxBwwm2x4ls0KzNbGXCq6r2xP&#10;E1J7xtOb3fKPuxXYL3YNLXo0Hw1/cshLurcVPd0P8+rl50MJKhzCJMghMnrsGRUHTzgu5tejST5J&#10;CMetbJTfZJOWcV5jWS5O8frDL8+ljLZBI7QeipWc4tfRg9YFPb+XEZ7yWxBJ50S9yodi8LS1V1hJ&#10;y7zcyEb6Y1Ql1iyA0ru15IHZMEEm10BkgUQMUYmaKWyHB8UqQcICEv78VzgT+L9wsWmkvZdNE1gP&#10;dgcW5Xwmh5/k20ptafhWCe3b3gHRIG6jXS2tSwhQoTYCAcJDkWHNsG89YrQgtW/L5jwIz+sQv0Qc&#10;n7G9AlBG+40I+gVnSMF14nqlXrJpiN3qZTSKeunrzqgF51fCKBIMRIoIkGxG2e7RdVief+kYbMNH&#10;XIimZRmN/0gtyMePasn+NbXkf10tk2yKTYOqGI+m3R3S3zHj/GaKz0zUTDa5zceBnj+qmXjf4A0c&#10;3XavRbjiT+don75pi+8AAAD//wMAUEsDBAoAAAAAAAAAIQAGLtfLAAUAAAAFAAAUAAAAZHJzL21l&#10;ZGlhL2ltYWdlMS5wbmeJUE5HDQoaCgAAAA1JSERSAAAAOgAAAB0IBgAAAPsSf6YAAAAGYktHRAD/&#10;AP8A/6C9p5MAAAAJcEhZcwAADsQAAA7EAZUrDhsAAASgSURBVFiFvZnpUhtZDIU/dRvCEsAMhFmp&#10;ef/XSmWGLEAcAnhr950fknzVjW3aDYyqukwZW9LR0XavJaXEKhERAeLjksJrSusU9JRg98WSUqqX&#10;eqOfZqQABsAOsGt/D+z9BNTAAqiAGTAFFlFpXxGRItgtX6iuMt+qlFIatIy8Aw6A9/YcAntkwAmY&#10;2zMFfgI/gDsRmaCAezFsQd4BToFfzG5fZmvgEbgG7oD5wIwUKMBz4AIYoiB3zXjJakbHwAj4AnxF&#10;gVc9nRM00OfApdkveupaoARUwFhEqoFFcoCCuwR+Q0GX5Ii2X0FBH5JZF2AhIvcvSOPSdB0CR3QH&#10;2mZ+Yc+e6RBP3R00VU/JkazRiDhDBTmFC1Ne2OcFTedHYCois54pvAAm9uzSDWhp/sfPNhomsKxR&#10;dzqhtTc1p8f2d22Gj4ETMuPY9/bQjBiiqTwPxrqK2741x0c8D3SAEjRE096ZrdFGOUGDhwOtDNgN&#10;mtsjtIjH9r9kxofAn8DvBtYVO1iv662bSEopicjcgI7N3iYpDOQfLbvJQN4bJu26ZqAyAzNyx5pa&#10;NOqgeGIOnBgwZ1XIKdR7LKSUahGZmh+bguV9xe3FfrIwkLfAg/s/CP98MCA1UK9oKLWNkEdWp2YK&#10;T2+x2t6ow6bELhrwY5psTtGMvAWmjmMQlHunWqfcNxZvRA3/CAP6OUdfQbw2z+zVs8jZvLHX5ajb&#10;Zk75nPN6iN9doHV1j6bdmwE1NvfQpSI2oTabk5iVnYCGreUIHUH7NDucGxih6fImQMPMP0YXi05s&#10;QndGS1N6gUYy1sQc7dTf0M1obfq/ggh5gzulI5vQAaiIeD38im5NHkWvyzvgMwp0/BrL/Ro/PKuO&#10;2aI2XTYCFZESjeAFOj+dzaj8C3DF/8PmPgpyyPpO+4RNyOPlqVZl8gBl8hL4QNhpySD/MSPzN67N&#10;yOYBmaRn2YQVQE1piXZXB3lBbkCu+DPwET0KrYziK0pk84Qt2YQW0NDVDtF6dCb30QhWZCY/8sZ1&#10;GXzy5aAXmxCABpBHZJDn5KPOHK3DK+CTKe8McsUVSddrmHhW3ro2G0ADyBN0Yf8Ljd6efW6GjpAr&#10;tCZvCOtVB4AlzSNeDVQiMmPDrURgc2hAe7G5BGqOHKEngUu0u/qMmqMj5Ar4F43gAihsS2lLTZMt&#10;n8FxJNTkxftug5POZu/aXAINK9UHdISckVc834EnBvidBWHd4l3bZ+/tyAX5euRvc9aB/rC/ZyLy&#10;2HZ0RW3GbWwrNkEZFQMao+ZMxZTeNbDrxLeka7RRjex9Hwun9uqpW6JsfkNPRG3xzn9m39uhJ5sO&#10;1F/9tq99MvHN6OA5ZeSF/msAVJDPjAU5iPG9hqyYmy9i00FAvnqY0TzE9pF2WlfkeyA/rPtBYLLG&#10;UT8pHdOc3zV6SrplCzYh39VO0JRzZvtcM/oVxjX5AO9p9h1dMKZmo0Jr9MbeW1Xvrm9k4MR0Ppiu&#10;TU3sifhs8532gA1rYQfxiD9gK2G4GPf0L2meX5+wElL3Pc3Aex94RGd45916+ZOEOfQav3u0x0v8&#10;qcNr0i/B62dmqH8viv/ms9U29h+9VCZ9XnWhvwAAAABJRU5ErkJgglBLAwQKAAAAAAAAACEAo07b&#10;1nUEAAB1BAAAFAAAAGRycy9tZWRpYS9pbWFnZTIucG5niVBORw0KGgoAAAANSUhEUgAAADMAAAAY&#10;CAYAAABXysXfAAAABmJLR0QA/wD/AP+gvaeTAAAACXBIWXMAAA7EAAAOxAGVKw4bAAAEFUlEQVRY&#10;hb1WTUhjVxQ+LzF/ah7RkRA3gYYIosaaaJAUClkorcmM1UWLK1stjtRAKGinDFIQKUrUhcoY1ErQ&#10;ldVFUZOnUgoKolNipzpJlNJIQBe2FnWal1bzo+92FXBebyYviZMDZ/EO93z3+8537+MSCCGIx9HR&#10;kdrpdD7a2tp63+PxVJ6cnChjsZgAAIAkSVqj0XhNJtNqU1PTUllZ2SHcQyCEiJGRkZ7Ly8vCTHBK&#10;S0t/A4QQrK6uNtTW1v4MAIhrdnZ2TobDYRFCCDLJ4+NjZSr7JkqxWHwNLpfLnC6A0WjciEQiwkzE&#10;HBwclN2HGIIgGJ7X69Wka+3m5qZxbm7u03T7AQDEYnE4k/54SCSS65y7BalUGjKbzVRdXd1PCoXi&#10;T4ZheHt7e9rx8XHrxcXFAxyI3W7v6ujo+C5dEiqVKjA8PPxVInx2hEIh6cTEhIVdNxgMz2FhYeET&#10;kiSDAwMDT4PBIIk7Cn6/X52fnx8CjL1CoTCS6b1JJfv7+7/B8aAoygQMwxBczn1bW5sDB8Ln82+y&#10;JeT8/PwBSZJBNge9Xu9mGIbgEQSBhEJhNJm9BQUFr3D1wsLCSy7H4z5iaGjoCU3TJLve19fXRxAE&#10;96mYzWYXYJwxmUxUNlw5PT0tlkgkV+z9464ghIAT0NnZmVwsFl/jxMzMzHyeDTFdXV0TuP1dLpc5&#10;viYjoIqKCm80GhW8bSGBQOAdgUAQZe9fU1OzG3eFk5i1tbUPCYJg2EB8Pv9mZ2fHkA1XWltb55K5&#10;klSMz+crx/09AACNjY1ZsyHE5/OV44ZZXV39y11X3ijG5/OVKxSKP3BCent7v82GEIQQNDc3/4Dj&#10;4HQ6H7LXYgG2t7ffk8lkr3AgVqt1jD2Rt5Vut1uP46DT6V7gOPwPYH19/YPc3Nx/EzmSLSEIIaiv&#10;r/8Rx2NlZeURbv1rH4uLix/j/hp8Pv9mamrqcbZEIIRgY2PDmIorr4mZnp7uwF20vLy8fyiKMmVT&#10;CMMwhMFg2MGJWV5ebkzUBwghsNlsT3CNcrn8bHd3tyYdQre3t7zJyclOi8XyzGKxPOvu7h5xu916&#10;Lr1Op/Mhjo9Wq/31Tccc7Hb7F7hGpVJ5vL+//y5N09JkiXuo9vT0DLMxRSJR2OPxaJINobKy8mWq&#10;riCEAIqLi09xjamkWq32syem0+lepPP8mZ+fb0nHFYQQQKZC4knTtJSLGIfD0ZaITDQaFZSUlPyO&#10;61taWvoo2fHkcXn+c4mcnJybu98ymexv3LqioqLzRBizs7Of+f3+Ena9qqpqv7GxcSUph8HBwacU&#10;RZm5EE4UKpUqIJFIru/WRkdHv2xpafn+8PCwDABAJBJF2tvbHQ0NDWuJcGKxmECr1e5dXV3lxmty&#10;ufwvm832NUEQKBmP/wDQ5M+ZmPH6HgAAAABJRU5ErkJgglBLAwQUAAYACAAAACEAhAUxpdsAAAAD&#10;AQAADwAAAGRycy9kb3ducmV2LnhtbEyPQUvDQBCF74L/YRnBm92kWtGYSSlFPRXBVhBv0+w0Cc3O&#10;huw2Sf+9qxe9DDze471v8uVkWzVw7xsnCOksAcVSOtNIhfCxe7l5AOUDiaHWCSOc2cOyuLzIKTNu&#10;lHcetqFSsUR8Rgh1CF2mtS9rtuRnrmOJ3sH1lkKUfaVNT2Mst62eJ8m9ttRIXKip43XN5XF7sgiv&#10;I42r2/R52BwP6/PXbvH2uUkZ8fpqWj2BCjyFvzD84Ed0KCLT3p3EeNUixEfC743eXboAtUeYJ4+g&#10;i1z/Zy++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DazCplcAgAAGwcAAA4AAAAAAAAAAAAAAAAAOgIAAGRycy9lMm9Eb2MueG1sUEsBAi0ACgAA&#10;AAAAAAAhAAYu18sABQAAAAUAABQAAAAAAAAAAAAAAAAAwgQAAGRycy9tZWRpYS9pbWFnZTEucG5n&#10;UEsBAi0ACgAAAAAAAAAhAKNO29Z1BAAAdQQAABQAAAAAAAAAAAAAAAAA9AkAAGRycy9tZWRpYS9p&#10;bWFnZTIucG5nUEsBAi0AFAAGAAgAAAAhAIQFMaXbAAAAAwEAAA8AAAAAAAAAAAAAAAAAmw4AAGRy&#10;cy9kb3ducmV2LnhtbFBLAQItABQABgAIAAAAIQAubPAAxQAAAKUBAAAZAAAAAAAAAAAAAAAAAKMP&#10;AABkcnMvX3JlbHMvZTJvRG9jLnhtbC5yZWxzUEsFBgAAAAAHAAcAvgEAAJ8QAAAAAA==&#10;">
                <v:shape id="Image 100" o:spid="_x0000_s1027" type="#_x0000_t75" style="position:absolute;width:263191;height:132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OoDwwAAANwAAAAPAAAAZHJzL2Rvd25yZXYueG1sRI9Bb8Iw&#10;DIXvSPyHyEi7oJFuB4RKAxpsQ1xXkLh6jddWNE6VBCj/Hh+QdrP1nt/7XKwH16krhdh6NvA2y0AR&#10;V962XBs4Hr5fF6BiQrbYeSYDd4qwXo1HBebW3/iHrmWqlYRwzNFAk1Kfax2rhhzGme+JRfvzwWGS&#10;NdTaBrxJuOv0e5bNtcOWpaHBnrYNVefy4gyU01pfQltOfzdf570+7Vz16XfGvEyGjyWoREP6Nz+v&#10;91bwM8GXZ2QCvXoAAAD//wMAUEsBAi0AFAAGAAgAAAAhANvh9svuAAAAhQEAABMAAAAAAAAAAAAA&#10;AAAAAAAAAFtDb250ZW50X1R5cGVzXS54bWxQSwECLQAUAAYACAAAACEAWvQsW78AAAAVAQAACwAA&#10;AAAAAAAAAAAAAAAfAQAAX3JlbHMvLnJlbHNQSwECLQAUAAYACAAAACEAIGDqA8MAAADcAAAADwAA&#10;AAAAAAAAAAAAAAAHAgAAZHJzL2Rvd25yZXYueG1sUEsFBgAAAAADAAMAtwAAAPcCAAAAAA==&#10;">
                  <v:imagedata r:id="rId115" o:title=""/>
                </v:shape>
                <v:shape id="Image 101" o:spid="_x0000_s1028" type="#_x0000_t75" style="position:absolute;left:5190;top:4395;width:242798;height:115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dRFwwAAANwAAAAPAAAAZHJzL2Rvd25yZXYueG1sRE9Na8JA&#10;EL0L/odlCr3pJq2WmrqR0qpI8ZK0IL0N2WkSzM6G7Griv3cFobd5vM9ZrgbTiDN1rrasIJ5GIIgL&#10;q2suFfx8byavIJxH1thYJgUXcrBKx6MlJtr2nNE596UIIewSVFB53yZSuqIig25qW+LA/dnOoA+w&#10;K6XusA/hppFPUfQiDdYcGips6aOi4pifjILnfF9zxtsv3BeLoZ8d5p/r9a9Sjw/D+xsIT4P/F9/d&#10;Ox3mRzHcngkXyPQKAAD//wMAUEsBAi0AFAAGAAgAAAAhANvh9svuAAAAhQEAABMAAAAAAAAAAAAA&#10;AAAAAAAAAFtDb250ZW50X1R5cGVzXS54bWxQSwECLQAUAAYACAAAACEAWvQsW78AAAAVAQAACwAA&#10;AAAAAAAAAAAAAAAfAQAAX3JlbHMvLnJlbHNQSwECLQAUAAYACAAAACEAR63URcMAAADcAAAADwAA&#10;AAAAAAAAAAAAAAAHAgAAZHJzL2Rvd25yZXYueG1sUEsFBgAAAAADAAMAtwAAAPcCAAAAAA==&#10;">
                  <v:imagedata r:id="rId116" o:title=""/>
                </v:shape>
                <w10:anchorlock/>
              </v:group>
            </w:pict>
          </mc:Fallback>
        </mc:AlternateContent>
      </w:r>
      <w:r w:rsidRPr="009A4038">
        <w:rPr>
          <w:position w:val="8"/>
          <w:sz w:val="24"/>
          <w:szCs w:val="24"/>
        </w:rPr>
        <w:tab/>
      </w:r>
      <w:r w:rsidRPr="009A4038">
        <w:rPr>
          <w:noProof/>
          <w:sz w:val="24"/>
          <w:szCs w:val="24"/>
        </w:rPr>
        <mc:AlternateContent>
          <mc:Choice Requires="wpg">
            <w:drawing>
              <wp:inline distT="0" distB="0" distL="0" distR="0" wp14:anchorId="7F9506E7" wp14:editId="1336C7ED">
                <wp:extent cx="1837689" cy="217804"/>
                <wp:effectExtent l="0" t="0" r="0" b="1270"/>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7689" cy="217804"/>
                          <a:chOff x="0" y="0"/>
                          <a:chExt cx="1837689" cy="217804"/>
                        </a:xfrm>
                      </wpg:grpSpPr>
                      <pic:pic xmlns:pic="http://schemas.openxmlformats.org/drawingml/2006/picture">
                        <pic:nvPicPr>
                          <pic:cNvPr id="103" name="Image 103"/>
                          <pic:cNvPicPr/>
                        </pic:nvPicPr>
                        <pic:blipFill>
                          <a:blip r:embed="rId117" cstate="print"/>
                          <a:stretch>
                            <a:fillRect/>
                          </a:stretch>
                        </pic:blipFill>
                        <pic:spPr>
                          <a:xfrm>
                            <a:off x="10529" y="0"/>
                            <a:ext cx="1813181" cy="217651"/>
                          </a:xfrm>
                          <a:prstGeom prst="rect">
                            <a:avLst/>
                          </a:prstGeom>
                        </pic:spPr>
                      </pic:pic>
                      <pic:pic xmlns:pic="http://schemas.openxmlformats.org/drawingml/2006/picture">
                        <pic:nvPicPr>
                          <pic:cNvPr id="104" name="Image 104"/>
                          <pic:cNvPicPr/>
                        </pic:nvPicPr>
                        <pic:blipFill>
                          <a:blip r:embed="rId118" cstate="print"/>
                          <a:stretch>
                            <a:fillRect/>
                          </a:stretch>
                        </pic:blipFill>
                        <pic:spPr>
                          <a:xfrm>
                            <a:off x="0" y="6122"/>
                            <a:ext cx="1837181" cy="202945"/>
                          </a:xfrm>
                          <a:prstGeom prst="rect">
                            <a:avLst/>
                          </a:prstGeom>
                        </pic:spPr>
                      </pic:pic>
                      <wps:wsp>
                        <wps:cNvPr id="105" name="Graphic 105"/>
                        <wps:cNvSpPr/>
                        <wps:spPr>
                          <a:xfrm>
                            <a:off x="12191" y="179223"/>
                            <a:ext cx="1805939" cy="10795"/>
                          </a:xfrm>
                          <a:custGeom>
                            <a:avLst/>
                            <a:gdLst/>
                            <a:ahLst/>
                            <a:cxnLst/>
                            <a:rect l="l" t="t" r="r" b="b"/>
                            <a:pathLst>
                              <a:path w="1805939" h="10795">
                                <a:moveTo>
                                  <a:pt x="1805939" y="0"/>
                                </a:moveTo>
                                <a:lnTo>
                                  <a:pt x="0" y="0"/>
                                </a:lnTo>
                                <a:lnTo>
                                  <a:pt x="0" y="10668"/>
                                </a:lnTo>
                                <a:lnTo>
                                  <a:pt x="1805939" y="10668"/>
                                </a:lnTo>
                                <a:lnTo>
                                  <a:pt x="18059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1FD52E8" id="Group 102" o:spid="_x0000_s1026" style="width:144.7pt;height:17.15pt;mso-position-horizontal-relative:char;mso-position-vertical-relative:line" coordsize="18376,2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HHvikAMAAGkKAAAOAAAAZHJzL2Uyb0RvYy54bWzUVm1v2zYQ/j5g/4HQ&#10;90YviR1biFMMzRoEKLpgzbDPNEVJRCmSI2nL+fe7IylbsLuXFhuwBYh8FI+nhw+fu+Pd28MgyZ5b&#10;J7TaZOVVkRGumG6E6jbZLy/v36wy4jxVDZVa8U32yl329v777+5GU/NK91o23BIIolw9mk3We2/q&#10;PHes5wN1V9pwBZOttgP1MLRd3lg6QvRB5lVRLPNR28ZYzbhz8PYhTmb3IX7bcuZ/alvHPZGbDLD5&#10;8LThucVnfn9H685S0wuWYNBvQDFQoeCjx1AP1FOys+Ii1CCY1U63/orpIddtKxgPe4DdlMXZbh6t&#10;3pmwl64eO3OkCag94+mbw7KP+0drPplnG9GD+UGzzw54yUfT1fN5HHcn50NrB1wEmyCHwOjrkVF+&#10;8ITBy3J1fbtcrTPCYK4qb1fFTaSc9XAuF8tY/+OfL8xpHT8bwB3BGMFq+E8EgXVB0F8LCVb5neVZ&#10;CjL8rRgDtZ935g2cpaFebIUU/jXoEk4NQan9s2DILQ6Ay2dLRAO0FNcZUXSAhHgaaMcJvgDKJy9c&#10;gydwEWIrhXkvpETe0U5gQdBngvjCfqPYHjTbDVz5mD2WS8CtleuFcRmxNR+2HADap6aEQ4PM9YDR&#10;WKF8PDfnLfesx++3gONnSDAESuvjRAB9wolbcEleZ4opi0UF0viSasrrcoUAomqWixK/fjx8Whvr&#10;/CPXA0ED4AIMYJzWdP/BJUCTS6IxYgjgAFKkGoz/kWRuziUTUgn5RWH9FyRT/euSgRIOkliWVRXl&#10;OK8zJ8UU1fpm8Y8rZjTQotyUcjC6SLqvqsKfemo4iBbDzivDYjrmx9SVIE1wL8kPS3Ua/VFaVeUa&#10;cgd4Km/XVRUKC61PTBWL9XWqyGVxuz4niu1ias3TCfpaExMLUqyfLHZQk4kJiC1WhhbroZJAUmYE&#10;Wuw2HhSUR1yHQdEkI/aGhKTHgohAcHbQe/6ig5/H/nD0msoEVIGTj1Rz36iO0NTBa5qbfk2IF33K&#10;YrlcJYVM89Nv9Jt/9+u8z7/PpHY8li/ceqhjRzoA55xwp6VopgLvbLd9Jy3ZU7y8hL8EeeYGjdCl&#10;AovWVjev0GRG0M4mc7/tKHY0+aRArHj9mQw7GdvJsF6+0+GSFLiHsvpy+JVakyqsB/181JNmLwpt&#10;9MWVSv+w87oVoQqfEMGucQD5E6xwnwlMpLsXXpjm4+B1uiHe/w4AAP//AwBQSwMECgAAAAAAAAAh&#10;AAyMQDzsIgAA7CIAABQAAABkcnMvbWVkaWEvaW1hZ2UxLnBuZ4lQTkcNChoKAAAADUlIRFIAAAGN&#10;AAAAMAgGAAAA7YQmzgAAAAZiS0dEAP8A/wD/oL2nkwAAAAlwSFlzAAAOxAAADsQBlSsOGwAAIABJ&#10;REFUeJztndd24zqWhn/KuWxXlSud7p73f66ZuZnuU9E5S5wL4OP+CZESZbucinstLdsyCYLAzglV&#10;Xdca4emgqqpKUpX/rOtxQ/4YKPZeGvd/hBcAVReOZmReGUaEHw5VVU0kTSRtSFqTVEu6zZ/ZuJZ3&#10;g7vg7lOsdd7/9fyZSJpJupE0ret69tjzGWGEoVDVde0aD4ys+f8KY9VLfq/5/OkMMa/3hqQ9SfuS&#10;tiVNJZ1JOpF0Wdf17dPN8OVAXkvwFnxdVXAswt3avnsQ3M0CY1tp//eUcOFGae9PJF2PgmOE5wrr&#10;mejWJG1K2lJCYLQfCLFlQneM48Q1U5vQpvm72/z7bVVVfFf/ocQxkfRG0hdJf+Xfp5IOJf2fpB9V&#10;Vc3+0LUZDBl315UY8JYCb9cUeDsUdx1v+Tju3kqaFri7sgCxOe9L+pekj0q0dynpe77ssKqqP165&#10;GuF5wnr+OVFC3F0lAtyWtJM/m2pbH1IiGieymRKBTe27qvjfjaRrSVf5cynpqqqqGyV3zJ/EINE0&#10;30v6pBAaE0nH+XP1ZLN7OYDCs6XAXf99XfNCow93/Ttwd6okLMDdSwX+XlVVdRdXIkLjjaQDpf3f&#10;zGPOlBSHk/zcEUZ4doDQmCkRxbmyT12J+N4oMbZNBSHdKhHPhRIx3aptWWChrCl8tmh++G3PJZ0q&#10;EcexpIssPKZ/kHYF80LQlsxrhOUAY0fAgot7kt7mnyWOX+TrbzSv5HThLgrTNN+PC/FECYcvVxQe&#10;LqzKD/s/wgjPFtbruq6zyX2pRBRrCuGxrUR8MH4I71jJlD7Pf4PwUhDdhsJi2c2fN3ksCP1YSbP6&#10;mX8/r6rq9g+wOqZKzOu70lqd5u9+SjpSWtNRcCyBjLu3Snh4qbSWF0o4SLxoI1+OxfBT0q98PQrS&#10;TOHKwnLZUcJX8HYr/5/nHedxfinHoaqqGqr03Crt+TelfcY99S2PffsHKU8jvDBYl5rskVrSLAuQ&#10;qRLxnCgx9918fZ3//inpP0qID+EBEN+6EsHiLninZLW8UyJChMnb/PmeP8dVVb32QGCtEBoXSms0&#10;U2IYZ5JuRqYxDPI6TRXxhlpJ8J4q4duWIjvpXIkxf1Ni0lwPYG2sKzFygtXvlFxJbxVu2/38934e&#10;76eks6z09O6dKWmnkv6tJHzWlQTaaZ7jtO/+EUZ4algvv8hIjRvpSmHyS213wIWC8Jq0RUt5vFZo&#10;bidKhHyk5MP9pESIW0rEuaPwQUvSUVVVN69VcBjjOFNaQ3eBjCmXd4S6rlF6iD+46xScvlBYyK1g&#10;s+Fula87VWLqR0o4/FkpcL2npPBgkWwp4bk0THDMsjv2WAkHEGrs/6gwjPBsYU5oZCgDhn3/m/Pj&#10;2t8IEbJPIGR8ylNJH5SExa4S0U1s/OMsOF4lAaEh5/Xx70a4HwzC3S7BXOAuAgjl6VLhwv1LSenZ&#10;VMLbEndx7/ZPMj2fZ5TPH2GEZwt9QgO4NxLj+qqqyrNR0AAnCsGxnX/3FEfcX68WRkbxW8BTaO8+&#10;SOAuriPSxqWEu++UaGhXkSRyo5RWPigjcNz/EV4aLBMaDwZGgATSqYbeVGSqbCv5jnF/Xa9ar1C0&#10;Zmjac+TPvYi0o+0DY+Ny8ucOzrN/yFYiy+Z413FtbGnBXDuu6bzuJYG5Ey+UYhekqFOguZ5/fsrX&#10;XEi6GVJrMWRNl0HPmjfTZ9BVxrzDsx6q8LGFvyXt35VWeuhCeni+0DmnrpYxQ5/bR9MPzCda87H/&#10;zz3n0YRGM7Pkz0VwfFPk1OOi2lEKYB4rV8dqQBqiteUgewuXAam+HiwdXJxVVMv7uJK56bIlRQyn&#10;Vi5i7HuGjcuY7MX1KhlkHdX8ZVFm45Lxdy/HGTBPn2uTScc75vUvrwGmOcvpxcZrLNZ3qZTxR3bV&#10;lqKwcE/JWj5SBLQXMZCFa7poPj37Tmp7M+08Jm7QO9VDDcAx8MvTh++CY4xLfc2UOi7NrxXu3Wnf&#10;exU8wT8OrM+qfIH3Z77MCfqtO2jcnz+TFTr3KF/lO+MCrYt7V+EV4InjS1PMmvkYXqBKaV9b/OjR&#10;hYY0Jzh+KZn524oN2FUSHL+Uajh6FyYvhKf4biu0wLKvD8WFF8rFWYsWvIr+QFvFuKXQIIOMjbhV&#10;EnjnMuIpiMMzdChKu1UOug7UUsv0ZnzsjtBeX0NcCUL0sTxgzHNZW18DEhYulJjnZVY+yZQjqYF1&#10;8hqgs6qqrvRCg72FxfFLUQtC/7BNpWyqA+UCTd/HgmgXrWkLb0oo8JJkEhhXqTCQuHKptFfXGrj+&#10;hq/+LPa1ZMLQGHEfT6BhvDLe1LUeJBZIUcs1ze/4Jn828v2Xea3OK8u47KEL9shpQ4r6mybe2ie0&#10;bf9KvgC+XynvX37XNbWLpeFJta3VuXKdWjH/dfUXWVMicZbvva7rujfjzubNejjOoGSQNcv+8J4X&#10;kk7zM2rpiYRGBl78WAk59hUvsalEkO+UmGhndXRe3A2lRaWPz45CWJD2y3uSY3+Yxz3tY2J57C1F&#10;yuUbhTbhhYxdTPpYgRQlIiAo3ticd/M8qQReGEg1JKAAc9/GIG40U9QckHYK8+5KN/XCy+v8ndcr&#10;MNc3+b4fCitw09ZpP1+DAIO4qe35qURUL1lwsE5kA+4p8OCN0jrsKdffZKEKri5bUwLuXZozQnxb&#10;aZ33Fe4xLxQFz2A013kuvxRMbWGGV/EsiiXfKGpVwE+Y52b+G/ccuOHPQICB314Ts2vrsZWv+9ue&#10;804pc+1t/n+dxyH9/zjvC/yDdP59hRCCKfperCvip9SMnVdFEo7xGgSFz5d1OczvfZPfjXVDuYBR&#10;S0HnP5X2/TgL9EptvvPO7sUyQHE5zPceVlV10SU4in1kLijopfB2C3KSn/NdUQz7tEKjIL7TPDG3&#10;NsiF31YUv0lqLcRWvuadwr2FMJoqpLUj41TJivmpyK+/kDHpjCCbedwv+V6yYmCqleYFFsQ/k0nx&#10;PF9aR7Bx7/JPUjdB0K62LSVMFG480pcnSprHmdpESUHlvhLRecsX1/qoHfipJLxwt/hcEci00kCQ&#10;+h5sFh8YGsiKO2OhNv3MoVYI4HMlgmK/NxQCgfYgUlgh1He4gGVNL9TW/kpgPz8o4eVbxb4f5fvB&#10;e55PgeO1/f4139OpnRq+7uZnkWZcKxfh5me5wgBT+qR5/ALHSDP+rkSjCD/wi3Fop3Oa572Z5/FB&#10;QcfKa8b7n+fnbCjRxed8/ZbayumNgn7WFXj5oVifU3MzITBcCLxX7N+GQpDu5HnQTYN3In6LtVbl&#10;ufA+EyW6W1PUBb2ze9dtDBh6i6aqqrrs8Jzwrh/z3mwpOhuQlg6/A28RtBf5upbb8yktDSktLpoH&#10;mgkTdNNyUmU7P99H76YPit5NjWtHITTQxveVkAitEE2P9ijfcIGZQNrN93xWQniKws40r2W9zdfg&#10;Zih9y0huGKkXPaIp3nTcNwdmAR0oNbz7lO8/VNIkfyiYx0RBKLwTAgazHK3wVvPIyQdNcEfh9tjJ&#10;Y00VwgMFAG0JhuDuquaZpTb3UsDcVN5OB2bH/vDO7Kc3BfXCwZ38fzTgzv03ReZA0n8p4aXvOx0a&#10;oKFjpbXeUNAIluilIsmka/0RTp8l/VOJ+c3yM37kZ9Ira12JJhAgn/K7SQmncI3d5O9IevG1cIa1&#10;qYRfWNEIAgSrexHcL4+g21dKif6XEs5SRPtVYclXeY5XijjqvoIfkGrt1jj7xwdrYEeB1+wpvAuX&#10;FQqSW+QomSgJ/B8lbFuR7g1uIJhh6tyLV6OVfFEov3/le/G00BVhqrYC/F6hbLPGLZx8aqEhha/d&#10;faAep8AXmf7RZpr/UHrJKyVkdqbum32m0DAwXRkTxL4183BDaYHRsBBGCCSkeaVoYodbAAHigCaP&#10;dsb1CC/GWiYwfG5/5c+u2m0tSA1lDvyOpuTCEhcLZvWlQru7ss9EbaHhliDuFLRuBCoMbqpgJLv5&#10;u8OOeb408DhRibswRYga1x/vfJm/pzPCxO7tA1xfFMfuKRjSoUJIAOAybhrWHyu7s12N0dcHJYHx&#10;Jb8Hrq1Dta0UNGx3q6DFg+s/FHhF0aTXwFwrLHHatWzk+UI3x3muWOs7itY7CMvN/H5f8s9KUVSM&#10;Jcb7oqTCiImXfMjzO1LQOnvNe2M9vlFo+s5b6nwNHTVYZ4Tal7y2MP/3eVwsQt7ryv6u8juzLx8U&#10;luSHYl8cF8lI/aDE88CVE4XLqVIId/AGwTxHn08tNLx2ozSrID6ERuaZjcYM8VRKC8yisRC8bK3w&#10;/4FwaF24bE7UtiBAWDcdGcsD1NSfEBgF4Rv/n9Ropt4j6SJfh8+S/kjLAILGLfU2j4PP+kKpb1Gz&#10;lqYRIxyoxJfCTfTd1s73YpLvRQDsqe3znCm68p6pjeBrCk0XFxyMATfWxcD3fo6AG7ILd9FKPTsF&#10;zRXhuq60pvtaoixkcBfCjiLhAqWl3Heq39kXArNdVlD5nDdKdPEx/+7M/lLtGCC4jYvsRGE9E/8g&#10;UxJ3iAvZ9Tw+Wu4bBcMi3vArj+0BcSySM4UQQgnbsXtRhq5lWUpGt807KSxA8HMi9dLvmmL/eFcs&#10;+BMb15NOCCxLIXAITO/ZfGiDAz3B2PEa4ALdtN/haZexlS1Py64iC02sf14PX5MzJSGPJ2QuA/Cp&#10;hYY0n7HDAknBfFwLJ0j+QaFlQxRod/6SnrFE8RV+Xxga5iCaCESPpUNw81xqak1mdQbLqDlUaFgt&#10;LTpvjleAN8SuDmneA2hznrUDEXZmrBjCk23h5i5mP/O/lQlFC7g3RJeH9dTTHwqB40TZOlRK4Tbx&#10;AOQQZvlcwTOByoyzVmaRESbuTzS7uSy2Ac9jrwkEE1PpGsfdLMyNPZhzO1gsY0ehXHmj0hbjbSaW&#10;3LowVeazXTwLIdZKa60ijdkbSKKQXCmUHawJ8LhJu1X45VkfLJgrGc53uOJqu97TenExt95RsX9S&#10;2wpgb7AujmRaf0FPUngtDtRWSl25m5tzXisyyi4VSpxbtqyD7H3gZVLE066UEyKYYx3tbc6UBDVW&#10;VSuh4TkIjaVuGQP8egQRN5U2jrMJ9tXPgAkOog14Vbq7Elx4cR9+UuVrWy2xFciHPx+mMDeXzMRB&#10;slVbYTPXMgUPptSXpoum61kQuADQiOcKqaw2oStojivrTN0nzbEmzhzJMOr0lb5AqIqfS6HYf9Zz&#10;iNIAw/yh2Dv6Yl1LDVPyNFZPO/c59629J5i4YHfFrm+uuOBQhKRQTFxr78ITcMqVEtx5TYwy4zb1&#10;Rg2t5jVVXocjRaCf9bpUUvZ4ZwQ661PGHxtFtYil9u0f74FgvFRHp2JTMMveaFIobudK9NSVpNC1&#10;xlIIuq4EGuYqhfvuOl/7K6/TddWu4WIdmw4HPuBzERpeMOfmU2n+IzTISKDoZVuxiYue47nUPA/T&#10;m02C2WEJ4PfksJx9hbmMFgNT5HppuRZZazjDcCjTfJ1JlAkDDqylm7uLGEg513LejVuxq9bFiKt0&#10;P1ZaTVF4rtBady3G2y5Ydd9xJX5VYqYThSaNpu1M2rtLw7QrLV9/6LE8/bB8z673Ya9LHFu23110&#10;gMIxV1fiLpVijGsl2sQtivVzpXB3exAelxhxJZ/nEJqoi98by3NBgke5TiruXaZIdikbfXSMkKHf&#10;HzjxD4U1SWt/PDbgrScntTwYTy00SnOwi/Bgvu42wicLopxqWJ8qX1yehYRHcDDmiZJwQUgRHIQQ&#10;MUPx52OW4zoYcijPqoyD+bqF44wC//BQzbUrS2QVWCb0nJjuMv5zBnf1lFlvrqE9yHtbijoE7s+D&#10;CXpxnGe+rULnztTc2sbFMad9DxhrVRwrmfDyG0KLR0i4FY6y6cWnpL4SC1iW5j4Uhq5Ll9K4Cq4M&#10;pXHiraQTkwlJJhfdN4ijYKHBy1ruROl5CA1PT3Oh4dq+N4lzkxuf25GSGdoKQPc8rwRH7JkR57FS&#10;0ZAU2SoE4QguHajdPptccFxTD80o8S0TkCPw7vPqKgwrGRxjeaB0FTfZKnBXi+rZgsV6UGDcxcEe&#10;kYr7YO9t7sJawchhAuw/MYhbxYFU7xSa/8JH2H2kYqPUUZ28qW5h6MHrNRuLmo7fnimHBZK9ULWC&#10;SRIodmUTN5EUKftDE1IeZLqP9IwrJaFB8eWBQlASv6Jw0o+wQDnxmJikJxQaRYGep4FKbeboQsOD&#10;jG72uoC562a4NPWsIoiI4h/misaCtKbilpPhzqqHP0zKA9BkQfEhznOJzzUzGdbM17nO7wSCXOoV&#10;MfVHAFwd3h4CHzvxHnD3wfbfaMYrnr3AC2GFtojw+KgBgrvQ1g8VmUFe43Osoj9a0fbCT+c8U5x5&#10;/iinURZdIsrCX08IQZAhUO5qbT9bsP08UXhQzhVFh1ihrNdbRQsceNmhUquSJkbzlJYGVgbV1OU5&#10;5OeKPOdZcR8AsmJe1qsyaQseNmCLjb+Yeob3aleCeoGSV1NuK/meH/oUQtccYFYU41CNi/Z0k7VS&#10;THNOTfQeR3/nn6/9pMSHBoSwF2hJ8+7SB7M0isym90qCgP2k4hkXA0FWmP0q7kEs0B+KuKG7Z6nF&#10;OaviLBCeAzOqlGjnu1Kq7ake4QjbqqpQQsmuPFBaL28T4v57T5N9VQIDsMw26jIQ5PADFx64Nsko&#10;xY31XalCflrXdf0kQqNoUwCiYeKjqVGEgvVQZnFI84HxVoO4AfPwTJ5pNd+dEiZNMOlYSfoiPEhL&#10;xOx9K/P9KjrrDp7TIiiE2d/2jPd5Dh8V6cSkN3o7iB2FJuoV7r3NzkZog2my+4ogKi4/Mn6aQquH&#10;2PeiS8EnRVHrROGapYCudCes5Bqso5koySK1opXOnqJDQpO1pUiDP1BUox8p4ehPSV3tLR4UiqLE&#10;v/I8txUK37c8L89aIj3+VQoMqZXmiwVJC5FDRTsUvBS4H73tibs7zyU9vtAwAkD7/aB2M0AQlh5I&#10;MHIpsgEIjm/YOF7BuZQJWon9rhLy0C0TRot/EyIkA4Hqa4THgaLwDbeV8rUU3D2YJmNEfaqkAZDV&#10;QsEerRcwudG+IGZ3S53pETTA1wIdPZkQ1lLgyK/88Yy8ez9a0TbnX0oMkZRbeqidKJ0tj8voPtlp&#10;7gYlTsE8SEGneFMKLXWW54PgBN9+q1JSdEr4h1LFNBXzFBZSYV0W+L1asHVBOBLcxk3HPqEAHSgK&#10;LPECzezaK0mzRxUa5l+HAL4oUgJdYLDJZVDX2zxTGUmFNH7KaVVVV4s0G7MwaGuhPJ77/6nUPZV0&#10;Xtf1rdScGYBv0At5vuSxtu3+PSUG0tml9x7g6bK1QpChSXjONchC512C6INbZI/QIkAOW/qs6G6L&#10;SwcGfqTEwB9qbWk6R/PAXYX1C/7d/AZt3rVUtHQC/GXdDrFHT9RoFXz+RqDotWzgeaLoWHDVU/vw&#10;msE9Mbioruq6psiYtOYzxTqdK/gyHRxwxx9XVXX7aELDLIwdRd8oGqlJ7cKcprkYCGeZI0g9umTi&#10;c/2sCLYdV6nleVl9CrOlEpzgNg3XpMhG8vYezQmCdftsZ88lx0Lxhmpd6Zj3gqrdhOxTnv+VktVx&#10;rEg79kJFrK9Wuu4TCozHqNN46DUHZ2jiRwdVcJIW3RSTPSQDZ8/d/0xKr9dFtKat+XbXfN983CIx&#10;fPBuunRGPVZU/3cV6DmOTdVTv7MCrFLP4/vj522UtUkxeCiw5fqo/J0leiTh95D3ejyzVcJgmWae&#10;PQovg0diUXq1+dJA+KICoGFvEptDTvSBwueINk/5/FdJ/1Z/cHZm156oHU8grXBdwUAvlRoRehEM&#10;Lil8eRTlwfgp2KLlOc9sxSbyz9sq2oLg1yV4NFNbG5tbGnWvY+/amnuECvW/FP1saMXghVVSd074&#10;RIEwQ4THQyLz0IKv+0CrjUfXfJbVGhTV1RR1flJacxoweh78f9Sh7CyAkkktW5eSwTGv5kwI4/8o&#10;LRzgg/LjhXpewDfJ91NpTeUwwvFa0T25bNjJe5Y4VmVh6/Sy6nqs0jWAd3YljS7UG8rxThsfF7mn&#10;Kvv6wwegJRRFH6Oc/yo4vWj/V4FyzuW4dMJYU26tUtmhdiY8vBiZNNwdhSXZ8LE+ocGidpWm+4Ku&#10;FwvZ9SJsHKmpnxS5wrXCr0Zg9lD9piQuLHry046a4A2dH3ELUbHtWR6k4tGN8ofaHR+ZP4tdKcr2&#10;uw4PItuL3jxo827KN9ebZte3yc4YutbVGy3SHZO1pUlbuWZlFSmIcCv1HxvZo43NIWkXAy6Ybmf1&#10;et+9dwWbr2fUlesLXuNqnBvG5knMjPXG9cEpi2dKFsZX5QwTLXET2bqUTIK5TbjO1sX3i7FxlR0o&#10;uuZSGY6CRqDTK8LRHFGKwDOvnPZjB/by//YV7b/9/cAnL8Rzy6PEsUUWke9Vqw1K1d/GHcAN6zVd&#10;eDVOFUktUqQHczwvKbnuiSAbknfyzhElk57D7QV43UUTUkEXC96zC3cW0ZRbqU3fMjwxHZ4cj3uw&#10;f8RzpyxeFyKjpZBW6i0+iAXg8+pql8F13jXSDx1aU/RZIfuDAFpv+qdlD50qCRg0KAgZtw39qbAg&#10;yJbw7qNoTz9lmS6FtkYNBJKW42e9UMk1Ps4rIDbTEkZVnFlMLMZ7XoGsnCFyXVkzMVsG7w1EmvJn&#10;pb3yzBC/p3EZqG22E9jnyEkv8nPG6cd8llruhoIB18W97L9rcuWY+Ffv5C4rcJdnuobthIXyQlys&#10;S+HxCnvP9Se7RIquyJxjQUO93uODOywXP4zHmTn772uKskTcDhzeU1ibu4qeQl6/s6Fg6AhU4jK4&#10;1yjkQ2iAh+DYRMnqeKv5zquuhHgLDO+xBK1fZo3Waaer8y78gxqK87yGrQaABh5nvFBY+55RyKFC&#10;UuAfz/WszEoRP6oUTNRbz/v+OfN3uubccacJV6LLolCna45QLr0DpXXJuAhYMjfBHbe4dvP9fM9x&#10;xD5Hn8NE7c4Y58pCZr1wHyHZCSrh1wcRZoo22RO1A68OrqWVyIeJ60Gq5hSpZX7QIiVQCumJOYXZ&#10;CUF4PxesAk6oI2jZ13CPTfqo0MA8bU8K5D5QtPumBqKJMZhfnJoO0nXZSFxrZDJUisOK3LqBQEgF&#10;Rigj3FouAvu71AQhaoKpHK4DYdGGgtPKtuw+Kc4hoJCNYy6l9iFTFJ/J7iWXnpPqrrT4UKBOsDgZ&#10;wtf3wk9yhHh2lIJ822p3VXVwTdzbTUgJZy/Uxt2mhXXf3It5+kE8fgxpuS4oNjDZS823g9hQ4B2N&#10;6Mq9RZDwThNF6/N15aC92soGCgWnaZKZ1FUEB465QiIF3ZFFSLEYCRmuVKBQeiyCFOMPikJB3Ctd&#10;1j6M/aciEcWblHL2C7yAg4sOFXwN95bzOM/K9ALGEq9rhYua1vflWRowfC8zYL28gBKXOLzVhQW4&#10;Q/JQSY8EtolNsD4c7sSzdtRuvy6bv59F8k1JMSKFv5FWpX8Pk3xNkQXhyIFmg5nuzIifaBEgP+Yv&#10;WgdaAWbPYIaRo/8EH8kIwl3jB7i7mUf9x4kir/1IyRVWMg6I7lQhfDgysdToEbI7iq6aPxQnYzlS&#10;sOmcCy6FwJTi2NC3+W98wqXG6cTBmjlzLF1DfYDFgRa9luc+VZx7QQ0MWgd4wDW4P+i/JbuXg5u8&#10;AzBMCb/pWv4fhLyKtYF2x3O8rQauT3f13SoIo2SApVYHbdBKAdzlPT0DbVnA16139n4rj+treqtg&#10;ouW6UNSJEke6L8oIAgEhTlYVxWuT/N70J4O5+AFO4BqZYKTCe0PQLpfaInfKTNHKn7Y3xwomSUEs&#10;zUSndl+tUAI2bD1accLsIeDcDuqX6H6NIKBqnkQa2v7AF8iCQ/nCCue6G7VP2wR/zhT7xzV4YTjJ&#10;cqpQ7shGgreifFKMSadujm7mtELnGxzZemJrRZo9uOPn2/DO1BMhUEmi4RAtb4vDe39XoVh3xTRc&#10;G0dLqYr/M9HSDeKmqqfjYQ3c2M8mq+EuboksOEAyFuWX0qI2x8Tmy3kuqWWc4tUXbKdbJhspBROW&#10;QigBUxsT18WVwuVVEhX+cHr7uEaAltfHiJgfPa/KrAd3IXmwE3DfuWvnmOIIdeaDVQcD4nuYWV83&#10;X+Z5lMebFP/zhmj3Bbem+p7p15VBW9n9Je7yjsSsyFi6q0uNd++ao9NKlyJDUSca8q5CiHgLkVOF&#10;9efFWX60MOniTdcFc89Sc3KixKC4BubiODZ39oRCWeF/rgj5OvqzpvmdHFeZd9M4r1zM4tpLJSaH&#10;YuWCCsuC9SmVtZnaSiKHSuFZQDjPbHz2jzk7Xpf4BVBkx+FSTvsoq32pwQgzOtN20aNbjFioJDFI&#10;84qkn7UhtTsaNHjkfLIM+uGjK4M0Q8EnO1vwebB0z8K9hvlPqiuL48TY2W65GM+zLgAPNvmil4Lx&#10;Wh1uNnNPecPFrvX19QMBET74q0ko2FW0egcpSh9/V8DVW0S7C+lQ0n8rIRnmeFeQ0ufKnpLOp+Id&#10;h9yLInFf91TX+w4FV3hK5cddLyvjrs2zi8a65tG5LsX74vL1w4i43plH6WvHHYr7yXtIMT7pth/z&#10;vbjj2N8SxzzmKbWTEXAVkSn5t6T/VTC9ss1/13p00kPPOnvMzGNpfr+3AOed/QyR2tYH65d3Yg2H&#10;0K8fmOUp+OV6+b1Sm57cPTVkrVB8wAEv7uWZfUF3x6PmyIc5XlbXdRlM7HqZVaAufkoPKCT6oAg0&#10;di2qE/1C7bZjPaT22nSNvZSpZKY/dI0bAdwhML4ofLRflVwJZUO4rrnzO0hDlsgXRZ3L/ygR9lXH&#10;vUvnavcMZdyt9xxwfQs6kjjuAyXu1soTu+e4d5ln77oYHrnrre67x5hpqcWX1yEwKF7cUlIkvqpd&#10;A9TcUvz077FycQf+lX8eKeHYT7UbkS6DwXhSvC+fXhrt4B3NtVx3n/2zd1yF9n0Mv3/VZ3fds2is&#10;pXxyXWqI4rcy9d8N9g73dncMWQ9cTqswlAG+70XP8vqML/lfZGiV5zZ3ztXeZNjbAAACgElEQVS/&#10;yj/p/Imf1YvF7lPJ+2i49FJw9yHnaXg0qMI5P3vhtaaUUHj7Xsk1gTvnSj0MuwO/pGBKZGThKsLN&#10;Nat/U4X2kPftuH4h73iA/bvv3v82Wlw17f2pz9N4sfC7LacCyDn/qCQwaMXuGVG90KGpSqFZ4c7D&#10;19p3nvIIrxRMKdlTWJ2bikSOhbjQI0iksDhwy3hmz4hfzwRWpfVRaLwMqBRZGcQfCGySbeE512WA&#10;t3St4Z+lMp4c/0dpMDfCswOEBimfpKlSp8JJgbTb70pPL3EM1xQFiBtKAqPruIMRXhCMQuNlQOmj&#10;Jdf+ixJxUv1OejTCY1bc7wFKP/FNSq4umiuOWuCfCe7nxh36T0VHXbICPUMHHJuojWMcUEWhHRmJ&#10;Q9usjPBMYRQaLwPIdiFdmAwRiu4O1M7rJusH4QExl5WjUvTyQvCMBP3nATEACj2xMDYVRxcQ3yCV&#10;1wtnpXY/K7KXSPelev5QD9/McYRHhmrkD88fss/ZO9t+VBIYdDytFCl6XmzprgQ0SBgEhY6HihqT&#10;pRX5I7xOyIFwejV9VpwRQyfpWpHO625QYh6epUTKKAeXYWEsTNgY4WXAKDReCFTts49p7cGZHeSX&#10;d6UOekt0CpxOlYiYQsTxbI0R/LhUsun2FdXzZX1CqYT4UQFUQp8oDiJ7rLM1RvjNMAqNFwRWfEWR&#10;EY35qIBftw9CA2FBwY63UR/aBmOEPwSsqSYFhOCYN9j0TgOukNAI0j+k14449kpgFBovEKzQCAHi&#10;hEzsosvSuLW/H7Qyf4TXBSY8vN2M45i3sOjFsRG/Xh+MQuOFQ0+latkaQLKmkiMhjzAUDL+kxTh2&#10;r8r+EV4O/D+qsOLJkARG+gAAAABJRU5ErkJgglBLAwQKAAAAAAAAACEABcdbwBErAAARKwAAFAAA&#10;AGRycy9tZWRpYS9pbWFnZTIucG5niVBORw0KGgoAAAANSUhEUgAAAZIAAAAwCAYAAAA7IfyrAAAA&#10;BmJLR0QA/wD/AP+gvaeTAAAACXBIWXMAAA7EAAAOxAGVKw4bAAAgAElEQVR4nO19d1gUyfN3zwbS&#10;AksUiRIERZAsIKIkRTCgYsAsYjrFLJzKnZwYjjOdCVROwYgBM5hQMSEKkhVUEMkgOS+7bJh5//Dm&#10;+8zNOxuARdTffp6nHtieruqenu6u6Z6uKghBEIBi27ZtO0EvICUlxZaSkmJLS0t3ycjIsNTV1esH&#10;DBhQN2DAgDp9ff1SAACQlpbu6k0ZPxPevn1rAQAAlpaWudh0OTm5zpqamoEKCgrt/VOzHw9ZWVk2&#10;N2/enNZTfgiCEGlp6S5paekuKSkptry8fIeGhkathoZGraam5hctLa1qCIIQ4ZK6Bz8/vytxcXGz&#10;sGkhISF/7t69+zdxlyWBBH0FCvYHdkLjcrmUZ8+euUZFRa0QR0FkMpkHAAAmJiaFw4cPf+fh4ZHk&#10;5eX1QE9Pr1wc8n9EVFdXaxGld3Z2yrW3tytIFInoUFFRaUL7b1NTk0p0dPSSN2/e2ItLvqKiYpu5&#10;uXmera1tppeX1wNXV9dncnJynb2VW1VVpY1P+/Lli2Zv5UogwbcEhF2REOH06dOLAwICYvDpJiYm&#10;hU5OTq+GDh360cDAoERDQ6NWVlaWyWAwaA0NDWoNDQ1q2dnZ1s+fP3cpLCw04Sff1dX1WXBw8D5v&#10;b+/7ffHG9z2jtbWVDgAAo0aNSsnPzzdD08ePH594//597/9r7SFOsFgsGR8fn/hHjx6Nw18jkUiw&#10;m5vbUwsLi7fGxsafdHV1K1RUVJrIZDKvqalJpbGxUbW6ulrr5cuXzsnJyaNbWlqU8DLk5OQ6lyxZ&#10;Er1+/fpDhoaGxT2t5+nTpxcvWbIkGkEQCICvK/b4+HgfT0/Phz2VKYEE3xwIgggkGIYhdXX1OgAA&#10;gqX4+PjJwnhRKisr0wsKCtoXFBS0T0FBoQ0vCwCAuLu7JxUVFRmJKvNnotbWVsUdO3ZsCwwMjDh0&#10;6NA6NptN7e86/Qx0586diUR9bcCAAbWiyuByueSkpCT38ePHPyCSRaVS2WFhYaFdXV1SPa3n06dP&#10;XdesWXNk/fr1B7Oysqz7u90kJKHukkiZLC0tc3qjSLDU3NystGLFihNEg1JOTo5x586dif3dKBL6&#10;OSgnJ8eyt4oESxkZGbampqbviWQ6ODik1tfXq9XX16v1931LSELfmkh9udohgpKSUsuJEyd+iYuL&#10;m6WoqNiGvdbZ2Sk3ZcqU25cuXZrzreslgQTCYGtrm5menj7C39//DP5aWlqaw6hRo1JGjRqVUlNT&#10;M7AfqieBBP2Gb65IJJBAAgkk+LnQb4pk5syZV+/cuTMJfxyYx+OR/f39z6Smpjr2V90kkIAfaDQa&#10;IyYmJmDZsmUn8dcKCwtNCgsLTXx9fW90dXVJ90f9JJCgP9CvK5LRo0cnx8bGzsOns9lsqenTp19v&#10;a2tT7I96SSCBIEAQhBw7dmzV5MmTE4iuv379euTWrVvDv3W9JJCgv9DvW1vTp0+/Pnfu3Iv49Orq&#10;aq0dO3aE9kedJJBAGCgUCvfkyZPL5OXlO4iuHzlyZC1qcCqBBD87hNqRAACAlZVVTm5uriU2LT4+&#10;3offG1l3UVJSYjBkyJACDodDxaZTKBRuZWWljoaGRm1P5DIYDFp9fb16Y2OjqqysLFNNTa1hwIAB&#10;db2tL4PBoFVUVOi2trbSqVQqx9jY+BPWeJDD4VDfvXs33MbGJqs7cmEYJuXm5loqKCi0Dx48uKin&#10;9WOxWDKoUVtTU5MKmUzmKSkptejp6ZWTSCS4p3JR8Hg8MgBfLfNVVFSaBg0aVEaUr62tTbG4uNiQ&#10;yWTK6urqVujo6FT2tuzuIDc319LKyioHnz5gwIC62tpaDXGUsWvXrt/5eYSYMmXK7Vu3bk0VVVZ9&#10;fb16UVHRYGtr62wZGRlWT+rT0tKiVFtbq9He3q5AIpFgRUXFNl1d3Qpxe5RAEARCx1ZHR4e8vLx8&#10;h5aWVjWdTm8VVxkNDQ1qnz59Mrazs8ugUqkc7LXm5mblT58+GQMAAJ1Obx0yZEiBKDI5HA61srJS&#10;p62tTbGrq0taTk6uU1NT84uKikpTb+22EASBPn78OBRBEGjYsGHvifI0NjaqFhUVDQbg63gnkUiw&#10;hYXFW1lZWaYw+Ww2Wyo/P9+MxWLJAACAhoZGrYGBQUlv6s3j8cilpaX6zc3Nylwul6Kvr186cODA&#10;Gmyed+/eDTcyMvos0ABXlKNd4jz+y4/mzZt3AV8GAAD566+/NndHTlFRkVFQUNA+ojoDAJBBgwaV&#10;Llu27J+3b98O745cHo9HunDhwjwnJ6cUMpnMxcqEIAi2tbXN2Lhx44HTp0/7L1q06IyBgUGxMJkw&#10;DEMwDEMZGRm2mzZt2q+trV0JAED8/f1Pd7f9GhoaVPfu3Rvs6Oj4WkZGhmloaPjZ0NDws5GRUZGB&#10;gUEx+Pd4tYeHx+Pjx4//0tHRQeuOfBiGobS0NPv169cf1NTUrNbU1KwGACDBwcF7sflaWlrohw4d&#10;Wkd0TNbNze1Jbm6uxbc6kiju479E1NbWpkClUtlE5ZDJZG5lZaW2IP7W1lbFs2fPLvTy8rqP9qvu&#10;2lM9ffrUdfHixTE6OjoVRPWAIAi2sLDI3bJlS/inT58G9/ReYRiGnj9/PmbevHkXtLW1K1VVVRuM&#10;jIyKjIyMipSUlJoBAIiBgUFxYGBgREZGhm1PymhpaaGfPXt2obe39z20PRoaGlTR6ykpKU5OTk4p&#10;+HucOnXqzdbWVkUimTU1NRq7du36zc7OLl1KSqqLqI3U1dXrZs6cGXf79m0fLpdL7k6dCwoKTMLC&#10;wkKHDh36AQCAjBs37iH2OpvNpp45c2aRi4vLMwiCYHzZMjIyzK1bt/7JYrGkieQXFxcb/PLLL8fl&#10;5OQYeF5ra+usJ0+euHW3ndPS0uxnzpwZR2TXp6+vX+Lv73/62LFjK/ft2xdEoVA479+/NxUkT6RC&#10;v4UiiY2NnUv0gG1tbTNE6XwtLS10f3//0yQSiWdiYlKwe/fukNOnT/ufPn3aPzw8fMuwYcPy8bKX&#10;Ll16sr29XV6Q7JqaGo2amhoNd3f3JAAAYmFhkXvnzp2JFRUVOpWVldqVlZXaSUlJ7jNnzozDyhak&#10;SN6/f28aGhoaZmxsXGhsbFyIr1d3FAmPxyNFRkauotFoHQAAxNnZObmkpEQfny8vL8/MzMwsDy1D&#10;VVW1wdnZOZmItmzZEo7yvXv3zjwkJGS3oaHhZ6Lng1Ukt2/f9hk4cOAXonwokUgk3tmzZxeKs+/w&#10;o2+hSBAEAR4eHo/53e/Ro0dX4/N3dnbKXrt2bfr06dOvSUtLs/A8oiqS8vJy3QkTJtxF+YYPH/42&#10;Pj5+cnZ2tlV2drZVamqqw9atW//EK5Xg4OC9MAxD3bnH4uJiA3QMkMlkblRU1HIOh0NBrzOZTJk9&#10;e/b8ip/k+PWxMWPGPP/48eMQBEEAg8GQi4uLm+nr63udqD1QRXLs2LGVRBMxSnPnzo3F1pnL5ZL3&#10;79+/SV5evh0AgEhJSXX9+eefWzMyMmzRNrp48eIcIyOjIqycYcOG5ZeVlemVlZXp8WuPsrIyvX37&#10;9gXZ2Nhk4uuBVSS5ubkW5ubm7wSNCZQsLCxysc+ew+FQtm/f/ge/FxUsrVmz5ogoz5TL5ZI3b978&#10;FwRBMJ1Ob4mMjFz1+fNnQ3Quy8nJsdy2bdsOvML9YRRJQ0ODKlEnoVAoHAaDIceP7+3bt8PRt28A&#10;ALJkyZJTRJqdy+WST506tURGRoaJlW9nZ5fO702msLDQWFdXt1xXV7ccAIDMmDHjKpPJlCHKC8Mw&#10;FBUVtRx9APwUyaJFi86YmJgU2NraZlCpVDZRJxFVkXA4HMqCBQvOoXxjxox5LmilUVlZqT1gwIBa&#10;YZ3SxsYmE0EQMH369GtDhw79YGNjk4lfhWEVCYfDoaxcufIYAACRlpZmeXh4PA4ICIheu3bt4cmT&#10;J8eTSCQelkdWVrazrq5OXZz9h4i+lSLZt29fkKiTW15enpm2tnalra1txqBBg0qJeERRJElJSe50&#10;Or0F5fH09Ezs7OyUJcp78uTJpb0Zv2lpafboioNCoXCuX7/uyy9vaGhomCiTJgAAefDgwfiUlBQn&#10;fX39khEjRrxBV+REiuTIkSNrUGWpr69foqWlVYWnGTNmXEXrwWQyZVxcXJ6hMqhUKjs9Pd2OqM7l&#10;5eW6eGXi5eV138vL6z5R/u3bt/9hYGBQPGLEiDfoCxyRIrl+/bqvnJwcQ0tLq2rDhg1/Hzp0aN3h&#10;w4fXbtu2bce2bdt2EN2vnZ1dOo/HIzU1NSmPHTv2EQBfd1ECAwMjdu7c+fvOnTt/X7ly5TGilYQw&#10;Y24Oh0Px9va+h85PxcXFBvzypqen22H7pzBF0u8f2yWQQAIJJPjBIcobybdYkSAIAvi9LfN7kygr&#10;K9PDbqXs379/k7Dl3blz5xbg5U+ZMuUWUV78dtXr168dhd3DlStXZgEBKxLsW+PTp09dnz596oqv&#10;j6grko0bNx5AeSAIgqurqzWF8dy4cWMavrx9+/YFPXz4cBxK6BsxdvV1+/ZtH6Jns3r16qM+Pj63&#10;VVRUGo8cObKGaHW3d+/eYDxfWFhYqLj7D56+1YokISFhElE5AADEzMwsD5sXhmEIbVcul0v29PRM&#10;xPMIW5Gw2Wwq/nvIiRMnVgjimTp16k1sfmdn52RR7q2iokIHXY0AAJDly5dHCcrP5XLJtra2Gfh7&#10;srCwyH3w4MF4tI8lJSW5s9lsKpvNpqLfJFgslvS4ceMe4nlv3bo1RVlZuenGjRvTEOTrCgLfbiQS&#10;iXfx4sU5aD3CwsJCsdeHDx/+VlC9Hz58OI7o+RF902MymTLoPFNUVGSEX3GPHTv2UXh4+BYzM7O8&#10;c+fOLeDnh628vFyXyI9hYmKip7m5+TtLS8ucu3fvTuDxeCQ8b2Zmpg1++8nNze2JoHvEzn0hISG7&#10;hT37qqoqLXTl88NsbSEIAvjtJd6/f9+LqMNaW1tnoQ9u7Nixj0Qpg8fjkUxMTArwZTx69GgsPi92&#10;AAEAkBcvXowWJh+GYcjZ2Tm5Ox/b1dTU6rurSHJyciyxW4HCBoqg+9fU1Kzm96EPJTabTZWVle3E&#10;txuJROJNmDDhbmNjowo/Xi6XSx4xYsQbLN+QIUM+irv/ELXRt1AkaWlp9vwUycCBA78I4j1x4sSK&#10;7iqStrY2BTzPoUOH1gniwW+/0en0FlHubcaMGVexfFevXp0hjOfSpUuzidpCWB0RBAFRUVHL8Xxq&#10;amr1+DkAhmEoMTHRMzEx0TM6OjoA/3F//vz557EyTExMCgSV29nZKUtU5wsXLswTVme84qRQKJwN&#10;Gzb8LYojTyIFRqVS2Zs3b/5LmPPW7du3/4Hnraqq0qqqqtIiyo/dBv/111/3iPL8w8PDt4iiSETa&#10;2kL+dXHd11BXV68nSkfdrWNx+fLl2dnZ2dYAADB37tyLRLYoRCCRSLCzs/NLfPqZM2f8hfFGRESs&#10;hmFYYJtBEISIWhcIghAIghAtLa1qUfJjERMTE4B9LqIeFyWRSLC3t/d9bNqXL180Hzx44CWIj0ql&#10;coiOYfv4+MTHx8f7qKioNPHjJZPJvGnTpt3Epn369MkYf9xb3OjvfgsAcd/FoifPnkqlcvBHPoUd&#10;AcUfL2UwGDRh5dTX16vjjy+L0s+8vLweEKXHxMQECOMlasvZs2dfxsuEIAjx9PR86Onp+TAgICDG&#10;1tY2E3sdf9y5u+2DQpR2wj/DESNGpB84cGCTlJQUWxivh4dHkrKycjM2bfny5f/89ddfW/BHnvEg&#10;CjXw8ePHoR8/fhwqrNy4uLhZdXV1A4TlmzNnziVheQD4DgwSsUDPR+NBNEnt27cvGP2fQqFwKRQK&#10;t6SkxEAUInrASUlJHsLqFxcXN2v16tURTCZTVlC+SZMm3Rk6dOhHYfJQiHKGHI+srCwb7O/uTMpE&#10;thWi2FUQ2SIYGxt/QoOWCYKurm4F9jcMwyQ2my0ljO9HgCB3KPhJAo+ePHsZGRnW9u3bt6O/zc3N&#10;8/z8/K50R4YoSjYvL8+cy+X+J/idKP1MSUmpBY2IioUofYxo8ty8efMeYXx4bNiw4SBqM0ahULh/&#10;/PFHWHdliAp8/5eXl+8Q1baDRCLBqqqqjXh+UXiJlDqLxZLhN49iUVpaqj9hwoR75eXleoLyDRo0&#10;qGzKlCm3hdkhUQRd/Naor69XJ0rHG8h8+fJFE2sguXDhwnO9Lbu2tlaDy+VSKBQKF00zNTX98Pr1&#10;65HYfMePH195586dSWvWrDm6ePHi02pqag14Wbq6uhX37t2bIGrZPTEowrcVUfAlfsB3XACIBzAe&#10;4g609a1WDH0NQW92+L6LR0/bNDQ0dMfSpUtPMRgMmr6+fim/58disWSSkpI8bty44YtNF6Xticaj&#10;qP1MTU2tobS0VB+bJkofI0JPlK2ZmVl+SUmJQVVVlbaKikoTUZ9H8eHDB1N8+/yMMDU1/YD9nZmZ&#10;aTt06NCPAQEBMStXrjxuZmaWT8QnilHtd6NIEASB+L2x4JeOL168GIP9jS6ZR4wYkd6bOuAH9Z49&#10;ezaPGzfuEQD/feusqKjQ/fXXX/du27Ztp5+f35VVq1Yds7e3f/MtIxriB2VFRYUug8Gg0Wg0hjBe&#10;orcL/IpBVPwsyqA3EPSm3ZOtK1HBTzabzZZKTEwcf+nSpTkJCQmTOzo65PEeHUR5bkQTv6Bop1iI&#10;s4/1FHJycp3GxsafiK59+PDB9PLly7Pj4uJmffz4cagwhf+jQNBzXbFiRdT58+cXfPjwwRRNYzKZ&#10;spGRkYGRkZGBrq6uz1auXHl86tSpt0TZlsPiu1Ek79+/H9be3q6AT7eyssrBv03g41yj2wfm5uZ5&#10;4qzT6NGjkxMTE8cD8NVbMf4NraurS/rcuXMLz507t9Da2jp7/fr1h+bOnXsRu6rpK3h6ej7My8sz&#10;R3/zeDxycnLyaH7701jgv/MoKSm1jBo1KqUv6ikIP4sSwq9asRg7duzjb1WPrKwsm5iYmIDY2Nh5&#10;LS0tShYWFm9DQ0N3+Pn5XUlISJi8evXqiO7Ic3FxeU6lUjnY7SxRtoAB+P/7GAAAiMulUk/R3Nys&#10;fPHixbnR0dFLsrOzrel0euuMGTOuRUZGBrq4uDzv6bgVh2sVQb/FBRUVlaanT5+6TZs27SZRn332&#10;7Jnrs2fPXAcOHFizfPnyf9atW3dY0LdPLL6rbyQSSCCBBBL8ePhuFAm/bwo+Pj7x+DT8yqCyslKn&#10;srJSpy/q5eLi8tzFxeX5+/fvh61YsSKK31tLdna29aJFi86amZnlX716dWZf1AWLkJCQP7W1tauw&#10;aUePHl0jCm96evoI7O/ffvttd0/2oSX4CkHfw4j6rziBIAgUHx/v4+zs/NLW1jbz5MmTy2bNmhWX&#10;lZVlk5ubaxkcHLxPT0+vnIhPmGwVFZWm3bt3/4ZNS09PH/HmzRt7QXxMJlMW7/lYS0uresWKFVGi&#10;3pc4UVpaqh8YGBipra1dtXr16ggqlcqJjY2d9+XLF81Tp04tdXd3fyLKgZGfARoaGrXJycmjjxw5&#10;spbo+y4AANTU1AzcsWNHqIGBQcn27du3CztcBMB3okgQBIGuX78+HZ8OQRAya9asOHw63oPtixcv&#10;xuC/m4gbampqDSdOnPilsLDQZO3atUf4fYsoLCw0mTVrVlxgYGBkXx5vVVVVbTx//vwC7LL63r17&#10;E86fP79AEN/79++HRUZGBqK//fz8rmzYsOFgT+vRm2X4z7C1lZ+fb1ZQUDCE6Jq9vf0bAwODkr4q&#10;+9WrV0729vZvpkyZcjslJWXUnDlzLpWUlBhERUWtsLa2zhZHGZs2bTqA354LCAiI4XcsFkEQKCQk&#10;5E/0uoKCQruCgkL71atXZ4q6TSIutLe3K6xevTrCxMSk8NixY6vU1dXr7969OzE1NdVx7ty5F/vq&#10;5ak/+zWCIJCw8slkMm/NmjVHi4uLDf/++++NRC8aAHz13h0WFvaHi4vLc/znBKKChZKFhUUu6EOD&#10;xPj4+Ml4+UCAYd7BgwfXY/PR6fQWOp3e0tbWpiCuOgmj5uZmpb179wbz8w8EAECWLVv2jyiyHB0d&#10;X4ty30R0+/ZtH6xBo5SUVNft27d9UGNHbN7MzEwbNC+FQuGEhITs7o6nUyKPvps2bdovCu/58+fn&#10;43n5+TgTF2VnZ1sRPRdxGiROmTLlFr/n//TpU1dh/I8fP/bA84niaysqKmo51v9ZYGBghKD8ERER&#10;gfhyRL3HlpYWup+f32Usr6enZ2Jzc7MSNh+bzaauWrUqEs1jbm7+LisryzorK8ta1LKIvARgvf+K&#10;SuXl5bqDBw/+hMrQ1NSs5meohxLRM4yKilourCxfX9/rWB5RjaNRwvv5wnvU7k7/TkhImJSQkDCp&#10;O+VzOBxKXFzcTPw8hCUjI6MiQT4PRSqoLxVJV1eXFNEEJScnx+Dngpufu47w8PAtPakDg8GQGz9+&#10;/AP8pIpOxoLcrrBYLOljx46t5OfeRRRr+N4oErT+6EBHrd0tLS1zLC0tc7y9ve95e3vfGzly5CsA&#10;vnr9DQwMjBBmqUpE4lYkLS0tdHH0IX7U14rk2bNnLvwG3tSpU2+KIqMniiQrK8sa6+zTxsYmU5gV&#10;dG8UCUrJycnONBqtA+1jNBqtw9PTM9Hb2/uel5fXfQ0NjRoIguCRI0e+io6ODhDFshtP4lAkXC6X&#10;7Obm9qS747C/FAnes3ZfKRJhcxkMw9Djx4897Ozs0onaAusVHE/9emoLhmHSkiVLorHH0VBER0cv&#10;wX8DQOHq6vqMQqFw8cZSO3fu3Obt7X3f0tIytzv1OHfu3MLGxkZV/D7p8OHD36FHi+3t7d8Q8UpL&#10;S3etXLny+Jw5cy6tWrXq2KVLl+Zgr9+7d2/C6NGjk7tTn+6AyWTKBgcH77t58+a0s2fPLpo6deqt&#10;zMxMW/QMP4fDodJoNIaSklLLkCFDCoyMjD6L85gy8hNsT/UEJSUlBvyMAA0MDEpOnDjxS1+VvWrV&#10;qmPYbdOJEyfe7YmNBoIgkKh94eXLl87z58+/YGNjk3XlyhW/1tZWen5+vhk6bpSUlFo0NDRqrays&#10;ckQ1qOsrXLx4ce7Tp0/d0N8qKipNRN4svlf0ZkwJ4g0JCfmTSqVy+EWehSAI8fDwSEpLS3M4evTo&#10;mqCgoP3YOfbu3bsTw8PDtxLx9psiQRAE2rx5854LFy7Mx1/bu3fvr7Nnz77Mj1dRUbHN29v7fkJC&#10;wmRsemdnp5yPj0/8w4cPPUWNmFZSUmIQEhLyJ7/GjYuLmwUAf0WCQklJqSU2NnaerKwsE+sKQhR3&#10;BT1FQ0OD2uTJkxNSU1Md9+7d+ytqmOnm5va0r8oUJ35UJVRbW6sxfvz4RLz9CPoN4P79+949jeop&#10;CvCHJfr6uPnZs2cXLV269JSqqmpjQkLCZDqd3qqpqfmlO94bviWI2qcvbby+pf1Yb3Ht2rUZYWFh&#10;fwiqM4lEgtetW3dYR0encsaMGdfQdEFzWb98bG9ublb29fW9sX///iBsOoVC4e7Zs2dzUFDQfmEy&#10;du7cuY2oMcrLy/UcHBzSrly54idsokpMTBzv7u7+RF5eviMgICCGKE9UVNSKqKioFQ0NDWrC6gRB&#10;ELJgwYLz2DT8qklcgGGYNH/+/AupqamOAABAdChBAvHj+fPnLjY2NllomFcUhoaGxQ8fPvTszkuM&#10;uCDMSBBBEKikpMRAmBwEQSC825qUlJRRAQEBMVwulzJ+/PhEcYbS/VZobm5W5uc1A0VxcbEhUToa&#10;VhrFj+7W58OHD6aihn/29fW9gT1UJGgu+y5ObUkggQQSSPDjQiRFIso5YmHgcrkULpdLuXz58mwr&#10;K6scvFY0MjL6nJKSMurXX3/dK8pS0dLSMpefM7fW1lb67NmzL9vb27+JiIhY/f79+2FtbW2KCIJA&#10;PB6PnJaW5jBv3rxYLy+vB2VlZYPOnDnjzy+wfUdHh3xHR4f8smXLTgrz/AvA/+/AbfDgwUXCePBv&#10;PfjfRLh+/fp01OoeAAAWL158+saNG77Z2dnWJSUlBrW1tRq1tbUaLS0tSp2dnXKiyOwJRN2eIsrX&#10;11tbnZ2dcuKSVVtbqxEcHLzP3d39SXV1tRb22oIFC85nZ2db29raZuK90AoD0XMR9qzwfezy5cuz&#10;Y2Nj5xHlzc/PN/P29r5/4MCBTfhrqO0Vk8mUZTKZsosWLTqLX2n98ssvJ9B+HxcXN2vPnj2bnz9/&#10;7lJQUDCksrJSp6GhQa29vV2BzWZLieN5Eo2xjo4O+e7IwLcPh8OhLliw4DxRf2AwGLTw8PCt/Lxi&#10;YJ0aJiQkTA4NDd2Bz4O/b1HmCXHy43mF8QcGBkaK4kATgiAEa2ohcC4TdjKgtLR0EFGY1ZMnTy4V&#10;dnQUhmEoLy/P7ODBg+uNjIyK8MfcAACIhoZGzbZt23b05Oguj8cjzZkz5yJeZncoMjJyFT/52Bjn&#10;AABkwYIF54SdREH99wPwNY5CfX29Gr+8TCZThslkyigrKzdhy7Gzs0sXdu/4+NiiEJlM5iooKLRp&#10;aGjUGBsbFzo4OKROmzbtxoYNG/5OTk52FnSig8PhUIjCimLDmwqi3bt3h+B5c3JyLLv7zLtDO3bs&#10;2EbUDsrKyk21tbUDhPEzGAy5R48ejV25cuUxfIhmAADi5OSUggZb6in9/fffG/Byb926NUUQz/Tp&#10;06/heSAIgrdt27bj7du3wzMzM23Onz8/38fH5zYEQfCYMWOeb9iw4W88z8SJE+8cOnRo3bBhw/KH&#10;DRuWP2nSpAR8/5aTk2N0p4/JyMgwlZWVm/T09MrMzc3feXh4PPbw8Hjs7+9/+vDhw2uFncBCQ+pi&#10;iSjuvSBKSkpyJ6qbk5NTypMnT9zy8vLMHj58OC44OHivurp6nZKSUnNMTMxiIh41NbX6gwcPrl+8&#10;eHGMsrJyEz7IHgzD0PDhw99iefT19UuIglERUVdXlxR+XM2fP/98T+/z8OHDaw8fPryWKP+WLVvC&#10;0XympqbvS0tLBwmSj43nA0EQLOhYscCKNjY2qmevqIYAAAqlSURBVOADEuE7jbm5+bvJkyfHL126&#10;9OTGjRsPrF69+ujs2bMveXh4POZ3JJZCoXBcXFyeXbp0aXZPjghiicfjkcLCwkLDwsJCiWK+8yNp&#10;aWnWqVOnlgiSjVckAADEwcEhtbCw0JioHrt27foNrYO7u3tSRUWFDj/ZbDabGhQUtC8oKGgfUf3+&#10;+eefZYI6Y0lJiT4aS15ctHDhwrNEAa5gGIaw0RjxyunWrVtTBCmhnJwcS01NzWo877hx4x72xEZA&#10;1EGGPSJLROrq6nUjR4585efndzkwMDBi48aNB5YuXXpy6tSpNx0cHFLxEegAAIiKikrjsmXL/snO&#10;zrbqbR0LCgpMiNrFysoqW1Dfqaio0OEXBA5LSkpKzSdOnFjB4/FI169f9+WXz8/P77Kfn99lomdP&#10;FDypN6SqqtrA7yhuenq6nb6+fgnRfVy5cmWWqDZPMAxDv/322y5R6jNr1qwraGRRDQ2NGn75NDU1&#10;q/HBs3g8Hunw4cNrifKHh4dvEVbfjo4O2tq1aw8TzU03b96cKmj8l5eX6zo5OaXgefX09Mr09PTK&#10;iGx3sIoEgK9K8s6dOxOJxu7jx489VFVVGwAAiI6OTsWTJ0/cBN3Lf35YW1tnoWRlZZVNNJBEIRqN&#10;1qGlpVU1bNiwfCcnp5R58+ZdQDXlq1evRmLDzYqTsrKyrAUZiKE0bdq0G+/evTMXJs/MzCzP0NDw&#10;s6Gh4WcbG5tMbHvY2dmlz5gx4+qMGTOu+vr6XkcHgLGxceH58+fn8+sEUVFRy+3t7dPwURGJSEtL&#10;q8rBwSE1KSnJnUhWfX29WmBgYIQ4B/qYMWOeo6FgIyIiAh0dHV8TDW48DRo0qNTBwSEVPXefnJzs&#10;7Ojo+NrCwiKXaEWLkqysbKeNjU3mqlWrInvz7G/dujUF7bvGxsaFPb1/EonEU1ZWbtLX1y+xsrLK&#10;dnd3T1q3bt2h2NjYuZ8+fRosLJSzKDRy5MhX5ubm7/AhWrFEpVLZlpaWOX5+fpeJZDQ3Nyu5uro+&#10;JeKVkpLqWrly5bG6ujp1NH9nZ6fs6NGjX2DzDRw48EtUVNRyYfYFCQkJk3rTpkT1u379ui+CfFWK&#10;jo6Or4miluJJXV29zt7ePo0omikRHT9+/Bd+bWxnZ5f++PFjD2z+6OjoAKL+MGfOnIvYtkxMTPR0&#10;cHBIxYb5JqIBAwbU2tvbp2FtrebOnRtrZ2eXbmdnl66oqNgqbPzb29unRUdHByAIApqampQdHR1f&#10;izo3m5qavh8zZsxzrCJRVlZucnR0fI0qCQAAoqurW+7r63sdnc/s7e3TIAiC6XR6y9atW/8UZbcI&#10;QhAEoBDHtxAqlcr5Ft5vBaGurm7A48ePx7579254fX29OpfLpaipqTWYm5vnjR079rGOjk6lKHIS&#10;EhImjxkz5gUAANDp9FYWiyWTnp4+Ii0tzaG4uNiwqalJBYIghE6ntxoaGhaPHj062dHRMVXQNx4O&#10;h0Pt7kkuKSkpNpEvIBaLJbNw4cJzGRkZdvHx8T5ycnKdtbW1Gk1NTSpo3Ij29naFjo4O+c7OTjk0&#10;6A26J97Y2KhaVVWlXVBQMAS7fxwdHb0kICAgpid1pVAoXCqVyuHxeOTunHAhkUiwsOA5gsDlcini&#10;cEkjIyPD6uvjnN0ZZxAEIfyiEvJ4PPKLFy/GpKWlOaBpurq6FV5eXg+I4m90dHTIx8XFzers7JQz&#10;Njb+5Orq+kyUNkc9xq5evTpi7dq1R2pqagY2NDSoNTc3K7e1tSm2t7crMBgMGpPJlMX2sfb2dgU0&#10;VktxcbFhWVnZIFSmtrZ2VWVlpQ4MwyRBgcGI0J05pqKiQvf27dtT0O8sNBqN4eTk9MrGxiaL6Dk/&#10;f/7cJSsrywZ1K+/k5PRq0KBBZdg83e1r2L7NYrFkkG5+S0LHFIIgkChBq/BAXcFkZ2dby8jIsExN&#10;TT/AMEz68OGDaUpKyqiCgoIh1dXVWgiCQDQajaGpqfnFwcEhbezYsY9FdiPTFysDCfU9NTY2qowa&#10;NeoljUbrKCgoMOmNLDabTX3y5Ikbute7c+fO3/v7/iT0fVBsbOxcKpXKXrJkyanersaqq6s1d+7c&#10;+TsAX/fc+/veJCQ+6vcKSKj71NTUpGxpaZkDQPc/RAqiQ4cOrQNA8AEECf3fobNnzy4E/259iNOP&#10;nYqKSqOqqmpDf9+fhMRHEjsSCSSQQAIJegd+GgYAAEno+6OPHz9KOzk5vQT/fij79OmTjLhkHzhw&#10;YD0AAMnIyLDo7/uUUP9SQkKCN4lE4gIAkODg4D3ikhsaGgopKSk1TZ069UZ/36OEekdYffGfD6kQ&#10;BEHgq5EiGcMgwXeE2NjY4FevXo1Cf8fExHTrQyU/HD9+XOHAgQOrJkyYcMfOzq4QACAWuRL8eDh6&#10;9Ki8v7//ORiGyQAAwGazyUBM/UFJSWlxW1ub4sKFC/++deuWpI/9mEAA+J+ncRhBEBh/IocEAJAB&#10;AMiDrx1HsvX1neHatWt+2N/Jycm3169fv/PQoUOfeyJPSkoKbNq0yXXXrl07yWQyV1ZWNhQAMFAs&#10;lZXgh0RVVZV7Y2Pj/3zLRUVFrVq/fn1jQkLCtc+fP3fbyzAAAPj4+NCpVGrwxo0b5wYGBu7y9fWt&#10;BJJ+9qMCBgBwAQCdAIBOCII4/zv+++9qhAoAUAFfH7Ai6EfvwBIQw9LS8q/c3NwR+HRra+s3BgYG&#10;z+rq6nJfvXpVA8MwETsAAAASiQRGjBihrq2tbZufnz+hoKDAbPDgwQUKCgq/ZWdnN/fpDUjw3WPS&#10;pEmmd+7cicCnKysrNzk4ODyQlpbOSEtL+1hTU8P36LCKigrV2dl5KIvFcgIAgOTk5ElsNlvKx8cn&#10;8ubNm30afliCPgcMviqR+n+pE69IpAAAagAAbQCAEviqSCTbW98RTE1NleTl5Zenp6fzDS0sJSXV&#10;9a/BI6DRaO1SUlJdEATBHA5HmslkytXX1w9EbRmoVCrb3d394suXL28yGIz/E3GrJRCOiRMnjklN&#10;TQ3ArkzwUFZWblJWVm6UkpJiobZDXV1dMm1tbUr19fUDAGbuMDIyKtDS0jqSnJxc9k1uQIK+AgK+&#10;KhIGAKAWAFADAGDgFQkFAKAAvq5K5IFka+u7xezZs41ra2sXJicne/bEVb2ysnKTm5vbLRaLdf3e&#10;vXs1fVFHCX5s6OjoSLm7u09+8uTJ/MrKSj3hHP+Fra1tmqWl5TUAALhy5cozBoPBf5kswY8EGADQ&#10;BQBoAQC0AgBY/7FshyCIBL5ub0n/+1eyGvnOsXDhQnlTU1O3Dx8+OH3+/HlIaWmpQVtbmyKDwaAB&#10;8NUqnk6nt9Lp9FY9Pb1Sc3PzDD09vYxLly6lpaen92i/W4L/W6DRaGDHjh2m1dXVYwsLC4cXFRWZ&#10;1NXVaTAYDFpXV5e0oqJiG51Ob1FVVW0cNmzY2yFDhmSSSKRXv//+e0V/112CPgECAOABANj/Eu8/&#10;b7IIgsAQBHHA1w8pEiXyA2D+/Pm82tpaRnl5eReVSuWSSCQY7/qBRCLBZDKZJy0tzVFSUmINHjy4&#10;Y9GiRS0SRSKBKBgyZAiwtbVt7+zsZElLS3MoFAoP28cgCELIZDJMoVC4NBqtS0NDo9Pc3LwNfH1j&#10;leDnxP98eiEIgvxnRSKBBBJIIIEE3cX/A6UEtYKgyANzAAAAAElFTkSuQmCCUEsDBBQABgAIAAAA&#10;IQDuVdxr3QAAAAQBAAAPAAAAZHJzL2Rvd25yZXYueG1sTI9Ba8JAEIXvhf6HZQre6ibGFptmIyK2&#10;JxGqhdLbmB2TYHY2ZNck/vtuvbSXgcd7vPdNthxNI3rqXG1ZQTyNQBAXVtdcKvg8vD0uQDiPrLGx&#10;TAqu5GCZ399lmGo78Af1e1+KUMIuRQWV920qpSsqMuimtiUO3sl2Bn2QXSl1h0MoN42cRdGzNFhz&#10;WKiwpXVFxXl/MQreBxxWSbzpt+fT+vp9eNp9bWNSavIwrl5BeBr9Xxh+8QM65IHpaC+snWgUhEf8&#10;7QZvtniZgzgqSOYJyDyT/+Hz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7HHvikAMAAGkKAAAOAAAAAAAAAAAAAAAAADoCAABkcnMvZTJvRG9j&#10;LnhtbFBLAQItAAoAAAAAAAAAIQAMjEA87CIAAOwiAAAUAAAAAAAAAAAAAAAAAPYFAABkcnMvbWVk&#10;aWEvaW1hZ2UxLnBuZ1BLAQItAAoAAAAAAAAAIQAFx1vAESsAABErAAAUAAAAAAAAAAAAAAAAABQp&#10;AABkcnMvbWVkaWEvaW1hZ2UyLnBuZ1BLAQItABQABgAIAAAAIQDuVdxr3QAAAAQBAAAPAAAAAAAA&#10;AAAAAAAAAFdUAABkcnMvZG93bnJldi54bWxQSwECLQAUAAYACAAAACEALmzwAMUAAAClAQAAGQAA&#10;AAAAAAAAAAAAAABhVQAAZHJzL19yZWxzL2Uyb0RvYy54bWwucmVsc1BLBQYAAAAABwAHAL4BAABd&#10;VgAAAAA=&#10;">
                <v:shape id="Image 103" o:spid="_x0000_s1027" type="#_x0000_t75" style="position:absolute;left:105;width:18132;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b6xwgAAANwAAAAPAAAAZHJzL2Rvd25yZXYueG1sRE9LasMw&#10;EN0XegcxhW5KLddJQ+1ECaHG0F1ImgMM1sQ2tUZGUmz39lWgkN083nc2u9n0YiTnO8sK3pIUBHFt&#10;dceNgvN39foBwgdkjb1lUvBLHnbbx4cNFtpOfKTxFBoRQ9gXqKANYSik9HVLBn1iB+LIXawzGCJ0&#10;jdQOpxhuepml6Uoa7Dg2tDjQZ0v1z+lqFOjqmrnVy2H/TuSqss6XeXleKvX8NO/XIALN4S7+d3/p&#10;OD9dwO2ZeIHc/gEAAP//AwBQSwECLQAUAAYACAAAACEA2+H2y+4AAACFAQAAEwAAAAAAAAAAAAAA&#10;AAAAAAAAW0NvbnRlbnRfVHlwZXNdLnhtbFBLAQItABQABgAIAAAAIQBa9CxbvwAAABUBAAALAAAA&#10;AAAAAAAAAAAAAB8BAABfcmVscy8ucmVsc1BLAQItABQABgAIAAAAIQBcPb6xwgAAANwAAAAPAAAA&#10;AAAAAAAAAAAAAAcCAABkcnMvZG93bnJldi54bWxQSwUGAAAAAAMAAwC3AAAA9gIAAAAA&#10;">
                  <v:imagedata r:id="rId119" o:title=""/>
                </v:shape>
                <v:shape id="Image 104" o:spid="_x0000_s1028" type="#_x0000_t75" style="position:absolute;top:61;width:18371;height:2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oAJxAAAANwAAAAPAAAAZHJzL2Rvd25yZXYueG1sRE9La8JA&#10;EL4X/A/LCN7qxpIGSV2DBIu9WPDV0tuQHZNgdjZkt0n677uFgrf5+J6zykbTiJ46V1tWsJhHIIgL&#10;q2suFZxPr49LEM4ja2wsk4IfcpCtJw8rTLUd+ED90ZcihLBLUUHlfZtK6YqKDLq5bYkDd7WdQR9g&#10;V0rd4RDCTSOfoiiRBmsODRW2lFdU3I7fRkFy/dp9fvTPff6O+/hQb3WbXPZKzabj5gWEp9Hfxf/u&#10;Nx3mRzH8PRMukOtfAAAA//8DAFBLAQItABQABgAIAAAAIQDb4fbL7gAAAIUBAAATAAAAAAAAAAAA&#10;AAAAAAAAAABbQ29udGVudF9UeXBlc10ueG1sUEsBAi0AFAAGAAgAAAAhAFr0LFu/AAAAFQEAAAsA&#10;AAAAAAAAAAAAAAAAHwEAAF9yZWxzLy5yZWxzUEsBAi0AFAAGAAgAAAAhAB6mgAnEAAAA3AAAAA8A&#10;AAAAAAAAAAAAAAAABwIAAGRycy9kb3ducmV2LnhtbFBLBQYAAAAAAwADALcAAAD4AgAAAAA=&#10;">
                  <v:imagedata r:id="rId120" o:title=""/>
                </v:shape>
                <v:shape id="Graphic 105" o:spid="_x0000_s1029" style="position:absolute;left:121;top:1792;width:18060;height:108;visibility:visible;mso-wrap-style:square;v-text-anchor:top" coordsize="1805939,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1iVwgAAANwAAAAPAAAAZHJzL2Rvd25yZXYueG1sRE9Na8JA&#10;EL0X/A/LFLw1mxYiJXUVtZR6Emu8eBuy0yQkOxt3VxP/vSsUepvH+5z5cjSduJLzjWUFr0kKgri0&#10;uuFKwbH4enkH4QOyxs4yKbiRh+Vi8jTHXNuBf+h6CJWIIexzVFCH0OdS+rImgz6xPXHkfq0zGCJ0&#10;ldQOhxhuOvmWpjNpsOHYUGNPm5rK9nAxCjb4mbXd+vwdTu2+atldTGF3Sk2fx9UHiEBj+Bf/ubc6&#10;zk8zeDwTL5CLOwAAAP//AwBQSwECLQAUAAYACAAAACEA2+H2y+4AAACFAQAAEwAAAAAAAAAAAAAA&#10;AAAAAAAAW0NvbnRlbnRfVHlwZXNdLnhtbFBLAQItABQABgAIAAAAIQBa9CxbvwAAABUBAAALAAAA&#10;AAAAAAAAAAAAAB8BAABfcmVscy8ucmVsc1BLAQItABQABgAIAAAAIQCtB1iVwgAAANwAAAAPAAAA&#10;AAAAAAAAAAAAAAcCAABkcnMvZG93bnJldi54bWxQSwUGAAAAAAMAAwC3AAAA9gIAAAAA&#10;" path="m1805939,l,,,10668r1805939,l1805939,xe" fillcolor="black" stroked="f">
                  <v:path arrowok="t"/>
                </v:shape>
                <w10:anchorlock/>
              </v:group>
            </w:pict>
          </mc:Fallback>
        </mc:AlternateContent>
      </w:r>
    </w:p>
    <w:p w14:paraId="1FC3D999" w14:textId="77777777" w:rsidR="008325C7" w:rsidRPr="009A4038" w:rsidRDefault="008325C7" w:rsidP="009A4038">
      <w:pPr>
        <w:pStyle w:val="BodyText"/>
        <w:spacing w:line="276" w:lineRule="auto"/>
      </w:pPr>
    </w:p>
    <w:p w14:paraId="377F966D" w14:textId="77777777" w:rsidR="008325C7" w:rsidRPr="009A4038" w:rsidRDefault="008325C7" w:rsidP="009A4038">
      <w:pPr>
        <w:pStyle w:val="BodyText"/>
        <w:spacing w:line="276" w:lineRule="auto"/>
      </w:pPr>
    </w:p>
    <w:p w14:paraId="34BAB741" w14:textId="77777777" w:rsidR="008325C7" w:rsidRPr="009A4038" w:rsidRDefault="008325C7" w:rsidP="009A4038">
      <w:pPr>
        <w:pStyle w:val="BodyText"/>
        <w:spacing w:before="133" w:line="276" w:lineRule="auto"/>
      </w:pPr>
      <w:r w:rsidRPr="009A4038">
        <w:rPr>
          <w:noProof/>
        </w:rPr>
        <w:drawing>
          <wp:anchor distT="0" distB="0" distL="0" distR="0" simplePos="0" relativeHeight="251650560" behindDoc="1" locked="0" layoutInCell="1" allowOverlap="1" wp14:anchorId="37A09A40" wp14:editId="274A6A36">
            <wp:simplePos x="0" y="0"/>
            <wp:positionH relativeFrom="page">
              <wp:posOffset>1272619</wp:posOffset>
            </wp:positionH>
            <wp:positionV relativeFrom="paragraph">
              <wp:posOffset>246303</wp:posOffset>
            </wp:positionV>
            <wp:extent cx="5142353" cy="3328416"/>
            <wp:effectExtent l="0" t="0" r="0" b="0"/>
            <wp:wrapTopAndBottom/>
            <wp:docPr id="106" name="Image 106" descr="Gener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descr="Generated image"/>
                    <pic:cNvPicPr/>
                  </pic:nvPicPr>
                  <pic:blipFill>
                    <a:blip r:embed="rId121" cstate="print"/>
                    <a:stretch>
                      <a:fillRect/>
                    </a:stretch>
                  </pic:blipFill>
                  <pic:spPr>
                    <a:xfrm>
                      <a:off x="0" y="0"/>
                      <a:ext cx="5142353" cy="3328416"/>
                    </a:xfrm>
                    <a:prstGeom prst="rect">
                      <a:avLst/>
                    </a:prstGeom>
                  </pic:spPr>
                </pic:pic>
              </a:graphicData>
            </a:graphic>
          </wp:anchor>
        </w:drawing>
      </w:r>
    </w:p>
    <w:p w14:paraId="7A15026A" w14:textId="77777777" w:rsidR="008325C7" w:rsidRPr="009A4038" w:rsidRDefault="008325C7" w:rsidP="009A4038">
      <w:pPr>
        <w:pStyle w:val="BodyText"/>
        <w:spacing w:line="276" w:lineRule="auto"/>
      </w:pPr>
    </w:p>
    <w:p w14:paraId="130A997E" w14:textId="77777777" w:rsidR="008325C7" w:rsidRPr="009A4038" w:rsidRDefault="008325C7" w:rsidP="009A4038">
      <w:pPr>
        <w:pStyle w:val="BodyText"/>
        <w:spacing w:line="276" w:lineRule="auto"/>
      </w:pPr>
    </w:p>
    <w:p w14:paraId="18AF295A" w14:textId="77777777" w:rsidR="008325C7" w:rsidRPr="009A4038" w:rsidRDefault="008325C7" w:rsidP="009A4038">
      <w:pPr>
        <w:pStyle w:val="BodyText"/>
        <w:spacing w:line="276" w:lineRule="auto"/>
      </w:pPr>
    </w:p>
    <w:p w14:paraId="12D22C7A" w14:textId="77777777" w:rsidR="008325C7" w:rsidRPr="009A4038" w:rsidRDefault="008325C7" w:rsidP="009A4038">
      <w:pPr>
        <w:pStyle w:val="BodyText"/>
        <w:spacing w:line="276" w:lineRule="auto"/>
      </w:pPr>
    </w:p>
    <w:p w14:paraId="24010270" w14:textId="77777777" w:rsidR="008325C7" w:rsidRPr="009A4038" w:rsidRDefault="008325C7" w:rsidP="009A4038">
      <w:pPr>
        <w:pStyle w:val="BodyText"/>
        <w:spacing w:line="276" w:lineRule="auto"/>
      </w:pPr>
    </w:p>
    <w:p w14:paraId="55C74C6A" w14:textId="77777777" w:rsidR="008325C7" w:rsidRPr="009A4038" w:rsidRDefault="008325C7" w:rsidP="009A4038">
      <w:pPr>
        <w:pStyle w:val="BodyText"/>
        <w:spacing w:line="276" w:lineRule="auto"/>
      </w:pPr>
    </w:p>
    <w:p w14:paraId="59CB7485" w14:textId="77777777" w:rsidR="008325C7" w:rsidRPr="009A4038" w:rsidRDefault="008325C7" w:rsidP="009A4038">
      <w:pPr>
        <w:pStyle w:val="BodyText"/>
        <w:spacing w:line="276" w:lineRule="auto"/>
      </w:pPr>
    </w:p>
    <w:p w14:paraId="6D41EF60" w14:textId="77777777" w:rsidR="008325C7" w:rsidRPr="009A4038" w:rsidRDefault="008325C7" w:rsidP="009A4038">
      <w:pPr>
        <w:pStyle w:val="BodyText"/>
        <w:spacing w:line="276" w:lineRule="auto"/>
      </w:pPr>
    </w:p>
    <w:p w14:paraId="158926A5" w14:textId="77777777" w:rsidR="008325C7" w:rsidRPr="009A4038" w:rsidRDefault="008325C7" w:rsidP="009A4038">
      <w:pPr>
        <w:pStyle w:val="BodyText"/>
        <w:spacing w:line="276" w:lineRule="auto"/>
      </w:pPr>
    </w:p>
    <w:p w14:paraId="499C49A7" w14:textId="77777777" w:rsidR="008325C7" w:rsidRPr="009A4038" w:rsidRDefault="008325C7" w:rsidP="009A4038">
      <w:pPr>
        <w:pStyle w:val="BodyText"/>
        <w:spacing w:before="51" w:line="276" w:lineRule="auto"/>
      </w:pPr>
    </w:p>
    <w:p w14:paraId="0BC270F9" w14:textId="77777777" w:rsidR="008325C7" w:rsidRPr="009A4038" w:rsidRDefault="008325C7" w:rsidP="009A4038">
      <w:pPr>
        <w:tabs>
          <w:tab w:val="left" w:pos="3"/>
        </w:tabs>
        <w:spacing w:line="276" w:lineRule="auto"/>
        <w:ind w:left="-706"/>
        <w:rPr>
          <w:sz w:val="24"/>
          <w:szCs w:val="24"/>
        </w:rPr>
      </w:pPr>
      <w:r w:rsidRPr="009A4038">
        <w:rPr>
          <w:noProof/>
          <w:position w:val="7"/>
          <w:sz w:val="24"/>
          <w:szCs w:val="24"/>
        </w:rPr>
        <mc:AlternateContent>
          <mc:Choice Requires="wpg">
            <w:drawing>
              <wp:inline distT="0" distB="0" distL="0" distR="0" wp14:anchorId="6CD94EBD" wp14:editId="67AEA08B">
                <wp:extent cx="263525" cy="137160"/>
                <wp:effectExtent l="0" t="0" r="0" b="5714"/>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525" cy="137160"/>
                          <a:chOff x="0" y="0"/>
                          <a:chExt cx="263525" cy="137160"/>
                        </a:xfrm>
                      </wpg:grpSpPr>
                      <pic:pic xmlns:pic="http://schemas.openxmlformats.org/drawingml/2006/picture">
                        <pic:nvPicPr>
                          <pic:cNvPr id="108" name="Image 108"/>
                          <pic:cNvPicPr/>
                        </pic:nvPicPr>
                        <pic:blipFill>
                          <a:blip r:embed="rId122" cstate="print"/>
                          <a:stretch>
                            <a:fillRect/>
                          </a:stretch>
                        </pic:blipFill>
                        <pic:spPr>
                          <a:xfrm>
                            <a:off x="0" y="0"/>
                            <a:ext cx="263191" cy="136898"/>
                          </a:xfrm>
                          <a:prstGeom prst="rect">
                            <a:avLst/>
                          </a:prstGeom>
                        </pic:spPr>
                      </pic:pic>
                      <pic:pic xmlns:pic="http://schemas.openxmlformats.org/drawingml/2006/picture">
                        <pic:nvPicPr>
                          <pic:cNvPr id="109" name="Image 109"/>
                          <pic:cNvPicPr/>
                        </pic:nvPicPr>
                        <pic:blipFill>
                          <a:blip r:embed="rId123" cstate="print"/>
                          <a:stretch>
                            <a:fillRect/>
                          </a:stretch>
                        </pic:blipFill>
                        <pic:spPr>
                          <a:xfrm>
                            <a:off x="5190" y="4395"/>
                            <a:ext cx="245008" cy="116712"/>
                          </a:xfrm>
                          <a:prstGeom prst="rect">
                            <a:avLst/>
                          </a:prstGeom>
                        </pic:spPr>
                      </pic:pic>
                    </wpg:wgp>
                  </a:graphicData>
                </a:graphic>
              </wp:inline>
            </w:drawing>
          </mc:Choice>
          <mc:Fallback>
            <w:pict>
              <v:group w14:anchorId="3E017B13" id="Group 107" o:spid="_x0000_s1026" style="width:20.75pt;height:10.8pt;mso-position-horizontal-relative:char;mso-position-vertical-relative:line" coordsize="263525,1371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eE8aWwIAABsHAAAOAAAAZHJzL2Uyb0RvYy54bWzUVdtuGyEQfa/Uf0C8&#10;x3tx7MTIdl7cWJGi1krbD8Asu4uyXATYa/99B3azseyqjaJWah8WDQwznDmcYed3B9mgPbdOaLXA&#10;2SjFiCumC6GqBf7+7f7qFiPnqSpooxVf4CN3+G758cO8NYTnutZNwS2CJMqR1ixw7b0hSeJYzSV1&#10;I224AmepraQeprZKCktbyC6bJE/TadJqWxirGXcOVledEy9j/rLkzH8pS8c9ahYYsPk42jhuw5gs&#10;55RUlppasB4GfQcKSYWCQ4dUK+op2llxkUoKZrXTpR8xLRNdloLxWANUk6Vn1ayt3plYS0Xaygw0&#10;AbVnPL07Lfu8X1vz1Wxshx7MR82eHfCStKYip/4wr143H0orQxAUgQ6R0ePAKD94xGAxn44n+QQj&#10;Bq5sfJNNe8ZZDddyEcXqT7+MSyjpDo3QBihGMAJfTw9YF/T8XkYQ5XeW4z6JfFMOSe3zzlzBTRrq&#10;xVY0wh+jKuHOAii13wgWmA0TYHJjkSiAiBSaQlEJ7fAgacVRWADCX3aFmMD/RYptI8y9aJrAerB7&#10;sCDnMzn8pN5OaivNdpIr3/WO5Q3g1srVwjiMLOFyywGgfSgyuDPoWw8YjRXKd43ivOWe1eH8EnA8&#10;QXsFoJQMjgj6FWcowfXieqNeslk4O+plejuLxAz3Tomxzq+5ligYgBQQANmU0P2j67G8bOkZ7I6P&#10;uABNxzIY/5FaZudqmf1rasn/ulom2Qyeb1DF9Xg26cQ4vDHXkzR0VNRMNr3J8uD/o5qJ7w28wDFt&#10;/7cIT/zpHOzTf9ryBwAAAP//AwBQSwMECgAAAAAAAAAhABEYnLNcBgAAXAYAABQAAABkcnMvbWVk&#10;aWEvaW1hZ2UxLnBuZ4lQTkcNChoKAAAADUlIRFIAAAA6AAAAHggGAAAAfYYNCAAAAAZiS0dEAP8A&#10;/wD/oL2nkwAAAAlwSFlzAAAOxAAADsQBlSsOGwAABfxJREFUWIXNmVdzG0cQhL9BYBKjKNFWKv//&#10;v2VLJhWYQRB5/bDd2L0jIFEkH7xVV7g63u10T95hpJRYtSIigPryStVvSus2eMHVwsIKPEtM6/BE&#10;/VwbdoAe0Ac2dN/T8wQsgDkwAybAGJinlBYvwqoGF9EBusJhLF1hiQrLXFgmwrVoE14S1aabwA6w&#10;q+sVsFUJScBU1xi4Ba6BG2Akws+2sBTek+w9YF94tsgG6OvVeYVlKBy3wB0wrZXfq0juAG+AE+BQ&#10;JDe0qbXYtug9cAV8Bb5JyOwFSPZF7kSYDkXSntWlWHQhmWNgAJwDZ8BFRIyt+F6lvUPgE/CnSHsz&#10;Vvwi0q8oVg9gHhGDZ7pxDzgAPug6IHtaTWyudztkY2wKx55++3rvIiKmKaXU0wd9smsc6cVOpalZ&#10;a1Nr1fH8SvdTsvuMI2LyFBeWZ20Bb0XyWDKhhMpAskJ/2xN2Ez4U9qGuGbAkatBJG9rn73W/0Eb7&#10;ZA3b4lbAlgQckl15SsmEv8UV2BbBA8kMYTgHPgOX5KQTIvYW+Eg2Up9siF2KJ9yhh4j1UJtdC+yN&#10;iM4Eui8iH4B3ImtXNlnHde3iv7O6rX3sWSZ6JnwzyeiR3dghZG/rUxJXAPRSSikiZsCFNGWzj7WJ&#10;461Dzqx9aWuLYtXQfb969pRl8AbsVZePZTaNiCRMxp1Yo2RbdE428UgfLFYklEVEjMhKWOWaiWbx&#10;fspyVjdorz7Zg7aB+4iYVvi3KEp3wpqQvXGJswe5naAU3pWr6k6ciNoAneLt6k9ZC7Ky7wTW4DfJ&#10;cTvU3gP97lHKYZ9S52/IHnrfIPrIZYF1/HjNtelAAJ9DdAj8EAl3RS5/TlaXknFEJronPBNyDJ9p&#10;j7E981FEqyK+p823KVZ1srjSNX5qd5RSWkTEPbn5cFk5JCt4o5J9IrnburrCcAmcAv+SrbpsXh5r&#10;0S45ZZ8ArymZ1a5yDXwn17m17v/INdN+QenAjkXI5WNH7zqMZmR3/0YmeUVOWkuF1+63ckWE69If&#10;5K5pl0zccXlDdpXvwP1zm3uBm5HD4EKgXcudJ7o0m3so+aOdsYFfWDQiumTtnZDrp60JWdsDcp97&#10;ystY02GyQenU6sbBFp7TJGWPe6f7HnAeEcOU0vynRGXJHbIlP5E7kGVPW5H8wgpXeQbJTbJC3wu4&#10;iboEupFxztilGcP1ke5MZBcPiEpYl5xdTfKEkoBM8gz4m5zdRi90HnVD/5HS0PcoeeCUHCJDET0S&#10;xmNKZ7RL6ahG+nbcIFqdZF6R49GW3NbHjp2vIvkicSnZbiOPBf5AZKzYL8A/IjwVnluRnpOtv01J&#10;Vq/JWfgmIqa9SpBJ7lUk30h4R5vfkrX6mdx7Pppk1XB4tcceIVlHwlD34TdkpTbKV0S4RfUpZlNY&#10;OyLtU0344G2SB9LMR2l2S8JciE+l2XOqYvwIgnXhXx4BI2JCmUq4VjeacUqdHgGzWjkppbna0ju9&#10;4789yMDWWlcaeU+25GvKYdctlQvxFcp6crf2WtC0ljPiMaU0LSjlo1HYV+mKan4VEYvW3zzf6lXK&#10;cUs70W/q/eSw26k+cFA7I65r3p0ABlXjvUkOgb/IHmOi17qfRIR7WPfLU4H3kctjFbeIVowz7wk5&#10;Lq34ds+81IKTgFO5P6hdekMA1i13ST/IieqqArNPjr19iut2KbFnoiM9u6N4VFfffSJ7hPtpl6J9&#10;yozLp5exFHmtd5cTBh93Vh2anbJ3+PVyQ/+tIuSC7k7GSqyfWVEjKWqXMt6xa3rMY3esY9/Wn1d7&#10;nIpoY2bkM1x9NHrqarv1TMJHlHNjI8FADmoNAK7IWX1Bdnk3BDWp9gG7dlVPJc+AYX16qTVpy/6y&#10;B15DcKJ9fID3DOpSgseS4cb9nCpb6vQyIruzvzuklI7aA0zQs90BD8dAy5a0bpJ3dP3OGbW9FhLg&#10;AXKqBuN2/y7N8+uDrqoqSZtkxbvFa49qTNJDbI9VZg/2bE3q20X9qWQbzUD1rw5bxJZ48K+DBrjm&#10;VKMeXHu5Kth71u4XP5Hzv1si3liPPUj8B16iorcGvnM6AAAAAElFTkSuQmCCUEsDBAoAAAAAAAAA&#10;IQBFqt3pJwYAACcGAAAUAAAAZHJzL21lZGlhL2ltYWdlMi5wbmeJUE5HDQoaCgAAAA1JSERSAAAA&#10;MwAAABkIBgAAAJyWFnoAAAAGYktHRAD/AP8A/6C9p5MAAAAJcEhZcwAADsQAAA7EAZUrDhsAAAXH&#10;SURBVFiFrVdtTFNXGD73Xqi9UKgUFyR87LZMKqsIQoCBA5SuEok/ypebRiJI5iRC5rrEBDI3XYQf&#10;i4BBZWLc5iBb2BC6ZNlwfLgBk6/w4QZDUOGCNHQGEWptS4Hbsz+rubmetmD7Ju+P+57nfd73uefj&#10;ngsghMDqNE1TFy9e/DA9Pb1JIpFMurm5rQIAIAAA+vr6PlEoFC1VVVVFGo0mgJ3nStdqtVurq6sL&#10;lEqlOiAgQINhmMXag7u7+4pEIpk8duzYV/X19e8uLy9vYucCCCHo6OhISk5O/sOa5Mh5PJ65vLxc&#10;ZbFYMFeJYBgGP3fu3Kc8Hs+83j4oiqIHBgaiX4hpa2uTs9VvxFUqVbkrhKytrREZGRmNr9IDn883&#10;9ff3x0AIASgrKyt+FRKrDw4ORjkr5urVqx+guMVi8VR+fv71EydOfHno0KHv/fz8/kXh9u7dexsp&#10;Jjo6eqC4uLissrLy1IULFz7OyMhotDdz+fn5150RYrFYMIlEMsnlVSqVaoPB4MHGLi8vb8rOzv4R&#10;1cfMzEwwqKmpOQ4AgIcPH/7u3r1721EFGxoasmyJiYyMHHZGjEajCUDxTk1NiTeC7+rqehsYjUZy&#10;dHRU5qhoQkLCHRSJTCYbdUbMw4cPQ1C8c3Nz/rZmEoXv7e2Nw0mSNMlksn+AAwsJCZlExUmSNDnK&#10;tWfe3t7PUPG2trZ3UPGJiQkpNyYUCnXh4eEj636Dcrm8DSDeSF5e3tfOHgBxcXG9XF4fH5+n3d3d&#10;8Wzc4uLiZplMNsrFlpSUlEL4/3fGkev1eoGHh4cBJaa2tjbHWTEtLS0K1CGD4zhTUFBQPTc359/X&#10;1xe7Y8eOES5m9+7df5rNZt66xZSWlpaghFAURZtMJr6zYiCE4PLlyydtnZru7u4rqPiBAwd+1ul0&#10;3lYOh0Vomqa8vLyeociamprSXSHE6u3t7SnBwcEzqFpsFwgE+pqamuMMw+DsfLvkRqORjIqKGkQR&#10;HjlypM6V1xmr9/T0vLVly5Z5R4Li4+O7rV9+h2JWV1fdMjMzb6KIEhIS7hiNRtKVIp4/f+5ZWFh4&#10;aSNXKxzHmbNnz35mnSEksdls5tkSEhYWNrawsCBypZBHjx4FhYWFjXFrEQSxVlhYeEmtVisTExM7&#10;bYlSqVTlFosFe4nYZDLx09LSfkElhYaGTszOzga6UojBYPBAnVJisXhqaGholxVnsVgwtVqttHU/&#10;U6vVypeIFQpFCwocERFxV6vVbnX1HqmoqPiIW8vb21tH0zSFwj948OANX1/fJ9ycxMTEzhcgvV4v&#10;sPVPs2fPnt+XlpaErhYCIQQxMTH93HpFRUVV9nLOnDnzOWpJ4gAAoNPphKmpqb91dHQkA44plcqf&#10;mpub9wuFQh13zBWm0WgCuTGKoqbt5YjFYpobYxiGwJeWljYrFIrW7u7uBC4gLy/vm4aGhmw+n7+8&#10;0Sa7uroSQ0ND73t6eho8PT0NQUFBs/X19e9xcRiGQW5Mq9X62+NGjfv4+CxiOTk5tXV1dTncQalU&#10;OnH69OkvUMW4FhUVNRQREfGX9RlCiPn7+2sfP37sx8YRBMEsLCz4smd53759La2trQo2jiRJ05Ur&#10;V07m5ube4NZXq9XpR48e/Vav13ux47m5uTcwkiSNJpOJdNSwPYuMjLw7PDy8iy0Gx3ELCkvTtJi9&#10;jJqbm/enpaX9isLu3Lnz79jY2H43N7c1CCE2MjISjlpBBEEwY2NjbwKwzg+UPQ8MDJxlb1Bb/xwA&#10;ADg9Pf06F3vw4MEfXrU2QRBr165dex9CCIBQKFxyVsy2bdvucxukKIrm4gQCgR51c2AYBq+srDzF&#10;5/NNG6krlUrH2b8J2K1bt1Lb29vlqGler8XGxvZnZWXdZMfGx8e3q1SqCutmFYlET8+fP/9JfHx8&#10;jy2e+fn51xobGzM7OzuT+vr64jQaTeDKygrPOi4SiZ5KpdKJpKSkzpSUlNtyubydIAjGOv4fP7G6&#10;IIKKs6UAAAAASUVORK5CYIJQSwMEFAAGAAgAAAAhAAyoyYPbAAAAAwEAAA8AAABkcnMvZG93bnJl&#10;di54bWxMj0FrwkAQhe+F/odlCr3VzVqVkmYjIm1PIlQLpbcxOybB7GzIrkn89669tJeBx3u89022&#10;HG0jeup87ViDmiQgiAtnai41fO3fn15A+IBssHFMGi7kYZnf32WYGjfwJ/W7UIpYwj5FDVUIbSql&#10;Lyqy6CeuJY7e0XUWQ5RdKU2HQyy3jZwmyUJarDkuVNjSuqLitDtbDR8DDqtn9dZvTsf15Wc/335v&#10;FGn9+DCuXkEEGsNfGG74ER3yyHRwZzZeNBriI+H3Rm+m5iAOGqZqATLP5H/2/Ao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CveE8aWwIAABsHAAAO&#10;AAAAAAAAAAAAAAAAADoCAABkcnMvZTJvRG9jLnhtbFBLAQItAAoAAAAAAAAAIQARGJyzXAYAAFwG&#10;AAAUAAAAAAAAAAAAAAAAAMEEAABkcnMvbWVkaWEvaW1hZ2UxLnBuZ1BLAQItAAoAAAAAAAAAIQBF&#10;qt3pJwYAACcGAAAUAAAAAAAAAAAAAAAAAE8LAABkcnMvbWVkaWEvaW1hZ2UyLnBuZ1BLAQItABQA&#10;BgAIAAAAIQAMqMmD2wAAAAMBAAAPAAAAAAAAAAAAAAAAAKgRAABkcnMvZG93bnJldi54bWxQSwEC&#10;LQAUAAYACAAAACEALmzwAMUAAAClAQAAGQAAAAAAAAAAAAAAAACwEgAAZHJzL19yZWxzL2Uyb0Rv&#10;Yy54bWwucmVsc1BLBQYAAAAABwAHAL4BAACsEwAAAAA=&#10;">
                <v:shape id="Image 108" o:spid="_x0000_s1027" type="#_x0000_t75" style="position:absolute;width:263191;height:136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BBxxQAAANwAAAAPAAAAZHJzL2Rvd25yZXYueG1sRI9Ba8JA&#10;EIXvBf/DMoKXopt6KBJdRRQhCqXEWrwO2TEJZmdDdqvRX985FHqb4b1575vFqneNulEXas8G3iYJ&#10;KOLC25pLA6ev3XgGKkRki41nMvCgAKvl4GWBqfV3zul2jKWSEA4pGqhibFOtQ1GRwzDxLbFoF985&#10;jLJ2pbYd3iXcNXqaJO/aYc3SUGFLm4qK6/HHGdh9Xj72eJjhKd9e69fvs8/yZ2bMaNiv56Ai9fHf&#10;/HedWcFPhFaekQn08hcAAP//AwBQSwECLQAUAAYACAAAACEA2+H2y+4AAACFAQAAEwAAAAAAAAAA&#10;AAAAAAAAAAAAW0NvbnRlbnRfVHlwZXNdLnhtbFBLAQItABQABgAIAAAAIQBa9CxbvwAAABUBAAAL&#10;AAAAAAAAAAAAAAAAAB8BAABfcmVscy8ucmVsc1BLAQItABQABgAIAAAAIQBZsBBxxQAAANwAAAAP&#10;AAAAAAAAAAAAAAAAAAcCAABkcnMvZG93bnJldi54bWxQSwUGAAAAAAMAAwC3AAAA+QIAAAAA&#10;">
                  <v:imagedata r:id="rId124" o:title=""/>
                </v:shape>
                <v:shape id="Image 109" o:spid="_x0000_s1028" type="#_x0000_t75" style="position:absolute;left:5190;top:4395;width:245008;height:116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eTKwQAAANwAAAAPAAAAZHJzL2Rvd25yZXYueG1sRE9LawIx&#10;EL4L/ocwgjdN+lp0NYoVBCm9dCt4HTbj7tLNZElSjf++KRR6m4/vOettsr24kg+dYw0PcwWCuHam&#10;40bD6fMwW4AIEdlg75g03CnAdjMerbE07sYfdK1iI3IIhxI1tDEOpZShbslimLuBOHMX5y3GDH0j&#10;jcdbDre9fFSqkBY7zg0tDrRvqf6qvq2G5+ObeknFq9q976t7Sv7p7BZnraeTtFuBiJTiv/jPfTR5&#10;vlrC7zP5Arn5AQAA//8DAFBLAQItABQABgAIAAAAIQDb4fbL7gAAAIUBAAATAAAAAAAAAAAAAAAA&#10;AAAAAABbQ29udGVudF9UeXBlc10ueG1sUEsBAi0AFAAGAAgAAAAhAFr0LFu/AAAAFQEAAAsAAAAA&#10;AAAAAAAAAAAAHwEAAF9yZWxzLy5yZWxzUEsBAi0AFAAGAAgAAAAhAL2p5MrBAAAA3AAAAA8AAAAA&#10;AAAAAAAAAAAABwIAAGRycy9kb3ducmV2LnhtbFBLBQYAAAAAAwADALcAAAD1AgAAAAA=&#10;">
                  <v:imagedata r:id="rId125" o:title=""/>
                </v:shape>
                <w10:anchorlock/>
              </v:group>
            </w:pict>
          </mc:Fallback>
        </mc:AlternateContent>
      </w:r>
      <w:r w:rsidRPr="009A4038">
        <w:rPr>
          <w:position w:val="7"/>
          <w:sz w:val="24"/>
          <w:szCs w:val="24"/>
        </w:rPr>
        <w:tab/>
      </w:r>
      <w:r w:rsidRPr="009A4038">
        <w:rPr>
          <w:noProof/>
          <w:sz w:val="24"/>
          <w:szCs w:val="24"/>
        </w:rPr>
        <mc:AlternateContent>
          <mc:Choice Requires="wpg">
            <w:drawing>
              <wp:inline distT="0" distB="0" distL="0" distR="0" wp14:anchorId="3151E650" wp14:editId="2DFD6188">
                <wp:extent cx="3341370" cy="217804"/>
                <wp:effectExtent l="0" t="0" r="0" b="127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1370" cy="217804"/>
                          <a:chOff x="0" y="0"/>
                          <a:chExt cx="3341370" cy="217804"/>
                        </a:xfrm>
                      </wpg:grpSpPr>
                      <pic:pic xmlns:pic="http://schemas.openxmlformats.org/drawingml/2006/picture">
                        <pic:nvPicPr>
                          <pic:cNvPr id="111" name="Image 111"/>
                          <pic:cNvPicPr/>
                        </pic:nvPicPr>
                        <pic:blipFill>
                          <a:blip r:embed="rId126" cstate="print"/>
                          <a:stretch>
                            <a:fillRect/>
                          </a:stretch>
                        </pic:blipFill>
                        <pic:spPr>
                          <a:xfrm>
                            <a:off x="10585" y="0"/>
                            <a:ext cx="3317212" cy="217651"/>
                          </a:xfrm>
                          <a:prstGeom prst="rect">
                            <a:avLst/>
                          </a:prstGeom>
                        </pic:spPr>
                      </pic:pic>
                      <pic:pic xmlns:pic="http://schemas.openxmlformats.org/drawingml/2006/picture">
                        <pic:nvPicPr>
                          <pic:cNvPr id="112" name="Image 112"/>
                          <pic:cNvPicPr/>
                        </pic:nvPicPr>
                        <pic:blipFill>
                          <a:blip r:embed="rId127" cstate="print"/>
                          <a:stretch>
                            <a:fillRect/>
                          </a:stretch>
                        </pic:blipFill>
                        <pic:spPr>
                          <a:xfrm>
                            <a:off x="0" y="6122"/>
                            <a:ext cx="3341370" cy="202945"/>
                          </a:xfrm>
                          <a:prstGeom prst="rect">
                            <a:avLst/>
                          </a:prstGeom>
                        </pic:spPr>
                      </pic:pic>
                      <wps:wsp>
                        <wps:cNvPr id="113" name="Graphic 113"/>
                        <wps:cNvSpPr/>
                        <wps:spPr>
                          <a:xfrm>
                            <a:off x="12191" y="179222"/>
                            <a:ext cx="3310254" cy="10795"/>
                          </a:xfrm>
                          <a:custGeom>
                            <a:avLst/>
                            <a:gdLst/>
                            <a:ahLst/>
                            <a:cxnLst/>
                            <a:rect l="l" t="t" r="r" b="b"/>
                            <a:pathLst>
                              <a:path w="3310254" h="10795">
                                <a:moveTo>
                                  <a:pt x="3310128" y="0"/>
                                </a:moveTo>
                                <a:lnTo>
                                  <a:pt x="0" y="0"/>
                                </a:lnTo>
                                <a:lnTo>
                                  <a:pt x="0" y="10668"/>
                                </a:lnTo>
                                <a:lnTo>
                                  <a:pt x="3310128" y="10668"/>
                                </a:lnTo>
                                <a:lnTo>
                                  <a:pt x="33101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5381EE3" id="Group 110" o:spid="_x0000_s1026" style="width:263.1pt;height:17.15pt;mso-position-horizontal-relative:char;mso-position-vertical-relative:line" coordsize="33413,2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0i3DjAMAAGkKAAAOAAAAZHJzL2Uyb0RvYy54bWzUVm1v2zYQ/j6g/4HQ&#10;90aiHNuJEKcomjUIULTBmmGfaYqSiFIkR9KW8+93R4m2Z2cvLVpgCxD5KB5PDx8+d8ebN7teka1w&#10;Xhq9yuhFkRGhuamlblfZr0/vX19lxAema6aMFqvsWfjsze2rn24GW4nSdEbVwhEIon012FXWhWCr&#10;PPe8Ez3zF8YKDZONcT0LMHRtXjs2QPRe5WVRLPLBuNo6w4X38PZunMxuY/ymETx8ahovAlGrDLCF&#10;+HTxucZnfnvDqtYx20k+wWDfgKJnUsNH96HuWGBk4+RZqF5yZ7xpwgU3fW6aRnIR9wC7ocXJbu6d&#10;2di4l7YaWrunCag94embw/KP23tnP9tHN6IH84PhXzzwkg+2rY7ncdwenHeN63ERbILsIqPPe0bF&#10;LhAOL2ezSzpbAvEc5kq6vCouR8p5B+dytox3P//9wpxV42cjuD0YK3kF/xNBYJ0R9M9CglVh40Q2&#10;Ben/VYyeuS8b+xrO0rIg11LJ8Bx1CaeGoPT2UXLkFgfA5aMjsoY8oTQjmvWQEA89awXBF0B58sI1&#10;eAJnIdZK2vdSKeQd7QksCPpEEC/sdxTbneGbXugwZo8TCnAb7TtpfUZcJfq1AIDuoQaEHDI3AEbr&#10;pA7jufngROAdfr8BHL9AgiFQVu0nIugDTtyCn+R1ohhazK/mGXlJNXRZ0nKvmsU8srM/fFZZ58O9&#10;MD1BA+ACDGCcVWz7wU+AkstE44ghggNII9Vg/I8kA3z8WTLlf00yeGI/VjJQSUAuC1rGvbPq5TpT&#10;lNeXcyTnuypmsNCifEo5GJ0l3VdV4c8dswJEi2GPK8MsHfP91JUoneFeJj8s1dPor9KqpNeQvMAT&#10;XV6X50zRopxfjrlFi+X1KVF8M6bWcTpBX6vHxIIU65LFdzqZmIDYYlVssQEqCSRlRqDFrhE7JCwL&#10;uC6ZZMDeMCHpAGkEgrO92YonE/0C9gf0oiXcIlKZgDM9+Ch97DuqIzZ18Epz6dfGeKMPLRaLq0kh&#10;aT79jn7H3/0679Pvc2W8ABIAErKwNyId8PKYcG+UrFOB965dv1OObBleXuLfBPnIDRqhnwosWmtT&#10;P0OTGUA7q8z/vmHY0dSDBrHCzkMyXDLWyXBBvTPxkhS5h7L6tPuNOTtV2ACZ9tEkzZ4V2tEXV2rz&#10;dhNMI2MVPiCCXeMA8ida8T4TmZjuXnhhOh5Hr8MN8fYPAAAA//8DAFBLAwQKAAAAAAAAACEApKVV&#10;PMkxAADJMQAAFAAAAGRycy9tZWRpYS9pbWFnZTEucG5niVBORw0KGgoAAAANSUhEUgAAAtYAAAAw&#10;CAYAAAA1kj1wAAAABmJLR0QA/wD/AP+gvaeTAAAACXBIWXMAAA7EAAAOxAGVKw4bAAAgAElEQVR4&#10;nO2d53LcSpOmX9CIpOgpHTMz+3Nj7/+OJtbEzPnOkSiJojfd+6Pq6XxRDbQj0DRCRnSQbAJls9JX&#10;ZjUejzXAAAOsDlVVVZKq/Od4PByqAd4YFDgsDXg8wC8AA96vH34Ffll1PadfYdEGGECa4PqGpC1J&#10;2/nrJ0kPkp4G3B/gNYPRanB4K//9qB5wOPe3NAznaIAuocB7x/0nSfeSHgec6x6qqmK9tyVtShor&#10;0ZpHSaP3tOZbXTaWF25L0gelRbuvqmpA0gHeHWTivCnpo6RDSftKxPpW0oWkq6qqHgbcH+A1QSFU&#10;bCrR6l1Je/mnJP2U9EMJl5+Fv8ZM3eCylIBdVZWPofzdP4MQPkArmCFkU0lO2c2fj/nvG0nfJF0p&#10;CdkDdAR57bckHSjxy12lNb5Soje3SgL2u4DOBGtbuENJx0qL9kPSpd7Rgg0wQIZK0o6kM0l/SjpR&#10;ItqXkv6SNFI6AwOBHuBVgCmDH5Rw96OC0R3k7+6V8PdG0t0z+8M6tZv73FIINqULXpoW4vl7lD9j&#10;+57vnhRWr6eqqibPDkL2AIDh4o6SErkv6UgJ7z/mx86VBLwbDXS7a9hQWuffJf2Rf3+S9F3Sf0n6&#10;WlXVaDwej15uiN1BlxbrDSUCeqa0cAjT9+9pwQYYIEOlRKgPJX1SCNY7CsvHSq7vAQboCcDPQyWh&#10;4kgJb4+UaPeGkvXou8LK/BzA2LKnxEh3it83i+ddgHbhuRSseRah+kFJCbhTEozulL2lGgTsXx5M&#10;qEaJBO+PlXBxW4FDhEMN0C0gH55I+qwQrDeUPLwXeqYi/5qgE8HarNX7SkLGZyWCd6tkwbtXIoQD&#10;DPAqIRNfaTlGPFZYpUfF3wMzH+DVgIWA4AbnJ5brHSWc3VQ3QrUUMZQ3SufjUREqeKokZG8ohOi7&#10;/Oy9kqAjxbkq3fjMYcP6uVPiNxdKCsKVpLuqqp4Gw84vD5tKAjTxvR8USh60vyu8H6AZ3Ms0tt9L&#10;pfnNQ1cWaywhx0oE80Bpwc6UwkFuBqv1AK8VslD9QQmPH/O9gHm4OlYSAH5I+jv/XikxdlyKA74P&#10;8CpgPB6Pc5jEvcLYca8kaOwr4b/UoWAxHo9HVVU9KPGCm9wXfRJ+sq10lhCq/1FYrx41LViX7vyP&#10;CqujcvtXSh6jb8rhiFVV3Y/H48G9/2sCite1wuBXKfBnpdj/AZYCaMAXJcXmMn93rnRG7/WOhOtn&#10;C9ZFUPqpEsH8oEQQcblcaLBaD/AKwYTqIyXmfKV06GfiahYa7pWY94MSwdhQItpX6uDi1wADdAwo&#10;g49KzO1RSbg4U1y+7bbDpKCOMp94zGPYV/JqHtujj0pW5r+VmC38ws+QZxX4oLg4fJI/uPqJHT+W&#10;9FVJWP9eVdXNIFz/epCVykclunyjRJu3lbzrR5oOSRqgexgrBOsbJeV4pKTsXEl6Vxf9u7BYY61G&#10;iCZWj2D1U6WYvcFqPcCrArvMRQjTtpIWfV1VVTXvoI/H46eqqm6VBGuI88S99Z4IxQBvHzI+jpUE&#10;XazXWIaxCvfWd862R8gGlmzGRKqzm/ypxUdbqr4qv088+A/FJfnPSkrCnhI/2ssfvFFfq6q6HYTr&#10;Xw+QOzLeV4pwo0EeWQPk808WkFtF+M2TUlrPd7UPzxKsG6zV+4oFqxSWwMFqPcBrBC5UnCoJ1mMl&#10;C/TCYBa5R/tuEKgHeO3glwPXgq+ZuXpsZVMWkJGSUjoq37VnpJQBhGwghJGQsus3JV60q4jDVm77&#10;PAvXAx/6BaHAQb8oO0DPkM8wmXv8u3cHz7VYI5gcK7ngpETcPijSKw1W6wFeHVRVtakQqn/LP6+0&#10;4gWW90ogBnj38BJ4W8s9vXIj6cw9ZkZNhhCs0RuK2PFjhVWctHz3w5n9paETHBxgefgVzt3KgnW2&#10;VnMJ5VSJgF0puVeIbyMWrnerdUNpUsmKBhSuxIUzP/TV7jphkWqYxTw069k57U/epYEVxzsZQFfj&#10;tPc9NeS/KeXW3FNcalkayjV4jvLYsp5SR0UwlsCHqT19Tt9N5YNptPj/2s5RCz5NxtfhfNe2zkXb&#10;svYrvUNBwi5JXilS/H1QPYf2sRJvwrKNkL0wFHvla7nyfs2idQ19Sh3RgJb2J7iq589pJi3sE+8b&#10;2q/tVUO/vfbX0Tq+BvoxaZ9Ontn2syt094G/LW3T7kL86jkWayx+XBp5VLoocqMQtEmN1IvV2iZG&#10;GqbS7YebnsM0KaOZUzA1Lvxz26UZzbZ+TuIdG4RHr1a21Lsz5sBeP5D1onjG58o8n/J8pvZrxhpB&#10;VJ5sPeYieZ6ztydFiAXvtvZlVqtxG27lPjaVhOgTJaH6TyXFj30kLRMuQynWetYaUHWUzCIPy8Ry&#10;WlvMzXEOqO2JVlMQmeNWntdDHitKYokL4OBIsZ8Lx49bmz4v9o2943f2dFQtlpllJSjm6R8/b5xx&#10;1nqhOb/UOrfMb1PT9IuzOVLg65uHvK5cUPuqerYQBO0jJWX6QtLtLB4AtOyV4/CT6mdy7p410E5w&#10;njZk/2ePPC3hpBDOKmekhXY7jkC7J7xuXj/zaGHDvJrw0vH+OfPa1Iy9UvN5Xxp6xo0XoR8tMoGv&#10;1RQOankDnM9NigrdC+15H/hbtP1sfrWSYJ079yqLW0rE6ovSLc+RkrCNtaBzq3UV5dN3rJ9tTQvA&#10;pGxikbh9fq0G600H7d5Ik+IhO6oTRkdOYgNvKyv7XtWrlW03vKvi3Qd71xFuy9rZzWN5VM7xmpVR&#10;hEi/5EPaqqfcx7WSMnSnfFBNQP1g7zJX1ug+v3utFiZWEAi8G6z5WIlJUl4WRY7+WJsnRXL/29zX&#10;vQqiUkX2D5S835VCQI7z94/556HqF7rGeS43mUGgTLnCQvqv3fz/S0kXVbr/uAhDcpzjw/xca+aC&#10;16QQRjWjCEYDPrC+4MODUkw5SqLPxS99KT/LDe7bkpDMmBc4uKMID/P5TJiOAhduFCnSOrOw5jF5&#10;OWPWGSLq6z3Oc75V4NXDHOvb2te5ZX7QHvon53OltM4PCvz2vt80mHB9qbTeJ0rhIOwvYYvHSrSa&#10;C5RT0HAuHYc5m9BxP5O3CJIF/WmjzTuKbEI/c1sb1qcX0xlZf7cKujxXQbBxQLea5gT9LukMNPVp&#10;xpxm0kKltYYG79oz3icZla7z2V9W0ALv+Ti9QdC9zz/3VBdIF4Y14MZL0Q/20T09XjEV8IvPN5oh&#10;GC8wt0ely8c/M79cxADXCf42jLMzfrWqxRoh51iJcD0qWaN/5IlsKuKuSebfmdU6L+6OIuTko8Jq&#10;XFo33RJaKQ75VJ7hjtq9y3/TDkKnC4Mjpc34qpRayi/yVEobSo5NkJDDM85jP1dSZNCKXdiFIO/n&#10;MZAvljRyd7mdPYVydKgQ5mHAN0p7eq50sG/ywSb3LUwKJYoDOM59XNgcr1AgGggTifoPrK07Sf9S&#10;IPK+Ev7ALD+oLgDd5P7IXXtT9AcOnillD+CyLQeHvT/J6wjDxQo2tu84fOTSZdw7edz/rSh00Qqm&#10;xO1aG1jZmJsLS+DOtRITphDGnStnRduOD/TBvFFyYXoHSgow59qr4yGwfM2fn22Crwl4u4oKf2QL&#10;KvMSu0CLovRFkTmiK9cw60GKNrJGbCiUZPAEojpWgVdVVd25J+Il17lhfijJPj/oF/Nz6ycCBsLd&#10;m4dxhIVwPk4UygUX7U+UaNJ15kNNHkOYt59LaDCCMbRjpESTL5T4GxZxz7biOALdOMy/j/J4HhUK&#10;ACkEocvsIwLoTwWtu2pT+mxOnElPUwjuuUCFogkNpxLnhUzgLZS4WbTwL4WyAD3Ayw1PrBR5jr8p&#10;nf/v1QKXTAtaA95z7qTg8cxRikJF8PeFhesucSOv44vTD+PHFIui77I6KjRmW8GHyMrzcwXauK2E&#10;X55jfNYYO8PflrY741dLC9Yt1moWl8Vxi0GnVmuzPB4rWR0PFJt8rSjUAZNx5IfBTJUt7bhdCOCD&#10;oqQv6wXDvlBYucuDzbuP+X8IlVRHu8r9XSgJkCAGaaY4dH7wcF2cK4S34/wshIEPyPqkUDA2lLVm&#10;RRaYE3sXxsXv4/wuzH2khNi44iBMrAsCOsIOldNuc3uflIRiiDZCvAvXV7m9f5SQ/TIz2dLtiiDu&#10;CssiwOGFgLN+KAMbCiFspqvR8O0gzwsBAG2bNH5SnZigHNwoEQwUl8uq7iqEcTg+wHTAQeVnHvNP&#10;Z+RYAfhZqa5sTsJSGoj2htI+UoV1R1G4g8wN7kEADygHf6UVrUlNYOtxlMfjJXXxXt3mx0kdynpX&#10;eTzM+2tmIKNXsM7Mj/N0pLTm0F0YFvRLCqUdnEUogom8B3Dh81ZpraF/zH9Pae881Kw8lxgcKGKD&#10;tRPDCev4Mb9+qrQHX/KHIhjbqit0tIvgxFn/qXrZZ5Qj91xKUc3ySEHrLsDLcjEynsK36H9XQQsx&#10;tPh5xNIPbWJOP7KVHEF5Hi2Eju/bcyW/IWz0QVEHQ0oZXO7mWBkx8pDZ6UBhfLpUGNB4DqEUIXLh&#10;EuZd40ZWvF6Ufpjs8DG/5zntsfpSvAW5D9wd5ee/Kuefr3Ku+AVoIzKJNIcH94G/xTnpnF+tYrFu&#10;slb/UGgeWETR0DqzWhsS7Cu58X9TWtB/8udKofVgeTrKz2BRnWLYPbQLYafK05PNfS8/86C6ux/A&#10;zcI6PuT+eBctGGIkheBYCscgwVYeA99BaHbz9xf5Oz9gaG1ogPz/SYG4UjAPqU50UCZg2DAPXCiM&#10;EU0WAk1xofvcxqmCgG/lNbmzfWCMpfsbqxzjQ8gYKbsbFcwBReBOCTe/aDoU5C7P0S2aMGkIrMet&#10;LiJUnygpcZ/z35eqe34c5zyE5USJCODVIHynVCQYI2sDsWcfUW4gWrgdKW7jnol9BbECr3EFNgkm&#10;x5L+UNrT6zyvb4rz4MTyRGG5n7t+KwB4/Zuk/8j9PSmEku8K4kyRIM425wAh7FYp3tGtGGtfZ8CE&#10;ag9v2lFUAP2mtP4oafT1KT/vDPm9gHuxCOtijli9PHRN0tS5/E1p76WwfrtVbUtRXIcz6SEO0J9r&#10;1UPyMMpAIxkvPAUFEMXoUvUQCg9RdPonJStvzTppAs6BwlO3rVDMqcI5VpwT6NKZ6vnAoZM/FLTO&#10;aSH8BoEQfnNqz7Kezm+OrB+nxeQzn7JkmrB1qLRXv+ffH5Tw/mvu587GCq35XSHcb5ZtN0EPuIHR&#10;DnxcO/0o5J7PxRpCr0lIwRqSOQs8xqvOWB+ruJs0izZuKeo/zOKVfeDv5Jz0xa+WEqznWKtvlWNY&#10;quk4t66s1kwOy8yBQqjHOuGXJEAqtC2E4T7bRRgj9ROCDjF9UnPcdHp5PEmkTjzdOI+Hd6uGd91F&#10;KIX2jNCKAM8BxCqKQEGs4UZ+/nNu80xBvNDaQLQLRbiDx2seKV0I/ENxgegk98UaIKwSPw0RRlPG&#10;hXSgYFBcSgJnthVuXSzn2/YOsaTEnLE+dwpGdGr9MyZcR15iFY/ERv4e3CUu20NTZkJhPf0zf/YU&#10;gtDf+Xe3pFV5DjCaDaU9QqDHu+DxX7hWy9AfrDRu5aRdCKnj9qHSXv6psEadKJ0P8MfPcKVIY3im&#10;ROxwxfn+V4oYOLxB7HsfcdUQ5rM87wuldeacoxyyr152G8XuVNk7oMCbl1pn5gZTcFy6UuASa+4u&#10;cYRNFMvdpRb1lUOmoZx/r+BIvKd71ippirehoFRKNOeLpvkVngxo7rYixIHzCC49KWgQwgRWczxp&#10;WCQZd2ktw+BxqhCysEpKEc9bZjuh7c9K+LGrhFNfVRccAIwOCL6fVQ8pulfcn3Fa+KCghR7zjOf3&#10;XuncgPcIKyi8UiQ94Kx9U/ZyNigLrOHvkv49rw0JFKjeST9S8G3oOkIS1vFW6Ak3OIMogGunH6pb&#10;av9dac0fFbTjR/EeYXM7Cqs1PB+cdUF8Fm1knebxzD7w905xqbQXfrWsxXqmtdqQvy+rtbt+CAnA&#10;hTBW/RIXWR2I29pRuA7Khei03eJZKQS8hdI75ffph3fnZZgAiblwOFYoQFgKmBOx0wjGzngQdrmY&#10;6LGJtI2QDOFn/zZzmxA9rEJYMnYU1n8QFE1/T2HFcebnwg/E3LVTYtspCsH3nxRumnulkqm4qCob&#10;dyk8w/ymSqzm/SjHjRtyUeHECcXvijRgxExeSmqKA/MLE1iqTm2uEAwsGTDzW8WFWixDMBPuCoAP&#10;P+3dsf1vQ3X3OdaK3TxeB8bn7kKIp5+PcZ6XK00oV03FQ1YFj5/jIpiHA3H5a2TjQekDd7AKujek&#10;yuEgeELWvc6067h0pFCYJwy/wCWqLkohxGBBek/AeXb6JNVpy6aS3ASTJAUnFs1vClqHgOHKLjGc&#10;54owCASHMyX8oTokNINy2gjIZDTAHY4xpxRA8Z7cKAkYpLNFgCL04Q6eanH3hDceK+J9MYyU93sQ&#10;kM4V3jguA54o7ndABzFcQAtPFDQcA9J9Xkv69DsNCEGsG5ZkPwclz2Y9zpSEybP8HXg/EbgKgZz9&#10;Q6BkbvOs1n3hBtZWUkCujX4UFvg/lWjIpkJo/Z77mNxByOvn+INHGgV/cqbMwFrSRsI+MW61whrw&#10;1/lpp/xqYWK6iLWaZ3u0WrsrD/c/mvy1kjA6yQhh1l/cBluqW4L7blcKa+iq8Yu86we3/kAQjycj&#10;HlhnPaThQRFuMLFkNRAf3Ft3Ci0bpEUAnCB1cfBA3GuFywQGsKV86JhXRlTCO/yyTxma4ZqwFMSL&#10;2FHvx0NaDmUW4Lx3KwltLeMmxGVumw2xvieK0IML5tikaNqlLC6mEG/9UYmAQqxx+3M5hrZghJNU&#10;fQqLk1tdnmw/K6V9htHfKy7mkFGjqqpa+ffyLEkRF3enZIGa7IXN60oJr7DmtOL7isD5xHJyJSud&#10;XTyLx4n18nl5WqemamJrWWcLAcHtyaXba4WCNguXUB4u85rslc+9A2D9S1xiL91ihvHgkxK+Yjn2&#10;jERqaAeLlWda8Uuye6pnIMHr5wYNKe7b1HDE+oLWMB48Km7sOubdTJ8QILkPQ4gQd3fI3FHOCS+h&#10;eyM504QBevgUhrSShiMDnOdPjWdkvB/nZxBQsS56Vq0YXD0EBA/UrsLTiEA4FVNcCHvwqCPNEKyL&#10;UIQ+cONC9X1eF53GC/Ipf/B0IdPVLiLa+j2pLlhyMdXDYVwgLWmj48g86Bt/iSbonF8tY6Xgclxp&#10;rWaiJbjV+oe6zRDCBNwFIoWFkxvZTJYDDiG9U/PG9tXu2sAER6yvrCsHHO2xLZ0RRKPMyuDp925V&#10;91DQN4Ic7kIOJqmYmghYqTg0KQGzrLhOrHCfQVTwQHxQQxaYZ0LTuOe5tbB8wAR3FfHnWONbx2gC&#10;EcoNCiuE/0xxidgZWJP1DsKDhWwWIQUf3ELCfjZdOnFFEqsIBBg35r2FPDGWHwr36FLFO2aAn9N/&#10;FAyRkI5HacKcIMp+u9z3tFJdGItO1r/OKI9+8ZXzibVzFr5zTm9Uv/vwnqB1vzTNjLHe4zW7UxiB&#10;OKdNAPPnEhuhG9Alv0fjNMPpBsIe9ysmqU0nA4zcud/yePAIcv652IV1srwzQ4gGQikhCW3rRqiE&#10;VDfOIIRgJBlVzSXCfV6XykqszynjvfMb+iE8pil+tcrzJiyGeXFZ9UYz0qqZlwmjzDzvWN+4gYV3&#10;tC76YcoCHgY8J3eKEJa2OcGvyEh2oPA8fGt6d4ZM0goW7tMr/jJEdcyvFhKszW1wpMhO4RrKRqxF&#10;bXLuErlWxJStarUG6dB8RkqIzeWvQ1kKIoVwOFKd0bjls892XxLcUjO27xw52mBUPOdW9ydpZuL5&#10;JubhceGl5uzvOSDI3ytbX6c6mvaMcAAhyISzLBT/vCIspEgZoYABEh/JwZzyHrSAZzy4Ulx4wn1K&#10;3Ntt8d644adnn5knhI3sGRdCy3WFURJmgbuM+N8jpb3y0B76d+ViUavGTDAc4cLUef55kz9SWKL9&#10;AuyqIRK9r7O5SP0SHPGP0LBFchtznueFmb1V8LssJRN1+ubZHjxbCJfG5il5eCxxTyu375feHcp9&#10;QcmZ8JUWaytn/7vigjnud2gdgrZnI4Em+HfEnLYBa4ensFKc0TYP3bj4nXV+bJpTMf+mkJ1y76T6&#10;BTWMdcTSE5q4CN0oeVQbvBRu9EmnPfSVtHeu4LQqGwU9vVeip3gn7tQQQlnMrbQwtwFj7Bt/e+FX&#10;izINN8l7fAwXZ+ZpDmSVYMNXtVq79vZdkf93R5EmhuT/PxTudRaT+NzykPfV7muERca3zAFoe7eJ&#10;YC0q3Hob8wifW7dxaxMHO3VJ6YUBy1KZh3sRZUdSjbDhGnYrD7fw27I8zFNmWrtteLZtPRFavyku&#10;V/qcuXCKJ4sLTYTUTFzkXZ2lbA3CIvbT5oQHAWHaCwMQl7dK2r++1xkrmueDleoX5ub16WfsXYF5&#10;H9o8ZSizHuZTKuFYW7nDMc+qWQowY4UCPG8/arRuhrXVQxkQ1LA2egYG/obeQA8RILDsztv78pK9&#10;09pFvbOL4mGJ+1PeBrO0EkrBfQnCtuYJ8E19zoOXwI2+6YcbncANsq/UwjsbOwnrOvH/CK2L0OxF&#10;58Je94m/vN85v5orWJu1+lBxMUH552clgXOe5uApzdxCsJTVOhOWh/z8X/nrzwp3P5eTuFVM1SeE&#10;YScIpUuq83YH6B/MnehubfYA5vIaXNwwegS35+Rpxq3osXuvRZEYK52Fb4rLN1yyJESHkLJPCmXV&#10;L6gucll3uUEFM8Da60UtnGlOLGyKTEGv7Uy7NcdTSzZZ/n5V8DRmnDWEgTIEBuEbI5AUDPir5jPx&#10;NiWW/fDKus+ZE+0S0ldePCeEAmHHww2Ux3KjZGUkE848obAErNCdFW/KsIwVEyUY+YV17sPzAt3u&#10;HTfWCB5X7OE2bWFTU5DH3Oe414m/nfOrRSzWWKtJaYa7kRyKi+SBRMNjohyKVazWmODJNXyjZFXm&#10;Mpe7xNA2CBUgr+tVNV2Bp692B+gfXNDsMqNElwDjg4lXxXeN6RdbwAUExzUY6zJtdQrmsv6p8ARx&#10;kdXdqZ7w/1RRWOdcQQ86Yzpm7UJBpiARedOJL7xW5EmvlIjpa8MnZzrgjltff3XAcOM5dqUQSj11&#10;pb/jsagI4gjhqwptnXleaMzikmcpoC5ob9jfUlj+Vg236nROS0CbQCj1i/dvAjeWhNLoVIvHbgnX&#10;XDesBX/74FczBevCWn2UJ0epTKr/LeNOOZH0b6q7rVaxWnuMEmU1vQQsgjDWQa+Ws6uUo/HCheC+&#10;2h1gLYCgWVotELhf817UhO0lCJrP1+PFFj2TvYFdECIbwpUS8TlRvcKmu/pIjYQLjupki8QKz4Qq&#10;SutSMZRc9VJcGuPOiN+xONErWM8GKK2TfDfrkvAvAcVdBugyDNnvJ9QyGBTg3p9NJfawFA2xcBSE&#10;sC7BLZ6eh39U/C0bA8oYQqm0ZOiiz6mqKq1T8CrWszQcrBPvXzturAKsKbKNe3gWayDmJHWrMPSO&#10;v33wq3kW69JafZcb+EuRK3lR2FYiamV+5KWs1rY4uJzRXi6UtAcEYS6IkYOWix7Enz4ppYIZZ6G6&#10;l3aL4b+GQ/SewRlKU7jESwLCv1vV3WK9cBUwTc/T2/fLFS8CdouZXNqkdvuuUKRJhUgYBueJdUBw&#10;WJbONI2FFIe/K/I9Pyqd63/lcXl+XSmqx001uepYOoammFR3Wb+Wca4bysw7xOFijaK2wo0yY87o&#10;WiqlXAb+qCUVPMO5TUnjqqoa0x4+E8r957w4ffFLmh6zuq9kNFo4nCPPCVolqb1Mdo9Q0jypjvfb&#10;6sfa+tZwYx6AO56hgzBFwsvmZRWagBkuuKj5kOW45+7BWvC3D37VKlg3WKtJXv9dcdNymYUjewjZ&#10;G5ryWv9UzsHZtCmGlFzWgYh4YRQXhE8VifgR6JWfJQXQU17XzttVnRA0XZhYOKZpgJnglgysUzDS&#10;hfNM9wwu+BLb6fcNOKheLawN3GrDfAlnKOPM1wr5jBKigMsaYZ8iFhSN4iyVlTNH9uzCBL4FyCLw&#10;m1J1sTOltSFnMHGSHgfbFpO/DrfzItBksYQ2cgFz8wUEnxeFInvVJ8VlJCly8H9VFGxpU0rxSIKj&#10;l5IeF1nP4oLdbm7zKt/haX1NzRkwZoG7yRm/50B2Rd5zKOO1Id/1/YI4gsLyURE2uTZvTqEAlXiP&#10;UEje6y7p31pw4wXOqefpZx0pQnSglL95bmhu25wU9SVWhbXgr42/U37VKFibO+2jNULevku1pD+b&#10;BTku7E5RYrMprzU5eInfnmpGESNZ5bFcj8fjx7xIXGIjATzp8X5XVMfj/QMlIf+ux3YBGOEqQvVS&#10;lwp+YSjdRBwMDvki+NrbGluokQu/5Lglvduewmsz71LGhr0PESJn7EvmU2c+pKKa5F7N54iMJhTF&#10;IQSDylp+6/+jUmjVSrHWRjS9nPmuoqrihVpystNE8XuTG/olgFhhVxpRaMjdfqHVL3S9OXpTCNW/&#10;K4pekPGAohZflfO8256znlSiJR/+YW4HQ9LNLAGqCEMht7inWWsdvhbEq8Ly5uffcxBj5fM5cRmX&#10;3OcTOpHP1ywvMRmHjpTWhJSO6wa8kKRhdWsroT97mmGcWwDKPXhp3OgDyhRzpLEjyxsKQ5vnXVJt&#10;TniIPA3zc6Fc9z7wFzrXOb9qs1gTE00FGqzVZe34hSELFuQc/q4QSInrIeE7GmCTFgfx9JR/92hW&#10;eXFHWYApDyBCvBMld5n21a4UgrUL1+VFtho0EFC/8LaKhWPS9JLPvwQsK8S41ZfsMxQnomxsU1iO&#10;70eT1XvV2LG2MeMFIXafECIO/ZGsSuSc9mtxfoqwpUu1W2zKcT0XF5reR7AmPhn3NMoCxQK8oMG9&#10;QjCkmpxfUHrO+CB8lPZlvSZ5YRv21PHA97927syFWMab9r3OruiTcpH1olCQe/+WyVqwDqG6M8u/&#10;0UnO0B/5Q353hOp/lEIYvysxzvLiOsyTFHbQkzMFzztXvqQkowVGI+fe7KUAABFdSURBVBAyCBsc&#10;WftudZ2ahqZTg7VOWXEJlzLoWONRFKFrXNS8UggBhC/+rqhgh0Xdx8k4fG3Pcp/P9SKtCuWcqDDo&#10;6YCpGEyRrCYojVVVw3fAWnCjYXyz/l4WmpSFe0WK2iOFlxEjBNlOrufMCUXhWKHId+EpWwf+4jHu&#10;nF9NCdaFlecs/yQV3ZWelx4GJEXyZ0M3lSwtpDMhlKLpYLCZboKvaVb552MVpTRREgg0H9lHqiNJ&#10;V+1O3rGN8RhOiOOOpK0stLuQx2YdKnJ2uvufohZV1sgWEfpKgXydVs1lLe/Ezc1MHVdFsQwSyW8r&#10;NE9KOzfhrCs7gFu9N/O+ofyM1Ozya7JqeoiGw0iRM5OqXVy88XyZD20uLotno5T5psKbdK72M9q0&#10;/s+xwJbMyHGX+VDN687dikawvKASKY32VI//ey6OuquPudbSHlZRwZP18IwSjn8uAKHASfWyvetY&#10;ZxgjwhSFbBAwKG//oHyZWtOM0eMiPduBn7uNJWjLMvORZitM1bw4WWPuhL8cK4X7/KEkYG0rLiJ9&#10;kfRfCmt1Kcx4/PUPxXpu5t//VNDrb7mNB9tzqZ6Wi/4bqyiWU1GxF21zL6ye8ISRorwy/Y3NQ+ax&#10;oijypMoF16lCeqcIjZTqPIh6DjdqL8TyHAGwTcGrKa95ToRmYvmFbp8oLiCPq6qqlTYvBMJJBgzr&#10;D566Cd7n/60TN3qnH2bkBDeOFXwPhYEc1ed5To+ZH9Imc0JR2MzPzlK62vj/1Hdrwl+fS6f8qiZY&#10;FyEgZwoJn6TYi7rUG8EW68YW4qMt0FFesOu8QLeaJuq+EJWiFOp1g9CD68hLbBMi4HlMN3tot3ze&#10;c4+CIAhTt7lPkBkE/6gQ3H2vNu3/lFh9MuHchW8O5Fh1gXwWlIfRhcUNtTA+I1ylta9tPLP6Rlje&#10;U7ogMhXv1RCyROaaSyVmeq7mPKPsn1/0AQcPFBkjKoVwRViJC2FNlo5a+jxfp4z/CMH/KC7xklMZ&#10;F9e9GlxchVDNJVrihf9RhCCN7Z2m9VfDd1N7Ylp/E7F3j0sJvpack3GVirSMivUo49o4S+6mfA5g&#10;hUAQqBQWjFNFyixwgBvf4JMX8vFzx/r5hZe1rHPBGL8qFEq/UP2nIi6ReESEcr8/gwWOsTntmWRJ&#10;yTTwWVbKQhguy7S7gMnFrjZrnisAFO8i1AcLEtk/vipdUEVAmLKmFd7ULwp3P+Woj+zvI4XxB0MJ&#10;eEOGqC1FCepZ5aGZj+PVBzUo8IVlHnc9FVbP87hLIwK8Fhxhz7cUPIW4WsIb4fFOgzECeBVlH18b&#10;v5jLM+yZJmFys+FdjBPnCuXiID+3r6RcPeW/f0i6Nb4Ifu3nOWGYKBVqhCUuzz2pZ9x4ATpNnLGv&#10;475CYXCDFZ4QaDH4itFvUxEmPCVYF+MrFYRSXvC59Yq/1lfn/GrLJs7m7SlZjn9TXFr0AUwsPMtY&#10;MQrEkZpDIz7mvtnESlGjHabIs1h70RS+yVwxxYLt5EXmEsJ3RWoVFc931a6vDZb6S6VNRVg7VLKw&#10;bCiqODEGhG+pLhhIgVjk2CUvK5pYUxJ9Z5o7SloZbfq8fG6lMM9l020F43Pi6u+WWS7cffmQz9os&#10;4Ro3y2meV4XlrZgP+HqW3yEX+b9Y0xZrda38s7X1Of//UiGYkDM2dVxVWDz8wowLDXw/WScbgzMG&#10;LNaniswVfygYA244CAVKxCd756dSmsd/VDDWLIhDIMvCNOVYH/M5c8sr77LvGw3vftC0x0UKHN2w&#10;8V8o4Z0/6xePNlSvgHqtJVMqFYAl4UYhJCKQnSjhwFZeN3CAKoykneJ8IJAfq14+GUVopPqa9LnO&#10;0E6YDmM9sX4+Keg5ljQuFDlDwlrlCi3eyhptqVa4ZNWgbCNAen5pFy4PlfbC3bWy5xyfYZrc2P+g&#10;2BMum3+VCQYzxo+X8lyxB6cK4QsFxGM0McwgvOC1JMfthaRFUq+yT6eKLDh3BX3lnJwo7e3H3P8P&#10;heJQu5tkivxFfgYvC1ZXFPt9RVgDhiJwj1ALLIffcj8jkxuYexPPmOCuJFV17xD77mF85fdN/Mbn&#10;zTsIvISu7igKiXA+wT/w21MxurcHHIJuYBTrHDfyvNZNp8t1/Fsha1AuHMH1QBFyhlyzZX2NlPCC&#10;tX4oFMKmufk+I6t8UJL1JmEnfeNvbp+hdsqvtvLhKC2kvykhDgImF/NgKPd5ERaKpTHLIgcIaxuT&#10;QBNyrXOcF4ULGX7L1K0unxSWxcllJFssLkZ+UDoo3xVCV+nO6qzdBgv3ncKlgXa4oyTI7SnyqgK4&#10;MYm5PVEgDGtzqMi2ggCAYECCc8IYGPeBolqmV+9i3mhuWOvQ3FmLY0XsE5obBwSNHxdJpTjEjPck&#10;90XfbfgDETzLbeyonhQeBCcDAJfSvikRinNNx1ICEBXi/QkB2lJYgtBAr+x3hCfw+NjeY43AYWLO&#10;rpWVmHGK18c6dqHYt0dFfP+pQohzS4FbGTmbP/M8sVZPmHgVITI7CreVnznmQrGUDU3fHWCeXGDe&#10;VJxVxyWpfiGENd7M7UshPCCI0o5nBaoU1vwvWqxsbSs0WHbdO7arOHtuYeIOBeWGYewwhEMFg/yu&#10;2BuKR61rnfG4/FSKHQanqY4LLu3mn1cKHIbZwbzdyDFS7Alzw3Awy9M0BeZhIRWahzzt5Mc81hFD&#10;w75C4fX9dwGcD/vCWbtU3AfCkOExk41guPLT1uQurx0eAXBhX2HJZPxk5bhQ0J+msJPGpVJYP+8V&#10;yh7CWaVI8fYpP/eghH9/K52VRmu8wjL5RYEjZExBEOZsgv+OC5yFL/lzpTpuNvEbeBEC2rFCceHs&#10;O31CMdq2fjlT8BtoMF7GayU6oTzmTwphECXrSPULna7gwRf9g5B8r6DN9NkXbrD366bTWFtvinUk&#10;25kLwoeqe3fdc8Ccvqngt8aDkAtKuQ8hHbmgym26bNkL/rYY2zrjV2gOCD1coGKQvvkHCgvGlQ18&#10;EUJLHyTVRsND2ndmDIIf5r8/KG0eAghE/lIRY4bV8qPq8V8c/L38PbfCm7SWTtv1yY9TAnJCAP7K&#10;8z1THAJStxAcT/YRQhk4mLe5ScISuKyGCwSmc5DXulJY6qSw0B3lvxHcuQRyoPpFL/ZHir3eV2S0&#10;uLJp8t5+/owVQqkUITD0zeFyZUIKfMIlUymILkROCoaN1koM3LniAktjGEHBRP+V+0AIceKL4PJD&#10;YQ3CrQcuEybCPOhzX6H0SMnCgyIOPiCY3Srhgytd7FOp0GFZwOrxLY/xfjweP0k1RRZcYF/b9gSC&#10;zdl+zO+Sq7UJlx5UxyUYlYdFXSqskqzVoYKwIzBgrfqR5/Ql/95FoSVnwpt53DBeFBjl8XrWn1sF&#10;E1D+XXnsd/bcjeIMr3udXWGHSV6pLlzDfHCFEr7Gs4yN88i+cacGwWSVXPAuEOIF4HfOFsI6AgiW&#10;bGeQsmfAbYQHPITsHx/GvEg139RBOpdY8VxQ99SqMHIsbuzBlcJCjvVqEcOTe88eFZlMoLNu9USZ&#10;YI/OFTjY6E0oYlXdc4pwwtnzkAjc3RRJ+6qIY33I64TQRBYaQgKc7kL/4OVlZVPw3uk7e8VP1gFZ&#10;xUO7Lm1O14p9woPD7/f2Ye2oBI33kTRxPxWX+iaGnD5wI8/vxei0zYl1ZG24W+cX8lh/ZBSMUsyp&#10;VoHSeBD8Ep4pBU1pGh8KzSQqog/8VYCfv874lbttQFiI7TcFcjDQLvJDsjgIBBstzyDoslmMg7E9&#10;qu5KpB0sI8CTgvj8VFhunOj11W45Jy+Zzm3cD/n/WMpg7qR1QdE4V+wBAjEMBMsvFmb2kdASV1w8&#10;f2UTcMDK/fH1b2Oy/J80Qt63WwPnKWTgyPf8cebCAWJMuHhYt2tNH562PtgPCCbuRL8gwz5wsPx9&#10;iMn3Yky+To1QKFsIahAgXIzSNEMh5AfiSrq4Nss8e44C1bQnfneiFGScJpRrX77L9yibMAYUFcDD&#10;nKT6DXXwupPqpUVc+yjPxeMrCTuAUXoeepTkG0VcNZYnUoOOlAjtutfZL9U4HuG1QTnGFUobuLeh&#10;Vx6nj3DBHpDq6lHd3PRH+H9SWsOq+P+44eP/8zAY1hSaeG+/P2mOhboNTNj4qcALLq1RdQ0+AI9y&#10;mj2xcC3YP1Y4rGouRO4Uz9EXPIfwnpl9mXCC9Z73SU/neALtcgWLeOA2OuO08IfquOs5oJuAd/EC&#10;tdHRGj4U3ijm9EP1Csmb1gZ7iXCPlwMBlPPvHsoHZQE099kpbljs8UvQaV9HhGvGyzqWc2K9UECQ&#10;e+41/7zNG1/rpcee8bcXfuVxOLxcBpf7AJygLUw8ilAQ76OpH+/PhXoQAy3IJ+rB/RtFG1jQ0Fin&#10;FtfCYTptt4SGkBiPgfZ19VghKbRS4rn5vxcakWIf0TLb9pF15fAjuG4X787DAxhZVbw7r+8n1RW1&#10;j5L+h6T/qQjB+S7pfytZ+ImN9X3wOThjXbYKlofAuOUOzXzSZuHaXnSd2NNG/CjuN3h8Osx1XLQF&#10;EZopQJhFqRxr0zi9fXCKeW4u8S44i6W0VFCb2nLmO4lN7EKodrC987sR7jVxHOJMEY8N4ZZi/Zti&#10;+da5zrVwM8Mjj7X0rDowMObJucdNu6U6/cFivHKMe8N5cUPFLNrfBE53/Oz7d2OpuwwmxfjBGZR7&#10;qb4fC/GBqqo+KKUK+19KBYs+KAkc/0/S/82/wyfAhybeC/9d6pxYzKvjiOOf09Qan2nAtyZ+06Qs&#10;qWjXQ0E2Z7zL+zUlqoF/l/vkY5KCbk72SOFlwjtdoz8yi+mMdXw2brwgnZ7KHJXH4nyobU547WqK&#10;R8saLTs36FMjH+8Kf4v28AZ1xq+q8Xhc1q6fR/BWImBL9tHaX9HOpHn72WYFmXdQemm3pS+Qo7TW&#10;N7ZZPO//b1IQlt1H2c9l9qe0Kq36bqWkNJSC9TdJ/6nEbC7t2bZ2ptZjUcjr6+NvbbOvs1Jc8irH&#10;Ura3EM7ZvLTMWO35pd+1M1ri9qw1a8XpLqFljX3eU8S3wA2g6XyufZ2bHmiZY/m+K+MIcZV939k+&#10;PIPuN0HNasnvXQnSTTBnPX1Mi57JJsH6UtL/UaJ3eOik5r3rRIFooHlN56HxTFgby9JCn8eyeC/N&#10;wMsF9qmmfNmzG1pyD5foc1HZ463QD9pYmFavOrcleNvK+Gttdc6vtqQJYeqNOHXZxyLt4GJZhvD0&#10;1W5LX2jEnT7fwRqv/V1zh7W1ObFMmSAzM8ftsrCMENHXWbF2w530THx7pnC08hzzeGemyet6DxeB&#10;pjVe4J1Fzt2LrHNjY8vPcan1eMZ43iSsgjPP6S7389gXrZt01OI965pnznp9xffmjWVteN8Vbrxx&#10;+jGvvV7OTRf4a211zq+25j/y9qAvhr1uQWCAAF/7X2Uf3vM83/PcBhhgBcDAMH4pWjecyQHeMvSJ&#10;v8u23XRxcIABXgKe6yYeYIABBniLULrfBxhggDcMg2A9wGuAplgpj4EbYIABBnjTMOMeRe2i1Jzw&#10;uAEGGOCVw7sMBRng9YMxGS8g4ZUaPYvMVpXLMQ/uygEGGOAtQSFQezERBGj/fkvSU1Wv1jrAAAO8&#10;IRgE6wHWDpbihjQ3R0qZQcqqXRQPoADEQ5UqMq3jItEAAwwwwLOgqpd0pliO1y8YKQnYlHO/zs8/&#10;VKla68xLVQMMMMDrg0GwHmCtUFRk2lMIz1QwRGimateBomIk5cEHy/UAAwzwqqHIk/9Rid5RuKcs&#10;kf2U/3+kRB9vJN0MlusBBnh7MAjWA7wEuGtUSgI1pci9AAzJ6MeaXXhmgAEGGOC1gtOuB0U1V0Lf&#10;SG/mRYfKXOsDDDDAG4FBsB7gJcArPnrp81kJ9ql0ObhGBxhggFcP4/F4XFUVAvNYyYAwrzKtV1ik&#10;lPcAAwzwhqAavEwDrBsaqlwuVbVrcI0OMMAAbwVynLW0ePXJTqorDjDAAC8D/x8Z43aSxjhYTQAA&#10;AABJRU5ErkJgglBLAwQKAAAAAAAAACEAyrZg0HhEAAB4RAAAFAAAAGRycy9tZWRpYS9pbWFnZTIu&#10;cG5niVBORw0KGgoAAAANSUhEUgAAAtsAAAAwCAYAAADAbLbAAAAABmJLR0QA/wD/AP+gvaeTAAAA&#10;CXBIWXMAAA7EAAAOxAGVKw4bAAAgAElEQVR4nO2ddVwUW9j4zy67lHRKSCkgIBigCAZKilgYgCI2&#10;2Al2IAbXwL4WXlTAACwMBCQURAQFFRAUEKQ7llzYmt8f3Hl/c+ed3Z0lxHvf+X4+zwdm9vScOeeZ&#10;E88hQRAEBgJ7e/tXWVlZo4uLi3WGDBnSMSCREBD8JsyaNetFVFSUE/LewYMHjx45cuTQYKWJgIAf&#10;5eXlwx4+fLgwPDzcNT093Rz529OnT+fOmTPnWX/E09zcLOvv77+vt/6FhYUZ8F8REZFuUVHRLiUl&#10;pTpYhg8fXkT0MwR4+f79+8iIiAgXAACIiIhwyc3NNUL+npuba2RoaJg3OKn7b1NRUaGupaVVwmaz&#10;heB7JBIJKi4u1gEAAC0trZJBS9wAQhmIQJOTk6fGxcXZAQDAlStXNuzcufP0QMRDQPC7UFtbq4y+&#10;V19frzgYaSEg4EdHR8eQGTNmxOTn5+uzWCxKc3Oz7EDGJyoq2mVraxsPAADd3d0iL1++nHn9+vW1&#10;/RmHtrb2TxMTk2wbG5sEBweHWD09vYL+DJ/g38/Pnz+158+f/7i6ulqls7NTHAAA2traJAc7Xf+X&#10;aGxslEcq2gAAAEEQqbGxUR6A/66yDSAI6lfhcDikKVOmJAMAIAAApKCgUN/W1ibR3/EQQsjvJHfv&#10;3l1CoVCYcL2XkZFpTktLMx/sdBFCCDeprKxUhSAIsFgsoWXLlgXDdReWp0+fzhnI+M+fP78VHScA&#10;AJo2bdrrvXv3+t++fXt5YmLi9JycnFEFBQW6BQUFupmZmePi4uJs7927t9jb2ztg/PjxH4SEhFhY&#10;4VhYWKRGREQsYrPZ5MEua0J+D2Gz2eTq6uqhEASBjo4O8Y6ODvFp06a9Rted3Nxcw8FO639VWCyW&#10;0MyZM6OQ5W1tbZ3AYDCoDAaDOtjpGyjp9wBjYmIc0BX3xIkTuwc7o4QQgkcSEhKsP378aNYbv58+&#10;fRp7/PjxfSdPntxVUlKiOdh5IYQQvJKYmDj9VyvbnZ2dYlQqlYGONysry0SQcOrr6xX8/PwOKSoq&#10;1mEp3ZaWlu++fv1qNNhlTMjvKYGBgZ6Esv1rhcViCYWEhHgcO3Zs/82bN1f+l5VsWPo1MA6HQzIz&#10;M/uIrrjy8vINra2tkoOdWUII4SXd3d3CmpqaJVevXl032GkhhJBfKT9+/Bj+q5VtCIKAvLx8Q1+V&#10;bVg6OzvFvL29A7AUblFRUfqjR4/mD3Y5E/L7SXR09AxC2SZkoIXcx1UoBAQEBAQEBAQEBARc6Fdl&#10;+9mzZ3MyMjLM0PcbGxvlL126tLk/4yIg6G8CAwO9SktLNQc7HQQEvxoxMTH6YKehr4iJidEDAgJ8&#10;YmNjHeTk5JqQv3V1dYkuXLjw4e3bt1cMUvIIflPExcU7BzsNBP99+k3Z5nA45IMHDx4FAAAZGRka&#10;+veAgACflpYW6ZaWFun+ipOAoL8oLS3VhOsvAcH/NUgk0sDYgB0E7O3tX718+XIm2hQgBEEkT0/P&#10;G0lJSVaDlTaC34//Ut0n+H3pN2X7wYMHi3JycowB6Bnh1tDQKEP+3tzcLHvx4sUtFy9e3NJfcRIQ&#10;9Ad0Ol3M1dU1nEajyQx2WggICPqOubl5+uPHj+ej77NYLArxrhMQEPxq+kXZZrFYFF9fXz8AAJgz&#10;Z86zKVOmvMUaJTx79uyOs2fP7iAaOoLfhZaWFul58+ZFog/0ICAg+Hdjb2//ysPDIxR9v7a2Vnnf&#10;vn3+g5EmAgKC/5v0y6E2d+7cWZqfn68PAABHjx49CAAAy5cvD/b399/38+dPbdgdrGSfP39+2+HD&#10;hw/3R9wwEASRSkpKtOA143V1dUp0Ol1MUVGxfuzYsZ9HjRr1lUwmcwAAICEhwUZaWrrFzMwsA0/Y&#10;VVVVqh8+fJhQU1MztL29XUJaWroFAABGjx6dNW7cuE8UCoUFAACZmZmmzc3NsvDhDb8TEASRvnz5&#10;MubNmzfTbGxsEkxMTLKx3FVUVKgnJCTYwAeySEpKttna2sYPHz68iFf4nZ2d4klJSVZ5eXmGEASR&#10;AADAwMDgG1wWIiIi3YKkl8PhkOEynzdvXiTyNzabLZSammr58ePH8RAEkWRlZZsBAGDYsGHllpaW&#10;qXhPksvIyDBzcXGJQNbRvtLd3S0SGxvrUFBQoOfl5RUoJSXV2tuwaDSaTFZW1uiioqLhra2tUpKS&#10;km1KSkp1WlpaJUZGRrlwfe5LWl+9emWfn5+vv2HDhivotYscDof8+fPnsQUFBXpVVVWqFAqFNXHi&#10;xLQJEyZ86O3UK51OF8vMzDQtKCjQo9FoMmQymaOrq1toYWHxHl5n293dLXLt2rV1W7duvdCX/OGl&#10;ublZNjc316i4uFinra1NksFgCMNloaamVmlgYPBNR0enuLd5Liws1I2JiZlhYmKSbWVllYTlpra2&#10;VvnTp0/jiouLdeh0upi6unrFjBkzYrCW5PWGpqYmuU+fPo2rra1VbmhoUJCQkGjX0tIqMTc3T5eQ&#10;kGjvjzh+R44fP77/wYMHi7q6ukSR92/cuOF58ODBoyoqKtWChtnQ0KCQkZFhVl9fr9jU1CQ3ZMiQ&#10;DiUlpTozM7MMVVXVqt6kk8PhkFNTUy1bWlqknZycopC/MZlMakpKyuRPnz6NAwAAOTm5Jg0NjTJL&#10;S8vU/lpr39nZKf7x48fxVVVVqg0NDQpUKpUpJyfXNHr06Cw9Pb2C3tR9CIJIWVlZo1+/fj3d2to6&#10;cfTo0VloNyUlJVrZ2dkmJSUlWgwGQ1hPT6/Azs4urr/yVVVVpZqTk2NcW1ur3NzcLCslJdWqr6+f&#10;P27cuE+ioqJd/REHDARBpB8/fozIzc01amxslG9vb5eA+yZ1dfWKCRMmfOjNu0aj0WSeP38+u7u7&#10;W2TNmjV/oX+H6/aHDx8mFBUVDW9sbJSXkJBot7GxSdDV1S3sa77gugFAT3k2NDQoUCgUlry8fKOx&#10;sXGOvr5+fm/7osrKSrUXL17MkpeXb1y4cOHD3qaxu7tbJCMjw6yiokK9oaFBgUQiQXJyck1GRka5&#10;fekrWSwWJScnxzgnJ8e4qalJjs1mC8Htprq6egUAPc89KChotbOz8xN5eflGroH11ZxJd3e3sJaW&#10;1k8AAOTm5nYf+dvNmzdXAgwzTFJSUi1NTU2y/WVS5fnz57NMTU0zAACQoqJinaKiYp2enl6+np5e&#10;voaGRikAAJKTk2ucOXNm1LJly4JFRUXpZ8+e3c4v3Pfv30+0sbGJB38fUgKHqaOjU6Sjo1MEAIAk&#10;JCTabG1t41auXHlTTk6ucePGjX8iw/D09AzU19f/zk1mzZr1nFcajIyMvvLy/+LFCydufjkcDik7&#10;O9t4//79x0aMGFEIl39gYKAnVhlaWVm9wXpeJBKJs23btnMdHR3iaH/Nzc0y+/fvPyYrK9uE5Rcu&#10;q/v377txOBwSr7xyOBxSWlqa+Y4dO84MGzasDAAAqampVSDdvHnzxsrY2DgbKy4AACQsLNy9bNmy&#10;4KKiIh1u8RQWFo7Yvn37WSwbvwAASElJqZZbecMHgSCFwWBQX7586bh8+fLbUlJSLXA4ZWVlwwR9&#10;l7q7u4VDQ0OXTp06NQk+rINCoTApFAoTeXiHsrJyzYoVK24JYj8YPjQgOjp6xooVK25JS0vT4PDq&#10;6+sVYHd0Ol301KlTO4cPH/4Dq3xsbW3jBDXPRqPRpLdt23ZOUlKylUwms0eMGFEIv08SEhJtJBKJ&#10;Y2JikuXh4REyceLE9yIiIl391T5wq2thYWGuVlZWb0gkEgd+7ioqKlVDhw6tRudZXV29fM+ePX+U&#10;lpZq4Am/uLhY+8SJE7vHjRuXCYfh4+NzGukmNTXVIjU11WL+/PmPsA5mkZOTa7x48eLm3tigZbPZ&#10;ZLgewXVJXFy8Q0VFpUpFRaVKWFi4G/xtEm/VqlVBmZmZ49Dx/9tM/3ETFxeXcKx6fPTo0QN4w+js&#10;7BS7cuXK+tGjR3/h1vYAAKBRo0blXLt2bW13d7cwnmf09u3byZs3b76ooqJSBQCARo4c+Q3pJiYm&#10;xkFfX/87VlyioqJ0Ly+v64K2M8j4nz9/PsvGxiYerg9YMnTo0OpDhw75IdsIXu9Vdna28YEDB47q&#10;6uoWwGFcv37dC+nuxYsXTnDfihYNDY3Su3fvLrl79+4Sfn0GlnR3dwufP39+K2yGWFJSshV+r+H3&#10;TFpamubj43Pax8fndFRU1Ex0GgQx/VdeXq6+ffv2s2pqahW86oaQkBBr5syZUQkJCdb8wmxpaZG6&#10;c+eO++zZs5/B/dTw4cN/IN3U1NQob9++/aycnFyjnJxcI1a/vWbNmhvwIT6C1o2nT5/O4Vc34D56&#10;//79x2g0mjSesKurq4f++eefG6dMmZIMt7329vaxgqaRw+GQEhISrJ2cnF6IiYl1ckufnJxco4+P&#10;z+mKigo1vGEzGAzqyZMnd6mqqlYCACBNTc0SuL9SUFCoh3UbV1fXMCcnpxcAACgvL8+AV5iE6T8C&#10;AgICAgICAgKCgaI3X8RIuXr16jrw91dbfn6+HvI3JpNJ4TY6duDAgaN9jburq0tk7dq11wAAkIqK&#10;StXLly8dORwOCf01XFxcrD1nzpynyPh5jWyz2WzykSNHDpLJZLakpGRrcHDwMiaTScH6Qlu3bt1V&#10;ZLjokW04PRUVFWrbt28/iy4HIyOjr/y+3hgMBjU1NdXC0NAwF+3//v37bmg/ubm5hr6+vodHjhz5&#10;Davs4ZHt1tZWydbWVsnFixffw3KHFj09vfza2lolOJ7o6OgZWKOA3GTfvn3HsfKXnp4+wdvbOwCe&#10;hUAKPLLNZrPJe/fu9ccb15AhQ9ofPHiwEKtM169ff2X27NnPYIG/rmExNjbORv6OlLq6OkW4br96&#10;9cpuzZo1N7BGFQAQbGQ7Pj7eBv5yBqBnhubEiRO7kaMSbDabHBUVNXP8+PEf4DhIJBJn+fLlt1ta&#10;WqSwwkWnk1ta4VGrt2/fTuY2koYUcXHxjuzsbGM8efvw4cN4dXX1cgAAtGTJkrvoEbKuri6RsLAw&#10;V+TsyECObOfn5+tNmjQpBY5r3LhxmegZgvLycvXy8nJ1W1vbOGS+JSUlW9PS0syxwi0tLdUICAjw&#10;Rj4fpMAj262trZKbN2++SCKROOi6hyVr1669Jkj+srKyTOCZPhERkS4REZGuP//8c2N7e/sQ2E1n&#10;Z6fYzZs3V8Kjj+Li4h3oeP8rI9vBwcHLsMrV3Nw8DY//V69e2amoqFSRSCTOli1bLmRmZo4rKysb&#10;VlZWNiw1NdVi7dq11ygUChMZ9pgxYz6jR7rYbDY5JSVlUkpKyqStW7eeh0fNkAKPbLNYLKEtW7Zc&#10;wNPWSUtL06KiomYKUiaFhYUj4Ho6a9as53FxcbZwnnJyckYdPXr0AHq2UlFRsY7bTGpeXp4Brz4H&#10;HtmuqalR5jbTgCWnT5/2ESRfCQkJ1rDOIScn13j//n035CwDjUaTDggI8Eb2W1h1H8/INovFEjp6&#10;9OgBKpXKUFRUrLtw4cKWwsLCEWVlZcNKSko0IyMj58IzS+jwV6xYcQv5PkIQBNra2iTu37/v5uzs&#10;/FhERKQL7Qce2eZwOKSQkBAPbm05WnR1dQvwjjpDEASys7ONx4wZ8xkAAFlYWKRGR0fP6OzsFOvs&#10;7BSj0+midDpdNC8vzwB95LqiomLdkydP5mGFWV9fr3D9+nUva2vrBDKZzEanUdCR7crKSlVra+sE&#10;AAA0bdq01y9evHCC629eXp7BmTNndigrK9cg45CSkmqBZ0x4hV1WVjYMfjcmTZqUUlBQoIt+j9+8&#10;eWOFnLkBgP/Idp8aMTqdLgpPnaxevfovLDchISEeWBVAUlKytbGxUa63cXM4HJKjo+NLAHpOqKyp&#10;qVHm5/7cuXPb4AfNS9netGnTJQB6pu/xTNOHhYW5wi8sWtlGpwH94vFTtpHy9etXI3Q5opVtFosl&#10;5OLiEr53717/ffv2HcdShgMDAz2Liop0jIyMvhoZGX1VVVWtPHr06IHMzMxxFRUVauXl5eqPHj2a&#10;j/WhtHTp0lAOh0M6efLkLhKJxNHV1S04fvz4vuTk5CkZGRmmGRkZplevXl2npKRUi/ZLJpPZhYWF&#10;I5DpvXHjxpolS5bc9fT0DEROucOipqZWweFwSBs2bLgMhzFq1Kgcc3PzNHNz8zReyj6JROJERkbO&#10;5Veu6IYNzwmSnz9/HrNgwYKHhw8f9vXy8rqOtQwAr7J97ty5bUily87O7hXWkh1YWltbJdFlZWRk&#10;9PXnz59aaLdfvnwZDadzzZo1N9asWXMDq7Grr69XuHz58gYymcxWUVGp2rRp06WgoKBVUVFRM6Oi&#10;omauWrUqCO3Hzs7uFb+8paenT4DLF72MAi2lpaUaEyZMSAdg4JTt7OxsY+SUo7a2dnFXV5cIN/ed&#10;nZ1idnZ2r5D5NjU1zcCa3t64ceOfPj4+pw8dOuSHbojh/JeVlQ0zMjL6KiQkxLKzs3tlZ2f36syZ&#10;MzsePny4ICYmxuH69eteWNPRmZmZ4/DkLyEhwVpSUrIVLsOEhARrXtPWXV1dIuiBCFj+K8p2dXX1&#10;UKz8UalURmdnpxgvv6dPn/YhkUgcGRmZ5piYGAdu7r59+zZSU1OzBK18fPv2bSTs5uLFi5uXLVsW&#10;vGzZsuCNGzf+ibUcbuTIkd/YbDbZw8MjBICeQawxY8Z8hpU2rHYVdhcXF2eLpzzi4uJs4eVcp06d&#10;2sltqUZTU5Osvb19LLoNf/jw4YKHDx8ugN2h+xysNF6/ft3r8+fPY1RUVKpERES6nJ2dH1+6dGlT&#10;ZGTk3JiYGIeAgABvuN4iRVRUlI4c4OEloaGhS+GPHgUFhfqcnJxR3Nw2NTXJmpqaZsAfpWjhp2zT&#10;6XRRBweHGAAAZGZm9pFbWw8Ptt27d28x+oPM2to6gU6niyLTv3r16r/8/PwOwUsTkDJ8+PAfTCaT&#10;smbNmhsAAMjQ0DD3wIEDR0NDQ5eGhoYujY6OnvHo0aP5sBKKlIMHDx7BU4a3bt1aAbfXkyZNSkF/&#10;EKDzBpcBUgICArzRbo8dO7Z/8+bNF/38/A5NnDjxPdqPIMr2hw8fxsNLOfbs2fMHi8USwnLX1tYm&#10;4erqGob1fNHLmmCpr69XgJV0BweHGKxBVlhaW1slkR+OA6psnzt3bhsAPetkua1lZDKZFHi0Di1Y&#10;I514JSkpaSocjoWFRSpef5s3b74IAHdlu6SkRBNWnJSVlWsELQteyjYE9XTIaCUJbxw0Gk0aXYZY&#10;I9tIiYyMnIv2s2zZsmBjY+PskJAQj5CQEA9u6wu/ffs2ErkGGYCeUZStW7eeV1NTq3j48OECNptN&#10;xvKbmJg4HWvUjlf5sFgsIfSaSDU1tYozZ87sIJPJ7J07d55CN2oMBoN66dKlTZcuXdqEFd+QIUPa&#10;0TMuaOmNso0WLGUUj7J97dq1tbB7MTGxTjExsU48a+wqKirU0IrKsGHDyvB0TMuXL7+NTqunp2eg&#10;vLx8w+XLlzdgNTAcDoeE1QHwG91Gjn7g+fCprKxUlZSUbB0oZdvZ2fkxMv3Tpk17zc9PYmLidHS+&#10;+Sm/eXl5Bmg/jo6OL1VVVSvnz5//6MePH8O5+X3z5o0Vui67u7vf4ZfO1NRUC+T6ytDQ0KV4yqS+&#10;vl5BUVGxDp3e/4qyzeFwSNz2ZyCVYbTcunVrBQA9+3XQgwR464mxsXE2tw6bwWBQkXtpAOhRtg8f&#10;PuxLoVCYBw4cOIreI9LV1SVy8uTJXVh5kZaWppWWlmrw2lfw+fPnMRISEm0AAIjbKCS6biD3diDb&#10;KW7xPHv2bDY6ba6urmHS0tI0Ly+v69zaKG57vA4fPuzLL51hYWGusHsKhcJMSkqays9Pbm6uYW5u&#10;riHWmmReyjabzSYvXLjwAQA9CjO/DzZYsGa2d+/efYJbnUXPMKqpqVU4Ojq+HDly5LeoqKiZ3D6S&#10;WltbJeF9dLDIyck1IhV7LLl3795iuN0ZNmxYGTyLy0sCAgK80XmiUqkMXkpqe3v7EPQaa7zKdlFR&#10;kQ7cVnFTmJHS0dEhjjV4QSaT2Vh91759+44LUu+6u7uFDQwM8gAYQGW7vb19CPwFu3nz5ov8HiLW&#10;SyQhIdGGZ9MFlsANIQA9o1N4N1I0NDTIUygUJjdlOzk5eQqyUeH1ZYcUJpNJUVFRqeKnbMOj5rAM&#10;tLJdX1+vgPZjZmb2Ee+swoULF7ag/dvY2MTjeW5Y04Xa2trFvPzAH0OwiIiIdMnLyzfEx8fb8IuP&#10;W2O9cOHCB7z89YeyHRQUtAodLz9lOysrywTZ0Ht7ewd4e3sH4I3z6dOnc9BxTp8+PZHfuxAYGOiJ&#10;9mdubp7GbwNJZWWlKtrfqVOndvLyg5xWxtM4QlBPgzdQyjZ6JGbixInv+flpaGiQR+f78ePHzrz8&#10;cDgcEnqaV0REpCsoKGgVnnTCI5uwyMvLN/ByX11dPRS5LAHPrANSzp8/vxWdx/+Ksg1BEOC2ee3d&#10;u3eWWO5LS0s14HfT19f3MN544E15SLl169YKbu7RH75iYmKdioqKddzSBQtWuwwAgFatWhW0atWq&#10;ICw/TCaTAisG1tbWCXjzhKUkwnFhuW9sbJRDu5WVlW2Kjo6ewe+dwRr15LfcJzs72xi5FGT9+vVX&#10;BKkb6AEwAHgr23/99ddq2F1GRoYp3niqqqpU0PFQqVQGt8EVrAEcDw+PEDzK/ePHj53RfpOTk6dw&#10;c5+bm2uIHHnnp1fA8vDhwwVYdYPfpm5LS8t3SPd4lG0Oh0OaPHnyWwB6PmLx6nx//PHHHqw0Yhmn&#10;cHNzuy9oPYqIiFgEwABukLx48eKWuro6JTExMTo/m6UuLi4RhoaGeej77e3tEgEBAT69TQPMz58/&#10;tffu3fsHHrfy8vKN06ZNe4PHLZ1OF1u9enUQm80W4ueWQqGw5syZ8wxPuP0J9LeZPW5gmVDy8vIK&#10;RB9nzA0s84gnTpzYo6Cg0MDP77hx4z6h71VUVKjz8oM2x0QmkzkJCQk2NjY2CfziW7ly5a0NGzZc&#10;Qd9/+PDhwqKiouH8/PcFvOUJA0EQadOmTX8yGAxh+N6WLVsubtmy5SLeMObMmfNs4sSJach7r1+/&#10;nv7w4cOFgqY1MjJynpqaWiUvf6qqqlVoE5CCmE08dOjQEdhEKC+cnZ2f4A1TUIYNG1aOvFZSUqrj&#10;5wfL7BmLxeJpNpVEIkGw2S+Y9evXX121atVNPOmcMmXKW+R1Y2OjfFtbmyQ3997e3meqqqpUkdd4&#10;4oHBer/4tS39wa+IAwAAYHOtaLq7u0Ww7h8+fPgw/G6inwUvjIyMctH3Hjx4sIibe3R7JywszEhO&#10;Tp5qaWmZyiuezZs3X8KyIX779u0Vt2/fXlFTUzMU/VtoaKjHt2/fDADoe54AAODJkyfOWO8BlrnK&#10;Y8eOHZgxY0YMr3hIJBKElS5ebQwEQaTVq1cHdXZ2isP3fHx8AnjFgwbLVC+3etnV1SUKmy0WExOj&#10;Y/Vx3FBRUalGt71MJpP69OnTuVju0W41NTVLg4ODl+MxiyhIOUIQRNq6desF+FkqKirWL1q06AG/&#10;OAAAwMnJKQodl7u7+13YHDI3BO0vAQDg5cuXM1NSUiYDAMDkyZNT8Jqj5FZ/Y2NjHVpbW6W4+QsK&#10;ClodExMzg1/4jo6O0XhMG/fKzjaNRpM5ffr0TgAA2Lp164WhQ4fW8HIvJCTE9vX19XN1dQ1H/3bp&#10;0qXNO3bsOIun00NCpVKZyOuTJ0/urqmpGXr8+PH9APTYx+Xm98iRI4e4FQ463PDwcNfW1laps2fP&#10;7hg5cuR3XmnasmXLxdraWmX8ufj9ERISYqPv4fn4AKCn4+hr/LCtV7zu/f399925c2cp+iWKjo52&#10;3LRp0599TQ83BM1rcnLy1Ldv306BrxUVFevRiiAetm3bdt7NzS0Mec/f338fr8YSqyHk1zjCoO3E&#10;cjgcnh/syPeptrZWefr06a/PnDnj7eLiEoFVtwAAwNTUNPPs2bM78KRHUOBw8/Pz9TU0NMouXLiw&#10;lZ+f3iqE6DLFW8YA/O9yBoB7WWdlZY2+d+/eEvhaRESkm5s9b270pvP7N9Hc3CyLdR+r7+rs7BRH&#10;lmdERIQL3iPec3NzjdD3YPvYeFBRUanm188A0KOYnj59emdERIQL8oMBriOxsbEOy5cvD0b6CQoK&#10;Wg3/n56ebn7o0KEjeNKElScAesq0pKREa8SIET+Q98lkModMJnOQ9bW37QsAvNuYx48fz4dtQAMA&#10;gK6ubqGOjk4xnrhgBKn7r169socHjKhUKhM+zA8vWB8n3OoHun2kUCgsvAqmIOWYm5trFB8fbwtf&#10;T58+/TW3thmNqKhoV3x8vG1aWtrEzs5OcRkZGZq5uXk6v3Si9Sw83Lx5cxX8/9evX0fhrb8lJSVa&#10;WPeZTCb169evo5Aftsh0MRgM4QULFjw6cuTIoQ0bNlzh9pEjISHRfuvWrZXKysq1vNJBmP4jICAg&#10;ICAgICAgGCB6NbJ97ty57fBpTDt37jyNx8/ChQsfjho16isAPV8l8P3Ozk7x06dP74RHyvECnzJF&#10;p9PF4HvBwcHL79y5sxQAAObOnft03bp112xsbBLQpwdZWFi85xauqalppqqqahVySjY6OtoxOjra&#10;0dbWNn7dunXX4OUi6K8zQ0PDPKzlMoMJ1hdmX6du++JfUL+CupeWlm5ZtWrVzfPnz29D3n/79u2U&#10;gRzZFpTg4ODlyGtJScm23pzSNmPGjBj0KNKXL1/GlJaWampqapb2R1qRoJ8Hv+czd+7cpzk5Ocbw&#10;dXV1tcqSJUvu7dmz54SXl1fgqlWrbqJP8SORSBDWcqD+QFJSsu3GjRuevNwwmUzq69evpwMAwNOn&#10;T+dGRkbOG4i08AKrXLmVdWBgoBfyetSoUV8FPR2vt6dj/hvgcDhk+ERcNFgj28nJyVORo8UfP34c&#10;jz5dlRsiIiLdkyZNeoe8JyQkxIYgiISnjAVp75SVlWvd3d3vIkf8YFJSUiYjR7ZbWlqk09LSJsLX&#10;hYWFuryWJaFB55pAu3gAACAASURBVAkGfTJnXxGk3gMAwPXr19cir01NTTMFjVOQuh8bG+sA/9/d&#10;3S2SmJhoLUhcxsbGOeh7eJZkCoog5fjkyRNn5LW2tvZPQeISFhZmTJ06NVmwFAoGi8WiJCQk2MDX&#10;JSUlWoKUPbf6i56lnzt37tPQ0FAP+Lqzs1Pcx8cn4Pjx4/uXL18e7OXlFWhgYPANHc7ixYvv80uD&#10;wMp2Y2Oj/Llz57YD0DPd8OHDhwl4/cLrApHKNgAAXL58eaOPj08Av2F4JEpKSnVPnjxxdnZ2foJU&#10;uOHCe/z48fzHjx/P19HRKfby8gpcuXLlLTxLVahUKjMqKsrJzs4urqGhQQH5W3x8vG18fLwtnM7V&#10;q1cHeXp63tDS0irBm+5/G//GTtjOzi4OrWz/bst7kA0HAPyXY3BDWlq6xdjYOCcrK2s08n5GRobZ&#10;QCjbgnLw4MGjOTk5xuh1iWVlZRoHDhw45uvr68frw/hXweFwyK9fv54eFhbm9vjx4/lNTU1yAPTs&#10;O1i5cuUteHna7wYEQaTnz5/PRt5TVFSsH6z0/I5UVlaqYU3fKysr12KtL0ZP61+/fn3t+PHjPw5k&#10;GnuLnZ1dHJayjW7vsrOzTZCKxYYNG67s2LHj7K9I40DR2toq9ebNm2nIewNd95F1Q1ZWthleQ/xv&#10;BrkMBwDsJSiDTXFxsU5LS4s0fL1kyZJ7J06c2NPf8cyfP//xvn37/P39/fch7zc3N8ueP39+2/nz&#10;57dZWVklrV279vr8+fMf41mrDSNwB3/q1Kld8Bfx06dP5zo6OkbjlQsXLmzFWiNJp9PFTp48uVvQ&#10;tDg4OMSmpqZajh079jM3N8XFxTp79uw5oa6uXrF27drr3NbvIBkzZsyXjx8/jsfaOAFAT0NWW1ur&#10;7O/vv09HR6fYxcUlAjl69zvxf21kGwAAJkyY8AF9j9uazcGgs7NTvKysTAN9r7fhYX1pV1dXqwgS&#10;Bt5yFnRkW1hYmPHo0aMFx44dO4DVMLHZbKHHjx/Pt7e3f2VoaJh3586dpfw2H/Yn1dXVKr6+vn7a&#10;2to/bW1t4xMTE623bNlysaCgQK+goEAvMzPTtL+UEkHqMt6RqcbGRvny8vJhyHtDhgzp6F0K/5sg&#10;RyORzJ079ylW+4geBYc/vH4FgrZ35ubm6Vj30e3dYOYJgN63L7zIzc01YjKZVOQ9vDMQvQVZjk1N&#10;TXK/aoMvAAPTfgAAAHozLY1GkxE8dQPLr6q/JBIJOn78+P67d++6c5txSEpKslqyZMk9DQ2NsoCA&#10;AJ+Ojo4heMIWSNmuqakZeunSpc0AALBu3bpr4eHhrr2RXbt2nUKHffXq1fWCKggA/H/F+M6dO0t5&#10;LeFgMpnUwMBAL11d3cL9+/cf57fJT0tLq+TVq1f2L1++nIm2+IAEgiDSgwcPFpmYmGSvXr06CDnK&#10;/isY6Jd9IJT1gUZOTq4JPUKKtgwxmGAp1jQaTQaCIFJvyhYrb3g3uAhKb9InJCTE3r9///HCwkLd&#10;tWvXXuc2GpCfn6/v4eEROmrUqK9fvnwZ0/fUcqekpETL09PzhqamZumRI0cOqaurV0RFRTkVFhbq&#10;+vr6+unq6hbq6uoWDmQaeIG3nLHaTOQI0K9Iw+/OixcvZmHdnzdvXiTWfXT5oWeNfie4zdai24Rf&#10;nafezoj2RUkEYODrPjJ8BoMh/P3795H9ER8WfZlVFuTdbW9vl0BeD7Tlrt6A/gAY6Pq7ZMmSez9+&#10;/Bjh6+vrx013qKurU9q5c+dpLS2tEvTsIhYCKdv+/v776HS6mLKycm1AQICPi4tLRG/k2LFjB9Am&#10;xLq6ukR7M7oNQE9n7u7ufvfr16+jYmNjHWJjYx1mzpz5Essti8Wi+Pv775s1a9YLbmafYEgkEuTo&#10;6Bj9/v17i7S0tImLFy++z2tX9c2bN1dNnjw5pbGxUb43+fhVDGYn+itGtslkMkdKSqoVeY+fxZxf&#10;CZYZMgaDIVxcXKxTXFys0x/h9caySW8Q5PkMGzas/Nq1a+vKyso0/Pz8fLk9k/z8fH1LS8vUZ8+e&#10;zem/lPbA4XDIAQEBPnp6egV//fXXGiaTSf3zzz83paSkTJ45c+ZLvMtYBuMdwooTPbIHgOCzGv9l&#10;CgsLdV++fDkTfd/Y2DjHzs4uDssPemkJ0lLDQCNovRIXF+/E+rBGv1voPCUlJVkhzY7+GxmMuj+Y&#10;daOvcKtb8vLyjcjrlJSUyXgtjv0q0OWekZFhNtCz1dLS0i2HDx8+XF5ePuzKlSsbsGaQAQCgoaFB&#10;Yc6cOc/47TvErWyXlZVpwJsR9u/ff7wvU5VUKpV58ODBo+j7165dW4fcmCgoJBIJsre3f2Vvb/8q&#10;KirKKT8/X3/16tVBWApyTEzMjKNHjx7EG7a5uXn6vXv3lpSUlGj5+PgE+Pj4BGCVwadPn8b9Thvx&#10;+rrm+t84sg1BEAk9tTNmzJgvg5UeNFQqlYm1nvrDhw8TBNkDAYPepEQikSBu08vw74LGAdMfz15J&#10;Sanu0KFDR0pLSzVDQkKWYc1I0el0sWXLloVUVlaq9TU+JMeOHTuwc+fO03BH7efn57tx48bLA7E3&#10;4VeUM9Y+l7y8PMP+GuH7t7N79+6TWErZ+fPnt3EbOEErqvHx8bbczN/xA4IgUlJSktVAtZnd3d0i&#10;WIoRur1D56mtrU0SvUlbUFJTUy37W2EXZGQba1Q/PT3dfCD7J/T7dvny5Y19UUyrq6tV8Jw9ICiC&#10;lAF6g3pDQ4MC1gcqXn78+DECvemyr6DrL4fDIV+5cmVDX8L88OHDBDzLN4cMGdKxfv36q7m5uUax&#10;sbEO3Myq7t69+yTSnC8awvQfAQEBAQEBAQEBwQCBW9k+duzYAQaDIayhoVHm5eUV2NeI3d3d76LX&#10;RHZ3d4v88ccfe/H4Lyws1L1169ZKXm7gqeJv374ZODk5RaF/P3ny5G70GuvGxkb5M2fOeHMLU01N&#10;rRI2Vfjjx48RK1euvIV2ExYW5lZQUKCHJx+DwX99GQmNRpNBj2bNnj37uaDhDCRYp6k9efLEuTcj&#10;AujptGnTpr0RdFd+b+sEP3+BgYFe3DYlCwsLMzw8PEKzs7NNbt68uQp9uERLS4s02qpMX0hLS5t4&#10;5MiRQ/C1oqJiPb/Tb/uTgdiYjGVRA4IgUnR0tGNf4vovEB4e7or1Pnl4eIRaW1sncvOHNg0LQRDJ&#10;x8cnoDcWg5KTk6eiD5fhhaB1pK6uTgnr/qxZs14gr0ePHp2FNgfp5+fn25sljzQaTYZGo8k4ODjE&#10;4rXyNBB9DtbhPzU1NUMFOURIUNAne+bn5+tfu3ZtXW/DO3PmjPfly5c34nE7UIYNsE6b9Pf339db&#10;C1kHDx48iscQhSBoa2v/RM8qBAQE+KANDeClu7tbZN68eZHwiaowL168mJWammqJ5QdeOfHmzZtp&#10;sbGxDujDnCAIIiH7FzS4CrOoqGg4bF7o0KFDRwQxd8INCoXCwjoBKDAw0Au9ux6L0tJSTR8fnwCs&#10;KUI0I0aM+PH8+fPZ6FPpWCwWBW1FpKWlRXrnzp2n8TQiQ4cOrbl58+aq8PBwV7TN7czMTFN+/vsD&#10;fi/g/8VlJEh7sgAAMHbs2M+/m/1zrGO7nz9/Pvv58+ez0SYn+YGe4hbkyHdBEfTZR0REuNy/f38x&#10;LzdCQkLslStX3srOzjZBT3/353sUFBS0Gjnlq6SkVCfIqY6/ErzlTKFQWI6OjtHo+wEBAT6/+3s6&#10;kMTHx9tiHWdubW2dyM/OuoWFxXv0pqiYmJgZu3fvPilImTKZTOr+/fuPc7N60h+g27qpU6cmT506&#10;NVlDQ6MMeV9cXLwT/YFRWVmptmDBgkeC2so+fvz4/uPHj+/X1dUt5LY35FdskBw6dGiNmZlZBvq+&#10;oGd2CALWoN22bdvOC2pvG4Aever69etr586d+xTr91+13A+r/UhLS5t48eLFLYLGGxcXZ/fo0aMF&#10;CxYseCSoX16QyWQOeh8ejUaTmTNnzjNeR65z49KlS5spFAoLbcnuzZs30/CcKmxvb//qy5cvY5yd&#10;nZ8g7/Pqr3Ap235+fr5sNltoxIgRP5YtWxaCxw8eFi9efB+96JzBYAijbRxyo6mpSY5fRw5DIpGg&#10;7du3n5s8eXIK8j7W2kYIgkiCrAdycXGJQBs157ZmEj0KJYj1EnTDCgD2JhF+/JtM//VmTSB6Y92p&#10;U6d2/W72widMmPABPhwJpqurS7Srq0tUkL0Ezc3NstnZ2Sbw9cSJE9PQ4fYngpr+A6DHTjGe56im&#10;plYJWzuC6c+1x+hDPDo7O8V7W5d7O+qDF0GUDqwDgDIzM037qnT8WzfQhYeHu86bNy8S3Taam5un&#10;P3nyxJnfYBGFQmF5e3ufQd8PCAjw8fT0vMFvYz0APe36+vXrr6anp5tv3779HN60C1rmWG3dqVOn&#10;dmG53b1790n0vaSkJKvp06e/xrOxEIIg0rVr19YFBAT4BAQE+GCF11cEfR+x6n54eLjr48eP5/cl&#10;Hdz61alTpyaj98OwWCzKzJkzX4aEhCzDG35JSYmWs7PzE319/Xxesyy9RZD2Y8SIET8WLVr0AH3f&#10;29v7zMOHDxfijfPt27dTFi9efN/DwyMU/bHXH3h7e59Bb2DPysoabWlpmYrHggpsOe7BgweL9uzZ&#10;c2Lnzp2nsTbER0ZGzsMz4DtkyJCOoKCg1cgBG179Fd8OIycnx/ju3bvuAPRktjdn2nNDSEiIvXnz&#10;5kvo+0FBQavxmp/Zv3//cUFsLqI3A3DLz9mzZ3cUFhbq9ne4RkZGucjr4uJinby8PENeYXM4HPKF&#10;Cxe2Llmy5B76N37TKAMxso2X/hhZa25ulv3586c2XvdVVVWqt2/fXgFfL1my5B43e+kw6DxWVFSo&#10;o928f//e4v379xb9aUj/2rVr67A2uF25cmXD+/fvLfCEcfv27RVwBy0uLt558+bNVYN1MAw3SktL&#10;NbkpAGjwvkf9wc+fP7X5Ldv58ePHCDc3tzD0faTi3tDQoMDNvNyvYPLkySlYneXevXv/uHnz5iqs&#10;Q0/QYE374ulw+kp/frS0tLRIe3p63nBzcwtDbpAmkUjQnj17TiQnJ09FWynixvbt28/p6OgUo+8H&#10;BQWtNjQ0zAsNDfXgZl/35cuXMw0NDfOCgoJW+/n5+Qpy6Fl5efkwvEsziouLdcLCwtzg67Vr1143&#10;NzdP57Y5eurUqclY9SQtLW3iyJEjv/v7++/jFndeXp6hlZVV0vr166/OmDEjZsaMGTEuLi4RePM1&#10;UCxbtixk3Lhxn7Duc7OvjkaQuk8ikaCzZ8/uQFuA6e7uFlm+fHmwg4NDbEpKymRu9RoeTDQwMPj2&#10;/fv3kYGBgV6/w0DQ8ePH96MPs+FwOGRXV9fw7du3n2tubpblZv2DwWAI79u3z9/KyiqJRCJBvJZS&#10;9AUjI6Pc9evXX0Xfz83NNTI2Ns7Zt2+fP7fnVlJSojVr1qwXsEU8U1PTzHXr1l3DcstgMIS3b99+&#10;Do/+Iisr24xcnsWzv4IgiKt0dXWJjB49+gsAAAIAQBkZGaa83PdG0tLSzOHwkWJhYZHKYDCo3PzF&#10;xcXZwm6nTp2aRKPRpPHEN23atNewv3HjxmWy2Wwy8veioiId+HcDA4O88vJydTzhrl69+i/Yn4qK&#10;SlVbW5sElruOjg5xSUnJVmReFRUV66Kjo2cg3dHpdFE6nS569+7dJRYWFqk6OjpF6enpE9DlNHLk&#10;yG81NTXKEASByspK1Y6ODnFkOE1NTbJoPydPntyF9/mkpqZaoP2/evXKDo/fY8eO7cd6tq2trZLc&#10;/OzcufMU2v3GjRv/xBMfk8mkIJ+vpaXlOzqdLsrPn6GhYS4yPklJydaUlJRJEAQBDodDevbs2Ww1&#10;NbUKNTW1ipCQEA+sMIKDg5eh0/3p06exeMpXWlqahvarrKxc8/37d31efr99+zZyyJAh7QAAiEKh&#10;MF+8eOGEp5xCQkI80PH9/PlTC4/f4cOH/0D6c3Nzu8/LvY2NTTwAACKTyew7d+648wsf3R5EREQs&#10;wltX+cnhw4d90fmmUCjMkJAQDw6HQ4Kf96dPn8auWbPmxpo1a25QqVSGlZXVG7Q/R0fHly0tLVKx&#10;sbH2mpqaJVj1QkVFpQrpZ926dVfxpjUwMNATHWdpaakGN/ctLS1SJiYmWVjvGwAAWrVqVRDcTqAl&#10;MTFxOlYdHD169JeGhgZ5CIJAaWmpBrpt6avU19crYKU1KyvLRJBwysvL1Xft2nVSSkqqBR2WgYFB&#10;XnJy8pTepO/79+/6cnJyjdzKVEREpGvSpEkpixYtili5cuXNpUuXhurp6eXDv8+dOzeSxWIJ8Ypj&#10;7dq119Dh7t27159f2rq6ukQmTJiQDvuxs7N7xau/hKWtrU3CzMzsI7c8kUgkzpgxYz7PnTs3csWK&#10;FbdWrFhxy9zcPI1MJrMBAJCurm5BbW2tUm1trRKvONDhnjlzZgeeMsdq/0VERLrQ/TRSSktLNVRV&#10;VSvR/oSEhFh79+71x+pvOBwOKTQ0dGloaOhSKpXKQPudOXNmVEdHhziHwyHl5+frwe0DLDdv3lzJ&#10;rQzhPt3Ozu6Vu7v7HXd39zsrV668OX/+/Efy8vINsJvr16978SqLDRs2XEb3CX15t86fP7+Vl5+X&#10;L186CgkJsbDyQ6VSGVQqleHg4BCzefPmi35+foeOHj16wNPTMxBu56hUKgOvbjBlypRkZPjjxo3L&#10;xOOvu7tb2NbWNo5X2Y8aNSpn9uzZz5YvX357xYoVt6ZMmZJMoVCYAPToZioqKlXFxcXaWOF7e3sH&#10;wOHs2bPnD/RzR0tra6sksv7s27fvODe3XAOpqalRnjp1ahIyE7t27TrJr/EQRDgcDombQgYAgCZP&#10;nvyWWweDVLYBAJChoWFubm6uIa+4/vjjjz2we3Nz87TCwsIRaHdIZRsAAKmqqla+fft2Mq983Llz&#10;x11YWLgbAADp6enlf/jwYTwv99u2bTuHlV9DQ8Pc6dOnJ06ZMiVZSkqqBe487O3tYxsaGuRpNJo0&#10;lj8KhcKUlZVtGj9+/IcvX76MRsZ18uTJXVidaFdXlwie57Np06ZLaP+enp6B/CphZ2en2NixYz9h&#10;pffSpUubuPnDamwBANDy5ctvNzc3y2D5YbPZZDabTV6xYsUt2L2Dg0NMY2OjHJ56eOnSpU1YcWpo&#10;aJQqKCjUAwAgFxeXcBcXl3CsfLNYLCFLS8t3aP8bNmy4jCf+7OxsY6zOQlJSsjUwMNCzs7NTDO3n&#10;+/fv+urq6uUAAEhJSan29evX0/jFw2QyKUwmk4LVWPn6+h7m5x/rw1hKSqqlurp6KDc/sLKNbIyY&#10;TCYFy+3Pnz+14I97KpXK+OOPP/bwq2eCSE1NjTL6YwEWHR2dorFjx36Cn7eysnKNsrJyzb179xa3&#10;t7cP4dW4Y3ViMTExDmh3KioqVU1NTbJ4nhO63AAA0OHDh315+auurh6KVQ9hERYW7nZycnqxd+9e&#10;/9OnT/ucOnVqp42NTbyQkBBr//79x7h1sjIyMs2Wlpbv+H38CSIcDofk5uZ2HytOU1PTDC8vr+sB&#10;AQHeDx48WJiUlDQ1IyPDNCMjwzQlJWVSZGTk3Bs3bqzZuHHjn0ZGRl+x2kMXF5fwxMTE6X2tP9nZ&#10;2ca6uroFvJ4/lsybN+8Jng99LGUbgJ4PM24DNiwWS2jRokURsFtnZ+fHLS0tUnjz1NDQID9jxoxo&#10;QfNkaGiYy+uDDxas9tTU1DSDX5/T3t4+BPmxghR+H+rfvn0bqa+v/x3L75AhQ9oXLVoUcfDgwSOn&#10;T5/28ff332tqapohLi7eIS4u3oFUsJAiKipKl5GRaba3t4/F6kuCg4OXiYmJdQpajkJCQqyLFy9u&#10;5pWfuro6Rbh9Rwp6UI6bXLhwYQvWM+D3QfbixQsnrA9vfiItLU1LSEiwxpO2rKwsE/jjDRYSicSB&#10;33F+/tva2iS4tR28RFNTsyQ3N9eQl56IrguLFi2K4PZutbS0SM2ZM+cp7NbT0zOQ14AEYfqPgICA&#10;gICAgICAYIAgQRD0PxfwMerfvn0zeP369XSsNWkGBgbfJk2a9E5RUbHezc0tzMTEJFvQSC9evLil&#10;oqJCPS0tbSIvI+AAACApKdnm6OgYraenV+Di4hJhbGycA0DPbnP0CWBiYmJ0eBesnZ1dHLyWprW1&#10;VSosLMwtISHBRkZGhubr6+u3adOmP7EsERQXF+ugT7cUEhJiz549+7mTk1MUcs1fV1eX6IsXL2Y9&#10;ePBgkYiISPeOHTvOHjhw4Ji4uHgnrzx1d3eLbNiw4QqvtZRwGEeOHDm0bdu280JCQuyWlhZp9AZL&#10;ExOTbDc3tzBXV9dweI3h06dP537//n1kenq6Obc1qfr6+vnw+j1ZWdnmGTNmxBgaGuY1NzfL3r59&#10;e0V7e7tEdHS0I7e1w2PHjv08Z86cZ9LS0i1Lly69o6ioWJ+Tk2McHx9v29zcLBsaGurBy/yPk5NT&#10;1JQpU94aGRnlIs1U7dq16xRyY5eCgkKDg4ND7N27d91VVVWrli1bFmJgYPANXufW2Ngof+fOnaUA&#10;9GwKU1ZWrt2zZ8+JLVu2XMS7dpnBYAi7u7vfxdoMIiEh0X7ixIk98PoueK0ei8WiXLp0aXNbW5vk&#10;s2fP5nDbhWxraxtvbW2dqK6uXoFlHQGGRqPJwBuDL1y4sBW5UUpWVrbZzMwsQ01NrZJKpTIrKirU&#10;Y2NjHcTExOienp43Dh06dITbkbIQBJHOnz+/jc1mC8FrGLmdejZz5syXkydPThEVFe3asGHDFRER&#10;ke6IiAiXiooK9ZKSEq0bN254YlkuUFJSqvPw8AhVVVWtgnfWw++Qra1tfEJCgg3SvZGRUa6rq2u4&#10;vr5+PpzGvLw8w0uXLm1ubm6WnTZt2psLFy5s7U3bwo/6+nrFOXPmPMPabAxAz5q7TZs2/enr6+sH&#10;wP8/nXP27NnP0euyhw4dWnP79u0VDg4OsQD0mHnLzMw0rampGXr16tX16A2ZAACgqqpa5e7ufnfo&#10;0KE18NraSZMmvSsuLtZ5+vTpXDqdLvbo0aMF3MyXzZ49+/mkSZPeaWlplbi6uoajf4fXhJ45c8Yb&#10;fQwzFiNHjvx+/fr1tbq6uoWqqqpVyN/Gjh37GW5bsA5hEoSWlhbpq1evrgcAADabLRQfH2/75s2b&#10;aX0JE0ZKSqrV1NQ008zMLGP8+PEfrayskrgdY94bWltbpXx9ff2uXbu2jp/lDllZ2WZfX1+/LVu2&#10;XMSzFnfdunXX4MPiAOg5ZdXMzCzjyZMnzpqamqUeHh6hurq6hXBYdXV1SiEhIcuys7NN1NTUKg8e&#10;PHjUy8srUNB1vxwOh3z58uWN/v7++7COPUdCpVKZa9as+ev06dM7uR1m9+zZszlFRUXDi4uLda5e&#10;vboe66AXuM+RlZVtdnBwiDUyMsr99OnTuKSkJCv4kB1uJ+hSKBSWi4tLxJgxY76YmJhkw+8cktbW&#10;Vqm9e/f+cePGDU9+hgMsLS1TAwMDvQDoMbQwderUZPg3EokETZky5a2bm1vYwoULH/Iyo5qbm2u0&#10;c+fO03hNbRoZGeVevXp1PZa5vcrKSrWIiAiXrq4u0bt377pjHaQkLCzMWLx48X0jI6NcJSWlOqRZ&#10;yQsXLmxlMpnUzMxMU+RafiQGBgbfXFxcIqSlpVvWrl17HUtXKSoqGu7j4xMQGRk5j19+SCQS5OLi&#10;EnHu3Lnt6P02SLKyskYnJCTYlJSUaIWGhnqgj18HoKevBQCApUuX3hkxYsQPa2vrRLS1EBgIgkjB&#10;wcHLDx8+fLi0tFSTVxrJZDJn8eLF9y9evLgFbV4WjY+PTwDa9LO6unqFm5tbmJmZWQb8npWXlw+7&#10;evXq+qKiouEGBgbfzp07tx2rTiL5h7J97969Jbwco5k4cWIa1iYSfkRGRs7Dc3IPr/iys7NNbt26&#10;tXLnzp2na2pqhqamplq+e/du0tevX0cB0FMYDAZDWFhYmCEvL984evToLEdHx2hXV9dwXptkamtr&#10;lffs2XPCz8/Pt62tTfL9+/cW7969m5SVlTW6tLRUk06ni8FKuqysbPOoUaO+2tjYJLi7u9/F2uzG&#10;i8TEROsjR44cysjIMIM3VGhpaZXMnTv3KWy+DVmBW1papFVUVKq1tLRKXFxcItzc3MKwbI0mJSVZ&#10;CXryHly2ra2tUoJu9nJ0dIyWlZVt/vHjxwhBT0AcNmxYObLhQSvbampqlRUVFepv376dcv/+/cWv&#10;X7+eXl5ePozD4ZBlZGRoCgoKDaamppkA9HxgOTs7PxETE6MLkgaYjIwMs9u3b6+AOx9DQ8O8NWvW&#10;/IW1s5rNZguFh4e74g1bRkaGhjZdxI26ujql6Ohox+joaMfCwkLduro6JRqNJiMuLt6pqqpaBR81&#10;PXv27Ofojy80EASR8FrsQbJo0aIHVCqVGRcXZ1dfX6+I1x/caamrq1cA0GPJaPz48R+NjY1zsrKy&#10;Rr97925SWlraxKKiouENDQ0KJBIJkpSUbNPQ0CizsLB4v3jx4vvm5ubpA7lpiE6ni12+fHljVFSU&#10;E6w8SUpKtk2ZMuXtqlWrbqqpqVWi/XR0dAzx8fEJyM7ONtHU1Cy1srJK8vDwCEV2Vp8/fx6LttvK&#10;C3iz9OjRo7MqKyvVkpKSrPD6VVBQaLC3t3/F7feGhgaFsLAwt5iYmBkA9NgDrqurU2IymVR5efnG&#10;yZMnp6xevTrI2to6kUwmc6qrq1WGDx9epK2t/dPV1TXczc0tTE9PrwBvevjR0dEx5OnTp3P7Go6w&#10;sDBDRkaGJi0t3QKLoqJi/a/YFFxbW6v88OHDhXFxcXb5+fn69fX1ihAEkRQUFBpMTEyybW1t45cs&#10;WXJPUlKyDW+YaGV75MiR3/Py8gwTExOtw8PDXZOSkqzgDdsyMjI0RUXF+vHjx3+0s7OLmzt37tO+&#10;muGl0+liT548cY6Li7PLzMw0ra+vV6TT6WLy8vKNw4cPL5o+ffprd3f3u/ysSyQnJ0/F2ljODbi/&#10;+f79+0hBDGMUVwAABABJREFU7WJra2v/RNtCR1JaWqoZHh7uGhsb6/Dz50/t+vp6RTabLaSiolJt&#10;Y2OT4OnpeQOpOL17926SnZ1dnLGxcY6bm1uYi4tLBFYbwIsvX76MiYyMnAf3T42NjfLi4uKdsE5g&#10;YWHxftasWS8cHR2judXV+vp6xbi4ODu8cUpLS7cgTRGGhYW5CbLheP78+Y/RtteRZGVljX706NGC&#10;xMREa3jjIY1Gk5GWlm4ZPnx4EdwGogcnsSgoKNDLyMgww5s2AAAYN27cJyz9BgmDwRB+/vz57Fev&#10;Xtmnp6eb19fXK7a3t0vIyck1aWlplUybNu3NkiVL7qHPdOFGcHDw8u7ubpFZs2a9yM/P13/37t2k&#10;1NRUy4KCAr3q6moVCIJI4uLinSoqKtUTJkz4sGDBgkf29vav8JiQ/YeyTUAw2HBTtgczTQQEBAQD&#10;AZayLcgHGwEBwb8DYs02AQEBAQEBAQEBwQBBKNsEBAQEBAQEBAQEAwSF2w8kEun/7FG/BIOHj4/P&#10;P64hCCLqIgEBwX8SLy+vf1wT7R0BwX8HCLFO+x/K9t8vORkAIAQAIP0tBAS/DAaD8b92sQMA+B6P&#10;TEBAQPBvg8lk/qO9g3pOrSPaOwKCfzf/Yz8cAMCBIIiDHtkmAwBEAQASoOeFJ5aZEPxSmpqa/mFu&#10;8m8TUjxNUxEQEBD8G2ltbf2HVS4Wi0UBRHtHQPBvhwMAYAEAOgEAnSQSifk/yvbfo9pCAABJ0POy&#10;SwEey0wICAaCuro6WeQ1k8mkAAAwba8SEBAQ/JtpbGyURl53d3cLA6K9IyD4t8MBPYp2PehRullo&#10;ZRpWuIVBzwg3BRBLSQh+IY2NjarI69bWVmlFRUWZ+vr6PtmTJSAgIPjdaGxsVEFe02g0WUlJScm2&#10;tja+dnsJCAh+SyDQo2yzAQBU0LNChIRWtjkAADoAoAkA0A16FG8CggFnyJAhZBcXF7vg4OB/nFjJ&#10;YrGoY8eOXdbS0nIhPT29ZbDSR0BAQNBfSEtLCzk7Ozvdvn17LPJ+R0eHhJOT0+LKysorX758aR+s&#10;9BEQEPQJDujRodtAz8g29I9DbUgkEhn0aOIif/8lRrUJBpQFCxZcKigoMKioqBjW3Nwsx80dlUpl&#10;aGtr/xQVFe0qKiqy7ejAPDWYgICA4LfEycnpr7KyMi0AACgrK9NsaWn5X0dWwwgLC3dra2sXS0tL&#10;0z58+DDnlyWSgICgP4BAz8g2429h/2NkG4IgDolEYoIeTZxQtAkGHDExMQaFQmHjOZ5bSEiITaFQ&#10;WPr6+rRPnz79iuQREBAQ9AuioqJMCoXCBgAAPO0dhUJhU6lUFgCANuCJIyAg6G8gWCAIgojj2gkI&#10;CAgICAgICAgGiP8HXdEBJkcmdeUAAAAASUVORK5CYIJQSwMEFAAGAAgAAAAhAEDN0gPcAAAABAEA&#10;AA8AAABkcnMvZG93bnJldi54bWxMj81qwzAQhO+FvoPYQm+N/NOE4lgOIbQ9hUKTQsltY21sE2tl&#10;LMV23r5qL+llYZhh5tt8NZlWDNS7xrKCeBaBIC6tbrhS8LV/e3oB4TyyxtYyKbiSg1Vxf5djpu3I&#10;nzTsfCVCCbsMFdTed5mUrqzJoJvZjjh4J9sb9EH2ldQ9jqHctDKJooU02HBYqLGjTU3leXcxCt5H&#10;HNdp/Dpsz6fN9bCff3xvY1Lq8WFaL0F4mvwtDL/4AR2KwHS0F9ZOtArCI/7vBm+eLBIQRwXpcwqy&#10;yOV/+OIH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09Itw4wDAABpCgAADgAAAAAAAAAAAAAAAAA6AgAAZHJzL2Uyb0RvYy54bWxQSwECLQAKAAAA&#10;AAAAACEApKVVPMkxAADJMQAAFAAAAAAAAAAAAAAAAADyBQAAZHJzL21lZGlhL2ltYWdlMS5wbmdQ&#10;SwECLQAKAAAAAAAAACEAyrZg0HhEAAB4RAAAFAAAAAAAAAAAAAAAAADtNwAAZHJzL21lZGlhL2lt&#10;YWdlMi5wbmdQSwECLQAUAAYACAAAACEAQM3SA9wAAAAEAQAADwAAAAAAAAAAAAAAAACXfAAAZHJz&#10;L2Rvd25yZXYueG1sUEsBAi0AFAAGAAgAAAAhAC5s8ADFAAAApQEAABkAAAAAAAAAAAAAAAAAoH0A&#10;AGRycy9fcmVscy9lMm9Eb2MueG1sLnJlbHNQSwUGAAAAAAcABwC+AQAAnH4AAAAA&#10;">
                <v:shape id="Image 111" o:spid="_x0000_s1027" type="#_x0000_t75" style="position:absolute;left:105;width:33172;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TnoxAAAANwAAAAPAAAAZHJzL2Rvd25yZXYueG1sRE9NS8NA&#10;EL0L/odlBC/SblKwlrTbUgShnqSp0vY2ZKdJNDsbMmsS/70rFLzN433OajO6RvXUSe3ZQDpNQBEX&#10;3tZcGng/vEwWoCQgW2w8k4EfEtisb29WmFk/8J76PJQqhrBkaKAKoc20lqIihzL1LXHkLr5zGCLs&#10;Sm07HGK4a/QsSebaYc2xocKWnisqvvJvZ+Dz8vYxyOn88Lgfjk+vfS7b8iDG3N+N2yWoQGP4F1/d&#10;Oxvnpyn8PRMv0OtfAAAA//8DAFBLAQItABQABgAIAAAAIQDb4fbL7gAAAIUBAAATAAAAAAAAAAAA&#10;AAAAAAAAAABbQ29udGVudF9UeXBlc10ueG1sUEsBAi0AFAAGAAgAAAAhAFr0LFu/AAAAFQEAAAsA&#10;AAAAAAAAAAAAAAAAHwEAAF9yZWxzLy5yZWxzUEsBAi0AFAAGAAgAAAAhANktOejEAAAA3AAAAA8A&#10;AAAAAAAAAAAAAAAABwIAAGRycy9kb3ducmV2LnhtbFBLBQYAAAAAAwADALcAAAD4AgAAAAA=&#10;">
                  <v:imagedata r:id="rId128" o:title=""/>
                </v:shape>
                <v:shape id="Image 112" o:spid="_x0000_s1028" type="#_x0000_t75" style="position:absolute;top:61;width:33413;height:2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MlxwgAAANwAAAAPAAAAZHJzL2Rvd25yZXYueG1sRE9Li8Iw&#10;EL4L+x/CLOxFNNWDSjWKLCiLiM9dvQ7N2JZtJrWJWv+9EQRv8/E9ZzSpTSGuVLncsoJOOwJBnFid&#10;c6rgdz9rDUA4j6yxsEwK7uRgMv5ojDDW9sZbuu58KkIIuxgVZN6XsZQuyciga9uSOHAnWxn0AVap&#10;1BXeQrgpZDeKetJgzqEhw5K+M0r+dxejwO+XqPty1puvm8f6sPo7nzb3hVJfn/V0CMJT7d/il/tH&#10;h/mdLjyfCRfI8QMAAP//AwBQSwECLQAUAAYACAAAACEA2+H2y+4AAACFAQAAEwAAAAAAAAAAAAAA&#10;AAAAAAAAW0NvbnRlbnRfVHlwZXNdLnhtbFBLAQItABQABgAIAAAAIQBa9CxbvwAAABUBAAALAAAA&#10;AAAAAAAAAAAAAB8BAABfcmVscy8ucmVsc1BLAQItABQABgAIAAAAIQAX1MlxwgAAANwAAAAPAAAA&#10;AAAAAAAAAAAAAAcCAABkcnMvZG93bnJldi54bWxQSwUGAAAAAAMAAwC3AAAA9gIAAAAA&#10;">
                  <v:imagedata r:id="rId129" o:title=""/>
                </v:shape>
                <v:shape id="Graphic 113" o:spid="_x0000_s1029" style="position:absolute;left:121;top:1792;width:33103;height:108;visibility:visible;mso-wrap-style:square;v-text-anchor:top" coordsize="3310254,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cb4wgAAANwAAAAPAAAAZHJzL2Rvd25yZXYueG1sRE9NawIx&#10;EL0L/ocwhV5Es7YgshqlikJpT11F8TYk42ZxM1k2Udd/3xQK3ubxPme+7FwtbtSGyrOC8SgDQay9&#10;qbhUsN9th1MQISIbrD2TggcFWC76vTnmxt/5h25FLEUK4ZCjAhtjk0sZtCWHYeQb4sSdfeswJtiW&#10;0rR4T+Gulm9ZNpEOK04NFhtaW9KX4uoUrB/HzZWKDFfxWw+OVk8O5elLqdeX7mMGIlIXn+J/96dJ&#10;88fv8PdMukAufgEAAP//AwBQSwECLQAUAAYACAAAACEA2+H2y+4AAACFAQAAEwAAAAAAAAAAAAAA&#10;AAAAAAAAW0NvbnRlbnRfVHlwZXNdLnhtbFBLAQItABQABgAIAAAAIQBa9CxbvwAAABUBAAALAAAA&#10;AAAAAAAAAAAAAB8BAABfcmVscy8ucmVsc1BLAQItABQABgAIAAAAIQCj8cb4wgAAANwAAAAPAAAA&#10;AAAAAAAAAAAAAAcCAABkcnMvZG93bnJldi54bWxQSwUGAAAAAAMAAwC3AAAA9gIAAAAA&#10;" path="m3310128,l,,,10668r3310128,l3310128,xe" fillcolor="black" stroked="f">
                  <v:path arrowok="t"/>
                </v:shape>
                <w10:anchorlock/>
              </v:group>
            </w:pict>
          </mc:Fallback>
        </mc:AlternateContent>
      </w:r>
    </w:p>
    <w:p w14:paraId="3D74CA1D" w14:textId="77777777" w:rsidR="008325C7" w:rsidRPr="009A4038" w:rsidRDefault="008325C7" w:rsidP="009A4038">
      <w:pPr>
        <w:pStyle w:val="BodyText"/>
        <w:spacing w:before="100" w:line="276" w:lineRule="auto"/>
      </w:pPr>
    </w:p>
    <w:p w14:paraId="447A8337" w14:textId="77777777" w:rsidR="008325C7" w:rsidRPr="009A4038" w:rsidRDefault="008325C7" w:rsidP="009A4038">
      <w:pPr>
        <w:pStyle w:val="Heading1"/>
        <w:numPr>
          <w:ilvl w:val="0"/>
          <w:numId w:val="2"/>
        </w:numPr>
        <w:tabs>
          <w:tab w:val="left" w:pos="743"/>
        </w:tabs>
        <w:spacing w:line="276" w:lineRule="auto"/>
        <w:rPr>
          <w:b w:val="0"/>
        </w:rPr>
      </w:pPr>
      <w:r w:rsidRPr="009A4038">
        <w:rPr>
          <w:spacing w:val="-2"/>
        </w:rPr>
        <w:t>Assumptions:</w:t>
      </w:r>
    </w:p>
    <w:p w14:paraId="2B08B62A" w14:textId="77777777" w:rsidR="008325C7" w:rsidRPr="009A4038" w:rsidRDefault="008325C7" w:rsidP="009A4038">
      <w:pPr>
        <w:pStyle w:val="BodyText"/>
        <w:spacing w:line="276" w:lineRule="auto"/>
        <w:rPr>
          <w:b/>
        </w:rPr>
      </w:pPr>
    </w:p>
    <w:p w14:paraId="0841334A" w14:textId="77777777" w:rsidR="008325C7" w:rsidRPr="009A4038" w:rsidRDefault="008325C7" w:rsidP="009A4038">
      <w:pPr>
        <w:pStyle w:val="BodyText"/>
        <w:spacing w:before="178" w:line="276" w:lineRule="auto"/>
        <w:rPr>
          <w:b/>
        </w:rPr>
      </w:pPr>
    </w:p>
    <w:p w14:paraId="4859630B" w14:textId="77777777" w:rsidR="008325C7" w:rsidRPr="009A4038" w:rsidRDefault="008325C7" w:rsidP="009A4038">
      <w:pPr>
        <w:pStyle w:val="ListParagraph"/>
        <w:numPr>
          <w:ilvl w:val="1"/>
          <w:numId w:val="2"/>
        </w:numPr>
        <w:tabs>
          <w:tab w:val="left" w:pos="1462"/>
        </w:tabs>
        <w:spacing w:line="276" w:lineRule="auto"/>
        <w:ind w:left="1462" w:hanging="359"/>
        <w:rPr>
          <w:sz w:val="24"/>
          <w:szCs w:val="24"/>
        </w:rPr>
      </w:pPr>
      <w:r w:rsidRPr="009A4038">
        <w:rPr>
          <w:sz w:val="24"/>
          <w:szCs w:val="24"/>
        </w:rPr>
        <w:t>User</w:t>
      </w:r>
      <w:r w:rsidRPr="009A4038">
        <w:rPr>
          <w:spacing w:val="-2"/>
          <w:sz w:val="24"/>
          <w:szCs w:val="24"/>
        </w:rPr>
        <w:t xml:space="preserve"> </w:t>
      </w:r>
      <w:r w:rsidRPr="009A4038">
        <w:rPr>
          <w:sz w:val="24"/>
          <w:szCs w:val="24"/>
        </w:rPr>
        <w:t>will</w:t>
      </w:r>
      <w:r w:rsidRPr="009A4038">
        <w:rPr>
          <w:spacing w:val="-1"/>
          <w:sz w:val="24"/>
          <w:szCs w:val="24"/>
        </w:rPr>
        <w:t xml:space="preserve"> </w:t>
      </w:r>
      <w:r w:rsidRPr="009A4038">
        <w:rPr>
          <w:sz w:val="24"/>
          <w:szCs w:val="24"/>
        </w:rPr>
        <w:t>provide</w:t>
      </w:r>
      <w:r w:rsidRPr="009A4038">
        <w:rPr>
          <w:spacing w:val="-1"/>
          <w:sz w:val="24"/>
          <w:szCs w:val="24"/>
        </w:rPr>
        <w:t xml:space="preserve"> </w:t>
      </w:r>
      <w:r w:rsidRPr="009A4038">
        <w:rPr>
          <w:sz w:val="24"/>
          <w:szCs w:val="24"/>
        </w:rPr>
        <w:t>clear</w:t>
      </w:r>
      <w:r w:rsidRPr="009A4038">
        <w:rPr>
          <w:spacing w:val="-1"/>
          <w:sz w:val="24"/>
          <w:szCs w:val="24"/>
        </w:rPr>
        <w:t xml:space="preserve"> </w:t>
      </w:r>
      <w:r w:rsidRPr="009A4038">
        <w:rPr>
          <w:sz w:val="24"/>
          <w:szCs w:val="24"/>
        </w:rPr>
        <w:t>audio</w:t>
      </w:r>
      <w:r w:rsidRPr="009A4038">
        <w:rPr>
          <w:spacing w:val="-1"/>
          <w:sz w:val="24"/>
          <w:szCs w:val="24"/>
        </w:rPr>
        <w:t xml:space="preserve"> </w:t>
      </w:r>
      <w:r w:rsidRPr="009A4038">
        <w:rPr>
          <w:sz w:val="24"/>
          <w:szCs w:val="24"/>
        </w:rPr>
        <w:t>or</w:t>
      </w:r>
      <w:r w:rsidRPr="009A4038">
        <w:rPr>
          <w:spacing w:val="-1"/>
          <w:sz w:val="24"/>
          <w:szCs w:val="24"/>
        </w:rPr>
        <w:t xml:space="preserve"> </w:t>
      </w:r>
      <w:r w:rsidRPr="009A4038">
        <w:rPr>
          <w:sz w:val="24"/>
          <w:szCs w:val="24"/>
        </w:rPr>
        <w:t>clean</w:t>
      </w:r>
      <w:r w:rsidRPr="009A4038">
        <w:rPr>
          <w:spacing w:val="-1"/>
          <w:sz w:val="24"/>
          <w:szCs w:val="24"/>
        </w:rPr>
        <w:t xml:space="preserve"> </w:t>
      </w:r>
      <w:r w:rsidRPr="009A4038">
        <w:rPr>
          <w:spacing w:val="-2"/>
          <w:sz w:val="24"/>
          <w:szCs w:val="24"/>
        </w:rPr>
        <w:t>transcripts.</w:t>
      </w:r>
    </w:p>
    <w:p w14:paraId="28396993" w14:textId="77777777" w:rsidR="008325C7" w:rsidRPr="009A4038" w:rsidRDefault="008325C7" w:rsidP="009A4038">
      <w:pPr>
        <w:pStyle w:val="ListParagraph"/>
        <w:numPr>
          <w:ilvl w:val="1"/>
          <w:numId w:val="2"/>
        </w:numPr>
        <w:tabs>
          <w:tab w:val="left" w:pos="1462"/>
        </w:tabs>
        <w:spacing w:before="33" w:line="276" w:lineRule="auto"/>
        <w:ind w:left="1462" w:hanging="359"/>
        <w:rPr>
          <w:sz w:val="24"/>
          <w:szCs w:val="24"/>
        </w:rPr>
      </w:pPr>
      <w:r w:rsidRPr="009A4038">
        <w:rPr>
          <w:sz w:val="24"/>
          <w:szCs w:val="24"/>
        </w:rPr>
        <w:t>Internet</w:t>
      </w:r>
      <w:r w:rsidRPr="009A4038">
        <w:rPr>
          <w:spacing w:val="-3"/>
          <w:sz w:val="24"/>
          <w:szCs w:val="24"/>
        </w:rPr>
        <w:t xml:space="preserve"> </w:t>
      </w:r>
      <w:r w:rsidRPr="009A4038">
        <w:rPr>
          <w:sz w:val="24"/>
          <w:szCs w:val="24"/>
        </w:rPr>
        <w:t>connectivity</w:t>
      </w:r>
      <w:r w:rsidRPr="009A4038">
        <w:rPr>
          <w:spacing w:val="-2"/>
          <w:sz w:val="24"/>
          <w:szCs w:val="24"/>
        </w:rPr>
        <w:t xml:space="preserve"> </w:t>
      </w:r>
      <w:r w:rsidRPr="009A4038">
        <w:rPr>
          <w:sz w:val="24"/>
          <w:szCs w:val="24"/>
        </w:rPr>
        <w:t>is</w:t>
      </w:r>
      <w:r w:rsidRPr="009A4038">
        <w:rPr>
          <w:spacing w:val="-3"/>
          <w:sz w:val="24"/>
          <w:szCs w:val="24"/>
        </w:rPr>
        <w:t xml:space="preserve"> </w:t>
      </w:r>
      <w:r w:rsidRPr="009A4038">
        <w:rPr>
          <w:sz w:val="24"/>
          <w:szCs w:val="24"/>
        </w:rPr>
        <w:t>available</w:t>
      </w:r>
      <w:r w:rsidRPr="009A4038">
        <w:rPr>
          <w:spacing w:val="-2"/>
          <w:sz w:val="24"/>
          <w:szCs w:val="24"/>
        </w:rPr>
        <w:t xml:space="preserve"> </w:t>
      </w:r>
      <w:r w:rsidRPr="009A4038">
        <w:rPr>
          <w:sz w:val="24"/>
          <w:szCs w:val="24"/>
        </w:rPr>
        <w:t>for</w:t>
      </w:r>
      <w:r w:rsidRPr="009A4038">
        <w:rPr>
          <w:spacing w:val="-2"/>
          <w:sz w:val="24"/>
          <w:szCs w:val="24"/>
        </w:rPr>
        <w:t xml:space="preserve"> </w:t>
      </w:r>
      <w:r w:rsidRPr="009A4038">
        <w:rPr>
          <w:sz w:val="24"/>
          <w:szCs w:val="24"/>
        </w:rPr>
        <w:t>API-based</w:t>
      </w:r>
      <w:r w:rsidRPr="009A4038">
        <w:rPr>
          <w:spacing w:val="-2"/>
          <w:sz w:val="24"/>
          <w:szCs w:val="24"/>
        </w:rPr>
        <w:t xml:space="preserve"> services.</w:t>
      </w:r>
    </w:p>
    <w:p w14:paraId="3D93F84E" w14:textId="77777777" w:rsidR="008325C7" w:rsidRPr="009A4038" w:rsidRDefault="008325C7" w:rsidP="009A4038">
      <w:pPr>
        <w:pStyle w:val="ListParagraph"/>
        <w:numPr>
          <w:ilvl w:val="1"/>
          <w:numId w:val="2"/>
        </w:numPr>
        <w:tabs>
          <w:tab w:val="left" w:pos="1462"/>
        </w:tabs>
        <w:spacing w:before="32" w:line="276" w:lineRule="auto"/>
        <w:ind w:left="1462" w:hanging="359"/>
        <w:rPr>
          <w:sz w:val="24"/>
          <w:szCs w:val="24"/>
        </w:rPr>
      </w:pPr>
      <w:r w:rsidRPr="009A4038">
        <w:rPr>
          <w:sz w:val="24"/>
          <w:szCs w:val="24"/>
        </w:rPr>
        <w:t>Users</w:t>
      </w:r>
      <w:r w:rsidRPr="009A4038">
        <w:rPr>
          <w:spacing w:val="-2"/>
          <w:sz w:val="24"/>
          <w:szCs w:val="24"/>
        </w:rPr>
        <w:t xml:space="preserve"> </w:t>
      </w:r>
      <w:r w:rsidRPr="009A4038">
        <w:rPr>
          <w:sz w:val="24"/>
          <w:szCs w:val="24"/>
        </w:rPr>
        <w:t>have</w:t>
      </w:r>
      <w:r w:rsidRPr="009A4038">
        <w:rPr>
          <w:spacing w:val="-2"/>
          <w:sz w:val="24"/>
          <w:szCs w:val="24"/>
        </w:rPr>
        <w:t xml:space="preserve"> </w:t>
      </w:r>
      <w:r w:rsidRPr="009A4038">
        <w:rPr>
          <w:sz w:val="24"/>
          <w:szCs w:val="24"/>
        </w:rPr>
        <w:t>basic</w:t>
      </w:r>
      <w:r w:rsidRPr="009A4038">
        <w:rPr>
          <w:spacing w:val="-1"/>
          <w:sz w:val="24"/>
          <w:szCs w:val="24"/>
        </w:rPr>
        <w:t xml:space="preserve"> </w:t>
      </w:r>
      <w:r w:rsidRPr="009A4038">
        <w:rPr>
          <w:sz w:val="24"/>
          <w:szCs w:val="24"/>
        </w:rPr>
        <w:t>technical</w:t>
      </w:r>
      <w:r w:rsidRPr="009A4038">
        <w:rPr>
          <w:spacing w:val="-1"/>
          <w:sz w:val="24"/>
          <w:szCs w:val="24"/>
        </w:rPr>
        <w:t xml:space="preserve"> </w:t>
      </w:r>
      <w:r w:rsidRPr="009A4038">
        <w:rPr>
          <w:sz w:val="24"/>
          <w:szCs w:val="24"/>
        </w:rPr>
        <w:t>knowledge</w:t>
      </w:r>
      <w:r w:rsidRPr="009A4038">
        <w:rPr>
          <w:spacing w:val="-2"/>
          <w:sz w:val="24"/>
          <w:szCs w:val="24"/>
        </w:rPr>
        <w:t xml:space="preserve"> </w:t>
      </w:r>
      <w:r w:rsidRPr="009A4038">
        <w:rPr>
          <w:sz w:val="24"/>
          <w:szCs w:val="24"/>
        </w:rPr>
        <w:t>to</w:t>
      </w:r>
      <w:r w:rsidRPr="009A4038">
        <w:rPr>
          <w:spacing w:val="-1"/>
          <w:sz w:val="24"/>
          <w:szCs w:val="24"/>
        </w:rPr>
        <w:t xml:space="preserve"> </w:t>
      </w:r>
      <w:r w:rsidRPr="009A4038">
        <w:rPr>
          <w:sz w:val="24"/>
          <w:szCs w:val="24"/>
        </w:rPr>
        <w:t>use</w:t>
      </w:r>
      <w:r w:rsidRPr="009A4038">
        <w:rPr>
          <w:spacing w:val="-2"/>
          <w:sz w:val="24"/>
          <w:szCs w:val="24"/>
        </w:rPr>
        <w:t xml:space="preserve"> </w:t>
      </w:r>
      <w:r w:rsidRPr="009A4038">
        <w:rPr>
          <w:sz w:val="24"/>
          <w:szCs w:val="24"/>
        </w:rPr>
        <w:t xml:space="preserve">a web-based </w:t>
      </w:r>
      <w:r w:rsidRPr="009A4038">
        <w:rPr>
          <w:spacing w:val="-2"/>
          <w:sz w:val="24"/>
          <w:szCs w:val="24"/>
        </w:rPr>
        <w:t>tool.</w:t>
      </w:r>
    </w:p>
    <w:p w14:paraId="70A9A23F" w14:textId="77777777" w:rsidR="008325C7" w:rsidRPr="009A4038" w:rsidRDefault="008325C7" w:rsidP="009A4038">
      <w:pPr>
        <w:pStyle w:val="ListParagraph"/>
        <w:spacing w:line="276" w:lineRule="auto"/>
        <w:rPr>
          <w:sz w:val="24"/>
          <w:szCs w:val="24"/>
        </w:rPr>
        <w:sectPr w:rsidR="008325C7" w:rsidRPr="009A4038" w:rsidSect="008325C7">
          <w:pgSz w:w="11910" w:h="16840"/>
          <w:pgMar w:top="1920" w:right="1417" w:bottom="960" w:left="1417" w:header="0" w:footer="772" w:gutter="0"/>
          <w:cols w:space="720"/>
        </w:sectPr>
      </w:pPr>
    </w:p>
    <w:p w14:paraId="36C249E4" w14:textId="77777777" w:rsidR="008325C7" w:rsidRPr="009A4038" w:rsidRDefault="008325C7" w:rsidP="009A4038">
      <w:pPr>
        <w:pStyle w:val="Heading1"/>
        <w:numPr>
          <w:ilvl w:val="0"/>
          <w:numId w:val="2"/>
        </w:numPr>
        <w:tabs>
          <w:tab w:val="left" w:pos="743"/>
        </w:tabs>
        <w:spacing w:before="134" w:line="276" w:lineRule="auto"/>
        <w:rPr>
          <w:b w:val="0"/>
        </w:rPr>
      </w:pPr>
      <w:r w:rsidRPr="009A4038">
        <w:rPr>
          <w:spacing w:val="-2"/>
        </w:rPr>
        <w:lastRenderedPageBreak/>
        <w:t>Dependencies:</w:t>
      </w:r>
    </w:p>
    <w:p w14:paraId="5699852C" w14:textId="77777777" w:rsidR="008325C7" w:rsidRPr="009A4038" w:rsidRDefault="008325C7" w:rsidP="009A4038">
      <w:pPr>
        <w:pStyle w:val="BodyText"/>
        <w:spacing w:before="84" w:line="276" w:lineRule="auto"/>
        <w:rPr>
          <w:b/>
        </w:rPr>
      </w:pPr>
    </w:p>
    <w:p w14:paraId="5A96BE8D" w14:textId="77777777" w:rsidR="008325C7" w:rsidRPr="009A4038" w:rsidRDefault="008325C7" w:rsidP="009A4038">
      <w:pPr>
        <w:pStyle w:val="ListParagraph"/>
        <w:numPr>
          <w:ilvl w:val="1"/>
          <w:numId w:val="2"/>
        </w:numPr>
        <w:tabs>
          <w:tab w:val="left" w:pos="1462"/>
        </w:tabs>
        <w:spacing w:line="276" w:lineRule="auto"/>
        <w:ind w:left="1462" w:hanging="359"/>
        <w:rPr>
          <w:sz w:val="24"/>
          <w:szCs w:val="24"/>
        </w:rPr>
      </w:pPr>
      <w:r w:rsidRPr="009A4038">
        <w:rPr>
          <w:sz w:val="24"/>
          <w:szCs w:val="24"/>
        </w:rPr>
        <w:t>Speech-to-text</w:t>
      </w:r>
      <w:r w:rsidRPr="009A4038">
        <w:rPr>
          <w:spacing w:val="-3"/>
          <w:sz w:val="24"/>
          <w:szCs w:val="24"/>
        </w:rPr>
        <w:t xml:space="preserve"> </w:t>
      </w:r>
      <w:r w:rsidRPr="009A4038">
        <w:rPr>
          <w:sz w:val="24"/>
          <w:szCs w:val="24"/>
        </w:rPr>
        <w:t>accuracy</w:t>
      </w:r>
      <w:r w:rsidRPr="009A4038">
        <w:rPr>
          <w:spacing w:val="-1"/>
          <w:sz w:val="24"/>
          <w:szCs w:val="24"/>
        </w:rPr>
        <w:t xml:space="preserve"> </w:t>
      </w:r>
      <w:r w:rsidRPr="009A4038">
        <w:rPr>
          <w:sz w:val="24"/>
          <w:szCs w:val="24"/>
        </w:rPr>
        <w:t>relies</w:t>
      </w:r>
      <w:r w:rsidRPr="009A4038">
        <w:rPr>
          <w:spacing w:val="-3"/>
          <w:sz w:val="24"/>
          <w:szCs w:val="24"/>
        </w:rPr>
        <w:t xml:space="preserve"> </w:t>
      </w:r>
      <w:r w:rsidRPr="009A4038">
        <w:rPr>
          <w:sz w:val="24"/>
          <w:szCs w:val="24"/>
        </w:rPr>
        <w:t>on</w:t>
      </w:r>
      <w:r w:rsidRPr="009A4038">
        <w:rPr>
          <w:spacing w:val="-3"/>
          <w:sz w:val="24"/>
          <w:szCs w:val="24"/>
        </w:rPr>
        <w:t xml:space="preserve"> </w:t>
      </w:r>
      <w:r w:rsidRPr="009A4038">
        <w:rPr>
          <w:sz w:val="24"/>
          <w:szCs w:val="24"/>
        </w:rPr>
        <w:t>external</w:t>
      </w:r>
      <w:r w:rsidRPr="009A4038">
        <w:rPr>
          <w:spacing w:val="-2"/>
          <w:sz w:val="24"/>
          <w:szCs w:val="24"/>
        </w:rPr>
        <w:t xml:space="preserve"> </w:t>
      </w:r>
      <w:r w:rsidRPr="009A4038">
        <w:rPr>
          <w:sz w:val="24"/>
          <w:szCs w:val="24"/>
        </w:rPr>
        <w:t>APIs</w:t>
      </w:r>
      <w:r w:rsidRPr="009A4038">
        <w:rPr>
          <w:spacing w:val="-1"/>
          <w:sz w:val="24"/>
          <w:szCs w:val="24"/>
        </w:rPr>
        <w:t xml:space="preserve"> </w:t>
      </w:r>
      <w:r w:rsidRPr="009A4038">
        <w:rPr>
          <w:sz w:val="24"/>
          <w:szCs w:val="24"/>
        </w:rPr>
        <w:t>(Google,</w:t>
      </w:r>
      <w:r w:rsidRPr="009A4038">
        <w:rPr>
          <w:spacing w:val="-2"/>
          <w:sz w:val="24"/>
          <w:szCs w:val="24"/>
        </w:rPr>
        <w:t xml:space="preserve"> Whisper).</w:t>
      </w:r>
    </w:p>
    <w:p w14:paraId="641911B2" w14:textId="77777777" w:rsidR="008325C7" w:rsidRPr="009A4038" w:rsidRDefault="008325C7" w:rsidP="009A4038">
      <w:pPr>
        <w:pStyle w:val="ListParagraph"/>
        <w:numPr>
          <w:ilvl w:val="1"/>
          <w:numId w:val="2"/>
        </w:numPr>
        <w:tabs>
          <w:tab w:val="left" w:pos="1462"/>
        </w:tabs>
        <w:spacing w:before="33" w:line="276" w:lineRule="auto"/>
        <w:ind w:left="1462" w:hanging="359"/>
        <w:rPr>
          <w:sz w:val="24"/>
          <w:szCs w:val="24"/>
        </w:rPr>
      </w:pPr>
      <w:r w:rsidRPr="009A4038">
        <w:rPr>
          <w:sz w:val="24"/>
          <w:szCs w:val="24"/>
        </w:rPr>
        <w:t>Summarization</w:t>
      </w:r>
      <w:r w:rsidRPr="009A4038">
        <w:rPr>
          <w:spacing w:val="-4"/>
          <w:sz w:val="24"/>
          <w:szCs w:val="24"/>
        </w:rPr>
        <w:t xml:space="preserve"> </w:t>
      </w:r>
      <w:r w:rsidRPr="009A4038">
        <w:rPr>
          <w:sz w:val="24"/>
          <w:szCs w:val="24"/>
        </w:rPr>
        <w:t>quality</w:t>
      </w:r>
      <w:r w:rsidRPr="009A4038">
        <w:rPr>
          <w:spacing w:val="-2"/>
          <w:sz w:val="24"/>
          <w:szCs w:val="24"/>
        </w:rPr>
        <w:t xml:space="preserve"> </w:t>
      </w:r>
      <w:r w:rsidRPr="009A4038">
        <w:rPr>
          <w:sz w:val="24"/>
          <w:szCs w:val="24"/>
        </w:rPr>
        <w:t>depends</w:t>
      </w:r>
      <w:r w:rsidRPr="009A4038">
        <w:rPr>
          <w:spacing w:val="-3"/>
          <w:sz w:val="24"/>
          <w:szCs w:val="24"/>
        </w:rPr>
        <w:t xml:space="preserve"> </w:t>
      </w:r>
      <w:r w:rsidRPr="009A4038">
        <w:rPr>
          <w:sz w:val="24"/>
          <w:szCs w:val="24"/>
        </w:rPr>
        <w:t>on</w:t>
      </w:r>
      <w:r w:rsidRPr="009A4038">
        <w:rPr>
          <w:spacing w:val="-1"/>
          <w:sz w:val="24"/>
          <w:szCs w:val="24"/>
        </w:rPr>
        <w:t xml:space="preserve"> </w:t>
      </w:r>
      <w:r w:rsidRPr="009A4038">
        <w:rPr>
          <w:sz w:val="24"/>
          <w:szCs w:val="24"/>
        </w:rPr>
        <w:t>pre-trained</w:t>
      </w:r>
      <w:r w:rsidRPr="009A4038">
        <w:rPr>
          <w:spacing w:val="-2"/>
          <w:sz w:val="24"/>
          <w:szCs w:val="24"/>
        </w:rPr>
        <w:t xml:space="preserve"> </w:t>
      </w:r>
      <w:r w:rsidRPr="009A4038">
        <w:rPr>
          <w:sz w:val="24"/>
          <w:szCs w:val="24"/>
        </w:rPr>
        <w:t>transformer</w:t>
      </w:r>
      <w:r w:rsidRPr="009A4038">
        <w:rPr>
          <w:spacing w:val="-3"/>
          <w:sz w:val="24"/>
          <w:szCs w:val="24"/>
        </w:rPr>
        <w:t xml:space="preserve"> </w:t>
      </w:r>
      <w:r w:rsidRPr="009A4038">
        <w:rPr>
          <w:spacing w:val="-2"/>
          <w:sz w:val="24"/>
          <w:szCs w:val="24"/>
        </w:rPr>
        <w:t>models.</w:t>
      </w:r>
    </w:p>
    <w:p w14:paraId="30C8B7C6" w14:textId="77777777" w:rsidR="008325C7" w:rsidRPr="009A4038" w:rsidRDefault="008325C7" w:rsidP="009A4038">
      <w:pPr>
        <w:pStyle w:val="ListParagraph"/>
        <w:numPr>
          <w:ilvl w:val="1"/>
          <w:numId w:val="2"/>
        </w:numPr>
        <w:tabs>
          <w:tab w:val="left" w:pos="1463"/>
        </w:tabs>
        <w:spacing w:before="33" w:line="276" w:lineRule="auto"/>
        <w:ind w:right="965"/>
        <w:rPr>
          <w:sz w:val="24"/>
          <w:szCs w:val="24"/>
        </w:rPr>
      </w:pPr>
      <w:r w:rsidRPr="009A4038">
        <w:rPr>
          <w:sz w:val="24"/>
          <w:szCs w:val="24"/>
        </w:rPr>
        <w:t>Data</w:t>
      </w:r>
      <w:r w:rsidRPr="009A4038">
        <w:rPr>
          <w:spacing w:val="-5"/>
          <w:sz w:val="24"/>
          <w:szCs w:val="24"/>
        </w:rPr>
        <w:t xml:space="preserve"> </w:t>
      </w:r>
      <w:r w:rsidRPr="009A4038">
        <w:rPr>
          <w:sz w:val="24"/>
          <w:szCs w:val="24"/>
        </w:rPr>
        <w:t>privacy</w:t>
      </w:r>
      <w:r w:rsidRPr="009A4038">
        <w:rPr>
          <w:spacing w:val="-5"/>
          <w:sz w:val="24"/>
          <w:szCs w:val="24"/>
        </w:rPr>
        <w:t xml:space="preserve"> </w:t>
      </w:r>
      <w:r w:rsidRPr="009A4038">
        <w:rPr>
          <w:sz w:val="24"/>
          <w:szCs w:val="24"/>
        </w:rPr>
        <w:t>compliance</w:t>
      </w:r>
      <w:r w:rsidRPr="009A4038">
        <w:rPr>
          <w:spacing w:val="-4"/>
          <w:sz w:val="24"/>
          <w:szCs w:val="24"/>
        </w:rPr>
        <w:t xml:space="preserve"> </w:t>
      </w:r>
      <w:r w:rsidRPr="009A4038">
        <w:rPr>
          <w:sz w:val="24"/>
          <w:szCs w:val="24"/>
        </w:rPr>
        <w:t>depends</w:t>
      </w:r>
      <w:r w:rsidRPr="009A4038">
        <w:rPr>
          <w:spacing w:val="-6"/>
          <w:sz w:val="24"/>
          <w:szCs w:val="24"/>
        </w:rPr>
        <w:t xml:space="preserve"> </w:t>
      </w:r>
      <w:r w:rsidRPr="009A4038">
        <w:rPr>
          <w:sz w:val="24"/>
          <w:szCs w:val="24"/>
        </w:rPr>
        <w:t>on</w:t>
      </w:r>
      <w:r w:rsidRPr="009A4038">
        <w:rPr>
          <w:spacing w:val="-5"/>
          <w:sz w:val="24"/>
          <w:szCs w:val="24"/>
        </w:rPr>
        <w:t xml:space="preserve"> </w:t>
      </w:r>
      <w:r w:rsidRPr="009A4038">
        <w:rPr>
          <w:sz w:val="24"/>
          <w:szCs w:val="24"/>
        </w:rPr>
        <w:t>external</w:t>
      </w:r>
      <w:r w:rsidRPr="009A4038">
        <w:rPr>
          <w:spacing w:val="-5"/>
          <w:sz w:val="24"/>
          <w:szCs w:val="24"/>
        </w:rPr>
        <w:t xml:space="preserve"> </w:t>
      </w:r>
      <w:r w:rsidRPr="009A4038">
        <w:rPr>
          <w:sz w:val="24"/>
          <w:szCs w:val="24"/>
        </w:rPr>
        <w:t>storage</w:t>
      </w:r>
      <w:r w:rsidRPr="009A4038">
        <w:rPr>
          <w:spacing w:val="-6"/>
          <w:sz w:val="24"/>
          <w:szCs w:val="24"/>
        </w:rPr>
        <w:t xml:space="preserve"> </w:t>
      </w:r>
      <w:r w:rsidRPr="009A4038">
        <w:rPr>
          <w:sz w:val="24"/>
          <w:szCs w:val="24"/>
        </w:rPr>
        <w:t>providers</w:t>
      </w:r>
      <w:r w:rsidRPr="009A4038">
        <w:rPr>
          <w:spacing w:val="-6"/>
          <w:sz w:val="24"/>
          <w:szCs w:val="24"/>
        </w:rPr>
        <w:t xml:space="preserve"> </w:t>
      </w:r>
      <w:r w:rsidRPr="009A4038">
        <w:rPr>
          <w:sz w:val="24"/>
          <w:szCs w:val="24"/>
        </w:rPr>
        <w:t xml:space="preserve">(e.g., </w:t>
      </w:r>
      <w:r w:rsidRPr="009A4038">
        <w:rPr>
          <w:spacing w:val="-2"/>
          <w:sz w:val="24"/>
          <w:szCs w:val="24"/>
        </w:rPr>
        <w:t>AWS/GCP).</w:t>
      </w:r>
    </w:p>
    <w:p w14:paraId="1F3F062A" w14:textId="77777777" w:rsidR="008325C7" w:rsidRPr="009A4038" w:rsidRDefault="008325C7" w:rsidP="009A4038">
      <w:pPr>
        <w:pStyle w:val="ListParagraph"/>
        <w:numPr>
          <w:ilvl w:val="1"/>
          <w:numId w:val="2"/>
        </w:numPr>
        <w:tabs>
          <w:tab w:val="left" w:pos="1462"/>
        </w:tabs>
        <w:spacing w:before="10" w:line="276" w:lineRule="auto"/>
        <w:ind w:left="1462" w:hanging="359"/>
        <w:rPr>
          <w:sz w:val="24"/>
          <w:szCs w:val="24"/>
        </w:rPr>
      </w:pPr>
      <w:r w:rsidRPr="009A4038">
        <w:rPr>
          <w:sz w:val="24"/>
          <w:szCs w:val="24"/>
        </w:rPr>
        <w:t>System</w:t>
      </w:r>
      <w:r w:rsidRPr="009A4038">
        <w:rPr>
          <w:spacing w:val="-2"/>
          <w:sz w:val="24"/>
          <w:szCs w:val="24"/>
        </w:rPr>
        <w:t xml:space="preserve"> </w:t>
      </w:r>
      <w:r w:rsidRPr="009A4038">
        <w:rPr>
          <w:sz w:val="24"/>
          <w:szCs w:val="24"/>
        </w:rPr>
        <w:t>performance</w:t>
      </w:r>
      <w:r w:rsidRPr="009A4038">
        <w:rPr>
          <w:spacing w:val="-2"/>
          <w:sz w:val="24"/>
          <w:szCs w:val="24"/>
        </w:rPr>
        <w:t xml:space="preserve"> </w:t>
      </w:r>
      <w:r w:rsidRPr="009A4038">
        <w:rPr>
          <w:sz w:val="24"/>
          <w:szCs w:val="24"/>
        </w:rPr>
        <w:t>depends</w:t>
      </w:r>
      <w:r w:rsidRPr="009A4038">
        <w:rPr>
          <w:spacing w:val="-2"/>
          <w:sz w:val="24"/>
          <w:szCs w:val="24"/>
        </w:rPr>
        <w:t xml:space="preserve"> </w:t>
      </w:r>
      <w:r w:rsidRPr="009A4038">
        <w:rPr>
          <w:sz w:val="24"/>
          <w:szCs w:val="24"/>
        </w:rPr>
        <w:t>on</w:t>
      </w:r>
      <w:r w:rsidRPr="009A4038">
        <w:rPr>
          <w:spacing w:val="-1"/>
          <w:sz w:val="24"/>
          <w:szCs w:val="24"/>
        </w:rPr>
        <w:t xml:space="preserve"> </w:t>
      </w:r>
      <w:r w:rsidRPr="009A4038">
        <w:rPr>
          <w:sz w:val="24"/>
          <w:szCs w:val="24"/>
        </w:rPr>
        <w:t>hardware</w:t>
      </w:r>
      <w:r w:rsidRPr="009A4038">
        <w:rPr>
          <w:spacing w:val="-3"/>
          <w:sz w:val="24"/>
          <w:szCs w:val="24"/>
        </w:rPr>
        <w:t xml:space="preserve"> </w:t>
      </w:r>
      <w:r w:rsidRPr="009A4038">
        <w:rPr>
          <w:sz w:val="24"/>
          <w:szCs w:val="24"/>
        </w:rPr>
        <w:t>or</w:t>
      </w:r>
      <w:r w:rsidRPr="009A4038">
        <w:rPr>
          <w:spacing w:val="-1"/>
          <w:sz w:val="24"/>
          <w:szCs w:val="24"/>
        </w:rPr>
        <w:t xml:space="preserve"> </w:t>
      </w:r>
      <w:r w:rsidRPr="009A4038">
        <w:rPr>
          <w:sz w:val="24"/>
          <w:szCs w:val="24"/>
        </w:rPr>
        <w:t>cloud</w:t>
      </w:r>
      <w:r w:rsidRPr="009A4038">
        <w:rPr>
          <w:spacing w:val="-1"/>
          <w:sz w:val="24"/>
          <w:szCs w:val="24"/>
        </w:rPr>
        <w:t xml:space="preserve"> </w:t>
      </w:r>
      <w:r w:rsidRPr="009A4038">
        <w:rPr>
          <w:spacing w:val="-2"/>
          <w:sz w:val="24"/>
          <w:szCs w:val="24"/>
        </w:rPr>
        <w:t>configuration</w:t>
      </w:r>
    </w:p>
    <w:p w14:paraId="4FDC4DED" w14:textId="77777777" w:rsidR="008325C7" w:rsidRPr="009A4038" w:rsidRDefault="008325C7" w:rsidP="009A4038">
      <w:pPr>
        <w:pStyle w:val="BodyText"/>
        <w:spacing w:line="276" w:lineRule="auto"/>
      </w:pPr>
    </w:p>
    <w:p w14:paraId="51A660AD" w14:textId="77777777" w:rsidR="008325C7" w:rsidRPr="009A4038" w:rsidRDefault="008325C7" w:rsidP="009A4038">
      <w:pPr>
        <w:pStyle w:val="BodyText"/>
        <w:spacing w:line="276" w:lineRule="auto"/>
      </w:pPr>
    </w:p>
    <w:p w14:paraId="76D7B60B" w14:textId="77777777" w:rsidR="008325C7" w:rsidRPr="009A4038" w:rsidRDefault="008325C7" w:rsidP="009A4038">
      <w:pPr>
        <w:pStyle w:val="BodyText"/>
        <w:spacing w:line="276" w:lineRule="auto"/>
      </w:pPr>
    </w:p>
    <w:p w14:paraId="4C6FC519" w14:textId="77777777" w:rsidR="008325C7" w:rsidRPr="009A4038" w:rsidRDefault="008325C7" w:rsidP="009A4038">
      <w:pPr>
        <w:pStyle w:val="BodyText"/>
        <w:spacing w:before="76" w:line="276" w:lineRule="auto"/>
      </w:pPr>
    </w:p>
    <w:p w14:paraId="76E928B8" w14:textId="77777777" w:rsidR="008325C7" w:rsidRPr="009A4038" w:rsidRDefault="008325C7" w:rsidP="009A4038">
      <w:pPr>
        <w:tabs>
          <w:tab w:val="left" w:pos="42"/>
        </w:tabs>
        <w:spacing w:line="276" w:lineRule="auto"/>
        <w:ind w:left="-556"/>
        <w:rPr>
          <w:sz w:val="24"/>
          <w:szCs w:val="24"/>
        </w:rPr>
      </w:pPr>
      <w:r w:rsidRPr="009A4038">
        <w:rPr>
          <w:noProof/>
          <w:position w:val="7"/>
          <w:sz w:val="24"/>
          <w:szCs w:val="24"/>
        </w:rPr>
        <mc:AlternateContent>
          <mc:Choice Requires="wpg">
            <w:drawing>
              <wp:inline distT="0" distB="0" distL="0" distR="0" wp14:anchorId="6C936968" wp14:editId="6E3FB42A">
                <wp:extent cx="127000" cy="164465"/>
                <wp:effectExtent l="0" t="0" r="0" b="6985"/>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64465"/>
                          <a:chOff x="0" y="0"/>
                          <a:chExt cx="127000" cy="164465"/>
                        </a:xfrm>
                      </wpg:grpSpPr>
                      <pic:pic xmlns:pic="http://schemas.openxmlformats.org/drawingml/2006/picture">
                        <pic:nvPicPr>
                          <pic:cNvPr id="115" name="Image 115"/>
                          <pic:cNvPicPr/>
                        </pic:nvPicPr>
                        <pic:blipFill>
                          <a:blip r:embed="rId130" cstate="print"/>
                          <a:stretch>
                            <a:fillRect/>
                          </a:stretch>
                        </pic:blipFill>
                        <pic:spPr>
                          <a:xfrm>
                            <a:off x="0" y="0"/>
                            <a:ext cx="126860" cy="164333"/>
                          </a:xfrm>
                          <a:prstGeom prst="rect">
                            <a:avLst/>
                          </a:prstGeom>
                        </pic:spPr>
                      </pic:pic>
                      <pic:pic xmlns:pic="http://schemas.openxmlformats.org/drawingml/2006/picture">
                        <pic:nvPicPr>
                          <pic:cNvPr id="116" name="Image 116"/>
                          <pic:cNvPicPr/>
                        </pic:nvPicPr>
                        <pic:blipFill>
                          <a:blip r:embed="rId131" cstate="print"/>
                          <a:stretch>
                            <a:fillRect/>
                          </a:stretch>
                        </pic:blipFill>
                        <pic:spPr>
                          <a:xfrm>
                            <a:off x="8331" y="7314"/>
                            <a:ext cx="102374" cy="141604"/>
                          </a:xfrm>
                          <a:prstGeom prst="rect">
                            <a:avLst/>
                          </a:prstGeom>
                        </pic:spPr>
                      </pic:pic>
                    </wpg:wgp>
                  </a:graphicData>
                </a:graphic>
              </wp:inline>
            </w:drawing>
          </mc:Choice>
          <mc:Fallback>
            <w:pict>
              <v:group w14:anchorId="7B0C44C3" id="Group 114" o:spid="_x0000_s1026" style="width:10pt;height:12.95pt;mso-position-horizontal-relative:char;mso-position-vertical-relative:line" coordsize="127000,164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bWx5WAIAABsHAAAOAAAAZHJzL2Uyb0RvYy54bWzUVduO2yAQfa/Uf0C8&#10;b2zHWW+EkuxLutFKqzbqth9AMLbRmouA3P6+A/Y6UVK1q1UrtQ9GAwPDmTOH8ez+IFu049YJreY4&#10;G6UYccV0KVQ9x9+/PdxMMXKeqpK2WvE5PnKH7xcfP8z2hvCxbnRbcosgiHJkb+a48d6QJHGs4ZK6&#10;kTZcgbPSVlIPU1snpaV7iC7bZJymRbLXtjRWM+4crC47J17E+FXFmf9SVY571M4xYPNxtHHchDFZ&#10;zCipLTWNYD0M+g4UkgoFlw6hltRTtLXiKpQUzGqnKz9iWia6qgTjMQfIJksvsllZvTUxl5rsazPQ&#10;BNRe8PTusOzzbmXNs1nbDj2YT5q9OOAl2ZuanPvDvD5tPlRWhkOQBDpERo8Do/zgEYPFbHyXpsA7&#10;A1dWTCbFbcc4a6AsV6dY8+mX5xJKuksjtAGKEYzA19MD1hU9v5cRnPJby3EfRL4phqT2ZWtuoJKG&#10;erERrfDHqEqoWQCldmvBArNhAkyuLRIlEJHdYqSohOfwKGnNUVgAwl93hTOB/6sQm1aYB9G2gfVg&#10;92BBzhdy+Em+ndSWmm0lV757O5a3gFsr1wjjMLKEyw0HgPaxzKBm8G49YDRWKN+VzXnLPWvC/RXg&#10;+ArPKwClZHBE0CecIQXXi+tteimmxUkveZ6Hi4e6U2Ks8yuuJQoGIAUEQDYldPfkeiyvW3oGu+sj&#10;LkDTsQzGf6SW4lItxb+mlvFfV8s0z0GS0EXu8mzSiXHoMek4v5v0PWaSFWn0/1HNxH4DHThKsf9b&#10;hBZ/Pgf7/J+2+AEAAP//AwBQSwMECgAAAAAAAAAhAI2Jw64oBAAAKAQAABQAAABkcnMvbWVkaWEv&#10;aW1hZ2UxLnBuZ4lQTkcNChoKAAAADUlIRFIAAAAcAAAAJAgGAAAAmiRaVAAAAAZiS0dEAP8A/wD/&#10;oL2nkwAAAAlwSFlzAAAOxAAADsQBlSsOGwAAA8hJREFUSImVl+ty20YMhT+I1NWRb+k0077/u/WW&#10;upEj2zIlcvtjD7TgmlYczmBIkdSeBXBwAFpKiY8cZmZ+GW4ngPTRRQB7710BGDDT2a/9dwIGWQq/&#10;06UNvAE0M1+0BebAQjYHGt2fafET0ANH4FV2BE4ppeEioDyaafE1cCXbyJYCrT10sGfgUfake33t&#10;bRuuZwK6BT7rfAWsgocO5oeDngSwBx6Arzo/69kYUN61wDXwO/AF+CSgmMNzZCaA11U0AHozG2J4&#10;27DAXCB3wI3AYJyrQe96LlvGZJrpmZFDfQBOZtZ5aOuQ+iKJQoKDrBOo5/lKG1wFkFnY+D3wTWE+&#10;as0RoBPgSQ8PwHeZAw4B8Ab4FfhFYWzCxucU4i30/yECJoXtUX9syAl/Al60Ea83D6lvbMk411BS&#10;tKycyj9SSsnMjgI86NlR1lMVs2oVYKeN3QggAtaiUQAF2pvZq0Ln+5gsXko5OJFqZYnlMno+cvcC&#10;wPkIAtFSxKAJryRtpCNH60yYN4DVwlP1B2PS3JMZ2Yb3BoHtZd1FwEriFhTKO9iczL47Mkuvgoc9&#10;uZR2wL9kTvzQQyPXVhQA9zbWoJsLhBf6DvgL+JvM5JGeTgE2WuiLPFgJyD1s5OU83D+R2fof8I9s&#10;B3Q1L0aAoQcugC1ZwJdhYY9ANO+JHTmcrkjJ1/yRhzBurnGHNYH8aCidJkrkDngxs35KS10ABnIu&#10;HgTgHjaMQ+otq9W9je5tyMz1/H5FuXzPw0Ev/EEWX5e6NthKi17r7Jta6LkzfEbO78nMDiml4Q1g&#10;Smkws04vfqfkKnroTL0jk+teIY3taUsh0xMS/8kcilkDTE5rXh57srATwjsPz71N3ZDDvDez/l2l&#10;CeDOsKiXvZn1ul7L0y1jxfGOsSanoAWOke4/e3hL6yhdJR7uaZz0CmmknS5RH5kx46jh+Z3aVLTz&#10;EDUju+266KPfUaE7/4FColbvX+scwxkj4KNKDyT3sCUn+Ddygn3ke+ZtyGJubsksrfPnLepAIVef&#10;Ukpt6A4bMr0/K5wvwV4pzbQh191G3m0pJeGHi8c3qvk0stTDtJIHW8qY4WNifM+L2wnh07h79kDu&#10;Gg/6PZI2F1/v0LWqeJji5qI50InSov4kt6g9+VsjAwb9fCY3zTm5WNfV7mvhHsLZvfLvCx/3H6la&#10;lKWUXE0WZOLcCvCTQF2g4xgYh6j4XfFIlsPzeFn3w/j1FHVyJVtS5s44akSwjpKOF12fgGGqhkff&#10;h9VHaFQJL+wpD6P9/AdpBQ5jcvhR6+tFkHj8D8WTuVcxvPMqAAAAAElFTkSuQmCCUEsDBAoAAAAA&#10;AAAAIQBUfbDIjgMAAI4DAAAUAAAAZHJzL21lZGlhL2ltYWdlMi5wbmeJUE5HDQoaCgAAAA1JSERS&#10;AAAAFQAAAB0IBgAAAEVEJ/sAAAAGYktHRAD/AP8A/6C9p5MAAAAJcEhZcwAADsQAAA7EAZUrDhsA&#10;AAMuSURBVEiJpZRvSBNxGMefu60xc1v6otNwmhA5ZkM3T9DStURtjBDE9UZ8oUNf9ErwtRQoex30&#10;yhdJEsTeaO5FIk3NXIYj4vyD22SJ0GrhP2jsGo6t3T298YZd3vTygS/8jof73PN8n+d3BCLCydje&#10;3r7p8/nsDMPQDMPQOzs7N46Oji4L+dLS0j2aphm73e7r6Oh4U1lZ+RXEgYjAcRzp8Xi6GxsbAwCA&#10;5xVJktzAwMDzZDJZiIggCDKZzCW73f5WDkwso9EY3tvbK8lBA4FA40WAgpxO55QAVSYSiStiSwoK&#10;ClLt7e3zVVVVX5RKZfbg4ICam5u7H4vF9P/4dxzT09NdW1tbRqPRuAULCwutwtfq6+s/ezyebrFH&#10;iAjZbFYxMjLyJF+1brd7GBEB4vF4UU9Pz6uZmZkHPM8TYphYDodjVgo6ODj4DBEhL+A0jY2NPToL&#10;Skp5JBUKhYKTypWVlf0AAPmVdnV1vZaqdHNz0yS7/cnJyYdSQKvV+kGYyZmgdDqt8vv9d/v7+8el&#10;gBRF7Uej0Yrc8otbq6ioiArS6/XfVSpVOt8aNTc3L0cikaq/rqlwSKVS6nwvi9XU1PTR6/V2nraG&#10;uUMymSyUAwUA1Gq1bF9f38Ta2pr5VCjHcWRxcfFPuWBBQ0NDTzmOIxERiJP/01AodCsajV7neZ5E&#10;RILneZJlWV0wGDQtLy9bA4HA7Xw73Nvb+3JiYsIla6UYhqmrqanZyFex1+vtlL388Xi8iKKofSmo&#10;zWZbkg1FRBgdHX0sBVUqlb9l330AAL1eH5PKZbNZ5X9Bd3d3r0nlSJLkYXFxsSUUClWft3WWZbXl&#10;5eXfQKJ9i8WyChqN5hcAoMPhmJ2amnImEgldvumbzeY1KSAA4Pj4eD9x/JALhULB0TTN1NbWbmg0&#10;miRBEMiyrG5lZeVOOByuzmeLyWQKrq+vm3OVXlRarZZdXV21ICJAW1vb/EWBdXV1zMm5QCwWK3O5&#10;XC/UanVKLoyiqH232z2cTqdVJ73P3X2WZXV+v9+2tLR0j2EYOhKJGA4PD69yHKcQPCspKdk3GAyR&#10;lpaW962tre8aGho+qVSqjNjbPwEDxm2wkG1PAAAAAElFTkSuQmCCUEsDBBQABgAIAAAAIQAbiKIR&#10;2QAAAAMBAAAPAAAAZHJzL2Rvd25yZXYueG1sTI9BS8NAEIXvgv9hGcGb3USp2JhNKUU9FcFWkN6m&#10;2WkSmp0N2W2S/ntHL3qZYXjDe9/Ll5Nr1UB9aDwbSGcJKOLS24YrA5+717snUCEiW2w9k4ELBVgW&#10;11c5ZtaP/EHDNlZKTDhkaKCOscu0DmVNDsPMd8SiHX3vMMrZV9r2OIq5a/V9kjxqhw1LQo0drWsq&#10;T9uzM/A24rh6SF+Gzem4vux38/evTUrG3N5Mq2dQkab49ww/+IIOhTAd/JltUK0BKRJ/p2iSBOog&#10;e74AXeT6P3vxDQ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BhtbHlYAgAAGwcAAA4AAAAAAAAAAAAAAAAAOgIAAGRycy9lMm9Eb2MueG1sUEsBAi0A&#10;CgAAAAAAAAAhAI2Jw64oBAAAKAQAABQAAAAAAAAAAAAAAAAAvgQAAGRycy9tZWRpYS9pbWFnZTEu&#10;cG5nUEsBAi0ACgAAAAAAAAAhAFR9sMiOAwAAjgMAABQAAAAAAAAAAAAAAAAAGAkAAGRycy9tZWRp&#10;YS9pbWFnZTIucG5nUEsBAi0AFAAGAAgAAAAhABuIohHZAAAAAwEAAA8AAAAAAAAAAAAAAAAA2AwA&#10;AGRycy9kb3ducmV2LnhtbFBLAQItABQABgAIAAAAIQAubPAAxQAAAKUBAAAZAAAAAAAAAAAAAAAA&#10;AN4NAABkcnMvX3JlbHMvZTJvRG9jLnhtbC5yZWxzUEsFBgAAAAAHAAcAvgEAANoOAAAAAA==&#10;">
                <v:shape id="Image 115" o:spid="_x0000_s1027" type="#_x0000_t75" style="position:absolute;width:126860;height:164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vg7wgAAANwAAAAPAAAAZHJzL2Rvd25yZXYueG1sRE9NawIx&#10;EL0L/Q9hCt40a0FpV6OUUu0evNR66HG6GTeryWRJom7/vSkUvM3jfc5i1TsrLhRi61nBZFyAIK69&#10;brlRsP9aj55BxISs0XomBb8UYbV8GCyw1P7Kn3TZpUbkEI4lKjApdaWUsTbkMI59R5y5gw8OU4ah&#10;kTrgNYc7K5+KYiYdtpwbDHb0Zqg+7c5OwTbt7bc14Th9OW3eq+3xo/pxrNTwsX+dg0jUp7v4313p&#10;PH8yhb9n8gVyeQMAAP//AwBQSwECLQAUAAYACAAAACEA2+H2y+4AAACFAQAAEwAAAAAAAAAAAAAA&#10;AAAAAAAAW0NvbnRlbnRfVHlwZXNdLnhtbFBLAQItABQABgAIAAAAIQBa9CxbvwAAABUBAAALAAAA&#10;AAAAAAAAAAAAAB8BAABfcmVscy8ucmVsc1BLAQItABQABgAIAAAAIQC3Bvg7wgAAANwAAAAPAAAA&#10;AAAAAAAAAAAAAAcCAABkcnMvZG93bnJldi54bWxQSwUGAAAAAAMAAwC3AAAA9gIAAAAA&#10;">
                  <v:imagedata r:id="rId132" o:title=""/>
                </v:shape>
                <v:shape id="Image 116" o:spid="_x0000_s1028" type="#_x0000_t75" style="position:absolute;left:8331;top:7314;width:102374;height:141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lsfwQAAANwAAAAPAAAAZHJzL2Rvd25yZXYueG1sRE9Ni8Iw&#10;EL0L/ocwwl5EUz2IVKOIoissC1YFr0MztsVkUppU67/fLCzsbR7vc5brzhrxpMZXjhVMxgkI4tzp&#10;igsF18t+NAfhA7JG45gUvMnDetXvLTHV7sUZPc+hEDGEfYoKyhDqVEqfl2TRj11NHLm7ayyGCJtC&#10;6gZfMdwaOU2SmbRYcWwosaZtSfnj3FoFhg6tedzaelh86bzbfXM2PX0q9THoNgsQgbrwL/5zH3Wc&#10;P5nB7zPxArn6AQAA//8DAFBLAQItABQABgAIAAAAIQDb4fbL7gAAAIUBAAATAAAAAAAAAAAAAAAA&#10;AAAAAABbQ29udGVudF9UeXBlc10ueG1sUEsBAi0AFAAGAAgAAAAhAFr0LFu/AAAAFQEAAAsAAAAA&#10;AAAAAAAAAAAAHwEAAF9yZWxzLy5yZWxzUEsBAi0AFAAGAAgAAAAhAA0aWx/BAAAA3AAAAA8AAAAA&#10;AAAAAAAAAAAABwIAAGRycy9kb3ducmV2LnhtbFBLBQYAAAAAAwADALcAAAD1AgAAAAA=&#10;">
                  <v:imagedata r:id="rId133" o:title=""/>
                </v:shape>
                <w10:anchorlock/>
              </v:group>
            </w:pict>
          </mc:Fallback>
        </mc:AlternateContent>
      </w:r>
      <w:r w:rsidRPr="009A4038">
        <w:rPr>
          <w:position w:val="7"/>
          <w:sz w:val="24"/>
          <w:szCs w:val="24"/>
        </w:rPr>
        <w:tab/>
      </w:r>
      <w:r w:rsidRPr="009A4038">
        <w:rPr>
          <w:noProof/>
          <w:sz w:val="24"/>
          <w:szCs w:val="24"/>
        </w:rPr>
        <mc:AlternateContent>
          <mc:Choice Requires="wpg">
            <w:drawing>
              <wp:inline distT="0" distB="0" distL="0" distR="0" wp14:anchorId="1CEF92FD" wp14:editId="2DE6C4C2">
                <wp:extent cx="2261235" cy="217804"/>
                <wp:effectExtent l="0" t="0" r="0" b="1270"/>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1235" cy="217804"/>
                          <a:chOff x="0" y="0"/>
                          <a:chExt cx="2261235" cy="217804"/>
                        </a:xfrm>
                      </wpg:grpSpPr>
                      <pic:pic xmlns:pic="http://schemas.openxmlformats.org/drawingml/2006/picture">
                        <pic:nvPicPr>
                          <pic:cNvPr id="118" name="Image 118"/>
                          <pic:cNvPicPr/>
                        </pic:nvPicPr>
                        <pic:blipFill>
                          <a:blip r:embed="rId134" cstate="print"/>
                          <a:stretch>
                            <a:fillRect/>
                          </a:stretch>
                        </pic:blipFill>
                        <pic:spPr>
                          <a:xfrm>
                            <a:off x="0" y="0"/>
                            <a:ext cx="2261182" cy="217651"/>
                          </a:xfrm>
                          <a:prstGeom prst="rect">
                            <a:avLst/>
                          </a:prstGeom>
                        </pic:spPr>
                      </pic:pic>
                      <pic:pic xmlns:pic="http://schemas.openxmlformats.org/drawingml/2006/picture">
                        <pic:nvPicPr>
                          <pic:cNvPr id="119" name="Image 119"/>
                          <pic:cNvPicPr/>
                        </pic:nvPicPr>
                        <pic:blipFill>
                          <a:blip r:embed="rId135" cstate="print"/>
                          <a:stretch>
                            <a:fillRect/>
                          </a:stretch>
                        </pic:blipFill>
                        <pic:spPr>
                          <a:xfrm>
                            <a:off x="4165" y="6122"/>
                            <a:ext cx="2241321" cy="196976"/>
                          </a:xfrm>
                          <a:prstGeom prst="rect">
                            <a:avLst/>
                          </a:prstGeom>
                        </pic:spPr>
                      </pic:pic>
                    </wpg:wgp>
                  </a:graphicData>
                </a:graphic>
              </wp:inline>
            </w:drawing>
          </mc:Choice>
          <mc:Fallback>
            <w:pict>
              <v:group w14:anchorId="7FD3BA9E" id="Group 117" o:spid="_x0000_s1026" style="width:178.05pt;height:17.15pt;mso-position-horizontal-relative:char;mso-position-vertical-relative:line" coordsize="22612,2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VpsNXAIAAB8HAAAOAAAAZHJzL2Uyb0RvYy54bWzUVV1v2yAUfZ+0/4B4&#10;bxy7qZugJH3JGlWqtqrbfgDB2EY1HwISJ/9+F+w6UTJtVbVJ24MRcOFy7rnnXs/v9rJBO26d0GqB&#10;09EYI66YLoSqFvj7t/urKUbOU1XQRiu+wAfu8N3y44d5awjPdK2bglsETpQjrVng2ntDksSxmkvq&#10;RtpwBcZSW0k9LG2VFJa24F02STYe50mrbWGsZtw52F11RryM/suSM/+lLB33qFlgwObjaOO4CWOy&#10;nFNSWWpqwXoY9B0oJBUKHh1crainaGvFhSspmNVOl37EtEx0WQrGYwwQTTo+i2Zt9dbEWCrSVmag&#10;Cag94+ndbtnn3dqar+bJduhh+qjZiwNektZU5NQe1tXx8L60MlyCINA+MnoYGOV7jxhsZlmeZtc3&#10;GDGwZentdDzpKGc15OXiGqs//fpiQkn3bAQ3gDGCEfh6gmB2QdDvhQS3/NZy3DuRb/IhqX3ZmivI&#10;paFebEQj/CHqErIWQKndk2CB27AALp8sEgXUSQploaiEgniQtOIobADlr6fCnZCBCxebRph70TSB&#10;9zDvwYKgzwTxk3g7sa0020qufFc9ljeAWytXC+MwsoTLDQeA9qFIIWlQuR4wGiuU7/LmvOWe1eH9&#10;EnA8Q4EFoJQMhgj6iDOE4Hp5vVUx6TQbFJPfpOHlIfGUGOv8mmuJwgSgAgRgmxK6e3Q9mNcjPYXd&#10;+xEYwOlohsl/JJfZuVxm/5pcQsb+rlwmaQ6NBPoItJSsU+OxzUzS6ywoFszpLJ/d5n9cNLHjQBeO&#10;Wuz/GKHNn65hfvpfW/4AAAD//wMAUEsDBAoAAAAAAAAAIQCPvZeJ5CEAAOQhAAAUAAAAZHJzL21l&#10;ZGlhL2ltYWdlMS5wbmeJUE5HDQoaCgAAAA1JSERSAAAB7wAAADAIBgAAADiW8oMAAAAGYktHRAD/&#10;AP8A/6C9p5MAAAAJcEhZcwAADsQAAA7EAZUrDhsAACAASURBVHic7Z1pUxtNksf/DeKwOY2f8Twz&#10;sa/3+3+kjdjYmBkbc4MAHb0vKn/K7FK3LiSBH1dGKEDQ1XVl5Z1ZVV3XKlCgQIFfFaqqqiRV9rWu&#10;C1Er8BtANQ/Pw8GIBwSow0fx0JQDVeC9wXBwKSh4+uuA7e+OpJ6kPfvzSNJA0qjsZYG/MnQy76qq&#10;dpQOxq7S4eDnjhJTrpUOyuSw2IcX9uwj+/+wHKYCm4QgMIK7k38t8Zp6xs9aRRD9EGB7vSvps6QT&#10;SUdK+/ws6U7So6RB2asCf1Xo5X8ITHtf0qHS4ThUkmz3lA5MJWksZ9zP9nmx7wpth0qHKTL2AgXW&#10;CoGY70s6UMJVhE0EzsjEc1zk+9g+MGvwfCgTQquqGkkaF8bwrlAp7fOFpD8lnSvt84Okf8v3bfRe&#10;AyxQYJPQYN7GuPeVmO6ppDNJx0qEsM4+0ZQ+lvQqqa/EwGtJn5QO14OcuY83PaECvzWAv0dKwuOh&#10;Eh5+sr9HbRzGHD+RYUeNe6CE131JT/Z5rqpqWNd1wen3gUqJLp1I+ipn3gdK+3St5SwuBQr8UjBh&#10;3lVV7Soh/rmkPyR9USJ6UmK8ffs5UCJuu0qH59DanVhbGPqekrbCs78dFL//1gEh8kmOewdKwui5&#10;EgPH5cNzfSWcjkIpWvu+/b6jpMG9SLqXdGOf+6qqnlW08PeC6LobZ9/LfhTYKLw3fe/ZINBYziX9&#10;U9I3Jab8LOnKPvdKxIuDUVl7iOOptT9TYvq7SoQRM/tvBbam+P1rSYOqqkoQzYagruvazNnPSox5&#10;V87ED5Xwk9gNnruV9MOeA6/Zt0Mlq9OZtT22rs7tcynpu5KGR/sC2wMEsFulfXhVojMPSvSqWPoK&#10;bAw+An3vBV/hsRLT/tN+f1XSLv6lRKA4DLnZHMZ/Jydifygx9LYI9b882Jr2lNbxs9Ja3qtpji2w&#10;ZrCDU0saGyMfKeE2gudReBz8/q4U3ATz5TzsKQmh50rn4pu1x6dOHEhl/fWLCX17UNf1uKqqVyXa&#10;NFASpnaU6NSj/SxnrcDa4aPQ95488ONMiemeKB2CR6UDMdEs2qQKm8hQaQKv9rsk/U2/L7PaUSLu&#10;X5TW814e0FdgC2Ca+Fjurx6q6ccm2BK8HVsbhE183M/WFkmbAE5cQUN7dlBVVYlu3iLUdT0yt8VA&#10;vh8EqhVXRoFNwYeg70Tj7tsgju13gs+ebECd5gC0naqqBkoMn/eiufxWB8jMKTGQ5pPSehLxXGB7&#10;EIPS2vBwKv0r4PnImP+j0r4dKmneB3LN/Fgp2vnWnosCQoEtgFk7xlVVDcPfyh4U2Ah8JPqO5r0v&#10;jw7PI3IXAtNahkoM/1ruI/xtTIlhY0+VrBgX9q/fMmDvA8FKxDzgdF+eO3wmN5cT2Y7Q29dvhO8f&#10;CQrDLrBp+Gj0nWhzirEgPRCwc6RkEhgt4ozPGPitEkH7JSI/s8hBKasaF/7fGlUYgv5O5LEDp0rm&#10;lCo8V61CaLLxETHNEFda37Y55+8KZuSZz814f9524fYfAbJAOEzoBLZxmA/lgvDK0LLH0gYKw7Ts&#10;O9C1/x8+YyKf0zLxB7PmmOHwVCXJJd9dzq22siZdNLq1SuiCa7IR+v4WvgPznviJ5Mwb6eLVnlk0&#10;r5Uo0Ecl5k8aTj7gtsIZXe+DgE31nVXVaiVI9pnygYVx7IafVWgzqqqK33n/OK5DVhzkVMnX/w8l&#10;qWxPHvmMK2Ec3jnWDOQJ42NsfBoV7iga0jbHOeuFH7eydw0R0uasDX2O2saftc3HPNavV+ikLf8b&#10;6CJ0C0G2H3G9sICxL5N89FUC4zr6ya1suAryyPsd63tg/5dmnzne13XuYuGcpdrOmFMc69DiDzoz&#10;AEJb1gJa+GoKCPPnf5PCVPNwt5zbra9J3EMivwfZesR+wbu5c9oEfV8H31GYLD7uV3le9pGkv8t9&#10;4teSHqsU4dlJQIKm0lfSvilyESUJUswO5Adu6lXyTX1VEh7aAoIYH1W14ubU8mC655YNjXnq+2pq&#10;TzF/dCxHgL6khyr5+Gtr80ke8PdNaWPJkd+T5xnvyRkA5thXZWlGYXysUxwjecdxbi8yzdDG1UUw&#10;YyQ17z20R56UTMMvYY8ocMLaQsTJkX6y54ct60rbGJUtJVzoKwl3/QUFwneD7KDF8sCSHX5Z5TUt&#10;aWGyPaG+Qr7HMBPwP+7xqxas3Z3hEuckVqDLzwr9jOT72JO7Dl7kLoN4fne63gV+hDlz7vZa2ipr&#10;2zjzLUIIZwRcq5XSxe5MCRp3tGU9OAMH1i/xC5JXiST1FboWcTcfWzm3zfGvdU0W2MOBEq+CiUb8&#10;yIs1DWwtHtWinGbr+Wb6via+88p69OSbeq+E9EdyRDkLgz9Wyp+8U9o8FrZtA8fWGYv+En5nQcih&#10;jUFA/D8e/kcb21AZgQxS0YE8F/ezLYjkFoBb2qcm2pXn/p7a7yB4raaEuxO+j5Qi8IlertQsbHOh&#10;ZFaJsQMEN4zsJwIJVaBGVVWNM+LGnI6zOcVLGKI2QD3nG/s5QcQWhPkk99Me299elVKm2Cf6Prcx&#10;50hPsZKfSjjxaNoK7haq853a2PdC26HtyZW1vzOE/KgMHHz9LJ+L1NzHJ7VYmDpf2JTmY21u8Ibz&#10;hzBaq1kg5k7S07x1qzwXFRcYuEQ/jBeNRHIiPbDnSK+7lBdpopLZsZxJfFKTUfTl+BFdZzD+I3nk&#10;/qEcv2p5fYlLhTMf1q0Llw9snf4lJ5z5WsSyz7Q7snc+yInmvlI08Vf7f8/m8aB0Vn7Y76Pw/nJu&#10;A2xgTebtYc/avMrx9DjMK+c1Q9vDn/a5j8xRjudvpu/27Dr4zoTORM37zibwSa7N9mxAHLZTG9C1&#10;TRotoGEeqD0HE41ylG0yE6zlxWFYfExBTzaeB3lVtzaINYx7SgfuWC5FxwIcsrl9UjqUf9hGwORj&#10;WhCE9Vi+YUieUdDA9IFftC/XSJaCyv0qCDYn8tK0rCcCQyTGsnmfKm3ypdw6AAKeyJGGd7PXj/aB&#10;sEMAQPY9NTWt2t7x2b7/UEKsQ2tHCgXPx2pllc0llt297bCqvBsECR9zGXjFvsbYjlul+S+qiaDh&#10;sBeH1hdpbZwL8A+B+kJeIOZSad1eOtxJkcFehH4k13A4V5FBfLbnYRx7msZ7zu9ALtyfWB/79v87&#10;W6N7TZvHaYsAfKS0vgfW9tHGdadmECDED1yOBXQghHdK9GmizQcNimJSsS04jonyxvo6VqIP53JG&#10;Nra/j5XoUt8IM3hSzq3BBmgZQkbXHoJ3kt+pgUZ8IhcQ99ScE+uxq6ZbRFoffYeWrIPvTM5Sz8wm&#10;SCA/5FrrqVzCQKqG4HyRl4h8kGkeNunaALNFHuCBGf1BvtixHjXmKfJsMWMNciJlYx/LNXRuFqK6&#10;242SpIgAQF9nSi6BUxv7jbwQDUgVi3QgmeZmUzSiG2uLhQCTiKzfeyUkhChFs0qU3BFk/mZjk7Wl&#10;AA7pMD2b64WSGedcTnyjNPdofWFu4yCDHHGMEGDJmQlWDw4ZBwZ8AIHRliCskeDX8tufqJUP8WDv&#10;8jzsbUGDqRiRl1z7jQEq35TGviNn3D+VNJ87LXCDVWAiMIYv8rXiLL2quWYUiblQWn/MfxDjm0xb&#10;iIybtl9tLs9KeI5QOwx9MVeIC0I7uBrxHkI2lJ+Zz2qWVB7INbe4zlj62Hs0fNqige0rRPEGYQoz&#10;6L6cboBzY02fUck1GNpwHmAaPZvLQfiOCb6vphYUfZW8u5zbuNiboWVPcjxt20P4BnsI/caUTtGe&#10;PWuDJo5gDC6/SOob/2Keb6bvWi/fmSwcmvKLvUhyP95ZaExpSRbsTOnA3dog7m1Ar5GJK4OM4aIx&#10;x4PFAZYtxEAzNG8bO++h3Yvc7HYrJxY78uT6C5sP5pl7uUmikvteKLuIySbOCULERr0oIXh8D4Qe&#10;4tx1AQZWjm9KCF8pMYdLuSkoBgshsUlpw8/lzAXhB00OtwhrGYuN0DdmqGc5E4lFd2AGAxtj1NLQ&#10;RCDqIDvrQAwFwR5n4X2YgredZhX3dM8EzWiWxVWE6fTMnkdQvJL0H6X9WXTsEMM/lKJVD5Xw86ea&#10;hxh4VMId4lD+kPtf0WA4R0NpinD+Q2mvDpTW+buNF2EWPGTej/Z3pP+d8P8IECc06EqOX1K7Hzs1&#10;9JgY4gVqpXWmbdXWNtANrITgJgx8P2+TjRdTJrRnLMd5xoymCAO9snVB+92TC0Awg3JuA+4HAXXd&#10;awJPintYh/nA4BBW+tbm2t7P84zt7/Jqolge4GUvMpewWZDfSt/XzXckBdW/TtWKWBgW6at1GH0F&#10;MPKciaOJI1m9VikCcoqoGVOPhV0u1fSbRX/ggZrlK9sACROCw8G7k/RK1GnQSPAxYvISi8PY7HlM&#10;eD/DfEctzyKlcRnG5B1ywgHytQWlYA5E+vyshHQIRS9qMno2+d7miekwHsxH+WGGIOAHpC+YAkgy&#10;sD4pzhOl6p79jQMNPuCzpVY4QhwCF8iLNB8DYqLfdDcPANogQGCOlA4t2mL0p2G2wmTKIaWOwU/5&#10;Ws0ddwjUOlPa4zO5fw/zcO4b5nxcyTVMAs7Ore97JfcV5yMnTkdyHP5hfQ2kqZQoGGrP5vVFztga&#10;ENrVZqyAuQzbnu9oX9v5ou0iteHxicbLZzC5H3Y1CtbFJ2v/ZP/C/ArjhwE8yzWpSs4ge/I9eZLj&#10;czm3TT/xJmkZVQ/71jbuoeRWEay2VD+LGRRYU47kViyE9UPrS5JiEaC30Pe18h2gYbevvdwgktiD&#10;TT6a7PCF50yci0kwBdypGZ3epYXHoAH8OSAZG/OgDrNqIIoELkhOEKOEJ7mGgdlFcpPSi1IQ0FBN&#10;0z+H9VouBXZV7NKMv0/mnI0/mlK/2ngQoKjNDWGKbWkHAWR9kM5Zyzsl5kK6UU8umUcJkWjiO1kd&#10;+yzyEm2EQ04wI2atB7mU22AONsdaHhQJIYpmsJgusWnA1Hlm34fydY6Rq3vyIKVbpbXhTDzaPBa9&#10;jAD30xelc8J1ufh9MdPme4z2G/eMdcMffiOX1JHwMVeO5ITxQS3uJ6mhESP5Q8R38mfzpnIcWgVo&#10;O+tMTcbI80bg4lgXaRuDhzD7QhQhwmhRMBpMy/dyXIeIQ3fKuU3C2DZoWRTyEOTirXJYZqKWP8rm&#10;1FfzDONK4MxXVdWZr70UfQ/zWzvfmXK6Z8FmMVqb25SIRISJ78qZerxdDDPJrVJgRyuRCwMlCvI4&#10;vBv/+p2ST/215R1IeggX3DTUpRFFQoN5kfJ2IDGm/4gQRKwvrGEsCDASAn4+KW0UgVKH6iaMMR4h&#10;+iZB/Jg6Fw88c1NoR4xBaznc4J7AnBeJHikXT5odm5DXGY9+xC6T57Ygmtyibw/G/W+5djPQdBBm&#10;J4QoafyHxGYQqYp5sLW53IwvNYk3BCGma6GtEDwGYe9k3AHa8OOjQs7028z7040SLra1RRiYMKra&#10;88QpvxqFyxjMWM5tc002SstCPFUUpFgTXA33kl7qLNc/CKnMKa9pkNc/WBesne+0RswZAgzDxiHd&#10;XWuaiWOGiUwc7Znvl2oGKeSAOexablpA2rpQ2gh8GJPNyCQ9iCCaEYE/eT/M50VuNfhTHox3reC/&#10;lyMH36Ovbh0QfW2YcGLwzDxBASaD6VVKa0St7TboEmgaWQMd7TARRSIwISwzmENOgCIR5LMtiAeD&#10;VJue/D76yBCxMNFmGW0bgAF/lvtnR+Fv+LC7AEKJdkRQV0xRow9SY2JkeazhsAhsw/qxLlh1rJFp&#10;831yyYyytYpmTWni6sLfXs5tgm3TsrrlZ8xkmIXv4/CJ89mEIrERvjMz3D1IOGjhFAS4lvu6Y7pF&#10;DGzbC98l6XtVVU8zTHZEoOP3ILT/RM7AX6qQEy03wyDlzdO6MTMhJKDRQFBJtbiz9zzIgym4gWre&#10;QVkWYBYIOjEIYuKfnNM+R7po6ltU0MhNtrOeaTNxLtPHezMHCPWjPOgGX6eU8IoIbfzLHDyiUpdl&#10;3vjVyODgMCOYzmOsuaaD5oQ5U3JhAMIJ0YgaV4FuqLU4jpZzGyBLrdzmmqwyH57Ln92UArERvtOT&#10;Gguv/IHMz5Qz8Rt5fiDpBPHWJVIECNUfWl5qly/hxQZ/pWbKBsz7UV7OjvGjaezKTYSxKExbH9fy&#10;AAcCcxA2qKbz1fokjzcGdCwSXLMoxAjnWCiDOIB5hL0N4aJJaVtBYIvCRxlLXKNB+B7NZ6RyUYRh&#10;ItHPK1CRAcw77jERrFey+wM0n7DlgEZEXjD52hTBQNNaqaTlbwqLrlE5t9Pwu63JorARvtML/rhJ&#10;8YlZ/ml55F3UHG6VGCzR6XFQBC/AfFuZX/BFEF2L9o2EciFnzGhKhPgTvs/NT62bHPq4l5tBn+Sp&#10;CWgseU471oYrmaa25sjottxRxhdzBZeFdVoI/oowMbeFWI9bNRk4t4idqWl6vK2WK+0a9xjtQvJz&#10;tKorhjYxN323+/ECa4RybqehrEkGm+I7VDRDdZe9dOYitzDxZ3n6xEAp0vVELoVRZeenvOJZ63uN&#10;gFLtjeA1TJdf5f6PHU1r3XMrXVkfVH4iog8LAtaDmD6AfwJfPD78hy4h540A44AI10swCEkNS8q2&#10;orf/ElB7vYNbNV1ApKKcy8v0jmTVsJbAgbgv7DFC81KaccsexyCiHTVNkDuaHUFb4O1Qzu00lDUx&#10;2ATfiYntpBBUSlFvc4lJPZ0DR6AHTPuzpv0gO3OICOka+NUJ8onaN2bChbVuwJAh9kNE/Y08Uj6W&#10;ISTvl7J6lNHDl7MOhMpTZWLt56WEhBDEtyulXPplD8zvDHbICJ6MDJwKgBdqXh6w6P7EoJ/oAz9S&#10;EhaWrY0OYZRcGI4BTFKzxOk2UvF+WeK6IpRzOw1lTVpgE3yHw08aC0FfnXnVbVA389Ku5Ll58dah&#10;/Dq2rncRvEbqWHwP15SieSNwXGkBrdsWEHN+DOYhCOlBaTFP5L78WNuY6ks8u1A96zkQAwKJzCRQ&#10;79z66XRltMwvVmF6Vcq1/1B1w38BIMDkpxxvScOiPjEa+FgpT3PW/uRRsLXcpYR57LUjFbINcBl9&#10;pn+5QIFbqlazVvK+Er5uAroCvbadRbBNKOd2GsqatMCm+A7MGwkdpnurFNm9sJ8h2PWfrINnuQSG&#10;NLZoxGtMHSMljWpXX8NzlFVcSOuWEz3SFia5gMF6QPlLgt+e5BWxYtGAz0o367zV903UMOk85BhT&#10;Z5o4gc5ceamRS0xd3AM1Uy4KLAgZLl+qqYHDNBEi0aZnuZryPabABznZHMh6nh+98mpNp/IKWbFE&#10;aszHjTUQjpUqsS1iulyW4bZFMi/KuN8jVXAdUM5tADszZU3aYSN8p5d1wGKxUHmt5XmQpyTwOxva&#10;Wj5u6iX1zNSxU7kEM5JXvlpEC45Bbg1TP1H1ITUu1heOBTXywhht88+J2CT1IZhPYioEG9eX+/kx&#10;0TKvK1nAgkLwRvAJwVjIw2ctlomIfgsBfa+2b4HOfg0HSSf7IWfgF/K81W9y5v2zqqrnOisKwevk&#10;BTEe5QeSjIxv8kprj4b74zAOxhkZ94Vcm0Y4Jv4EZh5x4sL+dzdDQIh57csUqogCegygQ+CZWufM&#10;9B/N+nm60Cq4sQ1cHKuc27zte6xJPoa30pJZ7Veh79KG+E5k3vimyXF9tpe+aAGGGwYZbfXk+T1o&#10;+nq/eQBTu1EyX3LnLib0V3kZw0W0buaIuXLX3k/u+IRYSpO664yVMP5PctNQV85knvjfVrmnEd0v&#10;tx7cylPkdu33P+Wl+67lN7jFdYypBqQ3TdwILevShvCrIv2yhQ2q7Pdl268Cbe+e229g4PfyPctT&#10;yKKgem3+8oZWETT56OOiVOInJS2es0MZ0xelcp68Jt78daF0HhCwMd8j8N7ZczDimQKCAdY34ktI&#10;N5sJQeNC8+ed4OyBUlZLXrc9zifekcy+TNxsZm3osgK24VOM5p8FXedgkQApoobLuXXY9pq0WW3e&#10;Qk/m7f+q9H0jfCdn3pgq0Ch25BeiT0rzxQUM0hLSBYtOKbwnJYLETTwLMe+M4KF9U6we5z2lK5fx&#10;PccqQENZJbZcSLH+c/8EBGpSjjAOWS5VsVbRHYGJfyQnatTNJs7gUm5qolTgafh+qma1OfpAE4Rg&#10;Ux4wX+8ujSYnllMBhUFT6opm3tHsYMSqpe1U3y3t3gLgdF7ykL9PtMwuF1GI57hTk4GjPZ9l77xS&#10;Oi8NrUJNPzrMkf3iLntM3FyDi4kdCZzyw4fyUp7xvvporeJaxAN7HgEBwjmpZS0nQFwvGe8tXwTo&#10;m1rTCCYUn3i2OXDzH3NlPswfiO4JSmxyzzJrmhPaiE9oJ1O4nFkxYruIE4vG5qCYlHO7xTXJeE6e&#10;lpanZLatB8+2rSf7n8Nb6Du8dK18p+2AIqnLBsDtXETIjUzSZgFoA+H5psS8uWLwUunqxFtp/p3H&#10;jdVqpo5dyavTSK7FULN5Gb8zBHNHThzvlKShqCHsyjdiR143lxrXuSQ4tmeojEOaBHVsD5UWnnW/&#10;D+2ebY5oPNxvjNQKsccsGi+OoJ+xPDeQovx1QHae45rXaKaK9+SCQHGfQVTWYzf8LxYHwY8TpVP6&#10;nmhiauIOgS17drZWKigS5hn7ROCLmiRj5pakvrWfmMUyzZkUshs1CTzE6EzN9QU/XsNaRK3kP/Zs&#10;LWeUpImQVRFrUfNu7scG9ycCcTj03DOO9Ysa52j4CNhckwgOQfBYo2UCMTGXPlj/4Be3m6EEkCUy&#10;2W9rT/Afa846fLW/kb7aVwp44pkcn3I8A5fZ1y48BhdjhbpXw6exurX+cm6zc7uFNQFH413n0eUS&#10;x0tBr1xTJoKb8eVt9+XWokiLVqXvwFr5TmTeSBVIOHtKRASm/KDgt84Wg3SAMzXzrm+UakcvUl2n&#10;C+JNP/H6Ru5eXVibD1DbGLnEHosDWjAaNT52al7fKvk/p+5wDpaCvo2L+2h74XdukeG6unh7U620&#10;QRCMF/l1rCAbZs2YqoQ5heslvysdHO6BZn4c/nO5EBT3ERNNDDgZhHUgahkzDghYy6XqJ7lLA60x&#10;9k0qBDELjA3cQTt9nRe4lUPQMEiN4iCSghH7ZP/RDFlvXBiDKkuVDAw8ppARgU7NgXgWKNPL1Y4w&#10;yr4S/qCtflUzowJc5DzGoE+07Uv5lZWjTGrHzP8fG89Ifg8zfRzJ9xfGCfPlCkhuhFrE/BxdXKfy&#10;HNUD+R3k+d0GZKeQ2XIuF1TAqRN5ZglRzJIzHfJj2VtwAHwirSbHRfA4WvHoE8GmCm2n8KFlvcu5&#10;dU1xU2uCwMH10ewhcxrLhcYz+ztCMP+L68n+5xU7saY9KzHW4Rvoe8T5tfIdmDdqOleu4SyHQFF8&#10;H2LCQkabP5+BvLQbUlNfy1/mkGbri8YdrjA8CrkvE+1dqxmejxQKYp7IiXilprRLYBw3pbWVx0Tz&#10;IcBpqLR2aDUgCppT9NXj7+AWGaL2v6h501qUMmOw25Wad0yPbO2iL/NECSn21HQ1cHCOrO89ORGH&#10;QOALJT3pQU7YB2rWCmDspIvQlsCLiNQQZ/zHu3JT07IQza2Yi/M+WTdw+MS+Y/Ltq2lSjoBWQQpZ&#10;rXTAKHmIyYx1+GTve1BTQHgM3x/kDBxcY48hSgS73Vrfndd7ZkIGffTl5nbej1QvObG5lpcWXnj9&#10;62Z1un/b2C/kxJGUF4JxuIf8Sh6l/yyvLU/RJ25Di9krmOPBp56a+MS4wWXwKeIi7SW/45u24GJt&#10;72bvWgXJ4FYp59bPLTi7tjWxPjnfXP/82doRICe52wbmTZDo0NqyFtzsxx3orEe0PCPYoRWvQt8H&#10;4dm18h1Md0hKEC8uq4/mFsxQIFVcdGz4tOdavYlmuQrjlqb8G9GEgGSzbDQ8xJfNjqZCqWnOk9wf&#10;zedJ7Yw7N69yUPA9Sr42EKXGewIh4C5hCDbVd9CcpOZlMY13qltQQkLGJIUJDMREam9ri6aI/ykG&#10;haAlzoo9QGodKTGJ2PdI0zEEbwXwkjVpC65hzgvVNMik7x/W7kZ+CQPmWdaj9XaqytPQYolhijNg&#10;7oZxY6YjEI3177RM1CkFBWaHgICWEk2nFIogwOhJTea1DEDYLuXrTmCe5PgR8RWNiliBgZoaOYwV&#10;wiY1FQ7w6UbtuNx1kUUXXiyNE1I5t8rObaaMrGVNgq+aM9a1h8wp3qJXt7QlpiS6TeqWtnFeS9N3&#10;+R6tne/AvPFR7Mg1kBjIgqkjRtVBAEbhg5N94mhflWkHQBI5ViJsA3mU+bI51hCY72H8bUEOAAiK&#10;6RNBpNOcW3uFLiQw1g3EmPgyOwSAWppcxwqSITjFYIqIpJM1b3knhxdkbQt8ic8iaWL+kpzRxMCV&#10;trZtjIs1hDGopX1b21XwBg0ODWrWXGPf0TQdC6lMP1w3UsjAxbY1iXOCKU3M2/LYESTyGzWrocG8&#10;8/SRRdMt0YZZk1tNpziCP5x5LAdvsZCxLvdy7UFq4mv050uJOP2fzX2kbK5qmokR3rnfYB4uR1yM&#10;Z6oLj2PbWPRm7vxVzm3j3K5zTQJ+IWgwrlXm1EbrF53T0vQ9xKKsle9UdV1T+CEuJAEweQBQHq04&#10;eT6bdFeAx1Jg/e8pmSb/S8m8+CDpf5Uk/K4byua9M/fjtUUeAnFOy/pg45rV8bPIuFveMevwdL6z&#10;ZR/nQRyr1tRWmt9+qfXJIZvnIv3lfU/GMK//JdZ07pzs/OXvm8IZrWDBysbZRrDi+a2UGO4/Jf23&#10;UvDpjhLj/x/73NZ1PdQMCEFF+Tlrxdfs+ZnnbUlczjWuZfA4tlsKH8u5nYY1rknE4YXHFZ5fy5yW&#10;pe+b4Ds9aSJNRK1A4fe2QUz3tAZm3QJEplJNaiQ3SaxU2QytZ9YzM9Imlu2HDXi3d2TvWfkV79R2&#10;uY7ePs936auLSa3jTGXjnIf3b+2OPjt9xG99/o3rvm3cKOeWl61vTd7Sfm1zWnY+m+A7k2jzRRut&#10;k0lnOYi59IK5PFaTWtXXvRRsSBApgxUcMgAAAXhJREFUUGBhKDhYoMDvBcue+WUKMawVQjQlQTpE&#10;9uFjqpQCbLheNPq6f7ni9AUKFChQoMC64F2Yt2nchMj/TZ5uE4NVKiXGzj3j11qySluBAgWWgjye&#10;Jf/7euzqBQoUeDO8l+ZNINqpUgWmP+RVdWKEX63EyK+VUnOK1l2gwJohC76JmSUAxWeoPLW2oNQC&#10;BQqsBu9mNlciFrtqlqqTmrmHFHL4Lisg8caAhQIFCgQwxk3JV1IyqTVOQM6OvO75i30fVOlax3Ie&#10;CxR4B3gv5k1OHJVoqClcyYsC3CsxbGqrd123WKBAgdUhxp7gpqKSF0DlJy4S2ZVVpqo6LnQpUKDA&#10;ZuFdmLflkFOOtVIiBNSopRQklWX6aikDWaBAgbVBzFclMJRCJpIL21SemlX0o0CBAluA6r2E5uwi&#10;ifz+70H4rFxatUCBArPBsj7i3QRdjDnmtVLJq5zPAgXeCd6NeU8G4Ew8EosSEFOgwJbgLVXLyhkt&#10;UOB94P8BDTfkzckLeu4AAAAASUVORK5CYIJQSwMECgAAAAAAAAAhAJCQ7j39LQAA/S0AABQAAABk&#10;cnMvbWVkaWEvaW1hZ2UyLnBuZ4lQTkcNChoKAAAADUlIRFIAAAHXAAAAKggGAAAA4f8RsgAAAAZi&#10;S0dEAP8A/wD/oL2nkwAAAAlwSFlzAAAOxAAADsQBlSsOGwAAIABJREFUeJztXXdUFEuz7112yWFJ&#10;kiSIICJekgEwB0xgIIiimAgmDKiYQLiAqJgwAwaCckGSgIqIiigigqiIKEFEJSNhyXHZMO8Pvnlv&#10;3nyzEVDvvfs7p86Bnq7qmu6eru7e7iocBEGAFdra2qRbWlpkOzo6pISFhfsVFRUbZGVlW5jlb2xs&#10;VOjp6RHT1NT8zlIwH3zwwcd/0NfXJ7J169Zr0dHRDhAE4VasWHEvIiLCkUQitf9q3fjggxfg0MYV&#10;giDc8+fP50ZERDhmZ2fPqKys1EAzjRo1qmn69OmvFi5c+MTKyuquoqJiA/xs69at1+h0ukBoaKjL&#10;yKvPx78JDx48WJqXl2fCLR+BQKARiUSqoKDggJSUVAeJRGpXUVGp09DQqFRSUvqBw+FYzzD5GHHs&#10;37//bGBgoDsyzcHBIToqKmrdr9KJDz6GAgLyn4KCAiNnZ+ewgoICIwAAEBUV7V22bFkK0ni2t7eT&#10;8vLyTJKTk62Tk5Otd+zYEbRgwYL02bNnv6ivr1e+cePGZicnp/Cf/SJ8/POhoqJSZ2BgUAgAANXV&#10;1WpXrlzZWVFRMWYoMuXk5MhmZma5c+fOfb5x48ZbMjIyrcOjLR/coK6uTgWd9uPHD6VfoQsffAwL&#10;IAgCEASB8PBwRwEBARoAAAIAQPb29jGdnZ0S8HMkMRgM3LNnz+YuXrw4Dc6PJGdn51AsPj7xaTjp&#10;x48fiuPGjStD9z9VVdVqX19fn9jY2NUvX76c8e7du0lZWVkzExMTbTw8PE6MHz++FKvfysjItERF&#10;RTn86vf6N9LDhw+XCAoKUuC2wOFwjJs3b2781XrxiU+8EoAgCERGRq6HOzUej6efOXNmP4PBwHEi&#10;oLCwUN/Q0LDg325c+/r6hOPj4+1+tR7/Njp27NgRtJFcunRpCiseBoOBu3Pnju2oUaMasYxsUFCQ&#10;669+r38j5efnG7u5uV3YtWvXpefPn8/51frw6Z9HCQkJK3t7e0V+RlmgqqpKTVxcvAseWPbt2xfI&#10;rZCenh5RExOT1/9m4xoUFOQ6YcKE4l+tx7+NQkJCtnFrXGGqra1VMTY2zscysMHBwdt/9bvxiU98&#10;Gj4qKirSAwBAjY2No35GefigoKAd3d3d4vA28YoVK+5xu7UsKiraGxUVtU5UVLSXW95/Avr6+kQC&#10;AgI8frUefHAHFRWVuhcvXsyWl5dvRj9zdXUNLisr0/kVevHBBx/DDz8/P5+fWR7+/v37y5EJvJ6c&#10;1NLS+nrixAnP4VHr74WAgACP2tra0b9aDz64h7i4eLerq2sw1rPw8HCnn60PH3zwMfzIyMiYn5CQ&#10;YPczy8RXVVWpIxPKy8u1eRXm4uISKiYm1jN0tf4+yMzMnHP8+PEjv1oPPnjHmDFjKrDSW1tbZX62&#10;LnzwwcfworGxUWH9+vV//exy8X19fSLIBA8Pj4DS0lJdXoSJiYn1LFy48MnwqPb74/3798bW1tbJ&#10;DAYD/6t14YN38NuPDz7+mWhpaZFdvHjxo19xrYugqqpaU1NTowonNDU1jZo2bVrO7du31y5ZsiSN&#10;W4F6enrFv/v9NAiCcHV1dSrNzc3y/f39woqKig3q6upVeDyeAeeprKzUEBER6VNQUGjEkhEREeHo&#10;6uoa3N/fLzzcurW2tsqQyWS5rq4uCRKJ1K6goNAoISHRxatMCoUiVFhYaKCurl6F9T4QBOG+ffs2&#10;trm5WR4AACQkJLr09PSKOfmJoK2tTbqsrEwHgiAcAACMHz/+s7S0dBuvuv4KNDQ0KI6k/IGBAcHm&#10;5mb55uZmeRwOB8nIyLQqKyvXCwgI0IerDBqNRiCTyXLNzc3y3d3d4iQSqV1bW7ucQCDQ0Lrk5+dP&#10;MjExyUP2998JnZ2dksXFxXoTJkwokZKS6uCUj0KhCH348MFw7Nix3+Tk5MjIZ/39/cJlZWU6VCqV&#10;aGho+AFdL6xApVKJZDJZjkwmy9FoNIKsrGyLkpLSDyKRSOXmvZBobGxU+P79u+bUqVPfYPWD/v5+&#10;4c+fP4+HFz/q6upVysrK9ezkQhCEq6ioGNPY2KgAAABCQkKUP/7449NQdEXKbmlpkW1paZGFxyZF&#10;RcUGcXHxbl5lVlZWarS0tMhOmjQpH+s5lUolVlVVqTc3N8uLiYn16OnpFXP63bx582aqnZ1dQnV1&#10;tRqv+iFBo9EIVVVV6q2trTJ0Ol1AQ0OjEukDAgAAPn369MfYsWO/iYqK9hJcXFxCfXx8/JAZ2tvb&#10;SRYWFg83bNgQefr06YPMDAwWNm7ceKulpUUW69m2bduucrpKWL9+/V8zZ858ifWsqKho4qVLl3Yz&#10;4508efK7LVu2XEenV1VVqQcGBrrHx8evgjsfDBkZmdbZs2e/mD59+isSidTu7e3t7+fn57N58+Yb&#10;yHzV1dVqnp6eJ6Kjox3Q8uvr65Wxyl24cOGTlStX3mGmLwRBuKdPn5pHRUWty8jImI++UI/D4SBD&#10;Q8MPVlZWd7dv3x6CdQAHDRqNRsjMzJwTExOzJikpyaa9vZ0UGhrq4uzsHAbnaWhoUAwODnaNjo52&#10;+P79uyaSX1VVtebKlSs7ly9ffp+ZvqdOnTr07NmzebBhhXVdu3bt7RMnTniqqalVs9Pzd8CLFy9m&#10;Y6UPxYVnR0eHVGhoqMvDhw8tXr16NZ1CoQghn0tJSXXMnDnz5ZYtW65bWlqm8mLoyGSyXEREhOOT&#10;J08Wvnz5cia6DBKJ1L5o0aLHe/bsuTBp0qT8uLi41X5+fj5fv37VolAoQoKCggMADA5gO3bsCGJV&#10;loWFxUMrK6u76PSPHz/qX7lyZScr3qCgoB3sBve+vj6R1NRUy5iYmDWpqamWFApFKCMjY/68efOe&#10;seKj0WiEZ8+ezYuNjbVPSkqy6ejokLp9+/baNWvWxAAAQG1t7Whvb2//v/76az2dThcAAABtbe3y&#10;pKQkm4kTJxYxk9vb2yt68+bNTSkpKcuysrJm9fb2iiKfi4mJ9UyfPv2Vo6NjhK2tbSInxqutrU06&#10;OTnZOjY21j4jI2M+g8HAd3Z2SiInzrm5uWYhISHbk5OTrZEHTQEAwNzc/On169e3YP2M0dfXJ3L9&#10;+vUtly5d2o3+lkkkUvuRI0eO79y584qwsHA/Oz2RgCAIl5aWtuT27dtrMzIy5qMnong8nmFkZFRg&#10;Y2OTtG3btqucOGGpq6tTSUhIsIuNjbXPy8szUVFRqUOeWYHLDAkJ2Z6WlrYEbjcAAFBUVGwICAjw&#10;2LBhQySzb6a7u1v8/Pnze/39/b2pVCoR/dzd3T1QRESkD5mmrq5edeTIkeNY8l6/fm0aGBjo/ujR&#10;o8XoNhkzZkzFnDlzMqdMmfK2u7tb3MPDI+DTp09/6OrqloL+/n4hXV3dEoBxHQEAAImLi3f5+Pj4&#10;MnMowQ0lJCSsdHR0DMfj8XSssiQlJTuCg4O3p6enm9fW1qowk9Pc3CyXnp5uHhAQcBjp+EJeXr4p&#10;MDBw34cPHwzQPJGRkevFxcW78Hg8/fDhwwFFRUV6tbW1KrW1tSpfvnzRDg4O3q6goNCA1Of69eub&#10;kTLi4uJWiYiI9AoKClIEBQUpWO8BP0PSoUOHTjJ7l4KCAsMpU6a8AQBA5ubm6UFBQa4RERGbwsPD&#10;Hfft2xcoLS3dipQvKiraExISsg3rHjKdTsdnZ2dP37lz52WsO5yhoaHOEDR4zzMsLMxJTEysm1m7&#10;w+Tk5BRGpVIJcBn19fVKFhYWqez4hISE+lNSUpaO9HH3oVzFgSAIvH37djIOh2OgZYiIiPQ2NTXJ&#10;c6sPnU7Hnz59+oCUlFQ7iURq271798Xw8HDHiIiITVeuXNmBVXdTpkx5U1ZWNo7TMrq6usQPHDhw&#10;Gm4/RUXFHy4uLjcCAwP3hYeHO16+fHnnihUr7sLycTgcA90fKBSKIFLn9PR088ePHy88ceKEh5yc&#10;XDNaxyNHjhxj9S0mJibarF27NhqrL/T19Qlj8Q4MDBAfPny4ZP369ZHI64AwZWRkzGNWx1lZWTNd&#10;XV2D5OXlm9B8t2/fXgNBEHjz5s0UWVlZMpZO8vLyTch+DRODwcBdu3Zti7y8fJOYmFj35s2br8Pt&#10;FxISsm3lypUJ6P6iq6tb8v79eyMsXbu7u8ViYmLsly9ffo9IJA6g9YDH1c7OTolNmzZFsPuuxMXF&#10;u+D3gykjI2OemppaFTteHR2dz9xcQ3n9+rUJ7MNg8eLFaSEhIdsiIiI2hYWFObm5uV2QlJTsQOsW&#10;ERGxCWtsam5ulrt69erWOXPmPEfXn4qKSi2cr7KyUt3c3Dyd3btYWFik0mg0AXQ5FRUVGtLS0q3w&#10;2Iu0DzARicQB9Bhtamqai5ZFpVIJ+/fvP4PD4RgkEqktJCRk27dv3zRhu1FQUGDo5eXlj27XkpIS&#10;XQj6jxOJd+/eTZKSkmpn9TIyMjItPj4+vs3NzXJDHRCTk5OtsAxTQEDAYW5l6ejofAYAQNLS0q3l&#10;5eVaWHm8vLz8YcP34sWLWcxk1dfXK82ePTsT1gdtXNG0f//+M0j9ub3nGh4e7igkJNQvJCTUz8wb&#10;TVtbG8nV1TUIXVdubm4XkJ2YSqUSDA0NC/T19Qv19fULsdowNDTUeWBggLhly5ZrAABo2rRpr44e&#10;Pep98eLF3RcvXtzt5OQUhvSSA9Px48c94Y9NUVHxB8zr4eFxwt/f38vf399r6dKlKeiPRkpKqn04&#10;JmWsaCjGtaamZvTYsWO/ovlFRUV70tPTzbnVpa2tjbRkyZKHAADI2Ng4v6qqSg0rX05Ojhnas5Sk&#10;pGTHu3fvJrEro7CwUB/mFRQUpJw9e9a9v79fCCvvhw8fDKZOnZqH1ReQxhVNb968mcKpcUUSg8HA&#10;OTk5haF5sS7tNzU1yaupqVUZGRm9x/Kyxcy49vb2iujo6Hw2MjJ6P2HChGIsvtu3b695+/btZHFx&#10;8S51dfXK8ePHlyorK9ehCW30e3t7Rezt7WMAANC4cePKSktLxzNrA/T9aEFBQQq6z+Tm5poqKyvX&#10;TZ48+e3o0aNrsHTt7OyU+P79+5iJEyd+EhQUpNjb28cEBgbuu3jx4u7AwMB9M2bMeIllHIqKivQY&#10;DAbuzJkz+3E4HENERKTXzs4u3s/P709/f38vb2/vo1ieyNasWXObk74cFBTkSiQSB0RERHpjY2NX&#10;Y+Uhk8myWO19+PDhAGS+qKgoh9GjR9dMmTLlDdZkBzau9+/fXwZPsvT19Qvt7e1jdu3adcnFxeUG&#10;Ft/Vq1e3snuPBw8eWKL5OJlgDAwMEBcuXPgYAABpamp+q6ysVGf1vairq1diGle4wzDrrOiBZ8+e&#10;PeeZDRycUmBg4D5ePmD0xwA3xsmTJw9h5SkuLp4AD/rz589/yk4mlUolTJ48+e1IG9e4uLhVAABI&#10;VlaWnJuba8pu0Fq1alUcur7Qjg6Qg8XJkycPofOfOXNm//z585/a2treycvLm4pVVlRUlAOaT0tL&#10;q/zRo0eLREREetevXx8Jdx40YXlLunDhgttQ+gk74tW4pqenm2MNeMrKynXs2gOLBgYGiPPnz38K&#10;AIBsbGwSe3p6RFnlr6ysVBcWFu5Dli0vL99EJpNlmfHk5OSYiYiI9AIwuLLOysqayU4vMpksi15h&#10;sDOuEAQB9EqX02/z6tWrWzkxrhA0+P3C/dvR0TGcE+OK7uf+/v5eaL4rV67s0NDQqDh06NBJGo0m&#10;0NfXJ3zo0KGTyMmfo6NjOFImnU7Hw9/Y3Llzn7W2tkqzes+WlhYZGRmZFmS5YmJi3RUVFRpwHhqN&#10;JgDXM4VCEUQ62oHp0aNHi8aOHfvVy8vL/8ePH4rocuh0Ot7KyioZy4Dt3r37oqSkZMfZs2fd29ra&#10;SGheCoUiCI9lMAkICNDYjd0RERGbAACQgoJCQ35+vjGrvAwGA2dpafkArd+tW7c2wHn6+/uF6HQ6&#10;HoIGJ6BKSkr1aON648YNFwKBQN20aVPEly9ftNHllJeXa8F9HyZtbe0vsFxmxKtxDQsLc4Lz//nn&#10;n37s8tfW1qrAtui/jCvcab28vPyxVi9oIhAI1I0bN97kZjsL3Sjz5s3LQMocPXp0DTeuqS5cuOAG&#10;wOCqldkK6fLlyzth+bNmzXrBidwXL17MGknjWlpaOl5ISKgfAABdvnx5Jyc85eXlWug2kJaWbsX6&#10;qFjlf/DggSW7suCVLXrgT01NtWDFR6PRBNAz+kmTJr3jpX9wStwY16amJvlbt25tWLBgwROs/uzq&#10;6hrEy1YwBEHA3d39LACDq3VmbYImNze3C2g93NzcLmDlLSkp0UX+RMCN3919+/YFcmtcVVRUankx&#10;rteuXduCLovdRAOCIJCammrBqXFF0vfv38dg9fP9+/efQectKirSCwsLc7p3795y9KB85syZ/QAM&#10;rgqrq6tVOXnXEydOeKDLtre3j2GW//jx457o/NOmTXvFzth1dHRIqqqqVqP7q4mJyeuamprRrHg/&#10;f/6sgy7z1KlTB5nl//DhgwG8zRkWFubEST0UFhbqo8tQUFBo6O7uFsPKv379+khkXjweT1dSUqrP&#10;zs6ezqqcc+fO7UWX8+bNmymseHg1rvAOBgAA8vT0PM5Nf8A0rjB9+/ZNEymcFeHxeLqDg0PU169f&#10;x3KiALoh0VuJR48e9eaEl0KhCMIrD19fXx9m+ZDGlUAgUNk1BgQNGv7Ro0fXjJRxtbOzi4d5WK1U&#10;0KSsrFyHrv/IyMj1WHl7enpE0Xk5XUU+ffp0Pi8DHQRB4ODBg6eQfGJiYt3c9gtuCMu4Kioq/rCz&#10;s4tftWpVnIWFRer06dOz0b+nAwAgYWHhvtmzZ2eeP39+D9aqgVOqqqpSgyeknG67QRAEEhMTbdA6&#10;ycjItKB/C2QwGDhTU9NcZD/j1Pc3BEEgNDTU+WcZ1+vXr2/mxbgWFBQY8tLnurq6xNF8EyZMKB4Y&#10;GCByWj+tra3SJBKpDQAAzZs3L4NTvuzs7OnosolE4kBHR4ckVn54RYik+vp6JU7KQk94sba1mdGY&#10;MWO+I3nRq3YkIVehnLQb3D/h+kPSnTt3bLHyHz58OACZT1JSsqOurk6ZXTnV1dWq6DLYTTKHw7hq&#10;amp+42TSXVlZqY40rv8v5BwMTU3N7zExMWs8PDwCfH19fZOTk62x8gEweEcwOjraIS4ubvXu3bsv&#10;+fr6+nJ6bcTAwKDQ2dk5DBn79eTJk4ednZ3D2B07j4yM3FBbWztaXFy8e9euXZc5KY9GoxEsLCwe&#10;pqSkLDM1NX3NLB8Oh4OcnZ3DRiL8WGVlpQbsKURQUHCgo6NDqrOzU5ITXqx6zcjImI91QRrruDqn&#10;R+bR1xiYlY0F9GnE4b6qhAbWdSEqlUpEnlgnk8ly6NPhEhISXYWFhQbMHEhwg0uXLu0eGBgQBGDw&#10;FCmnYfBgHiRaW1tlCgsLDZBXE2JiYta8fv3aFP5/48aNt7jxpPa7XrlBglfXqVindN3d3QO5uXoS&#10;Fhbm3N7eTgIAAElJyU5O2w+rb1OpVGJ2dvYMCwuLh+hnw/lNCgoKDnB68pfTb7K0tFQ3NTXVEoDB&#10;ekB/M6wgJSXVAdchjGfPns2ztbVNROcVEhKiIP+XkJDo4uSa0ejRo2vRaehT3COB79+/a1paWqYm&#10;Jibaqqqq1jDLp66uXrV8+fL78PthGlcY+vr6H5OSkmyKi4v1Tpw44RkbG2vP7CoNjUYjnDt3bt+d&#10;O3dW/vXXX+tnzZqVxYni/v7+3jExMWt6enrEABisLA8Pj4Bbt25tZMZDo9EIJ0+ePAwAADt27Ahi&#10;ZQR1dXVLkf+TyWQ5MzOzXGtr6+SdO3demTt37nOsgcrX19eXE/25xePHjxfBfw8MDAiOHTv221Dk&#10;1dfXKw9dq38WzMzMclNSUpbB/3d1dUnMmDEj++PHj/rINFtb28SsrKxZQ7mnBwAAjx49Wgz/HRoa&#10;6oKcLPKC+vp6ZaRxvXr16jbk8+nTp78aivyRBNa3BCGuanHDxyvQ1yzYAdl+d+/etbp7967VUMrH&#10;ik37dwCyHjo7OyWHchUNAOb1wGtbD2cfYQe03Xj79u0UHR2dMmdn57Dt27eHTJgwoQSL7969eyvg&#10;v1kaVxh6enrF0dHRDn5+fj6nTp06dOvWrY1Y94cAGLwHumjRosdPnz4152QQUFRUbPDw8Ajw8vI6&#10;BqdFRkZu2Llz55UpU6a8xeJJSEiw+/bt21hhYeH+vXv3nmclf+7cuc+trKzuoj8YONi7jo5Omaur&#10;a/CGDRsiSSRSOzt9hwrknUoREZG+N2/eTB2KPG4Hkp8NTgbWkYaEhETXgwcPlpqYmOQhHZwUFBQY&#10;OTg4RCclJdnw6tCBTCbLFRcX68H/Ozs7h+3Zs+fCUPRFztDJZLLcq1evpiOfD3VCxsf/gU6nC2Rn&#10;Z8+A/7eysrrr7+/vPRSZaMcCI4GhfFfMeJFjk4yMTCuz+9+c4me4wh2p8cXV1TU4Ojra4cuXL+Pg&#10;tL6+PpErV67svHLlys65c+c+3759e4iVldVdZrskHBlXGFpaWl9v3Lix2cvL69iJEyc8w8PDnWg0&#10;2n/J6O/vF3Z2dg77+PGjPnxRnRX27t17/tq1a1uRnqL27NlzITs7ewZ6tsJgMPBwgIAtW7ZcZ+fg&#10;Ao/HM2JjY+23bdt29ebNm5vQz8vKynTc3NwuHj58+KSDg0P0wYMHT2tra5ez05lXIFeafX19Ijo6&#10;OmXD4T0FjaHM8rA67O9gJIcCVVXVmpSUlGWzZs3KQm4l3b9/f/mhQ4dOnT17dj8vctHeyIhEIpWV&#10;cwJukZeXZ4LeLfqdPWDxunL9VWhpaZFFOt/A4XDQcLYfEsP9TQ43kGNTd3e3OKde2oaK37F/yMnJ&#10;kTMzM+dYW1sn5+XlmaCfP3/+fO7z58/nKioqNmzduvWam5vbRfR3yZNPVXV19apr165tLSkpmbBo&#10;0aLHWHnKysp0Lly4sIcTeaKior3wNi+MnJycaXFxcavReVNSUpYVFRVNJBKJ1P3795/lRL6QkBAl&#10;IiLCMSUlZRl6uQ+jr69PJDQ01EVXV7fUyckpfKS2dmAXgzD+rltIzPAzt264xaRJk/Kjo6Md0DoG&#10;Bga637hxYzMvMtHtOdzRkbBcM/J9IQ8fRrr9RgojYZCQdTEwMCBIJpPlhruM4cZIGmYlJaUf2dnZ&#10;My5cuLBHVla2BStPQ0ODop+fn4+Ghkalr6+vL9JXP/7YsWNe6LBznEJbW7s8LS1tSWBgoDvW8+vX&#10;r2/hVJa9vX3s1KlT3yDTDh48eBqpLARBODgCzaZNm26y+nEZC0uXLn3w6dOnP+Li4lYzO9BEp9MF&#10;IiIiHCdNmpSfk5MzjRv5nAB9uCQrK2vWcJfBDL9ihvi7zUqtrKzuYq1SXV1dgzMyMuZzKw/dntnZ&#10;2TOQ7tqGCqwBrq2tTXq45A83/m4rV3T7vX//3rirq0viZ5X/O32T6Lb7mWPT7woCgUBzc3O7WFFR&#10;MSYwMNCdmc3p7OyU9PPz85k9e/YLeMGELy4u1ktLS1vCa+E4HA7at2/fOSyfupWVlRqcysHj8Yxz&#10;587tQ6bV1NSoIg13RkbG/Ldv307B4/GMQ4cOneJFXwEBAfqqVavic3NzzXJycqbZ2tomYg0IjY2N&#10;CnPnzn1eUlIygZdymAHtFzgpKclmOOXDGO4V5O88QHKLvXv3nt+2bdtVZBqNRiPY2tomfv78eTw3&#10;stDt2d7eTsrMzJwzDGoCALB/t+I1ahUf/w10+9HpdAFeFxvs8Kt2dTgtF10XiYmJtr9Sn98JEhIS&#10;Xfv27Tv37du3sbGxsfbohSCMt2/fTpkzZ05mb2+vKB4AAF6+fDlzqIWfPn36oKSkZCcyjZvIEwAM&#10;noK0s7NLQKYFBAR4wL8FwKvWtWvX3ub0UAcEQThmhsHMzCz3zp07K4uLi/WwHOsPDAwIYk0ahgL0&#10;Cbx79+6tQJ5i5QYvX76c6eHhETA8mv0f/kmGFAs4HA66fPnyLvRPGh0dHVKWlpap3GyHqampVaMP&#10;Qx07dsyL1zp0dXUNLiwsNID/HzVqVBM6z3Aa7+HG323lKiMj04oet06cOOHJ69b7kSNHjo9E+6Dr&#10;cCTqFD2mxsXFreY1vvfjx48XHT169E9O8o7E4ayhgpndIBKJ1NWrV8e9fv3aND09fQFWNJ+vX79q&#10;+fv7e+MBAKC4uFivoKDAaCjKSElJdaALwrqXxA4nT548jDwEBV/NycnJmQZ3Wm4Myr1791Yw+10Y&#10;hq6ubmlCQoLdo0ePFqNnb69evZqOvr81FGDFu924ceMt+CoSNwgMDHQfzrBlrMBrJ/5dB1YCgUCL&#10;i4tbjT688v37d01ra+tkdIQZZpCQkOgyMzPLRaZlZmbOCQoK2sGtTpWVlRrXr1/fgjSokydPfofO&#10;FxYW5sypfnywBh6PZyxYsCAdmVZSUjIBHSmME7S1tUlfvHjR7Xc+cAYA828SPTYxGAz8hg0bInm5&#10;qx4YGOjO7eLqd8KBAwfOHDt2zIvZcxwOB5mbmz998+bN1PPnz+9Fv2tqaqrl/87Ojhw5cnyoAyH6&#10;9wt2Rg0Lmpqa393c3C4i0yIjIzds3br1GgAA2NjYJDG7Y8QMmZmZc5qamkaxy7do0aLHeXl5JuhL&#10;12VlZTrclMcKCxcufIJ2yPDhwwfD1atXx3FjYOPi4lbfv39/+bp166Kwnv/uW1C/A6SkpDoePHiw&#10;FH3iPDs7e8aGDRsiOV29oHdbABg87R4fH7+KU11oNBrB0dExwtzc/KmSktIPOF1TU/O7lpbWV2Te&#10;Hz9+KA31ugg78Dpp+zu1P4xVq1bFo9OOHTvmFRwc7MqpDAiCcFu2bLmura1drq+v/xErz3DWzUhM&#10;Wi0sLB6ir/a9fv3adN26dVHcGNiIiAjH58+fz127du3t4dYRjZGcvCckJNixk4/H4xl79uy5EBMT&#10;swaZ/vnz5/H/O3ikpaUt4WW2DYNOpwsgg9IKCAjQ0b9rcYojR44cR3skKSoqmgg/41YelUolcnrV&#10;YsyYMRVoBxhY142wwOwgS09Pjxgsg0QitR8JRAFcAAANkUlEQVQ8ePA0Ok9qaqrlzJkzX7LbIqZS&#10;qcQzZ84ccHR0jHBwcIgeP378Z0504wMb6urqVffv31+OnlDFx8ev2rFjRxAnBnbLli3X0Qcd6HS6&#10;wOrVq+M8PT1PsJs0ff36VcvS0jL1xYsXs7FWTFj3Zo8fP37k2rVrW9np1t3dLc7NwUIY6F2nqqoq&#10;dXY85eXl2vA1OSRG2kvXULFy5co7BgYGhej0HTt2BG3fvj2E3c5VXV2dyqpVq+Lv3Lmz0s/Pz+fv&#10;OMEAYPAnCPTCBoDB317nzJmTye78CYVCETp+/PiRbdu2XXVycgrX0NCoHDFlhwCscbq/v18Y3U8/&#10;ffr0B+yxih1sbW0TkV7GaDQa4f/5UBQSEuqPiYmx59S3JtK3JDo6hY+Pjy+3cpAUHBy8HSkPgMEY&#10;ftzKSU5OtgJgMBpETk6OGSc8cNgw8B9focwca3t7ex9F6ofH4+no0ESVlZXqsrKy5IaGBgU4raen&#10;RxTt4B4mHA7HsLOzi4+Pj7errKxUh/2HdnZ2Sty7d285HE5OSUmpnpVf4oGBASJa9rVr17Zw8v75&#10;+fnGaN5Xr15N44TX19fXB83LjR9cbgnpOxqmhQsXPuZWzp07d2yx2sPJySmMEz+1aWlpi7FiR8Jt&#10;5e3tfTQ3N9e0qalJnk6n4xkMBq68vFzr6NGj3nB0HCxn8xA0GFUEK3wYAABycHCIYhYOKycnx8zA&#10;wOADVkg3dr6Fsfy/MguJx2AwcNHR0WtlZWXJcGQgJKWlpS1mV3+lpaXj0XxPnjxZwI6vt7dXBM3H&#10;zic4FuXl5U1FRymCSUZGpuXAgQOns7KyZjY0NCjAcUSrqqrUzp07txeOOrR+/fpIVmVgRZziNMjD&#10;oUOHTiL5lJWV6zh9N3S0s5UrVyYwy9vR0SGpp6dXhFUPeDyevnbt2ujExESbqqoqNTjUYUdHh2Ri&#10;YqINHBdcXV29kpl/ZQiCgJ+f359IuYqKij84eQ8Gg4FD63Tx4sXdrHgyMjLmoXn++uuvdejva/Lk&#10;yW+Tk5Ot4DQ4EIeKikotp8E8kDGJtbW1vwAsB/3Lly+/9/LlyxmcDIpkMll2zZo1t5H8rq6uQexC&#10;AbEjKpVKQAdx53SARxJsXAEAEIlEamMXpquzs1MCGRIJHZsQSVhOoceOHfv13r17y1+8eDHr5MmT&#10;h2RkZFp27tx5Gc1bX1+vhHaozSlJSkp2FBQUGLJ6j+Li4glovoMHD57ipM7u37+/DM2blJRkzQnv&#10;7t27L6J5kWG4hptWr14diy5PXl6+iVmMU1Z06tSpg1j1PWPGjJfMYgUjCctpPae0YsWKu1jBu2Eq&#10;Kysbh+UcHYDBCZmZmVnO1q1br3p6eh53d3c/Czv6P3LkyDFeHPdjGTtBQUFKQEDA4fLycq3a2lqV&#10;kpIS3bNnz7qPGzeuTExMrPvevXvLb968uRHNN378+NLY2NjVd+7csfX19fXBGlewJjfsBk5mei5b&#10;tuw+L30pKSnJmkAgUHlpv5kzZ2axi+jl4+Pji+bjJIYvBEFg3bp1fyH5REREetm1IQQNGiR0iLcp&#10;U6a8YcVTVVWlxiz+LDuSkZFpYRaSEqaNGzfeRPIQicQBToIEVFVVqaHL27dvXyArHjKZLAtHIINJ&#10;WFi479q1a1uysrJm3rp1a4Ourm6Jvr5+IfL7g40rAADS09MrYhcpCRl4AofDMVJSUpZiGleYJk6c&#10;+MnHx8c3PT3dvKqqSq2zs1Ois7NToqamZnRaWtpiNze3C8gwWGJiYt2XLl3aNVwrlYcPHy6BZc+Z&#10;M+c5LzKQxhWAwcg458+f34PVMcvLy7X++OOPjwAMxq0NCQnZxupd6HQ6ntkKFPmhM4te0dzcLAcH&#10;5OWUNDQ0KtjFWGxtbZXGkksikdrYRQUqLy/XmjRp0js0r6GhYQGz4NEwPX36dD6WAbC2tk7iNZQb&#10;q7rH2t2AacmSJQ9ZzZ6xiMFg4FxcXG5gyRMUFKS4ubldyMvLmwqvXLDowYMHlsyMIDNycnIK4yTC&#10;SWFhob6GhkYFJzJFRUV74JiayNiUMHEyMKMHdGakra395ePHj39AEASwjCsAg7ti1tbWSfHx8Xbo&#10;SURdXZ0y1mpJVVW1mlWfq6+vV7KwsEjFKs/Hx8eX2/aHIAi8fPlyBtoYsSNra+skdmXl5+cbo+O/&#10;AgAgc3PzdFY7UAwGA5ecnGyFjmUKAIB27dp1qb29XYoZL4VCEUTvrsEUHBy8ndVk7sePH4qzZ8/O&#10;5KYetLW1v3z69Gkiu/qFQ9ohycXF5QYrA9vZ2Slha2t7B80nLi7exS7+MlbIRSTp6Oh8Rkd1QxpX&#10;AAYn7A8fPlyCZQ/S09PN4WDuo0ePrnn27NlcCIIAsLe3j5k5c2ZWR0eHZE9Pj2h2dvb0P//808/E&#10;xOQ1Ho+nc1KpkpKSHTt27Lgy3CuU1tZWaTiU19OnT+fzIiM5OdmKQCBQzczMcpAxEaWkpNqXLVt2&#10;f+XKlQkrV65MMDc3TxcSEuonEokDDg4OUZwGg6+pqRltY2OTiK4TaWnp1qioKAd2Ew06nY6PjY1d&#10;zS5QvZiYWPf+/fvPsAri7O7uftbY2Dgf60NE0rhx48pMTU1zHz58uASCIFBRUaFhamqaq6enV8Rs&#10;axMmXV3dElNT01y4MyYnJ1uZmprmYm09IklYWLjP2Ng4n9PYiFh08uTJQ0ZGRu+NjIzeo0OiMRvQ&#10;DQ0NC4yMjN4vWLDgCSdlIIOes3oXdXX1yrt3767AktHQ0KCwd+/ec+zaQV9fvzAxMdGGmzpoaWmR&#10;cXNzu4A1QMG0bNmy+8iA07ysXOG6OHbs2BFm8Z0FBQUpe/fuPYeM24k0rng8nr5gwYIn4eHhjlhG&#10;YMWKFXcNDAw+sHoXHA7HmDhx4idkLGZra+skAwODD+ziTouKivYYGxvn+/v7e3E77nh5efljBZlH&#10;kpaWVvnNmzc3MvvG+/v7hUxNTXOZbekj+5OhoWGBqalpLtwuYWFhTiYmJq/V1NSq2I0LxsbG+atX&#10;r46Fy925c+dlExOT1/Ly8k2seBUUFBpMTExeMxtbaTSaQGRk5Hptbe0vrORISEh0enp6Hmc2wfj8&#10;+bOOqalprpGR0XtWNkVSUrJj0qRJ72xsbBJh3nnz5mVMnTo1j92EVUdH57OpqWkuVujI/v5+of37&#10;958RFRXtQfLg8Xi6h4fHCayJrbu7+1kZGZkWU1PTXOSkSE1NrcrW1vYObDemTp2aB8DgwsXT0/M4&#10;Mq44zt/f38vQ0PDD0qVLHwAUOjo6pDIzM+e8e/duckVFxZimpqZRDAYDLyEh0UUikdq1tLS+mpqa&#10;vjYzM8vlNWQUK/j5+fn4+vr6mpiY5OXm5prxclCgpqZGtaKiYgx8SKm6ulotOzt7RlFR0cSamhpV&#10;KpVKFBISosjLyzcbGRkVLFy48An6Og4n+Pr1q9bbt2+n0Ol0ASkpqY65c+c+5ybaCgRBuNLSUt2n&#10;T5+aV1VVqTc3N8sLCwv3KygoNJqYmOTNnj37BbuwbxQKRYib+3lEIpFKIBBoDAYDz+3VDiEhIQoe&#10;j2fQaDQCsyAOWBAQEKBz4m8aCwMDA4JD8X7EaZADOp0ugBUODg24/pg97+3tFc3Kypr1+vVr08bG&#10;RoXu7m5xGRmZVg0Njcp58+Y909fX/8jr4ZeWlhbZ1NRUy8LCQoPGxkYFGo1G0NTU/G5ra5uIvhIX&#10;Fhbm7OLiEopMo1AoQpy2Q2lpqe6tW7c2wk5hiEQiVV9f/+O6deuikCebARh0/n716tVt06ZNy1m1&#10;alU8K9/f/f39whAXpz3h9uOWj9c+R6FQhHJycqZlZ2fPaGhoUOzs7JQkkUjtampq1XPmzMk0NjZ+&#10;z+pUNQRBOG4PcwkLC/fjcDiISqUSOT1ICcDgSWT4UB6344CgoOAAu/coKiqamJGRMb+6ulqNTCbL&#10;iYiI9CkoKDSamZnlzpo1K4uVk35uxxfkuyA99HECeFzCekYmk+VevHgxu6+vT4RIJFJnzpz5klmo&#10;u/z8/EliYmI948eP/8xgMPAlJSUTXr16Nf3Lly/j6uvrlSEIwomJifUoKyvXm5iY5M2fPz8DPb7g&#10;IIinb3vE0dnZKamhoVHZ1tYmnZKSsgzL+PPBBx/sMVTjygcffHCP39YBeHBwsGtbW5u0gYFBoaWl&#10;Zeqv1ocPPvjggw8+OMVvaVz7+vpEzp8/vxcAADw9PU/8Xe+N8cHH7wButlD54IOP4cFvaVxPnTp1&#10;qKmpaZSRkVEBls9fPvjggw8++PidwVWw9OEABEG48PBwp6ysrFkEAoFmYGBQaGVldVdNTa2aRqMR&#10;jh49+uexY8e88Hg849KlS7uZ/TjNBx988MEHH78rfrpx9fLyOoZ2kebm5nZxwoQJJe3t7SQ4As7R&#10;o0f/nDFjRvbP1o8PPv5pwDphzQ+4zgcfI4uf/oHl5eWZYKWXlJRMgA3rwYMHT/PiQ5gPPvj4bxQX&#10;F+uh04YzGAUffPDx3/jpxhXtFB8JaWnpttjYWPtTp04d4h9i4oOPoYFOpwvEx8evunHjxmb0s82b&#10;N9+Ag2HwwQcfw4+ffs8V/s3V29vb/8ePH0oAACAnJ0e2s7NL8Pb29kdfSueDDz64Q3p6+oIDBw6c&#10;6erqkmB3eV9CQqJLXFy8++3bt1N+ln588PFvwP8A78+/augFf84AAAAASUVORK5CYIJQSwMEFAAG&#10;AAgAAAAhAA6jYsvbAAAABAEAAA8AAABkcnMvZG93bnJldi54bWxMj0FLw0AQhe+C/2EZwZvdxNhS&#10;YjalFPVUBFtBepsm0yQ0Oxuy2yT9945e9DK84Q3vfZOtJtuqgXrfODYQzyJQxIUrG64MfO5fH5ag&#10;fEAusXVMBq7kYZXf3mSYlm7kDxp2oVISwj5FA3UIXaq1L2qy6GeuIxbv5HqLQda+0mWPo4TbVj9G&#10;0UJbbFgaauxoU1Nx3l2sgbcRx3USvwzb82lzPezn71/bmIy5v5vWz6ACTeHvGH7wBR1yYTq6C5de&#10;tQbkkfA7xUvmixjUUcRTAjrP9H/4/Bs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gVpsNXAIAAB8HAAAOAAAAAAAAAAAAAAAAADoCAABkcnMvZTJv&#10;RG9jLnhtbFBLAQItAAoAAAAAAAAAIQCPvZeJ5CEAAOQhAAAUAAAAAAAAAAAAAAAAAMIEAABkcnMv&#10;bWVkaWEvaW1hZ2UxLnBuZ1BLAQItAAoAAAAAAAAAIQCQkO49/S0AAP0tAAAUAAAAAAAAAAAAAAAA&#10;ANgmAABkcnMvbWVkaWEvaW1hZ2UyLnBuZ1BLAQItABQABgAIAAAAIQAOo2LL2wAAAAQBAAAPAAAA&#10;AAAAAAAAAAAAAAdVAABkcnMvZG93bnJldi54bWxQSwECLQAUAAYACAAAACEALmzwAMUAAAClAQAA&#10;GQAAAAAAAAAAAAAAAAAPVgAAZHJzL19yZWxzL2Uyb0RvYy54bWwucmVsc1BLBQYAAAAABwAHAL4B&#10;AAALVwAAAAA=&#10;">
                <v:shape id="Image 118" o:spid="_x0000_s1027" type="#_x0000_t75" style="position:absolute;width:22611;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Sj7xAAAANwAAAAPAAAAZHJzL2Rvd25yZXYueG1sRI9LSwQx&#10;EITvgv8htOBFdjMrIsO42UUUwZvr+thrM2knwUlnSOI8/r19ELx1U9VVX2/3c+jVSCn7yAY26woU&#10;cRut587A+9vTqgaVC7LFPjIZWCjDfnd+tsXGxolfaTyWTkkI5wYNuFKGRuvcOgqY13EgFu0rpoBF&#10;1tRpm3CS8NDr66q61QE9S4PDgR4ctd/Hn2Dg5covo68/Ht3h86Zyp8nXh7QYc3kx39+BKjSXf/Pf&#10;9bMV/I3QyjMygd79AgAA//8DAFBLAQItABQABgAIAAAAIQDb4fbL7gAAAIUBAAATAAAAAAAAAAAA&#10;AAAAAAAAAABbQ29udGVudF9UeXBlc10ueG1sUEsBAi0AFAAGAAgAAAAhAFr0LFu/AAAAFQEAAAsA&#10;AAAAAAAAAAAAAAAAHwEAAF9yZWxzLy5yZWxzUEsBAi0AFAAGAAgAAAAhALqFKPvEAAAA3AAAAA8A&#10;AAAAAAAAAAAAAAAABwIAAGRycy9kb3ducmV2LnhtbFBLBQYAAAAAAwADALcAAAD4AgAAAAA=&#10;">
                  <v:imagedata r:id="rId136" o:title=""/>
                </v:shape>
                <v:shape id="Image 119" o:spid="_x0000_s1028" type="#_x0000_t75" style="position:absolute;left:41;top:61;width:22413;height: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7miwgAAANwAAAAPAAAAZHJzL2Rvd25yZXYueG1sRE/fa8Iw&#10;EH4X/B/CDfYimrrh3DqjiDAQX8Suvh/NrSlrLiWJtvvvzUDw7T6+n7faDLYVV/KhcaxgPstAEFdO&#10;N1wrKL+/pu8gQkTW2DomBX8UYLMej1aYa9fzia5FrEUK4ZCjAhNjl0sZKkMWw8x1xIn7cd5iTNDX&#10;UnvsU7ht5UuWvUmLDacGgx3tDFW/xcUqKHbm0J0v+lWWZb84hsNyeZp4pZ6fhu0niEhDfIjv7r1O&#10;8+cf8P9MukCubwAAAP//AwBQSwECLQAUAAYACAAAACEA2+H2y+4AAACFAQAAEwAAAAAAAAAAAAAA&#10;AAAAAAAAW0NvbnRlbnRfVHlwZXNdLnhtbFBLAQItABQABgAIAAAAIQBa9CxbvwAAABUBAAALAAAA&#10;AAAAAAAAAAAAAB8BAABfcmVscy8ucmVsc1BLAQItABQABgAIAAAAIQBko7miwgAAANwAAAAPAAAA&#10;AAAAAAAAAAAAAAcCAABkcnMvZG93bnJldi54bWxQSwUGAAAAAAMAAwC3AAAA9gIAAAAA&#10;">
                  <v:imagedata r:id="rId137" o:title=""/>
                </v:shape>
                <w10:anchorlock/>
              </v:group>
            </w:pict>
          </mc:Fallback>
        </mc:AlternateContent>
      </w:r>
    </w:p>
    <w:p w14:paraId="69CC1679" w14:textId="77777777" w:rsidR="008325C7" w:rsidRPr="009A4038" w:rsidRDefault="008325C7" w:rsidP="009A4038">
      <w:pPr>
        <w:pStyle w:val="BodyText"/>
        <w:spacing w:line="276" w:lineRule="auto"/>
      </w:pPr>
    </w:p>
    <w:p w14:paraId="55871512" w14:textId="77777777" w:rsidR="008325C7" w:rsidRPr="009A4038" w:rsidRDefault="008325C7" w:rsidP="009A4038">
      <w:pPr>
        <w:pStyle w:val="BodyText"/>
        <w:spacing w:before="157" w:line="276" w:lineRule="auto"/>
      </w:pPr>
    </w:p>
    <w:p w14:paraId="3A4029B5" w14:textId="77777777" w:rsidR="008325C7" w:rsidRPr="009A4038" w:rsidRDefault="008325C7" w:rsidP="009A4038">
      <w:pPr>
        <w:pStyle w:val="Heading1"/>
        <w:spacing w:line="276" w:lineRule="auto"/>
        <w:ind w:left="23" w:firstLine="0"/>
      </w:pPr>
      <w:r w:rsidRPr="009A4038">
        <w:rPr>
          <w:u w:val="single"/>
        </w:rPr>
        <w:t>User</w:t>
      </w:r>
      <w:r w:rsidRPr="009A4038">
        <w:rPr>
          <w:spacing w:val="-5"/>
          <w:u w:val="single"/>
        </w:rPr>
        <w:t xml:space="preserve"> </w:t>
      </w:r>
      <w:r w:rsidRPr="009A4038">
        <w:rPr>
          <w:spacing w:val="-2"/>
          <w:u w:val="single"/>
        </w:rPr>
        <w:t>Interface</w:t>
      </w:r>
    </w:p>
    <w:p w14:paraId="4A8CDA3F" w14:textId="77777777" w:rsidR="008325C7" w:rsidRPr="009A4038" w:rsidRDefault="008325C7" w:rsidP="009A4038">
      <w:pPr>
        <w:pStyle w:val="BodyText"/>
        <w:spacing w:before="84" w:line="276" w:lineRule="auto"/>
        <w:rPr>
          <w:b/>
        </w:rPr>
      </w:pPr>
    </w:p>
    <w:p w14:paraId="189D8665" w14:textId="77777777" w:rsidR="008325C7" w:rsidRPr="009A4038" w:rsidRDefault="008325C7" w:rsidP="009A4038">
      <w:pPr>
        <w:pStyle w:val="BodyText"/>
        <w:spacing w:line="276" w:lineRule="auto"/>
        <w:ind w:left="23"/>
      </w:pPr>
      <w:r w:rsidRPr="009A4038">
        <w:t>The</w:t>
      </w:r>
      <w:r w:rsidRPr="009A4038">
        <w:rPr>
          <w:spacing w:val="-5"/>
        </w:rPr>
        <w:t xml:space="preserve"> </w:t>
      </w:r>
      <w:r w:rsidRPr="009A4038">
        <w:t>Meeting</w:t>
      </w:r>
      <w:r w:rsidRPr="009A4038">
        <w:rPr>
          <w:spacing w:val="-1"/>
        </w:rPr>
        <w:t xml:space="preserve"> </w:t>
      </w:r>
      <w:r w:rsidRPr="009A4038">
        <w:t>Summarizer</w:t>
      </w:r>
      <w:r w:rsidRPr="009A4038">
        <w:rPr>
          <w:spacing w:val="-1"/>
        </w:rPr>
        <w:t xml:space="preserve"> </w:t>
      </w:r>
      <w:r w:rsidRPr="009A4038">
        <w:t>requires</w:t>
      </w:r>
      <w:r w:rsidRPr="009A4038">
        <w:rPr>
          <w:spacing w:val="1"/>
        </w:rPr>
        <w:t xml:space="preserve"> </w:t>
      </w:r>
      <w:r w:rsidRPr="009A4038">
        <w:t>a</w:t>
      </w:r>
      <w:r w:rsidRPr="009A4038">
        <w:rPr>
          <w:spacing w:val="-2"/>
        </w:rPr>
        <w:t xml:space="preserve"> </w:t>
      </w:r>
      <w:r w:rsidRPr="009A4038">
        <w:t>user-friendly</w:t>
      </w:r>
      <w:r w:rsidRPr="009A4038">
        <w:rPr>
          <w:spacing w:val="1"/>
        </w:rPr>
        <w:t xml:space="preserve"> </w:t>
      </w:r>
      <w:r w:rsidRPr="009A4038">
        <w:t>UI</w:t>
      </w:r>
      <w:r w:rsidRPr="009A4038">
        <w:rPr>
          <w:spacing w:val="-5"/>
        </w:rPr>
        <w:t xml:space="preserve"> </w:t>
      </w:r>
      <w:r w:rsidRPr="009A4038">
        <w:t>for</w:t>
      </w:r>
      <w:r w:rsidRPr="009A4038">
        <w:rPr>
          <w:spacing w:val="-3"/>
        </w:rPr>
        <w:t xml:space="preserve"> </w:t>
      </w:r>
      <w:r w:rsidRPr="009A4038">
        <w:t xml:space="preserve">the following </w:t>
      </w:r>
      <w:r w:rsidRPr="009A4038">
        <w:rPr>
          <w:spacing w:val="-2"/>
        </w:rPr>
        <w:t>modules:</w:t>
      </w:r>
    </w:p>
    <w:p w14:paraId="6E398C8E" w14:textId="77777777" w:rsidR="008325C7" w:rsidRPr="009A4038" w:rsidRDefault="008325C7" w:rsidP="009A4038">
      <w:pPr>
        <w:pStyle w:val="BodyText"/>
        <w:spacing w:before="82" w:line="276" w:lineRule="auto"/>
      </w:pPr>
    </w:p>
    <w:p w14:paraId="30D228CF" w14:textId="77777777" w:rsidR="008325C7" w:rsidRPr="009A4038" w:rsidRDefault="008325C7" w:rsidP="009A4038">
      <w:pPr>
        <w:pStyle w:val="ListParagraph"/>
        <w:numPr>
          <w:ilvl w:val="0"/>
          <w:numId w:val="2"/>
        </w:numPr>
        <w:tabs>
          <w:tab w:val="left" w:pos="743"/>
        </w:tabs>
        <w:spacing w:line="276" w:lineRule="auto"/>
        <w:rPr>
          <w:sz w:val="24"/>
          <w:szCs w:val="24"/>
        </w:rPr>
      </w:pPr>
      <w:r w:rsidRPr="009A4038">
        <w:rPr>
          <w:b/>
          <w:sz w:val="24"/>
          <w:szCs w:val="24"/>
        </w:rPr>
        <w:t>Login/Signup</w:t>
      </w:r>
      <w:r w:rsidRPr="009A4038">
        <w:rPr>
          <w:b/>
          <w:spacing w:val="-3"/>
          <w:sz w:val="24"/>
          <w:szCs w:val="24"/>
        </w:rPr>
        <w:t xml:space="preserve"> </w:t>
      </w:r>
      <w:r w:rsidRPr="009A4038">
        <w:rPr>
          <w:b/>
          <w:sz w:val="24"/>
          <w:szCs w:val="24"/>
        </w:rPr>
        <w:t>Page</w:t>
      </w:r>
      <w:r w:rsidRPr="009A4038">
        <w:rPr>
          <w:sz w:val="24"/>
          <w:szCs w:val="24"/>
        </w:rPr>
        <w:t>:</w:t>
      </w:r>
      <w:r w:rsidRPr="009A4038">
        <w:rPr>
          <w:spacing w:val="-2"/>
          <w:sz w:val="24"/>
          <w:szCs w:val="24"/>
        </w:rPr>
        <w:t xml:space="preserve"> </w:t>
      </w:r>
      <w:r w:rsidRPr="009A4038">
        <w:rPr>
          <w:sz w:val="24"/>
          <w:szCs w:val="24"/>
        </w:rPr>
        <w:t>Secure</w:t>
      </w:r>
      <w:r w:rsidRPr="009A4038">
        <w:rPr>
          <w:spacing w:val="-5"/>
          <w:sz w:val="24"/>
          <w:szCs w:val="24"/>
        </w:rPr>
        <w:t xml:space="preserve"> </w:t>
      </w:r>
      <w:r w:rsidRPr="009A4038">
        <w:rPr>
          <w:sz w:val="24"/>
          <w:szCs w:val="24"/>
        </w:rPr>
        <w:t>user</w:t>
      </w:r>
      <w:r w:rsidRPr="009A4038">
        <w:rPr>
          <w:spacing w:val="-1"/>
          <w:sz w:val="24"/>
          <w:szCs w:val="24"/>
        </w:rPr>
        <w:t xml:space="preserve"> </w:t>
      </w:r>
      <w:r w:rsidRPr="009A4038">
        <w:rPr>
          <w:sz w:val="24"/>
          <w:szCs w:val="24"/>
        </w:rPr>
        <w:t>authentication</w:t>
      </w:r>
      <w:r w:rsidRPr="009A4038">
        <w:rPr>
          <w:spacing w:val="-2"/>
          <w:sz w:val="24"/>
          <w:szCs w:val="24"/>
        </w:rPr>
        <w:t xml:space="preserve"> interface.</w:t>
      </w:r>
    </w:p>
    <w:p w14:paraId="0974658B" w14:textId="77777777" w:rsidR="008325C7" w:rsidRPr="009A4038" w:rsidRDefault="008325C7" w:rsidP="009A4038">
      <w:pPr>
        <w:pStyle w:val="ListParagraph"/>
        <w:numPr>
          <w:ilvl w:val="0"/>
          <w:numId w:val="2"/>
        </w:numPr>
        <w:tabs>
          <w:tab w:val="left" w:pos="743"/>
        </w:tabs>
        <w:spacing w:before="41" w:line="276" w:lineRule="auto"/>
        <w:rPr>
          <w:sz w:val="24"/>
          <w:szCs w:val="24"/>
        </w:rPr>
      </w:pPr>
      <w:r w:rsidRPr="009A4038">
        <w:rPr>
          <w:b/>
          <w:sz w:val="24"/>
          <w:szCs w:val="24"/>
        </w:rPr>
        <w:t>Dashboard</w:t>
      </w:r>
      <w:r w:rsidRPr="009A4038">
        <w:rPr>
          <w:sz w:val="24"/>
          <w:szCs w:val="24"/>
        </w:rPr>
        <w:t>:</w:t>
      </w:r>
      <w:r w:rsidRPr="009A4038">
        <w:rPr>
          <w:spacing w:val="-4"/>
          <w:sz w:val="24"/>
          <w:szCs w:val="24"/>
        </w:rPr>
        <w:t xml:space="preserve"> </w:t>
      </w:r>
      <w:r w:rsidRPr="009A4038">
        <w:rPr>
          <w:sz w:val="24"/>
          <w:szCs w:val="24"/>
        </w:rPr>
        <w:t>Upload</w:t>
      </w:r>
      <w:r w:rsidRPr="009A4038">
        <w:rPr>
          <w:spacing w:val="-2"/>
          <w:sz w:val="24"/>
          <w:szCs w:val="24"/>
        </w:rPr>
        <w:t xml:space="preserve"> </w:t>
      </w:r>
      <w:r w:rsidRPr="009A4038">
        <w:rPr>
          <w:sz w:val="24"/>
          <w:szCs w:val="24"/>
        </w:rPr>
        <w:t>meeting</w:t>
      </w:r>
      <w:r w:rsidRPr="009A4038">
        <w:rPr>
          <w:spacing w:val="-1"/>
          <w:sz w:val="24"/>
          <w:szCs w:val="24"/>
        </w:rPr>
        <w:t xml:space="preserve"> </w:t>
      </w:r>
      <w:r w:rsidRPr="009A4038">
        <w:rPr>
          <w:sz w:val="24"/>
          <w:szCs w:val="24"/>
        </w:rPr>
        <w:t>files,</w:t>
      </w:r>
      <w:r w:rsidRPr="009A4038">
        <w:rPr>
          <w:spacing w:val="-2"/>
          <w:sz w:val="24"/>
          <w:szCs w:val="24"/>
        </w:rPr>
        <w:t xml:space="preserve"> </w:t>
      </w:r>
      <w:r w:rsidRPr="009A4038">
        <w:rPr>
          <w:sz w:val="24"/>
          <w:szCs w:val="24"/>
        </w:rPr>
        <w:t>view</w:t>
      </w:r>
      <w:r w:rsidRPr="009A4038">
        <w:rPr>
          <w:spacing w:val="-3"/>
          <w:sz w:val="24"/>
          <w:szCs w:val="24"/>
        </w:rPr>
        <w:t xml:space="preserve"> </w:t>
      </w:r>
      <w:r w:rsidRPr="009A4038">
        <w:rPr>
          <w:sz w:val="24"/>
          <w:szCs w:val="24"/>
        </w:rPr>
        <w:t>summaries,</w:t>
      </w:r>
      <w:r w:rsidRPr="009A4038">
        <w:rPr>
          <w:spacing w:val="-1"/>
          <w:sz w:val="24"/>
          <w:szCs w:val="24"/>
        </w:rPr>
        <w:t xml:space="preserve"> </w:t>
      </w:r>
      <w:r w:rsidRPr="009A4038">
        <w:rPr>
          <w:sz w:val="24"/>
          <w:szCs w:val="24"/>
        </w:rPr>
        <w:t>access recent</w:t>
      </w:r>
      <w:r w:rsidRPr="009A4038">
        <w:rPr>
          <w:spacing w:val="-1"/>
          <w:sz w:val="24"/>
          <w:szCs w:val="24"/>
        </w:rPr>
        <w:t xml:space="preserve"> </w:t>
      </w:r>
      <w:r w:rsidRPr="009A4038">
        <w:rPr>
          <w:spacing w:val="-2"/>
          <w:sz w:val="24"/>
          <w:szCs w:val="24"/>
        </w:rPr>
        <w:t>activity.</w:t>
      </w:r>
    </w:p>
    <w:p w14:paraId="51683EE4" w14:textId="77777777" w:rsidR="008325C7" w:rsidRPr="009A4038" w:rsidRDefault="008325C7" w:rsidP="009A4038">
      <w:pPr>
        <w:pStyle w:val="ListParagraph"/>
        <w:numPr>
          <w:ilvl w:val="0"/>
          <w:numId w:val="2"/>
        </w:numPr>
        <w:tabs>
          <w:tab w:val="left" w:pos="743"/>
        </w:tabs>
        <w:spacing w:before="43" w:line="276" w:lineRule="auto"/>
        <w:ind w:right="1172"/>
        <w:rPr>
          <w:sz w:val="24"/>
          <w:szCs w:val="24"/>
        </w:rPr>
      </w:pPr>
      <w:r w:rsidRPr="009A4038">
        <w:rPr>
          <w:b/>
          <w:sz w:val="24"/>
          <w:szCs w:val="24"/>
        </w:rPr>
        <w:t>Summary</w:t>
      </w:r>
      <w:r w:rsidRPr="009A4038">
        <w:rPr>
          <w:b/>
          <w:spacing w:val="-5"/>
          <w:sz w:val="24"/>
          <w:szCs w:val="24"/>
        </w:rPr>
        <w:t xml:space="preserve"> </w:t>
      </w:r>
      <w:r w:rsidRPr="009A4038">
        <w:rPr>
          <w:b/>
          <w:sz w:val="24"/>
          <w:szCs w:val="24"/>
        </w:rPr>
        <w:t>Viewer/Editor</w:t>
      </w:r>
      <w:r w:rsidRPr="009A4038">
        <w:rPr>
          <w:sz w:val="24"/>
          <w:szCs w:val="24"/>
        </w:rPr>
        <w:t>:</w:t>
      </w:r>
      <w:r w:rsidRPr="009A4038">
        <w:rPr>
          <w:spacing w:val="-5"/>
          <w:sz w:val="24"/>
          <w:szCs w:val="24"/>
        </w:rPr>
        <w:t xml:space="preserve"> </w:t>
      </w:r>
      <w:r w:rsidRPr="009A4038">
        <w:rPr>
          <w:sz w:val="24"/>
          <w:szCs w:val="24"/>
        </w:rPr>
        <w:t>Interface</w:t>
      </w:r>
      <w:r w:rsidRPr="009A4038">
        <w:rPr>
          <w:spacing w:val="-6"/>
          <w:sz w:val="24"/>
          <w:szCs w:val="24"/>
        </w:rPr>
        <w:t xml:space="preserve"> </w:t>
      </w:r>
      <w:r w:rsidRPr="009A4038">
        <w:rPr>
          <w:sz w:val="24"/>
          <w:szCs w:val="24"/>
        </w:rPr>
        <w:t>to</w:t>
      </w:r>
      <w:r w:rsidRPr="009A4038">
        <w:rPr>
          <w:spacing w:val="-5"/>
          <w:sz w:val="24"/>
          <w:szCs w:val="24"/>
        </w:rPr>
        <w:t xml:space="preserve"> </w:t>
      </w:r>
      <w:r w:rsidRPr="009A4038">
        <w:rPr>
          <w:sz w:val="24"/>
          <w:szCs w:val="24"/>
        </w:rPr>
        <w:t>view,</w:t>
      </w:r>
      <w:r w:rsidRPr="009A4038">
        <w:rPr>
          <w:spacing w:val="-5"/>
          <w:sz w:val="24"/>
          <w:szCs w:val="24"/>
        </w:rPr>
        <w:t xml:space="preserve"> </w:t>
      </w:r>
      <w:r w:rsidRPr="009A4038">
        <w:rPr>
          <w:sz w:val="24"/>
          <w:szCs w:val="24"/>
        </w:rPr>
        <w:t>highlight,</w:t>
      </w:r>
      <w:r w:rsidRPr="009A4038">
        <w:rPr>
          <w:spacing w:val="-5"/>
          <w:sz w:val="24"/>
          <w:szCs w:val="24"/>
        </w:rPr>
        <w:t xml:space="preserve"> </w:t>
      </w:r>
      <w:r w:rsidRPr="009A4038">
        <w:rPr>
          <w:sz w:val="24"/>
          <w:szCs w:val="24"/>
        </w:rPr>
        <w:t>and</w:t>
      </w:r>
      <w:r w:rsidRPr="009A4038">
        <w:rPr>
          <w:spacing w:val="-5"/>
          <w:sz w:val="24"/>
          <w:szCs w:val="24"/>
        </w:rPr>
        <w:t xml:space="preserve"> </w:t>
      </w:r>
      <w:r w:rsidRPr="009A4038">
        <w:rPr>
          <w:sz w:val="24"/>
          <w:szCs w:val="24"/>
        </w:rPr>
        <w:t>edit</w:t>
      </w:r>
      <w:r w:rsidRPr="009A4038">
        <w:rPr>
          <w:spacing w:val="-5"/>
          <w:sz w:val="24"/>
          <w:szCs w:val="24"/>
        </w:rPr>
        <w:t xml:space="preserve"> </w:t>
      </w:r>
      <w:r w:rsidRPr="009A4038">
        <w:rPr>
          <w:sz w:val="24"/>
          <w:szCs w:val="24"/>
        </w:rPr>
        <w:t xml:space="preserve">generated </w:t>
      </w:r>
      <w:r w:rsidRPr="009A4038">
        <w:rPr>
          <w:spacing w:val="-2"/>
          <w:sz w:val="24"/>
          <w:szCs w:val="24"/>
        </w:rPr>
        <w:t>summaries.</w:t>
      </w:r>
    </w:p>
    <w:p w14:paraId="27418FEA" w14:textId="77777777" w:rsidR="008325C7" w:rsidRPr="009A4038" w:rsidRDefault="008325C7" w:rsidP="009A4038">
      <w:pPr>
        <w:pStyle w:val="ListParagraph"/>
        <w:numPr>
          <w:ilvl w:val="0"/>
          <w:numId w:val="2"/>
        </w:numPr>
        <w:tabs>
          <w:tab w:val="left" w:pos="743"/>
        </w:tabs>
        <w:spacing w:line="276" w:lineRule="auto"/>
        <w:rPr>
          <w:sz w:val="24"/>
          <w:szCs w:val="24"/>
        </w:rPr>
      </w:pPr>
      <w:r w:rsidRPr="009A4038">
        <w:rPr>
          <w:b/>
          <w:sz w:val="24"/>
          <w:szCs w:val="24"/>
        </w:rPr>
        <w:t>Export</w:t>
      </w:r>
      <w:r w:rsidRPr="009A4038">
        <w:rPr>
          <w:b/>
          <w:spacing w:val="-4"/>
          <w:sz w:val="24"/>
          <w:szCs w:val="24"/>
        </w:rPr>
        <w:t xml:space="preserve"> </w:t>
      </w:r>
      <w:r w:rsidRPr="009A4038">
        <w:rPr>
          <w:b/>
          <w:sz w:val="24"/>
          <w:szCs w:val="24"/>
        </w:rPr>
        <w:t>Panel</w:t>
      </w:r>
      <w:r w:rsidRPr="009A4038">
        <w:rPr>
          <w:sz w:val="24"/>
          <w:szCs w:val="24"/>
        </w:rPr>
        <w:t>:</w:t>
      </w:r>
      <w:r w:rsidRPr="009A4038">
        <w:rPr>
          <w:spacing w:val="-1"/>
          <w:sz w:val="24"/>
          <w:szCs w:val="24"/>
        </w:rPr>
        <w:t xml:space="preserve"> </w:t>
      </w:r>
      <w:r w:rsidRPr="009A4038">
        <w:rPr>
          <w:sz w:val="24"/>
          <w:szCs w:val="24"/>
        </w:rPr>
        <w:t>UI</w:t>
      </w:r>
      <w:r w:rsidRPr="009A4038">
        <w:rPr>
          <w:spacing w:val="-2"/>
          <w:sz w:val="24"/>
          <w:szCs w:val="24"/>
        </w:rPr>
        <w:t xml:space="preserve"> </w:t>
      </w:r>
      <w:r w:rsidRPr="009A4038">
        <w:rPr>
          <w:sz w:val="24"/>
          <w:szCs w:val="24"/>
        </w:rPr>
        <w:t>for</w:t>
      </w:r>
      <w:r w:rsidRPr="009A4038">
        <w:rPr>
          <w:spacing w:val="-3"/>
          <w:sz w:val="24"/>
          <w:szCs w:val="24"/>
        </w:rPr>
        <w:t xml:space="preserve"> </w:t>
      </w:r>
      <w:r w:rsidRPr="009A4038">
        <w:rPr>
          <w:sz w:val="24"/>
          <w:szCs w:val="24"/>
        </w:rPr>
        <w:t>choosing</w:t>
      </w:r>
      <w:r w:rsidRPr="009A4038">
        <w:rPr>
          <w:spacing w:val="-1"/>
          <w:sz w:val="24"/>
          <w:szCs w:val="24"/>
        </w:rPr>
        <w:t xml:space="preserve"> </w:t>
      </w:r>
      <w:r w:rsidRPr="009A4038">
        <w:rPr>
          <w:sz w:val="24"/>
          <w:szCs w:val="24"/>
        </w:rPr>
        <w:t>export</w:t>
      </w:r>
      <w:r w:rsidRPr="009A4038">
        <w:rPr>
          <w:spacing w:val="-1"/>
          <w:sz w:val="24"/>
          <w:szCs w:val="24"/>
        </w:rPr>
        <w:t xml:space="preserve"> </w:t>
      </w:r>
      <w:r w:rsidRPr="009A4038">
        <w:rPr>
          <w:sz w:val="24"/>
          <w:szCs w:val="24"/>
        </w:rPr>
        <w:t>formats</w:t>
      </w:r>
      <w:r w:rsidRPr="009A4038">
        <w:rPr>
          <w:spacing w:val="-2"/>
          <w:sz w:val="24"/>
          <w:szCs w:val="24"/>
        </w:rPr>
        <w:t xml:space="preserve"> </w:t>
      </w:r>
      <w:r w:rsidRPr="009A4038">
        <w:rPr>
          <w:sz w:val="24"/>
          <w:szCs w:val="24"/>
        </w:rPr>
        <w:t>(PDF,</w:t>
      </w:r>
      <w:r w:rsidRPr="009A4038">
        <w:rPr>
          <w:spacing w:val="-1"/>
          <w:sz w:val="24"/>
          <w:szCs w:val="24"/>
        </w:rPr>
        <w:t xml:space="preserve"> </w:t>
      </w:r>
      <w:r w:rsidRPr="009A4038">
        <w:rPr>
          <w:spacing w:val="-2"/>
          <w:sz w:val="24"/>
          <w:szCs w:val="24"/>
        </w:rPr>
        <w:t>TXT).</w:t>
      </w:r>
    </w:p>
    <w:p w14:paraId="193ACABE" w14:textId="77777777" w:rsidR="008325C7" w:rsidRPr="009A4038" w:rsidRDefault="008325C7" w:rsidP="009A4038">
      <w:pPr>
        <w:pStyle w:val="ListParagraph"/>
        <w:numPr>
          <w:ilvl w:val="0"/>
          <w:numId w:val="2"/>
        </w:numPr>
        <w:tabs>
          <w:tab w:val="left" w:pos="743"/>
        </w:tabs>
        <w:spacing w:before="41" w:line="276" w:lineRule="auto"/>
        <w:rPr>
          <w:sz w:val="24"/>
          <w:szCs w:val="24"/>
        </w:rPr>
      </w:pPr>
      <w:r w:rsidRPr="009A4038">
        <w:rPr>
          <w:b/>
          <w:sz w:val="24"/>
          <w:szCs w:val="24"/>
        </w:rPr>
        <w:t>Search</w:t>
      </w:r>
      <w:r w:rsidRPr="009A4038">
        <w:rPr>
          <w:b/>
          <w:spacing w:val="-4"/>
          <w:sz w:val="24"/>
          <w:szCs w:val="24"/>
        </w:rPr>
        <w:t xml:space="preserve"> </w:t>
      </w:r>
      <w:r w:rsidRPr="009A4038">
        <w:rPr>
          <w:b/>
          <w:sz w:val="24"/>
          <w:szCs w:val="24"/>
        </w:rPr>
        <w:t>and</w:t>
      </w:r>
      <w:r w:rsidRPr="009A4038">
        <w:rPr>
          <w:b/>
          <w:spacing w:val="-2"/>
          <w:sz w:val="24"/>
          <w:szCs w:val="24"/>
        </w:rPr>
        <w:t xml:space="preserve"> </w:t>
      </w:r>
      <w:r w:rsidRPr="009A4038">
        <w:rPr>
          <w:b/>
          <w:sz w:val="24"/>
          <w:szCs w:val="24"/>
        </w:rPr>
        <w:t>Tagging</w:t>
      </w:r>
      <w:r w:rsidRPr="009A4038">
        <w:rPr>
          <w:b/>
          <w:spacing w:val="-2"/>
          <w:sz w:val="24"/>
          <w:szCs w:val="24"/>
        </w:rPr>
        <w:t xml:space="preserve"> </w:t>
      </w:r>
      <w:r w:rsidRPr="009A4038">
        <w:rPr>
          <w:b/>
          <w:sz w:val="24"/>
          <w:szCs w:val="24"/>
        </w:rPr>
        <w:t>Interface</w:t>
      </w:r>
      <w:r w:rsidRPr="009A4038">
        <w:rPr>
          <w:sz w:val="24"/>
          <w:szCs w:val="24"/>
        </w:rPr>
        <w:t>:</w:t>
      </w:r>
      <w:r w:rsidRPr="009A4038">
        <w:rPr>
          <w:spacing w:val="-2"/>
          <w:sz w:val="24"/>
          <w:szCs w:val="24"/>
        </w:rPr>
        <w:t xml:space="preserve"> </w:t>
      </w:r>
      <w:r w:rsidRPr="009A4038">
        <w:rPr>
          <w:sz w:val="24"/>
          <w:szCs w:val="24"/>
        </w:rPr>
        <w:t>Tag</w:t>
      </w:r>
      <w:r w:rsidRPr="009A4038">
        <w:rPr>
          <w:spacing w:val="-2"/>
          <w:sz w:val="24"/>
          <w:szCs w:val="24"/>
        </w:rPr>
        <w:t xml:space="preserve"> </w:t>
      </w:r>
      <w:r w:rsidRPr="009A4038">
        <w:rPr>
          <w:sz w:val="24"/>
          <w:szCs w:val="24"/>
        </w:rPr>
        <w:t>participants, decisions,</w:t>
      </w:r>
      <w:r w:rsidRPr="009A4038">
        <w:rPr>
          <w:spacing w:val="-2"/>
          <w:sz w:val="24"/>
          <w:szCs w:val="24"/>
        </w:rPr>
        <w:t xml:space="preserve"> </w:t>
      </w:r>
      <w:r w:rsidRPr="009A4038">
        <w:rPr>
          <w:sz w:val="24"/>
          <w:szCs w:val="24"/>
        </w:rPr>
        <w:t>and</w:t>
      </w:r>
      <w:r w:rsidRPr="009A4038">
        <w:rPr>
          <w:spacing w:val="-2"/>
          <w:sz w:val="24"/>
          <w:szCs w:val="24"/>
        </w:rPr>
        <w:t xml:space="preserve"> </w:t>
      </w:r>
      <w:r w:rsidRPr="009A4038">
        <w:rPr>
          <w:sz w:val="24"/>
          <w:szCs w:val="24"/>
        </w:rPr>
        <w:t>search</w:t>
      </w:r>
      <w:r w:rsidRPr="009A4038">
        <w:rPr>
          <w:spacing w:val="-1"/>
          <w:sz w:val="24"/>
          <w:szCs w:val="24"/>
        </w:rPr>
        <w:t xml:space="preserve"> </w:t>
      </w:r>
      <w:r w:rsidRPr="009A4038">
        <w:rPr>
          <w:spacing w:val="-2"/>
          <w:sz w:val="24"/>
          <w:szCs w:val="24"/>
        </w:rPr>
        <w:t>summaries.</w:t>
      </w:r>
    </w:p>
    <w:p w14:paraId="7F80A07A" w14:textId="77777777" w:rsidR="008325C7" w:rsidRPr="009A4038" w:rsidRDefault="008325C7" w:rsidP="009A4038">
      <w:pPr>
        <w:pStyle w:val="ListParagraph"/>
        <w:numPr>
          <w:ilvl w:val="0"/>
          <w:numId w:val="2"/>
        </w:numPr>
        <w:tabs>
          <w:tab w:val="left" w:pos="743"/>
        </w:tabs>
        <w:spacing w:before="43" w:line="276" w:lineRule="auto"/>
        <w:rPr>
          <w:sz w:val="24"/>
          <w:szCs w:val="24"/>
        </w:rPr>
      </w:pPr>
      <w:r w:rsidRPr="009A4038">
        <w:rPr>
          <w:b/>
          <w:sz w:val="24"/>
          <w:szCs w:val="24"/>
        </w:rPr>
        <w:t>User</w:t>
      </w:r>
      <w:r w:rsidRPr="009A4038">
        <w:rPr>
          <w:b/>
          <w:spacing w:val="-3"/>
          <w:sz w:val="24"/>
          <w:szCs w:val="24"/>
        </w:rPr>
        <w:t xml:space="preserve"> </w:t>
      </w:r>
      <w:r w:rsidRPr="009A4038">
        <w:rPr>
          <w:b/>
          <w:sz w:val="24"/>
          <w:szCs w:val="24"/>
        </w:rPr>
        <w:t>Profile</w:t>
      </w:r>
      <w:r w:rsidRPr="009A4038">
        <w:rPr>
          <w:b/>
          <w:spacing w:val="-2"/>
          <w:sz w:val="24"/>
          <w:szCs w:val="24"/>
        </w:rPr>
        <w:t xml:space="preserve"> </w:t>
      </w:r>
      <w:r w:rsidRPr="009A4038">
        <w:rPr>
          <w:b/>
          <w:sz w:val="24"/>
          <w:szCs w:val="24"/>
        </w:rPr>
        <w:t>Section</w:t>
      </w:r>
      <w:r w:rsidRPr="009A4038">
        <w:rPr>
          <w:sz w:val="24"/>
          <w:szCs w:val="24"/>
        </w:rPr>
        <w:t>:</w:t>
      </w:r>
      <w:r w:rsidRPr="009A4038">
        <w:rPr>
          <w:spacing w:val="-1"/>
          <w:sz w:val="24"/>
          <w:szCs w:val="24"/>
        </w:rPr>
        <w:t xml:space="preserve"> </w:t>
      </w:r>
      <w:r w:rsidRPr="009A4038">
        <w:rPr>
          <w:sz w:val="24"/>
          <w:szCs w:val="24"/>
        </w:rPr>
        <w:t>Update</w:t>
      </w:r>
      <w:r w:rsidRPr="009A4038">
        <w:rPr>
          <w:spacing w:val="-1"/>
          <w:sz w:val="24"/>
          <w:szCs w:val="24"/>
        </w:rPr>
        <w:t xml:space="preserve"> </w:t>
      </w:r>
      <w:r w:rsidRPr="009A4038">
        <w:rPr>
          <w:sz w:val="24"/>
          <w:szCs w:val="24"/>
        </w:rPr>
        <w:t>personal</w:t>
      </w:r>
      <w:r w:rsidRPr="009A4038">
        <w:rPr>
          <w:spacing w:val="-1"/>
          <w:sz w:val="24"/>
          <w:szCs w:val="24"/>
        </w:rPr>
        <w:t xml:space="preserve"> </w:t>
      </w:r>
      <w:r w:rsidRPr="009A4038">
        <w:rPr>
          <w:sz w:val="24"/>
          <w:szCs w:val="24"/>
        </w:rPr>
        <w:t>details</w:t>
      </w:r>
      <w:r w:rsidRPr="009A4038">
        <w:rPr>
          <w:spacing w:val="-2"/>
          <w:sz w:val="24"/>
          <w:szCs w:val="24"/>
        </w:rPr>
        <w:t xml:space="preserve"> </w:t>
      </w:r>
      <w:r w:rsidRPr="009A4038">
        <w:rPr>
          <w:sz w:val="24"/>
          <w:szCs w:val="24"/>
        </w:rPr>
        <w:t>and</w:t>
      </w:r>
      <w:r w:rsidRPr="009A4038">
        <w:rPr>
          <w:spacing w:val="-1"/>
          <w:sz w:val="24"/>
          <w:szCs w:val="24"/>
        </w:rPr>
        <w:t xml:space="preserve"> </w:t>
      </w:r>
      <w:r w:rsidRPr="009A4038">
        <w:rPr>
          <w:sz w:val="24"/>
          <w:szCs w:val="24"/>
        </w:rPr>
        <w:t>manage</w:t>
      </w:r>
      <w:r w:rsidRPr="009A4038">
        <w:rPr>
          <w:spacing w:val="-2"/>
          <w:sz w:val="24"/>
          <w:szCs w:val="24"/>
        </w:rPr>
        <w:t xml:space="preserve"> account.</w:t>
      </w:r>
    </w:p>
    <w:p w14:paraId="4D262A68" w14:textId="77777777" w:rsidR="009A4038" w:rsidRPr="009A4038" w:rsidRDefault="009A4038" w:rsidP="009A4038">
      <w:pPr>
        <w:tabs>
          <w:tab w:val="left" w:pos="743"/>
        </w:tabs>
        <w:spacing w:before="43" w:line="276" w:lineRule="auto"/>
        <w:rPr>
          <w:sz w:val="24"/>
          <w:szCs w:val="24"/>
        </w:rPr>
      </w:pPr>
    </w:p>
    <w:p w14:paraId="04997723" w14:textId="77777777" w:rsidR="008325C7" w:rsidRPr="009A4038" w:rsidRDefault="008325C7" w:rsidP="009A4038">
      <w:pPr>
        <w:tabs>
          <w:tab w:val="left" w:pos="743"/>
        </w:tabs>
        <w:spacing w:before="43" w:line="276" w:lineRule="auto"/>
        <w:rPr>
          <w:sz w:val="24"/>
          <w:szCs w:val="24"/>
        </w:rPr>
      </w:pPr>
    </w:p>
    <w:p w14:paraId="0E7C3549" w14:textId="77777777" w:rsidR="008325C7" w:rsidRPr="009A4038" w:rsidRDefault="008325C7" w:rsidP="009A4038">
      <w:pPr>
        <w:tabs>
          <w:tab w:val="left" w:pos="743"/>
        </w:tabs>
        <w:spacing w:before="43" w:line="276" w:lineRule="auto"/>
        <w:rPr>
          <w:sz w:val="24"/>
          <w:szCs w:val="24"/>
        </w:rPr>
      </w:pPr>
    </w:p>
    <w:p w14:paraId="4E14F481" w14:textId="77777777" w:rsidR="008325C7" w:rsidRPr="009A4038" w:rsidRDefault="008325C7" w:rsidP="009A4038">
      <w:pPr>
        <w:tabs>
          <w:tab w:val="left" w:pos="743"/>
        </w:tabs>
        <w:spacing w:before="43" w:line="276" w:lineRule="auto"/>
        <w:rPr>
          <w:sz w:val="24"/>
          <w:szCs w:val="24"/>
        </w:rPr>
      </w:pPr>
    </w:p>
    <w:p w14:paraId="14F4E18B" w14:textId="77777777" w:rsidR="008325C7" w:rsidRPr="009A4038" w:rsidRDefault="008325C7" w:rsidP="009A4038">
      <w:pPr>
        <w:tabs>
          <w:tab w:val="left" w:pos="743"/>
        </w:tabs>
        <w:spacing w:before="43" w:line="276" w:lineRule="auto"/>
        <w:rPr>
          <w:sz w:val="24"/>
          <w:szCs w:val="24"/>
        </w:rPr>
      </w:pPr>
    </w:p>
    <w:p w14:paraId="117D3B76" w14:textId="77777777" w:rsidR="008325C7" w:rsidRPr="009A4038" w:rsidRDefault="008325C7" w:rsidP="009A4038">
      <w:pPr>
        <w:tabs>
          <w:tab w:val="left" w:pos="743"/>
        </w:tabs>
        <w:spacing w:before="43" w:line="276" w:lineRule="auto"/>
        <w:rPr>
          <w:sz w:val="24"/>
          <w:szCs w:val="24"/>
        </w:rPr>
      </w:pPr>
    </w:p>
    <w:p w14:paraId="0C5EC68F" w14:textId="77777777" w:rsidR="008325C7" w:rsidRPr="009A4038" w:rsidRDefault="008325C7" w:rsidP="009A4038">
      <w:pPr>
        <w:tabs>
          <w:tab w:val="left" w:pos="743"/>
        </w:tabs>
        <w:spacing w:before="43" w:line="276" w:lineRule="auto"/>
        <w:rPr>
          <w:sz w:val="24"/>
          <w:szCs w:val="24"/>
        </w:rPr>
      </w:pPr>
    </w:p>
    <w:p w14:paraId="2AF40144" w14:textId="77777777" w:rsidR="008325C7" w:rsidRPr="009A4038" w:rsidRDefault="008325C7" w:rsidP="009A4038">
      <w:pPr>
        <w:tabs>
          <w:tab w:val="left" w:pos="743"/>
        </w:tabs>
        <w:spacing w:before="43" w:line="276" w:lineRule="auto"/>
        <w:rPr>
          <w:sz w:val="24"/>
          <w:szCs w:val="24"/>
        </w:rPr>
      </w:pPr>
    </w:p>
    <w:p w14:paraId="6DE152B6" w14:textId="77777777" w:rsidR="008325C7" w:rsidRPr="009A4038" w:rsidRDefault="008325C7" w:rsidP="009A4038">
      <w:pPr>
        <w:tabs>
          <w:tab w:val="left" w:pos="743"/>
        </w:tabs>
        <w:spacing w:before="43" w:line="276" w:lineRule="auto"/>
        <w:rPr>
          <w:sz w:val="24"/>
          <w:szCs w:val="24"/>
        </w:rPr>
      </w:pPr>
    </w:p>
    <w:p w14:paraId="782EF51E" w14:textId="77777777" w:rsidR="008325C7" w:rsidRPr="009A4038" w:rsidRDefault="008325C7" w:rsidP="009A4038">
      <w:pPr>
        <w:tabs>
          <w:tab w:val="left" w:pos="743"/>
        </w:tabs>
        <w:spacing w:before="43" w:line="276" w:lineRule="auto"/>
        <w:rPr>
          <w:sz w:val="24"/>
          <w:szCs w:val="24"/>
        </w:rPr>
      </w:pPr>
    </w:p>
    <w:p w14:paraId="3C7E7A68" w14:textId="77777777" w:rsidR="008325C7" w:rsidRPr="009A4038" w:rsidRDefault="008325C7" w:rsidP="009A4038">
      <w:pPr>
        <w:tabs>
          <w:tab w:val="left" w:pos="743"/>
        </w:tabs>
        <w:spacing w:before="43" w:line="276" w:lineRule="auto"/>
        <w:rPr>
          <w:sz w:val="24"/>
          <w:szCs w:val="24"/>
        </w:rPr>
      </w:pPr>
    </w:p>
    <w:p w14:paraId="5B2AC105" w14:textId="77777777" w:rsidR="008325C7" w:rsidRPr="009A4038" w:rsidRDefault="008325C7" w:rsidP="009A4038">
      <w:pPr>
        <w:tabs>
          <w:tab w:val="left" w:pos="743"/>
        </w:tabs>
        <w:spacing w:before="43" w:line="276" w:lineRule="auto"/>
        <w:rPr>
          <w:sz w:val="24"/>
          <w:szCs w:val="24"/>
        </w:rPr>
      </w:pPr>
    </w:p>
    <w:p w14:paraId="123BC379" w14:textId="77777777" w:rsidR="008325C7" w:rsidRPr="009A4038" w:rsidRDefault="008325C7" w:rsidP="009A4038">
      <w:pPr>
        <w:tabs>
          <w:tab w:val="left" w:pos="743"/>
        </w:tabs>
        <w:spacing w:before="43" w:line="276" w:lineRule="auto"/>
        <w:rPr>
          <w:sz w:val="24"/>
          <w:szCs w:val="24"/>
        </w:rPr>
      </w:pPr>
    </w:p>
    <w:p w14:paraId="19C6A697" w14:textId="77777777" w:rsidR="008325C7" w:rsidRPr="009A4038" w:rsidRDefault="008325C7" w:rsidP="009A4038">
      <w:pPr>
        <w:tabs>
          <w:tab w:val="left" w:pos="743"/>
        </w:tabs>
        <w:spacing w:before="43" w:line="276" w:lineRule="auto"/>
        <w:rPr>
          <w:sz w:val="24"/>
          <w:szCs w:val="24"/>
        </w:rPr>
      </w:pPr>
    </w:p>
    <w:p w14:paraId="74F1BA15" w14:textId="77777777" w:rsidR="008325C7" w:rsidRPr="009A4038" w:rsidRDefault="008325C7" w:rsidP="009A4038">
      <w:pPr>
        <w:tabs>
          <w:tab w:val="left" w:pos="743"/>
        </w:tabs>
        <w:spacing w:before="43" w:line="276" w:lineRule="auto"/>
        <w:rPr>
          <w:sz w:val="24"/>
          <w:szCs w:val="24"/>
        </w:rPr>
      </w:pPr>
    </w:p>
    <w:p w14:paraId="787C9F8D" w14:textId="77777777" w:rsidR="008325C7" w:rsidRPr="009A4038" w:rsidRDefault="008325C7" w:rsidP="009A4038">
      <w:pPr>
        <w:pStyle w:val="BodyText"/>
        <w:spacing w:line="276" w:lineRule="auto"/>
      </w:pPr>
    </w:p>
    <w:p w14:paraId="6001E207" w14:textId="77777777" w:rsidR="008325C7" w:rsidRPr="009A4038" w:rsidRDefault="008325C7" w:rsidP="009A4038">
      <w:pPr>
        <w:pStyle w:val="BodyText"/>
        <w:spacing w:before="122" w:line="276" w:lineRule="auto"/>
      </w:pPr>
    </w:p>
    <w:p w14:paraId="4348FF7C" w14:textId="77777777" w:rsidR="008325C7" w:rsidRPr="009A4038" w:rsidRDefault="008325C7" w:rsidP="009A4038">
      <w:pPr>
        <w:pStyle w:val="Heading1"/>
        <w:numPr>
          <w:ilvl w:val="1"/>
          <w:numId w:val="3"/>
        </w:numPr>
        <w:tabs>
          <w:tab w:val="left" w:pos="383"/>
        </w:tabs>
        <w:spacing w:line="276" w:lineRule="auto"/>
      </w:pPr>
      <w:r w:rsidRPr="009A4038">
        <w:rPr>
          <w:u w:val="single"/>
        </w:rPr>
        <w:t>Software</w:t>
      </w:r>
      <w:r w:rsidRPr="009A4038">
        <w:rPr>
          <w:spacing w:val="-5"/>
          <w:u w:val="single"/>
        </w:rPr>
        <w:t xml:space="preserve"> </w:t>
      </w:r>
      <w:r w:rsidRPr="009A4038">
        <w:rPr>
          <w:spacing w:val="-2"/>
          <w:u w:val="single"/>
        </w:rPr>
        <w:t>Interface</w:t>
      </w:r>
    </w:p>
    <w:p w14:paraId="627E02D3" w14:textId="77777777" w:rsidR="008325C7" w:rsidRPr="009A4038" w:rsidRDefault="008325C7" w:rsidP="009A4038">
      <w:pPr>
        <w:pStyle w:val="BodyText"/>
        <w:spacing w:before="84" w:line="276" w:lineRule="auto"/>
        <w:rPr>
          <w:b/>
        </w:rPr>
      </w:pPr>
    </w:p>
    <w:p w14:paraId="173F3D22" w14:textId="77777777" w:rsidR="008325C7" w:rsidRPr="009A4038" w:rsidRDefault="008325C7" w:rsidP="009A4038">
      <w:pPr>
        <w:pStyle w:val="ListParagraph"/>
        <w:numPr>
          <w:ilvl w:val="2"/>
          <w:numId w:val="3"/>
        </w:numPr>
        <w:tabs>
          <w:tab w:val="left" w:pos="743"/>
        </w:tabs>
        <w:spacing w:line="276" w:lineRule="auto"/>
        <w:rPr>
          <w:sz w:val="24"/>
          <w:szCs w:val="24"/>
        </w:rPr>
      </w:pPr>
      <w:r w:rsidRPr="009A4038">
        <w:rPr>
          <w:b/>
          <w:sz w:val="24"/>
          <w:szCs w:val="24"/>
        </w:rPr>
        <w:t>Modular</w:t>
      </w:r>
      <w:r w:rsidRPr="009A4038">
        <w:rPr>
          <w:b/>
          <w:spacing w:val="-2"/>
          <w:sz w:val="24"/>
          <w:szCs w:val="24"/>
        </w:rPr>
        <w:t xml:space="preserve"> Design</w:t>
      </w:r>
      <w:r w:rsidRPr="009A4038">
        <w:rPr>
          <w:spacing w:val="-2"/>
          <w:sz w:val="24"/>
          <w:szCs w:val="24"/>
        </w:rPr>
        <w:t>:</w:t>
      </w:r>
    </w:p>
    <w:p w14:paraId="70190B14" w14:textId="77777777" w:rsidR="008325C7" w:rsidRPr="009A4038" w:rsidRDefault="008325C7" w:rsidP="009A4038">
      <w:pPr>
        <w:pStyle w:val="ListParagraph"/>
        <w:numPr>
          <w:ilvl w:val="3"/>
          <w:numId w:val="3"/>
        </w:numPr>
        <w:tabs>
          <w:tab w:val="left" w:pos="1462"/>
        </w:tabs>
        <w:spacing w:before="41" w:line="276" w:lineRule="auto"/>
        <w:ind w:left="1462" w:hanging="359"/>
        <w:rPr>
          <w:sz w:val="24"/>
          <w:szCs w:val="24"/>
        </w:rPr>
      </w:pPr>
      <w:r w:rsidRPr="009A4038">
        <w:rPr>
          <w:sz w:val="24"/>
          <w:szCs w:val="24"/>
        </w:rPr>
        <w:t>Frontend</w:t>
      </w:r>
      <w:r w:rsidRPr="009A4038">
        <w:rPr>
          <w:spacing w:val="-1"/>
          <w:sz w:val="24"/>
          <w:szCs w:val="24"/>
        </w:rPr>
        <w:t xml:space="preserve"> </w:t>
      </w:r>
      <w:r w:rsidRPr="009A4038">
        <w:rPr>
          <w:sz w:val="24"/>
          <w:szCs w:val="24"/>
        </w:rPr>
        <w:t>communicates</w:t>
      </w:r>
      <w:r w:rsidRPr="009A4038">
        <w:rPr>
          <w:spacing w:val="-1"/>
          <w:sz w:val="24"/>
          <w:szCs w:val="24"/>
        </w:rPr>
        <w:t xml:space="preserve"> </w:t>
      </w:r>
      <w:r w:rsidRPr="009A4038">
        <w:rPr>
          <w:sz w:val="24"/>
          <w:szCs w:val="24"/>
        </w:rPr>
        <w:t>with</w:t>
      </w:r>
      <w:r w:rsidRPr="009A4038">
        <w:rPr>
          <w:spacing w:val="-3"/>
          <w:sz w:val="24"/>
          <w:szCs w:val="24"/>
        </w:rPr>
        <w:t xml:space="preserve"> </w:t>
      </w:r>
      <w:r w:rsidRPr="009A4038">
        <w:rPr>
          <w:sz w:val="24"/>
          <w:szCs w:val="24"/>
        </w:rPr>
        <w:t>backend</w:t>
      </w:r>
      <w:r w:rsidRPr="009A4038">
        <w:rPr>
          <w:spacing w:val="-2"/>
          <w:sz w:val="24"/>
          <w:szCs w:val="24"/>
        </w:rPr>
        <w:t xml:space="preserve"> </w:t>
      </w:r>
      <w:r w:rsidRPr="009A4038">
        <w:rPr>
          <w:sz w:val="24"/>
          <w:szCs w:val="24"/>
        </w:rPr>
        <w:t>via</w:t>
      </w:r>
      <w:r w:rsidRPr="009A4038">
        <w:rPr>
          <w:spacing w:val="-1"/>
          <w:sz w:val="24"/>
          <w:szCs w:val="24"/>
        </w:rPr>
        <w:t xml:space="preserve"> </w:t>
      </w:r>
      <w:r w:rsidRPr="009A4038">
        <w:rPr>
          <w:b/>
          <w:sz w:val="24"/>
          <w:szCs w:val="24"/>
        </w:rPr>
        <w:t>REST</w:t>
      </w:r>
      <w:r w:rsidRPr="009A4038">
        <w:rPr>
          <w:b/>
          <w:spacing w:val="-2"/>
          <w:sz w:val="24"/>
          <w:szCs w:val="24"/>
        </w:rPr>
        <w:t xml:space="preserve"> APIs</w:t>
      </w:r>
      <w:r w:rsidRPr="009A4038">
        <w:rPr>
          <w:spacing w:val="-2"/>
          <w:sz w:val="24"/>
          <w:szCs w:val="24"/>
        </w:rPr>
        <w:t>.</w:t>
      </w:r>
    </w:p>
    <w:p w14:paraId="0BCAF448" w14:textId="77777777" w:rsidR="008325C7" w:rsidRPr="009A4038" w:rsidRDefault="008325C7" w:rsidP="009A4038">
      <w:pPr>
        <w:pStyle w:val="ListParagraph"/>
        <w:numPr>
          <w:ilvl w:val="3"/>
          <w:numId w:val="3"/>
        </w:numPr>
        <w:tabs>
          <w:tab w:val="left" w:pos="1462"/>
        </w:tabs>
        <w:spacing w:before="33" w:line="276" w:lineRule="auto"/>
        <w:ind w:left="1462" w:hanging="359"/>
        <w:rPr>
          <w:sz w:val="24"/>
          <w:szCs w:val="24"/>
        </w:rPr>
      </w:pPr>
      <w:r w:rsidRPr="009A4038">
        <w:rPr>
          <w:sz w:val="24"/>
          <w:szCs w:val="24"/>
        </w:rPr>
        <w:t>Backend</w:t>
      </w:r>
      <w:r w:rsidRPr="009A4038">
        <w:rPr>
          <w:spacing w:val="-4"/>
          <w:sz w:val="24"/>
          <w:szCs w:val="24"/>
        </w:rPr>
        <w:t xml:space="preserve"> </w:t>
      </w:r>
      <w:r w:rsidRPr="009A4038">
        <w:rPr>
          <w:sz w:val="24"/>
          <w:szCs w:val="24"/>
        </w:rPr>
        <w:t>interacts</w:t>
      </w:r>
      <w:r w:rsidRPr="009A4038">
        <w:rPr>
          <w:spacing w:val="-2"/>
          <w:sz w:val="24"/>
          <w:szCs w:val="24"/>
        </w:rPr>
        <w:t xml:space="preserve"> </w:t>
      </w:r>
      <w:r w:rsidRPr="009A4038">
        <w:rPr>
          <w:sz w:val="24"/>
          <w:szCs w:val="24"/>
        </w:rPr>
        <w:t>with</w:t>
      </w:r>
      <w:r w:rsidRPr="009A4038">
        <w:rPr>
          <w:spacing w:val="-2"/>
          <w:sz w:val="24"/>
          <w:szCs w:val="24"/>
        </w:rPr>
        <w:t xml:space="preserve"> </w:t>
      </w:r>
      <w:r w:rsidRPr="009A4038">
        <w:rPr>
          <w:sz w:val="24"/>
          <w:szCs w:val="24"/>
        </w:rPr>
        <w:t>the</w:t>
      </w:r>
      <w:r w:rsidRPr="009A4038">
        <w:rPr>
          <w:spacing w:val="-1"/>
          <w:sz w:val="24"/>
          <w:szCs w:val="24"/>
        </w:rPr>
        <w:t xml:space="preserve"> </w:t>
      </w:r>
      <w:r w:rsidRPr="009A4038">
        <w:rPr>
          <w:sz w:val="24"/>
          <w:szCs w:val="24"/>
        </w:rPr>
        <w:t>NLP</w:t>
      </w:r>
      <w:r w:rsidRPr="009A4038">
        <w:rPr>
          <w:spacing w:val="-2"/>
          <w:sz w:val="24"/>
          <w:szCs w:val="24"/>
        </w:rPr>
        <w:t xml:space="preserve"> </w:t>
      </w:r>
      <w:r w:rsidRPr="009A4038">
        <w:rPr>
          <w:sz w:val="24"/>
          <w:szCs w:val="24"/>
        </w:rPr>
        <w:t>engine,</w:t>
      </w:r>
      <w:r w:rsidRPr="009A4038">
        <w:rPr>
          <w:spacing w:val="-1"/>
          <w:sz w:val="24"/>
          <w:szCs w:val="24"/>
        </w:rPr>
        <w:t xml:space="preserve"> </w:t>
      </w:r>
      <w:r w:rsidRPr="009A4038">
        <w:rPr>
          <w:sz w:val="24"/>
          <w:szCs w:val="24"/>
        </w:rPr>
        <w:t>database, and</w:t>
      </w:r>
      <w:r w:rsidRPr="009A4038">
        <w:rPr>
          <w:spacing w:val="-1"/>
          <w:sz w:val="24"/>
          <w:szCs w:val="24"/>
        </w:rPr>
        <w:t xml:space="preserve"> </w:t>
      </w:r>
      <w:r w:rsidRPr="009A4038">
        <w:rPr>
          <w:sz w:val="24"/>
          <w:szCs w:val="24"/>
        </w:rPr>
        <w:t>cloud</w:t>
      </w:r>
      <w:r w:rsidRPr="009A4038">
        <w:rPr>
          <w:spacing w:val="-1"/>
          <w:sz w:val="24"/>
          <w:szCs w:val="24"/>
        </w:rPr>
        <w:t xml:space="preserve"> </w:t>
      </w:r>
      <w:r w:rsidRPr="009A4038">
        <w:rPr>
          <w:spacing w:val="-2"/>
          <w:sz w:val="24"/>
          <w:szCs w:val="24"/>
        </w:rPr>
        <w:t>storage.</w:t>
      </w:r>
    </w:p>
    <w:p w14:paraId="040A24EF" w14:textId="77777777" w:rsidR="008325C7" w:rsidRPr="009A4038" w:rsidRDefault="008325C7" w:rsidP="009A4038">
      <w:pPr>
        <w:pStyle w:val="BodyText"/>
        <w:spacing w:before="76" w:line="276" w:lineRule="auto"/>
      </w:pPr>
    </w:p>
    <w:p w14:paraId="14378FD6" w14:textId="77777777" w:rsidR="008325C7" w:rsidRPr="009A4038" w:rsidRDefault="008325C7" w:rsidP="009A4038">
      <w:pPr>
        <w:pStyle w:val="Heading1"/>
        <w:numPr>
          <w:ilvl w:val="2"/>
          <w:numId w:val="3"/>
        </w:numPr>
        <w:tabs>
          <w:tab w:val="left" w:pos="743"/>
        </w:tabs>
        <w:spacing w:line="276" w:lineRule="auto"/>
        <w:rPr>
          <w:b w:val="0"/>
        </w:rPr>
      </w:pPr>
      <w:r w:rsidRPr="009A4038">
        <w:rPr>
          <w:spacing w:val="-2"/>
        </w:rPr>
        <w:t>Services</w:t>
      </w:r>
      <w:r w:rsidRPr="009A4038">
        <w:rPr>
          <w:b w:val="0"/>
          <w:spacing w:val="-2"/>
        </w:rPr>
        <w:t>:</w:t>
      </w:r>
    </w:p>
    <w:p w14:paraId="3295C242" w14:textId="77777777" w:rsidR="008325C7" w:rsidRPr="009A4038" w:rsidRDefault="008325C7" w:rsidP="009A4038">
      <w:pPr>
        <w:pStyle w:val="ListParagraph"/>
        <w:numPr>
          <w:ilvl w:val="3"/>
          <w:numId w:val="3"/>
        </w:numPr>
        <w:tabs>
          <w:tab w:val="left" w:pos="1462"/>
        </w:tabs>
        <w:spacing w:before="41" w:line="276" w:lineRule="auto"/>
        <w:ind w:left="1462" w:hanging="359"/>
        <w:rPr>
          <w:sz w:val="24"/>
          <w:szCs w:val="24"/>
        </w:rPr>
      </w:pPr>
      <w:r w:rsidRPr="009A4038">
        <w:rPr>
          <w:sz w:val="24"/>
          <w:szCs w:val="24"/>
        </w:rPr>
        <w:t>File</w:t>
      </w:r>
      <w:r w:rsidRPr="009A4038">
        <w:rPr>
          <w:spacing w:val="-3"/>
          <w:sz w:val="24"/>
          <w:szCs w:val="24"/>
        </w:rPr>
        <w:t xml:space="preserve"> </w:t>
      </w:r>
      <w:r w:rsidRPr="009A4038">
        <w:rPr>
          <w:sz w:val="24"/>
          <w:szCs w:val="24"/>
        </w:rPr>
        <w:t>upload</w:t>
      </w:r>
      <w:r w:rsidRPr="009A4038">
        <w:rPr>
          <w:spacing w:val="-2"/>
          <w:sz w:val="24"/>
          <w:szCs w:val="24"/>
        </w:rPr>
        <w:t xml:space="preserve"> </w:t>
      </w:r>
      <w:r w:rsidRPr="009A4038">
        <w:rPr>
          <w:sz w:val="24"/>
          <w:szCs w:val="24"/>
        </w:rPr>
        <w:t>(multipart/form-</w:t>
      </w:r>
      <w:r w:rsidRPr="009A4038">
        <w:rPr>
          <w:spacing w:val="-2"/>
          <w:sz w:val="24"/>
          <w:szCs w:val="24"/>
        </w:rPr>
        <w:t>data)</w:t>
      </w:r>
    </w:p>
    <w:p w14:paraId="364A3CB0" w14:textId="77777777" w:rsidR="008325C7" w:rsidRPr="009A4038" w:rsidRDefault="008325C7" w:rsidP="009A4038">
      <w:pPr>
        <w:pStyle w:val="ListParagraph"/>
        <w:numPr>
          <w:ilvl w:val="3"/>
          <w:numId w:val="3"/>
        </w:numPr>
        <w:tabs>
          <w:tab w:val="left" w:pos="1462"/>
        </w:tabs>
        <w:spacing w:before="33" w:line="276" w:lineRule="auto"/>
        <w:ind w:left="1462" w:hanging="359"/>
        <w:rPr>
          <w:sz w:val="24"/>
          <w:szCs w:val="24"/>
        </w:rPr>
      </w:pPr>
      <w:r w:rsidRPr="009A4038">
        <w:rPr>
          <w:sz w:val="24"/>
          <w:szCs w:val="24"/>
        </w:rPr>
        <w:t>Transcription</w:t>
      </w:r>
      <w:r w:rsidRPr="009A4038">
        <w:rPr>
          <w:spacing w:val="-1"/>
          <w:sz w:val="24"/>
          <w:szCs w:val="24"/>
        </w:rPr>
        <w:t xml:space="preserve"> </w:t>
      </w:r>
      <w:r w:rsidRPr="009A4038">
        <w:rPr>
          <w:sz w:val="24"/>
          <w:szCs w:val="24"/>
        </w:rPr>
        <w:t>service</w:t>
      </w:r>
      <w:r w:rsidRPr="009A4038">
        <w:rPr>
          <w:spacing w:val="-1"/>
          <w:sz w:val="24"/>
          <w:szCs w:val="24"/>
        </w:rPr>
        <w:t xml:space="preserve"> </w:t>
      </w:r>
      <w:r w:rsidRPr="009A4038">
        <w:rPr>
          <w:sz w:val="24"/>
          <w:szCs w:val="24"/>
        </w:rPr>
        <w:t>(audio</w:t>
      </w:r>
      <w:r w:rsidRPr="009A4038">
        <w:rPr>
          <w:spacing w:val="-1"/>
          <w:sz w:val="24"/>
          <w:szCs w:val="24"/>
        </w:rPr>
        <w:t xml:space="preserve"> </w:t>
      </w:r>
      <w:r w:rsidRPr="009A4038">
        <w:rPr>
          <w:sz w:val="24"/>
          <w:szCs w:val="24"/>
        </w:rPr>
        <w:t xml:space="preserve">to </w:t>
      </w:r>
      <w:r w:rsidRPr="009A4038">
        <w:rPr>
          <w:spacing w:val="-2"/>
          <w:sz w:val="24"/>
          <w:szCs w:val="24"/>
        </w:rPr>
        <w:t>text)</w:t>
      </w:r>
    </w:p>
    <w:p w14:paraId="5906F631" w14:textId="77777777" w:rsidR="008325C7" w:rsidRPr="009A4038" w:rsidRDefault="008325C7" w:rsidP="009A4038">
      <w:pPr>
        <w:pStyle w:val="ListParagraph"/>
        <w:numPr>
          <w:ilvl w:val="3"/>
          <w:numId w:val="3"/>
        </w:numPr>
        <w:tabs>
          <w:tab w:val="left" w:pos="1462"/>
        </w:tabs>
        <w:spacing w:before="33" w:line="276" w:lineRule="auto"/>
        <w:ind w:left="1462" w:hanging="359"/>
        <w:rPr>
          <w:sz w:val="24"/>
          <w:szCs w:val="24"/>
        </w:rPr>
      </w:pPr>
      <w:r w:rsidRPr="009A4038">
        <w:rPr>
          <w:sz w:val="24"/>
          <w:szCs w:val="24"/>
        </w:rPr>
        <w:t>Summarization</w:t>
      </w:r>
      <w:r w:rsidRPr="009A4038">
        <w:rPr>
          <w:spacing w:val="-2"/>
          <w:sz w:val="24"/>
          <w:szCs w:val="24"/>
        </w:rPr>
        <w:t xml:space="preserve"> </w:t>
      </w:r>
      <w:r w:rsidRPr="009A4038">
        <w:rPr>
          <w:sz w:val="24"/>
          <w:szCs w:val="24"/>
        </w:rPr>
        <w:t>service</w:t>
      </w:r>
      <w:r w:rsidRPr="009A4038">
        <w:rPr>
          <w:spacing w:val="-1"/>
          <w:sz w:val="24"/>
          <w:szCs w:val="24"/>
        </w:rPr>
        <w:t xml:space="preserve"> </w:t>
      </w:r>
      <w:r w:rsidRPr="009A4038">
        <w:rPr>
          <w:sz w:val="24"/>
          <w:szCs w:val="24"/>
        </w:rPr>
        <w:t>(using</w:t>
      </w:r>
      <w:r w:rsidRPr="009A4038">
        <w:rPr>
          <w:spacing w:val="-2"/>
          <w:sz w:val="24"/>
          <w:szCs w:val="24"/>
        </w:rPr>
        <w:t xml:space="preserve"> </w:t>
      </w:r>
      <w:r w:rsidRPr="009A4038">
        <w:rPr>
          <w:sz w:val="24"/>
          <w:szCs w:val="24"/>
        </w:rPr>
        <w:t>NLP</w:t>
      </w:r>
      <w:r w:rsidRPr="009A4038">
        <w:rPr>
          <w:spacing w:val="-1"/>
          <w:sz w:val="24"/>
          <w:szCs w:val="24"/>
        </w:rPr>
        <w:t xml:space="preserve"> </w:t>
      </w:r>
      <w:r w:rsidRPr="009A4038">
        <w:rPr>
          <w:spacing w:val="-2"/>
          <w:sz w:val="24"/>
          <w:szCs w:val="24"/>
        </w:rPr>
        <w:t>models)</w:t>
      </w:r>
    </w:p>
    <w:p w14:paraId="7B1F8FDC" w14:textId="77777777" w:rsidR="008325C7" w:rsidRPr="009A4038" w:rsidRDefault="008325C7" w:rsidP="009A4038">
      <w:pPr>
        <w:pStyle w:val="ListParagraph"/>
        <w:numPr>
          <w:ilvl w:val="3"/>
          <w:numId w:val="3"/>
        </w:numPr>
        <w:tabs>
          <w:tab w:val="left" w:pos="1462"/>
        </w:tabs>
        <w:spacing w:before="35" w:line="276" w:lineRule="auto"/>
        <w:ind w:left="1462" w:hanging="359"/>
        <w:rPr>
          <w:sz w:val="24"/>
          <w:szCs w:val="24"/>
        </w:rPr>
      </w:pPr>
      <w:r w:rsidRPr="009A4038">
        <w:rPr>
          <w:sz w:val="24"/>
          <w:szCs w:val="24"/>
        </w:rPr>
        <w:t>Data</w:t>
      </w:r>
      <w:r w:rsidRPr="009A4038">
        <w:rPr>
          <w:spacing w:val="-2"/>
          <w:sz w:val="24"/>
          <w:szCs w:val="24"/>
        </w:rPr>
        <w:t xml:space="preserve"> </w:t>
      </w:r>
      <w:r w:rsidRPr="009A4038">
        <w:rPr>
          <w:sz w:val="24"/>
          <w:szCs w:val="24"/>
        </w:rPr>
        <w:t>persistence</w:t>
      </w:r>
      <w:r w:rsidRPr="009A4038">
        <w:rPr>
          <w:spacing w:val="-3"/>
          <w:sz w:val="24"/>
          <w:szCs w:val="24"/>
        </w:rPr>
        <w:t xml:space="preserve"> </w:t>
      </w:r>
      <w:r w:rsidRPr="009A4038">
        <w:rPr>
          <w:sz w:val="24"/>
          <w:szCs w:val="24"/>
        </w:rPr>
        <w:t>and</w:t>
      </w:r>
      <w:r w:rsidRPr="009A4038">
        <w:rPr>
          <w:spacing w:val="1"/>
          <w:sz w:val="24"/>
          <w:szCs w:val="24"/>
        </w:rPr>
        <w:t xml:space="preserve"> </w:t>
      </w:r>
      <w:r w:rsidRPr="009A4038">
        <w:rPr>
          <w:spacing w:val="-2"/>
          <w:sz w:val="24"/>
          <w:szCs w:val="24"/>
        </w:rPr>
        <w:t>retrieval</w:t>
      </w:r>
    </w:p>
    <w:p w14:paraId="04DEF7DE" w14:textId="77777777" w:rsidR="008325C7" w:rsidRPr="009A4038" w:rsidRDefault="008325C7" w:rsidP="009A4038">
      <w:pPr>
        <w:pStyle w:val="BodyText"/>
        <w:spacing w:before="73" w:line="276" w:lineRule="auto"/>
      </w:pPr>
    </w:p>
    <w:p w14:paraId="78D7A662" w14:textId="77777777" w:rsidR="008325C7" w:rsidRPr="009A4038" w:rsidRDefault="008325C7" w:rsidP="009A4038">
      <w:pPr>
        <w:pStyle w:val="Heading1"/>
        <w:numPr>
          <w:ilvl w:val="2"/>
          <w:numId w:val="3"/>
        </w:numPr>
        <w:tabs>
          <w:tab w:val="left" w:pos="743"/>
        </w:tabs>
        <w:spacing w:line="276" w:lineRule="auto"/>
        <w:rPr>
          <w:b w:val="0"/>
        </w:rPr>
      </w:pPr>
      <w:r w:rsidRPr="009A4038">
        <w:t>API</w:t>
      </w:r>
      <w:r w:rsidRPr="009A4038">
        <w:rPr>
          <w:spacing w:val="-2"/>
        </w:rPr>
        <w:t xml:space="preserve"> Communication</w:t>
      </w:r>
      <w:r w:rsidRPr="009A4038">
        <w:rPr>
          <w:b w:val="0"/>
          <w:spacing w:val="-2"/>
        </w:rPr>
        <w:t>:</w:t>
      </w:r>
    </w:p>
    <w:p w14:paraId="0416FA49" w14:textId="77777777" w:rsidR="008325C7" w:rsidRPr="009A4038" w:rsidRDefault="008325C7" w:rsidP="009A4038">
      <w:pPr>
        <w:pStyle w:val="ListParagraph"/>
        <w:numPr>
          <w:ilvl w:val="3"/>
          <w:numId w:val="3"/>
        </w:numPr>
        <w:tabs>
          <w:tab w:val="left" w:pos="1462"/>
        </w:tabs>
        <w:spacing w:before="41" w:line="276" w:lineRule="auto"/>
        <w:ind w:left="1462" w:hanging="359"/>
        <w:rPr>
          <w:sz w:val="24"/>
          <w:szCs w:val="24"/>
        </w:rPr>
      </w:pPr>
      <w:r w:rsidRPr="009A4038">
        <w:rPr>
          <w:sz w:val="24"/>
          <w:szCs w:val="24"/>
        </w:rPr>
        <w:t>JSON-based</w:t>
      </w:r>
      <w:r w:rsidRPr="009A4038">
        <w:rPr>
          <w:spacing w:val="-6"/>
          <w:sz w:val="24"/>
          <w:szCs w:val="24"/>
        </w:rPr>
        <w:t xml:space="preserve"> </w:t>
      </w:r>
      <w:r w:rsidRPr="009A4038">
        <w:rPr>
          <w:sz w:val="24"/>
          <w:szCs w:val="24"/>
        </w:rPr>
        <w:t>request/response</w:t>
      </w:r>
      <w:r w:rsidRPr="009A4038">
        <w:rPr>
          <w:spacing w:val="-3"/>
          <w:sz w:val="24"/>
          <w:szCs w:val="24"/>
        </w:rPr>
        <w:t xml:space="preserve"> </w:t>
      </w:r>
      <w:r w:rsidRPr="009A4038">
        <w:rPr>
          <w:spacing w:val="-2"/>
          <w:sz w:val="24"/>
          <w:szCs w:val="24"/>
        </w:rPr>
        <w:t>format</w:t>
      </w:r>
    </w:p>
    <w:p w14:paraId="008C7F97" w14:textId="77777777" w:rsidR="008325C7" w:rsidRPr="009A4038" w:rsidRDefault="008325C7" w:rsidP="009A4038">
      <w:pPr>
        <w:pStyle w:val="ListParagraph"/>
        <w:spacing w:line="276" w:lineRule="auto"/>
        <w:rPr>
          <w:sz w:val="24"/>
          <w:szCs w:val="24"/>
        </w:rPr>
      </w:pPr>
    </w:p>
    <w:p w14:paraId="290778C2" w14:textId="77777777" w:rsidR="008325C7" w:rsidRPr="009A4038" w:rsidRDefault="008325C7" w:rsidP="009A4038">
      <w:pPr>
        <w:pStyle w:val="ListParagraph"/>
        <w:spacing w:line="276" w:lineRule="auto"/>
        <w:rPr>
          <w:sz w:val="24"/>
          <w:szCs w:val="24"/>
        </w:rPr>
      </w:pPr>
    </w:p>
    <w:p w14:paraId="1EB06719" w14:textId="77777777" w:rsidR="008325C7" w:rsidRPr="009A4038" w:rsidRDefault="008325C7" w:rsidP="009A4038">
      <w:pPr>
        <w:pStyle w:val="ListParagraph"/>
        <w:numPr>
          <w:ilvl w:val="3"/>
          <w:numId w:val="3"/>
        </w:numPr>
        <w:tabs>
          <w:tab w:val="left" w:pos="1463"/>
        </w:tabs>
        <w:spacing w:before="60" w:line="276" w:lineRule="auto"/>
        <w:ind w:right="492"/>
        <w:rPr>
          <w:sz w:val="24"/>
          <w:szCs w:val="24"/>
        </w:rPr>
      </w:pPr>
      <w:r w:rsidRPr="009A4038">
        <w:rPr>
          <w:sz w:val="24"/>
          <w:szCs w:val="24"/>
        </w:rPr>
        <w:t xml:space="preserve">   API</w:t>
      </w:r>
      <w:r w:rsidRPr="009A4038">
        <w:rPr>
          <w:spacing w:val="-5"/>
          <w:sz w:val="24"/>
          <w:szCs w:val="24"/>
        </w:rPr>
        <w:t xml:space="preserve"> </w:t>
      </w:r>
      <w:r w:rsidRPr="009A4038">
        <w:rPr>
          <w:sz w:val="24"/>
          <w:szCs w:val="24"/>
        </w:rPr>
        <w:t>endpoints</w:t>
      </w:r>
      <w:r w:rsidRPr="009A4038">
        <w:rPr>
          <w:spacing w:val="-5"/>
          <w:sz w:val="24"/>
          <w:szCs w:val="24"/>
        </w:rPr>
        <w:t xml:space="preserve"> </w:t>
      </w:r>
      <w:r w:rsidRPr="009A4038">
        <w:rPr>
          <w:sz w:val="24"/>
          <w:szCs w:val="24"/>
        </w:rPr>
        <w:t>for</w:t>
      </w:r>
      <w:r w:rsidRPr="009A4038">
        <w:rPr>
          <w:spacing w:val="-6"/>
          <w:sz w:val="24"/>
          <w:szCs w:val="24"/>
        </w:rPr>
        <w:t xml:space="preserve"> </w:t>
      </w:r>
      <w:r w:rsidRPr="009A4038">
        <w:rPr>
          <w:sz w:val="24"/>
          <w:szCs w:val="24"/>
        </w:rPr>
        <w:t>login,</w:t>
      </w:r>
      <w:r w:rsidRPr="009A4038">
        <w:rPr>
          <w:spacing w:val="-4"/>
          <w:sz w:val="24"/>
          <w:szCs w:val="24"/>
        </w:rPr>
        <w:t xml:space="preserve"> </w:t>
      </w:r>
      <w:r w:rsidRPr="009A4038">
        <w:rPr>
          <w:sz w:val="24"/>
          <w:szCs w:val="24"/>
        </w:rPr>
        <w:t>upload,</w:t>
      </w:r>
      <w:r w:rsidRPr="009A4038">
        <w:rPr>
          <w:spacing w:val="-4"/>
          <w:sz w:val="24"/>
          <w:szCs w:val="24"/>
        </w:rPr>
        <w:t xml:space="preserve"> </w:t>
      </w:r>
      <w:r w:rsidRPr="009A4038">
        <w:rPr>
          <w:sz w:val="24"/>
          <w:szCs w:val="24"/>
        </w:rPr>
        <w:t>summarize,</w:t>
      </w:r>
      <w:r w:rsidRPr="009A4038">
        <w:rPr>
          <w:spacing w:val="-4"/>
          <w:sz w:val="24"/>
          <w:szCs w:val="24"/>
        </w:rPr>
        <w:t xml:space="preserve"> </w:t>
      </w:r>
      <w:r w:rsidRPr="009A4038">
        <w:rPr>
          <w:sz w:val="24"/>
          <w:szCs w:val="24"/>
        </w:rPr>
        <w:t>fetch</w:t>
      </w:r>
      <w:r w:rsidRPr="009A4038">
        <w:rPr>
          <w:spacing w:val="-3"/>
          <w:sz w:val="24"/>
          <w:szCs w:val="24"/>
        </w:rPr>
        <w:t xml:space="preserve"> </w:t>
      </w:r>
      <w:r w:rsidRPr="009A4038">
        <w:rPr>
          <w:sz w:val="24"/>
          <w:szCs w:val="24"/>
        </w:rPr>
        <w:t>summaries,</w:t>
      </w:r>
      <w:r w:rsidRPr="009A4038">
        <w:rPr>
          <w:spacing w:val="-4"/>
          <w:sz w:val="24"/>
          <w:szCs w:val="24"/>
        </w:rPr>
        <w:t xml:space="preserve"> </w:t>
      </w:r>
      <w:r w:rsidRPr="009A4038">
        <w:rPr>
          <w:sz w:val="24"/>
          <w:szCs w:val="24"/>
        </w:rPr>
        <w:t>search,</w:t>
      </w:r>
      <w:r w:rsidRPr="009A4038">
        <w:rPr>
          <w:spacing w:val="-4"/>
          <w:sz w:val="24"/>
          <w:szCs w:val="24"/>
        </w:rPr>
        <w:t xml:space="preserve"> </w:t>
      </w:r>
      <w:r w:rsidRPr="009A4038">
        <w:rPr>
          <w:sz w:val="24"/>
          <w:szCs w:val="24"/>
        </w:rPr>
        <w:t xml:space="preserve">and </w:t>
      </w:r>
      <w:r w:rsidRPr="009A4038">
        <w:rPr>
          <w:spacing w:val="-2"/>
          <w:sz w:val="24"/>
          <w:szCs w:val="24"/>
        </w:rPr>
        <w:t>export</w:t>
      </w:r>
    </w:p>
    <w:p w14:paraId="17BBE67A" w14:textId="77777777" w:rsidR="008325C7" w:rsidRPr="009A4038" w:rsidRDefault="008325C7" w:rsidP="009A4038">
      <w:pPr>
        <w:spacing w:line="276" w:lineRule="auto"/>
        <w:rPr>
          <w:sz w:val="24"/>
          <w:szCs w:val="24"/>
        </w:rPr>
      </w:pPr>
    </w:p>
    <w:p w14:paraId="0499A20F" w14:textId="77777777" w:rsidR="009A4038" w:rsidRPr="009A4038" w:rsidRDefault="009A4038" w:rsidP="009A4038">
      <w:pPr>
        <w:spacing w:line="276" w:lineRule="auto"/>
        <w:rPr>
          <w:sz w:val="24"/>
          <w:szCs w:val="24"/>
        </w:rPr>
      </w:pPr>
    </w:p>
    <w:p w14:paraId="14EADC5D" w14:textId="77777777" w:rsidR="009A4038" w:rsidRPr="009A4038" w:rsidRDefault="009A4038" w:rsidP="009A4038">
      <w:pPr>
        <w:pStyle w:val="Heading1"/>
        <w:numPr>
          <w:ilvl w:val="1"/>
          <w:numId w:val="3"/>
        </w:numPr>
        <w:tabs>
          <w:tab w:val="left" w:pos="383"/>
        </w:tabs>
        <w:spacing w:line="276" w:lineRule="auto"/>
      </w:pPr>
      <w:r w:rsidRPr="009A4038">
        <w:rPr>
          <w:u w:val="single"/>
        </w:rPr>
        <w:t>Database</w:t>
      </w:r>
      <w:r w:rsidRPr="009A4038">
        <w:rPr>
          <w:spacing w:val="-4"/>
          <w:u w:val="single"/>
        </w:rPr>
        <w:t xml:space="preserve"> </w:t>
      </w:r>
      <w:r w:rsidRPr="009A4038">
        <w:rPr>
          <w:spacing w:val="-2"/>
          <w:u w:val="single"/>
        </w:rPr>
        <w:t>Interface</w:t>
      </w:r>
    </w:p>
    <w:p w14:paraId="11149722" w14:textId="77777777" w:rsidR="009A4038" w:rsidRPr="009A4038" w:rsidRDefault="009A4038" w:rsidP="009A4038">
      <w:pPr>
        <w:pStyle w:val="BodyText"/>
        <w:spacing w:before="82" w:line="276" w:lineRule="auto"/>
        <w:rPr>
          <w:b/>
        </w:rPr>
      </w:pPr>
    </w:p>
    <w:p w14:paraId="5DF6A16E" w14:textId="77777777" w:rsidR="009A4038" w:rsidRPr="009A4038" w:rsidRDefault="009A4038" w:rsidP="009A4038">
      <w:pPr>
        <w:pStyle w:val="ListParagraph"/>
        <w:numPr>
          <w:ilvl w:val="2"/>
          <w:numId w:val="3"/>
        </w:numPr>
        <w:tabs>
          <w:tab w:val="left" w:pos="743"/>
        </w:tabs>
        <w:spacing w:line="276" w:lineRule="auto"/>
        <w:rPr>
          <w:sz w:val="24"/>
          <w:szCs w:val="24"/>
        </w:rPr>
      </w:pPr>
      <w:r w:rsidRPr="009A4038">
        <w:rPr>
          <w:sz w:val="24"/>
          <w:szCs w:val="24"/>
        </w:rPr>
        <w:t>Database</w:t>
      </w:r>
      <w:r w:rsidRPr="009A4038">
        <w:rPr>
          <w:spacing w:val="-4"/>
          <w:sz w:val="24"/>
          <w:szCs w:val="24"/>
        </w:rPr>
        <w:t xml:space="preserve"> </w:t>
      </w:r>
      <w:r w:rsidRPr="009A4038">
        <w:rPr>
          <w:sz w:val="24"/>
          <w:szCs w:val="24"/>
        </w:rPr>
        <w:t>Used:</w:t>
      </w:r>
      <w:r w:rsidRPr="009A4038">
        <w:rPr>
          <w:spacing w:val="-2"/>
          <w:sz w:val="24"/>
          <w:szCs w:val="24"/>
        </w:rPr>
        <w:t xml:space="preserve"> </w:t>
      </w:r>
      <w:r w:rsidRPr="009A4038">
        <w:rPr>
          <w:sz w:val="24"/>
          <w:szCs w:val="24"/>
        </w:rPr>
        <w:t>PostgreSQL</w:t>
      </w:r>
      <w:r w:rsidRPr="009A4038">
        <w:rPr>
          <w:spacing w:val="-2"/>
          <w:sz w:val="24"/>
          <w:szCs w:val="24"/>
        </w:rPr>
        <w:t xml:space="preserve"> </w:t>
      </w:r>
      <w:r w:rsidRPr="009A4038">
        <w:rPr>
          <w:sz w:val="24"/>
          <w:szCs w:val="24"/>
        </w:rPr>
        <w:t>or</w:t>
      </w:r>
      <w:r w:rsidRPr="009A4038">
        <w:rPr>
          <w:spacing w:val="-2"/>
          <w:sz w:val="24"/>
          <w:szCs w:val="24"/>
        </w:rPr>
        <w:t xml:space="preserve"> </w:t>
      </w:r>
      <w:r w:rsidRPr="009A4038">
        <w:rPr>
          <w:sz w:val="24"/>
          <w:szCs w:val="24"/>
        </w:rPr>
        <w:t>MongoDB</w:t>
      </w:r>
      <w:r w:rsidRPr="009A4038">
        <w:rPr>
          <w:spacing w:val="-2"/>
          <w:sz w:val="24"/>
          <w:szCs w:val="24"/>
        </w:rPr>
        <w:t xml:space="preserve"> </w:t>
      </w:r>
      <w:r w:rsidRPr="009A4038">
        <w:rPr>
          <w:sz w:val="24"/>
          <w:szCs w:val="24"/>
        </w:rPr>
        <w:t>(based</w:t>
      </w:r>
      <w:r w:rsidRPr="009A4038">
        <w:rPr>
          <w:spacing w:val="-1"/>
          <w:sz w:val="24"/>
          <w:szCs w:val="24"/>
        </w:rPr>
        <w:t xml:space="preserve"> </w:t>
      </w:r>
      <w:r w:rsidRPr="009A4038">
        <w:rPr>
          <w:sz w:val="24"/>
          <w:szCs w:val="24"/>
        </w:rPr>
        <w:t>on</w:t>
      </w:r>
      <w:r w:rsidRPr="009A4038">
        <w:rPr>
          <w:spacing w:val="-1"/>
          <w:sz w:val="24"/>
          <w:szCs w:val="24"/>
        </w:rPr>
        <w:t xml:space="preserve"> </w:t>
      </w:r>
      <w:r w:rsidRPr="009A4038">
        <w:rPr>
          <w:sz w:val="24"/>
          <w:szCs w:val="24"/>
        </w:rPr>
        <w:t>design</w:t>
      </w:r>
      <w:r w:rsidRPr="009A4038">
        <w:rPr>
          <w:spacing w:val="-2"/>
          <w:sz w:val="24"/>
          <w:szCs w:val="24"/>
        </w:rPr>
        <w:t xml:space="preserve"> preference)</w:t>
      </w:r>
    </w:p>
    <w:p w14:paraId="599BEDFF" w14:textId="77777777" w:rsidR="009A4038" w:rsidRPr="009A4038" w:rsidRDefault="009A4038" w:rsidP="009A4038">
      <w:pPr>
        <w:pStyle w:val="ListParagraph"/>
        <w:numPr>
          <w:ilvl w:val="2"/>
          <w:numId w:val="3"/>
        </w:numPr>
        <w:tabs>
          <w:tab w:val="left" w:pos="743"/>
        </w:tabs>
        <w:spacing w:before="43" w:line="276" w:lineRule="auto"/>
        <w:rPr>
          <w:sz w:val="24"/>
          <w:szCs w:val="24"/>
        </w:rPr>
      </w:pPr>
      <w:r w:rsidRPr="009A4038">
        <w:rPr>
          <w:spacing w:val="-2"/>
          <w:sz w:val="24"/>
          <w:szCs w:val="24"/>
        </w:rPr>
        <w:t>Functionality:</w:t>
      </w:r>
    </w:p>
    <w:p w14:paraId="4E064533" w14:textId="77777777" w:rsidR="009A4038" w:rsidRPr="009A4038" w:rsidRDefault="009A4038" w:rsidP="009A4038">
      <w:pPr>
        <w:pStyle w:val="ListParagraph"/>
        <w:numPr>
          <w:ilvl w:val="3"/>
          <w:numId w:val="3"/>
        </w:numPr>
        <w:tabs>
          <w:tab w:val="left" w:pos="1462"/>
        </w:tabs>
        <w:spacing w:before="41" w:line="276" w:lineRule="auto"/>
        <w:ind w:left="1462" w:hanging="359"/>
        <w:rPr>
          <w:sz w:val="24"/>
          <w:szCs w:val="24"/>
        </w:rPr>
      </w:pPr>
      <w:r w:rsidRPr="009A4038">
        <w:rPr>
          <w:sz w:val="24"/>
          <w:szCs w:val="24"/>
        </w:rPr>
        <w:t>Stores</w:t>
      </w:r>
      <w:r w:rsidRPr="009A4038">
        <w:rPr>
          <w:spacing w:val="-2"/>
          <w:sz w:val="24"/>
          <w:szCs w:val="24"/>
        </w:rPr>
        <w:t xml:space="preserve"> </w:t>
      </w:r>
      <w:r w:rsidRPr="009A4038">
        <w:rPr>
          <w:sz w:val="24"/>
          <w:szCs w:val="24"/>
        </w:rPr>
        <w:t>user</w:t>
      </w:r>
      <w:r w:rsidRPr="009A4038">
        <w:rPr>
          <w:spacing w:val="-3"/>
          <w:sz w:val="24"/>
          <w:szCs w:val="24"/>
        </w:rPr>
        <w:t xml:space="preserve"> </w:t>
      </w:r>
      <w:r w:rsidRPr="009A4038">
        <w:rPr>
          <w:sz w:val="24"/>
          <w:szCs w:val="24"/>
        </w:rPr>
        <w:t>details,</w:t>
      </w:r>
      <w:r w:rsidRPr="009A4038">
        <w:rPr>
          <w:spacing w:val="-1"/>
          <w:sz w:val="24"/>
          <w:szCs w:val="24"/>
        </w:rPr>
        <w:t xml:space="preserve"> </w:t>
      </w:r>
      <w:r w:rsidRPr="009A4038">
        <w:rPr>
          <w:sz w:val="24"/>
          <w:szCs w:val="24"/>
        </w:rPr>
        <w:t>uploaded</w:t>
      </w:r>
      <w:r w:rsidRPr="009A4038">
        <w:rPr>
          <w:spacing w:val="-1"/>
          <w:sz w:val="24"/>
          <w:szCs w:val="24"/>
        </w:rPr>
        <w:t xml:space="preserve"> </w:t>
      </w:r>
      <w:r w:rsidRPr="009A4038">
        <w:rPr>
          <w:sz w:val="24"/>
          <w:szCs w:val="24"/>
        </w:rPr>
        <w:t>files,</w:t>
      </w:r>
      <w:r w:rsidRPr="009A4038">
        <w:rPr>
          <w:spacing w:val="-1"/>
          <w:sz w:val="24"/>
          <w:szCs w:val="24"/>
        </w:rPr>
        <w:t xml:space="preserve"> </w:t>
      </w:r>
      <w:r w:rsidRPr="009A4038">
        <w:rPr>
          <w:sz w:val="24"/>
          <w:szCs w:val="24"/>
        </w:rPr>
        <w:t>transcriptions,</w:t>
      </w:r>
      <w:r w:rsidRPr="009A4038">
        <w:rPr>
          <w:spacing w:val="-1"/>
          <w:sz w:val="24"/>
          <w:szCs w:val="24"/>
        </w:rPr>
        <w:t xml:space="preserve"> </w:t>
      </w:r>
      <w:r w:rsidRPr="009A4038">
        <w:rPr>
          <w:sz w:val="24"/>
          <w:szCs w:val="24"/>
        </w:rPr>
        <w:t>summaries,</w:t>
      </w:r>
      <w:r w:rsidRPr="009A4038">
        <w:rPr>
          <w:spacing w:val="-1"/>
          <w:sz w:val="24"/>
          <w:szCs w:val="24"/>
        </w:rPr>
        <w:t xml:space="preserve"> </w:t>
      </w:r>
      <w:r w:rsidRPr="009A4038">
        <w:rPr>
          <w:sz w:val="24"/>
          <w:szCs w:val="24"/>
        </w:rPr>
        <w:t>and</w:t>
      </w:r>
      <w:r w:rsidRPr="009A4038">
        <w:rPr>
          <w:spacing w:val="-1"/>
          <w:sz w:val="24"/>
          <w:szCs w:val="24"/>
        </w:rPr>
        <w:t xml:space="preserve"> </w:t>
      </w:r>
      <w:r w:rsidRPr="009A4038">
        <w:rPr>
          <w:spacing w:val="-4"/>
          <w:sz w:val="24"/>
          <w:szCs w:val="24"/>
        </w:rPr>
        <w:t>tags</w:t>
      </w:r>
    </w:p>
    <w:p w14:paraId="61998F24" w14:textId="77777777" w:rsidR="009A4038" w:rsidRPr="009A4038" w:rsidRDefault="009A4038" w:rsidP="009A4038">
      <w:pPr>
        <w:pStyle w:val="ListParagraph"/>
        <w:numPr>
          <w:ilvl w:val="2"/>
          <w:numId w:val="3"/>
        </w:numPr>
        <w:tabs>
          <w:tab w:val="left" w:pos="743"/>
        </w:tabs>
        <w:spacing w:before="33" w:line="276" w:lineRule="auto"/>
        <w:rPr>
          <w:sz w:val="24"/>
          <w:szCs w:val="24"/>
        </w:rPr>
      </w:pPr>
      <w:r w:rsidRPr="009A4038">
        <w:rPr>
          <w:spacing w:val="-2"/>
          <w:sz w:val="24"/>
          <w:szCs w:val="24"/>
        </w:rPr>
        <w:t>Operations:</w:t>
      </w:r>
    </w:p>
    <w:p w14:paraId="5B153B35" w14:textId="77777777" w:rsidR="009A4038" w:rsidRPr="009A4038" w:rsidRDefault="009A4038" w:rsidP="009A4038">
      <w:pPr>
        <w:pStyle w:val="ListParagraph"/>
        <w:numPr>
          <w:ilvl w:val="3"/>
          <w:numId w:val="3"/>
        </w:numPr>
        <w:tabs>
          <w:tab w:val="left" w:pos="1462"/>
        </w:tabs>
        <w:spacing w:before="40" w:line="276" w:lineRule="auto"/>
        <w:ind w:left="1462" w:hanging="359"/>
        <w:rPr>
          <w:sz w:val="24"/>
          <w:szCs w:val="24"/>
        </w:rPr>
      </w:pPr>
      <w:r w:rsidRPr="009A4038">
        <w:rPr>
          <w:sz w:val="24"/>
          <w:szCs w:val="24"/>
        </w:rPr>
        <w:t>Create,</w:t>
      </w:r>
      <w:r w:rsidRPr="009A4038">
        <w:rPr>
          <w:spacing w:val="-4"/>
          <w:sz w:val="24"/>
          <w:szCs w:val="24"/>
        </w:rPr>
        <w:t xml:space="preserve"> </w:t>
      </w:r>
      <w:r w:rsidRPr="009A4038">
        <w:rPr>
          <w:sz w:val="24"/>
          <w:szCs w:val="24"/>
        </w:rPr>
        <w:t>Read,</w:t>
      </w:r>
      <w:r w:rsidRPr="009A4038">
        <w:rPr>
          <w:spacing w:val="1"/>
          <w:sz w:val="24"/>
          <w:szCs w:val="24"/>
        </w:rPr>
        <w:t xml:space="preserve"> </w:t>
      </w:r>
      <w:r w:rsidRPr="009A4038">
        <w:rPr>
          <w:sz w:val="24"/>
          <w:szCs w:val="24"/>
        </w:rPr>
        <w:t>Update,</w:t>
      </w:r>
      <w:r w:rsidRPr="009A4038">
        <w:rPr>
          <w:spacing w:val="-2"/>
          <w:sz w:val="24"/>
          <w:szCs w:val="24"/>
        </w:rPr>
        <w:t xml:space="preserve"> </w:t>
      </w:r>
      <w:r w:rsidRPr="009A4038">
        <w:rPr>
          <w:sz w:val="24"/>
          <w:szCs w:val="24"/>
        </w:rPr>
        <w:t>Delete</w:t>
      </w:r>
      <w:r w:rsidRPr="009A4038">
        <w:rPr>
          <w:spacing w:val="-2"/>
          <w:sz w:val="24"/>
          <w:szCs w:val="24"/>
        </w:rPr>
        <w:t xml:space="preserve"> </w:t>
      </w:r>
      <w:r w:rsidRPr="009A4038">
        <w:rPr>
          <w:sz w:val="24"/>
          <w:szCs w:val="24"/>
        </w:rPr>
        <w:t>(CRUD)</w:t>
      </w:r>
      <w:r w:rsidRPr="009A4038">
        <w:rPr>
          <w:spacing w:val="-1"/>
          <w:sz w:val="24"/>
          <w:szCs w:val="24"/>
        </w:rPr>
        <w:t xml:space="preserve"> </w:t>
      </w:r>
      <w:r w:rsidRPr="009A4038">
        <w:rPr>
          <w:spacing w:val="-2"/>
          <w:sz w:val="24"/>
          <w:szCs w:val="24"/>
        </w:rPr>
        <w:t>operations</w:t>
      </w:r>
    </w:p>
    <w:p w14:paraId="588D4601" w14:textId="77777777" w:rsidR="009A4038" w:rsidRPr="009A4038" w:rsidRDefault="009A4038" w:rsidP="009A4038">
      <w:pPr>
        <w:pStyle w:val="ListParagraph"/>
        <w:numPr>
          <w:ilvl w:val="3"/>
          <w:numId w:val="3"/>
        </w:numPr>
        <w:tabs>
          <w:tab w:val="left" w:pos="1462"/>
        </w:tabs>
        <w:spacing w:before="35" w:line="276" w:lineRule="auto"/>
        <w:ind w:left="1462" w:hanging="359"/>
        <w:rPr>
          <w:sz w:val="24"/>
          <w:szCs w:val="24"/>
        </w:rPr>
      </w:pPr>
      <w:r w:rsidRPr="009A4038">
        <w:rPr>
          <w:sz w:val="24"/>
          <w:szCs w:val="24"/>
        </w:rPr>
        <w:t>Indexed</w:t>
      </w:r>
      <w:r w:rsidRPr="009A4038">
        <w:rPr>
          <w:spacing w:val="-2"/>
          <w:sz w:val="24"/>
          <w:szCs w:val="24"/>
        </w:rPr>
        <w:t xml:space="preserve"> </w:t>
      </w:r>
      <w:r w:rsidRPr="009A4038">
        <w:rPr>
          <w:sz w:val="24"/>
          <w:szCs w:val="24"/>
        </w:rPr>
        <w:t>search</w:t>
      </w:r>
      <w:r w:rsidRPr="009A4038">
        <w:rPr>
          <w:spacing w:val="-1"/>
          <w:sz w:val="24"/>
          <w:szCs w:val="24"/>
        </w:rPr>
        <w:t xml:space="preserve"> </w:t>
      </w:r>
      <w:r w:rsidRPr="009A4038">
        <w:rPr>
          <w:sz w:val="24"/>
          <w:szCs w:val="24"/>
        </w:rPr>
        <w:t>for</w:t>
      </w:r>
      <w:r w:rsidRPr="009A4038">
        <w:rPr>
          <w:spacing w:val="-3"/>
          <w:sz w:val="24"/>
          <w:szCs w:val="24"/>
        </w:rPr>
        <w:t xml:space="preserve"> </w:t>
      </w:r>
      <w:r w:rsidRPr="009A4038">
        <w:rPr>
          <w:spacing w:val="-2"/>
          <w:sz w:val="24"/>
          <w:szCs w:val="24"/>
        </w:rPr>
        <w:t>summaries</w:t>
      </w:r>
    </w:p>
    <w:p w14:paraId="3EC387D4" w14:textId="77777777" w:rsidR="009A4038" w:rsidRPr="009A4038" w:rsidRDefault="009A4038" w:rsidP="009A4038">
      <w:pPr>
        <w:pStyle w:val="ListParagraph"/>
        <w:numPr>
          <w:ilvl w:val="3"/>
          <w:numId w:val="3"/>
        </w:numPr>
        <w:tabs>
          <w:tab w:val="left" w:pos="1462"/>
        </w:tabs>
        <w:spacing w:before="34" w:line="276" w:lineRule="auto"/>
        <w:ind w:left="1462" w:hanging="359"/>
        <w:rPr>
          <w:sz w:val="24"/>
          <w:szCs w:val="24"/>
        </w:rPr>
      </w:pPr>
      <w:r w:rsidRPr="009A4038">
        <w:rPr>
          <w:sz w:val="24"/>
          <w:szCs w:val="24"/>
        </w:rPr>
        <w:t>Relational</w:t>
      </w:r>
      <w:r w:rsidRPr="009A4038">
        <w:rPr>
          <w:spacing w:val="-2"/>
          <w:sz w:val="24"/>
          <w:szCs w:val="24"/>
        </w:rPr>
        <w:t xml:space="preserve"> </w:t>
      </w:r>
      <w:r w:rsidRPr="009A4038">
        <w:rPr>
          <w:sz w:val="24"/>
          <w:szCs w:val="24"/>
        </w:rPr>
        <w:t>(PostgreSQL) or</w:t>
      </w:r>
      <w:r w:rsidRPr="009A4038">
        <w:rPr>
          <w:spacing w:val="-1"/>
          <w:sz w:val="24"/>
          <w:szCs w:val="24"/>
        </w:rPr>
        <w:t xml:space="preserve"> </w:t>
      </w:r>
      <w:r w:rsidRPr="009A4038">
        <w:rPr>
          <w:sz w:val="24"/>
          <w:szCs w:val="24"/>
        </w:rPr>
        <w:t>Document-based</w:t>
      </w:r>
      <w:r w:rsidRPr="009A4038">
        <w:rPr>
          <w:spacing w:val="-1"/>
          <w:sz w:val="24"/>
          <w:szCs w:val="24"/>
        </w:rPr>
        <w:t xml:space="preserve"> </w:t>
      </w:r>
      <w:r w:rsidRPr="009A4038">
        <w:rPr>
          <w:sz w:val="24"/>
          <w:szCs w:val="24"/>
        </w:rPr>
        <w:t>(MongoDB)</w:t>
      </w:r>
      <w:r w:rsidRPr="009A4038">
        <w:rPr>
          <w:spacing w:val="-1"/>
          <w:sz w:val="24"/>
          <w:szCs w:val="24"/>
        </w:rPr>
        <w:t xml:space="preserve"> </w:t>
      </w:r>
      <w:r w:rsidRPr="009A4038">
        <w:rPr>
          <w:spacing w:val="-2"/>
          <w:sz w:val="24"/>
          <w:szCs w:val="24"/>
        </w:rPr>
        <w:t>structure</w:t>
      </w:r>
    </w:p>
    <w:p w14:paraId="6E3EA655" w14:textId="77777777" w:rsidR="009A4038" w:rsidRPr="009A4038" w:rsidRDefault="009A4038" w:rsidP="009A4038">
      <w:pPr>
        <w:pStyle w:val="BodyText"/>
        <w:spacing w:before="73" w:line="276" w:lineRule="auto"/>
      </w:pPr>
    </w:p>
    <w:p w14:paraId="747FEE4E" w14:textId="77777777" w:rsidR="009A4038" w:rsidRPr="009A4038" w:rsidRDefault="009A4038" w:rsidP="009A4038">
      <w:pPr>
        <w:pStyle w:val="Heading1"/>
        <w:numPr>
          <w:ilvl w:val="1"/>
          <w:numId w:val="3"/>
        </w:numPr>
        <w:tabs>
          <w:tab w:val="left" w:pos="383"/>
        </w:tabs>
        <w:spacing w:line="276" w:lineRule="auto"/>
      </w:pPr>
      <w:r w:rsidRPr="009A4038">
        <w:rPr>
          <w:spacing w:val="-2"/>
          <w:u w:val="single"/>
        </w:rPr>
        <w:t>Protocols</w:t>
      </w:r>
    </w:p>
    <w:p w14:paraId="6AE62809" w14:textId="77777777" w:rsidR="009A4038" w:rsidRPr="009A4038" w:rsidRDefault="009A4038" w:rsidP="009A4038">
      <w:pPr>
        <w:pStyle w:val="BodyText"/>
        <w:spacing w:before="84" w:line="276" w:lineRule="auto"/>
        <w:rPr>
          <w:b/>
        </w:rPr>
      </w:pPr>
    </w:p>
    <w:p w14:paraId="1A9ACB4C" w14:textId="77777777" w:rsidR="009A4038" w:rsidRPr="009A4038" w:rsidRDefault="009A4038" w:rsidP="009A4038">
      <w:pPr>
        <w:pStyle w:val="ListParagraph"/>
        <w:numPr>
          <w:ilvl w:val="2"/>
          <w:numId w:val="3"/>
        </w:numPr>
        <w:tabs>
          <w:tab w:val="left" w:pos="743"/>
        </w:tabs>
        <w:spacing w:line="276" w:lineRule="auto"/>
        <w:rPr>
          <w:sz w:val="24"/>
          <w:szCs w:val="24"/>
        </w:rPr>
      </w:pPr>
      <w:r w:rsidRPr="009A4038">
        <w:rPr>
          <w:sz w:val="24"/>
          <w:szCs w:val="24"/>
        </w:rPr>
        <w:t>Communication</w:t>
      </w:r>
      <w:r w:rsidRPr="009A4038">
        <w:rPr>
          <w:spacing w:val="-3"/>
          <w:sz w:val="24"/>
          <w:szCs w:val="24"/>
        </w:rPr>
        <w:t xml:space="preserve"> </w:t>
      </w:r>
      <w:r w:rsidRPr="009A4038">
        <w:rPr>
          <w:sz w:val="24"/>
          <w:szCs w:val="24"/>
        </w:rPr>
        <w:t>Protocol:</w:t>
      </w:r>
      <w:r w:rsidRPr="009A4038">
        <w:rPr>
          <w:spacing w:val="-2"/>
          <w:sz w:val="24"/>
          <w:szCs w:val="24"/>
        </w:rPr>
        <w:t xml:space="preserve"> </w:t>
      </w:r>
      <w:r w:rsidRPr="009A4038">
        <w:rPr>
          <w:sz w:val="24"/>
          <w:szCs w:val="24"/>
        </w:rPr>
        <w:t>HTTPS</w:t>
      </w:r>
      <w:r w:rsidRPr="009A4038">
        <w:rPr>
          <w:spacing w:val="-2"/>
          <w:sz w:val="24"/>
          <w:szCs w:val="24"/>
        </w:rPr>
        <w:t xml:space="preserve"> </w:t>
      </w:r>
      <w:r w:rsidRPr="009A4038">
        <w:rPr>
          <w:sz w:val="24"/>
          <w:szCs w:val="24"/>
        </w:rPr>
        <w:t>over</w:t>
      </w:r>
      <w:r w:rsidRPr="009A4038">
        <w:rPr>
          <w:spacing w:val="-2"/>
          <w:sz w:val="24"/>
          <w:szCs w:val="24"/>
        </w:rPr>
        <w:t xml:space="preserve"> </w:t>
      </w:r>
      <w:r w:rsidRPr="009A4038">
        <w:rPr>
          <w:sz w:val="24"/>
          <w:szCs w:val="24"/>
        </w:rPr>
        <w:t>REST</w:t>
      </w:r>
      <w:r w:rsidRPr="009A4038">
        <w:rPr>
          <w:spacing w:val="-3"/>
          <w:sz w:val="24"/>
          <w:szCs w:val="24"/>
        </w:rPr>
        <w:t xml:space="preserve"> </w:t>
      </w:r>
      <w:r w:rsidRPr="009A4038">
        <w:rPr>
          <w:sz w:val="24"/>
          <w:szCs w:val="24"/>
        </w:rPr>
        <w:t>for</w:t>
      </w:r>
      <w:r w:rsidRPr="009A4038">
        <w:rPr>
          <w:spacing w:val="-2"/>
          <w:sz w:val="24"/>
          <w:szCs w:val="24"/>
        </w:rPr>
        <w:t xml:space="preserve"> </w:t>
      </w:r>
      <w:r w:rsidRPr="009A4038">
        <w:rPr>
          <w:sz w:val="24"/>
          <w:szCs w:val="24"/>
        </w:rPr>
        <w:t>secure</w:t>
      </w:r>
      <w:r w:rsidRPr="009A4038">
        <w:rPr>
          <w:spacing w:val="-2"/>
          <w:sz w:val="24"/>
          <w:szCs w:val="24"/>
        </w:rPr>
        <w:t xml:space="preserve"> communication</w:t>
      </w:r>
    </w:p>
    <w:p w14:paraId="3F75D6FC" w14:textId="77777777" w:rsidR="009A4038" w:rsidRPr="009A4038" w:rsidRDefault="009A4038" w:rsidP="009A4038">
      <w:pPr>
        <w:pStyle w:val="ListParagraph"/>
        <w:numPr>
          <w:ilvl w:val="2"/>
          <w:numId w:val="3"/>
        </w:numPr>
        <w:tabs>
          <w:tab w:val="left" w:pos="743"/>
        </w:tabs>
        <w:spacing w:before="41" w:line="276" w:lineRule="auto"/>
        <w:rPr>
          <w:sz w:val="24"/>
          <w:szCs w:val="24"/>
        </w:rPr>
      </w:pPr>
      <w:r w:rsidRPr="009A4038">
        <w:rPr>
          <w:sz w:val="24"/>
          <w:szCs w:val="24"/>
        </w:rPr>
        <w:t>Security</w:t>
      </w:r>
      <w:r w:rsidRPr="009A4038">
        <w:rPr>
          <w:spacing w:val="-2"/>
          <w:sz w:val="24"/>
          <w:szCs w:val="24"/>
        </w:rPr>
        <w:t xml:space="preserve"> Protocols:</w:t>
      </w:r>
    </w:p>
    <w:p w14:paraId="26C55A1D" w14:textId="77777777" w:rsidR="009A4038" w:rsidRPr="009A4038" w:rsidRDefault="009A4038" w:rsidP="009A4038">
      <w:pPr>
        <w:pStyle w:val="ListParagraph"/>
        <w:numPr>
          <w:ilvl w:val="3"/>
          <w:numId w:val="3"/>
        </w:numPr>
        <w:tabs>
          <w:tab w:val="left" w:pos="1462"/>
        </w:tabs>
        <w:spacing w:before="41" w:line="276" w:lineRule="auto"/>
        <w:ind w:left="1462" w:hanging="359"/>
        <w:rPr>
          <w:sz w:val="24"/>
          <w:szCs w:val="24"/>
        </w:rPr>
      </w:pPr>
      <w:r w:rsidRPr="009A4038">
        <w:rPr>
          <w:sz w:val="24"/>
          <w:szCs w:val="24"/>
        </w:rPr>
        <w:t>OAuth</w:t>
      </w:r>
      <w:r w:rsidRPr="009A4038">
        <w:rPr>
          <w:spacing w:val="-1"/>
          <w:sz w:val="24"/>
          <w:szCs w:val="24"/>
        </w:rPr>
        <w:t xml:space="preserve"> </w:t>
      </w:r>
      <w:r w:rsidRPr="009A4038">
        <w:rPr>
          <w:sz w:val="24"/>
          <w:szCs w:val="24"/>
        </w:rPr>
        <w:t>2.0</w:t>
      </w:r>
      <w:r w:rsidRPr="009A4038">
        <w:rPr>
          <w:spacing w:val="-1"/>
          <w:sz w:val="24"/>
          <w:szCs w:val="24"/>
        </w:rPr>
        <w:t xml:space="preserve"> </w:t>
      </w:r>
      <w:r w:rsidRPr="009A4038">
        <w:rPr>
          <w:sz w:val="24"/>
          <w:szCs w:val="24"/>
        </w:rPr>
        <w:t>for</w:t>
      </w:r>
      <w:r w:rsidRPr="009A4038">
        <w:rPr>
          <w:spacing w:val="-1"/>
          <w:sz w:val="24"/>
          <w:szCs w:val="24"/>
        </w:rPr>
        <w:t xml:space="preserve"> </w:t>
      </w:r>
      <w:r w:rsidRPr="009A4038">
        <w:rPr>
          <w:spacing w:val="-2"/>
          <w:sz w:val="24"/>
          <w:szCs w:val="24"/>
        </w:rPr>
        <w:t>authentication</w:t>
      </w:r>
    </w:p>
    <w:p w14:paraId="7C1ED8D5" w14:textId="77777777" w:rsidR="009A4038" w:rsidRPr="009A4038" w:rsidRDefault="009A4038" w:rsidP="009A4038">
      <w:pPr>
        <w:pStyle w:val="ListParagraph"/>
        <w:numPr>
          <w:ilvl w:val="3"/>
          <w:numId w:val="3"/>
        </w:numPr>
        <w:tabs>
          <w:tab w:val="left" w:pos="1462"/>
        </w:tabs>
        <w:spacing w:before="35" w:line="276" w:lineRule="auto"/>
        <w:ind w:left="1462" w:hanging="359"/>
        <w:rPr>
          <w:sz w:val="24"/>
          <w:szCs w:val="24"/>
        </w:rPr>
      </w:pPr>
      <w:r w:rsidRPr="009A4038">
        <w:rPr>
          <w:sz w:val="24"/>
          <w:szCs w:val="24"/>
        </w:rPr>
        <w:t>JWT</w:t>
      </w:r>
      <w:r w:rsidRPr="009A4038">
        <w:rPr>
          <w:spacing w:val="-2"/>
          <w:sz w:val="24"/>
          <w:szCs w:val="24"/>
        </w:rPr>
        <w:t xml:space="preserve"> </w:t>
      </w:r>
      <w:r w:rsidRPr="009A4038">
        <w:rPr>
          <w:sz w:val="24"/>
          <w:szCs w:val="24"/>
        </w:rPr>
        <w:t>tokens</w:t>
      </w:r>
      <w:r w:rsidRPr="009A4038">
        <w:rPr>
          <w:spacing w:val="-1"/>
          <w:sz w:val="24"/>
          <w:szCs w:val="24"/>
        </w:rPr>
        <w:t xml:space="preserve"> </w:t>
      </w:r>
      <w:r w:rsidRPr="009A4038">
        <w:rPr>
          <w:sz w:val="24"/>
          <w:szCs w:val="24"/>
        </w:rPr>
        <w:t>for</w:t>
      </w:r>
      <w:r w:rsidRPr="009A4038">
        <w:rPr>
          <w:spacing w:val="-3"/>
          <w:sz w:val="24"/>
          <w:szCs w:val="24"/>
        </w:rPr>
        <w:t xml:space="preserve"> </w:t>
      </w:r>
      <w:r w:rsidRPr="009A4038">
        <w:rPr>
          <w:sz w:val="24"/>
          <w:szCs w:val="24"/>
        </w:rPr>
        <w:t>session</w:t>
      </w:r>
      <w:r w:rsidRPr="009A4038">
        <w:rPr>
          <w:spacing w:val="-1"/>
          <w:sz w:val="24"/>
          <w:szCs w:val="24"/>
        </w:rPr>
        <w:t xml:space="preserve"> </w:t>
      </w:r>
      <w:r w:rsidRPr="009A4038">
        <w:rPr>
          <w:spacing w:val="-2"/>
          <w:sz w:val="24"/>
          <w:szCs w:val="24"/>
        </w:rPr>
        <w:t>handling</w:t>
      </w:r>
    </w:p>
    <w:p w14:paraId="46715C77" w14:textId="77777777" w:rsidR="009A4038" w:rsidRPr="009A4038" w:rsidRDefault="009A4038" w:rsidP="009A4038">
      <w:pPr>
        <w:pStyle w:val="ListParagraph"/>
        <w:numPr>
          <w:ilvl w:val="2"/>
          <w:numId w:val="3"/>
        </w:numPr>
        <w:tabs>
          <w:tab w:val="left" w:pos="743"/>
        </w:tabs>
        <w:spacing w:before="33" w:line="276" w:lineRule="auto"/>
        <w:rPr>
          <w:sz w:val="24"/>
          <w:szCs w:val="24"/>
        </w:rPr>
      </w:pPr>
      <w:r w:rsidRPr="009A4038">
        <w:rPr>
          <w:sz w:val="24"/>
          <w:szCs w:val="24"/>
        </w:rPr>
        <w:t>Data</w:t>
      </w:r>
      <w:r w:rsidRPr="009A4038">
        <w:rPr>
          <w:spacing w:val="-2"/>
          <w:sz w:val="24"/>
          <w:szCs w:val="24"/>
        </w:rPr>
        <w:t xml:space="preserve"> Transfer:</w:t>
      </w:r>
    </w:p>
    <w:p w14:paraId="05F50917" w14:textId="77777777" w:rsidR="009A4038" w:rsidRPr="009A4038" w:rsidRDefault="009A4038" w:rsidP="009A4038">
      <w:pPr>
        <w:pStyle w:val="ListParagraph"/>
        <w:numPr>
          <w:ilvl w:val="3"/>
          <w:numId w:val="3"/>
        </w:numPr>
        <w:tabs>
          <w:tab w:val="left" w:pos="1462"/>
        </w:tabs>
        <w:spacing w:before="40" w:line="276" w:lineRule="auto"/>
        <w:ind w:left="1462" w:hanging="359"/>
        <w:rPr>
          <w:sz w:val="24"/>
          <w:szCs w:val="24"/>
        </w:rPr>
      </w:pPr>
      <w:r w:rsidRPr="009A4038">
        <w:rPr>
          <w:sz w:val="24"/>
          <w:szCs w:val="24"/>
        </w:rPr>
        <w:t>Upload/download</w:t>
      </w:r>
      <w:r w:rsidRPr="009A4038">
        <w:rPr>
          <w:spacing w:val="-1"/>
          <w:sz w:val="24"/>
          <w:szCs w:val="24"/>
        </w:rPr>
        <w:t xml:space="preserve"> </w:t>
      </w:r>
      <w:r w:rsidRPr="009A4038">
        <w:rPr>
          <w:sz w:val="24"/>
          <w:szCs w:val="24"/>
        </w:rPr>
        <w:t xml:space="preserve">over SSL </w:t>
      </w:r>
      <w:r w:rsidRPr="009A4038">
        <w:rPr>
          <w:spacing w:val="-2"/>
          <w:sz w:val="24"/>
          <w:szCs w:val="24"/>
        </w:rPr>
        <w:t>encryption</w:t>
      </w:r>
    </w:p>
    <w:p w14:paraId="246A7240" w14:textId="77777777" w:rsidR="009A4038" w:rsidRPr="009A4038" w:rsidRDefault="009A4038" w:rsidP="009A4038">
      <w:pPr>
        <w:pStyle w:val="ListParagraph"/>
        <w:numPr>
          <w:ilvl w:val="3"/>
          <w:numId w:val="3"/>
        </w:numPr>
        <w:tabs>
          <w:tab w:val="left" w:pos="1462"/>
        </w:tabs>
        <w:spacing w:before="33" w:line="276" w:lineRule="auto"/>
        <w:ind w:left="1462" w:hanging="359"/>
        <w:rPr>
          <w:sz w:val="24"/>
          <w:szCs w:val="24"/>
        </w:rPr>
      </w:pPr>
      <w:r w:rsidRPr="009A4038">
        <w:rPr>
          <w:sz w:val="24"/>
          <w:szCs w:val="24"/>
        </w:rPr>
        <w:t>Rate-limiting</w:t>
      </w:r>
      <w:r w:rsidRPr="009A4038">
        <w:rPr>
          <w:spacing w:val="-2"/>
          <w:sz w:val="24"/>
          <w:szCs w:val="24"/>
        </w:rPr>
        <w:t xml:space="preserve"> </w:t>
      </w:r>
      <w:r w:rsidRPr="009A4038">
        <w:rPr>
          <w:sz w:val="24"/>
          <w:szCs w:val="24"/>
        </w:rPr>
        <w:t>APIs</w:t>
      </w:r>
      <w:r w:rsidRPr="009A4038">
        <w:rPr>
          <w:spacing w:val="-2"/>
          <w:sz w:val="24"/>
          <w:szCs w:val="24"/>
        </w:rPr>
        <w:t xml:space="preserve"> </w:t>
      </w:r>
      <w:r w:rsidRPr="009A4038">
        <w:rPr>
          <w:sz w:val="24"/>
          <w:szCs w:val="24"/>
        </w:rPr>
        <w:t>to</w:t>
      </w:r>
      <w:r w:rsidRPr="009A4038">
        <w:rPr>
          <w:spacing w:val="-1"/>
          <w:sz w:val="24"/>
          <w:szCs w:val="24"/>
        </w:rPr>
        <w:t xml:space="preserve"> </w:t>
      </w:r>
      <w:r w:rsidRPr="009A4038">
        <w:rPr>
          <w:sz w:val="24"/>
          <w:szCs w:val="24"/>
        </w:rPr>
        <w:t>avoid</w:t>
      </w:r>
      <w:r w:rsidRPr="009A4038">
        <w:rPr>
          <w:spacing w:val="-1"/>
          <w:sz w:val="24"/>
          <w:szCs w:val="24"/>
        </w:rPr>
        <w:t xml:space="preserve"> </w:t>
      </w:r>
      <w:r w:rsidRPr="009A4038">
        <w:rPr>
          <w:spacing w:val="-2"/>
          <w:sz w:val="24"/>
          <w:szCs w:val="24"/>
        </w:rPr>
        <w:t>misuse</w:t>
      </w:r>
    </w:p>
    <w:p w14:paraId="22ADD240" w14:textId="77777777" w:rsidR="009A4038" w:rsidRPr="009A4038" w:rsidRDefault="009A4038" w:rsidP="009A4038">
      <w:pPr>
        <w:pStyle w:val="ListParagraph"/>
        <w:numPr>
          <w:ilvl w:val="2"/>
          <w:numId w:val="3"/>
        </w:numPr>
        <w:tabs>
          <w:tab w:val="left" w:pos="743"/>
        </w:tabs>
        <w:spacing w:before="33" w:line="276" w:lineRule="auto"/>
        <w:rPr>
          <w:sz w:val="24"/>
          <w:szCs w:val="24"/>
        </w:rPr>
      </w:pPr>
      <w:r w:rsidRPr="009A4038">
        <w:rPr>
          <w:spacing w:val="-2"/>
          <w:sz w:val="24"/>
          <w:szCs w:val="24"/>
        </w:rPr>
        <w:lastRenderedPageBreak/>
        <w:t>Synchronization:</w:t>
      </w:r>
    </w:p>
    <w:p w14:paraId="0167A24B" w14:textId="77777777" w:rsidR="009A4038" w:rsidRPr="009A4038" w:rsidRDefault="009A4038" w:rsidP="009A4038">
      <w:pPr>
        <w:pStyle w:val="ListParagraph"/>
        <w:numPr>
          <w:ilvl w:val="3"/>
          <w:numId w:val="3"/>
        </w:numPr>
        <w:tabs>
          <w:tab w:val="left" w:pos="1463"/>
        </w:tabs>
        <w:spacing w:before="43" w:line="276" w:lineRule="auto"/>
        <w:ind w:right="665"/>
        <w:rPr>
          <w:sz w:val="24"/>
          <w:szCs w:val="24"/>
        </w:rPr>
      </w:pPr>
      <w:r w:rsidRPr="009A4038">
        <w:rPr>
          <w:sz w:val="24"/>
          <w:szCs w:val="24"/>
        </w:rPr>
        <w:t>Backend</w:t>
      </w:r>
      <w:r w:rsidRPr="009A4038">
        <w:rPr>
          <w:spacing w:val="-5"/>
          <w:sz w:val="24"/>
          <w:szCs w:val="24"/>
        </w:rPr>
        <w:t xml:space="preserve"> </w:t>
      </w:r>
      <w:r w:rsidRPr="009A4038">
        <w:rPr>
          <w:sz w:val="24"/>
          <w:szCs w:val="24"/>
        </w:rPr>
        <w:t>ensures</w:t>
      </w:r>
      <w:r w:rsidRPr="009A4038">
        <w:rPr>
          <w:spacing w:val="-6"/>
          <w:sz w:val="24"/>
          <w:szCs w:val="24"/>
        </w:rPr>
        <w:t xml:space="preserve"> </w:t>
      </w:r>
      <w:r w:rsidRPr="009A4038">
        <w:rPr>
          <w:sz w:val="24"/>
          <w:szCs w:val="24"/>
        </w:rPr>
        <w:t>data</w:t>
      </w:r>
      <w:r w:rsidRPr="009A4038">
        <w:rPr>
          <w:spacing w:val="-4"/>
          <w:sz w:val="24"/>
          <w:szCs w:val="24"/>
        </w:rPr>
        <w:t xml:space="preserve"> </w:t>
      </w:r>
      <w:r w:rsidRPr="009A4038">
        <w:rPr>
          <w:sz w:val="24"/>
          <w:szCs w:val="24"/>
        </w:rPr>
        <w:t>consistency</w:t>
      </w:r>
      <w:r w:rsidRPr="009A4038">
        <w:rPr>
          <w:spacing w:val="-5"/>
          <w:sz w:val="24"/>
          <w:szCs w:val="24"/>
        </w:rPr>
        <w:t xml:space="preserve"> </w:t>
      </w:r>
      <w:r w:rsidRPr="009A4038">
        <w:rPr>
          <w:sz w:val="24"/>
          <w:szCs w:val="24"/>
        </w:rPr>
        <w:t>across</w:t>
      </w:r>
      <w:r w:rsidRPr="009A4038">
        <w:rPr>
          <w:spacing w:val="-6"/>
          <w:sz w:val="24"/>
          <w:szCs w:val="24"/>
        </w:rPr>
        <w:t xml:space="preserve"> </w:t>
      </w:r>
      <w:r w:rsidRPr="009A4038">
        <w:rPr>
          <w:sz w:val="24"/>
          <w:szCs w:val="24"/>
        </w:rPr>
        <w:t>upload,</w:t>
      </w:r>
      <w:r w:rsidRPr="009A4038">
        <w:rPr>
          <w:spacing w:val="-4"/>
          <w:sz w:val="24"/>
          <w:szCs w:val="24"/>
        </w:rPr>
        <w:t xml:space="preserve"> </w:t>
      </w:r>
      <w:r w:rsidRPr="009A4038">
        <w:rPr>
          <w:sz w:val="24"/>
          <w:szCs w:val="24"/>
        </w:rPr>
        <w:t>summarize,</w:t>
      </w:r>
      <w:r w:rsidRPr="009A4038">
        <w:rPr>
          <w:spacing w:val="-5"/>
          <w:sz w:val="24"/>
          <w:szCs w:val="24"/>
        </w:rPr>
        <w:t xml:space="preserve"> </w:t>
      </w:r>
      <w:r w:rsidRPr="009A4038">
        <w:rPr>
          <w:sz w:val="24"/>
          <w:szCs w:val="24"/>
        </w:rPr>
        <w:t>and</w:t>
      </w:r>
      <w:r w:rsidRPr="009A4038">
        <w:rPr>
          <w:spacing w:val="-4"/>
          <w:sz w:val="24"/>
          <w:szCs w:val="24"/>
        </w:rPr>
        <w:t xml:space="preserve"> </w:t>
      </w:r>
      <w:r w:rsidRPr="009A4038">
        <w:rPr>
          <w:sz w:val="24"/>
          <w:szCs w:val="24"/>
        </w:rPr>
        <w:t xml:space="preserve">export </w:t>
      </w:r>
      <w:r w:rsidRPr="009A4038">
        <w:rPr>
          <w:spacing w:val="-2"/>
          <w:sz w:val="24"/>
          <w:szCs w:val="24"/>
        </w:rPr>
        <w:t>modules</w:t>
      </w:r>
    </w:p>
    <w:p w14:paraId="7FC9BDD5" w14:textId="77777777" w:rsidR="009A4038" w:rsidRPr="009A4038" w:rsidRDefault="009A4038" w:rsidP="009A4038">
      <w:pPr>
        <w:pStyle w:val="BodyText"/>
        <w:spacing w:line="276" w:lineRule="auto"/>
      </w:pPr>
    </w:p>
    <w:p w14:paraId="7984831F" w14:textId="77777777" w:rsidR="009A4038" w:rsidRPr="009A4038" w:rsidRDefault="009A4038" w:rsidP="009A4038">
      <w:pPr>
        <w:pStyle w:val="BodyText"/>
        <w:spacing w:line="276" w:lineRule="auto"/>
      </w:pPr>
    </w:p>
    <w:p w14:paraId="6BA73378" w14:textId="77777777" w:rsidR="009A4038" w:rsidRPr="009A4038" w:rsidRDefault="009A4038" w:rsidP="009A4038">
      <w:pPr>
        <w:pStyle w:val="BodyText"/>
        <w:spacing w:before="60" w:line="276" w:lineRule="auto"/>
      </w:pPr>
      <w:r w:rsidRPr="009A4038">
        <w:rPr>
          <w:noProof/>
        </w:rPr>
        <mc:AlternateContent>
          <mc:Choice Requires="wpg">
            <w:drawing>
              <wp:anchor distT="0" distB="0" distL="0" distR="0" simplePos="0" relativeHeight="251659776" behindDoc="1" locked="0" layoutInCell="1" allowOverlap="1" wp14:anchorId="3CB85C70" wp14:editId="07BF1832">
                <wp:simplePos x="0" y="0"/>
                <wp:positionH relativeFrom="page">
                  <wp:posOffset>999988</wp:posOffset>
                </wp:positionH>
                <wp:positionV relativeFrom="paragraph">
                  <wp:posOffset>213870</wp:posOffset>
                </wp:positionV>
                <wp:extent cx="136525" cy="16002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525" cy="160020"/>
                          <a:chOff x="0" y="0"/>
                          <a:chExt cx="136525" cy="160020"/>
                        </a:xfrm>
                      </wpg:grpSpPr>
                      <pic:pic xmlns:pic="http://schemas.openxmlformats.org/drawingml/2006/picture">
                        <pic:nvPicPr>
                          <pic:cNvPr id="121" name="Image 121"/>
                          <pic:cNvPicPr/>
                        </pic:nvPicPr>
                        <pic:blipFill>
                          <a:blip r:embed="rId138" cstate="print"/>
                          <a:stretch>
                            <a:fillRect/>
                          </a:stretch>
                        </pic:blipFill>
                        <pic:spPr>
                          <a:xfrm>
                            <a:off x="0" y="0"/>
                            <a:ext cx="135921" cy="159768"/>
                          </a:xfrm>
                          <a:prstGeom prst="rect">
                            <a:avLst/>
                          </a:prstGeom>
                        </pic:spPr>
                      </pic:pic>
                      <pic:pic xmlns:pic="http://schemas.openxmlformats.org/drawingml/2006/picture">
                        <pic:nvPicPr>
                          <pic:cNvPr id="122" name="Image 122"/>
                          <pic:cNvPicPr/>
                        </pic:nvPicPr>
                        <pic:blipFill>
                          <a:blip r:embed="rId139" cstate="print"/>
                          <a:stretch>
                            <a:fillRect/>
                          </a:stretch>
                        </pic:blipFill>
                        <pic:spPr>
                          <a:xfrm>
                            <a:off x="7219" y="4527"/>
                            <a:ext cx="113453" cy="137668"/>
                          </a:xfrm>
                          <a:prstGeom prst="rect">
                            <a:avLst/>
                          </a:prstGeom>
                        </pic:spPr>
                      </pic:pic>
                    </wpg:wgp>
                  </a:graphicData>
                </a:graphic>
              </wp:anchor>
            </w:drawing>
          </mc:Choice>
          <mc:Fallback>
            <w:pict>
              <v:group w14:anchorId="092C1F82" id="Group 120" o:spid="_x0000_s1026" style="position:absolute;margin-left:78.75pt;margin-top:16.85pt;width:10.75pt;height:12.6pt;z-index:-251656704;mso-wrap-distance-left:0;mso-wrap-distance-right:0;mso-position-horizontal-relative:page" coordsize="136525,160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64AwWAIAABsHAAAOAAAAZHJzL2Uyb0RvYy54bWzUlVtv2yAYhu8n7T8g&#10;7hsfUicNStKbrFGlaqu67QcQjG1UcxCQ07/fB3bdKJm2qlKl7cKI48fzvbzg+e1BtmjHrRNaLXA2&#10;SjHiiulSqHqBf/64u7rByHmqStpqxRf4yB2+XX7+NN8bwnPd6LbkFkEQ5cjeLHDjvSFJ4ljDJXUj&#10;bbiCwUpbST00bZ2Ulu4humyTPE0nyV7b0ljNuHPQu+oG8TLGryrO/LeqctyjdoGBzcfSxnITymQ5&#10;p6S21DSC9Rj0HRSSCgWbDqFW1FO0teIilBTMaqcrP2JaJrqqBOMxB8gmS8+yWVu9NTGXmuxrM8gE&#10;0p7p9O6w7Otubc1382g7eqg+aPbsQJdkb2pyOh7a9evkQ2VlWARJoENU9Dgoyg8eMejMxpMiLzBi&#10;MJRN0jTvFWcNHMvFKtZ8+eO6hJJu04g2oBjBCHy9PFC7kOfvNoJVfms57oPIN8WQ1D5vzRWcpKFe&#10;bEQr/DG6Es4sQKndo2BB2dAAJR8tEiUIkWcYKSrhOtxLWnMUOkDwl1lhTdD/IsSmFeZOtG1QPdR7&#10;WLDzmR1+k29ntZVmW8mV7+6O5S1wa+UaYRxGlnC54QBo70sgZHBvPTAaK5TvLorzlnvWhP0r4HiC&#10;6xVAKRkGIvQrZ0jB9eZ6m1+KWVAn+qWYTSc3YePh3Ckx1vk11xKFCpACAYhNCd09uJ7lZUqvYLd9&#10;5AKaTmWo/Eduyc/dkv9rbgHCD3bLNM9mGMErcl3k086MwxuTja+Lce+Z8XTyAZ6J7w28wNGK/d8i&#10;PPGnbaif/tOWvwAAAP//AwBQSwMECgAAAAAAAAAhAMhMG45+AwAAfgMAABQAAABkcnMvbWVkaWEv&#10;aW1hZ2UxLnBuZ4lQTkcNChoKAAAADUlIRFIAAAAeAAAAIwgGAAAAg9S60QAAAAZiS0dEAP8A/wD/&#10;oL2nkwAAAAlwSFlzAAAOxAAADsQBlSsOGwAAAx5JREFUWIWtl+ty2jAQhT8Fc8m9JHQ6nb7/u/US&#10;EpoEEmzs7Y/dRcKIYIfuDOPxBZ09R6uzUhAR+kYIIQBnQLBfLgRoRKTJjtEXOIRwBgyBCTBOEkij&#10;ASrgHViLSH0SsIGOgBtgBlxbEimwADXwCsyBJwPfYV70AA3AALgCvgHfLYHiAPBfuy6Bsj1eZ2BU&#10;0gkwNeB74Nyet2ODSj22ZPfqoBNwMq83wFfgi4EO/JNMkgPy898NOJH4EmV5B1zYoA0q7bEK34uc&#10;TLlvxijLGcp6aIAlsLJrr+XxIbCxLYhVPLUkgoE9AwvgDWXfOY5JPUBlvUNlvrBnG7Ra52gRDdGp&#10;EDrKfZCxFVRO4gY1hkfgAXixRHpFFjiR+Joo8cS+r1CJH1CZS2KRnQZMlHiKSnxpibghzFHGK3vW&#10;2/D35jixxVt0zd7avaASL1C2z58FhRbjROIrlOmU6E4u8R/Mfz8LugfMri3OLIEBymyFSjznBIn3&#10;gFsSz+w6ttdrlKVXcXUK6Bb4iC22q/idnmZxEBhd9OmavUbnukFd6QmVeIlK3DW2/m3ktlG02N4R&#10;JQ4o2yXaW9/t2TAZdGgJtruQA57Z+xFQhRBqQEREfDkVqLQ37LY7N4YRWnBXxLn1FeDmknYnT8oN&#10;aIIW5NII1EUywMR+6Y7CG0RBvqDcVr36U8Zj4mbhzVT7CcxDCOsiGWBA3C048NDendt9G9i/9aaf&#10;PnfGF5b0yFg/A+vcfsl/Hp7QR5HrSJ6QvxslREJB3JyV2HYUndsu7e0QYyfRJGOXKPMGEAf2tfrb&#10;Phh1BE7n2LuXg1aotCt0jhfoPJcAhYhICKGyhxvUKI5J62y9qn8QZXTgNbr2f6Fu94ZWdSUiTQEg&#10;Ik0IYW1ZpqZyDNjX9D2xNkLC+IXYySoSf9+2Rdvpd7ZCMx5BVWpvBDyJxt6XQC3JsaXLLvNYyAfX&#10;7QqR1lmpz0niEKgf0NJpqu0+p8ZpwFaUvvF7QgvSPX6DzuvBFtr7mLrzZ+3hE9ShLoknxxqt4le0&#10;kjdtqU8CTsALYpeCaEobWkX134ANPHdukhygxz9HHCZxXeyIwQAAAABJRU5ErkJgglBLAwQKAAAA&#10;AAAAACEADJjJf2ECAABhAgAAFAAAAGRycy9tZWRpYS9pbWFnZTIucG5niVBORw0KGgoAAAANSUhE&#10;UgAAABgAAAAdCAYAAACwuqxLAAAABmJLR0QA/wD/AP+gvaeTAAAACXBIWXMAAA7EAAAOxAGVKw4b&#10;AAACAUlEQVRIie2WsavaUBjFv+Qmg0+xVhHJVBLt4pKCOBZ80iWTFM1QUATxD+iiWyendvEPKEJp&#10;waGvCF3aQRoeuIkPM3WwVpwsLb6I9cXFJLeTEC6mmqRuPfAtN+ecX7i5IQGMMZwymqbdr1Qqb3me&#10;nzEMswMAvJ9AILDleX5WLpffbTabkD13UjnGGGq1Wsde6jSTyeSha4CiKJenlHsCbLfbQCqV+uYV&#10;QMMRtVqtF9PpNHXM56i/3b2qqiL5QAEAy7L83vcWGYaBstnskCwQRVEdDodZ34B2u/2cDNM0bY5G&#10;o8x4PH7kCzCfzx8Eg8E7MtxoNF5hjMEXwLIsSpKkT2QwmUxOdV2/8A3odrvPDgUVRbncezwDlstl&#10;LB6P/yJD9Xr9td3nGVCtVt+QAY7jFqvVKuIb0O/3nxwK9Hq9p+Q2ugboun4hCMJ30lwsFj8cOmWu&#10;Ac1m8yVpjEQiq8ViwfkGqKoqIoQM0tjpdGpOL6ErQKlUuiJN+Xz+i2VZ1L8AUNFo9FbTtCjYlMlk&#10;bjiO+wEOWq/X9waDweND13K53HUoFLoDAJAk6TOFEDJM00ROZX4UDod/UxRFWRhj6hwAAACaZdnd&#10;ucpZlt3RsixfMQxjuBmEkOlUihAy975CofDx5L8Kr6fo6DfZr/4DzgNIJBI/BUGYkevpdPprLBa7&#10;ta/9AWVvtFBrTR4VAAAAAElFTkSuQmCCUEsDBBQABgAIAAAAIQCYR/ps3wAAAAkBAAAPAAAAZHJz&#10;L2Rvd25yZXYueG1sTI9Ba4NAEIXvhf6HZQK9NasVa2JcQwhtT6HQpFB6m+hEJe6suBs1/76bU3N8&#10;zMeb72XrSbdioN42hhWE8wAEcWHKhisF34f35wUI65BLbA2TgitZWOePDxmmpRn5i4a9q4QvYZui&#10;gtq5LpXSFjVptHPTEfvbyfQanY99JcseR1+uW/kSBK9SY8P+Q40dbWsqzvuLVvAx4riJwrdhdz5t&#10;r7+H+PNnF5JST7NpswLhaHL/MNz0vTrk3uloLlxa0focJ7FHFURRAuIGJEs/7qggXixB5pm8X5D/&#10;AQ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Evr&#10;gDBYAgAAGwcAAA4AAAAAAAAAAAAAAAAAOgIAAGRycy9lMm9Eb2MueG1sUEsBAi0ACgAAAAAAAAAh&#10;AMhMG45+AwAAfgMAABQAAAAAAAAAAAAAAAAAvgQAAGRycy9tZWRpYS9pbWFnZTEucG5nUEsBAi0A&#10;CgAAAAAAAAAhAAyYyX9hAgAAYQIAABQAAAAAAAAAAAAAAAAAbggAAGRycy9tZWRpYS9pbWFnZTIu&#10;cG5nUEsBAi0AFAAGAAgAAAAhAJhH+mzfAAAACQEAAA8AAAAAAAAAAAAAAAAAAQsAAGRycy9kb3du&#10;cmV2LnhtbFBLAQItABQABgAIAAAAIQAubPAAxQAAAKUBAAAZAAAAAAAAAAAAAAAAAA0MAABkcnMv&#10;X3JlbHMvZTJvRG9jLnhtbC5yZWxzUEsFBgAAAAAHAAcAvgEAAAkNAAAAAA==&#10;">
                <v:shape id="Image 121" o:spid="_x0000_s1027" type="#_x0000_t75" style="position:absolute;width:135921;height:159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skqwgAAANwAAAAPAAAAZHJzL2Rvd25yZXYueG1sRE/dasIw&#10;FL4X9g7hDHanaYUN1xlFChsDd2PrAxyaY1NtTkqS2W5PbwYD787H93vW28n24ko+dI4V5IsMBHHj&#10;dMetgmP9Pl+BCBFZY++YFPxQgO3mYbbGQruRD3StYitSCIcCFZgYh0LK0BiyGBZuIE7cyXmLMUHf&#10;Su1xTOG2l8sse5EWO04NBgcqDTWX6tsqqM7PsfyoX8/mt9zn+ovHiz+MSj09Trs3EJGmeBf/uz91&#10;mr/M4e+ZdIHc3AAAAP//AwBQSwECLQAUAAYACAAAACEA2+H2y+4AAACFAQAAEwAAAAAAAAAAAAAA&#10;AAAAAAAAW0NvbnRlbnRfVHlwZXNdLnhtbFBLAQItABQABgAIAAAAIQBa9CxbvwAAABUBAAALAAAA&#10;AAAAAAAAAAAAAB8BAABfcmVscy8ucmVsc1BLAQItABQABgAIAAAAIQDXuskqwgAAANwAAAAPAAAA&#10;AAAAAAAAAAAAAAcCAABkcnMvZG93bnJldi54bWxQSwUGAAAAAAMAAwC3AAAA9gIAAAAA&#10;">
                  <v:imagedata r:id="rId140" o:title=""/>
                </v:shape>
                <v:shape id="Image 122" o:spid="_x0000_s1028" type="#_x0000_t75" style="position:absolute;left:7219;top:4527;width:113453;height:137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7/IxgAAANwAAAAPAAAAZHJzL2Rvd25yZXYueG1sRI9Ba8JA&#10;EIXvhf6HZQpeRDcGKjZ1laII6qFgLJ6H3WkSkp1Ns6vG/nq3IPQ2w3vfmzfzZW8bcaHOV44VTMYJ&#10;CGLtTMWFgq/jZjQD4QOywcYxKbiRh+Xi+WmOmXFXPtAlD4WIIewzVFCG0GZSel2SRT92LXHUvl1n&#10;McS1K6Tp8BrDbSPTJJlKixXHCyW2tCpJ1/nZxhqf69tJ739Wr/VQ12+7fPgbirNSg5f+4x1EoD78&#10;mx/01kQuTeHvmTiBXNwBAAD//wMAUEsBAi0AFAAGAAgAAAAhANvh9svuAAAAhQEAABMAAAAAAAAA&#10;AAAAAAAAAAAAAFtDb250ZW50X1R5cGVzXS54bWxQSwECLQAUAAYACAAAACEAWvQsW78AAAAVAQAA&#10;CwAAAAAAAAAAAAAAAAAfAQAAX3JlbHMvLnJlbHNQSwECLQAUAAYACAAAACEAwFe/yMYAAADcAAAA&#10;DwAAAAAAAAAAAAAAAAAHAgAAZHJzL2Rvd25yZXYueG1sUEsFBgAAAAADAAMAtwAAAPoCAAAAAA==&#10;">
                  <v:imagedata r:id="rId141" o:title=""/>
                </v:shape>
                <w10:wrap type="topAndBottom" anchorx="page"/>
              </v:group>
            </w:pict>
          </mc:Fallback>
        </mc:AlternateContent>
      </w:r>
      <w:r w:rsidRPr="009A4038">
        <w:rPr>
          <w:noProof/>
        </w:rPr>
        <mc:AlternateContent>
          <mc:Choice Requires="wpg">
            <w:drawing>
              <wp:anchor distT="0" distB="0" distL="0" distR="0" simplePos="0" relativeHeight="251668992" behindDoc="1" locked="0" layoutInCell="1" allowOverlap="1" wp14:anchorId="490FF208" wp14:editId="03C4FBC5">
                <wp:simplePos x="0" y="0"/>
                <wp:positionH relativeFrom="page">
                  <wp:posOffset>1360798</wp:posOffset>
                </wp:positionH>
                <wp:positionV relativeFrom="paragraph">
                  <wp:posOffset>199449</wp:posOffset>
                </wp:positionV>
                <wp:extent cx="3160395" cy="217804"/>
                <wp:effectExtent l="0" t="0" r="0" b="0"/>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0395" cy="217804"/>
                          <a:chOff x="0" y="0"/>
                          <a:chExt cx="3160395" cy="217804"/>
                        </a:xfrm>
                      </wpg:grpSpPr>
                      <pic:pic xmlns:pic="http://schemas.openxmlformats.org/drawingml/2006/picture">
                        <pic:nvPicPr>
                          <pic:cNvPr id="124" name="Image 124"/>
                          <pic:cNvPicPr/>
                        </pic:nvPicPr>
                        <pic:blipFill>
                          <a:blip r:embed="rId142" cstate="print"/>
                          <a:stretch>
                            <a:fillRect/>
                          </a:stretch>
                        </pic:blipFill>
                        <pic:spPr>
                          <a:xfrm>
                            <a:off x="0" y="0"/>
                            <a:ext cx="3160399" cy="217651"/>
                          </a:xfrm>
                          <a:prstGeom prst="rect">
                            <a:avLst/>
                          </a:prstGeom>
                        </pic:spPr>
                      </pic:pic>
                      <wps:wsp>
                        <wps:cNvPr id="125" name="Graphic 125"/>
                        <wps:cNvSpPr/>
                        <wps:spPr>
                          <a:xfrm>
                            <a:off x="7372" y="6121"/>
                            <a:ext cx="3138805" cy="196850"/>
                          </a:xfrm>
                          <a:custGeom>
                            <a:avLst/>
                            <a:gdLst/>
                            <a:ahLst/>
                            <a:cxnLst/>
                            <a:rect l="l" t="t" r="r" b="b"/>
                            <a:pathLst>
                              <a:path w="3138805" h="196850">
                                <a:moveTo>
                                  <a:pt x="187325" y="6985"/>
                                </a:moveTo>
                                <a:lnTo>
                                  <a:pt x="127381" y="6985"/>
                                </a:lnTo>
                                <a:lnTo>
                                  <a:pt x="127381" y="10922"/>
                                </a:lnTo>
                                <a:lnTo>
                                  <a:pt x="140208" y="10922"/>
                                </a:lnTo>
                                <a:lnTo>
                                  <a:pt x="145161" y="12319"/>
                                </a:lnTo>
                                <a:lnTo>
                                  <a:pt x="149148" y="16129"/>
                                </a:lnTo>
                                <a:lnTo>
                                  <a:pt x="150647" y="17653"/>
                                </a:lnTo>
                                <a:lnTo>
                                  <a:pt x="151765" y="22987"/>
                                </a:lnTo>
                                <a:lnTo>
                                  <a:pt x="151765" y="114427"/>
                                </a:lnTo>
                                <a:lnTo>
                                  <a:pt x="76187" y="37211"/>
                                </a:lnTo>
                                <a:lnTo>
                                  <a:pt x="46609" y="6985"/>
                                </a:lnTo>
                                <a:lnTo>
                                  <a:pt x="0" y="6985"/>
                                </a:lnTo>
                                <a:lnTo>
                                  <a:pt x="0" y="10922"/>
                                </a:lnTo>
                                <a:lnTo>
                                  <a:pt x="4953" y="10922"/>
                                </a:lnTo>
                                <a:lnTo>
                                  <a:pt x="8763" y="11176"/>
                                </a:lnTo>
                                <a:lnTo>
                                  <a:pt x="11176" y="11811"/>
                                </a:lnTo>
                                <a:lnTo>
                                  <a:pt x="16129" y="13208"/>
                                </a:lnTo>
                                <a:lnTo>
                                  <a:pt x="19939" y="14605"/>
                                </a:lnTo>
                                <a:lnTo>
                                  <a:pt x="22479" y="16129"/>
                                </a:lnTo>
                                <a:lnTo>
                                  <a:pt x="25146" y="17653"/>
                                </a:lnTo>
                                <a:lnTo>
                                  <a:pt x="28829" y="20955"/>
                                </a:lnTo>
                                <a:lnTo>
                                  <a:pt x="33909" y="25781"/>
                                </a:lnTo>
                                <a:lnTo>
                                  <a:pt x="33909" y="133477"/>
                                </a:lnTo>
                                <a:lnTo>
                                  <a:pt x="32893" y="138557"/>
                                </a:lnTo>
                                <a:lnTo>
                                  <a:pt x="31115" y="140843"/>
                                </a:lnTo>
                                <a:lnTo>
                                  <a:pt x="28067" y="144526"/>
                                </a:lnTo>
                                <a:lnTo>
                                  <a:pt x="22860" y="146304"/>
                                </a:lnTo>
                                <a:lnTo>
                                  <a:pt x="9525" y="146304"/>
                                </a:lnTo>
                                <a:lnTo>
                                  <a:pt x="9525" y="150241"/>
                                </a:lnTo>
                                <a:lnTo>
                                  <a:pt x="69342" y="150241"/>
                                </a:lnTo>
                                <a:lnTo>
                                  <a:pt x="69342" y="146304"/>
                                </a:lnTo>
                                <a:lnTo>
                                  <a:pt x="56642" y="146304"/>
                                </a:lnTo>
                                <a:lnTo>
                                  <a:pt x="51689" y="144907"/>
                                </a:lnTo>
                                <a:lnTo>
                                  <a:pt x="48387" y="141859"/>
                                </a:lnTo>
                                <a:lnTo>
                                  <a:pt x="46101" y="139700"/>
                                </a:lnTo>
                                <a:lnTo>
                                  <a:pt x="44958" y="134239"/>
                                </a:lnTo>
                                <a:lnTo>
                                  <a:pt x="44958" y="37211"/>
                                </a:lnTo>
                                <a:lnTo>
                                  <a:pt x="158369" y="152527"/>
                                </a:lnTo>
                                <a:lnTo>
                                  <a:pt x="162941" y="152527"/>
                                </a:lnTo>
                                <a:lnTo>
                                  <a:pt x="162941" y="114427"/>
                                </a:lnTo>
                                <a:lnTo>
                                  <a:pt x="162941" y="23749"/>
                                </a:lnTo>
                                <a:lnTo>
                                  <a:pt x="163830" y="18669"/>
                                </a:lnTo>
                                <a:lnTo>
                                  <a:pt x="168783" y="12700"/>
                                </a:lnTo>
                                <a:lnTo>
                                  <a:pt x="173990" y="10922"/>
                                </a:lnTo>
                                <a:lnTo>
                                  <a:pt x="187325" y="10922"/>
                                </a:lnTo>
                                <a:lnTo>
                                  <a:pt x="187325" y="6985"/>
                                </a:lnTo>
                                <a:close/>
                              </a:path>
                              <a:path w="3138805" h="196850">
                                <a:moveTo>
                                  <a:pt x="311785" y="100076"/>
                                </a:moveTo>
                                <a:lnTo>
                                  <a:pt x="310921" y="91109"/>
                                </a:lnTo>
                                <a:lnTo>
                                  <a:pt x="308444" y="82931"/>
                                </a:lnTo>
                                <a:lnTo>
                                  <a:pt x="308368" y="82651"/>
                                </a:lnTo>
                                <a:lnTo>
                                  <a:pt x="304114" y="74726"/>
                                </a:lnTo>
                                <a:lnTo>
                                  <a:pt x="298196" y="67310"/>
                                </a:lnTo>
                                <a:lnTo>
                                  <a:pt x="289547" y="59982"/>
                                </a:lnTo>
                                <a:lnTo>
                                  <a:pt x="288150" y="59245"/>
                                </a:lnTo>
                                <a:lnTo>
                                  <a:pt x="288150" y="108204"/>
                                </a:lnTo>
                                <a:lnTo>
                                  <a:pt x="287655" y="117741"/>
                                </a:lnTo>
                                <a:lnTo>
                                  <a:pt x="268097" y="145669"/>
                                </a:lnTo>
                                <a:lnTo>
                                  <a:pt x="259842" y="145669"/>
                                </a:lnTo>
                                <a:lnTo>
                                  <a:pt x="228879" y="122364"/>
                                </a:lnTo>
                                <a:lnTo>
                                  <a:pt x="223393" y="96151"/>
                                </a:lnTo>
                                <a:lnTo>
                                  <a:pt x="223380" y="96024"/>
                                </a:lnTo>
                                <a:lnTo>
                                  <a:pt x="223266" y="85217"/>
                                </a:lnTo>
                                <a:lnTo>
                                  <a:pt x="224663" y="77978"/>
                                </a:lnTo>
                                <a:lnTo>
                                  <a:pt x="227457" y="72517"/>
                                </a:lnTo>
                                <a:lnTo>
                                  <a:pt x="230251" y="66929"/>
                                </a:lnTo>
                                <a:lnTo>
                                  <a:pt x="233807" y="62992"/>
                                </a:lnTo>
                                <a:lnTo>
                                  <a:pt x="238379" y="60833"/>
                                </a:lnTo>
                                <a:lnTo>
                                  <a:pt x="242951" y="58547"/>
                                </a:lnTo>
                                <a:lnTo>
                                  <a:pt x="247396" y="57404"/>
                                </a:lnTo>
                                <a:lnTo>
                                  <a:pt x="261099" y="57404"/>
                                </a:lnTo>
                                <a:lnTo>
                                  <a:pt x="287324" y="96024"/>
                                </a:lnTo>
                                <a:lnTo>
                                  <a:pt x="288150" y="108204"/>
                                </a:lnTo>
                                <a:lnTo>
                                  <a:pt x="288150" y="59245"/>
                                </a:lnTo>
                                <a:lnTo>
                                  <a:pt x="284657" y="57404"/>
                                </a:lnTo>
                                <a:lnTo>
                                  <a:pt x="279603" y="54737"/>
                                </a:lnTo>
                                <a:lnTo>
                                  <a:pt x="268351" y="51600"/>
                                </a:lnTo>
                                <a:lnTo>
                                  <a:pt x="255778" y="50546"/>
                                </a:lnTo>
                                <a:lnTo>
                                  <a:pt x="248627" y="50952"/>
                                </a:lnTo>
                                <a:lnTo>
                                  <a:pt x="241693" y="52158"/>
                                </a:lnTo>
                                <a:lnTo>
                                  <a:pt x="207518" y="76327"/>
                                </a:lnTo>
                                <a:lnTo>
                                  <a:pt x="199758" y="104127"/>
                                </a:lnTo>
                                <a:lnTo>
                                  <a:pt x="200444" y="111671"/>
                                </a:lnTo>
                                <a:lnTo>
                                  <a:pt x="202768" y="119722"/>
                                </a:lnTo>
                                <a:lnTo>
                                  <a:pt x="202895" y="120167"/>
                                </a:lnTo>
                                <a:lnTo>
                                  <a:pt x="230835" y="148844"/>
                                </a:lnTo>
                                <a:lnTo>
                                  <a:pt x="254381" y="153162"/>
                                </a:lnTo>
                                <a:lnTo>
                                  <a:pt x="262255" y="152755"/>
                                </a:lnTo>
                                <a:lnTo>
                                  <a:pt x="269748" y="151511"/>
                                </a:lnTo>
                                <a:lnTo>
                                  <a:pt x="276847" y="149415"/>
                                </a:lnTo>
                                <a:lnTo>
                                  <a:pt x="283591" y="146431"/>
                                </a:lnTo>
                                <a:lnTo>
                                  <a:pt x="284848" y="145669"/>
                                </a:lnTo>
                                <a:lnTo>
                                  <a:pt x="289801" y="142671"/>
                                </a:lnTo>
                                <a:lnTo>
                                  <a:pt x="311302" y="106578"/>
                                </a:lnTo>
                                <a:lnTo>
                                  <a:pt x="311785" y="100076"/>
                                </a:lnTo>
                                <a:close/>
                              </a:path>
                              <a:path w="3138805" h="196850">
                                <a:moveTo>
                                  <a:pt x="449072" y="146431"/>
                                </a:moveTo>
                                <a:lnTo>
                                  <a:pt x="443484" y="146431"/>
                                </a:lnTo>
                                <a:lnTo>
                                  <a:pt x="439674" y="145923"/>
                                </a:lnTo>
                                <a:lnTo>
                                  <a:pt x="438137" y="145161"/>
                                </a:lnTo>
                                <a:lnTo>
                                  <a:pt x="435610" y="144018"/>
                                </a:lnTo>
                                <a:lnTo>
                                  <a:pt x="434086" y="142621"/>
                                </a:lnTo>
                                <a:lnTo>
                                  <a:pt x="433260" y="140970"/>
                                </a:lnTo>
                                <a:lnTo>
                                  <a:pt x="431927" y="138684"/>
                                </a:lnTo>
                                <a:lnTo>
                                  <a:pt x="431520" y="135382"/>
                                </a:lnTo>
                                <a:lnTo>
                                  <a:pt x="431419" y="78359"/>
                                </a:lnTo>
                                <a:lnTo>
                                  <a:pt x="430403" y="71882"/>
                                </a:lnTo>
                                <a:lnTo>
                                  <a:pt x="428625" y="67564"/>
                                </a:lnTo>
                                <a:lnTo>
                                  <a:pt x="426770" y="63627"/>
                                </a:lnTo>
                                <a:lnTo>
                                  <a:pt x="425831" y="61595"/>
                                </a:lnTo>
                                <a:lnTo>
                                  <a:pt x="422275" y="57150"/>
                                </a:lnTo>
                                <a:lnTo>
                                  <a:pt x="417703" y="54610"/>
                                </a:lnTo>
                                <a:lnTo>
                                  <a:pt x="413131" y="51943"/>
                                </a:lnTo>
                                <a:lnTo>
                                  <a:pt x="407670" y="50546"/>
                                </a:lnTo>
                                <a:lnTo>
                                  <a:pt x="401320" y="50546"/>
                                </a:lnTo>
                                <a:lnTo>
                                  <a:pt x="391147" y="51943"/>
                                </a:lnTo>
                                <a:lnTo>
                                  <a:pt x="391680" y="51943"/>
                                </a:lnTo>
                                <a:lnTo>
                                  <a:pt x="382346" y="55689"/>
                                </a:lnTo>
                                <a:lnTo>
                                  <a:pt x="372465" y="62128"/>
                                </a:lnTo>
                                <a:lnTo>
                                  <a:pt x="362331" y="71120"/>
                                </a:lnTo>
                                <a:lnTo>
                                  <a:pt x="362331" y="64643"/>
                                </a:lnTo>
                                <a:lnTo>
                                  <a:pt x="362331" y="50546"/>
                                </a:lnTo>
                                <a:lnTo>
                                  <a:pt x="356997" y="50546"/>
                                </a:lnTo>
                                <a:lnTo>
                                  <a:pt x="321945" y="62484"/>
                                </a:lnTo>
                                <a:lnTo>
                                  <a:pt x="323850" y="66294"/>
                                </a:lnTo>
                                <a:lnTo>
                                  <a:pt x="327152" y="65151"/>
                                </a:lnTo>
                                <a:lnTo>
                                  <a:pt x="329946" y="64643"/>
                                </a:lnTo>
                                <a:lnTo>
                                  <a:pt x="334518" y="64643"/>
                                </a:lnTo>
                                <a:lnTo>
                                  <a:pt x="336296" y="65151"/>
                                </a:lnTo>
                                <a:lnTo>
                                  <a:pt x="337566" y="66040"/>
                                </a:lnTo>
                                <a:lnTo>
                                  <a:pt x="339153" y="67056"/>
                                </a:lnTo>
                                <a:lnTo>
                                  <a:pt x="339013" y="67056"/>
                                </a:lnTo>
                                <a:lnTo>
                                  <a:pt x="339852" y="68707"/>
                                </a:lnTo>
                                <a:lnTo>
                                  <a:pt x="341058" y="73533"/>
                                </a:lnTo>
                                <a:lnTo>
                                  <a:pt x="341122" y="73787"/>
                                </a:lnTo>
                                <a:lnTo>
                                  <a:pt x="341312" y="77343"/>
                                </a:lnTo>
                                <a:lnTo>
                                  <a:pt x="341363" y="78359"/>
                                </a:lnTo>
                                <a:lnTo>
                                  <a:pt x="341452" y="79883"/>
                                </a:lnTo>
                                <a:lnTo>
                                  <a:pt x="341503" y="135382"/>
                                </a:lnTo>
                                <a:lnTo>
                                  <a:pt x="340487" y="140208"/>
                                </a:lnTo>
                                <a:lnTo>
                                  <a:pt x="336296" y="145161"/>
                                </a:lnTo>
                                <a:lnTo>
                                  <a:pt x="332359" y="146431"/>
                                </a:lnTo>
                                <a:lnTo>
                                  <a:pt x="323850" y="146431"/>
                                </a:lnTo>
                                <a:lnTo>
                                  <a:pt x="323850" y="150241"/>
                                </a:lnTo>
                                <a:lnTo>
                                  <a:pt x="381254" y="150241"/>
                                </a:lnTo>
                                <a:lnTo>
                                  <a:pt x="381254" y="146431"/>
                                </a:lnTo>
                                <a:lnTo>
                                  <a:pt x="374904" y="146431"/>
                                </a:lnTo>
                                <a:lnTo>
                                  <a:pt x="370713" y="145923"/>
                                </a:lnTo>
                                <a:lnTo>
                                  <a:pt x="362331" y="77343"/>
                                </a:lnTo>
                                <a:lnTo>
                                  <a:pt x="369849" y="71348"/>
                                </a:lnTo>
                                <a:lnTo>
                                  <a:pt x="370243" y="71120"/>
                                </a:lnTo>
                                <a:lnTo>
                                  <a:pt x="377380" y="67056"/>
                                </a:lnTo>
                                <a:lnTo>
                                  <a:pt x="384898" y="64490"/>
                                </a:lnTo>
                                <a:lnTo>
                                  <a:pt x="392430" y="63627"/>
                                </a:lnTo>
                                <a:lnTo>
                                  <a:pt x="398907" y="63627"/>
                                </a:lnTo>
                                <a:lnTo>
                                  <a:pt x="403606" y="65532"/>
                                </a:lnTo>
                                <a:lnTo>
                                  <a:pt x="406273" y="69596"/>
                                </a:lnTo>
                                <a:lnTo>
                                  <a:pt x="409067" y="73533"/>
                                </a:lnTo>
                                <a:lnTo>
                                  <a:pt x="410464" y="79883"/>
                                </a:lnTo>
                                <a:lnTo>
                                  <a:pt x="410438" y="134493"/>
                                </a:lnTo>
                                <a:lnTo>
                                  <a:pt x="410337" y="137287"/>
                                </a:lnTo>
                                <a:lnTo>
                                  <a:pt x="409816" y="138684"/>
                                </a:lnTo>
                                <a:lnTo>
                                  <a:pt x="409067" y="140970"/>
                                </a:lnTo>
                                <a:lnTo>
                                  <a:pt x="407543" y="143002"/>
                                </a:lnTo>
                                <a:lnTo>
                                  <a:pt x="403021" y="145923"/>
                                </a:lnTo>
                                <a:lnTo>
                                  <a:pt x="402488" y="145923"/>
                                </a:lnTo>
                                <a:lnTo>
                                  <a:pt x="399542" y="146431"/>
                                </a:lnTo>
                                <a:lnTo>
                                  <a:pt x="391668" y="146431"/>
                                </a:lnTo>
                                <a:lnTo>
                                  <a:pt x="391668" y="150241"/>
                                </a:lnTo>
                                <a:lnTo>
                                  <a:pt x="449072" y="150241"/>
                                </a:lnTo>
                                <a:lnTo>
                                  <a:pt x="449072" y="146431"/>
                                </a:lnTo>
                                <a:close/>
                              </a:path>
                              <a:path w="3138805" h="196850">
                                <a:moveTo>
                                  <a:pt x="526046" y="93649"/>
                                </a:moveTo>
                                <a:lnTo>
                                  <a:pt x="460502" y="93649"/>
                                </a:lnTo>
                                <a:lnTo>
                                  <a:pt x="460502" y="109601"/>
                                </a:lnTo>
                                <a:lnTo>
                                  <a:pt x="526046" y="109601"/>
                                </a:lnTo>
                                <a:lnTo>
                                  <a:pt x="526046" y="93649"/>
                                </a:lnTo>
                                <a:close/>
                              </a:path>
                              <a:path w="3138805" h="196850">
                                <a:moveTo>
                                  <a:pt x="669036" y="38481"/>
                                </a:moveTo>
                                <a:lnTo>
                                  <a:pt x="667385" y="6985"/>
                                </a:lnTo>
                                <a:lnTo>
                                  <a:pt x="539496" y="6985"/>
                                </a:lnTo>
                                <a:lnTo>
                                  <a:pt x="539496" y="10922"/>
                                </a:lnTo>
                                <a:lnTo>
                                  <a:pt x="549656" y="10922"/>
                                </a:lnTo>
                                <a:lnTo>
                                  <a:pt x="553593" y="11684"/>
                                </a:lnTo>
                                <a:lnTo>
                                  <a:pt x="557276" y="13462"/>
                                </a:lnTo>
                                <a:lnTo>
                                  <a:pt x="560095" y="14732"/>
                                </a:lnTo>
                                <a:lnTo>
                                  <a:pt x="559955" y="14732"/>
                                </a:lnTo>
                                <a:lnTo>
                                  <a:pt x="561594" y="16129"/>
                                </a:lnTo>
                                <a:lnTo>
                                  <a:pt x="562483" y="17907"/>
                                </a:lnTo>
                                <a:lnTo>
                                  <a:pt x="563499" y="20320"/>
                                </a:lnTo>
                                <a:lnTo>
                                  <a:pt x="564134" y="25019"/>
                                </a:lnTo>
                                <a:lnTo>
                                  <a:pt x="564134" y="133477"/>
                                </a:lnTo>
                                <a:lnTo>
                                  <a:pt x="563118" y="138938"/>
                                </a:lnTo>
                                <a:lnTo>
                                  <a:pt x="557784" y="144653"/>
                                </a:lnTo>
                                <a:lnTo>
                                  <a:pt x="552704" y="146304"/>
                                </a:lnTo>
                                <a:lnTo>
                                  <a:pt x="539496" y="146304"/>
                                </a:lnTo>
                                <a:lnTo>
                                  <a:pt x="539496" y="150241"/>
                                </a:lnTo>
                                <a:lnTo>
                                  <a:pt x="613283" y="150241"/>
                                </a:lnTo>
                                <a:lnTo>
                                  <a:pt x="613283" y="146304"/>
                                </a:lnTo>
                                <a:lnTo>
                                  <a:pt x="602996" y="146304"/>
                                </a:lnTo>
                                <a:lnTo>
                                  <a:pt x="599186" y="145542"/>
                                </a:lnTo>
                                <a:lnTo>
                                  <a:pt x="588391" y="132080"/>
                                </a:lnTo>
                                <a:lnTo>
                                  <a:pt x="588391" y="79883"/>
                                </a:lnTo>
                                <a:lnTo>
                                  <a:pt x="625475" y="79883"/>
                                </a:lnTo>
                                <a:lnTo>
                                  <a:pt x="629793" y="80518"/>
                                </a:lnTo>
                                <a:lnTo>
                                  <a:pt x="642239" y="99949"/>
                                </a:lnTo>
                                <a:lnTo>
                                  <a:pt x="646938" y="99949"/>
                                </a:lnTo>
                                <a:lnTo>
                                  <a:pt x="646938" y="79883"/>
                                </a:lnTo>
                                <a:lnTo>
                                  <a:pt x="646938" y="71120"/>
                                </a:lnTo>
                                <a:lnTo>
                                  <a:pt x="646938" y="51435"/>
                                </a:lnTo>
                                <a:lnTo>
                                  <a:pt x="642239" y="51435"/>
                                </a:lnTo>
                                <a:lnTo>
                                  <a:pt x="641096" y="59309"/>
                                </a:lnTo>
                                <a:lnTo>
                                  <a:pt x="638937" y="64516"/>
                                </a:lnTo>
                                <a:lnTo>
                                  <a:pt x="632206" y="69723"/>
                                </a:lnTo>
                                <a:lnTo>
                                  <a:pt x="626999" y="71120"/>
                                </a:lnTo>
                                <a:lnTo>
                                  <a:pt x="588391" y="71120"/>
                                </a:lnTo>
                                <a:lnTo>
                                  <a:pt x="588391" y="14732"/>
                                </a:lnTo>
                                <a:lnTo>
                                  <a:pt x="635254" y="14732"/>
                                </a:lnTo>
                                <a:lnTo>
                                  <a:pt x="641985" y="15494"/>
                                </a:lnTo>
                                <a:lnTo>
                                  <a:pt x="650494" y="18288"/>
                                </a:lnTo>
                                <a:lnTo>
                                  <a:pt x="654050" y="20574"/>
                                </a:lnTo>
                                <a:lnTo>
                                  <a:pt x="656971" y="23749"/>
                                </a:lnTo>
                                <a:lnTo>
                                  <a:pt x="659892" y="26797"/>
                                </a:lnTo>
                                <a:lnTo>
                                  <a:pt x="662432" y="31750"/>
                                </a:lnTo>
                                <a:lnTo>
                                  <a:pt x="664591" y="38481"/>
                                </a:lnTo>
                                <a:lnTo>
                                  <a:pt x="669036" y="38481"/>
                                </a:lnTo>
                                <a:close/>
                              </a:path>
                              <a:path w="3138805" h="196850">
                                <a:moveTo>
                                  <a:pt x="808024" y="141351"/>
                                </a:moveTo>
                                <a:lnTo>
                                  <a:pt x="807046" y="139319"/>
                                </a:lnTo>
                                <a:lnTo>
                                  <a:pt x="806196" y="137541"/>
                                </a:lnTo>
                                <a:lnTo>
                                  <a:pt x="802767" y="138861"/>
                                </a:lnTo>
                                <a:lnTo>
                                  <a:pt x="802627" y="138861"/>
                                </a:lnTo>
                                <a:lnTo>
                                  <a:pt x="799973" y="139319"/>
                                </a:lnTo>
                                <a:lnTo>
                                  <a:pt x="795528" y="139319"/>
                                </a:lnTo>
                                <a:lnTo>
                                  <a:pt x="789559" y="133096"/>
                                </a:lnTo>
                                <a:lnTo>
                                  <a:pt x="789457" y="132715"/>
                                </a:lnTo>
                                <a:lnTo>
                                  <a:pt x="788797" y="130175"/>
                                </a:lnTo>
                                <a:lnTo>
                                  <a:pt x="788682" y="127254"/>
                                </a:lnTo>
                                <a:lnTo>
                                  <a:pt x="788581" y="124460"/>
                                </a:lnTo>
                                <a:lnTo>
                                  <a:pt x="788543" y="57531"/>
                                </a:lnTo>
                                <a:lnTo>
                                  <a:pt x="788543" y="53467"/>
                                </a:lnTo>
                                <a:lnTo>
                                  <a:pt x="748919" y="53467"/>
                                </a:lnTo>
                                <a:lnTo>
                                  <a:pt x="748919" y="57277"/>
                                </a:lnTo>
                                <a:lnTo>
                                  <a:pt x="741286" y="57277"/>
                                </a:lnTo>
                                <a:lnTo>
                                  <a:pt x="748919" y="57416"/>
                                </a:lnTo>
                                <a:lnTo>
                                  <a:pt x="756539" y="57531"/>
                                </a:lnTo>
                                <a:lnTo>
                                  <a:pt x="762101" y="58674"/>
                                </a:lnTo>
                                <a:lnTo>
                                  <a:pt x="761644" y="58674"/>
                                </a:lnTo>
                                <a:lnTo>
                                  <a:pt x="766318" y="62357"/>
                                </a:lnTo>
                                <a:lnTo>
                                  <a:pt x="767588" y="66167"/>
                                </a:lnTo>
                                <a:lnTo>
                                  <a:pt x="767588" y="126492"/>
                                </a:lnTo>
                                <a:lnTo>
                                  <a:pt x="761238" y="131826"/>
                                </a:lnTo>
                                <a:lnTo>
                                  <a:pt x="755777" y="135509"/>
                                </a:lnTo>
                                <a:lnTo>
                                  <a:pt x="751205" y="137287"/>
                                </a:lnTo>
                                <a:lnTo>
                                  <a:pt x="746188" y="139319"/>
                                </a:lnTo>
                                <a:lnTo>
                                  <a:pt x="745998" y="139319"/>
                                </a:lnTo>
                                <a:lnTo>
                                  <a:pt x="742442" y="140208"/>
                                </a:lnTo>
                                <a:lnTo>
                                  <a:pt x="733425" y="140208"/>
                                </a:lnTo>
                                <a:lnTo>
                                  <a:pt x="719455" y="127254"/>
                                </a:lnTo>
                                <a:lnTo>
                                  <a:pt x="719455" y="57277"/>
                                </a:lnTo>
                                <a:lnTo>
                                  <a:pt x="719455" y="53467"/>
                                </a:lnTo>
                                <a:lnTo>
                                  <a:pt x="678815" y="53467"/>
                                </a:lnTo>
                                <a:lnTo>
                                  <a:pt x="678815" y="57404"/>
                                </a:lnTo>
                                <a:lnTo>
                                  <a:pt x="684911" y="57277"/>
                                </a:lnTo>
                                <a:lnTo>
                                  <a:pt x="689102" y="57785"/>
                                </a:lnTo>
                                <a:lnTo>
                                  <a:pt x="698500" y="67691"/>
                                </a:lnTo>
                                <a:lnTo>
                                  <a:pt x="698500" y="124460"/>
                                </a:lnTo>
                                <a:lnTo>
                                  <a:pt x="699389" y="131445"/>
                                </a:lnTo>
                                <a:lnTo>
                                  <a:pt x="701294" y="136398"/>
                                </a:lnTo>
                                <a:lnTo>
                                  <a:pt x="703072" y="141351"/>
                                </a:lnTo>
                                <a:lnTo>
                                  <a:pt x="706374" y="145415"/>
                                </a:lnTo>
                                <a:lnTo>
                                  <a:pt x="711200" y="148463"/>
                                </a:lnTo>
                                <a:lnTo>
                                  <a:pt x="716026" y="151638"/>
                                </a:lnTo>
                                <a:lnTo>
                                  <a:pt x="721614" y="153162"/>
                                </a:lnTo>
                                <a:lnTo>
                                  <a:pt x="733933" y="153162"/>
                                </a:lnTo>
                                <a:lnTo>
                                  <a:pt x="739521" y="152019"/>
                                </a:lnTo>
                                <a:lnTo>
                                  <a:pt x="744728" y="149733"/>
                                </a:lnTo>
                                <a:lnTo>
                                  <a:pt x="749084" y="147383"/>
                                </a:lnTo>
                                <a:lnTo>
                                  <a:pt x="754341" y="143751"/>
                                </a:lnTo>
                                <a:lnTo>
                                  <a:pt x="758799" y="140208"/>
                                </a:lnTo>
                                <a:lnTo>
                                  <a:pt x="760514" y="138861"/>
                                </a:lnTo>
                                <a:lnTo>
                                  <a:pt x="767588" y="132715"/>
                                </a:lnTo>
                                <a:lnTo>
                                  <a:pt x="767588" y="153162"/>
                                </a:lnTo>
                                <a:lnTo>
                                  <a:pt x="773303" y="153162"/>
                                </a:lnTo>
                                <a:lnTo>
                                  <a:pt x="807593" y="141351"/>
                                </a:lnTo>
                                <a:lnTo>
                                  <a:pt x="808024" y="141351"/>
                                </a:lnTo>
                                <a:close/>
                              </a:path>
                              <a:path w="3138805" h="196850">
                                <a:moveTo>
                                  <a:pt x="936752" y="146431"/>
                                </a:moveTo>
                                <a:lnTo>
                                  <a:pt x="931164" y="146431"/>
                                </a:lnTo>
                                <a:lnTo>
                                  <a:pt x="927354" y="145923"/>
                                </a:lnTo>
                                <a:lnTo>
                                  <a:pt x="925817" y="145161"/>
                                </a:lnTo>
                                <a:lnTo>
                                  <a:pt x="923290" y="144018"/>
                                </a:lnTo>
                                <a:lnTo>
                                  <a:pt x="921766" y="142621"/>
                                </a:lnTo>
                                <a:lnTo>
                                  <a:pt x="920940" y="140970"/>
                                </a:lnTo>
                                <a:lnTo>
                                  <a:pt x="919607" y="138684"/>
                                </a:lnTo>
                                <a:lnTo>
                                  <a:pt x="919200" y="135382"/>
                                </a:lnTo>
                                <a:lnTo>
                                  <a:pt x="919099" y="78359"/>
                                </a:lnTo>
                                <a:lnTo>
                                  <a:pt x="918083" y="71882"/>
                                </a:lnTo>
                                <a:lnTo>
                                  <a:pt x="916305" y="67564"/>
                                </a:lnTo>
                                <a:lnTo>
                                  <a:pt x="914450" y="63627"/>
                                </a:lnTo>
                                <a:lnTo>
                                  <a:pt x="913511" y="61595"/>
                                </a:lnTo>
                                <a:lnTo>
                                  <a:pt x="909955" y="57150"/>
                                </a:lnTo>
                                <a:lnTo>
                                  <a:pt x="905383" y="54610"/>
                                </a:lnTo>
                                <a:lnTo>
                                  <a:pt x="900811" y="51943"/>
                                </a:lnTo>
                                <a:lnTo>
                                  <a:pt x="895350" y="50546"/>
                                </a:lnTo>
                                <a:lnTo>
                                  <a:pt x="889000" y="50546"/>
                                </a:lnTo>
                                <a:lnTo>
                                  <a:pt x="878827" y="51943"/>
                                </a:lnTo>
                                <a:lnTo>
                                  <a:pt x="879360" y="51943"/>
                                </a:lnTo>
                                <a:lnTo>
                                  <a:pt x="870026" y="55689"/>
                                </a:lnTo>
                                <a:lnTo>
                                  <a:pt x="860145" y="62128"/>
                                </a:lnTo>
                                <a:lnTo>
                                  <a:pt x="850011" y="71120"/>
                                </a:lnTo>
                                <a:lnTo>
                                  <a:pt x="850011" y="64643"/>
                                </a:lnTo>
                                <a:lnTo>
                                  <a:pt x="850011" y="50546"/>
                                </a:lnTo>
                                <a:lnTo>
                                  <a:pt x="844677" y="50546"/>
                                </a:lnTo>
                                <a:lnTo>
                                  <a:pt x="809625" y="62484"/>
                                </a:lnTo>
                                <a:lnTo>
                                  <a:pt x="811530" y="66294"/>
                                </a:lnTo>
                                <a:lnTo>
                                  <a:pt x="814832" y="65151"/>
                                </a:lnTo>
                                <a:lnTo>
                                  <a:pt x="817626" y="64643"/>
                                </a:lnTo>
                                <a:lnTo>
                                  <a:pt x="822198" y="64643"/>
                                </a:lnTo>
                                <a:lnTo>
                                  <a:pt x="823976" y="65151"/>
                                </a:lnTo>
                                <a:lnTo>
                                  <a:pt x="825246" y="66040"/>
                                </a:lnTo>
                                <a:lnTo>
                                  <a:pt x="826833" y="67056"/>
                                </a:lnTo>
                                <a:lnTo>
                                  <a:pt x="826693" y="67056"/>
                                </a:lnTo>
                                <a:lnTo>
                                  <a:pt x="827532" y="68707"/>
                                </a:lnTo>
                                <a:lnTo>
                                  <a:pt x="828738" y="73533"/>
                                </a:lnTo>
                                <a:lnTo>
                                  <a:pt x="828802" y="73787"/>
                                </a:lnTo>
                                <a:lnTo>
                                  <a:pt x="828992" y="77343"/>
                                </a:lnTo>
                                <a:lnTo>
                                  <a:pt x="829043" y="78359"/>
                                </a:lnTo>
                                <a:lnTo>
                                  <a:pt x="829132" y="79883"/>
                                </a:lnTo>
                                <a:lnTo>
                                  <a:pt x="829183" y="135382"/>
                                </a:lnTo>
                                <a:lnTo>
                                  <a:pt x="828167" y="140208"/>
                                </a:lnTo>
                                <a:lnTo>
                                  <a:pt x="823976" y="145161"/>
                                </a:lnTo>
                                <a:lnTo>
                                  <a:pt x="820039" y="146431"/>
                                </a:lnTo>
                                <a:lnTo>
                                  <a:pt x="811530" y="146431"/>
                                </a:lnTo>
                                <a:lnTo>
                                  <a:pt x="811530" y="150241"/>
                                </a:lnTo>
                                <a:lnTo>
                                  <a:pt x="868934" y="150241"/>
                                </a:lnTo>
                                <a:lnTo>
                                  <a:pt x="868934" y="146431"/>
                                </a:lnTo>
                                <a:lnTo>
                                  <a:pt x="862584" y="146431"/>
                                </a:lnTo>
                                <a:lnTo>
                                  <a:pt x="858393" y="145923"/>
                                </a:lnTo>
                                <a:lnTo>
                                  <a:pt x="850011" y="77343"/>
                                </a:lnTo>
                                <a:lnTo>
                                  <a:pt x="857529" y="71348"/>
                                </a:lnTo>
                                <a:lnTo>
                                  <a:pt x="857923" y="71120"/>
                                </a:lnTo>
                                <a:lnTo>
                                  <a:pt x="865060" y="67056"/>
                                </a:lnTo>
                                <a:lnTo>
                                  <a:pt x="872578" y="64490"/>
                                </a:lnTo>
                                <a:lnTo>
                                  <a:pt x="880110" y="63627"/>
                                </a:lnTo>
                                <a:lnTo>
                                  <a:pt x="886587" y="63627"/>
                                </a:lnTo>
                                <a:lnTo>
                                  <a:pt x="891286" y="65532"/>
                                </a:lnTo>
                                <a:lnTo>
                                  <a:pt x="893953" y="69596"/>
                                </a:lnTo>
                                <a:lnTo>
                                  <a:pt x="896747" y="73533"/>
                                </a:lnTo>
                                <a:lnTo>
                                  <a:pt x="898144" y="79883"/>
                                </a:lnTo>
                                <a:lnTo>
                                  <a:pt x="898017" y="137287"/>
                                </a:lnTo>
                                <a:lnTo>
                                  <a:pt x="897496" y="138684"/>
                                </a:lnTo>
                                <a:lnTo>
                                  <a:pt x="896747" y="140970"/>
                                </a:lnTo>
                                <a:lnTo>
                                  <a:pt x="895223" y="143002"/>
                                </a:lnTo>
                                <a:lnTo>
                                  <a:pt x="890701" y="145923"/>
                                </a:lnTo>
                                <a:lnTo>
                                  <a:pt x="890168" y="145923"/>
                                </a:lnTo>
                                <a:lnTo>
                                  <a:pt x="887222" y="146431"/>
                                </a:lnTo>
                                <a:lnTo>
                                  <a:pt x="879348" y="146431"/>
                                </a:lnTo>
                                <a:lnTo>
                                  <a:pt x="879348" y="150241"/>
                                </a:lnTo>
                                <a:lnTo>
                                  <a:pt x="936752" y="150241"/>
                                </a:lnTo>
                                <a:lnTo>
                                  <a:pt x="936752" y="146431"/>
                                </a:lnTo>
                                <a:close/>
                              </a:path>
                              <a:path w="3138805" h="196850">
                                <a:moveTo>
                                  <a:pt x="1044448" y="113411"/>
                                </a:moveTo>
                                <a:lnTo>
                                  <a:pt x="1040765" y="112014"/>
                                </a:lnTo>
                                <a:lnTo>
                                  <a:pt x="1036320" y="120523"/>
                                </a:lnTo>
                                <a:lnTo>
                                  <a:pt x="1031875" y="126365"/>
                                </a:lnTo>
                                <a:lnTo>
                                  <a:pt x="1020572" y="134366"/>
                                </a:lnTo>
                                <a:lnTo>
                                  <a:pt x="1013079" y="136652"/>
                                </a:lnTo>
                                <a:lnTo>
                                  <a:pt x="1004824" y="136652"/>
                                </a:lnTo>
                                <a:lnTo>
                                  <a:pt x="969606" y="109143"/>
                                </a:lnTo>
                                <a:lnTo>
                                  <a:pt x="967105" y="92837"/>
                                </a:lnTo>
                                <a:lnTo>
                                  <a:pt x="967740" y="84772"/>
                                </a:lnTo>
                                <a:lnTo>
                                  <a:pt x="989330" y="57658"/>
                                </a:lnTo>
                                <a:lnTo>
                                  <a:pt x="1003046" y="57658"/>
                                </a:lnTo>
                                <a:lnTo>
                                  <a:pt x="1015619" y="74549"/>
                                </a:lnTo>
                                <a:lnTo>
                                  <a:pt x="1016635" y="77343"/>
                                </a:lnTo>
                                <a:lnTo>
                                  <a:pt x="1017905" y="78740"/>
                                </a:lnTo>
                                <a:lnTo>
                                  <a:pt x="1020572" y="81534"/>
                                </a:lnTo>
                                <a:lnTo>
                                  <a:pt x="1024382" y="82804"/>
                                </a:lnTo>
                                <a:lnTo>
                                  <a:pt x="1033018" y="82804"/>
                                </a:lnTo>
                                <a:lnTo>
                                  <a:pt x="1035939" y="82042"/>
                                </a:lnTo>
                                <a:lnTo>
                                  <a:pt x="1037971" y="80391"/>
                                </a:lnTo>
                                <a:lnTo>
                                  <a:pt x="1040130" y="78740"/>
                                </a:lnTo>
                                <a:lnTo>
                                  <a:pt x="1041146" y="76581"/>
                                </a:lnTo>
                                <a:lnTo>
                                  <a:pt x="1041146" y="68453"/>
                                </a:lnTo>
                                <a:lnTo>
                                  <a:pt x="1037463" y="63246"/>
                                </a:lnTo>
                                <a:lnTo>
                                  <a:pt x="1030097" y="58166"/>
                                </a:lnTo>
                                <a:lnTo>
                                  <a:pt x="1029195" y="57658"/>
                                </a:lnTo>
                                <a:lnTo>
                                  <a:pt x="1024191" y="54838"/>
                                </a:lnTo>
                                <a:lnTo>
                                  <a:pt x="1017524" y="52463"/>
                                </a:lnTo>
                                <a:lnTo>
                                  <a:pt x="1010094" y="51028"/>
                                </a:lnTo>
                                <a:lnTo>
                                  <a:pt x="1001903" y="50546"/>
                                </a:lnTo>
                                <a:lnTo>
                                  <a:pt x="990892" y="51460"/>
                                </a:lnTo>
                                <a:lnTo>
                                  <a:pt x="955687" y="72567"/>
                                </a:lnTo>
                                <a:lnTo>
                                  <a:pt x="946531" y="101981"/>
                                </a:lnTo>
                                <a:lnTo>
                                  <a:pt x="947343" y="112014"/>
                                </a:lnTo>
                                <a:lnTo>
                                  <a:pt x="947432" y="113131"/>
                                </a:lnTo>
                                <a:lnTo>
                                  <a:pt x="968908" y="145402"/>
                                </a:lnTo>
                                <a:lnTo>
                                  <a:pt x="995680" y="153162"/>
                                </a:lnTo>
                                <a:lnTo>
                                  <a:pt x="1003795" y="152527"/>
                                </a:lnTo>
                                <a:lnTo>
                                  <a:pt x="1032713" y="136652"/>
                                </a:lnTo>
                                <a:lnTo>
                                  <a:pt x="1037475" y="130390"/>
                                </a:lnTo>
                                <a:lnTo>
                                  <a:pt x="1041514" y="122466"/>
                                </a:lnTo>
                                <a:lnTo>
                                  <a:pt x="1044448" y="113411"/>
                                </a:lnTo>
                                <a:close/>
                              </a:path>
                              <a:path w="3138805" h="196850">
                                <a:moveTo>
                                  <a:pt x="1125982" y="131064"/>
                                </a:moveTo>
                                <a:lnTo>
                                  <a:pt x="1121029" y="131064"/>
                                </a:lnTo>
                                <a:lnTo>
                                  <a:pt x="1119632" y="133858"/>
                                </a:lnTo>
                                <a:lnTo>
                                  <a:pt x="1117600" y="136017"/>
                                </a:lnTo>
                                <a:lnTo>
                                  <a:pt x="1114933" y="137414"/>
                                </a:lnTo>
                                <a:lnTo>
                                  <a:pt x="1112393" y="138811"/>
                                </a:lnTo>
                                <a:lnTo>
                                  <a:pt x="1109599" y="139573"/>
                                </a:lnTo>
                                <a:lnTo>
                                  <a:pt x="1103503" y="139573"/>
                                </a:lnTo>
                                <a:lnTo>
                                  <a:pt x="1100709" y="138430"/>
                                </a:lnTo>
                                <a:lnTo>
                                  <a:pt x="1096391" y="134112"/>
                                </a:lnTo>
                                <a:lnTo>
                                  <a:pt x="1095248" y="129921"/>
                                </a:lnTo>
                                <a:lnTo>
                                  <a:pt x="1095248" y="60833"/>
                                </a:lnTo>
                                <a:lnTo>
                                  <a:pt x="1122426" y="60833"/>
                                </a:lnTo>
                                <a:lnTo>
                                  <a:pt x="1122426" y="53467"/>
                                </a:lnTo>
                                <a:lnTo>
                                  <a:pt x="1095248" y="53467"/>
                                </a:lnTo>
                                <a:lnTo>
                                  <a:pt x="1095248" y="21590"/>
                                </a:lnTo>
                                <a:lnTo>
                                  <a:pt x="1091438" y="21590"/>
                                </a:lnTo>
                                <a:lnTo>
                                  <a:pt x="1070229" y="49530"/>
                                </a:lnTo>
                                <a:lnTo>
                                  <a:pt x="1065403" y="53213"/>
                                </a:lnTo>
                                <a:lnTo>
                                  <a:pt x="1060704" y="55753"/>
                                </a:lnTo>
                                <a:lnTo>
                                  <a:pt x="1056005" y="57404"/>
                                </a:lnTo>
                                <a:lnTo>
                                  <a:pt x="1056005" y="60833"/>
                                </a:lnTo>
                                <a:lnTo>
                                  <a:pt x="1074420" y="60833"/>
                                </a:lnTo>
                                <a:lnTo>
                                  <a:pt x="1074420" y="132969"/>
                                </a:lnTo>
                                <a:lnTo>
                                  <a:pt x="1075194" y="137414"/>
                                </a:lnTo>
                                <a:lnTo>
                                  <a:pt x="1085342" y="149098"/>
                                </a:lnTo>
                                <a:lnTo>
                                  <a:pt x="1089025" y="150876"/>
                                </a:lnTo>
                                <a:lnTo>
                                  <a:pt x="1092835" y="151765"/>
                                </a:lnTo>
                                <a:lnTo>
                                  <a:pt x="1102487" y="151765"/>
                                </a:lnTo>
                                <a:lnTo>
                                  <a:pt x="1108075" y="150114"/>
                                </a:lnTo>
                                <a:lnTo>
                                  <a:pt x="1113409" y="146558"/>
                                </a:lnTo>
                                <a:lnTo>
                                  <a:pt x="1118870" y="143129"/>
                                </a:lnTo>
                                <a:lnTo>
                                  <a:pt x="1121727" y="139573"/>
                                </a:lnTo>
                                <a:lnTo>
                                  <a:pt x="1122946" y="138049"/>
                                </a:lnTo>
                                <a:lnTo>
                                  <a:pt x="1123276" y="137414"/>
                                </a:lnTo>
                                <a:lnTo>
                                  <a:pt x="1125982" y="131064"/>
                                </a:lnTo>
                                <a:close/>
                              </a:path>
                              <a:path w="3138805" h="196850">
                                <a:moveTo>
                                  <a:pt x="1175512" y="7747"/>
                                </a:moveTo>
                                <a:lnTo>
                                  <a:pt x="1174369" y="5207"/>
                                </a:lnTo>
                                <a:lnTo>
                                  <a:pt x="1171829" y="3048"/>
                                </a:lnTo>
                                <a:lnTo>
                                  <a:pt x="1169289" y="1016"/>
                                </a:lnTo>
                                <a:lnTo>
                                  <a:pt x="1166241" y="0"/>
                                </a:lnTo>
                                <a:lnTo>
                                  <a:pt x="1159129" y="0"/>
                                </a:lnTo>
                                <a:lnTo>
                                  <a:pt x="1156081" y="1016"/>
                                </a:lnTo>
                                <a:lnTo>
                                  <a:pt x="1153541" y="3048"/>
                                </a:lnTo>
                                <a:lnTo>
                                  <a:pt x="1151128" y="5207"/>
                                </a:lnTo>
                                <a:lnTo>
                                  <a:pt x="1149858" y="7747"/>
                                </a:lnTo>
                                <a:lnTo>
                                  <a:pt x="1149858" y="13589"/>
                                </a:lnTo>
                                <a:lnTo>
                                  <a:pt x="1151128" y="16129"/>
                                </a:lnTo>
                                <a:lnTo>
                                  <a:pt x="1153668" y="18288"/>
                                </a:lnTo>
                                <a:lnTo>
                                  <a:pt x="1156208" y="20320"/>
                                </a:lnTo>
                                <a:lnTo>
                                  <a:pt x="1159256" y="21463"/>
                                </a:lnTo>
                                <a:lnTo>
                                  <a:pt x="1166241" y="21463"/>
                                </a:lnTo>
                                <a:lnTo>
                                  <a:pt x="1169289" y="20320"/>
                                </a:lnTo>
                                <a:lnTo>
                                  <a:pt x="1171829" y="18288"/>
                                </a:lnTo>
                                <a:lnTo>
                                  <a:pt x="1174369" y="16129"/>
                                </a:lnTo>
                                <a:lnTo>
                                  <a:pt x="1175512" y="13589"/>
                                </a:lnTo>
                                <a:lnTo>
                                  <a:pt x="1175512" y="7747"/>
                                </a:lnTo>
                                <a:close/>
                              </a:path>
                              <a:path w="3138805" h="196850">
                                <a:moveTo>
                                  <a:pt x="1190879" y="146431"/>
                                </a:moveTo>
                                <a:lnTo>
                                  <a:pt x="1185418" y="146431"/>
                                </a:lnTo>
                                <a:lnTo>
                                  <a:pt x="1181608" y="145923"/>
                                </a:lnTo>
                                <a:lnTo>
                                  <a:pt x="1179830" y="145034"/>
                                </a:lnTo>
                                <a:lnTo>
                                  <a:pt x="1177823" y="144145"/>
                                </a:lnTo>
                                <a:lnTo>
                                  <a:pt x="1177671" y="144145"/>
                                </a:lnTo>
                                <a:lnTo>
                                  <a:pt x="1176020" y="142621"/>
                                </a:lnTo>
                                <a:lnTo>
                                  <a:pt x="1174864" y="140462"/>
                                </a:lnTo>
                                <a:lnTo>
                                  <a:pt x="1173861" y="138430"/>
                                </a:lnTo>
                                <a:lnTo>
                                  <a:pt x="1173226" y="134366"/>
                                </a:lnTo>
                                <a:lnTo>
                                  <a:pt x="1173226" y="64643"/>
                                </a:lnTo>
                                <a:lnTo>
                                  <a:pt x="1173226" y="50546"/>
                                </a:lnTo>
                                <a:lnTo>
                                  <a:pt x="1167638" y="50546"/>
                                </a:lnTo>
                                <a:lnTo>
                                  <a:pt x="1132713" y="62484"/>
                                </a:lnTo>
                                <a:lnTo>
                                  <a:pt x="1134491" y="66294"/>
                                </a:lnTo>
                                <a:lnTo>
                                  <a:pt x="1137920" y="65151"/>
                                </a:lnTo>
                                <a:lnTo>
                                  <a:pt x="1140714" y="64643"/>
                                </a:lnTo>
                                <a:lnTo>
                                  <a:pt x="1145286" y="64643"/>
                                </a:lnTo>
                                <a:lnTo>
                                  <a:pt x="1147064" y="65151"/>
                                </a:lnTo>
                                <a:lnTo>
                                  <a:pt x="1152271" y="80518"/>
                                </a:lnTo>
                                <a:lnTo>
                                  <a:pt x="1152271" y="134366"/>
                                </a:lnTo>
                                <a:lnTo>
                                  <a:pt x="1151636" y="138430"/>
                                </a:lnTo>
                                <a:lnTo>
                                  <a:pt x="1150493" y="140462"/>
                                </a:lnTo>
                                <a:lnTo>
                                  <a:pt x="1149350" y="142621"/>
                                </a:lnTo>
                                <a:lnTo>
                                  <a:pt x="1147826" y="144145"/>
                                </a:lnTo>
                                <a:lnTo>
                                  <a:pt x="1145921" y="145034"/>
                                </a:lnTo>
                                <a:lnTo>
                                  <a:pt x="1143889" y="145923"/>
                                </a:lnTo>
                                <a:lnTo>
                                  <a:pt x="1140079" y="146431"/>
                                </a:lnTo>
                                <a:lnTo>
                                  <a:pt x="1134491" y="146431"/>
                                </a:lnTo>
                                <a:lnTo>
                                  <a:pt x="1134491" y="150241"/>
                                </a:lnTo>
                                <a:lnTo>
                                  <a:pt x="1190879" y="150241"/>
                                </a:lnTo>
                                <a:lnTo>
                                  <a:pt x="1190879" y="146431"/>
                                </a:lnTo>
                                <a:close/>
                              </a:path>
                              <a:path w="3138805" h="196850">
                                <a:moveTo>
                                  <a:pt x="1317625" y="100076"/>
                                </a:moveTo>
                                <a:lnTo>
                                  <a:pt x="1316761" y="91109"/>
                                </a:lnTo>
                                <a:lnTo>
                                  <a:pt x="1314284" y="82931"/>
                                </a:lnTo>
                                <a:lnTo>
                                  <a:pt x="1314208" y="82651"/>
                                </a:lnTo>
                                <a:lnTo>
                                  <a:pt x="1309954" y="74726"/>
                                </a:lnTo>
                                <a:lnTo>
                                  <a:pt x="1304036" y="67310"/>
                                </a:lnTo>
                                <a:lnTo>
                                  <a:pt x="1295387" y="59982"/>
                                </a:lnTo>
                                <a:lnTo>
                                  <a:pt x="1294003" y="59258"/>
                                </a:lnTo>
                                <a:lnTo>
                                  <a:pt x="1294003" y="108204"/>
                                </a:lnTo>
                                <a:lnTo>
                                  <a:pt x="1293495" y="117741"/>
                                </a:lnTo>
                                <a:lnTo>
                                  <a:pt x="1273937" y="145669"/>
                                </a:lnTo>
                                <a:lnTo>
                                  <a:pt x="1265682" y="145669"/>
                                </a:lnTo>
                                <a:lnTo>
                                  <a:pt x="1234719" y="122364"/>
                                </a:lnTo>
                                <a:lnTo>
                                  <a:pt x="1229233" y="96151"/>
                                </a:lnTo>
                                <a:lnTo>
                                  <a:pt x="1229220" y="96024"/>
                                </a:lnTo>
                                <a:lnTo>
                                  <a:pt x="1229106" y="85217"/>
                                </a:lnTo>
                                <a:lnTo>
                                  <a:pt x="1230503" y="77978"/>
                                </a:lnTo>
                                <a:lnTo>
                                  <a:pt x="1233297" y="72517"/>
                                </a:lnTo>
                                <a:lnTo>
                                  <a:pt x="1236091" y="66929"/>
                                </a:lnTo>
                                <a:lnTo>
                                  <a:pt x="1239647" y="62992"/>
                                </a:lnTo>
                                <a:lnTo>
                                  <a:pt x="1244219" y="60833"/>
                                </a:lnTo>
                                <a:lnTo>
                                  <a:pt x="1248791" y="58547"/>
                                </a:lnTo>
                                <a:lnTo>
                                  <a:pt x="1253236" y="57404"/>
                                </a:lnTo>
                                <a:lnTo>
                                  <a:pt x="1266952" y="57404"/>
                                </a:lnTo>
                                <a:lnTo>
                                  <a:pt x="1293164" y="96024"/>
                                </a:lnTo>
                                <a:lnTo>
                                  <a:pt x="1293888" y="106578"/>
                                </a:lnTo>
                                <a:lnTo>
                                  <a:pt x="1294003" y="108204"/>
                                </a:lnTo>
                                <a:lnTo>
                                  <a:pt x="1294003" y="59258"/>
                                </a:lnTo>
                                <a:lnTo>
                                  <a:pt x="1290497" y="57404"/>
                                </a:lnTo>
                                <a:lnTo>
                                  <a:pt x="1285443" y="54737"/>
                                </a:lnTo>
                                <a:lnTo>
                                  <a:pt x="1274191" y="51600"/>
                                </a:lnTo>
                                <a:lnTo>
                                  <a:pt x="1261618" y="50546"/>
                                </a:lnTo>
                                <a:lnTo>
                                  <a:pt x="1254467" y="50952"/>
                                </a:lnTo>
                                <a:lnTo>
                                  <a:pt x="1217663" y="70192"/>
                                </a:lnTo>
                                <a:lnTo>
                                  <a:pt x="1205598" y="104127"/>
                                </a:lnTo>
                                <a:lnTo>
                                  <a:pt x="1206284" y="111671"/>
                                </a:lnTo>
                                <a:lnTo>
                                  <a:pt x="1208608" y="119722"/>
                                </a:lnTo>
                                <a:lnTo>
                                  <a:pt x="1208735" y="120167"/>
                                </a:lnTo>
                                <a:lnTo>
                                  <a:pt x="1236675" y="148844"/>
                                </a:lnTo>
                                <a:lnTo>
                                  <a:pt x="1260221" y="153162"/>
                                </a:lnTo>
                                <a:lnTo>
                                  <a:pt x="1268095" y="152755"/>
                                </a:lnTo>
                                <a:lnTo>
                                  <a:pt x="1275588" y="151511"/>
                                </a:lnTo>
                                <a:lnTo>
                                  <a:pt x="1282687" y="149415"/>
                                </a:lnTo>
                                <a:lnTo>
                                  <a:pt x="1289431" y="146431"/>
                                </a:lnTo>
                                <a:lnTo>
                                  <a:pt x="1290688" y="145669"/>
                                </a:lnTo>
                                <a:lnTo>
                                  <a:pt x="1295641" y="142671"/>
                                </a:lnTo>
                                <a:lnTo>
                                  <a:pt x="1317142" y="106578"/>
                                </a:lnTo>
                                <a:lnTo>
                                  <a:pt x="1317625" y="100076"/>
                                </a:lnTo>
                                <a:close/>
                              </a:path>
                              <a:path w="3138805" h="196850">
                                <a:moveTo>
                                  <a:pt x="1454912" y="146431"/>
                                </a:moveTo>
                                <a:lnTo>
                                  <a:pt x="1449324" y="146431"/>
                                </a:lnTo>
                                <a:lnTo>
                                  <a:pt x="1445514" y="145923"/>
                                </a:lnTo>
                                <a:lnTo>
                                  <a:pt x="1443977" y="145161"/>
                                </a:lnTo>
                                <a:lnTo>
                                  <a:pt x="1441450" y="144018"/>
                                </a:lnTo>
                                <a:lnTo>
                                  <a:pt x="1439926" y="142621"/>
                                </a:lnTo>
                                <a:lnTo>
                                  <a:pt x="1439100" y="140970"/>
                                </a:lnTo>
                                <a:lnTo>
                                  <a:pt x="1437767" y="138684"/>
                                </a:lnTo>
                                <a:lnTo>
                                  <a:pt x="1437360" y="135382"/>
                                </a:lnTo>
                                <a:lnTo>
                                  <a:pt x="1437259" y="78359"/>
                                </a:lnTo>
                                <a:lnTo>
                                  <a:pt x="1436243" y="71882"/>
                                </a:lnTo>
                                <a:lnTo>
                                  <a:pt x="1434465" y="67564"/>
                                </a:lnTo>
                                <a:lnTo>
                                  <a:pt x="1432610" y="63627"/>
                                </a:lnTo>
                                <a:lnTo>
                                  <a:pt x="1431671" y="61595"/>
                                </a:lnTo>
                                <a:lnTo>
                                  <a:pt x="1428115" y="57150"/>
                                </a:lnTo>
                                <a:lnTo>
                                  <a:pt x="1423543" y="54610"/>
                                </a:lnTo>
                                <a:lnTo>
                                  <a:pt x="1418971" y="51943"/>
                                </a:lnTo>
                                <a:lnTo>
                                  <a:pt x="1413510" y="50546"/>
                                </a:lnTo>
                                <a:lnTo>
                                  <a:pt x="1407160" y="50546"/>
                                </a:lnTo>
                                <a:lnTo>
                                  <a:pt x="1396987" y="51943"/>
                                </a:lnTo>
                                <a:lnTo>
                                  <a:pt x="1397520" y="51943"/>
                                </a:lnTo>
                                <a:lnTo>
                                  <a:pt x="1388186" y="55689"/>
                                </a:lnTo>
                                <a:lnTo>
                                  <a:pt x="1378305" y="62128"/>
                                </a:lnTo>
                                <a:lnTo>
                                  <a:pt x="1368171" y="71120"/>
                                </a:lnTo>
                                <a:lnTo>
                                  <a:pt x="1368171" y="64643"/>
                                </a:lnTo>
                                <a:lnTo>
                                  <a:pt x="1368171" y="50546"/>
                                </a:lnTo>
                                <a:lnTo>
                                  <a:pt x="1362837" y="50546"/>
                                </a:lnTo>
                                <a:lnTo>
                                  <a:pt x="1327785" y="62484"/>
                                </a:lnTo>
                                <a:lnTo>
                                  <a:pt x="1329690" y="66294"/>
                                </a:lnTo>
                                <a:lnTo>
                                  <a:pt x="1332992" y="65151"/>
                                </a:lnTo>
                                <a:lnTo>
                                  <a:pt x="1335786" y="64643"/>
                                </a:lnTo>
                                <a:lnTo>
                                  <a:pt x="1340358" y="64643"/>
                                </a:lnTo>
                                <a:lnTo>
                                  <a:pt x="1342136" y="65151"/>
                                </a:lnTo>
                                <a:lnTo>
                                  <a:pt x="1343406" y="66040"/>
                                </a:lnTo>
                                <a:lnTo>
                                  <a:pt x="1344993" y="67056"/>
                                </a:lnTo>
                                <a:lnTo>
                                  <a:pt x="1344853" y="67056"/>
                                </a:lnTo>
                                <a:lnTo>
                                  <a:pt x="1345692" y="68707"/>
                                </a:lnTo>
                                <a:lnTo>
                                  <a:pt x="1346898" y="73533"/>
                                </a:lnTo>
                                <a:lnTo>
                                  <a:pt x="1346962" y="73787"/>
                                </a:lnTo>
                                <a:lnTo>
                                  <a:pt x="1347152" y="77343"/>
                                </a:lnTo>
                                <a:lnTo>
                                  <a:pt x="1347203" y="78359"/>
                                </a:lnTo>
                                <a:lnTo>
                                  <a:pt x="1347292" y="79883"/>
                                </a:lnTo>
                                <a:lnTo>
                                  <a:pt x="1347343" y="135382"/>
                                </a:lnTo>
                                <a:lnTo>
                                  <a:pt x="1346327" y="140208"/>
                                </a:lnTo>
                                <a:lnTo>
                                  <a:pt x="1342136" y="145161"/>
                                </a:lnTo>
                                <a:lnTo>
                                  <a:pt x="1338199" y="146431"/>
                                </a:lnTo>
                                <a:lnTo>
                                  <a:pt x="1329690" y="146431"/>
                                </a:lnTo>
                                <a:lnTo>
                                  <a:pt x="1329690" y="150241"/>
                                </a:lnTo>
                                <a:lnTo>
                                  <a:pt x="1387094" y="150241"/>
                                </a:lnTo>
                                <a:lnTo>
                                  <a:pt x="1387094" y="146431"/>
                                </a:lnTo>
                                <a:lnTo>
                                  <a:pt x="1380744" y="146431"/>
                                </a:lnTo>
                                <a:lnTo>
                                  <a:pt x="1376553" y="145923"/>
                                </a:lnTo>
                                <a:lnTo>
                                  <a:pt x="1368171" y="77343"/>
                                </a:lnTo>
                                <a:lnTo>
                                  <a:pt x="1375689" y="71348"/>
                                </a:lnTo>
                                <a:lnTo>
                                  <a:pt x="1376083" y="71120"/>
                                </a:lnTo>
                                <a:lnTo>
                                  <a:pt x="1383220" y="67056"/>
                                </a:lnTo>
                                <a:lnTo>
                                  <a:pt x="1390738" y="64490"/>
                                </a:lnTo>
                                <a:lnTo>
                                  <a:pt x="1398270" y="63627"/>
                                </a:lnTo>
                                <a:lnTo>
                                  <a:pt x="1404747" y="63627"/>
                                </a:lnTo>
                                <a:lnTo>
                                  <a:pt x="1409446" y="65532"/>
                                </a:lnTo>
                                <a:lnTo>
                                  <a:pt x="1412113" y="69596"/>
                                </a:lnTo>
                                <a:lnTo>
                                  <a:pt x="1414907" y="73533"/>
                                </a:lnTo>
                                <a:lnTo>
                                  <a:pt x="1416304" y="79883"/>
                                </a:lnTo>
                                <a:lnTo>
                                  <a:pt x="1416177" y="137287"/>
                                </a:lnTo>
                                <a:lnTo>
                                  <a:pt x="1415669" y="138684"/>
                                </a:lnTo>
                                <a:lnTo>
                                  <a:pt x="1414907" y="140970"/>
                                </a:lnTo>
                                <a:lnTo>
                                  <a:pt x="1413383" y="143002"/>
                                </a:lnTo>
                                <a:lnTo>
                                  <a:pt x="1408861" y="145923"/>
                                </a:lnTo>
                                <a:lnTo>
                                  <a:pt x="1408328" y="145923"/>
                                </a:lnTo>
                                <a:lnTo>
                                  <a:pt x="1405382" y="146431"/>
                                </a:lnTo>
                                <a:lnTo>
                                  <a:pt x="1397508" y="146431"/>
                                </a:lnTo>
                                <a:lnTo>
                                  <a:pt x="1397508" y="150241"/>
                                </a:lnTo>
                                <a:lnTo>
                                  <a:pt x="1454912" y="150241"/>
                                </a:lnTo>
                                <a:lnTo>
                                  <a:pt x="1454912" y="146431"/>
                                </a:lnTo>
                                <a:close/>
                              </a:path>
                              <a:path w="3138805" h="196850">
                                <a:moveTo>
                                  <a:pt x="1569796" y="138557"/>
                                </a:moveTo>
                                <a:lnTo>
                                  <a:pt x="1560830" y="138557"/>
                                </a:lnTo>
                                <a:lnTo>
                                  <a:pt x="1559560" y="138811"/>
                                </a:lnTo>
                                <a:lnTo>
                                  <a:pt x="1557020" y="138811"/>
                                </a:lnTo>
                                <a:lnTo>
                                  <a:pt x="1556245" y="138557"/>
                                </a:lnTo>
                                <a:lnTo>
                                  <a:pt x="1560830" y="138557"/>
                                </a:lnTo>
                                <a:lnTo>
                                  <a:pt x="1561338" y="138303"/>
                                </a:lnTo>
                                <a:lnTo>
                                  <a:pt x="1555661" y="138303"/>
                                </a:lnTo>
                                <a:lnTo>
                                  <a:pt x="1555864" y="138442"/>
                                </a:lnTo>
                                <a:lnTo>
                                  <a:pt x="1555483" y="138303"/>
                                </a:lnTo>
                                <a:lnTo>
                                  <a:pt x="1555661" y="138303"/>
                                </a:lnTo>
                                <a:lnTo>
                                  <a:pt x="1554861" y="137795"/>
                                </a:lnTo>
                                <a:lnTo>
                                  <a:pt x="1554111" y="137160"/>
                                </a:lnTo>
                                <a:lnTo>
                                  <a:pt x="1553552" y="136271"/>
                                </a:lnTo>
                                <a:lnTo>
                                  <a:pt x="1553210" y="135636"/>
                                </a:lnTo>
                                <a:lnTo>
                                  <a:pt x="1552905" y="134061"/>
                                </a:lnTo>
                                <a:lnTo>
                                  <a:pt x="1552829" y="133604"/>
                                </a:lnTo>
                                <a:lnTo>
                                  <a:pt x="1552321" y="131572"/>
                                </a:lnTo>
                                <a:lnTo>
                                  <a:pt x="1552219" y="127381"/>
                                </a:lnTo>
                                <a:lnTo>
                                  <a:pt x="1552194" y="92583"/>
                                </a:lnTo>
                                <a:lnTo>
                                  <a:pt x="1552194" y="74422"/>
                                </a:lnTo>
                                <a:lnTo>
                                  <a:pt x="1551508" y="68834"/>
                                </a:lnTo>
                                <a:lnTo>
                                  <a:pt x="1513459" y="50546"/>
                                </a:lnTo>
                                <a:lnTo>
                                  <a:pt x="1503934" y="51028"/>
                                </a:lnTo>
                                <a:lnTo>
                                  <a:pt x="1471041" y="68834"/>
                                </a:lnTo>
                                <a:lnTo>
                                  <a:pt x="1471091" y="78232"/>
                                </a:lnTo>
                                <a:lnTo>
                                  <a:pt x="1472057" y="80518"/>
                                </a:lnTo>
                                <a:lnTo>
                                  <a:pt x="1473962" y="82423"/>
                                </a:lnTo>
                                <a:lnTo>
                                  <a:pt x="1476133" y="84328"/>
                                </a:lnTo>
                                <a:lnTo>
                                  <a:pt x="1476349" y="84328"/>
                                </a:lnTo>
                                <a:lnTo>
                                  <a:pt x="1478534" y="85090"/>
                                </a:lnTo>
                                <a:lnTo>
                                  <a:pt x="1484884" y="85090"/>
                                </a:lnTo>
                                <a:lnTo>
                                  <a:pt x="1487424" y="84328"/>
                                </a:lnTo>
                                <a:lnTo>
                                  <a:pt x="1491488" y="80772"/>
                                </a:lnTo>
                                <a:lnTo>
                                  <a:pt x="1492504" y="78232"/>
                                </a:lnTo>
                                <a:lnTo>
                                  <a:pt x="1492402" y="72644"/>
                                </a:lnTo>
                                <a:lnTo>
                                  <a:pt x="1492250" y="68834"/>
                                </a:lnTo>
                                <a:lnTo>
                                  <a:pt x="1492250" y="65786"/>
                                </a:lnTo>
                                <a:lnTo>
                                  <a:pt x="1493774" y="62992"/>
                                </a:lnTo>
                                <a:lnTo>
                                  <a:pt x="1497076" y="60579"/>
                                </a:lnTo>
                                <a:lnTo>
                                  <a:pt x="1500124" y="58293"/>
                                </a:lnTo>
                                <a:lnTo>
                                  <a:pt x="1503895" y="57150"/>
                                </a:lnTo>
                                <a:lnTo>
                                  <a:pt x="1517129" y="57150"/>
                                </a:lnTo>
                                <a:lnTo>
                                  <a:pt x="1522095" y="58801"/>
                                </a:lnTo>
                                <a:lnTo>
                                  <a:pt x="1525778" y="62484"/>
                                </a:lnTo>
                                <a:lnTo>
                                  <a:pt x="1529461" y="66040"/>
                                </a:lnTo>
                                <a:lnTo>
                                  <a:pt x="1531239" y="72644"/>
                                </a:lnTo>
                                <a:lnTo>
                                  <a:pt x="1531239" y="86106"/>
                                </a:lnTo>
                                <a:lnTo>
                                  <a:pt x="1531239" y="92583"/>
                                </a:lnTo>
                                <a:lnTo>
                                  <a:pt x="1531239" y="129413"/>
                                </a:lnTo>
                                <a:lnTo>
                                  <a:pt x="1523784" y="134061"/>
                                </a:lnTo>
                                <a:lnTo>
                                  <a:pt x="1517053" y="137350"/>
                                </a:lnTo>
                                <a:lnTo>
                                  <a:pt x="1511071" y="139319"/>
                                </a:lnTo>
                                <a:lnTo>
                                  <a:pt x="1505839" y="139954"/>
                                </a:lnTo>
                                <a:lnTo>
                                  <a:pt x="1501140" y="139954"/>
                                </a:lnTo>
                                <a:lnTo>
                                  <a:pt x="1496949" y="138303"/>
                                </a:lnTo>
                                <a:lnTo>
                                  <a:pt x="1489710" y="131572"/>
                                </a:lnTo>
                                <a:lnTo>
                                  <a:pt x="1487932" y="127381"/>
                                </a:lnTo>
                                <a:lnTo>
                                  <a:pt x="1487932" y="118491"/>
                                </a:lnTo>
                                <a:lnTo>
                                  <a:pt x="1489329" y="114681"/>
                                </a:lnTo>
                                <a:lnTo>
                                  <a:pt x="1492250" y="111252"/>
                                </a:lnTo>
                                <a:lnTo>
                                  <a:pt x="1495044" y="107823"/>
                                </a:lnTo>
                                <a:lnTo>
                                  <a:pt x="1531239" y="92583"/>
                                </a:lnTo>
                                <a:lnTo>
                                  <a:pt x="1531239" y="86106"/>
                                </a:lnTo>
                                <a:lnTo>
                                  <a:pt x="1488440" y="101473"/>
                                </a:lnTo>
                                <a:lnTo>
                                  <a:pt x="1470406" y="115062"/>
                                </a:lnTo>
                                <a:lnTo>
                                  <a:pt x="1467866" y="118491"/>
                                </a:lnTo>
                                <a:lnTo>
                                  <a:pt x="1466596" y="122555"/>
                                </a:lnTo>
                                <a:lnTo>
                                  <a:pt x="1466596" y="134747"/>
                                </a:lnTo>
                                <a:lnTo>
                                  <a:pt x="1469136" y="140843"/>
                                </a:lnTo>
                                <a:lnTo>
                                  <a:pt x="1479550" y="149987"/>
                                </a:lnTo>
                                <a:lnTo>
                                  <a:pt x="1486154" y="152273"/>
                                </a:lnTo>
                                <a:lnTo>
                                  <a:pt x="1499362" y="152273"/>
                                </a:lnTo>
                                <a:lnTo>
                                  <a:pt x="1525473" y="139954"/>
                                </a:lnTo>
                                <a:lnTo>
                                  <a:pt x="1531239" y="136271"/>
                                </a:lnTo>
                                <a:lnTo>
                                  <a:pt x="1531366" y="142113"/>
                                </a:lnTo>
                                <a:lnTo>
                                  <a:pt x="1532636" y="146177"/>
                                </a:lnTo>
                                <a:lnTo>
                                  <a:pt x="1537462" y="151003"/>
                                </a:lnTo>
                                <a:lnTo>
                                  <a:pt x="1541119" y="152273"/>
                                </a:lnTo>
                                <a:lnTo>
                                  <a:pt x="1544116" y="152273"/>
                                </a:lnTo>
                                <a:lnTo>
                                  <a:pt x="1551495" y="151155"/>
                                </a:lnTo>
                                <a:lnTo>
                                  <a:pt x="1558201" y="148170"/>
                                </a:lnTo>
                                <a:lnTo>
                                  <a:pt x="1565071" y="143205"/>
                                </a:lnTo>
                                <a:lnTo>
                                  <a:pt x="1569542" y="138811"/>
                                </a:lnTo>
                                <a:lnTo>
                                  <a:pt x="1569796" y="138557"/>
                                </a:lnTo>
                                <a:close/>
                              </a:path>
                              <a:path w="3138805" h="196850">
                                <a:moveTo>
                                  <a:pt x="1572133" y="130429"/>
                                </a:moveTo>
                                <a:lnTo>
                                  <a:pt x="1566875" y="134747"/>
                                </a:lnTo>
                                <a:lnTo>
                                  <a:pt x="1563624" y="137160"/>
                                </a:lnTo>
                                <a:lnTo>
                                  <a:pt x="1561338" y="138303"/>
                                </a:lnTo>
                                <a:lnTo>
                                  <a:pt x="1570062" y="138303"/>
                                </a:lnTo>
                                <a:lnTo>
                                  <a:pt x="1572133" y="136271"/>
                                </a:lnTo>
                                <a:lnTo>
                                  <a:pt x="1572133" y="130429"/>
                                </a:lnTo>
                                <a:close/>
                              </a:path>
                              <a:path w="3138805" h="196850">
                                <a:moveTo>
                                  <a:pt x="1638427" y="146431"/>
                                </a:moveTo>
                                <a:lnTo>
                                  <a:pt x="1632458" y="146431"/>
                                </a:lnTo>
                                <a:lnTo>
                                  <a:pt x="1628394" y="145923"/>
                                </a:lnTo>
                                <a:lnTo>
                                  <a:pt x="1619631" y="134366"/>
                                </a:lnTo>
                                <a:lnTo>
                                  <a:pt x="1619631" y="13843"/>
                                </a:lnTo>
                                <a:lnTo>
                                  <a:pt x="1619631" y="0"/>
                                </a:lnTo>
                                <a:lnTo>
                                  <a:pt x="1613916" y="0"/>
                                </a:lnTo>
                                <a:lnTo>
                                  <a:pt x="1579372" y="11811"/>
                                </a:lnTo>
                                <a:lnTo>
                                  <a:pt x="1581531" y="15494"/>
                                </a:lnTo>
                                <a:lnTo>
                                  <a:pt x="1584960" y="14351"/>
                                </a:lnTo>
                                <a:lnTo>
                                  <a:pt x="1587627" y="13843"/>
                                </a:lnTo>
                                <a:lnTo>
                                  <a:pt x="1591945" y="13843"/>
                                </a:lnTo>
                                <a:lnTo>
                                  <a:pt x="1594142" y="14351"/>
                                </a:lnTo>
                                <a:lnTo>
                                  <a:pt x="1593748" y="14351"/>
                                </a:lnTo>
                                <a:lnTo>
                                  <a:pt x="1594866" y="15240"/>
                                </a:lnTo>
                                <a:lnTo>
                                  <a:pt x="1598676" y="29591"/>
                                </a:lnTo>
                                <a:lnTo>
                                  <a:pt x="1598676" y="134366"/>
                                </a:lnTo>
                                <a:lnTo>
                                  <a:pt x="1586865" y="146431"/>
                                </a:lnTo>
                                <a:lnTo>
                                  <a:pt x="1581531" y="146431"/>
                                </a:lnTo>
                                <a:lnTo>
                                  <a:pt x="1581531" y="150241"/>
                                </a:lnTo>
                                <a:lnTo>
                                  <a:pt x="1638427" y="150241"/>
                                </a:lnTo>
                                <a:lnTo>
                                  <a:pt x="1638427" y="146431"/>
                                </a:lnTo>
                                <a:close/>
                              </a:path>
                              <a:path w="3138805" h="196850">
                                <a:moveTo>
                                  <a:pt x="1884299" y="146304"/>
                                </a:moveTo>
                                <a:lnTo>
                                  <a:pt x="1846364" y="128130"/>
                                </a:lnTo>
                                <a:lnTo>
                                  <a:pt x="1807337" y="83185"/>
                                </a:lnTo>
                                <a:lnTo>
                                  <a:pt x="1805051" y="80518"/>
                                </a:lnTo>
                                <a:lnTo>
                                  <a:pt x="1815185" y="78168"/>
                                </a:lnTo>
                                <a:lnTo>
                                  <a:pt x="1819313" y="76708"/>
                                </a:lnTo>
                                <a:lnTo>
                                  <a:pt x="1847342" y="52578"/>
                                </a:lnTo>
                                <a:lnTo>
                                  <a:pt x="1847342" y="35560"/>
                                </a:lnTo>
                                <a:lnTo>
                                  <a:pt x="1844294" y="28448"/>
                                </a:lnTo>
                                <a:lnTo>
                                  <a:pt x="1838325" y="22479"/>
                                </a:lnTo>
                                <a:lnTo>
                                  <a:pt x="1832229" y="16637"/>
                                </a:lnTo>
                                <a:lnTo>
                                  <a:pt x="1829320" y="14986"/>
                                </a:lnTo>
                                <a:lnTo>
                                  <a:pt x="1824863" y="12446"/>
                                </a:lnTo>
                                <a:lnTo>
                                  <a:pt x="1818894" y="10960"/>
                                </a:lnTo>
                                <a:lnTo>
                                  <a:pt x="1818894" y="36322"/>
                                </a:lnTo>
                                <a:lnTo>
                                  <a:pt x="1818894" y="45212"/>
                                </a:lnTo>
                                <a:lnTo>
                                  <a:pt x="1790827" y="74510"/>
                                </a:lnTo>
                                <a:lnTo>
                                  <a:pt x="1769237" y="76708"/>
                                </a:lnTo>
                                <a:lnTo>
                                  <a:pt x="1762125" y="76708"/>
                                </a:lnTo>
                                <a:lnTo>
                                  <a:pt x="1762125" y="17081"/>
                                </a:lnTo>
                                <a:lnTo>
                                  <a:pt x="1761744" y="17081"/>
                                </a:lnTo>
                                <a:lnTo>
                                  <a:pt x="1770507" y="15621"/>
                                </a:lnTo>
                                <a:lnTo>
                                  <a:pt x="1777111" y="14986"/>
                                </a:lnTo>
                                <a:lnTo>
                                  <a:pt x="1782064" y="14986"/>
                                </a:lnTo>
                                <a:lnTo>
                                  <a:pt x="1791614" y="15621"/>
                                </a:lnTo>
                                <a:lnTo>
                                  <a:pt x="1790446" y="15621"/>
                                </a:lnTo>
                                <a:lnTo>
                                  <a:pt x="1797011" y="17081"/>
                                </a:lnTo>
                                <a:lnTo>
                                  <a:pt x="1803273" y="19710"/>
                                </a:lnTo>
                                <a:lnTo>
                                  <a:pt x="1808734" y="23368"/>
                                </a:lnTo>
                                <a:lnTo>
                                  <a:pt x="1815465" y="28956"/>
                                </a:lnTo>
                                <a:lnTo>
                                  <a:pt x="1818894" y="36322"/>
                                </a:lnTo>
                                <a:lnTo>
                                  <a:pt x="1818894" y="10960"/>
                                </a:lnTo>
                                <a:lnTo>
                                  <a:pt x="1775841" y="6985"/>
                                </a:lnTo>
                                <a:lnTo>
                                  <a:pt x="1713230" y="6985"/>
                                </a:lnTo>
                                <a:lnTo>
                                  <a:pt x="1713230" y="10922"/>
                                </a:lnTo>
                                <a:lnTo>
                                  <a:pt x="1726184" y="10922"/>
                                </a:lnTo>
                                <a:lnTo>
                                  <a:pt x="1731137" y="12446"/>
                                </a:lnTo>
                                <a:lnTo>
                                  <a:pt x="1734566" y="15621"/>
                                </a:lnTo>
                                <a:lnTo>
                                  <a:pt x="1736725" y="17653"/>
                                </a:lnTo>
                                <a:lnTo>
                                  <a:pt x="1737817" y="22479"/>
                                </a:lnTo>
                                <a:lnTo>
                                  <a:pt x="1737855" y="133858"/>
                                </a:lnTo>
                                <a:lnTo>
                                  <a:pt x="1737220" y="137515"/>
                                </a:lnTo>
                                <a:lnTo>
                                  <a:pt x="1737106" y="138176"/>
                                </a:lnTo>
                                <a:lnTo>
                                  <a:pt x="1735328" y="140462"/>
                                </a:lnTo>
                                <a:lnTo>
                                  <a:pt x="1732153" y="144399"/>
                                </a:lnTo>
                                <a:lnTo>
                                  <a:pt x="1726946" y="146304"/>
                                </a:lnTo>
                                <a:lnTo>
                                  <a:pt x="1713230" y="146304"/>
                                </a:lnTo>
                                <a:lnTo>
                                  <a:pt x="1713230" y="150241"/>
                                </a:lnTo>
                                <a:lnTo>
                                  <a:pt x="1786890" y="150241"/>
                                </a:lnTo>
                                <a:lnTo>
                                  <a:pt x="1786890" y="146304"/>
                                </a:lnTo>
                                <a:lnTo>
                                  <a:pt x="1773809" y="146304"/>
                                </a:lnTo>
                                <a:lnTo>
                                  <a:pt x="1768983" y="144780"/>
                                </a:lnTo>
                                <a:lnTo>
                                  <a:pt x="1765681" y="141732"/>
                                </a:lnTo>
                                <a:lnTo>
                                  <a:pt x="1763395" y="139446"/>
                                </a:lnTo>
                                <a:lnTo>
                                  <a:pt x="1762125" y="133858"/>
                                </a:lnTo>
                                <a:lnTo>
                                  <a:pt x="1762125" y="83185"/>
                                </a:lnTo>
                                <a:lnTo>
                                  <a:pt x="1780159" y="83185"/>
                                </a:lnTo>
                                <a:lnTo>
                                  <a:pt x="1838325" y="150241"/>
                                </a:lnTo>
                                <a:lnTo>
                                  <a:pt x="1884299" y="150241"/>
                                </a:lnTo>
                                <a:lnTo>
                                  <a:pt x="1884299" y="146304"/>
                                </a:lnTo>
                                <a:close/>
                              </a:path>
                              <a:path w="3138805" h="196850">
                                <a:moveTo>
                                  <a:pt x="1988947" y="89916"/>
                                </a:moveTo>
                                <a:lnTo>
                                  <a:pt x="1988375" y="83820"/>
                                </a:lnTo>
                                <a:lnTo>
                                  <a:pt x="1988159" y="81407"/>
                                </a:lnTo>
                                <a:lnTo>
                                  <a:pt x="1985797" y="73761"/>
                                </a:lnTo>
                                <a:lnTo>
                                  <a:pt x="1962404" y="53365"/>
                                </a:lnTo>
                                <a:lnTo>
                                  <a:pt x="1962404" y="83820"/>
                                </a:lnTo>
                                <a:lnTo>
                                  <a:pt x="1908670" y="83820"/>
                                </a:lnTo>
                                <a:lnTo>
                                  <a:pt x="1930133" y="58039"/>
                                </a:lnTo>
                                <a:lnTo>
                                  <a:pt x="1941703" y="58039"/>
                                </a:lnTo>
                                <a:lnTo>
                                  <a:pt x="1962404" y="83820"/>
                                </a:lnTo>
                                <a:lnTo>
                                  <a:pt x="1962404" y="53365"/>
                                </a:lnTo>
                                <a:lnTo>
                                  <a:pt x="1962061" y="53213"/>
                                </a:lnTo>
                                <a:lnTo>
                                  <a:pt x="1953602" y="51219"/>
                                </a:lnTo>
                                <a:lnTo>
                                  <a:pt x="1944243" y="50546"/>
                                </a:lnTo>
                                <a:lnTo>
                                  <a:pt x="1933194" y="51409"/>
                                </a:lnTo>
                                <a:lnTo>
                                  <a:pt x="1899208" y="72034"/>
                                </a:lnTo>
                                <a:lnTo>
                                  <a:pt x="1890649" y="103124"/>
                                </a:lnTo>
                                <a:lnTo>
                                  <a:pt x="1891474" y="112776"/>
                                </a:lnTo>
                                <a:lnTo>
                                  <a:pt x="1891576" y="113982"/>
                                </a:lnTo>
                                <a:lnTo>
                                  <a:pt x="1913318" y="145554"/>
                                </a:lnTo>
                                <a:lnTo>
                                  <a:pt x="1931581" y="152425"/>
                                </a:lnTo>
                                <a:lnTo>
                                  <a:pt x="1932419" y="152425"/>
                                </a:lnTo>
                                <a:lnTo>
                                  <a:pt x="1941309" y="153162"/>
                                </a:lnTo>
                                <a:lnTo>
                                  <a:pt x="1978444" y="136017"/>
                                </a:lnTo>
                                <a:lnTo>
                                  <a:pt x="1979168" y="135255"/>
                                </a:lnTo>
                                <a:lnTo>
                                  <a:pt x="1983714" y="128765"/>
                                </a:lnTo>
                                <a:lnTo>
                                  <a:pt x="1986965" y="122021"/>
                                </a:lnTo>
                                <a:lnTo>
                                  <a:pt x="1988947" y="114935"/>
                                </a:lnTo>
                                <a:lnTo>
                                  <a:pt x="1985010" y="112776"/>
                                </a:lnTo>
                                <a:lnTo>
                                  <a:pt x="1981200" y="121285"/>
                                </a:lnTo>
                                <a:lnTo>
                                  <a:pt x="1976501" y="127254"/>
                                </a:lnTo>
                                <a:lnTo>
                                  <a:pt x="1970786" y="130683"/>
                                </a:lnTo>
                                <a:lnTo>
                                  <a:pt x="1965198" y="134239"/>
                                </a:lnTo>
                                <a:lnTo>
                                  <a:pt x="1958594" y="136017"/>
                                </a:lnTo>
                                <a:lnTo>
                                  <a:pt x="1950974" y="136017"/>
                                </a:lnTo>
                                <a:lnTo>
                                  <a:pt x="1942680" y="135255"/>
                                </a:lnTo>
                                <a:lnTo>
                                  <a:pt x="1911718" y="109143"/>
                                </a:lnTo>
                                <a:lnTo>
                                  <a:pt x="1908784" y="91414"/>
                                </a:lnTo>
                                <a:lnTo>
                                  <a:pt x="1908670" y="89916"/>
                                </a:lnTo>
                                <a:lnTo>
                                  <a:pt x="1988947" y="89916"/>
                                </a:lnTo>
                                <a:close/>
                              </a:path>
                              <a:path w="3138805" h="196850">
                                <a:moveTo>
                                  <a:pt x="2125091" y="192659"/>
                                </a:moveTo>
                                <a:lnTo>
                                  <a:pt x="2118868" y="192659"/>
                                </a:lnTo>
                                <a:lnTo>
                                  <a:pt x="2114677" y="192151"/>
                                </a:lnTo>
                                <a:lnTo>
                                  <a:pt x="2106295" y="181229"/>
                                </a:lnTo>
                                <a:lnTo>
                                  <a:pt x="2106295" y="133540"/>
                                </a:lnTo>
                                <a:lnTo>
                                  <a:pt x="2106295" y="58039"/>
                                </a:lnTo>
                                <a:lnTo>
                                  <a:pt x="2106295" y="57531"/>
                                </a:lnTo>
                                <a:lnTo>
                                  <a:pt x="2106295" y="50546"/>
                                </a:lnTo>
                                <a:lnTo>
                                  <a:pt x="2101977" y="50546"/>
                                </a:lnTo>
                                <a:lnTo>
                                  <a:pt x="2097405" y="53086"/>
                                </a:lnTo>
                                <a:lnTo>
                                  <a:pt x="2092706" y="55372"/>
                                </a:lnTo>
                                <a:lnTo>
                                  <a:pt x="2087867" y="57416"/>
                                </a:lnTo>
                                <a:lnTo>
                                  <a:pt x="2085340" y="55587"/>
                                </a:lnTo>
                                <a:lnTo>
                                  <a:pt x="2085340" y="76073"/>
                                </a:lnTo>
                                <a:lnTo>
                                  <a:pt x="2085340" y="126746"/>
                                </a:lnTo>
                                <a:lnTo>
                                  <a:pt x="2081530" y="130810"/>
                                </a:lnTo>
                                <a:lnTo>
                                  <a:pt x="2077720" y="133858"/>
                                </a:lnTo>
                                <a:lnTo>
                                  <a:pt x="2069287" y="137668"/>
                                </a:lnTo>
                                <a:lnTo>
                                  <a:pt x="2068601" y="137668"/>
                                </a:lnTo>
                                <a:lnTo>
                                  <a:pt x="2065401" y="138303"/>
                                </a:lnTo>
                                <a:lnTo>
                                  <a:pt x="2060448" y="138303"/>
                                </a:lnTo>
                                <a:lnTo>
                                  <a:pt x="2053450" y="137668"/>
                                </a:lnTo>
                                <a:lnTo>
                                  <a:pt x="2025904" y="107645"/>
                                </a:lnTo>
                                <a:lnTo>
                                  <a:pt x="2025269" y="98425"/>
                                </a:lnTo>
                                <a:lnTo>
                                  <a:pt x="2025891" y="88887"/>
                                </a:lnTo>
                                <a:lnTo>
                                  <a:pt x="2052828" y="58674"/>
                                </a:lnTo>
                                <a:lnTo>
                                  <a:pt x="2059686" y="58039"/>
                                </a:lnTo>
                                <a:lnTo>
                                  <a:pt x="2065020" y="58039"/>
                                </a:lnTo>
                                <a:lnTo>
                                  <a:pt x="2069846" y="59055"/>
                                </a:lnTo>
                                <a:lnTo>
                                  <a:pt x="2074037" y="61214"/>
                                </a:lnTo>
                                <a:lnTo>
                                  <a:pt x="2078228" y="63246"/>
                                </a:lnTo>
                                <a:lnTo>
                                  <a:pt x="2081149" y="65786"/>
                                </a:lnTo>
                                <a:lnTo>
                                  <a:pt x="2084451" y="71882"/>
                                </a:lnTo>
                                <a:lnTo>
                                  <a:pt x="2085340" y="76073"/>
                                </a:lnTo>
                                <a:lnTo>
                                  <a:pt x="2085340" y="55587"/>
                                </a:lnTo>
                                <a:lnTo>
                                  <a:pt x="2084705" y="55118"/>
                                </a:lnTo>
                                <a:lnTo>
                                  <a:pt x="2081022" y="53467"/>
                                </a:lnTo>
                                <a:lnTo>
                                  <a:pt x="2072894" y="51181"/>
                                </a:lnTo>
                                <a:lnTo>
                                  <a:pt x="2068449" y="50546"/>
                                </a:lnTo>
                                <a:lnTo>
                                  <a:pt x="2063623" y="50546"/>
                                </a:lnTo>
                                <a:lnTo>
                                  <a:pt x="2021459" y="66040"/>
                                </a:lnTo>
                                <a:lnTo>
                                  <a:pt x="2003933" y="106172"/>
                                </a:lnTo>
                                <a:lnTo>
                                  <a:pt x="2004695" y="115671"/>
                                </a:lnTo>
                                <a:lnTo>
                                  <a:pt x="2031326" y="150012"/>
                                </a:lnTo>
                                <a:lnTo>
                                  <a:pt x="2047240" y="153162"/>
                                </a:lnTo>
                                <a:lnTo>
                                  <a:pt x="2053463" y="153162"/>
                                </a:lnTo>
                                <a:lnTo>
                                  <a:pt x="2085276" y="133540"/>
                                </a:lnTo>
                                <a:lnTo>
                                  <a:pt x="2085289" y="181229"/>
                                </a:lnTo>
                                <a:lnTo>
                                  <a:pt x="2084832" y="184785"/>
                                </a:lnTo>
                                <a:lnTo>
                                  <a:pt x="2083816" y="186690"/>
                                </a:lnTo>
                                <a:lnTo>
                                  <a:pt x="2082800" y="188722"/>
                                </a:lnTo>
                                <a:lnTo>
                                  <a:pt x="2081403" y="190119"/>
                                </a:lnTo>
                                <a:lnTo>
                                  <a:pt x="2077059" y="192151"/>
                                </a:lnTo>
                                <a:lnTo>
                                  <a:pt x="2076602" y="192151"/>
                                </a:lnTo>
                                <a:lnTo>
                                  <a:pt x="2073656" y="192659"/>
                                </a:lnTo>
                                <a:lnTo>
                                  <a:pt x="2066544" y="192659"/>
                                </a:lnTo>
                                <a:lnTo>
                                  <a:pt x="2066544" y="196469"/>
                                </a:lnTo>
                                <a:lnTo>
                                  <a:pt x="2125091" y="196469"/>
                                </a:lnTo>
                                <a:lnTo>
                                  <a:pt x="2125091" y="192659"/>
                                </a:lnTo>
                                <a:close/>
                              </a:path>
                              <a:path w="3138805" h="196850">
                                <a:moveTo>
                                  <a:pt x="2254300" y="141351"/>
                                </a:moveTo>
                                <a:lnTo>
                                  <a:pt x="2253323" y="139319"/>
                                </a:lnTo>
                                <a:lnTo>
                                  <a:pt x="2252649" y="137922"/>
                                </a:lnTo>
                                <a:lnTo>
                                  <a:pt x="2252522" y="137668"/>
                                </a:lnTo>
                                <a:lnTo>
                                  <a:pt x="2252154" y="137668"/>
                                </a:lnTo>
                                <a:lnTo>
                                  <a:pt x="2249043" y="138861"/>
                                </a:lnTo>
                                <a:lnTo>
                                  <a:pt x="2248903" y="138861"/>
                                </a:lnTo>
                                <a:lnTo>
                                  <a:pt x="2246249" y="139319"/>
                                </a:lnTo>
                                <a:lnTo>
                                  <a:pt x="2241804" y="139319"/>
                                </a:lnTo>
                                <a:lnTo>
                                  <a:pt x="2236025" y="133858"/>
                                </a:lnTo>
                                <a:lnTo>
                                  <a:pt x="2235936" y="133540"/>
                                </a:lnTo>
                                <a:lnTo>
                                  <a:pt x="2235835" y="133096"/>
                                </a:lnTo>
                                <a:lnTo>
                                  <a:pt x="2235733" y="132715"/>
                                </a:lnTo>
                                <a:lnTo>
                                  <a:pt x="2235073" y="130175"/>
                                </a:lnTo>
                                <a:lnTo>
                                  <a:pt x="2234946" y="126746"/>
                                </a:lnTo>
                                <a:lnTo>
                                  <a:pt x="2234857" y="124460"/>
                                </a:lnTo>
                                <a:lnTo>
                                  <a:pt x="2234819" y="57531"/>
                                </a:lnTo>
                                <a:lnTo>
                                  <a:pt x="2234819" y="53467"/>
                                </a:lnTo>
                                <a:lnTo>
                                  <a:pt x="2195195" y="53467"/>
                                </a:lnTo>
                                <a:lnTo>
                                  <a:pt x="2195195" y="57277"/>
                                </a:lnTo>
                                <a:lnTo>
                                  <a:pt x="2187562" y="57277"/>
                                </a:lnTo>
                                <a:lnTo>
                                  <a:pt x="2195195" y="57416"/>
                                </a:lnTo>
                                <a:lnTo>
                                  <a:pt x="2202815" y="57531"/>
                                </a:lnTo>
                                <a:lnTo>
                                  <a:pt x="2208377" y="58674"/>
                                </a:lnTo>
                                <a:lnTo>
                                  <a:pt x="2207920" y="58674"/>
                                </a:lnTo>
                                <a:lnTo>
                                  <a:pt x="2212594" y="62357"/>
                                </a:lnTo>
                                <a:lnTo>
                                  <a:pt x="2213737" y="65786"/>
                                </a:lnTo>
                                <a:lnTo>
                                  <a:pt x="2213864" y="126492"/>
                                </a:lnTo>
                                <a:lnTo>
                                  <a:pt x="2207514" y="131826"/>
                                </a:lnTo>
                                <a:lnTo>
                                  <a:pt x="2202053" y="135509"/>
                                </a:lnTo>
                                <a:lnTo>
                                  <a:pt x="2198459" y="136906"/>
                                </a:lnTo>
                                <a:lnTo>
                                  <a:pt x="2192464" y="139319"/>
                                </a:lnTo>
                                <a:lnTo>
                                  <a:pt x="2192274" y="139319"/>
                                </a:lnTo>
                                <a:lnTo>
                                  <a:pt x="2188718" y="140208"/>
                                </a:lnTo>
                                <a:lnTo>
                                  <a:pt x="2179701" y="140208"/>
                                </a:lnTo>
                                <a:lnTo>
                                  <a:pt x="2165731" y="127254"/>
                                </a:lnTo>
                                <a:lnTo>
                                  <a:pt x="2165731" y="57277"/>
                                </a:lnTo>
                                <a:lnTo>
                                  <a:pt x="2165731" y="53467"/>
                                </a:lnTo>
                                <a:lnTo>
                                  <a:pt x="2125091" y="53467"/>
                                </a:lnTo>
                                <a:lnTo>
                                  <a:pt x="2125091" y="57404"/>
                                </a:lnTo>
                                <a:lnTo>
                                  <a:pt x="2131187" y="57277"/>
                                </a:lnTo>
                                <a:lnTo>
                                  <a:pt x="2135378" y="57785"/>
                                </a:lnTo>
                                <a:lnTo>
                                  <a:pt x="2144776" y="67691"/>
                                </a:lnTo>
                                <a:lnTo>
                                  <a:pt x="2144776" y="124460"/>
                                </a:lnTo>
                                <a:lnTo>
                                  <a:pt x="2145500" y="130175"/>
                                </a:lnTo>
                                <a:lnTo>
                                  <a:pt x="2145576" y="130810"/>
                                </a:lnTo>
                                <a:lnTo>
                                  <a:pt x="2145665" y="131445"/>
                                </a:lnTo>
                                <a:lnTo>
                                  <a:pt x="2147570" y="136398"/>
                                </a:lnTo>
                                <a:lnTo>
                                  <a:pt x="2149348" y="141351"/>
                                </a:lnTo>
                                <a:lnTo>
                                  <a:pt x="2152650" y="145415"/>
                                </a:lnTo>
                                <a:lnTo>
                                  <a:pt x="2157476" y="148463"/>
                                </a:lnTo>
                                <a:lnTo>
                                  <a:pt x="2162492" y="151765"/>
                                </a:lnTo>
                                <a:lnTo>
                                  <a:pt x="2162759" y="151765"/>
                                </a:lnTo>
                                <a:lnTo>
                                  <a:pt x="2167890" y="153162"/>
                                </a:lnTo>
                                <a:lnTo>
                                  <a:pt x="2180209" y="153162"/>
                                </a:lnTo>
                                <a:lnTo>
                                  <a:pt x="2205075" y="140208"/>
                                </a:lnTo>
                                <a:lnTo>
                                  <a:pt x="2206790" y="138861"/>
                                </a:lnTo>
                                <a:lnTo>
                                  <a:pt x="2213864" y="132715"/>
                                </a:lnTo>
                                <a:lnTo>
                                  <a:pt x="2213864" y="153162"/>
                                </a:lnTo>
                                <a:lnTo>
                                  <a:pt x="2219579" y="153162"/>
                                </a:lnTo>
                                <a:lnTo>
                                  <a:pt x="2253869" y="141351"/>
                                </a:lnTo>
                                <a:lnTo>
                                  <a:pt x="2254300" y="141351"/>
                                </a:lnTo>
                                <a:close/>
                              </a:path>
                              <a:path w="3138805" h="196850">
                                <a:moveTo>
                                  <a:pt x="2304796" y="7747"/>
                                </a:moveTo>
                                <a:lnTo>
                                  <a:pt x="2303653" y="5207"/>
                                </a:lnTo>
                                <a:lnTo>
                                  <a:pt x="2301113" y="3048"/>
                                </a:lnTo>
                                <a:lnTo>
                                  <a:pt x="2298573" y="1016"/>
                                </a:lnTo>
                                <a:lnTo>
                                  <a:pt x="2295525" y="0"/>
                                </a:lnTo>
                                <a:lnTo>
                                  <a:pt x="2288413" y="0"/>
                                </a:lnTo>
                                <a:lnTo>
                                  <a:pt x="2285365" y="1016"/>
                                </a:lnTo>
                                <a:lnTo>
                                  <a:pt x="2282825" y="3048"/>
                                </a:lnTo>
                                <a:lnTo>
                                  <a:pt x="2280412" y="5207"/>
                                </a:lnTo>
                                <a:lnTo>
                                  <a:pt x="2279142" y="7747"/>
                                </a:lnTo>
                                <a:lnTo>
                                  <a:pt x="2279142" y="13589"/>
                                </a:lnTo>
                                <a:lnTo>
                                  <a:pt x="2280412" y="16129"/>
                                </a:lnTo>
                                <a:lnTo>
                                  <a:pt x="2282952" y="18288"/>
                                </a:lnTo>
                                <a:lnTo>
                                  <a:pt x="2285492" y="20320"/>
                                </a:lnTo>
                                <a:lnTo>
                                  <a:pt x="2288540" y="21463"/>
                                </a:lnTo>
                                <a:lnTo>
                                  <a:pt x="2295525" y="21463"/>
                                </a:lnTo>
                                <a:lnTo>
                                  <a:pt x="2298573" y="20320"/>
                                </a:lnTo>
                                <a:lnTo>
                                  <a:pt x="2301113" y="18288"/>
                                </a:lnTo>
                                <a:lnTo>
                                  <a:pt x="2303653" y="16129"/>
                                </a:lnTo>
                                <a:lnTo>
                                  <a:pt x="2304796" y="13589"/>
                                </a:lnTo>
                                <a:lnTo>
                                  <a:pt x="2304796" y="7747"/>
                                </a:lnTo>
                                <a:close/>
                              </a:path>
                              <a:path w="3138805" h="196850">
                                <a:moveTo>
                                  <a:pt x="2320163" y="146431"/>
                                </a:moveTo>
                                <a:lnTo>
                                  <a:pt x="2314702" y="146431"/>
                                </a:lnTo>
                                <a:lnTo>
                                  <a:pt x="2310892" y="145923"/>
                                </a:lnTo>
                                <a:lnTo>
                                  <a:pt x="2309101" y="145034"/>
                                </a:lnTo>
                                <a:lnTo>
                                  <a:pt x="2307107" y="144145"/>
                                </a:lnTo>
                                <a:lnTo>
                                  <a:pt x="2306955" y="144145"/>
                                </a:lnTo>
                                <a:lnTo>
                                  <a:pt x="2305304" y="142621"/>
                                </a:lnTo>
                                <a:lnTo>
                                  <a:pt x="2304148" y="140462"/>
                                </a:lnTo>
                                <a:lnTo>
                                  <a:pt x="2303145" y="138430"/>
                                </a:lnTo>
                                <a:lnTo>
                                  <a:pt x="2302510" y="134366"/>
                                </a:lnTo>
                                <a:lnTo>
                                  <a:pt x="2302510" y="64643"/>
                                </a:lnTo>
                                <a:lnTo>
                                  <a:pt x="2302510" y="50546"/>
                                </a:lnTo>
                                <a:lnTo>
                                  <a:pt x="2296922" y="50546"/>
                                </a:lnTo>
                                <a:lnTo>
                                  <a:pt x="2261997" y="62484"/>
                                </a:lnTo>
                                <a:lnTo>
                                  <a:pt x="2263775" y="66294"/>
                                </a:lnTo>
                                <a:lnTo>
                                  <a:pt x="2267204" y="65151"/>
                                </a:lnTo>
                                <a:lnTo>
                                  <a:pt x="2269998" y="64643"/>
                                </a:lnTo>
                                <a:lnTo>
                                  <a:pt x="2274570" y="64643"/>
                                </a:lnTo>
                                <a:lnTo>
                                  <a:pt x="2276348" y="65151"/>
                                </a:lnTo>
                                <a:lnTo>
                                  <a:pt x="2281555" y="80518"/>
                                </a:lnTo>
                                <a:lnTo>
                                  <a:pt x="2281555" y="134366"/>
                                </a:lnTo>
                                <a:lnTo>
                                  <a:pt x="2280920" y="138430"/>
                                </a:lnTo>
                                <a:lnTo>
                                  <a:pt x="2279777" y="140462"/>
                                </a:lnTo>
                                <a:lnTo>
                                  <a:pt x="2278634" y="142621"/>
                                </a:lnTo>
                                <a:lnTo>
                                  <a:pt x="2277110" y="144145"/>
                                </a:lnTo>
                                <a:lnTo>
                                  <a:pt x="2275205" y="145034"/>
                                </a:lnTo>
                                <a:lnTo>
                                  <a:pt x="2273173" y="145923"/>
                                </a:lnTo>
                                <a:lnTo>
                                  <a:pt x="2269363" y="146431"/>
                                </a:lnTo>
                                <a:lnTo>
                                  <a:pt x="2263775" y="146431"/>
                                </a:lnTo>
                                <a:lnTo>
                                  <a:pt x="2263775" y="150241"/>
                                </a:lnTo>
                                <a:lnTo>
                                  <a:pt x="2320163" y="150241"/>
                                </a:lnTo>
                                <a:lnTo>
                                  <a:pt x="2320163" y="146431"/>
                                </a:lnTo>
                                <a:close/>
                              </a:path>
                              <a:path w="3138805" h="196850">
                                <a:moveTo>
                                  <a:pt x="2415603" y="65151"/>
                                </a:moveTo>
                                <a:lnTo>
                                  <a:pt x="2388717" y="65151"/>
                                </a:lnTo>
                                <a:lnTo>
                                  <a:pt x="2390902" y="66040"/>
                                </a:lnTo>
                                <a:lnTo>
                                  <a:pt x="2394585" y="68453"/>
                                </a:lnTo>
                                <a:lnTo>
                                  <a:pt x="2398268" y="70993"/>
                                </a:lnTo>
                                <a:lnTo>
                                  <a:pt x="2401570" y="72136"/>
                                </a:lnTo>
                                <a:lnTo>
                                  <a:pt x="2407539" y="72136"/>
                                </a:lnTo>
                                <a:lnTo>
                                  <a:pt x="2410206" y="71247"/>
                                </a:lnTo>
                                <a:lnTo>
                                  <a:pt x="2414524" y="67437"/>
                                </a:lnTo>
                                <a:lnTo>
                                  <a:pt x="2415603" y="65151"/>
                                </a:lnTo>
                                <a:close/>
                              </a:path>
                              <a:path w="3138805" h="196850">
                                <a:moveTo>
                                  <a:pt x="2415667" y="59182"/>
                                </a:moveTo>
                                <a:lnTo>
                                  <a:pt x="2414143" y="56515"/>
                                </a:lnTo>
                                <a:lnTo>
                                  <a:pt x="2411095" y="54102"/>
                                </a:lnTo>
                                <a:lnTo>
                                  <a:pt x="2408186" y="51930"/>
                                </a:lnTo>
                                <a:lnTo>
                                  <a:pt x="2408364" y="51930"/>
                                </a:lnTo>
                                <a:lnTo>
                                  <a:pt x="2404237" y="50546"/>
                                </a:lnTo>
                                <a:lnTo>
                                  <a:pt x="2399538" y="50546"/>
                                </a:lnTo>
                                <a:lnTo>
                                  <a:pt x="2391943" y="51930"/>
                                </a:lnTo>
                                <a:lnTo>
                                  <a:pt x="2384399" y="56045"/>
                                </a:lnTo>
                                <a:lnTo>
                                  <a:pt x="2376944" y="62877"/>
                                </a:lnTo>
                                <a:lnTo>
                                  <a:pt x="2369566" y="72390"/>
                                </a:lnTo>
                                <a:lnTo>
                                  <a:pt x="2369566" y="64643"/>
                                </a:lnTo>
                                <a:lnTo>
                                  <a:pt x="2369566" y="50546"/>
                                </a:lnTo>
                                <a:lnTo>
                                  <a:pt x="2364359" y="50546"/>
                                </a:lnTo>
                                <a:lnTo>
                                  <a:pt x="2329180" y="62484"/>
                                </a:lnTo>
                                <a:lnTo>
                                  <a:pt x="2330361" y="66040"/>
                                </a:lnTo>
                                <a:lnTo>
                                  <a:pt x="2330450" y="66294"/>
                                </a:lnTo>
                                <a:lnTo>
                                  <a:pt x="2333752" y="65151"/>
                                </a:lnTo>
                                <a:lnTo>
                                  <a:pt x="2336673" y="64643"/>
                                </a:lnTo>
                                <a:lnTo>
                                  <a:pt x="2341499" y="64643"/>
                                </a:lnTo>
                                <a:lnTo>
                                  <a:pt x="2343404" y="65151"/>
                                </a:lnTo>
                                <a:lnTo>
                                  <a:pt x="2344623" y="66040"/>
                                </a:lnTo>
                                <a:lnTo>
                                  <a:pt x="2345017" y="66294"/>
                                </a:lnTo>
                                <a:lnTo>
                                  <a:pt x="2346325" y="67056"/>
                                </a:lnTo>
                                <a:lnTo>
                                  <a:pt x="2347341" y="68707"/>
                                </a:lnTo>
                                <a:lnTo>
                                  <a:pt x="2347849" y="70866"/>
                                </a:lnTo>
                                <a:lnTo>
                                  <a:pt x="2348484" y="73025"/>
                                </a:lnTo>
                                <a:lnTo>
                                  <a:pt x="2348738" y="79629"/>
                                </a:lnTo>
                                <a:lnTo>
                                  <a:pt x="2348738" y="134112"/>
                                </a:lnTo>
                                <a:lnTo>
                                  <a:pt x="2348509" y="137033"/>
                                </a:lnTo>
                                <a:lnTo>
                                  <a:pt x="2348484" y="137541"/>
                                </a:lnTo>
                                <a:lnTo>
                                  <a:pt x="2347214" y="141224"/>
                                </a:lnTo>
                                <a:lnTo>
                                  <a:pt x="2345690" y="143002"/>
                                </a:lnTo>
                                <a:lnTo>
                                  <a:pt x="2343658" y="144145"/>
                                </a:lnTo>
                                <a:lnTo>
                                  <a:pt x="2340483" y="145796"/>
                                </a:lnTo>
                                <a:lnTo>
                                  <a:pt x="2340013" y="145796"/>
                                </a:lnTo>
                                <a:lnTo>
                                  <a:pt x="2336419" y="146431"/>
                                </a:lnTo>
                                <a:lnTo>
                                  <a:pt x="2330450" y="146431"/>
                                </a:lnTo>
                                <a:lnTo>
                                  <a:pt x="2330450" y="150241"/>
                                </a:lnTo>
                                <a:lnTo>
                                  <a:pt x="2389886" y="150241"/>
                                </a:lnTo>
                                <a:lnTo>
                                  <a:pt x="2389886" y="146431"/>
                                </a:lnTo>
                                <a:lnTo>
                                  <a:pt x="2384679" y="146431"/>
                                </a:lnTo>
                                <a:lnTo>
                                  <a:pt x="2380615" y="145796"/>
                                </a:lnTo>
                                <a:lnTo>
                                  <a:pt x="2369566" y="132969"/>
                                </a:lnTo>
                                <a:lnTo>
                                  <a:pt x="2369566" y="81280"/>
                                </a:lnTo>
                                <a:lnTo>
                                  <a:pt x="2373630" y="74676"/>
                                </a:lnTo>
                                <a:lnTo>
                                  <a:pt x="2375484" y="72390"/>
                                </a:lnTo>
                                <a:lnTo>
                                  <a:pt x="2377567" y="69850"/>
                                </a:lnTo>
                                <a:lnTo>
                                  <a:pt x="2381199" y="67056"/>
                                </a:lnTo>
                                <a:lnTo>
                                  <a:pt x="2383155" y="65532"/>
                                </a:lnTo>
                                <a:lnTo>
                                  <a:pt x="2385453" y="64643"/>
                                </a:lnTo>
                                <a:lnTo>
                                  <a:pt x="2415667" y="64643"/>
                                </a:lnTo>
                                <a:lnTo>
                                  <a:pt x="2415667" y="59182"/>
                                </a:lnTo>
                                <a:close/>
                              </a:path>
                              <a:path w="3138805" h="196850">
                                <a:moveTo>
                                  <a:pt x="2520823" y="89916"/>
                                </a:moveTo>
                                <a:lnTo>
                                  <a:pt x="2520251" y="83820"/>
                                </a:lnTo>
                                <a:lnTo>
                                  <a:pt x="2520035" y="81407"/>
                                </a:lnTo>
                                <a:lnTo>
                                  <a:pt x="2517673" y="73761"/>
                                </a:lnTo>
                                <a:lnTo>
                                  <a:pt x="2494280" y="53365"/>
                                </a:lnTo>
                                <a:lnTo>
                                  <a:pt x="2494280" y="83820"/>
                                </a:lnTo>
                                <a:lnTo>
                                  <a:pt x="2440559" y="83820"/>
                                </a:lnTo>
                                <a:lnTo>
                                  <a:pt x="2462022" y="58039"/>
                                </a:lnTo>
                                <a:lnTo>
                                  <a:pt x="2473579" y="58039"/>
                                </a:lnTo>
                                <a:lnTo>
                                  <a:pt x="2494280" y="83820"/>
                                </a:lnTo>
                                <a:lnTo>
                                  <a:pt x="2494280" y="53365"/>
                                </a:lnTo>
                                <a:lnTo>
                                  <a:pt x="2493937" y="53213"/>
                                </a:lnTo>
                                <a:lnTo>
                                  <a:pt x="2485479" y="51219"/>
                                </a:lnTo>
                                <a:lnTo>
                                  <a:pt x="2476119" y="50546"/>
                                </a:lnTo>
                                <a:lnTo>
                                  <a:pt x="2465070" y="51409"/>
                                </a:lnTo>
                                <a:lnTo>
                                  <a:pt x="2431097" y="72034"/>
                                </a:lnTo>
                                <a:lnTo>
                                  <a:pt x="2422525" y="103124"/>
                                </a:lnTo>
                                <a:lnTo>
                                  <a:pt x="2423350" y="112776"/>
                                </a:lnTo>
                                <a:lnTo>
                                  <a:pt x="2423452" y="113982"/>
                                </a:lnTo>
                                <a:lnTo>
                                  <a:pt x="2445194" y="145554"/>
                                </a:lnTo>
                                <a:lnTo>
                                  <a:pt x="2463457" y="152425"/>
                                </a:lnTo>
                                <a:lnTo>
                                  <a:pt x="2464295" y="152425"/>
                                </a:lnTo>
                                <a:lnTo>
                                  <a:pt x="2473198" y="153162"/>
                                </a:lnTo>
                                <a:lnTo>
                                  <a:pt x="2510320" y="136017"/>
                                </a:lnTo>
                                <a:lnTo>
                                  <a:pt x="2511044" y="135255"/>
                                </a:lnTo>
                                <a:lnTo>
                                  <a:pt x="2515590" y="128765"/>
                                </a:lnTo>
                                <a:lnTo>
                                  <a:pt x="2518841" y="122021"/>
                                </a:lnTo>
                                <a:lnTo>
                                  <a:pt x="2520823" y="114935"/>
                                </a:lnTo>
                                <a:lnTo>
                                  <a:pt x="2516886" y="112776"/>
                                </a:lnTo>
                                <a:lnTo>
                                  <a:pt x="2513076" y="121285"/>
                                </a:lnTo>
                                <a:lnTo>
                                  <a:pt x="2508377" y="127254"/>
                                </a:lnTo>
                                <a:lnTo>
                                  <a:pt x="2502662" y="130683"/>
                                </a:lnTo>
                                <a:lnTo>
                                  <a:pt x="2497074" y="134239"/>
                                </a:lnTo>
                                <a:lnTo>
                                  <a:pt x="2490470" y="136017"/>
                                </a:lnTo>
                                <a:lnTo>
                                  <a:pt x="2482850" y="136017"/>
                                </a:lnTo>
                                <a:lnTo>
                                  <a:pt x="2474557" y="135255"/>
                                </a:lnTo>
                                <a:lnTo>
                                  <a:pt x="2443607" y="109143"/>
                                </a:lnTo>
                                <a:lnTo>
                                  <a:pt x="2440559" y="89916"/>
                                </a:lnTo>
                                <a:lnTo>
                                  <a:pt x="2520823" y="89916"/>
                                </a:lnTo>
                                <a:close/>
                              </a:path>
                              <a:path w="3138805" h="196850">
                                <a:moveTo>
                                  <a:pt x="2729611" y="146431"/>
                                </a:moveTo>
                                <a:lnTo>
                                  <a:pt x="2724404" y="146431"/>
                                </a:lnTo>
                                <a:lnTo>
                                  <a:pt x="2720721" y="145923"/>
                                </a:lnTo>
                                <a:lnTo>
                                  <a:pt x="2718435" y="144780"/>
                                </a:lnTo>
                                <a:lnTo>
                                  <a:pt x="2716149" y="143764"/>
                                </a:lnTo>
                                <a:lnTo>
                                  <a:pt x="2714790" y="142621"/>
                                </a:lnTo>
                                <a:lnTo>
                                  <a:pt x="2714625" y="142621"/>
                                </a:lnTo>
                                <a:lnTo>
                                  <a:pt x="2712847" y="139065"/>
                                </a:lnTo>
                                <a:lnTo>
                                  <a:pt x="2712720" y="138811"/>
                                </a:lnTo>
                                <a:lnTo>
                                  <a:pt x="2712593" y="138557"/>
                                </a:lnTo>
                                <a:lnTo>
                                  <a:pt x="2712161" y="135001"/>
                                </a:lnTo>
                                <a:lnTo>
                                  <a:pt x="2712085" y="77978"/>
                                </a:lnTo>
                                <a:lnTo>
                                  <a:pt x="2711069" y="71628"/>
                                </a:lnTo>
                                <a:lnTo>
                                  <a:pt x="2709291" y="67564"/>
                                </a:lnTo>
                                <a:lnTo>
                                  <a:pt x="2707309" y="63246"/>
                                </a:lnTo>
                                <a:lnTo>
                                  <a:pt x="2706497" y="61468"/>
                                </a:lnTo>
                                <a:lnTo>
                                  <a:pt x="2702687" y="57150"/>
                                </a:lnTo>
                                <a:lnTo>
                                  <a:pt x="2697861" y="54610"/>
                                </a:lnTo>
                                <a:lnTo>
                                  <a:pt x="2693162" y="51943"/>
                                </a:lnTo>
                                <a:lnTo>
                                  <a:pt x="2687701" y="50546"/>
                                </a:lnTo>
                                <a:lnTo>
                                  <a:pt x="2675128" y="50546"/>
                                </a:lnTo>
                                <a:lnTo>
                                  <a:pt x="2640952" y="71259"/>
                                </a:lnTo>
                                <a:lnTo>
                                  <a:pt x="2639212" y="64643"/>
                                </a:lnTo>
                                <a:lnTo>
                                  <a:pt x="2639187" y="64516"/>
                                </a:lnTo>
                                <a:lnTo>
                                  <a:pt x="2638120" y="62992"/>
                                </a:lnTo>
                                <a:lnTo>
                                  <a:pt x="2635631" y="59436"/>
                                </a:lnTo>
                                <a:lnTo>
                                  <a:pt x="2630424" y="55880"/>
                                </a:lnTo>
                                <a:lnTo>
                                  <a:pt x="2625090" y="52324"/>
                                </a:lnTo>
                                <a:lnTo>
                                  <a:pt x="2618867" y="50546"/>
                                </a:lnTo>
                                <a:lnTo>
                                  <a:pt x="2607310" y="50546"/>
                                </a:lnTo>
                                <a:lnTo>
                                  <a:pt x="2586228" y="59055"/>
                                </a:lnTo>
                                <a:lnTo>
                                  <a:pt x="2584704" y="60071"/>
                                </a:lnTo>
                                <a:lnTo>
                                  <a:pt x="2579598" y="64262"/>
                                </a:lnTo>
                                <a:lnTo>
                                  <a:pt x="2571242" y="71247"/>
                                </a:lnTo>
                                <a:lnTo>
                                  <a:pt x="2571242" y="64643"/>
                                </a:lnTo>
                                <a:lnTo>
                                  <a:pt x="2571242" y="50546"/>
                                </a:lnTo>
                                <a:lnTo>
                                  <a:pt x="2565908" y="50546"/>
                                </a:lnTo>
                                <a:lnTo>
                                  <a:pt x="2530856" y="62484"/>
                                </a:lnTo>
                                <a:lnTo>
                                  <a:pt x="2532761" y="66294"/>
                                </a:lnTo>
                                <a:lnTo>
                                  <a:pt x="2536063" y="65151"/>
                                </a:lnTo>
                                <a:lnTo>
                                  <a:pt x="2538857" y="64643"/>
                                </a:lnTo>
                                <a:lnTo>
                                  <a:pt x="2543429" y="64643"/>
                                </a:lnTo>
                                <a:lnTo>
                                  <a:pt x="2545207" y="65151"/>
                                </a:lnTo>
                                <a:lnTo>
                                  <a:pt x="2550172" y="76454"/>
                                </a:lnTo>
                                <a:lnTo>
                                  <a:pt x="2550236" y="77597"/>
                                </a:lnTo>
                                <a:lnTo>
                                  <a:pt x="2550312" y="135001"/>
                                </a:lnTo>
                                <a:lnTo>
                                  <a:pt x="2538095" y="146431"/>
                                </a:lnTo>
                                <a:lnTo>
                                  <a:pt x="2532761" y="146431"/>
                                </a:lnTo>
                                <a:lnTo>
                                  <a:pt x="2532761" y="150241"/>
                                </a:lnTo>
                                <a:lnTo>
                                  <a:pt x="2590165" y="150241"/>
                                </a:lnTo>
                                <a:lnTo>
                                  <a:pt x="2590165" y="146431"/>
                                </a:lnTo>
                                <a:lnTo>
                                  <a:pt x="2583815" y="146431"/>
                                </a:lnTo>
                                <a:lnTo>
                                  <a:pt x="2579624" y="145923"/>
                                </a:lnTo>
                                <a:lnTo>
                                  <a:pt x="2571242" y="76454"/>
                                </a:lnTo>
                                <a:lnTo>
                                  <a:pt x="2575052" y="72644"/>
                                </a:lnTo>
                                <a:lnTo>
                                  <a:pt x="2576995" y="71374"/>
                                </a:lnTo>
                                <a:lnTo>
                                  <a:pt x="2580513" y="69088"/>
                                </a:lnTo>
                                <a:lnTo>
                                  <a:pt x="2591498" y="64262"/>
                                </a:lnTo>
                                <a:lnTo>
                                  <a:pt x="2590952" y="64262"/>
                                </a:lnTo>
                                <a:lnTo>
                                  <a:pt x="2596515" y="62992"/>
                                </a:lnTo>
                                <a:lnTo>
                                  <a:pt x="2607818" y="62992"/>
                                </a:lnTo>
                                <a:lnTo>
                                  <a:pt x="2613025" y="65151"/>
                                </a:lnTo>
                                <a:lnTo>
                                  <a:pt x="2616708" y="69723"/>
                                </a:lnTo>
                                <a:lnTo>
                                  <a:pt x="2619502" y="73152"/>
                                </a:lnTo>
                                <a:lnTo>
                                  <a:pt x="2620899" y="78867"/>
                                </a:lnTo>
                                <a:lnTo>
                                  <a:pt x="2620835" y="135001"/>
                                </a:lnTo>
                                <a:lnTo>
                                  <a:pt x="2620657" y="137414"/>
                                </a:lnTo>
                                <a:lnTo>
                                  <a:pt x="2620645" y="137668"/>
                                </a:lnTo>
                                <a:lnTo>
                                  <a:pt x="2619451" y="141097"/>
                                </a:lnTo>
                                <a:lnTo>
                                  <a:pt x="2619375" y="141351"/>
                                </a:lnTo>
                                <a:lnTo>
                                  <a:pt x="2617597" y="143256"/>
                                </a:lnTo>
                                <a:lnTo>
                                  <a:pt x="2612529" y="145923"/>
                                </a:lnTo>
                                <a:lnTo>
                                  <a:pt x="2611907" y="145923"/>
                                </a:lnTo>
                                <a:lnTo>
                                  <a:pt x="2608453" y="146431"/>
                                </a:lnTo>
                                <a:lnTo>
                                  <a:pt x="2601976" y="146431"/>
                                </a:lnTo>
                                <a:lnTo>
                                  <a:pt x="2601976" y="150241"/>
                                </a:lnTo>
                                <a:lnTo>
                                  <a:pt x="2660650" y="150241"/>
                                </a:lnTo>
                                <a:lnTo>
                                  <a:pt x="2660650" y="146431"/>
                                </a:lnTo>
                                <a:lnTo>
                                  <a:pt x="2654808" y="146431"/>
                                </a:lnTo>
                                <a:lnTo>
                                  <a:pt x="2650617" y="145923"/>
                                </a:lnTo>
                                <a:lnTo>
                                  <a:pt x="2648204" y="144780"/>
                                </a:lnTo>
                                <a:lnTo>
                                  <a:pt x="2645664" y="143764"/>
                                </a:lnTo>
                                <a:lnTo>
                                  <a:pt x="2644305" y="142621"/>
                                </a:lnTo>
                                <a:lnTo>
                                  <a:pt x="2644140" y="142621"/>
                                </a:lnTo>
                                <a:lnTo>
                                  <a:pt x="2642235" y="139065"/>
                                </a:lnTo>
                                <a:lnTo>
                                  <a:pt x="2641854" y="135001"/>
                                </a:lnTo>
                                <a:lnTo>
                                  <a:pt x="2641765" y="80772"/>
                                </a:lnTo>
                                <a:lnTo>
                                  <a:pt x="2641663" y="78867"/>
                                </a:lnTo>
                                <a:lnTo>
                                  <a:pt x="2667254" y="63246"/>
                                </a:lnTo>
                                <a:lnTo>
                                  <a:pt x="2678938" y="63246"/>
                                </a:lnTo>
                                <a:lnTo>
                                  <a:pt x="2684272" y="65532"/>
                                </a:lnTo>
                                <a:lnTo>
                                  <a:pt x="2687574" y="69977"/>
                                </a:lnTo>
                                <a:lnTo>
                                  <a:pt x="2689771" y="73152"/>
                                </a:lnTo>
                                <a:lnTo>
                                  <a:pt x="2689860" y="73279"/>
                                </a:lnTo>
                                <a:lnTo>
                                  <a:pt x="2690736" y="77597"/>
                                </a:lnTo>
                                <a:lnTo>
                                  <a:pt x="2690787" y="137668"/>
                                </a:lnTo>
                                <a:lnTo>
                                  <a:pt x="2689606" y="141097"/>
                                </a:lnTo>
                                <a:lnTo>
                                  <a:pt x="2688209" y="142875"/>
                                </a:lnTo>
                                <a:lnTo>
                                  <a:pt x="2683078" y="145923"/>
                                </a:lnTo>
                                <a:lnTo>
                                  <a:pt x="2682189" y="145923"/>
                                </a:lnTo>
                                <a:lnTo>
                                  <a:pt x="2679573" y="146431"/>
                                </a:lnTo>
                                <a:lnTo>
                                  <a:pt x="2672207" y="146431"/>
                                </a:lnTo>
                                <a:lnTo>
                                  <a:pt x="2672207" y="150241"/>
                                </a:lnTo>
                                <a:lnTo>
                                  <a:pt x="2729611" y="150241"/>
                                </a:lnTo>
                                <a:lnTo>
                                  <a:pt x="2729611" y="146431"/>
                                </a:lnTo>
                                <a:close/>
                              </a:path>
                              <a:path w="3138805" h="196850">
                                <a:moveTo>
                                  <a:pt x="2837815" y="89916"/>
                                </a:moveTo>
                                <a:lnTo>
                                  <a:pt x="2837243" y="83820"/>
                                </a:lnTo>
                                <a:lnTo>
                                  <a:pt x="2837027" y="81407"/>
                                </a:lnTo>
                                <a:lnTo>
                                  <a:pt x="2834665" y="73761"/>
                                </a:lnTo>
                                <a:lnTo>
                                  <a:pt x="2811272" y="53365"/>
                                </a:lnTo>
                                <a:lnTo>
                                  <a:pt x="2811272" y="83820"/>
                                </a:lnTo>
                                <a:lnTo>
                                  <a:pt x="2757551" y="83820"/>
                                </a:lnTo>
                                <a:lnTo>
                                  <a:pt x="2779014" y="58039"/>
                                </a:lnTo>
                                <a:lnTo>
                                  <a:pt x="2790571" y="58039"/>
                                </a:lnTo>
                                <a:lnTo>
                                  <a:pt x="2811272" y="83820"/>
                                </a:lnTo>
                                <a:lnTo>
                                  <a:pt x="2811272" y="53365"/>
                                </a:lnTo>
                                <a:lnTo>
                                  <a:pt x="2810929" y="53213"/>
                                </a:lnTo>
                                <a:lnTo>
                                  <a:pt x="2802471" y="51219"/>
                                </a:lnTo>
                                <a:lnTo>
                                  <a:pt x="2793111" y="50546"/>
                                </a:lnTo>
                                <a:lnTo>
                                  <a:pt x="2782062" y="51409"/>
                                </a:lnTo>
                                <a:lnTo>
                                  <a:pt x="2748076" y="72034"/>
                                </a:lnTo>
                                <a:lnTo>
                                  <a:pt x="2739517" y="103124"/>
                                </a:lnTo>
                                <a:lnTo>
                                  <a:pt x="2740342" y="112776"/>
                                </a:lnTo>
                                <a:lnTo>
                                  <a:pt x="2740444" y="113982"/>
                                </a:lnTo>
                                <a:lnTo>
                                  <a:pt x="2762173" y="145554"/>
                                </a:lnTo>
                                <a:lnTo>
                                  <a:pt x="2780449" y="152425"/>
                                </a:lnTo>
                                <a:lnTo>
                                  <a:pt x="2781287" y="152425"/>
                                </a:lnTo>
                                <a:lnTo>
                                  <a:pt x="2790190" y="153162"/>
                                </a:lnTo>
                                <a:lnTo>
                                  <a:pt x="2827312" y="136017"/>
                                </a:lnTo>
                                <a:lnTo>
                                  <a:pt x="2828036" y="135255"/>
                                </a:lnTo>
                                <a:lnTo>
                                  <a:pt x="2832582" y="128765"/>
                                </a:lnTo>
                                <a:lnTo>
                                  <a:pt x="2835833" y="122021"/>
                                </a:lnTo>
                                <a:lnTo>
                                  <a:pt x="2837815" y="114935"/>
                                </a:lnTo>
                                <a:lnTo>
                                  <a:pt x="2833878" y="112776"/>
                                </a:lnTo>
                                <a:lnTo>
                                  <a:pt x="2830068" y="121285"/>
                                </a:lnTo>
                                <a:lnTo>
                                  <a:pt x="2825369" y="127254"/>
                                </a:lnTo>
                                <a:lnTo>
                                  <a:pt x="2819654" y="130683"/>
                                </a:lnTo>
                                <a:lnTo>
                                  <a:pt x="2814066" y="134239"/>
                                </a:lnTo>
                                <a:lnTo>
                                  <a:pt x="2807462" y="136017"/>
                                </a:lnTo>
                                <a:lnTo>
                                  <a:pt x="2799842" y="136017"/>
                                </a:lnTo>
                                <a:lnTo>
                                  <a:pt x="2791549" y="135255"/>
                                </a:lnTo>
                                <a:lnTo>
                                  <a:pt x="2760586" y="109143"/>
                                </a:lnTo>
                                <a:lnTo>
                                  <a:pt x="2757551" y="89916"/>
                                </a:lnTo>
                                <a:lnTo>
                                  <a:pt x="2837815" y="89916"/>
                                </a:lnTo>
                                <a:close/>
                              </a:path>
                              <a:path w="3138805" h="196850">
                                <a:moveTo>
                                  <a:pt x="2972816" y="146431"/>
                                </a:moveTo>
                                <a:lnTo>
                                  <a:pt x="2967228" y="146431"/>
                                </a:lnTo>
                                <a:lnTo>
                                  <a:pt x="2963418" y="145923"/>
                                </a:lnTo>
                                <a:lnTo>
                                  <a:pt x="2961894" y="145161"/>
                                </a:lnTo>
                                <a:lnTo>
                                  <a:pt x="2959354" y="144018"/>
                                </a:lnTo>
                                <a:lnTo>
                                  <a:pt x="2957830" y="142621"/>
                                </a:lnTo>
                                <a:lnTo>
                                  <a:pt x="2957004" y="140970"/>
                                </a:lnTo>
                                <a:lnTo>
                                  <a:pt x="2955671" y="138684"/>
                                </a:lnTo>
                                <a:lnTo>
                                  <a:pt x="2955264" y="135382"/>
                                </a:lnTo>
                                <a:lnTo>
                                  <a:pt x="2955163" y="78359"/>
                                </a:lnTo>
                                <a:lnTo>
                                  <a:pt x="2954147" y="71882"/>
                                </a:lnTo>
                                <a:lnTo>
                                  <a:pt x="2952369" y="67564"/>
                                </a:lnTo>
                                <a:lnTo>
                                  <a:pt x="2950514" y="63627"/>
                                </a:lnTo>
                                <a:lnTo>
                                  <a:pt x="2949575" y="61595"/>
                                </a:lnTo>
                                <a:lnTo>
                                  <a:pt x="2946019" y="57150"/>
                                </a:lnTo>
                                <a:lnTo>
                                  <a:pt x="2941447" y="54610"/>
                                </a:lnTo>
                                <a:lnTo>
                                  <a:pt x="2936875" y="51943"/>
                                </a:lnTo>
                                <a:lnTo>
                                  <a:pt x="2931414" y="50546"/>
                                </a:lnTo>
                                <a:lnTo>
                                  <a:pt x="2925064" y="50546"/>
                                </a:lnTo>
                                <a:lnTo>
                                  <a:pt x="2914891" y="51943"/>
                                </a:lnTo>
                                <a:lnTo>
                                  <a:pt x="2915424" y="51943"/>
                                </a:lnTo>
                                <a:lnTo>
                                  <a:pt x="2906090" y="55689"/>
                                </a:lnTo>
                                <a:lnTo>
                                  <a:pt x="2896209" y="62128"/>
                                </a:lnTo>
                                <a:lnTo>
                                  <a:pt x="2886075" y="71120"/>
                                </a:lnTo>
                                <a:lnTo>
                                  <a:pt x="2886075" y="64643"/>
                                </a:lnTo>
                                <a:lnTo>
                                  <a:pt x="2886075" y="50546"/>
                                </a:lnTo>
                                <a:lnTo>
                                  <a:pt x="2880741" y="50546"/>
                                </a:lnTo>
                                <a:lnTo>
                                  <a:pt x="2845689" y="62484"/>
                                </a:lnTo>
                                <a:lnTo>
                                  <a:pt x="2847467" y="66040"/>
                                </a:lnTo>
                                <a:lnTo>
                                  <a:pt x="2847594" y="66294"/>
                                </a:lnTo>
                                <a:lnTo>
                                  <a:pt x="2850896" y="65151"/>
                                </a:lnTo>
                                <a:lnTo>
                                  <a:pt x="2853690" y="64643"/>
                                </a:lnTo>
                                <a:lnTo>
                                  <a:pt x="2858262" y="64643"/>
                                </a:lnTo>
                                <a:lnTo>
                                  <a:pt x="2860040" y="65151"/>
                                </a:lnTo>
                                <a:lnTo>
                                  <a:pt x="2861310" y="66040"/>
                                </a:lnTo>
                                <a:lnTo>
                                  <a:pt x="2862897" y="67056"/>
                                </a:lnTo>
                                <a:lnTo>
                                  <a:pt x="2862770" y="67056"/>
                                </a:lnTo>
                                <a:lnTo>
                                  <a:pt x="2863596" y="68707"/>
                                </a:lnTo>
                                <a:lnTo>
                                  <a:pt x="2864802" y="73533"/>
                                </a:lnTo>
                                <a:lnTo>
                                  <a:pt x="2864866" y="73787"/>
                                </a:lnTo>
                                <a:lnTo>
                                  <a:pt x="2865056" y="77343"/>
                                </a:lnTo>
                                <a:lnTo>
                                  <a:pt x="2865107" y="78359"/>
                                </a:lnTo>
                                <a:lnTo>
                                  <a:pt x="2865196" y="79883"/>
                                </a:lnTo>
                                <a:lnTo>
                                  <a:pt x="2865247" y="135382"/>
                                </a:lnTo>
                                <a:lnTo>
                                  <a:pt x="2864231" y="140208"/>
                                </a:lnTo>
                                <a:lnTo>
                                  <a:pt x="2860040" y="145161"/>
                                </a:lnTo>
                                <a:lnTo>
                                  <a:pt x="2856103" y="146431"/>
                                </a:lnTo>
                                <a:lnTo>
                                  <a:pt x="2847594" y="146431"/>
                                </a:lnTo>
                                <a:lnTo>
                                  <a:pt x="2847594" y="150241"/>
                                </a:lnTo>
                                <a:lnTo>
                                  <a:pt x="2904998" y="150241"/>
                                </a:lnTo>
                                <a:lnTo>
                                  <a:pt x="2904998" y="146431"/>
                                </a:lnTo>
                                <a:lnTo>
                                  <a:pt x="2898648" y="146431"/>
                                </a:lnTo>
                                <a:lnTo>
                                  <a:pt x="2894457" y="145923"/>
                                </a:lnTo>
                                <a:lnTo>
                                  <a:pt x="2886075" y="77343"/>
                                </a:lnTo>
                                <a:lnTo>
                                  <a:pt x="2893593" y="71348"/>
                                </a:lnTo>
                                <a:lnTo>
                                  <a:pt x="2893987" y="71120"/>
                                </a:lnTo>
                                <a:lnTo>
                                  <a:pt x="2901111" y="67056"/>
                                </a:lnTo>
                                <a:lnTo>
                                  <a:pt x="2908643" y="64490"/>
                                </a:lnTo>
                                <a:lnTo>
                                  <a:pt x="2916174" y="63627"/>
                                </a:lnTo>
                                <a:lnTo>
                                  <a:pt x="2922651" y="63627"/>
                                </a:lnTo>
                                <a:lnTo>
                                  <a:pt x="2927350" y="65532"/>
                                </a:lnTo>
                                <a:lnTo>
                                  <a:pt x="2930017" y="69596"/>
                                </a:lnTo>
                                <a:lnTo>
                                  <a:pt x="2932811" y="73533"/>
                                </a:lnTo>
                                <a:lnTo>
                                  <a:pt x="2934208" y="79883"/>
                                </a:lnTo>
                                <a:lnTo>
                                  <a:pt x="2934081" y="137287"/>
                                </a:lnTo>
                                <a:lnTo>
                                  <a:pt x="2933700" y="138303"/>
                                </a:lnTo>
                                <a:lnTo>
                                  <a:pt x="2932811" y="140970"/>
                                </a:lnTo>
                                <a:lnTo>
                                  <a:pt x="2931287" y="143002"/>
                                </a:lnTo>
                                <a:lnTo>
                                  <a:pt x="2926765" y="145923"/>
                                </a:lnTo>
                                <a:lnTo>
                                  <a:pt x="2926232" y="145923"/>
                                </a:lnTo>
                                <a:lnTo>
                                  <a:pt x="2923286" y="146431"/>
                                </a:lnTo>
                                <a:lnTo>
                                  <a:pt x="2915412" y="146431"/>
                                </a:lnTo>
                                <a:lnTo>
                                  <a:pt x="2915412" y="150241"/>
                                </a:lnTo>
                                <a:lnTo>
                                  <a:pt x="2972816" y="150241"/>
                                </a:lnTo>
                                <a:lnTo>
                                  <a:pt x="2972816" y="146431"/>
                                </a:lnTo>
                                <a:close/>
                              </a:path>
                              <a:path w="3138805" h="196850">
                                <a:moveTo>
                                  <a:pt x="3047746" y="131064"/>
                                </a:moveTo>
                                <a:lnTo>
                                  <a:pt x="3042793" y="131064"/>
                                </a:lnTo>
                                <a:lnTo>
                                  <a:pt x="3041396" y="133858"/>
                                </a:lnTo>
                                <a:lnTo>
                                  <a:pt x="3039364" y="136017"/>
                                </a:lnTo>
                                <a:lnTo>
                                  <a:pt x="3036697" y="137414"/>
                                </a:lnTo>
                                <a:lnTo>
                                  <a:pt x="3034157" y="138811"/>
                                </a:lnTo>
                                <a:lnTo>
                                  <a:pt x="3031363" y="139573"/>
                                </a:lnTo>
                                <a:lnTo>
                                  <a:pt x="3025267" y="139573"/>
                                </a:lnTo>
                                <a:lnTo>
                                  <a:pt x="3022473" y="138430"/>
                                </a:lnTo>
                                <a:lnTo>
                                  <a:pt x="3018155" y="134112"/>
                                </a:lnTo>
                                <a:lnTo>
                                  <a:pt x="3017012" y="129921"/>
                                </a:lnTo>
                                <a:lnTo>
                                  <a:pt x="3017012" y="60833"/>
                                </a:lnTo>
                                <a:lnTo>
                                  <a:pt x="3044190" y="60833"/>
                                </a:lnTo>
                                <a:lnTo>
                                  <a:pt x="3044190" y="53467"/>
                                </a:lnTo>
                                <a:lnTo>
                                  <a:pt x="3017012" y="53467"/>
                                </a:lnTo>
                                <a:lnTo>
                                  <a:pt x="3017012" y="21590"/>
                                </a:lnTo>
                                <a:lnTo>
                                  <a:pt x="3013202" y="21590"/>
                                </a:lnTo>
                                <a:lnTo>
                                  <a:pt x="2991993" y="49530"/>
                                </a:lnTo>
                                <a:lnTo>
                                  <a:pt x="2987167" y="53213"/>
                                </a:lnTo>
                                <a:lnTo>
                                  <a:pt x="2982468" y="55753"/>
                                </a:lnTo>
                                <a:lnTo>
                                  <a:pt x="2977769" y="57404"/>
                                </a:lnTo>
                                <a:lnTo>
                                  <a:pt x="2977769" y="60833"/>
                                </a:lnTo>
                                <a:lnTo>
                                  <a:pt x="2996184" y="60833"/>
                                </a:lnTo>
                                <a:lnTo>
                                  <a:pt x="2996184" y="132969"/>
                                </a:lnTo>
                                <a:lnTo>
                                  <a:pt x="2996958" y="137414"/>
                                </a:lnTo>
                                <a:lnTo>
                                  <a:pt x="3007106" y="149098"/>
                                </a:lnTo>
                                <a:lnTo>
                                  <a:pt x="3010789" y="150876"/>
                                </a:lnTo>
                                <a:lnTo>
                                  <a:pt x="3014599" y="151765"/>
                                </a:lnTo>
                                <a:lnTo>
                                  <a:pt x="3024251" y="151765"/>
                                </a:lnTo>
                                <a:lnTo>
                                  <a:pt x="3029839" y="150114"/>
                                </a:lnTo>
                                <a:lnTo>
                                  <a:pt x="3035173" y="146558"/>
                                </a:lnTo>
                                <a:lnTo>
                                  <a:pt x="3040634" y="143129"/>
                                </a:lnTo>
                                <a:lnTo>
                                  <a:pt x="3043491" y="139573"/>
                                </a:lnTo>
                                <a:lnTo>
                                  <a:pt x="3044710" y="138049"/>
                                </a:lnTo>
                                <a:lnTo>
                                  <a:pt x="3045041" y="137414"/>
                                </a:lnTo>
                                <a:lnTo>
                                  <a:pt x="3047746" y="131064"/>
                                </a:lnTo>
                                <a:close/>
                              </a:path>
                              <a:path w="3138805" h="196850">
                                <a:moveTo>
                                  <a:pt x="3138805" y="132588"/>
                                </a:moveTo>
                                <a:lnTo>
                                  <a:pt x="3113024" y="96266"/>
                                </a:lnTo>
                                <a:lnTo>
                                  <a:pt x="3086481" y="85471"/>
                                </a:lnTo>
                                <a:lnTo>
                                  <a:pt x="3081147" y="82423"/>
                                </a:lnTo>
                                <a:lnTo>
                                  <a:pt x="3078607" y="79502"/>
                                </a:lnTo>
                                <a:lnTo>
                                  <a:pt x="3075813" y="76708"/>
                                </a:lnTo>
                                <a:lnTo>
                                  <a:pt x="3074543" y="73406"/>
                                </a:lnTo>
                                <a:lnTo>
                                  <a:pt x="3074543" y="66294"/>
                                </a:lnTo>
                                <a:lnTo>
                                  <a:pt x="3076321" y="63373"/>
                                </a:lnTo>
                                <a:lnTo>
                                  <a:pt x="3083560" y="58166"/>
                                </a:lnTo>
                                <a:lnTo>
                                  <a:pt x="3088386" y="56769"/>
                                </a:lnTo>
                                <a:lnTo>
                                  <a:pt x="3102102" y="56769"/>
                                </a:lnTo>
                                <a:lnTo>
                                  <a:pt x="3125851" y="83566"/>
                                </a:lnTo>
                                <a:lnTo>
                                  <a:pt x="3130042" y="83566"/>
                                </a:lnTo>
                                <a:lnTo>
                                  <a:pt x="3130042" y="56769"/>
                                </a:lnTo>
                                <a:lnTo>
                                  <a:pt x="3130042" y="54610"/>
                                </a:lnTo>
                                <a:lnTo>
                                  <a:pt x="3130042" y="50546"/>
                                </a:lnTo>
                                <a:lnTo>
                                  <a:pt x="3125851" y="50546"/>
                                </a:lnTo>
                                <a:lnTo>
                                  <a:pt x="3124835" y="52324"/>
                                </a:lnTo>
                                <a:lnTo>
                                  <a:pt x="3123946" y="53340"/>
                                </a:lnTo>
                                <a:lnTo>
                                  <a:pt x="3122422" y="54356"/>
                                </a:lnTo>
                                <a:lnTo>
                                  <a:pt x="3121406" y="54610"/>
                                </a:lnTo>
                                <a:lnTo>
                                  <a:pt x="3118612" y="54610"/>
                                </a:lnTo>
                                <a:lnTo>
                                  <a:pt x="3115691" y="54102"/>
                                </a:lnTo>
                                <a:lnTo>
                                  <a:pt x="3111373" y="53086"/>
                                </a:lnTo>
                                <a:lnTo>
                                  <a:pt x="3104896" y="51435"/>
                                </a:lnTo>
                                <a:lnTo>
                                  <a:pt x="3099308" y="50546"/>
                                </a:lnTo>
                                <a:lnTo>
                                  <a:pt x="3094736" y="50546"/>
                                </a:lnTo>
                                <a:lnTo>
                                  <a:pt x="3087344" y="51054"/>
                                </a:lnTo>
                                <a:lnTo>
                                  <a:pt x="3059557" y="70612"/>
                                </a:lnTo>
                                <a:lnTo>
                                  <a:pt x="3059557" y="84709"/>
                                </a:lnTo>
                                <a:lnTo>
                                  <a:pt x="3097720" y="111213"/>
                                </a:lnTo>
                                <a:lnTo>
                                  <a:pt x="3104642" y="114528"/>
                                </a:lnTo>
                                <a:lnTo>
                                  <a:pt x="3110026" y="117500"/>
                                </a:lnTo>
                                <a:lnTo>
                                  <a:pt x="3113913" y="120142"/>
                                </a:lnTo>
                                <a:lnTo>
                                  <a:pt x="3117977" y="123444"/>
                                </a:lnTo>
                                <a:lnTo>
                                  <a:pt x="3120009" y="127508"/>
                                </a:lnTo>
                                <a:lnTo>
                                  <a:pt x="3120009" y="136398"/>
                                </a:lnTo>
                                <a:lnTo>
                                  <a:pt x="3118231" y="139827"/>
                                </a:lnTo>
                                <a:lnTo>
                                  <a:pt x="3114548" y="142748"/>
                                </a:lnTo>
                                <a:lnTo>
                                  <a:pt x="3110865" y="145542"/>
                                </a:lnTo>
                                <a:lnTo>
                                  <a:pt x="3106039" y="146939"/>
                                </a:lnTo>
                                <a:lnTo>
                                  <a:pt x="3091942" y="146939"/>
                                </a:lnTo>
                                <a:lnTo>
                                  <a:pt x="3064332" y="117500"/>
                                </a:lnTo>
                                <a:lnTo>
                                  <a:pt x="3064256" y="117221"/>
                                </a:lnTo>
                                <a:lnTo>
                                  <a:pt x="3060065" y="117221"/>
                                </a:lnTo>
                                <a:lnTo>
                                  <a:pt x="3060065" y="151765"/>
                                </a:lnTo>
                                <a:lnTo>
                                  <a:pt x="3064256" y="151765"/>
                                </a:lnTo>
                                <a:lnTo>
                                  <a:pt x="3065195" y="149987"/>
                                </a:lnTo>
                                <a:lnTo>
                                  <a:pt x="3065043" y="149987"/>
                                </a:lnTo>
                                <a:lnTo>
                                  <a:pt x="3066796" y="148971"/>
                                </a:lnTo>
                                <a:lnTo>
                                  <a:pt x="3070606" y="148971"/>
                                </a:lnTo>
                                <a:lnTo>
                                  <a:pt x="3072892" y="149352"/>
                                </a:lnTo>
                                <a:lnTo>
                                  <a:pt x="3084830" y="152146"/>
                                </a:lnTo>
                                <a:lnTo>
                                  <a:pt x="3092831" y="153162"/>
                                </a:lnTo>
                                <a:lnTo>
                                  <a:pt x="3099943" y="153162"/>
                                </a:lnTo>
                                <a:lnTo>
                                  <a:pt x="3107194" y="152666"/>
                                </a:lnTo>
                                <a:lnTo>
                                  <a:pt x="3114116" y="151168"/>
                                </a:lnTo>
                                <a:lnTo>
                                  <a:pt x="3119856" y="148971"/>
                                </a:lnTo>
                                <a:lnTo>
                                  <a:pt x="3120669" y="148666"/>
                                </a:lnTo>
                                <a:lnTo>
                                  <a:pt x="3123717" y="146939"/>
                                </a:lnTo>
                                <a:lnTo>
                                  <a:pt x="3126867" y="145161"/>
                                </a:lnTo>
                                <a:lnTo>
                                  <a:pt x="3134550" y="139827"/>
                                </a:lnTo>
                                <a:lnTo>
                                  <a:pt x="3134880" y="139446"/>
                                </a:lnTo>
                                <a:lnTo>
                                  <a:pt x="3138805" y="13258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72B8B7D" id="Group 123" o:spid="_x0000_s1026" style="position:absolute;margin-left:107.15pt;margin-top:15.7pt;width:248.85pt;height:17.15pt;z-index:-251647488;mso-wrap-distance-left:0;mso-wrap-distance-right:0;mso-position-horizontal-relative:page" coordsize="31603,2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RevUyjIAACkNAQAOAAAAZHJzL2Uyb0RvYy54bWy0nV1vXEeSpu8X2P9A&#10;8H5adT6rjmB7sJjeNhpozBjbvZhrmqIkYiiRS9KW+9/vE5kRp45sVr5RNmca06Tbr1J5MiMjI974&#10;yG/+9ZdPdxc/3zw+3d5//vay+9Pu8uLm8/X9u9vPH769/L//+Mu/HC4vnp6vPr+7urv/fPPt5T9v&#10;ni7/9bv/+T+++fLw9qa//3h/9+7m8YJBPj+9/fLw7eXH5+eHt2/ePF1/vPl09fSn+4ebz/zL9/eP&#10;n66e+cfHD2/ePV59YfRPd2/63W5+8+X+8d3D4/31zdMT/+uf67+8/K6M//79zfXzf7x//3TzfHH3&#10;7SVzey7//Vj++0f77zfffXP19sPj1cPH22ufxtXvmMWnq9vP/KXrUH++er66+Onx9jdDfbq9frx/&#10;un///Kfr+09v7t+/v72+Kd/A13S7X33N94/3Pz2Ub/nw9suHh3WZWNpfrdPvHvb633/+/vHh7w8/&#10;PNbZ8+vf7q//64l1efPl4cPb7b+3f/5wBP/y/vGT/SE+4uKXsqL/XFf05pfni2v+x6Gbd8MyXV5c&#10;8+/6bn/YjXXJrz+yL7/5Y9cf/3f7D765elv/2jK5dTIPt9dv+X9fIH77zQJpQeJPPf/0eHPpg3xK&#10;jfHp6vG/fnr4F/by4er59sfbu9vnfxa5ZNdsUp9//uH22tbW/oG1/OHx4vYd56QfLy8+X33iQPz1&#10;09WHmwv7H1jyQNmfsR34zRA/3t0+/OX27s7W3X73ySLQvxKIF763Ctuf769/+nTz+bmensebO+Z9&#10;//np4+3D0+XF49ubTz/eMMHHv77r2DRO7jNzfHi8/fxc9+3p+fHm+fqj/f3vmcf/4YDZRK/erv+i&#10;TPo4T/uEJxevvMQsq8TMU2d/87rxV28fHp+ev7+5/3RhvzBVpsBqX729+vlvTz6ZgPgS1r+/TIzp&#10;mG5A2TzF4vFPv1m+s87T3z9ePdwwBRt2u8eIfd3j712/dP1k3+I4O3T+TycWaD/s+8sLTs7c9WUV&#10;rt4eD9ZwOOz8YHXLfJiKLtss0/VPdZm2S4N+elcXieX6GL9d//I5frXFNFV5V1TlMxLBAl9eoCp/&#10;rPuPmNufs0Ht14svdsZ9Kh8R7DoT+9ef7n+++cd9AT7bQe8O+4HvL5+zHMpCMNsj6u7zV+h+PxwQ&#10;Qfv4Izow8fOhjnzEdrul711eAhQ/HTzu+h2XEgNnwFM311l0/dAtYuSlG31kNkyAp9087us09vM0&#10;tEeeOjAF3PfLYZ8Fd9049m30fmZfysjIWhdHLZYsftalG+d5x8HMbAlXbR6m92FcWKHclh32s0M7&#10;Fq29UgVRhu0O4tsRA3a0YAeTn6qSYn3ip4vYsgyOHWfOaAvb9+PesVJm+qkb5zoHKTL94eDz7XfL&#10;1J7DMCy+r/2059C15nvEdsMw7tvCNfSHxTdjOEyTAHddV2W8G3eHsX0i+sNu9tMzjlPf3ue+P8xV&#10;IFm/oVogqJ7YtPhZN2+ZXEmdhZ12/dheuHkZxqrMu7PAesbTPMfICXA3H0I2x2XX3pLxMLhy6Mbu&#10;MLU12jh3O1eVw7LfxXUUqxs/XZVwol1VsiyclpbMjStY66huOgyzfyA7KbRfN/cL+1aO9XlorVk3&#10;Y/fDfmx/YjcPh8Fl9DDzAa31YAv3Bz9XvVrpbj8si4+sL8fjHa2V8ssXeuzz9d390039CjMUfofB&#10;MKCesROq2t/tVmV+ymQYbMp1M5eO35trOKBiRoxwbikU5dA+u4CHuYrroT8apPGp8bOKNgqGe7eM&#10;vB/3SjUtB0ymAp73fEBzzmjTyW2GaVkObTuHCwBFU0aeln5s3wAbcLc79EJF9tyxXCllY7r9Xii+&#10;fj7sltDV6Kr2vvTTcli1mUYz8bg++36YixN1UrWDGPw+WuZu9Sti++Jn3UYDH+r6LTPavb0z/dDP&#10;dRsPE26uAGNI1eO73y/7ti3R9/uRi9PWes/9L0YedmCqNM2LsEDL99WR0YKLkCbUky/0zGEQl/PY&#10;Lz6N6WAS21Jm2D+Dn4BpPyrJ445ZqnZPgE2Z1YOY2MHjcUmdgLMO1zj7FiYmvWeuVThYuUGs3XwY&#10;YqEhWoT2wABD2EySpt2EIdnelcPM3VnBmEQC3GHdVHDPBdwG7/ZTV6eBpa7u52XZh52AWhVo+MDQ&#10;6diS876t1Ptdv3el3nXLXriNoNG+5Rs7mDqMz+by2Y0RxuyBm6aNnsbwdbsJxkys9tz3oX2xb4Rt&#10;38/LPpzSCZ0n1oQVCa90xDJSt8YwLW49jfMoLtH+MPKfuoKj1uyH5RDm5NirvcRUQPXVsXcctrYI&#10;njIs4gL446YLFuvOqRvciOPKnDJdxnFgcXxtNviYUfx04xmFuQ80l3tbG5tsoUfKbT0WOqMlueMw&#10;oWMdPe44qW00rpq7pOxSJalO3r/jwC0ZY2MTtPUVq7a4CoJgQi7FTLqp97GHaRDGEWOPsDnlVuWg&#10;tk2SEYvOVfK+w61uzwNfM1iu/SQMEhNsVsGmMQ+mb5tr3ePa+OXeTeiiNhjDoSqgaW92YBOMEbfe&#10;Obb7bTB8X53G1C3CTR+x2v0D9Z2DtEGtlNXQ4AETP2xhOQ3AGKF1ZA0+9IPTLNNkznJrNXBIudzr&#10;DvZd3z4tbPHgS7fvuEXaIx/Bs6mQLDixdNPMtZpd554Fiw80HdVcjR6ax+XZPGsBRjCd3rabSYCX&#10;xTclsRoDeq7eNBkwM3UPTE9j4Ew7eEYrtOeM2DltySGY2gaX8WpdtaFSYNyMKnWHvSBxhrHbuQ21&#10;RzMKQcJ3xRIqinHYC6aZkYfOwftBiSjg8HqkymVkWL06jeUA19GUOuwUV1+dVv0DPsZKapVQQHNs&#10;zqxLBzOyWEAb3dtlUq9aeY0Px9PylZEQl338dFphg9YEInd+P7mJcB56a67EDOKnzwQyCz8t+5XI&#10;pws2K6iMla2K1CJFZAherQhrhwHV3ps9Trx73Vr57ok+uSLTRxezdgl1w9K0pwEX40SfvvKH5WAU&#10;rX2gBmOjzLtQZNMgzJQd5oarm2VCwltiPe6WYNu1BkHbIEJ1U+TRNfDgPsGA0dw+6KCHsGS5eIV2&#10;YtaHzm3ThP14/EbCD9I2xYl1YerYTlyP9vrhnISfJI8A8cnxsPpJ8sAscIJVU2aUCIZQ+LyJg75B&#10;ayWy9XnOQ780kz/ugxEVQhKLIC4wg2HHnXTBiNS5C7mFh+qLn+6BHcEQUjOOamv/NzM5D/3SRP74&#10;wkDBoirKwgyorpj7qYWZIaadhpeR+GlYxjCmVNR+g2VVBP0yMSwWVLlzNHjiFq7KDRpI2KywYvBA&#10;dWTs/vZJniDZggWCnRNgSPogajQYQhqDuXygDARPMyrCP3CvgnjTPIzOmfY7c7CaojpjptVp9NNO&#10;JDzg3gY4EQxmHp1b5fjzC2q/OREjK8PIwMVq3wwTRNjRJFEh3q3kJSKmR5nORG7xYWNrtBacN2g9&#10;E8IQy2qMykA20tet3Mxkl0RzvbGyg8uzBAchJkf0Xl7y8CGjcxEZ8LL3s0t6k6CfiHtb7NgOzYJ/&#10;GCo+dHX8rDobV9CE7mxwYs7HkbVfv5kG6RyQxK1d2XxgBmy3S/lA1J+IfxJvXtyWms2xaU9j6Psw&#10;LWHK22dxhnJ2faNXY9oIkrTKN2C4H6F954GAfigQCYYNjFAzV02buJinnUGKqj4QgGwv3TRiVxRw&#10;vyP8I8Cw9dVQ1CkDM5FSonY2DWhECJ2mIHFjsGAGHrq94APJJwlef2sgxHGKn36sXrYmAvTHzZUD&#10;ysjDeJC2Fu+qH3rKXjnsuAriQiey39YK5BFFAB6WfBKxbGYCoVm3nqRHQQeAjiCapUgK9J5T4y5Z&#10;R5hazHuPaQHdWIQwgSZ2FcTEgGpoH/f9AcovvrKHpWuK1t5C8IHeIVwKPUOhl3n3RLTbB4KxJ88C&#10;JUOaZDo1dnhl055AWhqM3dc+PoTQFo8XTGeBsS3VyLDGrrQT4OM0SLsQuzhhNdXLMbEaxG483DYd&#10;LLjUUibkjM6eO5MBY/dVQYXRFjmAHC6UfJGOmb9ELN0R3PU4eG0Dh0nDoPmB6UjjaX+iBctDqKdJ&#10;XKZEtFHuPrYkJvZkyoWDnzi66GJnlzJqYeSYBB0g2c09KZxrtqNGWyTAvzJxdI9o87DEVm7A8nzN&#10;aAXPFNWHcQuW6SX4ioSVyj7qORMa6pwwMF+lrfbMcyY/w9TevJ8xtFvnawNOaD2sLWy5EGyyYZtj&#10;73fkMbvxAh+PZLVmQljwGMfe3L1xu8fPagrsdzOJjnUmI1epmInZe3VJSJvH+2nPhPwWzmy5NzBX&#10;hfdIKvvsOXiJjAqOwUJcpI4t8y9IVyLFy9GkgrTti/1IDqCrnZH7XXwl9PHq9UK7CDS3XWSvjhgv&#10;balCs2Ji+O7oww7DFSuYsF02qpicHrXzG7TOd4GKHyK8o9FYfyv3s7UWQ1LjZ5XYU7ZloP649QqF&#10;t/dI1lf87CnrFcOPy9V3SYaQSJAYVidHMssLGQRkEBY518EsmOc+EodHmQlC5u3eI6OdzgRZKEog&#10;elpnItl2TK/ZwyCJTBDQq17R4UDQkVFITrXIBIFQIa+rTFtngkCeD24UIAIiE4TKoTEi5zITZDFN&#10;XDWQsYZtNWuf57e2zgRZdqTO1A8kQ1Bkgiy7nVXN2CbqTBAckME/UGcoHAh7+dWQAGMOeJ5QYhqQ&#10;S56ClAET2XHbXGaCUGJCfLOsBra0yAQxY8CXTnMkG7BOZ9iAE0uHS+VWbgKM2xiZTdDPbRcBwZgi&#10;zCkzQQ7c/05OkFwvrjE0GAxTXWcLHDWthkNP+or7EwkwdSs+sp4GtSWRkCIzQfA2LGfaTopO7gAc&#10;2bQZMI5utfcpChGZIJBV2BRlGjqOa8yWm7ekIYtYK2DLILcP5LqWm0L6gGtRqXIpzoAjryNLptnA&#10;Qb5r1c+kzcX0S0gV9ZEVFtKRyAShhoK6dx9bXuOb0/KVkRBmSPx0o+V4thIBCTInqTyrM9EBiS36&#10;pbDsr2aCQljNVf2V5C9GWE5ngmwUWUKkYDi83JFkE5EJcpj2FlUvwio55wNsr18YidMIoeUp9hAk&#10;IhOE40WVUpmGTu6APcR8z4KXlVOiTofT03LxkI4orp1lJsjBEo/rNBIahPwLp4l0DKWke/th1Lkd&#10;B5LaIxKmczs2s07kdmCpEFWqB0bndliCzpqnLi1w0ASkfWyNPlCVEGSOPl6YNmt+/VlorRa2Xsx5&#10;6JeUyB/3qkgb4v98ITnw2FJVxk+5VfwBUpGdvLICjrb5QqIRtSnuoEDtiZAXcIohgxrjNLdNcmgj&#10;QkG+sdyW+E2tEwoxCwsTDM8840624SQ4RsCEsQV8mXGunFjZ4Ya0DSrOP9mkRYAX4txtVg8wlFsB&#10;U1XCB7emTTALP7+AJ3aqzUt13K4R5MmgO4oa6gJSTSfixCw35Xn1G/XNA5oMDEcf7HNbH7ndeThM&#10;7mWBJjuuygnGiqiNs+Q4q9ewey2Fhiepa2IFn+3NYWxiPNXXO2DYxHELcyB+VgPFDhsiW2aC5SjX&#10;xOplqwTaxsuxVzR0rcgLsXkbs2hrwoHmb2mvN6l8kRmPbajQWJueDJSRQRoEeILFZHX1YibE0fwM&#10;m5/RPpTIIPOuNt6EiKmx4Syj3EMWAlI7HlFm6z7RFm+IBryQuu/9JMI35PNbjK6Y38xI7PtCwN+d&#10;BrPZhP4GHeFuKsOsXqW17/Ss4SvrTFAPIpsTOiWKSRLcsmkqYrV18ESLATK01nRprbyLfMfFA0sq&#10;TE4OJu61OwN0HpESfuKWjeP+Chc5aepWyV6kgPr3lSY7eZHTCYk0qN/+gZhT/HRVRGknB9/h5DGK&#10;s2EdYSIoAVEk6q2pMiVn2W1FNI2QSuA4kQEniNUWS+thQOzP575MJAe0pBg4DFuMnoFjucbo9Ftp&#10;H21LLTomiFmVSHsyTB2SqM7dqsvFp27gur6cv7yHYy6Dn4fW8UJb85j4eWgqn+XxM/uqLkoGTcWC&#10;S7r1P1L7M6O56u7j8lFx0ZQVfNpImCTSLW9Ry3utOkxXsGMfrujE7uyIkLmlfR4aWgjbVXwmQbE1&#10;2qnP5+7AlruywH0XwVH6BCz0W6gyPu1oiiEmYxZzwNEzwklAza2FSrX/V3NHmQ2hr5gMiqk9Ga5F&#10;yhwqnItY60WyfNwfonhWtJbggHbE/Ovo0AtScyHna8oWdq7YVbToMWVb7+qpKyZuite4xSjDXyvh&#10;1oYXp+8wrBNvUkTRctuJ4kYiW6XuFD6Pur9o+xHJAPgxQgZmsgKrBSaUC6ot2p9JJKd4terUBIgJ&#10;+QQSn0bMyyPpiUUbSbiomhYfVK3wEUxkTVT8Qr6u86hN4drHcsKK83sQr0xtH5n9bonqXH1mQkS3&#10;XoM9trlQ+fgzsdsp9CpImZkcZRRhlV95FP/MCh7PVmZ3jugXNv41jjquQpAxW3Lr9GGnBU7UPWz/&#10;QKif+BkGK47n0RlR5V9oh2VtHEYEWTEKVPoTyHC1b0W2QkPsycjz0zxm4CTpxC0h20Ew9/Gw5jpA&#10;5wiTkk5mlkNbXQVtsALvI2MoQbJt4DrKytTXwXXk1HrRWMaSzTyDPrqAVuejLnKrm6yrwgHH2Gmr&#10;I5zRsLZkjBMjgtrd6i5m1oSSbU9lTaFJF/OxEzOBk1/5J1UWgmJc0Zg5kl9Fo8PZ5gXL8v/jDCXE&#10;FrBnPiQyY1hzTqhPJnPkLJIWJzRx/vE/wj7QMTgTgJV5zuiuoywm4phmgoboJgKZePJHzauDEF/B&#10;X5r7K9wFlFJESgQ8j+5QCBGFJqi7pVsUgh5pmlTkUvcoLGi/OBAgkUUBPWuFw2Vs3aUQtFWXF7Ru&#10;U4ilSBZRtf4td1modXQWHFkZ2+wZYSFt0Ik+bUyF4kf3inSrQhqMwc+436J7VJF1DhUY/qJsaYXb&#10;Mu49DAGDoboVAuH2rwuj2xUWtGt2Ajpwx817gLEh26poyYaFTJwapjoT3bEQNJ75ygIrCo11IOxU&#10;RUv2LGTsJdpmc9mJlH9Lnib/p44tuxaCxrCrM9FtC3Eq6d9RVzDBiVhOj6eBZtBkgfrdmNlL8r+j&#10;nkA3P+NIrOctd4JWeOp4cjf60Zfp9rhzE53P6tGH3xduGp0w1wiK7HbI2cS3SNtcFCJZDVC10Gyn&#10;2qcHve9RJYL/Ugp31F65C6ibGBLcmEPrJ7oYAifz0EfXbQwNTuZG+VALo4gYDeeN8n+H05VCNDJk&#10;0aEs3RrRudrAaQ0bnJVsZYh2hqfyTzWTUXDKvaXdhTKXzQwRRrqZ+dxfshd+5aeRGz3HZDJXBVGj&#10;NVefek0xdywLLv+6TYkzfcoQiTm/gq1jcXOnuL6y7U76vdh20X71qz8Qc4qf7veS/7yGphKWKXpj&#10;iQItnctOHhK+bnimMpkdlp67JYxw7cgCx/6ru6WbxzC6udUVrrOXDB45yxAgqrWhwYmpldF1Rjto&#10;qwyuaNncEDRqsh5YndMOGiVcl0VnuIFGG7khILPazTLGzSvz1mntoCEa46JRee3W6z6SHXSSeK1J&#10;rl+ZcO7No44EdBl8p+CPWjC/lghkCIaPExE9MBPzxmiI/hC6zyG10dBMvvMyvZ1Ob6Rp173U+e1b&#10;dII42IydWG/E29KUktQLzEu0nE9QLyUA5fKtqRezij1HWme500+FTFL3uOw2ahskxHIgrstXZlYQ&#10;qzi8OU29QKCM0fxBZroXl97JEZ0va2hCbnXess8aaDpX1ktRJ7uDJq2jronOVTU05Q1lJjrdHfTa&#10;uzKRIgYaDr2OLRPebWwcv4qWGe+GXvNiEpcDn4mMl8HhdlTOO6OvkpJIekdoec1gDSqaNdU0ozfn&#10;J2MhbOEJ/gcKIpKiMuzSFp4w/2gPSODaF1Jm26I+LRPb4fhR6jxv9Kesp7C+FYh6lRi2TDAoTOVY&#10;xIYPIPaIypwgjBMnlGxoJ7p1Ajy3G4VbeftgR1JXFd2MNcHeR32OzIHnDuftK9dDMgkeNMkBdSYJ&#10;zUKfBuizujv6PIOGp6qCovPgmUqhnTwmonqdbWeeyIQHzokOqZVtDhmxNDkpk8mY8IjhWhqtzwR9&#10;dCIZNqUtMIbCL86c5w08oVy23tCZ8Jcm8wr+GVcjT0e44Gwe2zrpn5Gls0YO9etcHRwGfyLGl7lr&#10;ZBWtoUCzNMVVgAVqb9S4HPOH21rp3LnTZ83VEgXEVk3evJcmZnMMNGbgaxiTfkkqlZrR1+Z9/x2T&#10;IabqLAZuJuyK+FRS+Va4eSYCPtB2yLeJ3kZyV8lEC5mh/59IB2HoSKXnGqMxk5oMDI9bGwMesqC8&#10;GZ3Z+Nw7q78Qn2q1oxVe35dU8Mg0syCGlDBrq14Gt/Q3ORUMGLfu6ZemvpO1c/8/4R/B60d5YCJ1&#10;HLMXBrPMG/JLzcTQTqhb1oH4SjOSveuU7vxn/d/CXqfYRdlTI1E3D6WQOKAS5EETNSpfmUJb1mBF&#10;0yhInCDi+dCoefSehj7pmdj7o1VOsE6VgNMwiUB2GTuzO/StjnJgmi0JGWRsBi9jZ+Rkgy5eb/Ok&#10;QSuS2VPH1iEgohEWl7WLhY4mJO40x7ay/Ci7sJCrQtN4J81BkcMZOXQJxooMhqDG4bxFg2HyHda3&#10;nRK8BWqW5g51TbRHD48fTTZ5zU7t/AbNPQRv0F7v49gZrXlEWxRL5Tij79cWspnrpMO/cWMXxhXx&#10;bU+dfHunuBJ9uVDgVv1c1hy4hd7bo1MbHA1SEnCKYa39qZtP0mKhmx2q2eH6KrS4aNRQJK7CLbyz&#10;jlrtT2UyePZ1Mhj2og4I12tVLVZPoUJ1RP+pFa2j70ruW3vdjyJ2nkAmhL3Ez3zVKWBSSdEjCfpR&#10;mIn4qOw4wpc8HOrLmFh1CkPDXbD3xISdSKnQCodyUhm1kGnBMJpXqOhLnkCmx16dO72qYbybm2QW&#10;bnQ9skwvoaYZERa4jp6AW9tYhqxnKXFSjxLDJ2uTmGq02CbINanDCKE4VcvZMGaguTKTlTvGp1rp&#10;mYCb8e9HL7MyRNHiRYUMnHjeGt0lWCNEjNguAWkXAsIHSv/SmCH0LyYdsYn2ypB/EQHVjD96wpuO&#10;oOVrOOw0qVtrxyjADdOk4bDDeoePrM+g+Vtuy8AQatfuTB+Zd4dD0jJe7PZjE6dkC9+szSsuPwm5&#10;48qEbwjck8tv9cMeY8nwTxZ3itKjBBlmXYgj+yCRsvoVXOrXDVqcKoSAvmXlEAoktjT8ZD2uneZ3&#10;rNrdD7dssM0Tohg0cR8cOz7H7sdPzxygMcqmzbK6a6hkiQfN4II0GrLXv5Jm7cKUoaJ+fWwzg+Yi&#10;8xubmkO13gt9eSua/EplVJFwFGjoAJkBTRtfGsy47t0chljp+Lmu+HE3X6IzG/AEWbo9mWfCX5rM&#10;K6hqPHY8zVgeY/PrXXNSV1g706hsIFFB1W7ircfDRjzxKFrJ0oMQZ6KepQRRwsGzEc2c2VNaIoJD&#10;xO8wUCqa+K1CW/Cxng7zQPNoWERFNRqR6vqTdDgV1KKhwuClmNQGKzffYlrhcpDIJ4wqIwI8BIZB&#10;Q1C+aWjARh08N7A07xVocm7ilqDCWugAEjYCbf1pBKG2QVOZoQq26WISbRTpkYJ32PxKehjjXWfl&#10;BP2Mp/Y70FiByh+E2VsDsQk0Pn60EiXkIPQ5LcBXdlzvPN5lVLQk5IRU42OLYj0TWuZFhWxi3pBe&#10;werrNaGhi/lQxeEpvEBz5+mAyqEvaBK9tT6hj2jdeXs/W52d3yvf1p1ASSz9j4O6Vk9TwdSR3F0N&#10;EPnm1RbMPNSphEODFKmrnUDby9YeDrYHEMSptAyZsCi0TNGaOMrXSU8QvqJlxXjz4ISGNXT0iif0&#10;pqo6gEeWgWUziP7RFN9BX/l3knKiCu8tSL8GmnXBFqV9mDd1hyzNNByzsGripxtDbOhavM61vxoH&#10;AYufAT+KFm7EWfCEMQQHRFOCOvcz4ZnJkNxxbBqg524JWOtC7sWbUtYRwdi/oodGK7AUwj7Ttt1t&#10;VjwteTaOd5AFg6VEHuEJk4xvI2W1TD2B3hgrmcykrfWZ2NMt/KU9fQV7mDQWOizVz+WVsdBKJ81h&#10;S3tx5oJvVylHoNfFhD0U1hm6PJ6fQS2omDExQ97/LTPnKWTVgmODzsybSgxPZ8qgadbm9M9kLdXa&#10;wk60Y32iPYE+fmVmJkd0bk0sMm+nNNFnhkpASkIqmhwr+ZVEO6vCSISu6bwUQXSYRvFECyndFD57&#10;OijZmOHChXaOn66lUaL2ZGjRRTR3VOV0PAUCIVfhlKmoCwk4HeMcbllwYvMRlLWDgKWPCPgAgRJc&#10;C7FxwYxalcaRBNZw4m5xByRKfBZCcBF/QRRUNSA5TGuDVHvATc0dvbL2M4MGknCSfP3KwN5Q5v9G&#10;zRGNo4pbrDstiyOqlhACOt6t7xRYRr0ana8Lely/vkMlGNGuMJGoVBLWHcsSjdLhiyze23QCFgok&#10;w23N7Cp5EXE8MnCae/nr2xS8aCEoLXL8rMoOpqWK3A1wwKpPEl7xqtQ3V12oi/jpamMjMeib9WIM&#10;1B+/es2PjpwaCg8JyvlGnbp7CTGRlFn13ld/IOYUP+sXAF+fBAAOd9QUBLK7KHzwE4U8r0GMGDV+&#10;xugbOBUOgvPcjq7vyK/Q8vm3r9CyEAc0J6paPPpmInOD2te6KvRtE4wRaLKg61ElU1mk7Vj9JhJZ&#10;pJ1K4t+I2K8WvHQ0q/4AF4cIrDI2mUwVTZK4iKtu0VRyEnhsiwpMTjwJwQ1yEAwTbbHIYHJPRtvr&#10;MC/0K3JHGTNQ8BLA7b2OqjNScGQ14DKBlNFha/zM6eAYsUv89vjUxNwp73MblhQU3uoU606OhDcb&#10;W+CxNRrrpCwMReVSYOj4Ej25kMq2YcJ30mnVBV0asSwizo6LbgbNx/nYJJGqr+R8Oq3Cs4DiDkAU&#10;eUekbqcFAbWcYyyUFZxlNhuHiMLXut76SaHtkTvvgKYOPxknrrSorW6T+cyE/oRu2MsX+1hBq66u&#10;SouhxaXC4aR4uKK1aubROR6WTKPZbffUZ5n7Vh7xiBg9Xo/UzZBLcRtSmCHSo/FC4ILcRiuZh+Ig&#10;kyEbOWHa8i5aJQIRGfiBN9R9MomrmatibTSYuPgRc4IuZZNgP9VriUgXtJ5PhhipSKoFTnd0V6Do&#10;LEHBmuxGq1SsQcuAaRm7dhOhuercEyYRKjlc3owFxTUL7xWjHw26uMjjp1tQOxKxwp/a2n8Bi58v&#10;wSkNFZ/6lXV5JnxjjMYkXsHeJRmLwqO6PNv3/E7au/Rlgbuvf4DUdrW5djmGo2+90dquOJly/Mfl&#10;OGE3AF4z1TJw6sqc/0g8GA0ND00RnyrflwYO0eNynFkZyuDDzMjAjehxTyBhr1GQT1aeb5P2BICv&#10;vXP1A9Y0V6LnbKwMOXnCHABu1m5he6DloCqbCoE+TivjnzB8gcNR1tH1I9bMfSQKX+D63eav0Poe&#10;5r2C9cmC89DyCd/eXkDxjDD9eC5U4HEm2o2Bq8F7SK8J10c4a9oqRb9HS0T9mjU1QVjf1ZLRz1mD&#10;JpO8bn3CFgS9FpLpB60hsIiUOekIP4gl0ZZarOkIa5F/IfhSNojXNUJbcAOL0bnqSL7xI6TVLnDa&#10;OeXh3OorAyrL1mk+bQHwOrqucuetYLSFwzW1toVnBP04OG6e6Le0pXfORMtuW0gXpncwB+pFbtBw&#10;EdXp0c9bY1TzwE9V5+Sdiey0LbrkyLRD92axx+PZMAdSPRt8tWQ10QAcm8pF0Z5hbR8jiH5KWx0u&#10;H9Bm7ptXuVhT4fpQyYPb65Irn9DGuCAV329R/YY2kosB4NaLbilvcB5TrpNJwffH2LN8Rpv7goMc&#10;o2s4ymvtb58409AHZDT5NiVso43qtfa7Qgi2mjrhW9ltFz2jM3AK3Z2xsRJ8JTOnTORXtMIJ9Udx&#10;+aar9kkbnAIkyycpMUJuqfaB4kRH7wX+GkE79BbudUtN9beHjabmt55soWFoWW7lZDZhiSSi6dpC&#10;TwC/1CeQ+DSsbW+wJvvbc3kSu6gnebMhsePx053ADRhpEv3tYbrWeeju7KBZ5XDsVed30CR/V7Tu&#10;Kg8aeD3D6FHR33672yn0KkiJmWxkVPe3J3NsFf/ECm7OVmJ3NugXNv4VHG5SXWlYUhXnNp369GHn&#10;RvQQf6IuoueRp3hQzJg4UbnNWtJaL0w52d8aOJlh7mvp7tnA4ev8NKfgRDDcatWP3DM64UUPA5B1&#10;gnPUNNARG1Ykriz1IBOj95amW51WmeK/hesWYVt0It5lD/EEGawJWxIgF+8Riz1CKLa5KtS/7T13&#10;SPe3p+E/QaO6Q7rJGuiFasOyhIk1wWEJyy+FpomAjy2brKHqqI+re69z+rfoRHUHcEKMISmUvKgr&#10;Du8pWhAlxLYnHukJwVxJKuuUm4ucap9M4shhgWL5uTrS559EZjIHAy61CwJAIr3DZd0L8rLKYkbV&#10;beE6cY8GGUfNeyZ8q6jj8n+Fu8C6SznBuD1Np68Cc9OD7pC5A7xWyPtZ9fTpUAwpniSdVLR895ME&#10;Fmv+W9B0gRONHIiq4EhVmbTCQ0F1kJI4eSl/Bk2czKP79H8QhdNkYlGq4fqLV3KE6Xxif15ZAiLb&#10;YMH0cV19UgKYP41cy7pPJjJt3U458drkYmSdBBpfPsLHlCkJLUbZeZRgwTRqNElPzo3oG8w6MqTf&#10;c0EWSVP0NdEzsZpErzXj8Ck2gqACqc/1VJD/IOSFR8eiPmDPtMQKbtCJ+26DTlgMbA0BgConifXm&#10;tQJPCEtYDMQHhnR7E2pYWOR69hP2xUCdnrs7W40YJy5+uuNFhjHPZdTdMRXdlm+eMadVQR5Nqk7a&#10;0rG+zR4VS4S9LR0l9LhsbEu8gqwI18xESoX2LA1Lq0Gvm7gyNvmjdU0oZKK2pWkrYnCZPWkm8d7M&#10;Y4mOZpWQGyp1jbEDjc1F5xE5uFHs1TondVvu/TpzK4ChUEl8KDdP/VAULpE9Bac7YNhcso8ji47/&#10;Gn6L3UhqdGibMKLgueQm0WTpDDiqItKTXzJzfnPk1uOcMdE2pz9RitHT7wkuse5qxkTbwDNzJ4Mp&#10;aMIUnJSU1TTW635U/omnU3n4Yb0ryO8QtTvcndjRbkHxEUoEkPA4p4l7CP/PbRArxlO3Fr0IQosm&#10;tBHlOu53WYNedajho5zXTNyIpTerW8Na+2/QVPevllaI9ytY8zhS8fbfNjn5pC0HHoahCLuuIiHT&#10;gXYzVRotvUZYIhZO8JtRV+0QtKDdf5UuXaGyRSfmPZKp65ZIBs37nMF06KREyuOD90/kL2++MjOT&#10;M9eEFA63b+Xr0JAytEBy60xW7eDTzNFFKGH5UQ7M09NFqnTVDtVAeAh13tZDXdxzdNIMwp/H0FXV&#10;jrWNXF/m0wUbBsc5q8q/9K5uX4uW1xk1EkQkRdUO0XNGr19KEFDm6aJQ1sT7DBxeJN4gSkSgIBbX&#10;lge6YAMtQVtQN0d0wQZwTpybIzgtomoHuEVn6rrrqh1TRKHmElU7jE6HSr/SE0IwEYGOiKuu2qFY&#10;Y01FYXAidW2ZwabACamfCjctqnbQdFT5xLrLqh3ghPF83RO7OhK9ilh0Bg49GgKcEAIqqykxqJ8K&#10;x6+co62afqGyJq5Jd7w2MrC96gL1CpcpbzSg9er0t7bayduU3N3w1zKGKdoOE9/H12ESsmNwqB2O&#10;zySMJNqBRY46K08NQVssqbFbg+kJihf4+ixmCk6DF5cESAmlDmDRjoUhsrM4sXwSttzd0G3ODc7a&#10;1IXkciD01HTEgJMJXeD6ZUQGp17KvVmSK0SsG+IS3qOMrR9booQIl7eOnShSsLd3IwbDbsmZrC+p&#10;6da1cOpEBOq8af6h6nxg4FmK8pV2Xwo/GcogMrsStgbLhutSx9Ys00wNsd/vRWjaO0/qD/q/7o62&#10;7kFH7hUFO6pqiw5Y9jCHkQfwEgTMmzI4D7T68/VmAYXvZS0nnGG21/SEouAcW0trm4m1Txd6gs4m&#10;a21aYr2RWI8EJfaS3EwCWXUmusCHXi+0T60ryMO84hRjpMcLjZhVKk7LEcA+K2Pbb8rTOaITPuNm&#10;7MyaUC7gNe0ZNFV3XmmQYFFxhq2bQpFBzQFamb8H0hK8KOR5ZERn1oQHqLxbVwrN5V9vk8xMjOj0&#10;veRgCvkmDTHefIWTQH82zyVofJCygiR2yKuERYlgSMZA2OzPufAEc4VckRVb534mfGsNhcEVP8M8&#10;w79dmSsddjVO0VVWJmVkc4asOlLtKc/EhNaX7c1pckfKgN/3ELVqbIvlO//PQRW3LLQPTcbqiUto&#10;IaKnEYnIoEs0LnujUPHo6daZ+weXKPh/nenAs7ww+fUrF6JQ7TNEqgjiV9BcFnxv88RBzmDuV3S5&#10;iSQ6bObE+WRwUrnL4LbzqmjU4Gs2jy7q5UOjDhRG3ziP9twJJEYv4ESKKKWLpq5s+7H3exWjoSaW&#10;NwIcrp0Po3/ClUukdPHuULCoGc1FnfYSHndCt2zhCc1FNGxNuD4TnpkMPLcLe+pTafPucbeMopvx&#10;0Nd0NO30IY5zlGgknD6eeogXPzN5PcChfV1mdBoQdhZVV36atNNHDAhO0uH6LgVutJLJu34JBa3f&#10;rc95J9SGdc1z01JXg9OVn+fZy0wSbhmFzzi3Fa3DEdYO3OkfbiUV/KcZG6lXZeyMKiV05S2Y6cQm&#10;Gqri8lkZax1bG0aGPqNXAxPnkJbBU6rxwKkI5QW9KKKXkGzMxkdP6LoDhQsxegKOZ7Hmo2lLB9EK&#10;4zWlLzbwhPLaclZnwl/Sda/AokGOhiG45elOkmjgo0FYIkQCeuct3hMhKZ6zijqgREiKKGOc1ERI&#10;aoNOzJtTzVvoRSQzaKg5zwVIBJkAYx+XsRPo8+a9QafWxPitOhMdkqJYiOfEKlqHpOhNH417E45x&#10;adxbtW4iJEWH94gAJEJSPFNGrLPMOxOSsr4k0W8+EY2wor8IvCRCUtaHedVGOiQFjRx9ODIhKY7y&#10;2oInEZIysY0oUCIkRXPqozctG8lZWxqywOq6J6IR1j2cmHsxkBMhKWrRD1FfnghJbdRcJiTF0DR5&#10;qpNJCAEXGKEin7tsJGcVSeR2OFyHpKhFp+NEhSdCUqZoowWxbiTHJh0frEnEmPak68fxSMHpvuCf&#10;mhACWurAMtZPTYSktmpah6Q2MrC96oIZeYXLFG96bZqyva9P3qaLmRth+mjjhAdKsMLr8iTcPOJj&#10;0fMHZ8aCKk2PFgaWNhA+OgnZgizBrELuHa7dDeC71VXCuxa0N0VB1r2nqANqMVWNitUZhmelH2G3&#10;ssQoseIjSD4RC4NjVW+QRIcoOKE43YmgEeRKtBCwLkqCdOCJOSyTsioknkGDtec9mite0FgcKm2L&#10;BreUkFe0DhpRtRFPISWCRhgDRtfYbiasAXsW0zczg6bCy4N0mZmgjyL4ooNduMVr8KW88N5cb7yk&#10;8Husd7U4P/i5UU5NVJJgU3vsIzpBwW/GTqwgMSjYtOzuQB3hDxZ0IohBFMhaLtjOJ9KeQa+9PXTI&#10;g9wIlryOrWlPOitGCm5mBTFGPCiaQc/oNg8XJmbCG08edsusCWHqCBTrdEpidMRn65pk0Cg/X8ED&#10;8Wshg9BdKxWMf6HRbofgzak+hjx+ZInrJid7XreQY5Mf5RpZ62/GxoSqY5M9rMe2kGK9eQgJCcab&#10;fjFU1FZ4oisCxzgkJXMnEy7EafHRtYGwOT8Z9mILT9ARJC9FsWYmVXsL31pDYXDFTw9JGd211uom&#10;PpWqmwgGJGyhjUbMyBeWkKes8BCJaokAv2gvZhbZ1Zrc+t153hJxGBUIsO7HnIaiP3EFxS1hL9oE&#10;H5mwJiindJYjY3vg/kWZjmZGqfdaC1gwLEVKBB3QoS7qCmK+iRNKPxfCTBWtzzNoytYKmqiR+cfN&#10;i5ae9hiqDteNZjczx+/SZi0edBCv1lZPKBf6CwaLnglHALdH3ovqSpwJinP78LYSB5SW+dEeI6Nc&#10;tvCMctn4TmfCX5r7H/fmyNKhv0O9Nuy+XlP0TnlzltYD7eWis/kDoejiZ1V4wCGMYnz5Hgolddjc&#10;QQNI+sUq8EgDC7E367sl9sApfwi4zOkDTpFufGoh2NujE810K5BvNj5ewLmBY3RZLk9rEKvd90+V&#10;hWHWv4o35ivccrvabvEWTtxU6CY2lVopt7/OQutmY9uZnIemS5W4ORibdPO6KBrNqlHhUzcIj1SV&#10;9nI5knJQFlw/WEJ/ITLxq3Ynm5lin5ao9NYowbk0InEQDFm03ku+cn0o7Dx0prqLwXnDIX8+ra2K&#10;KwvMALJUWh/KdhJSc94NL0mUgwHnugh4Cdy2R7fqCL9SdVsyclN4hCpGx/ppbxK6hTH99FOrIt6J&#10;4sSR9xa0Fddrm8wBTu/QMAcSqghOJJplkB4Gl9leGep2o1JCp6gwmZevmLgpXuEWsza20b7DKPYQ&#10;nJO3GK3AiPQUwYTPEAW/9rYCzVIL2kqWlC7FynPfilMuUo8sKhwFCgRxha0Emjd3qthQ2YZ92N4o&#10;aiXcrsbdFL01GXtF6xJ10CQa1DXhhTR52eHAepyfD9DrTUCy6gEIUjRf8yvp6GBNHcwgzKARjzXq&#10;aW0K2mNjvnokwL4gj87M5Di2TmDHFFlnotkuNMT6lSk0ldXVttDp14xNkxTfncEe8mivIGXjUcpI&#10;7YhaQerN/QbIrAmNOtzISaEpT68Si42vTpp1C3QFrR9XwXKGn/U1IfWtzVlTQIHn6Le/TGAHjZ3o&#10;YyfQ9m6qs9Ad8Pbu0HE+qqmo1WAtm3u5QcOqkP3SRmO2RD8oGAPUVhPOEsIyVVuBm1owywTecSzr&#10;qvAwkzVubY+OSR7tAGiAxF8k4Nadqk6GekwWtA2nKjmSgWglpfSyvcgVcDwMZefQT3dl36zjUNu5&#10;Z2XQ42504awJYscW8vgoO/WjamWIFoSdQ6N/8YSX9dWjgrguZAYODxTOfWJX8Vcty7RwASTYSy8H&#10;XjLSzc+EZyzAzWRScAhbd+iMchS7avmjfpdb/xYNp8eDrwyqSdosnP7V8s7AoetjV6ERhcyUZzmc&#10;buKpAvG0DTLT0y+h7qpO2TBtGo2PePrJqrzaZxUnIwqmcdjlnU5QL94IoQBZ1LBxmugdkV93NAEM&#10;hh8PGs/I65GHCF0tJU4T72VFoRQ6QcXGMTGsA3adTEbPwBl7uwSUq3oZl9FfttFPugFvrt4+XD1/&#10;/NvT83ff8Pv1T0/P39/cf/rum6u3T/d3t+/+cnt3V/7h8cOP/3b3ePHz1R19dcv/uQRsYG++PDy9&#10;fXr44fG7b+y3H+/f/fOHx4svj1cP314+/b+frh5vLi/u/vr5yTrzXjzHL4/xy4/xy+Pz3b/d299z&#10;aX/1w+PT8z9++c+rx4cL+/Xby+ebX57//f7vH68ebgrg6memX8XxiLU/+fn+f/30fP/+tvzL44z4&#10;UvuHL08P5bcPb798sN+u3n5gph9vr/989Xy1/eeCenvT33+8v3t38/jd/wcAAP//AwBQSwMECgAA&#10;AAAAAAAhAKm3vVQsNAAALDQAABQAAABkcnMvbWVkaWEvaW1hZ2UxLnBuZ4lQTkcNChoKAAAADUlI&#10;RFIAAAK0AAAAMAgGAAAA4IDpPQAAAAZiS0dEAP8A/wD/oL2nkwAAAAlwSFlzAAAOxAAADsQBlSsO&#10;GwAAIABJREFUeJztncd25EqyZQ+oyUyqFFXvVc/7/7+oBz3oV5WaWhM9cN+wAw8gAqEo7oWtFSuT&#10;ZMDhwrSZm1V1XWuEEUb4+0FVVZWkyn5V1yNDeBUoz6Ku6+dXnM4I7xxG2h7h7whVF45nYuiEdRDF&#10;tPet651/R5i1z8vCeE7vAzIebEjayp9K0pOkR0lPozL1MmDn4GchSQ+S7tdxDovwgJGu3xdUVQU+&#10;bSvR9rMSTo20PcJfGqq6rt2a21TbqutifrUSgTwvShz2Ppj5rPeV7x0Z7EDIzG3IPq8ClsaNEdYP&#10;VVVtSdqTdCTpgxLd30q6kHSppEyNNLYGKHjflqRdpbPYz/9/kvRH0rmkh2XPYU5e2wd1x/9r/4z4&#10;8jagqqpNJXw6lPRRibbvlGj7SmsylEYY4S0AHoENJWa6r2TVuRLUClsoMdwbSddVVS1KHBuSdvI7&#10;d5SIbrPjfc/5fViYd5Luqqp6HBnobMjK7LYSg9tV9z7zL8JJaguwzqGLf4EnJcXoqqqqu5Fxvj0w&#10;nDiR9C9Jp0o4cS3pmxKtPSqd5QgrhKxcbinxvH1JB0qKx6GSYbGtZFA8KZ3Ho2bT4iyYxWtL/q6O&#10;n58Vxio/49G/l/RYVdWTRmfDq0LGr20lQ/Vfkj7ln2+UaPt/lM5s5Msj/CVhy8JeO0pMdV/BAPcU&#10;TLBSYmp3Sh6E75LOqqq6nUdxMY/BthJDP1Ao0wf5fYRAb/LnNv8rhbAdGedsQIDuK1nrKLZ4gzbt&#10;uygyQxgeOLNp/0rJ6Pgl6f/l/4+M823CthI+fMqfLSUF6l7p/DY0KrQrhcz33Ht2rGRUHCudxS5f&#10;zf/f6BhmkXc6r4Xu4bs7xXuaCIvaSqz/ixx4VJIFN0q4cy3ptqqqB42K7WsBOPZBia6/KBTaB0m/&#10;lQymEUb4S8JWXdd1VVXPSsLsSkmQ7SkRx4ESceA9qJQI46P9/Hseb1x+X53HuVYoUttKzPZUScBe&#10;KTHMWyUivM0/j8rscEDw3Oafn5QE2LHSPu/nn2ul8z9X2usHTd9jvDubeQwMn8f8d5SiEdYMxeWP&#10;oaFfFBSiH+5xQ3EZYfXgubJ4SveU+Oy20hngPFg6LaiD1z7lDw6LUwWvh1egnN4r8APDeFPh6d3I&#10;f7tT4hlnSgrTuZJi+zQqta8CXbTNz+N5jLB2yFFA6RVSkUg5eFZSeh6UFEnC1Nf5d5WSErSdP+6x&#10;fVby1M4TYoYRPihZj9tKzHRXyXtBTt8vpVDJjULYjtb/QKjr+jl7TPB2X+Z/N5WMko9KOIDn/UrS&#10;f/L3pp0lAg5v06mSt4mLCFtKulY1ntX6wC5/cIYPAxQJN16+KdEgHtqfSnQ3ntl6AL4npTN4VjII&#10;PygiU6vOb3dee61E4w/5fYcKRRWnxrlS9O1SkfIAve8q8Yyj/HFP80n++ZsSHl2PqWEvDhglF0rn&#10;8KTw0P5UGDUjjLAWyDnc6IgPmQe8WKR2S2pusdaSnquqIi/qNn9gvFv2wbr3vKo/Q3Nqi/fhGdpQ&#10;YpaflRjolRJzhQGPFw8WgHwevs/PSh6hL0rMDWUIpfcsf6ZZ9H6pZV+Jgd4p4QQenbVWVPi7g4Ww&#10;D5To5lHZO6YpCmn22j0onfGjkldtQ4nOMXjGVJEVQ953cszvlfa5UlIMT5R46sr5W8FrSeWqlHDm&#10;i9JZb6pt6HzP/8IDoHccHceSvkr6h+Ji4Z4iUrOhpFAR8RvhBSDjGArtkxKNbyqir0RERxhh5ZAd&#10;LLtKPGFbccn4ZRVaBxhgDlVdKzG0nTzJA0XepCu1wGCl1t9nKQ/3Ssrrtv1/LDWyArB9JveNkGLz&#10;FUX6B/veK2CzcPQz8zMaFdr1A7mWeMeuFWk5UyF77u+UzpqcuiZMORqO64GCt0rddLjW92cewAXb&#10;Ml/e/3avzAOs1BcpYCjleG4PFTJiQ5HmdF9V1YhPLwiZtu+VzuBKUbZrpO0R1gZ24fWDkqG8pZzC&#10;9JKR2gmFFigUzRtF/uqzIodyTyn5vHlMKf1gkeoH5YUEPiOsCCynzj3rra/kz8zakyacSVPZVBJq&#10;ewovEGkpI6wQrFIBF7sO1abLmWCe+0f73XhWLwAFHeIFfZG9N75OPm357olSXIYX0Du8Y1fhnd1U&#10;kicHSjjp+fijl/YFoYjK8buRtkdYJ2wo8YFTpSj7k1Kay4tCr0IrdSpAfsGIXMlSqZWWU2r5d7yc&#10;sj4YWp5r9kARSr1SynneV8KR8fzWAGYJEzLGGr7QAl7xUdC9Kngt13fx7iJ14lwJ70iZIH+OcmS7&#10;GtMOXg1G2h7hJSDnze4r8YEvSilJl5rDwbIqmKrQGsD48NY+KC2AUJMrtSgy50vUqV0JdLT/AwZ5&#10;IeccvzPHt2cOf4l8YAtFcpP6TFE/87HvudeAWWdla5moy7mKs+oZv3MuU8Ygb/lQKX/xv5SYBxc3&#10;K941x5gra5E5hd6WGrdn/Beltynnt5Lx3xMU0btbtevlUiZsV1EJZ2EoznOiZvaq9n0afZbvWbCy&#10;yIvDMrQ9bY0dezXvuDzr5znXODPm29k6uo/HD3nnNF1ihfLB5/eSe7IQv8zPumf2v5Vy63FqLUT7&#10;fXNiYsU5tuY6VKFlQHLuzhSh5RO1y8Cg0KLUPrykUmubQX1Ucn4dniU9ZU/DsxYjdMZmD++50dfx&#10;He/A9qx3XojcEJmSX6SHkHvHmjZmKTnq2P/iDOd6tpgnz6MINre5qQZga+lqOvGkOKu5GUuxDq/b&#10;64z8KSsHTe3PHmWbWtEflZjGv5RCO7uKiz3g40YRWZm2v+wNuY+P1Rwll+akt2adS4zftIftoDdf&#10;C3Pg3Y/zvNfevdHxKY0e5yXvkqYXAHCLdQOVfRaGKjocOg/lTEmXcJxaFX1uFl8r3+N8vVbwB2k2&#10;z5J6cMRwbdrezcQvW1Mpf540owpKDy1XeY2UciRCxHk4/s8a23kgdIry9qhIkxhERz18rMrzaeoh&#10;T+HxzL0pV9hxLiVu+LNLyfKe/WYNPr7zzam6VA+/9DPk+T6e7Tg97TzZb5TZ/8qfo2LsbbXvDbDP&#10;z8V40+RIs/48DrjdzJV5zqPQMjCNFUDCSslL5J5aD2W9iFJrSEsVBuolepkxV1Tu81qa7mPqQcoO&#10;gclaaVTwqKTkX2ZEoF7jvtpduqQoVXYl6aZ64bIWK4JK7XzZW6U2nc9Ss19es9KZoytz7AX52YB3&#10;N3IFxZ995FlH6EIJ8daie/nnWyX8vc3Ewc1tis5zS5uIBKWOBtfWNHwBV8BHcLFk5OAiF2meOvZy&#10;X4lZfJb0z/zvvr1nX4kOEV6M3Yxp+w+j8b2p8jrPNCBdxNa43bPGkt64bMR8egvwd9AbZ+T0di7p&#10;osA1znFHwdvAE+htJi8yHGJte4oUK8dFP0MuS/1dmgs4HrkSyH6QOzuvkGd/ncfCxxuFJY/v1Xju&#10;nG5mvKOPPr2JUKPw2HseFLWDubhMZRFoARroMn6elJtRZDx0nsWzO/bsxqxnizW5EuO0TSfAMyVa&#10;6DNuOU+ntWe1b6t7Y45tRcnPK6ULQC36Kmhp18aFRqlnDM7QrOO2Syb3KGzeLEh5rudKCjx76zye&#10;83my9yFLHk0J9nshyHJXOJFf15pTlptCyPjgIJWkVOwJvKW5rDllT/wM9/L+NnuioK99tWUj7+Q8&#10;b6qOKHueO424TpWihV8VeuCjoiwgl09R0O81if+lrIbeW04Jte9wbSpK1FG8YG6FlsHvFDXteOlJ&#10;nsS+krB1WKtSW1gL1FeF4EA+ENQ9dTdKG8IFBpCy7hgbxDuwd9BwgjIp9/mxD4pajXQBcoS5VMo3&#10;/aEklO/fi/DLxMNtxiPFLe0y7IiS5SV9nCFAZN+UqmM8F4yEmsROdNv27LVSeaHfyqWqqrgsBWF8&#10;UJzVfp7bL7VL0VFLkyoe3j0JgfUjP3dV4kfP/iD0PuTxHRfZH5gljBVlEsMIRlIpSqF8UaIt8hNR&#10;JLgg9iX/i0WL8n5uZwLz973ZU2J0/1HcYO+FvM+c0cdijRgDLsigN5qknCnRzG0pBGxspzefK+1h&#10;YY61AhePFfjWeCYU+d0/NSO/3/CblCqv7gJTle3lTv75Lu/z77w+QvF/OTCeSHdHP/em/bXa0ZpZ&#10;Yzq+OI+Fd8K7XYF+UODTHyX6vK/rujdn186XC23wcaenWm2PX2M8K3jfhtJZU+kFIx9e48ob/OQu&#10;P/NdbVxiTuC6K5ReUm3i2Q6FkTNxvvecn6MKSmksu9IGz6I28o1Sy1wcNSdKTitKM8GLfyrx8rMq&#10;ZTzVhVxm3H3FGfp5wtcpHflHhUy2+bqC6rxhN6/v3/lfeCc8nve70wK6/ZX398qcUgeKsno8ixIu&#10;dcvyqXpOsefkmrPX4Lkbz5z9Rd6TM5nhMOAMd5XO/d95HHeOoJ9wJhiL13kvfqjoBmv0w+XPL0pK&#10;7YGCXqiCdaJJBwu8m6iHn5HzWneKltFN/kVB587OQgqtFEwLDy3w4kqtWQvc+D5ReA6xbB7y10Ei&#10;rMxP+e9nSof3U0mZ8FAmhwcCoPyALAhvmNtengOKwo59QBoELzVgz2cpSi8EjVctr70LUNaOFcnf&#10;KExAEy5R2hOsTpgKjTR+KxEPF5o8LIEXBobH/sNEURou8nQdDyAOGBHEhvA5UNQ9PlGcpZ8VZ3Ok&#10;hM8oZb2XXIyBY7nSjQ3G6fmGeINglFibPxRK/p3a4VCUwhu1lbZZwLzYG3CYd28oznFqyNSMBtpr&#10;skYMXXLspfYFIfb8TkFvv2RCoMMbXdLbnkLZ+J3HgnEeqW3dc45Obw3uTPFysU9f1TYQLhUdC58V&#10;HgjmupH3gmYlP7KR9t6iL1OhmqywcaRQ6sta1o2gmTGmnzv4Cb6gTNZqt/HGuIHOfuTP7yyAJ2i0&#10;wF2nz0rh8cVAd+MPPuERA9KryiZDeHGRNbxDivbt1Fd3cC8lyvCnPEY15VkUaXgeNHOo4BFEKBpP&#10;esee85y3Yq4UBvFjnsvnvCaUMCmdM17gayVlBUXlo425o3D84AzDsGC+yuOjvDcy2b4PjsAbkLUb&#10;ea7nilbPfBce7xEleDzyGn56n58FRz7Y9zn/LlkumUKvAsxb7PoEa8bwlgJ3MLY28zyOlXD8u/Id&#10;JUUOq599eYYXCk/mhu0bRpPzS2gO+iItw51uyCPo5kbt6MJQAEdOlfjtR4Vzh6Ze7IfT/YGC3loy&#10;cFGFVgrh+qv4fZ9S6zm1q0rkR4k5VgrDfsk/XyusGVdoYYi4yU+VmIZbKd/yPPGueOgRKxirkFpr&#10;EK6H2R/zHKRgosf2LJbLW2np69YvjKcE9vtEEfK+VYHE2ZqmjSbhOimUWRSgGxUImZ8Ft9ifZ4UQ&#10;cgXRwxJuqXIGeOz37R0QP78nDYGajS4c3PtEp6XO2pqmDB0qis7v5Xn+UsIFlD0UWhjMgb0PJvSo&#10;8MR4aPMi/7xr38VT9SP/6xYxHhlnWs4wMco4xyHK7JEizLSf1/W7WKMUXo6T/F0U4A9qe8PPMnPG&#10;+nYD0OmN9rDQG8wcejtTKD4HCsbuxuONJi8yARt5PV8k/a88VymdHx/wccv22tvIYqzdKIU8V8bv&#10;XhoKo9b5Awo/jRW2FLT6W9kgkzT0UjB48jl/oBuqKIDDLrzd4DhQ7H0t6VdVdK40WeHP7itS6LjQ&#10;ile5NNy+qq28M29XZsGrmzzOjhJeuPd3154DCF9fKhTlLQVOTXvWUyf4IPxdWeqibffswjfxEiMD&#10;CC2jfGyozSs8vWKjGBe6P1KkLpwreERl439W4BORGZRUHAnuXS/52I6Cr7qRyR5cKRwnOGR4Fx5R&#10;6PTO9nBT0WUT3kJEyHkL54/c6pIPHkn7pOjQeKZ2RAM95STvyac8332Fc6XOe0naHPvBGcIvcTRg&#10;XOEx9/Nwb7R7opEL4DU6AbIdQ5+zwYDy1NQfmkw5uLN1wku+5r9/y89cKSJcnPlRfo73lLSwlELr&#10;RDxLqW0upyg8Mksx+cKb8g+lG3YfFCGAb4o6iB4Kv1Ig3aYScoGUMA4OG4UCDwEHQVhHaluNKD5/&#10;8nv4Pp64fyolToM0J0oI9UcDvRlrAogNxgLCl4B39kRxAbC8RCFJ3naXigeEivHqe+ig6niW8OVj&#10;fkffs81jitbN5AFVCkvdw6RHCsHxR2ENwhCPlfAJDwZK2R+FQlnmMJW4eKhQ9L51PHeT1wdzhYGf&#10;KLp2UTGCfEQ8nKQIEB0oPWN+MdNx/yI/h+cbryd/7wXz6HxUwmNf45+eNVYKrw0C7B8KbykhNS5l&#10;QG90O0ORQcC5wgu9oche2fc38zv+mZ85UjDEU3XQm62PwuAYbFdKZ+GeKtYGbh4qaBpv3i+128e+&#10;B/C0LIShh7QxECnPQ7trcs3Bg+8aWK4rK5p4I/87j3+lRDe/FDQAIEDZexQYjI+maYSFvt3YhAd/&#10;UITKvytwF9ph3ciQWfQCv8JLixGOMd+VU5seTLKQECy04OUPt/qeVVsZJiIGHu/1PAOgeJyzZwoP&#10;otPaR4UxiNGIUreXn/ulOPOt/DecTLXCg06YGNpjj2kIs60wRKExWjfjQS/5mDsC+Jn7MRhE3sDE&#10;b+Vj2GBQ1bYO+DdOMWQ5fJ5LUPBtvMNNWocBSuPX/NxO3suf9g6/sOVdG7fyPAnHoxj6HZTz/Dvy&#10;V91hgCLtKRY04kGuMDcpLvo7v7y2tEDveIgOeap2XWtPk3CZ4PczcI58VsIn5Gu5h5XC8YcifKQO&#10;vrqMQuuEWCq1uOJLpZYJrEKphRFySeZYcVnklzKD6khoflaEVgnt4PmjIDDIAjP1cKrUDn+7coVw&#10;v1DbUtvIfyPMTR4PAmJPShUBXsmbg6V8qrjs0DUP9gxiwTLrhLwWCAAGNMgTbc+i0M0q0I5idKVI&#10;8sfLcajIwcG6JfcOZgqhbSm8v57D5x7NsoUk1uknJWb1SYGLP/J77guPkedwX6odNvO0hyqHT5+z&#10;8O/aQwxGDICuSwMIBbxHKAEIr1mA9xJ6w6C5UGLK55LuOugNIY+Hx3GfffJ2sAgS6K1WeMwRWgh4&#10;vAAX+bsojxtKZ4RBg8Bzj31Xmg97z/dRmJsoSnGGtBS9tD3FA+IXLd4LgOcINKmds0jKCh48eCle&#10;JvIQL2WXRPugwxAEHy7ULgHosgPF6rfaShUC+LMCH56ykxkF76uSEnOsMGZ/5H/vpM5qIE/576RY&#10;kD/bAnsOBdoN0ZmXLBnDlFp43tQ9rNudwYg+7Eybq73LFRMihpw/vIgw+50SnV8oUm6gE/Iu8WLC&#10;J77mcYhQlUaD1Fay8L4T4sfBAo1hrCCbKR96orYSTtqAO5acZ2KEge/O491Id28yc4a3SOEscd4y&#10;IcstskXL6KM8xrkiiuzzI+pG7j90B9+kMyQpUK7cPiuMTgwajCnysFkXug2OPnfWsS6PZD4qaAQD&#10;TDaO47inDXald8FXPijOGzlUq02LVEmA7j0y2Rp3JQy3rutSqcWLRojmQGGpAQsrtea+56LMqSKE&#10;e6F0OJ0MNTMAkpN/KvL7OMRTBQHdKd2y9MMrcyGltLHnebwzhfADoTkolBcEBqEiD52/VfCw0oRX&#10;dQCUHsNFn8V70v5CPdGzHiUOyxylDyXou4JJPttZccmBnKMjtasCtGprFkLZcfFKwcQncNHSMmBa&#10;EDdhnK40lLr4t2uPJmpzFnuDxe9ehyHe2XKNuwqPRK8CU6zzpyJMB6OE3q7yfO6N3hB2flNWCuv/&#10;p8zbWlxckCLvlfCvpwSBx12GAd4gN5C6PK145YhESOHlLCs9vHVA6B4q1uQeUL+BTAj4TJEWgOd0&#10;QvGfAhg5RHz2FB48KXhjXTzDh30Hh/EmEoK+tXGOlZRmcmGhu3P1pEaYgomxhTI2lVfn5zwqORjs&#10;2cH8so7OYMzNaXvqu9QuS1bSGmvoyosmTQsHAdGVMr8aXMJz60oLAH+B9kjjw6tJ9OMiT5tSVh4O&#10;Z+2Ew7lY1lUVAB6LMQaPJ72BKC+RgNrkQynL4YWExcuqH1I4A04Vst8rDlCdodwT8MzxnCgpqTYo&#10;5x4xd/0E4wp955fCceARDJw8bpxj4Pul9gYMVxcBT2HiQ1rmtRRdCesM2QDD2ABfWnx5ZR4EU2p/&#10;q20pkWPlLm3lSVzmSc8LeGdhhORVloynb65YtRd5vscKjwoWaitkWDApPlK4/1GCJy4kGGP0Huog&#10;W1lzbQKKXLapsKCHl70jPH6l7pAJ3icu4bxkOHXwe+ysyvaeeNsweiYEmRk8ZZiqvGkJeN7tidr5&#10;weRF9eEiigG3csHjS8Ulw1Xvr+Pw0LFRPLhoR04y1U66Qmzxwkg/gd7wHhAeJKyFUlvSm58huIpA&#10;ulUhsIz5eeF/1uHnqI5nrpW8dtAnnpoHhfeNcQjNd+HEe1JmpwFKIl5ZPCWXSlUxSAtohO4cPIiU&#10;Hr80hOEEvfYBuYwI7Eqh1DTRDYWXngvD3Pp24T0Nd7taBb8ELMrH56Xt8llfo9MaoXtojZqxbhR6&#10;OhCec7+4ua/+eRH2dkUF+kHh2VQYO7L5urzF64weMFFqsYfHw1vwdN6ow7NofAJZ7pUqkJGNsWzO&#10;AL9DI9snUgi6ANnCZVjPRcUZtqkUxXs2fomCL3sOj+6NpMcOfun5re7o8Atgq+ZnztM9TUV5bRfK&#10;5fgUOI1y7k6r1Su0UqPU3igxOWfyXUotkyBXdRBYrhu5kOS/ep7NkHqhID6euGNFeIXSF5QtaS1T&#10;k0QJEjkilYCC5d/pRRJbp196mgmudA/0kjA3Qhx4mcszgTCxLrn0NPjsXhi6vBx+BtO8SOVZOXGX&#10;gIXtFjPMdGo9UjOsqA+JN6rxEC5ooAyBecbFgPQbveC7C4RpAMPEk0eevZdpgt78XLo8XRiH0wqa&#10;t87anp+mbLqBcabI3cLAw/j0+rSEA71E4HsE9pRKG9eK/GApzgoB5yWt5sZV42+eyuN57iiovUMo&#10;Ig0osrXapan8HeSpoxQ19a8Hztvz0t8DrCISJkUO64RctciPpOZMueRFmJqqDX5JrQ+4XIjnlPd7&#10;PjY01uXBdqW88UBOeZ8r/+6RnsZX/NkynaSLrxBNJrTOZTt+V0YgSkCP8nsIeJG7vPAu6/i/p6NN&#10;W5crw8i8dRnnvAs6fFbCEy72f1Q4E4j8kPrhDpRWWs46crxwe/8sfu9KLekHfKbmYnYACi1CECQH&#10;wWaChUKx5jz/DmGFtTVEaRvCQFw4937fUipIhXBvw6zxmzqQ5U3fgc82RkHHd9zjVSkpJTPzvN4Y&#10;dDHCvu8M8XTAxMkrhuGUilT3i0KpJfzUzG+NyuxgMMWDWpIoHk5vM+dq9OalvTxnmNzaoXxg6DkO&#10;VkTqdj4iXgCAqhJeI9RrHndejnxngCeHGqBSFC1HkeWcjhU5m/CAeYxbFFLPN0Y5xuiZNR7C3g1N&#10;FCAuFiJzqGLDdzjnV6exNwzz8EGpnYNODjbncaa2d7ULPPoB7aHA4PjqU+DmhT6leJkxu5Q/UnlI&#10;2yGXlfsTQy6DlxcK3XM+Tamd9bvy7+7hXzewBi6OeQ4yyv6J4pIYii2KfZNm4bJn5QptkeswVKmV&#10;wvqYBTDCsrPLQtPVJHPDS0DeyCotkyFCWIoQL6VMepP7O8a/V/KQ/4/mVzabufV5vbIHuKn/qskk&#10;/78KzHNWeK6n3Ubuf5HluM4/zbUDCi25VKugt/KC37pyyYeeYTwQoTuUIW9EgVCqFB4PPJnH87zn&#10;jYJ7tfHUuKcT/ObCzlf/bmUF2AdASTc4JWgG8luzFc4uPATHSFcoO3BBZ16GaITpMA9eE8HAwENp&#10;+aEZqUnqP88mAvoWjPwFwPFcikt0pDXOcnz0RZPYk1XJjReTQVlP5O7RvxU8lXJjVOk4UkoXIsWM&#10;XG6vIrU+hdYmO0upJZeEyZxpmALp+WsuXPndPALRBazna3Xm2b0geN7NqSJpfdbe4B1/VNr3lefw&#10;macNzw1e3ffIaJaCIp/S82udqf8V8ii76K28/DQESnojrNWit1es9lG2bfai8OSx3Sk8BZSGk8Jj&#10;8Fc4bymROrmGF2rjABcfuUCG8vt7zqhQ30VTUgKW4Su12ikirjSX3xthSZjCC4lYkW+/qML0JiJW&#10;C0DfnkhRrWHR3Oz3uicAF7CpVXujuExIRIVOoVRu4H4J5c6uKmvYtbayMlOU2kqRc/ZByQOJR9Jz&#10;s+YBV3K3NLwEFhZJWQrpLXjLarV7Ww8JaSJw+1IGVgV4gpsC/u+csFYJrhDtaIFybCYctELre5VQ&#10;GpXzrLHM0yrz1xa92Lg0FKk+p4o2w5Tdw0OAd4Caj8d6fX6xFigu9H1TnDk1aLnJ7p7aeTpCuoHk&#10;nvpKs/MYJwcz2rFxS8dEqWCMvGt1UO490Z1NaX5+1nGe7x3KyIQ0J57bnlRVVb0av1wWiou4KLRn&#10;SrzF2w17syRvd7ynaIR1X9d1vdY6iR1KrefHHKrtqaULEJ6QPiR2r6AroQhYT0MYKmBL4eqleF4D&#10;WVAYuZji/cBnPYdHpbxcs7rJxbk+8fM63vPWIe8Dipjnb5MbSC7ZYE+T1SzcVCqns/J20XNCK+Sn&#10;WIcz5nnorSsnj4oEr5bTWJQm+6qobV0rGrXQqtlTebb0F1VmgazUUu4OpwPtqOkc6BfwhpZkLG/V&#10;c/mQXO0ycjYVqmg97fceSudEV6rDe4B1XtBZGgpe6JeKSE85kHRTVdXQS3icJ1725yq3pF/LAtYH&#10;XXtC2iXyYTDfswgSDq6nefb0LYEp5njw8VifK6pP0dGNxkMYvGUKx1NVVU9rL/zdo9RCkK7UcsOR&#10;VnO9QyoEoJdcKS+XzMrXATzsJcVtbG6qv6ZCSxerefIyvTzY2oh/TgKadrngzTHnOcHzsBGi3krw&#10;t1LpkZkC3pTZ1o3/qqc3+AuCNxvxZiFOb0M73XVd+hhUbm/N4I0j/pX/3VRSZn8q2jE21TGmlNN7&#10;s4rHomBK7W+1lVoqFJyqnXt7WU02rmgNqUnHAXRzqtyMpErdiWbiRKYdmr5Q/B589ZwexfwGAAAT&#10;wElEQVRtvPDkQ19VHa2sVwhd4y6CFyXdvFVwXohnDcXkSqmD20wFzAxMlL47pW5Vr80LFwG/pyOF&#10;4cylpwc8jAPGwujbV+Tivrs7LHa+VHnAGEYOcJGQtK/T/EE20qn1TtZV7UU62RSu5R9qEyVKLTXq&#10;yAOdNRbVCWh/VykdNG7q6wGEA5PwyyjcypxZo3BdUKzxTvMxscbTvADhr5NZlgrtPB6Ht6wgYHxQ&#10;foSC1NTr/aNQTHvxsaNeIeWFhq55LXuTcdFz4O4VF6No+Xyg4fRWXhohH5s6l6+l0KJM0fb2QFGy&#10;q+ms07O+Msz6XpSPeQHe/EuW3qW4wEGnL6IVV1NwAiHWdGFTRDZOZc1FZkUpCkPwWJMGWFNCT3HR&#10;j3bFVFMYcvlzEfBLK57+MG28Ln73lnkgUBqnVK84VKIrQsu3A3ih1yjeVTR1eG9AdIuOXuAgrXap&#10;VV7PcnqY0Ua5UmTOewQvd1kpt3qvU+lXd1oiG6hyQEdBqs7QuXBb0t1QhdaJaaFOUYVS+734M0rt&#10;0JqraPLkW7gbmqLONEWYlktaqd0J49nGpTfyS1g+E+u1m+/ret9LM8xnTYZeui4bxYSCsREidNxb&#10;VGlYdo3ls15W5loRLqUV51fFbcyJkJuFXfwS4EdFN5fSe+SpMeWaKhvT5zrUuOnbGxSZM0VHJ9rz&#10;Qm80H5hFb9ApHYZuFd2m5qG3lZ1hIUDpYEbBc1fQusYpS+r478lza/72hrxLXfs3laaKaNsPtZVa&#10;Qqhf1C7906nUFmOhvHJ561BJcFHm6SKXU2uViMv76srspzyHc7VTZeiehNJMl8lPygpt9j5P0Iml&#10;MfjFsqHQxe+aeyJdeecd7/PzWIZ3LfPc0Pd6relrhXeVyAf0/VtJqe3qwuW0SC5l2f54yJzfCuDw&#10;oBsil+K3ldaGMVcpX3CS3SUw3kEu8rES3noN5nXDrP3skkkTemKRD02E71hRTo+ITBPRraIhldeX&#10;3lKSQ9B+k/Y2RKF15WFmV6tpMFCpHQIonr8VN+JgFNQvO1MK9dZd1r1Z9fQupgg0PckJL3aFyPuE&#10;wSJQGgnrFnhdnlE/43VUdnDh4iFrD/1tVlEuSQp88/7eXqe0vJRUeqWnrXMRwdAn7GFY1NOj7Aie&#10;q6+KcCqMvMwb9ItIXDCiv3yJu2VOlu8FAvBZ4QmtlEJaZf5ZuY5pe4JCSzklCtRvqk1v91PoDaWd&#10;3GLo7VzWZnKAB9TnOoRmhnpPEaTwN8/J95xmH4dz40Zu1TGWXz4amu/2EgK5ixbKy1ITkHk4XvXv&#10;aq+R28hS+0yue9IPkAV/lPCe+t87SkJbSvv6U1GzEw8O86WQP9VgSLdCAfYIABfZwNuv+XtSdCUq&#10;aYTLy978YQj0pVTgWdpWCr/zvlI5p9PWpv3N+d2Ghhmqju9DHABD6aULnBee53XAlw7V3gPS6co9&#10;IFpLmBm+2dcEo483LCPHVqb8G71cKq2ZvHPW+VWBx/BBIhMMw54dKoy25ntabRrfIvsJrpeRCIyy&#10;h7wWcAHZ5U2sMG5bPLJut3WWIoUFOduShVMVSLOAsSj4zFNJoL3yfqW2Urifh4yB8vld0ZWEIt2E&#10;rO6VrPuWMDcrmA4yH5Q25CKPBwH5My6sSsWvJPzS6i4VRkd6F3xrFWTFeZbeBs+LW+hsZwAhBG6H&#10;O5EeK6o5uLKLgDxWhPKZM38nNPyg6EmOR6RUKFoCu8dD4udUllppfsezhs/0hifHhwLRR2oL3iaU&#10;qjYDP8zPPivqE/YVzeZCHtaqMwbKtjGH5zzWU4GHpQLb8pb73hhThj4ObP/Jn2Rd5z2eF+aIcVLl&#10;Z34o+ouX9DZxZgr8YK594OfoeOOGuXtPS29spfCynypSLsjzJ4+L/ECMLdZK/donxSUlUk98fqUC&#10;WfKJlUIVF23cAOK9rXJzfTygENLfFWfxSdHlBxqslBTS68yzXQkjuvFbbYUR3PqiCEtSXcJz1R2n&#10;DpTOjxbKKJGkkP1U0CZ53yf5Ozv5755m5gYYCqYbLbOgVniWoGPytE/ynKTwQmM8HSjSIUoDnr/v&#10;s38lrakbf1hLL9/reI4PuI7M71WiTS5fKO0nhiu8kG6c3C+4VPArjHDOm+oiREtL476kH//d1LUa&#10;b5n6mfKsv6t0mHQZhDjgfirC4yj7HxSOm0NFlzTw0B0eR2q3br5W2wnQxVMmdI8B5z/PfnY5q+Cd&#10;tMxmDuCBp1JuK86aM+5KX/O7Kp6P3GqMNaHQdihfJCB7Zxx+9v7BQ8OafTm1vugh4+A1+qko+fVJ&#10;oUT8Q9HR6joTvhcJJ4flJP9MWZrvyukKJpBBDtbvBead8e0oeam8N7Qjhac3qHh2V8lDIC1QrqYP&#10;Os6TixNlkXzCPAd5/crK4Vxn2wV23hDircI4otvYliKfDQL3ZgVd3t0jpTPcUPTfhijKgupuNYLL&#10;rgCr+M6ePavi2Z38LPPx3ELyxgjNM0+UI7oreeF31vkgq6+njlaTFoIhT43nj5Vu5nM7HIPF+17D&#10;7LwTXqmEsTd11b6Qwxp/27PQGyHix/yOS4XnBXrbz99H6blSov1vyukKHaFkp42SZjiHbYS62koU&#10;3/F1qnxWoWywPjwfGO5Hkv5LwSPcGANHSJ9gfpz5VyWGjpfwPq8L74TzknJtu0refGlJfmD8i32F&#10;zl1hcl60n/eBm+sTOfl1lPM6V7vWKy2ND+197n0q+SOG0n9sH6EX9gbcIQ+R53G0bCpSV6hE8ZTp&#10;RQql2dfMHn9WRIEaL3BeZhnyn+fyjYffrxQRJtq/1/n/eIh37EOUxatpcG7kKXMR5ibvKXTGupxe&#10;nOa3FR6vWfQCLpNOcqvwYvfJBJS3HwoD4NTGPVTkgXKerBNc4YI4EaFLZf5gvMFpsIu+4WOawuP5&#10;jtNAyeO7nkWWN+XINMmXtqBdhef6j9oNPrgMT4QHh4SX3mRc5nmVxyGCVxf80s/fZXszr2JP3HBB&#10;tyuf3bFnkQvsCTR8p3YuvDfPohMsMs4dNeiYOF+kdOY3xtf5nutPOMjoanivUqGt2vk7fA4VCImi&#10;Qe7Htqyne09YqRMKz5YzWwh26jiFl+A/+ddPipyMUwXjIqEcbwm5fyf575dKDBfv7H0dN5lBfix7&#10;vAEwHbxkjFep3XfYmcmJktVCfp7sWUoE3dpeLpUfU03mY/nFiV3bM+X1HCjtP+cC8s11tj3wrOiO&#10;gnW6nz90QyNvFGLiBiOJ72W9z137HUwCPHKL1tfpzNR7REtxznje8ApD/CgqdIdyxuO4CAM7VXgp&#10;MAKP1FbOYQjXSrj3XTl833P+CIw/SniDMnGgpHixNgQ863NF/UhRC9rDfYT6SManOsNzQW/f8jOP&#10;ihz2E9tfLsJxlljrpwpl6U9e6y9JdwW9uYcTj67TDLfreSdrxBhindQy3Cqe5eIde3lv//+l6MyH&#10;Mv0l/59LLdA9OPSgYPq79o7P+d20/fT5OS8p+QE0igfzblF+YPwLHoBhBe+T2obigcLIxPB6UAob&#10;lgYWrYLPFF7fDQVe7ue9A//P8h4i/PC03CntuxRtLT3kTnH1Z0V0AtpBaYR/t4yjQs58U9DzidpK&#10;FvhCigDeIC4IPyo8h0NrghN+/604b4xd0io8bxwnz6VCKXhU0Cl4722y7xXediJeeJOJ5khB9873&#10;XB66fIJeUHQOlXC5tmfvO7xoZTSnUige8EJXJD+qHW1ivtxjoVTerZISXireJ8VaHYePFbVNkWMo&#10;rM7j9/LvoS1v67yl8AhiQEHjJ+rnS9AuCrvf4P+h8N5T5xoljfJm5Z7AB87y803FFYWiyBkSji/n&#10;5TzPDUOXC8cKucB+4vzz/XR+VKbcESkEz/EoE+HC6eQ0DA5+Vjg1MS49gvHBxkQGfsvffazryTq0&#10;CB/aPCKI8PogfFk8Hg5CxXN1vCiYDUC4lPf1jlcwVDyAnxWKDAh3qGDOHlqr8qZg2V8oKRJPUuMp&#10;8jAIn1rRKUgKT9lRHvNaEfbCI3qgSKlAiLJe5iglZkY7vGXBz3Ov+D+hIfc+PCmdO0gDEs59th1Q&#10;KwQXfb4RKl6qCoFGztEfhSJwqyhTgrf3TBZ+UTA7Lvc4cwV/UdzwCoN/nBOMhXA9wuNBoZTiifQc&#10;HnARwr9SMD6sebwLyt93z9LP/P9p3ZY8fIVB6fnneLnITQSX2OMPCqbllwpYx4c8L7z3TdmwItXH&#10;Pe4IBpQzLrXhhYbeCCEi5Fmr0xtRBKc3aArDBg80NHOt8IAirFjnpkKoSeFFPlQoCUQN2Fc8APAR&#10;DGMpUmPAz2v7TqVQhlHa+B7nAE/ls2FzZ37wAxQI+TloIBT8i8uK7K2XNoQHQON4leFT4PKEh7Ke&#10;rFErtSthPCuUaBRbxrtQCG+EPTzns8Ko9BQpnyvNLn4o8mwnaKeQE3hOb4rxwTv4DBc98SyjSM7j&#10;sHHvM1EmFEaUOxR7cIroDKkJOGL8xveFwkOLR+yDAud3FEqGFPwbxYRo3Z3CgHJ68QgSewlObGmS&#10;75Vr9/0Gjy6V5Aq8sEx3QT5gnPyQGcZ5P1G+yGmG76EgSaHkoSwTDeI97BO8/kltHo9+Q6QBA+NJ&#10;IVeQ5dN4S622LGdsfqbjIJ2xUPI9moLMgZeTnoUR7cpgyVP8DMt50emQ83fcASf79hMab/iRRWrA&#10;c4xlT8HgO5wpOIms31XCJ5chKN5SO6UU/kE08zaPNzWH1q2lxzwZfo/1Ok8IpvslQfggHQoHdQRn&#10;eWohHqoSXCjyEbksJgVDRHFDgKF83mp2X2QQktAhzNXd7n3Pu9fzV8ezL9Hdy0Pj5zYHgL0pm1Ys&#10;//K2h+/fyvmWCgbvOWfOuG8UwuanIo+OUB6GBV4Lyr/BUKnj62tEae5aH/OgVFMZcuTZFu5nRaPO&#10;uAjDQkCBix6iYq3U22OtU0sUFUrls0LYonCVij7rxOr2VB3HAf7mDQ76hBX7wzk4vXGWJb3dKc4W&#10;epvVNMJpxtNjSh7U9yxGTvks83F6Y8xzRTTBFR68JK6MMT57e6dQaOFJ5HTeq01vrK1rfuvkB74v&#10;f4o5gQN4ZecJr4NTT0rr9gtU7DmRjC7aeaqqCuXtVml/8c4TLsXrBA1CO+Qd9vJvU7xdiHJ/Ak+t&#10;FDm35/mDArI7x374O+G37DueZ7yXKPCXCkUV79wfG47vuJeLM+KWODhImN73n32blpcPXvxWGy9K&#10;vjd07eCwn5U7y9jzUmF33tWXboNhT2rCND7W9Sw8tKzzXsqHrr0iojaYdi2din32JgKUPnSlFjns&#10;/LxJibGIlr+muVjVsSfscV+jkmWe5Sy+5znjqcUxwDobOs3j3yvhmu/jhv2/TOeCZ0ELTaSh2V/H&#10;lY4QNS+QJhmff5rCwYuGpc2bgMcOxjak44x7dwjxe84I1g7IDrIQTnhSD+F0hOz6Lmt0jY8HiDyv&#10;rr0sn0WYrCPloCo+XcAeIHSWPttiTmXYyHMIy3PxxHjy/jbVvsmMoJQifAJTmHZWeBjYbyn2auiz&#10;CIi+UlyEt8jXdK8Ea8WT91iOMw3sbD2/SQrDqsEh23P3jPThQImHnUqnrdHn4LlbffRGSHcavXXN&#10;tWuezn8I6/VdeOp6doLeqrg05TzEvTe+jjKnmyhIpSKvzMZ2euw7h3LvoL9lUw5caHTtS/n+UhGa&#10;VTsUb1FTRmfKuM5XnjvG8dB0yT89JaBJN5lDTsCTPdfS6ZLICUJ8Synv9X8rNd3YURKo/1fS/5H0&#10;q67rTmFfrAcPE9FBjGfnZ4xDpAFF2tdaekf94pbf7SihpEcPOZfyoevZ2p4dtOc9fKL00EKH8PyG&#10;ZjrGmpePYUR5ygHPDpHlzAsjfSWyPNOl00t5fr7X4MaDCr45J0+R+s+/vEjWtSe+H11063QFTcE/&#10;WnRa6AEYZJ4LXDoMVexH976W+GgIOE3pKRdaS8tdHCrejQBZppe3Hw4IUs75eci87VKFNHtPavu3&#10;Vnsfhzy7kr0EFjjPtc6nmBNE7QCjrs0K9e/i9Zs4u2VwlyEWeXaGkC9x0aHJkVpkf4vxJ8ZdYm8a&#10;HJ6lRK2J3haaq1ZEbz1rKo348pmu9a/iHJamvzn5V/n+Zh4DFcZpQtHHHUI75Z46TPCJecDm2aXU&#10;lArjtlKe/9wKbcd6yvd10oYpPBv+d3Xs2ZJ8bx56aT07D04O4IWDeMRr8fjiWWn284P2qZq8sNn3&#10;/l4Z8dr8sphLFx/spNNi3s2vp6xjJo5MpBzkL61MeZkH7N0Leya7xqjML7+IYFjSU/oqe9m8/BXP&#10;sw/mPef8fffEzhp34akt8ezkYCvA51WNvy48WBO9LTPXpde4yLkN5RGvQY9L8q9XeZfR/FrA5jnz&#10;HUVYd9H3DeJh9n2U6qFjvxq9DHrJinjhK/P4dfDPpenlLZ3/POsZMm9kyVA5Mi2H9i8Dq/QujjDC&#10;CNNhpLcRRhhhhBGWhXllSeniHmGEEUYYYYQRpsO08PkII4zwCjAqtCOMMMIII4zQAVNyP7k8WHac&#10;G2GEEV4JRoV2hBFGGGGEEQqwi1lUK6E6QVX8fktK7bBfaaojjDCC/iY5tCOMMMIII4wwFKqqovwb&#10;DUloWCBFMwoK7V/nnx+qFXR4HGGEERaDUaEdYYQRRhhhhAxWI5PW3LQn9e6K1POkxXalVFz+tkrt&#10;oseLkSOM8MIwKrQjjDDCCCOMEFDWyaaD3K2iCQwlqGju0lVTe4QRRnhBGBXaEUYYYYQRRgiolZTY&#10;W0Ur3FmdA7075AgjjPAKMNEpbIQRRhhhhBH+zrBM96Ux3WCEEV4H/j+Wj2BCOe1oVwAAAABJRU5E&#10;rkJgglBLAwQUAAYACAAAACEA3GkMwOEAAAAJAQAADwAAAGRycy9kb3ducmV2LnhtbEyPTUvDQBCG&#10;74L/YRnBm91s0g+J2ZRS1FMRbAXxNk2mSWh2N2S3SfrvHU/2OMzD+z5vtp5MKwbqfeOsBjWLQJAt&#10;XNnYSsPX4e3pGYQPaEtsnSUNV/Kwzu/vMkxLN9pPGvahEhxifYoa6hC6VEpf1GTQz1xHln8n1xsM&#10;fPaVLHscOdy0Mo6ipTTYWG6osaNtTcV5fzEa3kccN4l6HXbn0/b6c1h8fO8Uaf34MG1eQASawj8M&#10;f/qsDjk7Hd3Fll60GmI1TxjVkKg5CAZWKuZxRw3LxQpknsnbBfkv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FFF69TKMgAAKQ0BAA4AAAAAAAAAAAAAAAAAOgIA&#10;AGRycy9lMm9Eb2MueG1sUEsBAi0ACgAAAAAAAAAhAKm3vVQsNAAALDQAABQAAAAAAAAAAAAAAAAA&#10;MDUAAGRycy9tZWRpYS9pbWFnZTEucG5nUEsBAi0AFAAGAAgAAAAhANxpDMDhAAAACQEAAA8AAAAA&#10;AAAAAAAAAAAAjmkAAGRycy9kb3ducmV2LnhtbFBLAQItABQABgAIAAAAIQCqJg6+vAAAACEBAAAZ&#10;AAAAAAAAAAAAAAAAAJxqAABkcnMvX3JlbHMvZTJvRG9jLnhtbC5yZWxzUEsFBgAAAAAGAAYAfAEA&#10;AI9rAAAAAA==&#10;">
                <v:shape id="Image 124" o:spid="_x0000_s1027" type="#_x0000_t75" style="position:absolute;width:31603;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nIswwAAANwAAAAPAAAAZHJzL2Rvd25yZXYueG1sRE9LSwMx&#10;EL4L/ocwQm8229JaXZuW0gcoPRmFehw242bpZrIkaXf990YQvM3H95zlenCtuFKIjWcFk3EBgrjy&#10;puFawcf74f4RREzIBlvPpOCbIqxXtzdLLI3v+Y2uOtUih3AsUYFNqSuljJUlh3HsO+LMffngMGUY&#10;amkC9jnctXJaFA/SYcO5wWJHW0vVWV+cgtNr/7nfbVDr3fz0tNBD2NvjQqnR3bB5BpFoSP/iP/eL&#10;yfOnM/h9Jl8gVz8AAAD//wMAUEsBAi0AFAAGAAgAAAAhANvh9svuAAAAhQEAABMAAAAAAAAAAAAA&#10;AAAAAAAAAFtDb250ZW50X1R5cGVzXS54bWxQSwECLQAUAAYACAAAACEAWvQsW78AAAAVAQAACwAA&#10;AAAAAAAAAAAAAAAfAQAAX3JlbHMvLnJlbHNQSwECLQAUAAYACAAAACEAmVJyLMMAAADcAAAADwAA&#10;AAAAAAAAAAAAAAAHAgAAZHJzL2Rvd25yZXYueG1sUEsFBgAAAAADAAMAtwAAAPcCAAAAAA==&#10;">
                  <v:imagedata r:id="rId143" o:title=""/>
                </v:shape>
                <v:shape id="Graphic 125" o:spid="_x0000_s1028" style="position:absolute;left:73;top:61;width:31388;height:1968;visibility:visible;mso-wrap-style:square;v-text-anchor:top" coordsize="313880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6RowAAAANwAAAAPAAAAZHJzL2Rvd25yZXYueG1sRE9Li8Iw&#10;EL4L+x/CCN40rfisjbIIwqKX9YHnoRnbYjIpTdT67zcLC3ubj+85+aazRjyp9bVjBekoAUFcOF1z&#10;qeBy3g0XIHxA1mgck4I3edisP3o5Ztq9+EjPUyhFDGGfoYIqhCaT0hcVWfQj1xBH7uZaiyHCtpS6&#10;xVcMt0aOk2QmLdYcGypsaFtRcT89rAJutobn78l8tqNlOjHLw/76fVBq0O8+VyACdeFf/Of+0nH+&#10;eAq/z8QL5PoHAAD//wMAUEsBAi0AFAAGAAgAAAAhANvh9svuAAAAhQEAABMAAAAAAAAAAAAAAAAA&#10;AAAAAFtDb250ZW50X1R5cGVzXS54bWxQSwECLQAUAAYACAAAACEAWvQsW78AAAAVAQAACwAAAAAA&#10;AAAAAAAAAAAfAQAAX3JlbHMvLnJlbHNQSwECLQAUAAYACAAAACEAZZekaMAAAADcAAAADwAAAAAA&#10;AAAAAAAAAAAHAgAAZHJzL2Rvd25yZXYueG1sUEsFBgAAAAADAAMAtwAAAPQCAAAAAA==&#10;" path="m187325,6985r-59944,l127381,10922r12827,l145161,12319r3987,3810l150647,17653r1118,5334l151765,114427,76187,37211,46609,6985,,6985r,3937l4953,10922r3810,254l11176,11811r4953,1397l19939,14605r2540,1524l25146,17653r3683,3302l33909,25781r,107696l32893,138557r-1778,2286l28067,144526r-5207,1778l9525,146304r,3937l69342,150241r,-3937l56642,146304r-4953,-1397l48387,141859r-2286,-2159l44958,134239r,-97028l158369,152527r4572,l162941,114427r,-90678l163830,18669r4953,-5969l173990,10922r13335,l187325,6985xem311785,100076r-864,-8967l308444,82931r-76,-280l304114,74726r-5918,-7416l289547,59982r-1397,-737l288150,108204r-495,9537l268097,145669r-8255,l228879,122364,223393,96151r-13,-127l223266,85217r1397,-7239l227457,72517r2794,-5588l233807,62992r4572,-2159l242951,58547r4445,-1143l261099,57404r26225,38620l288150,108204r,-48959l284657,57404r-5054,-2667l268351,51600,255778,50546r-7151,406l241693,52158,207518,76327r-7760,27800l200444,111671r2324,8051l202895,120167r27940,28677l254381,153162r7874,-407l269748,151511r7099,-2096l283591,146431r1257,-762l289801,142671r21501,-36093l311785,100076xem449072,146431r-5588,l439674,145923r-1537,-762l435610,144018r-1524,-1397l433260,140970r-1333,-2286l431520,135382r-101,-57023l430403,71882r-1778,-4318l426770,63627r-939,-2032l422275,57150r-4572,-2540l413131,51943r-5461,-1397l401320,50546r-10173,1397l391680,51943r-9334,3746l372465,62128r-10134,8992l362331,64643r,-14097l356997,50546,321945,62484r1905,3810l327152,65151r2794,-508l334518,64643r1778,508l337566,66040r1587,1016l339013,67056r839,1651l341058,73533r64,254l341312,77343r51,1016l341452,79883r51,55499l340487,140208r-4191,4953l332359,146431r-8509,l323850,150241r57404,l381254,146431r-6350,l370713,145923,362331,77343r7518,-5995l370243,71120r7137,-4064l384898,64490r7532,-863l398907,63627r4699,1905l406273,69596r2794,3937l410464,79883r-26,54610l410337,137287r-521,1397l409067,140970r-1524,2032l403021,145923r-533,l399542,146431r-7874,l391668,150241r57404,l449072,146431xem526046,93649r-65544,l460502,109601r65544,l526046,93649xem669036,38481l667385,6985r-127889,l539496,10922r10160,l553593,11684r3683,1778l560095,14732r-140,l561594,16129r889,1778l563499,20320r635,4699l564134,133477r-1016,5461l557784,144653r-5080,1651l539496,146304r,3937l613283,150241r,-3937l602996,146304r-3810,-762l588391,132080r,-52197l625475,79883r4318,635l642239,99949r4699,l646938,79883r,-8763l646938,51435r-4699,l641096,59309r-2159,5207l632206,69723r-5207,1397l588391,71120r,-56388l635254,14732r6731,762l650494,18288r3556,2286l656971,23749r2921,3048l662432,31750r2159,6731l669036,38481xem808024,141351r-978,-2032l806196,137541r-3429,1320l802627,138861r-2654,458l795528,139319r-5969,-6223l789457,132715r-660,-2540l788682,127254r-101,-2794l788543,57531r,-4064l748919,53467r,3810l741286,57277r7633,139l756539,57531r5562,1143l761644,58674r4674,3683l767588,66167r,60325l761238,131826r-5461,3683l751205,137287r-5017,2032l745998,139319r-3556,889l733425,140208,719455,127254r,-69977l719455,53467r-40640,l678815,57404r6096,-127l689102,57785r9398,9906l698500,124460r889,6985l701294,136398r1778,4953l706374,145415r4826,3048l716026,151638r5588,1524l733933,153162r5588,-1143l744728,149733r4356,-2350l754341,143751r4458,-3543l760514,138861r7074,-6146l767588,153162r5715,l807593,141351r431,xem936752,146431r-5588,l927354,145923r-1537,-762l923290,144018r-1524,-1397l920940,140970r-1333,-2286l919200,135382r-101,-57023l918083,71882r-1778,-4318l914450,63627r-939,-2032l909955,57150r-4572,-2540l900811,51943r-5461,-1397l889000,50546r-10173,1397l879360,51943r-9334,3746l860145,62128r-10134,8992l850011,64643r,-14097l844677,50546,809625,62484r1905,3810l814832,65151r2794,-508l822198,64643r1778,508l825246,66040r1587,1016l826693,67056r839,1651l828738,73533r64,254l828992,77343r51,1016l829132,79883r51,55499l828167,140208r-4191,4953l820039,146431r-8509,l811530,150241r57404,l868934,146431r-6350,l858393,145923,850011,77343r7518,-5995l857923,71120r7137,-4064l872578,64490r7532,-863l886587,63627r4699,1905l893953,69596r2794,3937l898144,79883r-127,57404l897496,138684r-749,2286l895223,143002r-4522,2921l890168,145923r-2946,508l879348,146431r,3810l936752,150241r,-3810xem1044448,113411r-3683,-1397l1036320,120523r-4445,5842l1020572,134366r-7493,2286l1004824,136652,969606,109143,967105,92837r635,-8065l989330,57658r13716,l1015619,74549r1016,2794l1017905,78740r2667,2794l1024382,82804r8636,l1035939,82042r2032,-1651l1040130,78740r1016,-2159l1041146,68453r-3683,-5207l1030097,58166r-902,-508l1024191,54838r-6667,-2375l1010094,51028r-8191,-482l990892,51460,955687,72567r-9156,29414l947343,112014r89,1117l968908,145402r26772,7760l1003795,152527r28918,-15875l1037475,130390r4039,-7924l1044448,113411xem1125982,131064r-4953,l1119632,133858r-2032,2159l1114933,137414r-2540,1397l1109599,139573r-6096,l1100709,138430r-4318,-4318l1095248,129921r,-69088l1122426,60833r,-7366l1095248,53467r,-31877l1091438,21590r-21209,27940l1065403,53213r-4699,2540l1056005,57404r,3429l1074420,60833r,72136l1075194,137414r10148,11684l1089025,150876r3810,889l1102487,151765r5588,-1651l1113409,146558r5461,-3429l1121727,139573r1219,-1524l1123276,137414r2706,-6350xem1175512,7747r-1143,-2540l1171829,3048r-2540,-2032l1166241,r-7112,l1156081,1016r-2540,2032l1151128,5207r-1270,2540l1149858,13589r1270,2540l1153668,18288r2540,2032l1159256,21463r6985,l1169289,20320r2540,-2032l1174369,16129r1143,-2540l1175512,7747xem1190879,146431r-5461,l1181608,145923r-1778,-889l1177823,144145r-152,l1176020,142621r-1156,-2159l1173861,138430r-635,-4064l1173226,64643r,-14097l1167638,50546r-34925,11938l1134491,66294r3429,-1143l1140714,64643r4572,l1147064,65151r5207,15367l1152271,134366r-635,4064l1150493,140462r-1143,2159l1147826,144145r-1905,889l1143889,145923r-3810,508l1134491,146431r,3810l1190879,150241r,-3810xem1317625,100076r-864,-8967l1314284,82931r-76,-280l1309954,74726r-5918,-7416l1295387,59982r-1384,-724l1294003,108204r-508,9537l1273937,145669r-8255,l1234719,122364r-5486,-26213l1229220,96024r-114,-10807l1230503,77978r2794,-5461l1236091,66929r3556,-3937l1244219,60833r4572,-2286l1253236,57404r13716,l1293164,96024r724,10554l1294003,108204r,-48946l1290497,57404r-5054,-2667l1274191,51600r-12573,-1054l1254467,50952r-36804,19240l1205598,104127r686,7544l1208608,119722r127,445l1236675,148844r23546,4318l1268095,152755r7493,-1244l1282687,149415r6744,-2984l1290688,145669r4953,-2998l1317142,106578r483,-6502xem1454912,146431r-5588,l1445514,145923r-1537,-762l1441450,144018r-1524,-1397l1439100,140970r-1333,-2286l1437360,135382r-101,-57023l1436243,71882r-1778,-4318l1432610,63627r-939,-2032l1428115,57150r-4572,-2540l1418971,51943r-5461,-1397l1407160,50546r-10173,1397l1397520,51943r-9334,3746l1378305,62128r-10134,8992l1368171,64643r,-14097l1362837,50546r-35052,11938l1329690,66294r3302,-1143l1335786,64643r4572,l1342136,65151r1270,889l1344993,67056r-140,l1345692,68707r1206,4826l1346962,73787r190,3556l1347203,78359r89,1524l1347343,135382r-1016,4826l1342136,145161r-3937,1270l1329690,146431r,3810l1387094,150241r,-3810l1380744,146431r-4191,-508l1368171,77343r7518,-5995l1376083,71120r7137,-4064l1390738,64490r7532,-863l1404747,63627r4699,1905l1412113,69596r2794,3937l1416304,79883r-127,57404l1415669,138684r-762,2286l1413383,143002r-4522,2921l1408328,145923r-2946,508l1397508,146431r,3810l1454912,150241r,-3810xem1569796,138557r-8966,l1559560,138811r-2540,l1556245,138557r4585,l1561338,138303r-5677,l1555864,138442r-381,-139l1555661,138303r-800,-508l1554111,137160r-559,-889l1553210,135636r-305,-1575l1552829,133604r-508,-2032l1552219,127381r-25,-34798l1552194,74422r-686,-5588l1513459,50546r-9525,482l1471041,68834r50,9398l1472057,80518r1905,1905l1476133,84328r216,l1478534,85090r6350,l1487424,84328r4064,-3556l1492504,78232r-102,-5588l1492250,68834r,-3048l1493774,62992r3302,-2413l1500124,58293r3771,-1143l1517129,57150r4966,1651l1525778,62484r3683,3556l1531239,72644r,13462l1531239,92583r,36830l1523784,134061r-6731,3289l1511071,139319r-5232,635l1501140,139954r-4191,-1651l1489710,131572r-1778,-4191l1487932,118491r1397,-3810l1492250,111252r2794,-3429l1531239,92583r,-6477l1488440,101473r-18034,13589l1467866,118491r-1270,4064l1466596,134747r2540,6096l1479550,149987r6604,2286l1499362,152273r26111,-12319l1531239,136271r127,5842l1532636,146177r4826,4826l1541119,152273r2997,l1551495,151155r6706,-2985l1565071,143205r4471,-4394l1569796,138557xem1572133,130429r-5258,4318l1563624,137160r-2286,1143l1570062,138303r2071,-2032l1572133,130429xem1638427,146431r-5969,l1628394,145923r-8763,-11557l1619631,13843r,-13843l1613916,r-34544,11811l1581531,15494r3429,-1143l1587627,13843r4318,l1594142,14351r-394,l1594866,15240r3810,14351l1598676,134366r-11811,12065l1581531,146431r,3810l1638427,150241r,-3810xem1884299,146304r-37935,-18174l1807337,83185r-2286,-2667l1815185,78168r4128,-1460l1847342,52578r,-17018l1844294,28448r-5969,-5969l1832229,16637r-2909,-1651l1824863,12446r-5969,-1486l1818894,36322r,8890l1790827,74510r-21590,2198l1762125,76708r,-59627l1761744,17081r8763,-1460l1777111,14986r4953,l1791614,15621r-1168,l1797011,17081r6262,2629l1808734,23368r6731,5588l1818894,36322r,-25362l1775841,6985r-62611,l1713230,10922r12954,l1731137,12446r3429,3175l1736725,17653r1092,4826l1737855,133858r-635,3657l1737106,138176r-1778,2286l1732153,144399r-5207,1905l1713230,146304r,3937l1786890,150241r,-3937l1773809,146304r-4826,-1524l1765681,141732r-2286,-2286l1762125,133858r,-50673l1780159,83185r58166,67056l1884299,150241r,-3937xem1988947,89916r-572,-6096l1988159,81407r-2362,-7646l1962404,53365r,30455l1908670,83820r21463,-25781l1941703,58039r20701,25781l1962404,53365r-343,-152l1953602,51219r-9359,-673l1933194,51409r-33986,20625l1890649,103124r825,9652l1891576,113982r21742,31572l1931581,152425r838,l1941309,153162r37135,-17145l1979168,135255r4546,-6490l1986965,122021r1982,-7086l1985010,112776r-3810,8509l1976501,127254r-5715,3429l1965198,134239r-6604,1778l1950974,136017r-8294,-762l1911718,109143r-2934,-17729l1908670,89916r80277,xem2125091,192659r-6223,l2114677,192151r-8382,-10922l2106295,133540r,-75501l2106295,57531r,-6985l2101977,50546r-4572,2540l2092706,55372r-4839,2044l2085340,55587r,20486l2085340,126746r-3810,4064l2077720,133858r-8433,3810l2068601,137668r-3200,635l2060448,138303r-6998,-635l2025904,107645r-635,-9220l2025891,88887r26937,-30213l2059686,58039r5334,l2069846,59055r4191,2159l2078228,63246r2921,2540l2084451,71882r889,4191l2085340,55587r-635,-469l2081022,53467r-8128,-2286l2068449,50546r-4826,l2021459,66040r-17526,40132l2004695,115671r26631,34341l2047240,153162r6223,l2085276,133540r13,47689l2084832,184785r-1016,1905l2082800,188722r-1397,1397l2077059,192151r-457,l2073656,192659r-7112,l2066544,196469r58547,l2125091,192659xem2254300,141351r-977,-2032l2252649,137922r-127,-254l2252154,137668r-3111,1193l2248903,138861r-2654,458l2241804,139319r-5779,-5461l2235936,133540r-101,-444l2235733,132715r-660,-2540l2234946,126746r-89,-2286l2234819,57531r,-4064l2195195,53467r,3810l2187562,57277r7633,139l2202815,57531r5562,1143l2207920,58674r4674,3683l2213737,65786r127,60706l2207514,131826r-5461,3683l2198459,136906r-5995,2413l2192274,139319r-3556,889l2179701,140208r-13970,-12954l2165731,57277r,-3810l2125091,53467r,3937l2131187,57277r4191,508l2144776,67691r,56769l2145500,130175r76,635l2145665,131445r1905,4953l2149348,141351r3302,4064l2157476,148463r5016,3302l2162759,151765r5131,1397l2180209,153162r24866,-12954l2206790,138861r7074,-6146l2213864,153162r5715,l2253869,141351r431,xem2304796,7747r-1143,-2540l2301113,3048r-2540,-2032l2295525,r-7112,l2285365,1016r-2540,2032l2280412,5207r-1270,2540l2279142,13589r1270,2540l2282952,18288r2540,2032l2288540,21463r6985,l2298573,20320r2540,-2032l2303653,16129r1143,-2540l2304796,7747xem2320163,146431r-5461,l2310892,145923r-1791,-889l2307107,144145r-152,l2305304,142621r-1156,-2159l2303145,138430r-635,-4064l2302510,64643r,-14097l2296922,50546r-34925,11938l2263775,66294r3429,-1143l2269998,64643r4572,l2276348,65151r5207,15367l2281555,134366r-635,4064l2279777,140462r-1143,2159l2277110,144145r-1905,889l2273173,145923r-3810,508l2263775,146431r,3810l2320163,150241r,-3810xem2415603,65151r-26886,l2390902,66040r3683,2413l2398268,70993r3302,1143l2407539,72136r2667,-889l2414524,67437r1079,-2286xem2415667,59182r-1524,-2667l2411095,54102r-2909,-2172l2408364,51930r-4127,-1384l2399538,50546r-7595,1384l2384399,56045r-7455,6832l2369566,72390r,-7747l2369566,50546r-5207,l2329180,62484r1181,3556l2330450,66294r3302,-1143l2336673,64643r4826,l2343404,65151r1219,889l2345017,66294r1308,762l2347341,68707r508,2159l2348484,73025r254,6604l2348738,134112r-229,2921l2348484,137541r-1270,3683l2345690,143002r-2032,1143l2340483,145796r-470,l2336419,146431r-5969,l2330450,150241r59436,l2389886,146431r-5207,l2380615,145796r-11049,-12827l2369566,81280r4064,-6604l2375484,72390r2083,-2540l2381199,67056r1956,-1524l2385453,64643r30214,l2415667,59182xem2520823,89916r-572,-6096l2520035,81407r-2362,-7646l2494280,53365r,30455l2440559,83820r21463,-25781l2473579,58039r20701,25781l2494280,53365r-343,-152l2485479,51219r-9360,-673l2465070,51409r-33973,20625l2422525,103124r825,9652l2423452,113982r21742,31572l2463457,152425r838,l2473198,153162r37122,-17145l2511044,135255r4546,-6490l2518841,122021r1982,-7086l2516886,112776r-3810,8509l2508377,127254r-5715,3429l2497074,134239r-6604,1778l2482850,136017r-8293,-762l2443607,109143r-3048,-19227l2520823,89916xem2729611,146431r-5207,l2720721,145923r-2286,-1143l2716149,143764r-1359,-1143l2714625,142621r-1778,-3556l2712720,138811r-127,-254l2712161,135001r-76,-57023l2711069,71628r-1778,-4064l2707309,63246r-812,-1778l2702687,57150r-4826,-2540l2693162,51943r-5461,-1397l2675128,50546r-34176,20713l2639212,64643r-25,-127l2638120,62992r-2489,-3556l2630424,55880r-5334,-3556l2618867,50546r-11557,l2586228,59055r-1524,1016l2579598,64262r-8356,6985l2571242,64643r,-14097l2565908,50546r-35052,11938l2532761,66294r3302,-1143l2538857,64643r4572,l2545207,65151r4965,11303l2550236,77597r76,57404l2538095,146431r-5334,l2532761,150241r57404,l2590165,146431r-6350,l2579624,145923r-8382,-69469l2575052,72644r1943,-1270l2580513,69088r10985,-4826l2590952,64262r5563,-1270l2607818,62992r5207,2159l2616708,69723r2794,3429l2620899,78867r-64,56134l2620657,137414r-12,254l2619451,141097r-76,254l2617597,143256r-5068,2667l2611907,145923r-3454,508l2601976,146431r,3810l2660650,150241r,-3810l2654808,146431r-4191,-508l2648204,144780r-2540,-1016l2644305,142621r-165,l2642235,139065r-381,-4064l2641765,80772r-102,-1905l2667254,63246r11684,l2684272,65532r3302,4445l2689771,73152r89,127l2690736,77597r51,60071l2689606,141097r-1397,1778l2683078,145923r-889,l2679573,146431r-7366,l2672207,150241r57404,l2729611,146431xem2837815,89916r-572,-6096l2837027,81407r-2362,-7646l2811272,53365r,30455l2757551,83820r21463,-25781l2790571,58039r20701,25781l2811272,53365r-343,-152l2802471,51219r-9360,-673l2782062,51409r-33986,20625l2739517,103124r825,9652l2740444,113982r21729,31572l2780449,152425r838,l2790190,153162r37122,-17145l2828036,135255r4546,-6490l2835833,122021r1982,-7086l2833878,112776r-3810,8509l2825369,127254r-5715,3429l2814066,134239r-6604,1778l2799842,136017r-8293,-762l2760586,109143r-3035,-19227l2837815,89916xem2972816,146431r-5588,l2963418,145923r-1524,-762l2959354,144018r-1524,-1397l2957004,140970r-1333,-2286l2955264,135382r-101,-57023l2954147,71882r-1778,-4318l2950514,63627r-939,-2032l2946019,57150r-4572,-2540l2936875,51943r-5461,-1397l2925064,50546r-10173,1397l2915424,51943r-9334,3746l2896209,62128r-10134,8992l2886075,64643r,-14097l2880741,50546r-35052,11938l2847467,66040r127,254l2850896,65151r2794,-508l2858262,64643r1778,508l2861310,66040r1587,1016l2862770,67056r826,1651l2864802,73533r64,254l2865056,77343r51,1016l2865196,79883r51,55499l2864231,140208r-4191,4953l2856103,146431r-8509,l2847594,150241r57404,l2904998,146431r-6350,l2894457,145923r-8382,-68580l2893593,71348r394,-228l2901111,67056r7532,-2566l2916174,63627r6477,l2927350,65532r2667,4064l2932811,73533r1397,6350l2934081,137287r-381,1016l2932811,140970r-1524,2032l2926765,145923r-533,l2923286,146431r-7874,l2915412,150241r57404,l2972816,146431xem3047746,131064r-4953,l3041396,133858r-2032,2159l3036697,137414r-2540,1397l3031363,139573r-6096,l3022473,138430r-4318,-4318l3017012,129921r,-69088l3044190,60833r,-7366l3017012,53467r,-31877l3013202,21590r-21209,27940l2987167,53213r-4699,2540l2977769,57404r,3429l2996184,60833r,72136l2996958,137414r10148,11684l3010789,150876r3810,889l3024251,151765r5588,-1651l3035173,146558r5461,-3429l3043491,139573r1219,-1524l3045041,137414r2705,-6350xem3138805,132588l3113024,96266,3086481,85471r-5334,-3048l3078607,79502r-2794,-2794l3074543,73406r,-7112l3076321,63373r7239,-5207l3088386,56769r13716,l3125851,83566r4191,l3130042,56769r,-2159l3130042,50546r-4191,l3124835,52324r-889,1016l3122422,54356r-1016,254l3118612,54610r-2921,-508l3111373,53086r-6477,-1651l3099308,50546r-4572,l3087344,51054r-27787,19558l3059557,84709r38163,26504l3104642,114528r5384,2972l3113913,120142r4064,3302l3120009,127508r,8890l3118231,139827r-3683,2921l3110865,145542r-4826,1397l3091942,146939r-27610,-29439l3064256,117221r-4191,l3060065,151765r4191,l3065195,149987r-152,l3066796,148971r3810,l3072892,149352r11938,2794l3092831,153162r7112,l3107194,152666r6922,-1498l3119856,148971r813,-305l3123717,146939r3150,-1778l3134550,139827r330,-381l3138805,132588xe" fillcolor="black" stroked="f">
                  <v:path arrowok="t"/>
                </v:shape>
                <w10:wrap type="topAndBottom" anchorx="page"/>
              </v:group>
            </w:pict>
          </mc:Fallback>
        </mc:AlternateContent>
      </w:r>
    </w:p>
    <w:p w14:paraId="086E8280" w14:textId="77777777" w:rsidR="009A4038" w:rsidRPr="009A4038" w:rsidRDefault="009A4038" w:rsidP="009A4038">
      <w:pPr>
        <w:pStyle w:val="BodyText"/>
        <w:spacing w:line="276" w:lineRule="auto"/>
      </w:pPr>
    </w:p>
    <w:p w14:paraId="12911E60" w14:textId="77777777" w:rsidR="009A4038" w:rsidRPr="009A4038" w:rsidRDefault="009A4038" w:rsidP="009A4038">
      <w:pPr>
        <w:pStyle w:val="BodyText"/>
        <w:spacing w:before="170" w:line="276" w:lineRule="auto"/>
      </w:pPr>
    </w:p>
    <w:p w14:paraId="6447135A" w14:textId="77777777" w:rsidR="009A4038" w:rsidRPr="009A4038" w:rsidRDefault="009A4038" w:rsidP="009A4038">
      <w:pPr>
        <w:pStyle w:val="Heading1"/>
        <w:numPr>
          <w:ilvl w:val="1"/>
          <w:numId w:val="4"/>
        </w:numPr>
        <w:tabs>
          <w:tab w:val="left" w:pos="742"/>
        </w:tabs>
        <w:spacing w:line="276" w:lineRule="auto"/>
        <w:ind w:left="742" w:hanging="359"/>
        <w:jc w:val="left"/>
      </w:pPr>
      <w:r w:rsidRPr="009A4038">
        <w:rPr>
          <w:u w:val="single"/>
        </w:rPr>
        <w:t>Performance</w:t>
      </w:r>
      <w:r w:rsidRPr="009A4038">
        <w:rPr>
          <w:spacing w:val="-5"/>
          <w:u w:val="single"/>
        </w:rPr>
        <w:t xml:space="preserve"> </w:t>
      </w:r>
      <w:r w:rsidRPr="009A4038">
        <w:rPr>
          <w:spacing w:val="-2"/>
          <w:u w:val="single"/>
        </w:rPr>
        <w:t>Requirements</w:t>
      </w:r>
    </w:p>
    <w:p w14:paraId="15BE52AB" w14:textId="77777777" w:rsidR="009A4038" w:rsidRPr="009A4038" w:rsidRDefault="009A4038" w:rsidP="009A4038">
      <w:pPr>
        <w:pStyle w:val="BodyText"/>
        <w:spacing w:before="82" w:line="276" w:lineRule="auto"/>
        <w:rPr>
          <w:b/>
        </w:rPr>
      </w:pPr>
    </w:p>
    <w:p w14:paraId="41761DF9" w14:textId="77777777" w:rsidR="009A4038" w:rsidRPr="009A4038" w:rsidRDefault="009A4038" w:rsidP="009A4038">
      <w:pPr>
        <w:pStyle w:val="ListParagraph"/>
        <w:numPr>
          <w:ilvl w:val="0"/>
          <w:numId w:val="1"/>
        </w:numPr>
        <w:tabs>
          <w:tab w:val="left" w:pos="524"/>
        </w:tabs>
        <w:spacing w:line="276" w:lineRule="auto"/>
        <w:ind w:left="524" w:hanging="359"/>
        <w:rPr>
          <w:sz w:val="24"/>
          <w:szCs w:val="24"/>
        </w:rPr>
      </w:pPr>
      <w:r w:rsidRPr="009A4038">
        <w:rPr>
          <w:sz w:val="24"/>
          <w:szCs w:val="24"/>
          <w:u w:val="single"/>
        </w:rPr>
        <w:t>Response</w:t>
      </w:r>
      <w:r w:rsidRPr="009A4038">
        <w:rPr>
          <w:spacing w:val="-1"/>
          <w:sz w:val="24"/>
          <w:szCs w:val="24"/>
          <w:u w:val="single"/>
        </w:rPr>
        <w:t xml:space="preserve"> </w:t>
      </w:r>
      <w:r w:rsidRPr="009A4038">
        <w:rPr>
          <w:spacing w:val="-4"/>
          <w:sz w:val="24"/>
          <w:szCs w:val="24"/>
          <w:u w:val="single"/>
        </w:rPr>
        <w:t>Time:</w:t>
      </w:r>
    </w:p>
    <w:p w14:paraId="6B68A79B" w14:textId="77777777" w:rsidR="009A4038" w:rsidRPr="009A4038" w:rsidRDefault="009A4038" w:rsidP="009A4038">
      <w:pPr>
        <w:pStyle w:val="ListParagraph"/>
        <w:numPr>
          <w:ilvl w:val="1"/>
          <w:numId w:val="1"/>
        </w:numPr>
        <w:tabs>
          <w:tab w:val="left" w:pos="1244"/>
        </w:tabs>
        <w:spacing w:before="41" w:line="276" w:lineRule="auto"/>
        <w:ind w:left="1244" w:hanging="359"/>
        <w:rPr>
          <w:sz w:val="24"/>
          <w:szCs w:val="24"/>
        </w:rPr>
      </w:pPr>
      <w:r w:rsidRPr="009A4038">
        <w:rPr>
          <w:sz w:val="24"/>
          <w:szCs w:val="24"/>
        </w:rPr>
        <w:t>Summary</w:t>
      </w:r>
      <w:r w:rsidRPr="009A4038">
        <w:rPr>
          <w:spacing w:val="-4"/>
          <w:sz w:val="24"/>
          <w:szCs w:val="24"/>
        </w:rPr>
        <w:t xml:space="preserve"> </w:t>
      </w:r>
      <w:r w:rsidRPr="009A4038">
        <w:rPr>
          <w:sz w:val="24"/>
          <w:szCs w:val="24"/>
        </w:rPr>
        <w:t>generation</w:t>
      </w:r>
      <w:r w:rsidRPr="009A4038">
        <w:rPr>
          <w:spacing w:val="-1"/>
          <w:sz w:val="24"/>
          <w:szCs w:val="24"/>
        </w:rPr>
        <w:t xml:space="preserve"> </w:t>
      </w:r>
      <w:r w:rsidRPr="009A4038">
        <w:rPr>
          <w:sz w:val="24"/>
          <w:szCs w:val="24"/>
        </w:rPr>
        <w:t>within</w:t>
      </w:r>
      <w:r w:rsidRPr="009A4038">
        <w:rPr>
          <w:spacing w:val="-1"/>
          <w:sz w:val="24"/>
          <w:szCs w:val="24"/>
        </w:rPr>
        <w:t xml:space="preserve"> </w:t>
      </w:r>
      <w:r w:rsidRPr="009A4038">
        <w:rPr>
          <w:sz w:val="24"/>
          <w:szCs w:val="24"/>
        </w:rPr>
        <w:t>10</w:t>
      </w:r>
      <w:r w:rsidRPr="009A4038">
        <w:rPr>
          <w:spacing w:val="-1"/>
          <w:sz w:val="24"/>
          <w:szCs w:val="24"/>
        </w:rPr>
        <w:t xml:space="preserve"> </w:t>
      </w:r>
      <w:r w:rsidRPr="009A4038">
        <w:rPr>
          <w:sz w:val="24"/>
          <w:szCs w:val="24"/>
        </w:rPr>
        <w:t>seconds</w:t>
      </w:r>
      <w:r w:rsidRPr="009A4038">
        <w:rPr>
          <w:spacing w:val="-2"/>
          <w:sz w:val="24"/>
          <w:szCs w:val="24"/>
        </w:rPr>
        <w:t xml:space="preserve"> </w:t>
      </w:r>
      <w:r w:rsidRPr="009A4038">
        <w:rPr>
          <w:sz w:val="24"/>
          <w:szCs w:val="24"/>
        </w:rPr>
        <w:t>for</w:t>
      </w:r>
      <w:r w:rsidRPr="009A4038">
        <w:rPr>
          <w:spacing w:val="-3"/>
          <w:sz w:val="24"/>
          <w:szCs w:val="24"/>
        </w:rPr>
        <w:t xml:space="preserve"> </w:t>
      </w:r>
      <w:r w:rsidRPr="009A4038">
        <w:rPr>
          <w:sz w:val="24"/>
          <w:szCs w:val="24"/>
        </w:rPr>
        <w:t>text-based</w:t>
      </w:r>
      <w:r w:rsidRPr="009A4038">
        <w:rPr>
          <w:spacing w:val="-1"/>
          <w:sz w:val="24"/>
          <w:szCs w:val="24"/>
        </w:rPr>
        <w:t xml:space="preserve"> </w:t>
      </w:r>
      <w:r w:rsidRPr="009A4038">
        <w:rPr>
          <w:spacing w:val="-2"/>
          <w:sz w:val="24"/>
          <w:szCs w:val="24"/>
        </w:rPr>
        <w:t>input</w:t>
      </w:r>
    </w:p>
    <w:p w14:paraId="28F2D075" w14:textId="77777777" w:rsidR="009A4038" w:rsidRPr="009A4038" w:rsidRDefault="009A4038" w:rsidP="009A4038">
      <w:pPr>
        <w:pStyle w:val="ListParagraph"/>
        <w:numPr>
          <w:ilvl w:val="1"/>
          <w:numId w:val="1"/>
        </w:numPr>
        <w:tabs>
          <w:tab w:val="left" w:pos="1244"/>
        </w:tabs>
        <w:spacing w:before="35" w:line="276" w:lineRule="auto"/>
        <w:ind w:left="1244" w:hanging="359"/>
        <w:rPr>
          <w:sz w:val="24"/>
          <w:szCs w:val="24"/>
        </w:rPr>
      </w:pPr>
      <w:r w:rsidRPr="009A4038">
        <w:rPr>
          <w:sz w:val="24"/>
          <w:szCs w:val="24"/>
        </w:rPr>
        <w:t>Audio</w:t>
      </w:r>
      <w:r w:rsidRPr="009A4038">
        <w:rPr>
          <w:spacing w:val="-1"/>
          <w:sz w:val="24"/>
          <w:szCs w:val="24"/>
        </w:rPr>
        <w:t xml:space="preserve"> </w:t>
      </w:r>
      <w:r w:rsidRPr="009A4038">
        <w:rPr>
          <w:sz w:val="24"/>
          <w:szCs w:val="24"/>
        </w:rPr>
        <w:t>transcription</w:t>
      </w:r>
      <w:r w:rsidRPr="009A4038">
        <w:rPr>
          <w:spacing w:val="-2"/>
          <w:sz w:val="24"/>
          <w:szCs w:val="24"/>
        </w:rPr>
        <w:t xml:space="preserve"> </w:t>
      </w:r>
      <w:r w:rsidRPr="009A4038">
        <w:rPr>
          <w:sz w:val="24"/>
          <w:szCs w:val="24"/>
        </w:rPr>
        <w:t>within</w:t>
      </w:r>
      <w:r w:rsidRPr="009A4038">
        <w:rPr>
          <w:spacing w:val="-1"/>
          <w:sz w:val="24"/>
          <w:szCs w:val="24"/>
        </w:rPr>
        <w:t xml:space="preserve"> </w:t>
      </w:r>
      <w:r w:rsidRPr="009A4038">
        <w:rPr>
          <w:sz w:val="24"/>
          <w:szCs w:val="24"/>
        </w:rPr>
        <w:t>20–30</w:t>
      </w:r>
      <w:r w:rsidRPr="009A4038">
        <w:rPr>
          <w:spacing w:val="-1"/>
          <w:sz w:val="24"/>
          <w:szCs w:val="24"/>
        </w:rPr>
        <w:t xml:space="preserve"> </w:t>
      </w:r>
      <w:r w:rsidRPr="009A4038">
        <w:rPr>
          <w:sz w:val="24"/>
          <w:szCs w:val="24"/>
        </w:rPr>
        <w:t>seconds</w:t>
      </w:r>
      <w:r w:rsidRPr="009A4038">
        <w:rPr>
          <w:spacing w:val="-2"/>
          <w:sz w:val="24"/>
          <w:szCs w:val="24"/>
        </w:rPr>
        <w:t xml:space="preserve"> </w:t>
      </w:r>
      <w:r w:rsidRPr="009A4038">
        <w:rPr>
          <w:sz w:val="24"/>
          <w:szCs w:val="24"/>
        </w:rPr>
        <w:t>for</w:t>
      </w:r>
      <w:r w:rsidRPr="009A4038">
        <w:rPr>
          <w:spacing w:val="-2"/>
          <w:sz w:val="24"/>
          <w:szCs w:val="24"/>
        </w:rPr>
        <w:t xml:space="preserve"> </w:t>
      </w:r>
      <w:r w:rsidRPr="009A4038">
        <w:rPr>
          <w:sz w:val="24"/>
          <w:szCs w:val="24"/>
        </w:rPr>
        <w:t>5-minute</w:t>
      </w:r>
      <w:r w:rsidRPr="009A4038">
        <w:rPr>
          <w:spacing w:val="-1"/>
          <w:sz w:val="24"/>
          <w:szCs w:val="24"/>
        </w:rPr>
        <w:t xml:space="preserve"> </w:t>
      </w:r>
      <w:r w:rsidRPr="009A4038">
        <w:rPr>
          <w:spacing w:val="-2"/>
          <w:sz w:val="24"/>
          <w:szCs w:val="24"/>
        </w:rPr>
        <w:t>clips</w:t>
      </w:r>
    </w:p>
    <w:p w14:paraId="0633E8C2" w14:textId="77777777" w:rsidR="009A4038" w:rsidRPr="009A4038" w:rsidRDefault="009A4038" w:rsidP="009A4038">
      <w:pPr>
        <w:pStyle w:val="ListParagraph"/>
        <w:numPr>
          <w:ilvl w:val="0"/>
          <w:numId w:val="1"/>
        </w:numPr>
        <w:tabs>
          <w:tab w:val="left" w:pos="524"/>
        </w:tabs>
        <w:spacing w:before="33" w:line="276" w:lineRule="auto"/>
        <w:ind w:left="524" w:hanging="359"/>
        <w:rPr>
          <w:sz w:val="24"/>
          <w:szCs w:val="24"/>
        </w:rPr>
      </w:pPr>
      <w:r w:rsidRPr="009A4038">
        <w:rPr>
          <w:spacing w:val="-2"/>
          <w:sz w:val="24"/>
          <w:szCs w:val="24"/>
          <w:u w:val="single"/>
        </w:rPr>
        <w:t>Scalability:</w:t>
      </w:r>
    </w:p>
    <w:p w14:paraId="1074FC33" w14:textId="77777777" w:rsidR="009A4038" w:rsidRPr="009A4038" w:rsidRDefault="009A4038" w:rsidP="009A4038">
      <w:pPr>
        <w:pStyle w:val="ListParagraph"/>
        <w:numPr>
          <w:ilvl w:val="1"/>
          <w:numId w:val="1"/>
        </w:numPr>
        <w:tabs>
          <w:tab w:val="left" w:pos="1244"/>
        </w:tabs>
        <w:spacing w:before="41" w:line="276" w:lineRule="auto"/>
        <w:ind w:left="1244" w:hanging="359"/>
        <w:rPr>
          <w:sz w:val="24"/>
          <w:szCs w:val="24"/>
        </w:rPr>
      </w:pPr>
      <w:r w:rsidRPr="009A4038">
        <w:rPr>
          <w:sz w:val="24"/>
          <w:szCs w:val="24"/>
        </w:rPr>
        <w:t>Handle</w:t>
      </w:r>
      <w:r w:rsidRPr="009A4038">
        <w:rPr>
          <w:spacing w:val="-2"/>
          <w:sz w:val="24"/>
          <w:szCs w:val="24"/>
        </w:rPr>
        <w:t xml:space="preserve"> </w:t>
      </w:r>
      <w:r w:rsidRPr="009A4038">
        <w:rPr>
          <w:sz w:val="24"/>
          <w:szCs w:val="24"/>
        </w:rPr>
        <w:t>at</w:t>
      </w:r>
      <w:r w:rsidRPr="009A4038">
        <w:rPr>
          <w:spacing w:val="-1"/>
          <w:sz w:val="24"/>
          <w:szCs w:val="24"/>
        </w:rPr>
        <w:t xml:space="preserve"> </w:t>
      </w:r>
      <w:r w:rsidRPr="009A4038">
        <w:rPr>
          <w:sz w:val="24"/>
          <w:szCs w:val="24"/>
        </w:rPr>
        <w:t>least</w:t>
      </w:r>
      <w:r w:rsidRPr="009A4038">
        <w:rPr>
          <w:spacing w:val="-2"/>
          <w:sz w:val="24"/>
          <w:szCs w:val="24"/>
        </w:rPr>
        <w:t xml:space="preserve"> </w:t>
      </w:r>
      <w:r w:rsidRPr="009A4038">
        <w:rPr>
          <w:sz w:val="24"/>
          <w:szCs w:val="24"/>
        </w:rPr>
        <w:t>100</w:t>
      </w:r>
      <w:r w:rsidRPr="009A4038">
        <w:rPr>
          <w:spacing w:val="-1"/>
          <w:sz w:val="24"/>
          <w:szCs w:val="24"/>
        </w:rPr>
        <w:t xml:space="preserve"> </w:t>
      </w:r>
      <w:r w:rsidRPr="009A4038">
        <w:rPr>
          <w:sz w:val="24"/>
          <w:szCs w:val="24"/>
        </w:rPr>
        <w:t>concurrent</w:t>
      </w:r>
      <w:r w:rsidRPr="009A4038">
        <w:rPr>
          <w:spacing w:val="-1"/>
          <w:sz w:val="24"/>
          <w:szCs w:val="24"/>
        </w:rPr>
        <w:t xml:space="preserve"> </w:t>
      </w:r>
      <w:r w:rsidRPr="009A4038">
        <w:rPr>
          <w:spacing w:val="-2"/>
          <w:sz w:val="24"/>
          <w:szCs w:val="24"/>
        </w:rPr>
        <w:t>users</w:t>
      </w:r>
    </w:p>
    <w:p w14:paraId="72FBD9F6" w14:textId="77777777" w:rsidR="009A4038" w:rsidRPr="009A4038" w:rsidRDefault="009A4038" w:rsidP="009A4038">
      <w:pPr>
        <w:pStyle w:val="ListParagraph"/>
        <w:numPr>
          <w:ilvl w:val="0"/>
          <w:numId w:val="1"/>
        </w:numPr>
        <w:tabs>
          <w:tab w:val="left" w:pos="524"/>
        </w:tabs>
        <w:spacing w:before="32" w:line="276" w:lineRule="auto"/>
        <w:ind w:left="524" w:hanging="359"/>
        <w:rPr>
          <w:sz w:val="24"/>
          <w:szCs w:val="24"/>
        </w:rPr>
      </w:pPr>
      <w:r w:rsidRPr="009A4038">
        <w:rPr>
          <w:spacing w:val="-2"/>
          <w:sz w:val="24"/>
          <w:szCs w:val="24"/>
          <w:u w:val="single"/>
        </w:rPr>
        <w:t>Availability:</w:t>
      </w:r>
    </w:p>
    <w:p w14:paraId="42E59D5D" w14:textId="77777777" w:rsidR="009A4038" w:rsidRPr="009A4038" w:rsidRDefault="009A4038" w:rsidP="009A4038">
      <w:pPr>
        <w:pStyle w:val="ListParagraph"/>
        <w:numPr>
          <w:ilvl w:val="1"/>
          <w:numId w:val="1"/>
        </w:numPr>
        <w:tabs>
          <w:tab w:val="left" w:pos="1244"/>
        </w:tabs>
        <w:spacing w:before="44" w:line="276" w:lineRule="auto"/>
        <w:ind w:left="1244" w:hanging="359"/>
        <w:rPr>
          <w:sz w:val="24"/>
          <w:szCs w:val="24"/>
        </w:rPr>
      </w:pPr>
      <w:r w:rsidRPr="009A4038">
        <w:rPr>
          <w:sz w:val="24"/>
          <w:szCs w:val="24"/>
        </w:rPr>
        <w:t>99.9%</w:t>
      </w:r>
      <w:r w:rsidRPr="009A4038">
        <w:rPr>
          <w:spacing w:val="-2"/>
          <w:sz w:val="24"/>
          <w:szCs w:val="24"/>
        </w:rPr>
        <w:t xml:space="preserve"> </w:t>
      </w:r>
      <w:r w:rsidRPr="009A4038">
        <w:rPr>
          <w:sz w:val="24"/>
          <w:szCs w:val="24"/>
        </w:rPr>
        <w:t>uptime</w:t>
      </w:r>
      <w:r w:rsidRPr="009A4038">
        <w:rPr>
          <w:spacing w:val="-1"/>
          <w:sz w:val="24"/>
          <w:szCs w:val="24"/>
        </w:rPr>
        <w:t xml:space="preserve"> </w:t>
      </w:r>
      <w:r w:rsidRPr="009A4038">
        <w:rPr>
          <w:sz w:val="24"/>
          <w:szCs w:val="24"/>
        </w:rPr>
        <w:t>with proper</w:t>
      </w:r>
      <w:r w:rsidRPr="009A4038">
        <w:rPr>
          <w:spacing w:val="-1"/>
          <w:sz w:val="24"/>
          <w:szCs w:val="24"/>
        </w:rPr>
        <w:t xml:space="preserve"> </w:t>
      </w:r>
      <w:r w:rsidRPr="009A4038">
        <w:rPr>
          <w:sz w:val="24"/>
          <w:szCs w:val="24"/>
        </w:rPr>
        <w:t xml:space="preserve">load </w:t>
      </w:r>
      <w:r w:rsidRPr="009A4038">
        <w:rPr>
          <w:spacing w:val="-2"/>
          <w:sz w:val="24"/>
          <w:szCs w:val="24"/>
        </w:rPr>
        <w:t>balancing</w:t>
      </w:r>
    </w:p>
    <w:p w14:paraId="167D12F2" w14:textId="77777777" w:rsidR="009A4038" w:rsidRPr="009A4038" w:rsidRDefault="009A4038" w:rsidP="009A4038">
      <w:pPr>
        <w:pStyle w:val="ListParagraph"/>
        <w:spacing w:line="276" w:lineRule="auto"/>
        <w:rPr>
          <w:sz w:val="24"/>
          <w:szCs w:val="24"/>
        </w:rPr>
      </w:pPr>
    </w:p>
    <w:p w14:paraId="2F2352F2" w14:textId="77777777" w:rsidR="009A4038" w:rsidRPr="009A4038" w:rsidRDefault="009A4038" w:rsidP="009A4038">
      <w:pPr>
        <w:pStyle w:val="ListParagraph"/>
        <w:spacing w:line="276" w:lineRule="auto"/>
        <w:rPr>
          <w:sz w:val="24"/>
          <w:szCs w:val="24"/>
        </w:rPr>
      </w:pPr>
    </w:p>
    <w:p w14:paraId="7931E80D" w14:textId="77777777" w:rsidR="009A4038" w:rsidRPr="009A4038" w:rsidRDefault="009A4038" w:rsidP="009A4038">
      <w:pPr>
        <w:pStyle w:val="Heading1"/>
        <w:numPr>
          <w:ilvl w:val="1"/>
          <w:numId w:val="4"/>
        </w:numPr>
        <w:tabs>
          <w:tab w:val="left" w:pos="742"/>
        </w:tabs>
        <w:spacing w:before="60" w:line="276" w:lineRule="auto"/>
        <w:ind w:left="742" w:hanging="359"/>
        <w:jc w:val="left"/>
      </w:pPr>
      <w:r w:rsidRPr="009A4038">
        <w:rPr>
          <w:u w:val="single"/>
        </w:rPr>
        <w:t>Security</w:t>
      </w:r>
      <w:r w:rsidRPr="009A4038">
        <w:rPr>
          <w:spacing w:val="-3"/>
          <w:u w:val="single"/>
        </w:rPr>
        <w:t xml:space="preserve"> </w:t>
      </w:r>
      <w:r w:rsidRPr="009A4038">
        <w:rPr>
          <w:spacing w:val="-2"/>
          <w:u w:val="single"/>
        </w:rPr>
        <w:t>Requirements</w:t>
      </w:r>
    </w:p>
    <w:p w14:paraId="06A8D705" w14:textId="77777777" w:rsidR="009A4038" w:rsidRPr="009A4038" w:rsidRDefault="009A4038" w:rsidP="009A4038">
      <w:pPr>
        <w:pStyle w:val="ListParagraph"/>
        <w:spacing w:line="276" w:lineRule="auto"/>
        <w:rPr>
          <w:sz w:val="24"/>
          <w:szCs w:val="24"/>
        </w:rPr>
      </w:pPr>
    </w:p>
    <w:p w14:paraId="35AC83B3" w14:textId="77777777" w:rsidR="009A4038" w:rsidRPr="009A4038" w:rsidRDefault="009A4038" w:rsidP="009A4038">
      <w:pPr>
        <w:pStyle w:val="ListParagraph"/>
        <w:spacing w:line="276" w:lineRule="auto"/>
        <w:rPr>
          <w:sz w:val="24"/>
          <w:szCs w:val="24"/>
        </w:rPr>
      </w:pPr>
    </w:p>
    <w:p w14:paraId="364532C9" w14:textId="77777777" w:rsidR="009A4038" w:rsidRPr="009A4038" w:rsidRDefault="009A4038" w:rsidP="009A4038">
      <w:pPr>
        <w:pStyle w:val="ListParagraph"/>
        <w:numPr>
          <w:ilvl w:val="2"/>
          <w:numId w:val="4"/>
        </w:numPr>
        <w:tabs>
          <w:tab w:val="left" w:pos="743"/>
        </w:tabs>
        <w:spacing w:line="276" w:lineRule="auto"/>
        <w:rPr>
          <w:sz w:val="24"/>
          <w:szCs w:val="24"/>
        </w:rPr>
      </w:pPr>
      <w:r w:rsidRPr="009A4038">
        <w:rPr>
          <w:spacing w:val="-2"/>
          <w:sz w:val="24"/>
          <w:szCs w:val="24"/>
        </w:rPr>
        <w:t>Authentication:</w:t>
      </w:r>
    </w:p>
    <w:p w14:paraId="17BA0ACF" w14:textId="77777777" w:rsidR="009A4038" w:rsidRPr="009A4038" w:rsidRDefault="009A4038" w:rsidP="009A4038">
      <w:pPr>
        <w:pStyle w:val="ListParagraph"/>
        <w:numPr>
          <w:ilvl w:val="3"/>
          <w:numId w:val="4"/>
        </w:numPr>
        <w:tabs>
          <w:tab w:val="left" w:pos="1462"/>
        </w:tabs>
        <w:spacing w:before="44" w:line="276" w:lineRule="auto"/>
        <w:ind w:left="1462" w:hanging="359"/>
        <w:rPr>
          <w:sz w:val="24"/>
          <w:szCs w:val="24"/>
        </w:rPr>
      </w:pPr>
      <w:r w:rsidRPr="009A4038">
        <w:rPr>
          <w:sz w:val="24"/>
          <w:szCs w:val="24"/>
        </w:rPr>
        <w:t>Secure</w:t>
      </w:r>
      <w:r w:rsidRPr="009A4038">
        <w:rPr>
          <w:spacing w:val="-5"/>
          <w:sz w:val="24"/>
          <w:szCs w:val="24"/>
        </w:rPr>
        <w:t xml:space="preserve"> </w:t>
      </w:r>
      <w:r w:rsidRPr="009A4038">
        <w:rPr>
          <w:sz w:val="24"/>
          <w:szCs w:val="24"/>
        </w:rPr>
        <w:t>login/signup</w:t>
      </w:r>
      <w:r w:rsidRPr="009A4038">
        <w:rPr>
          <w:spacing w:val="-1"/>
          <w:sz w:val="24"/>
          <w:szCs w:val="24"/>
        </w:rPr>
        <w:t xml:space="preserve"> </w:t>
      </w:r>
      <w:r w:rsidRPr="009A4038">
        <w:rPr>
          <w:sz w:val="24"/>
          <w:szCs w:val="24"/>
        </w:rPr>
        <w:t>using</w:t>
      </w:r>
      <w:r w:rsidRPr="009A4038">
        <w:rPr>
          <w:spacing w:val="-1"/>
          <w:sz w:val="24"/>
          <w:szCs w:val="24"/>
        </w:rPr>
        <w:t xml:space="preserve"> </w:t>
      </w:r>
      <w:r w:rsidRPr="009A4038">
        <w:rPr>
          <w:sz w:val="24"/>
          <w:szCs w:val="24"/>
        </w:rPr>
        <w:t xml:space="preserve">hashed </w:t>
      </w:r>
      <w:r w:rsidRPr="009A4038">
        <w:rPr>
          <w:spacing w:val="-2"/>
          <w:sz w:val="24"/>
          <w:szCs w:val="24"/>
        </w:rPr>
        <w:t>passwords</w:t>
      </w:r>
    </w:p>
    <w:p w14:paraId="573D6D1B" w14:textId="77777777" w:rsidR="009A4038" w:rsidRPr="009A4038" w:rsidRDefault="009A4038" w:rsidP="009A4038">
      <w:pPr>
        <w:pStyle w:val="ListParagraph"/>
        <w:numPr>
          <w:ilvl w:val="3"/>
          <w:numId w:val="4"/>
        </w:numPr>
        <w:tabs>
          <w:tab w:val="left" w:pos="1462"/>
        </w:tabs>
        <w:spacing w:before="32" w:line="276" w:lineRule="auto"/>
        <w:ind w:left="1462" w:hanging="359"/>
        <w:rPr>
          <w:sz w:val="24"/>
          <w:szCs w:val="24"/>
        </w:rPr>
      </w:pPr>
      <w:r w:rsidRPr="009A4038">
        <w:rPr>
          <w:sz w:val="24"/>
          <w:szCs w:val="24"/>
        </w:rPr>
        <w:t>Optional</w:t>
      </w:r>
      <w:r w:rsidRPr="009A4038">
        <w:rPr>
          <w:spacing w:val="-2"/>
          <w:sz w:val="24"/>
          <w:szCs w:val="24"/>
        </w:rPr>
        <w:t xml:space="preserve"> </w:t>
      </w:r>
      <w:r w:rsidRPr="009A4038">
        <w:rPr>
          <w:sz w:val="24"/>
          <w:szCs w:val="24"/>
        </w:rPr>
        <w:t>2-Factor</w:t>
      </w:r>
      <w:r w:rsidRPr="009A4038">
        <w:rPr>
          <w:spacing w:val="-1"/>
          <w:sz w:val="24"/>
          <w:szCs w:val="24"/>
        </w:rPr>
        <w:t xml:space="preserve"> </w:t>
      </w:r>
      <w:r w:rsidRPr="009A4038">
        <w:rPr>
          <w:spacing w:val="-2"/>
          <w:sz w:val="24"/>
          <w:szCs w:val="24"/>
        </w:rPr>
        <w:t>Authentication</w:t>
      </w:r>
    </w:p>
    <w:p w14:paraId="6A8F90B4" w14:textId="77777777" w:rsidR="009A4038" w:rsidRPr="009A4038" w:rsidRDefault="009A4038" w:rsidP="009A4038">
      <w:pPr>
        <w:pStyle w:val="ListParagraph"/>
        <w:numPr>
          <w:ilvl w:val="2"/>
          <w:numId w:val="4"/>
        </w:numPr>
        <w:tabs>
          <w:tab w:val="left" w:pos="743"/>
        </w:tabs>
        <w:spacing w:before="33" w:line="276" w:lineRule="auto"/>
        <w:rPr>
          <w:sz w:val="24"/>
          <w:szCs w:val="24"/>
        </w:rPr>
      </w:pPr>
      <w:r w:rsidRPr="009A4038">
        <w:rPr>
          <w:spacing w:val="-2"/>
          <w:sz w:val="24"/>
          <w:szCs w:val="24"/>
        </w:rPr>
        <w:t>Authorization:</w:t>
      </w:r>
    </w:p>
    <w:p w14:paraId="20AF38D0" w14:textId="77777777" w:rsidR="009A4038" w:rsidRPr="009A4038" w:rsidRDefault="009A4038" w:rsidP="009A4038">
      <w:pPr>
        <w:pStyle w:val="ListParagraph"/>
        <w:numPr>
          <w:ilvl w:val="3"/>
          <w:numId w:val="4"/>
        </w:numPr>
        <w:tabs>
          <w:tab w:val="left" w:pos="1462"/>
        </w:tabs>
        <w:spacing w:before="41" w:line="276" w:lineRule="auto"/>
        <w:ind w:left="1462" w:hanging="359"/>
        <w:rPr>
          <w:sz w:val="24"/>
          <w:szCs w:val="24"/>
        </w:rPr>
      </w:pPr>
      <w:r w:rsidRPr="009A4038">
        <w:rPr>
          <w:sz w:val="24"/>
          <w:szCs w:val="24"/>
        </w:rPr>
        <w:t>Role-based</w:t>
      </w:r>
      <w:r w:rsidRPr="009A4038">
        <w:rPr>
          <w:spacing w:val="-3"/>
          <w:sz w:val="24"/>
          <w:szCs w:val="24"/>
        </w:rPr>
        <w:t xml:space="preserve"> </w:t>
      </w:r>
      <w:r w:rsidRPr="009A4038">
        <w:rPr>
          <w:sz w:val="24"/>
          <w:szCs w:val="24"/>
        </w:rPr>
        <w:t>access</w:t>
      </w:r>
      <w:r w:rsidRPr="009A4038">
        <w:rPr>
          <w:spacing w:val="-1"/>
          <w:sz w:val="24"/>
          <w:szCs w:val="24"/>
        </w:rPr>
        <w:t xml:space="preserve"> </w:t>
      </w:r>
      <w:r w:rsidRPr="009A4038">
        <w:rPr>
          <w:sz w:val="24"/>
          <w:szCs w:val="24"/>
        </w:rPr>
        <w:t>(user,</w:t>
      </w:r>
      <w:r w:rsidRPr="009A4038">
        <w:rPr>
          <w:spacing w:val="-2"/>
          <w:sz w:val="24"/>
          <w:szCs w:val="24"/>
        </w:rPr>
        <w:t xml:space="preserve"> admin)</w:t>
      </w:r>
    </w:p>
    <w:p w14:paraId="7D233ADB" w14:textId="77777777" w:rsidR="009A4038" w:rsidRPr="009A4038" w:rsidRDefault="009A4038" w:rsidP="009A4038">
      <w:pPr>
        <w:pStyle w:val="ListParagraph"/>
        <w:numPr>
          <w:ilvl w:val="2"/>
          <w:numId w:val="4"/>
        </w:numPr>
        <w:tabs>
          <w:tab w:val="left" w:pos="743"/>
        </w:tabs>
        <w:spacing w:before="35" w:line="276" w:lineRule="auto"/>
        <w:rPr>
          <w:sz w:val="24"/>
          <w:szCs w:val="24"/>
        </w:rPr>
      </w:pPr>
      <w:r w:rsidRPr="009A4038">
        <w:rPr>
          <w:sz w:val="24"/>
          <w:szCs w:val="24"/>
        </w:rPr>
        <w:t>Data</w:t>
      </w:r>
      <w:r w:rsidRPr="009A4038">
        <w:rPr>
          <w:spacing w:val="-2"/>
          <w:sz w:val="24"/>
          <w:szCs w:val="24"/>
        </w:rPr>
        <w:t xml:space="preserve"> Security:</w:t>
      </w:r>
    </w:p>
    <w:p w14:paraId="4B95E5B5" w14:textId="77777777" w:rsidR="009A4038" w:rsidRPr="009A4038" w:rsidRDefault="009A4038" w:rsidP="009A4038">
      <w:pPr>
        <w:pStyle w:val="ListParagraph"/>
        <w:numPr>
          <w:ilvl w:val="3"/>
          <w:numId w:val="4"/>
        </w:numPr>
        <w:tabs>
          <w:tab w:val="left" w:pos="1462"/>
        </w:tabs>
        <w:spacing w:before="41" w:line="276" w:lineRule="auto"/>
        <w:ind w:left="1462" w:hanging="359"/>
        <w:rPr>
          <w:sz w:val="24"/>
          <w:szCs w:val="24"/>
        </w:rPr>
      </w:pPr>
      <w:r w:rsidRPr="009A4038">
        <w:rPr>
          <w:sz w:val="24"/>
          <w:szCs w:val="24"/>
        </w:rPr>
        <w:t>AES</w:t>
      </w:r>
      <w:r w:rsidRPr="009A4038">
        <w:rPr>
          <w:spacing w:val="-1"/>
          <w:sz w:val="24"/>
          <w:szCs w:val="24"/>
        </w:rPr>
        <w:t xml:space="preserve"> </w:t>
      </w:r>
      <w:r w:rsidRPr="009A4038">
        <w:rPr>
          <w:sz w:val="24"/>
          <w:szCs w:val="24"/>
        </w:rPr>
        <w:t>encryption for</w:t>
      </w:r>
      <w:r w:rsidRPr="009A4038">
        <w:rPr>
          <w:spacing w:val="-2"/>
          <w:sz w:val="24"/>
          <w:szCs w:val="24"/>
        </w:rPr>
        <w:t xml:space="preserve"> </w:t>
      </w:r>
      <w:r w:rsidRPr="009A4038">
        <w:rPr>
          <w:sz w:val="24"/>
          <w:szCs w:val="24"/>
        </w:rPr>
        <w:t xml:space="preserve">storing sensitive </w:t>
      </w:r>
      <w:r w:rsidRPr="009A4038">
        <w:rPr>
          <w:spacing w:val="-4"/>
          <w:sz w:val="24"/>
          <w:szCs w:val="24"/>
        </w:rPr>
        <w:t>files</w:t>
      </w:r>
    </w:p>
    <w:p w14:paraId="509A3E39" w14:textId="77777777" w:rsidR="009A4038" w:rsidRPr="009A4038" w:rsidRDefault="009A4038" w:rsidP="009A4038">
      <w:pPr>
        <w:pStyle w:val="ListParagraph"/>
        <w:numPr>
          <w:ilvl w:val="3"/>
          <w:numId w:val="4"/>
        </w:numPr>
        <w:tabs>
          <w:tab w:val="left" w:pos="1462"/>
        </w:tabs>
        <w:spacing w:before="32" w:line="276" w:lineRule="auto"/>
        <w:ind w:left="1462" w:hanging="359"/>
        <w:rPr>
          <w:sz w:val="24"/>
          <w:szCs w:val="24"/>
        </w:rPr>
      </w:pPr>
      <w:r w:rsidRPr="009A4038">
        <w:rPr>
          <w:sz w:val="24"/>
          <w:szCs w:val="24"/>
        </w:rPr>
        <w:t>GDPR-compliant</w:t>
      </w:r>
      <w:r w:rsidRPr="009A4038">
        <w:rPr>
          <w:spacing w:val="-2"/>
          <w:sz w:val="24"/>
          <w:szCs w:val="24"/>
        </w:rPr>
        <w:t xml:space="preserve"> </w:t>
      </w:r>
      <w:r w:rsidRPr="009A4038">
        <w:rPr>
          <w:sz w:val="24"/>
          <w:szCs w:val="24"/>
        </w:rPr>
        <w:t>user</w:t>
      </w:r>
      <w:r w:rsidRPr="009A4038">
        <w:rPr>
          <w:spacing w:val="-2"/>
          <w:sz w:val="24"/>
          <w:szCs w:val="24"/>
        </w:rPr>
        <w:t xml:space="preserve"> </w:t>
      </w:r>
      <w:r w:rsidRPr="009A4038">
        <w:rPr>
          <w:sz w:val="24"/>
          <w:szCs w:val="24"/>
        </w:rPr>
        <w:t>data</w:t>
      </w:r>
      <w:r w:rsidRPr="009A4038">
        <w:rPr>
          <w:spacing w:val="-1"/>
          <w:sz w:val="24"/>
          <w:szCs w:val="24"/>
        </w:rPr>
        <w:t xml:space="preserve"> </w:t>
      </w:r>
      <w:r w:rsidRPr="009A4038">
        <w:rPr>
          <w:spacing w:val="-2"/>
          <w:sz w:val="24"/>
          <w:szCs w:val="24"/>
        </w:rPr>
        <w:t>handling</w:t>
      </w:r>
    </w:p>
    <w:p w14:paraId="4851F902" w14:textId="77777777" w:rsidR="009A4038" w:rsidRPr="009A4038" w:rsidRDefault="009A4038" w:rsidP="009A4038">
      <w:pPr>
        <w:pStyle w:val="ListParagraph"/>
        <w:numPr>
          <w:ilvl w:val="2"/>
          <w:numId w:val="4"/>
        </w:numPr>
        <w:tabs>
          <w:tab w:val="left" w:pos="743"/>
        </w:tabs>
        <w:spacing w:before="33" w:line="276" w:lineRule="auto"/>
        <w:rPr>
          <w:sz w:val="24"/>
          <w:szCs w:val="24"/>
        </w:rPr>
      </w:pPr>
      <w:r w:rsidRPr="009A4038">
        <w:rPr>
          <w:spacing w:val="-2"/>
          <w:sz w:val="24"/>
          <w:szCs w:val="24"/>
        </w:rPr>
        <w:t>Validation:</w:t>
      </w:r>
    </w:p>
    <w:p w14:paraId="0BCA9593" w14:textId="77777777" w:rsidR="009A4038" w:rsidRPr="009A4038" w:rsidRDefault="009A4038" w:rsidP="009A4038">
      <w:pPr>
        <w:pStyle w:val="ListParagraph"/>
        <w:numPr>
          <w:ilvl w:val="3"/>
          <w:numId w:val="4"/>
        </w:numPr>
        <w:tabs>
          <w:tab w:val="left" w:pos="1462"/>
        </w:tabs>
        <w:spacing w:before="43" w:line="276" w:lineRule="auto"/>
        <w:ind w:left="1462" w:hanging="359"/>
        <w:rPr>
          <w:sz w:val="24"/>
          <w:szCs w:val="24"/>
        </w:rPr>
      </w:pPr>
      <w:r w:rsidRPr="009A4038">
        <w:rPr>
          <w:sz w:val="24"/>
          <w:szCs w:val="24"/>
        </w:rPr>
        <w:t>Input</w:t>
      </w:r>
      <w:r w:rsidRPr="009A4038">
        <w:rPr>
          <w:spacing w:val="-2"/>
          <w:sz w:val="24"/>
          <w:szCs w:val="24"/>
        </w:rPr>
        <w:t xml:space="preserve"> </w:t>
      </w:r>
      <w:r w:rsidRPr="009A4038">
        <w:rPr>
          <w:sz w:val="24"/>
          <w:szCs w:val="24"/>
        </w:rPr>
        <w:t>validation</w:t>
      </w:r>
      <w:r w:rsidRPr="009A4038">
        <w:rPr>
          <w:spacing w:val="-1"/>
          <w:sz w:val="24"/>
          <w:szCs w:val="24"/>
        </w:rPr>
        <w:t xml:space="preserve"> </w:t>
      </w:r>
      <w:r w:rsidRPr="009A4038">
        <w:rPr>
          <w:sz w:val="24"/>
          <w:szCs w:val="24"/>
        </w:rPr>
        <w:t>for</w:t>
      </w:r>
      <w:r w:rsidRPr="009A4038">
        <w:rPr>
          <w:spacing w:val="-1"/>
          <w:sz w:val="24"/>
          <w:szCs w:val="24"/>
        </w:rPr>
        <w:t xml:space="preserve"> </w:t>
      </w:r>
      <w:r w:rsidRPr="009A4038">
        <w:rPr>
          <w:sz w:val="24"/>
          <w:szCs w:val="24"/>
        </w:rPr>
        <w:t>uploads</w:t>
      </w:r>
      <w:r w:rsidRPr="009A4038">
        <w:rPr>
          <w:spacing w:val="-2"/>
          <w:sz w:val="24"/>
          <w:szCs w:val="24"/>
        </w:rPr>
        <w:t xml:space="preserve"> </w:t>
      </w:r>
      <w:r w:rsidRPr="009A4038">
        <w:rPr>
          <w:sz w:val="24"/>
          <w:szCs w:val="24"/>
        </w:rPr>
        <w:t>and</w:t>
      </w:r>
      <w:r w:rsidRPr="009A4038">
        <w:rPr>
          <w:spacing w:val="-1"/>
          <w:sz w:val="24"/>
          <w:szCs w:val="24"/>
        </w:rPr>
        <w:t xml:space="preserve"> </w:t>
      </w:r>
      <w:r w:rsidRPr="009A4038">
        <w:rPr>
          <w:sz w:val="24"/>
          <w:szCs w:val="24"/>
        </w:rPr>
        <w:t>text</w:t>
      </w:r>
      <w:r w:rsidRPr="009A4038">
        <w:rPr>
          <w:spacing w:val="-1"/>
          <w:sz w:val="24"/>
          <w:szCs w:val="24"/>
        </w:rPr>
        <w:t xml:space="preserve"> </w:t>
      </w:r>
      <w:r w:rsidRPr="009A4038">
        <w:rPr>
          <w:spacing w:val="-2"/>
          <w:sz w:val="24"/>
          <w:szCs w:val="24"/>
        </w:rPr>
        <w:t>entries</w:t>
      </w:r>
    </w:p>
    <w:p w14:paraId="75D8E5B1" w14:textId="77777777" w:rsidR="009A4038" w:rsidRPr="009A4038" w:rsidRDefault="009A4038" w:rsidP="009A4038">
      <w:pPr>
        <w:pStyle w:val="ListParagraph"/>
        <w:numPr>
          <w:ilvl w:val="3"/>
          <w:numId w:val="4"/>
        </w:numPr>
        <w:tabs>
          <w:tab w:val="left" w:pos="1462"/>
        </w:tabs>
        <w:spacing w:before="34" w:line="276" w:lineRule="auto"/>
        <w:ind w:left="1462" w:hanging="359"/>
        <w:rPr>
          <w:sz w:val="24"/>
          <w:szCs w:val="24"/>
        </w:rPr>
      </w:pPr>
      <w:r w:rsidRPr="009A4038">
        <w:rPr>
          <w:sz w:val="24"/>
          <w:szCs w:val="24"/>
        </w:rPr>
        <w:t>Session</w:t>
      </w:r>
      <w:r w:rsidRPr="009A4038">
        <w:rPr>
          <w:spacing w:val="-1"/>
          <w:sz w:val="24"/>
          <w:szCs w:val="24"/>
        </w:rPr>
        <w:t xml:space="preserve"> </w:t>
      </w:r>
      <w:r w:rsidRPr="009A4038">
        <w:rPr>
          <w:sz w:val="24"/>
          <w:szCs w:val="24"/>
        </w:rPr>
        <w:t>expiry</w:t>
      </w:r>
      <w:r w:rsidRPr="009A4038">
        <w:rPr>
          <w:spacing w:val="-1"/>
          <w:sz w:val="24"/>
          <w:szCs w:val="24"/>
        </w:rPr>
        <w:t xml:space="preserve"> </w:t>
      </w:r>
      <w:r w:rsidRPr="009A4038">
        <w:rPr>
          <w:sz w:val="24"/>
          <w:szCs w:val="24"/>
        </w:rPr>
        <w:t>for</w:t>
      </w:r>
      <w:r w:rsidRPr="009A4038">
        <w:rPr>
          <w:spacing w:val="-1"/>
          <w:sz w:val="24"/>
          <w:szCs w:val="24"/>
        </w:rPr>
        <w:t xml:space="preserve"> </w:t>
      </w:r>
      <w:r w:rsidRPr="009A4038">
        <w:rPr>
          <w:sz w:val="24"/>
          <w:szCs w:val="24"/>
        </w:rPr>
        <w:t>inactive</w:t>
      </w:r>
      <w:r w:rsidRPr="009A4038">
        <w:rPr>
          <w:spacing w:val="-1"/>
          <w:sz w:val="24"/>
          <w:szCs w:val="24"/>
        </w:rPr>
        <w:t xml:space="preserve"> </w:t>
      </w:r>
      <w:r w:rsidRPr="009A4038">
        <w:rPr>
          <w:spacing w:val="-2"/>
          <w:sz w:val="24"/>
          <w:szCs w:val="24"/>
        </w:rPr>
        <w:t>users</w:t>
      </w:r>
    </w:p>
    <w:p w14:paraId="1CF0A779" w14:textId="77777777" w:rsidR="009A4038" w:rsidRPr="009A4038" w:rsidRDefault="009A4038" w:rsidP="009A4038">
      <w:pPr>
        <w:pStyle w:val="BodyText"/>
        <w:spacing w:before="73" w:line="276" w:lineRule="auto"/>
      </w:pPr>
    </w:p>
    <w:p w14:paraId="57557D49" w14:textId="77777777" w:rsidR="009A4038" w:rsidRPr="009A4038" w:rsidRDefault="009A4038" w:rsidP="009A4038">
      <w:pPr>
        <w:pStyle w:val="Heading1"/>
        <w:numPr>
          <w:ilvl w:val="1"/>
          <w:numId w:val="4"/>
        </w:numPr>
        <w:tabs>
          <w:tab w:val="left" w:pos="742"/>
        </w:tabs>
        <w:spacing w:line="276" w:lineRule="auto"/>
        <w:ind w:left="742" w:hanging="359"/>
        <w:jc w:val="left"/>
      </w:pPr>
      <w:r w:rsidRPr="009A4038">
        <w:rPr>
          <w:u w:val="single"/>
        </w:rPr>
        <w:t>Software</w:t>
      </w:r>
      <w:r w:rsidRPr="009A4038">
        <w:rPr>
          <w:spacing w:val="-3"/>
          <w:u w:val="single"/>
        </w:rPr>
        <w:t xml:space="preserve"> </w:t>
      </w:r>
      <w:r w:rsidRPr="009A4038">
        <w:rPr>
          <w:u w:val="single"/>
        </w:rPr>
        <w:t>Quality</w:t>
      </w:r>
      <w:r w:rsidRPr="009A4038">
        <w:rPr>
          <w:spacing w:val="-2"/>
          <w:u w:val="single"/>
        </w:rPr>
        <w:t xml:space="preserve"> Attributes</w:t>
      </w:r>
    </w:p>
    <w:p w14:paraId="05B4396E" w14:textId="77777777" w:rsidR="009A4038" w:rsidRPr="009A4038" w:rsidRDefault="009A4038" w:rsidP="009A4038">
      <w:pPr>
        <w:pStyle w:val="BodyText"/>
        <w:spacing w:before="131" w:line="276" w:lineRule="auto"/>
        <w:rPr>
          <w:b/>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7276"/>
      </w:tblGrid>
      <w:tr w:rsidR="009A4038" w:rsidRPr="009A4038" w14:paraId="6ACB7CF8" w14:textId="77777777" w:rsidTr="002D7B4D">
        <w:trPr>
          <w:trHeight w:val="316"/>
        </w:trPr>
        <w:tc>
          <w:tcPr>
            <w:tcW w:w="1709" w:type="dxa"/>
          </w:tcPr>
          <w:p w14:paraId="6E0BF79E" w14:textId="77777777" w:rsidR="009A4038" w:rsidRPr="009A4038" w:rsidRDefault="009A4038" w:rsidP="009A4038">
            <w:pPr>
              <w:pStyle w:val="TableParagraph"/>
              <w:spacing w:line="276" w:lineRule="auto"/>
              <w:rPr>
                <w:b/>
                <w:sz w:val="24"/>
                <w:szCs w:val="24"/>
              </w:rPr>
            </w:pPr>
            <w:r w:rsidRPr="009A4038">
              <w:rPr>
                <w:b/>
                <w:spacing w:val="-2"/>
                <w:sz w:val="24"/>
                <w:szCs w:val="24"/>
              </w:rPr>
              <w:t>Attribute</w:t>
            </w:r>
          </w:p>
        </w:tc>
        <w:tc>
          <w:tcPr>
            <w:tcW w:w="7276" w:type="dxa"/>
          </w:tcPr>
          <w:p w14:paraId="5C274D40" w14:textId="77777777" w:rsidR="009A4038" w:rsidRPr="009A4038" w:rsidRDefault="009A4038" w:rsidP="009A4038">
            <w:pPr>
              <w:pStyle w:val="TableParagraph"/>
              <w:spacing w:line="276" w:lineRule="auto"/>
              <w:rPr>
                <w:b/>
                <w:sz w:val="24"/>
                <w:szCs w:val="24"/>
              </w:rPr>
            </w:pPr>
            <w:r w:rsidRPr="009A4038">
              <w:rPr>
                <w:b/>
                <w:spacing w:val="-2"/>
                <w:sz w:val="24"/>
                <w:szCs w:val="24"/>
              </w:rPr>
              <w:t>Description</w:t>
            </w:r>
          </w:p>
        </w:tc>
      </w:tr>
      <w:tr w:rsidR="009A4038" w:rsidRPr="009A4038" w14:paraId="1B21F8E4" w14:textId="77777777" w:rsidTr="002D7B4D">
        <w:trPr>
          <w:trHeight w:val="318"/>
        </w:trPr>
        <w:tc>
          <w:tcPr>
            <w:tcW w:w="1709" w:type="dxa"/>
          </w:tcPr>
          <w:p w14:paraId="1B862571" w14:textId="77777777" w:rsidR="009A4038" w:rsidRPr="009A4038" w:rsidRDefault="009A4038" w:rsidP="009A4038">
            <w:pPr>
              <w:pStyle w:val="TableParagraph"/>
              <w:spacing w:line="276" w:lineRule="auto"/>
              <w:rPr>
                <w:sz w:val="24"/>
                <w:szCs w:val="24"/>
              </w:rPr>
            </w:pPr>
            <w:r w:rsidRPr="009A4038">
              <w:rPr>
                <w:spacing w:val="-2"/>
                <w:sz w:val="24"/>
                <w:szCs w:val="24"/>
              </w:rPr>
              <w:t>Adaptability</w:t>
            </w:r>
          </w:p>
        </w:tc>
        <w:tc>
          <w:tcPr>
            <w:tcW w:w="7276" w:type="dxa"/>
          </w:tcPr>
          <w:p w14:paraId="04571089" w14:textId="77777777" w:rsidR="009A4038" w:rsidRPr="009A4038" w:rsidRDefault="009A4038" w:rsidP="009A4038">
            <w:pPr>
              <w:pStyle w:val="TableParagraph"/>
              <w:spacing w:line="276" w:lineRule="auto"/>
              <w:rPr>
                <w:sz w:val="24"/>
                <w:szCs w:val="24"/>
              </w:rPr>
            </w:pPr>
            <w:r w:rsidRPr="009A4038">
              <w:rPr>
                <w:sz w:val="24"/>
                <w:szCs w:val="24"/>
              </w:rPr>
              <w:t>Easily</w:t>
            </w:r>
            <w:r w:rsidRPr="009A4038">
              <w:rPr>
                <w:spacing w:val="-3"/>
                <w:sz w:val="24"/>
                <w:szCs w:val="24"/>
              </w:rPr>
              <w:t xml:space="preserve"> </w:t>
            </w:r>
            <w:r w:rsidRPr="009A4038">
              <w:rPr>
                <w:sz w:val="24"/>
                <w:szCs w:val="24"/>
              </w:rPr>
              <w:t>integrable</w:t>
            </w:r>
            <w:r w:rsidRPr="009A4038">
              <w:rPr>
                <w:spacing w:val="-1"/>
                <w:sz w:val="24"/>
                <w:szCs w:val="24"/>
              </w:rPr>
              <w:t xml:space="preserve"> </w:t>
            </w:r>
            <w:r w:rsidRPr="009A4038">
              <w:rPr>
                <w:sz w:val="24"/>
                <w:szCs w:val="24"/>
              </w:rPr>
              <w:t>with</w:t>
            </w:r>
            <w:r w:rsidRPr="009A4038">
              <w:rPr>
                <w:spacing w:val="-1"/>
                <w:sz w:val="24"/>
                <w:szCs w:val="24"/>
              </w:rPr>
              <w:t xml:space="preserve"> </w:t>
            </w:r>
            <w:r w:rsidRPr="009A4038">
              <w:rPr>
                <w:sz w:val="24"/>
                <w:szCs w:val="24"/>
              </w:rPr>
              <w:t>other</w:t>
            </w:r>
            <w:r w:rsidRPr="009A4038">
              <w:rPr>
                <w:spacing w:val="-2"/>
                <w:sz w:val="24"/>
                <w:szCs w:val="24"/>
              </w:rPr>
              <w:t xml:space="preserve"> </w:t>
            </w:r>
            <w:r w:rsidRPr="009A4038">
              <w:rPr>
                <w:sz w:val="24"/>
                <w:szCs w:val="24"/>
              </w:rPr>
              <w:t>enterprise</w:t>
            </w:r>
            <w:r w:rsidRPr="009A4038">
              <w:rPr>
                <w:spacing w:val="-1"/>
                <w:sz w:val="24"/>
                <w:szCs w:val="24"/>
              </w:rPr>
              <w:t xml:space="preserve"> </w:t>
            </w:r>
            <w:r w:rsidRPr="009A4038">
              <w:rPr>
                <w:sz w:val="24"/>
                <w:szCs w:val="24"/>
              </w:rPr>
              <w:t>tools</w:t>
            </w:r>
            <w:r w:rsidRPr="009A4038">
              <w:rPr>
                <w:spacing w:val="-1"/>
                <w:sz w:val="24"/>
                <w:szCs w:val="24"/>
              </w:rPr>
              <w:t xml:space="preserve"> </w:t>
            </w:r>
            <w:r w:rsidRPr="009A4038">
              <w:rPr>
                <w:sz w:val="24"/>
                <w:szCs w:val="24"/>
              </w:rPr>
              <w:t>like</w:t>
            </w:r>
            <w:r w:rsidRPr="009A4038">
              <w:rPr>
                <w:spacing w:val="-2"/>
                <w:sz w:val="24"/>
                <w:szCs w:val="24"/>
              </w:rPr>
              <w:t xml:space="preserve"> </w:t>
            </w:r>
            <w:r w:rsidRPr="009A4038">
              <w:rPr>
                <w:sz w:val="24"/>
                <w:szCs w:val="24"/>
              </w:rPr>
              <w:t>Zoom</w:t>
            </w:r>
            <w:r w:rsidRPr="009A4038">
              <w:rPr>
                <w:spacing w:val="-1"/>
                <w:sz w:val="24"/>
                <w:szCs w:val="24"/>
              </w:rPr>
              <w:t xml:space="preserve"> </w:t>
            </w:r>
            <w:r w:rsidRPr="009A4038">
              <w:rPr>
                <w:sz w:val="24"/>
                <w:szCs w:val="24"/>
              </w:rPr>
              <w:t xml:space="preserve">or </w:t>
            </w:r>
            <w:r w:rsidRPr="009A4038">
              <w:rPr>
                <w:spacing w:val="-2"/>
                <w:sz w:val="24"/>
                <w:szCs w:val="24"/>
              </w:rPr>
              <w:t>Teams.</w:t>
            </w:r>
          </w:p>
        </w:tc>
      </w:tr>
      <w:tr w:rsidR="009A4038" w:rsidRPr="009A4038" w14:paraId="0784EA28" w14:textId="77777777" w:rsidTr="002D7B4D">
        <w:trPr>
          <w:trHeight w:val="316"/>
        </w:trPr>
        <w:tc>
          <w:tcPr>
            <w:tcW w:w="1709" w:type="dxa"/>
          </w:tcPr>
          <w:p w14:paraId="0156013F" w14:textId="77777777" w:rsidR="009A4038" w:rsidRPr="009A4038" w:rsidRDefault="009A4038" w:rsidP="009A4038">
            <w:pPr>
              <w:pStyle w:val="TableParagraph"/>
              <w:spacing w:line="276" w:lineRule="auto"/>
              <w:rPr>
                <w:sz w:val="24"/>
                <w:szCs w:val="24"/>
              </w:rPr>
            </w:pPr>
            <w:r w:rsidRPr="009A4038">
              <w:rPr>
                <w:spacing w:val="-2"/>
                <w:sz w:val="24"/>
                <w:szCs w:val="24"/>
              </w:rPr>
              <w:t>Availability</w:t>
            </w:r>
          </w:p>
        </w:tc>
        <w:tc>
          <w:tcPr>
            <w:tcW w:w="7276" w:type="dxa"/>
          </w:tcPr>
          <w:p w14:paraId="5B7A8D20" w14:textId="77777777" w:rsidR="009A4038" w:rsidRPr="009A4038" w:rsidRDefault="009A4038" w:rsidP="009A4038">
            <w:pPr>
              <w:pStyle w:val="TableParagraph"/>
              <w:spacing w:line="276" w:lineRule="auto"/>
              <w:rPr>
                <w:sz w:val="24"/>
                <w:szCs w:val="24"/>
              </w:rPr>
            </w:pPr>
            <w:r w:rsidRPr="009A4038">
              <w:rPr>
                <w:sz w:val="24"/>
                <w:szCs w:val="24"/>
              </w:rPr>
              <w:t>24/7</w:t>
            </w:r>
            <w:r w:rsidRPr="009A4038">
              <w:rPr>
                <w:spacing w:val="-4"/>
                <w:sz w:val="24"/>
                <w:szCs w:val="24"/>
              </w:rPr>
              <w:t xml:space="preserve"> </w:t>
            </w:r>
            <w:r w:rsidRPr="009A4038">
              <w:rPr>
                <w:sz w:val="24"/>
                <w:szCs w:val="24"/>
              </w:rPr>
              <w:t>availability</w:t>
            </w:r>
            <w:r w:rsidRPr="009A4038">
              <w:rPr>
                <w:spacing w:val="-1"/>
                <w:sz w:val="24"/>
                <w:szCs w:val="24"/>
              </w:rPr>
              <w:t xml:space="preserve"> </w:t>
            </w:r>
            <w:r w:rsidRPr="009A4038">
              <w:rPr>
                <w:sz w:val="24"/>
                <w:szCs w:val="24"/>
              </w:rPr>
              <w:t>with</w:t>
            </w:r>
            <w:r w:rsidRPr="009A4038">
              <w:rPr>
                <w:spacing w:val="-1"/>
                <w:sz w:val="24"/>
                <w:szCs w:val="24"/>
              </w:rPr>
              <w:t xml:space="preserve"> </w:t>
            </w:r>
            <w:r w:rsidRPr="009A4038">
              <w:rPr>
                <w:sz w:val="24"/>
                <w:szCs w:val="24"/>
              </w:rPr>
              <w:t>server</w:t>
            </w:r>
            <w:r w:rsidRPr="009A4038">
              <w:rPr>
                <w:spacing w:val="-2"/>
                <w:sz w:val="24"/>
                <w:szCs w:val="24"/>
              </w:rPr>
              <w:t xml:space="preserve"> </w:t>
            </w:r>
            <w:r w:rsidRPr="009A4038">
              <w:rPr>
                <w:sz w:val="24"/>
                <w:szCs w:val="24"/>
              </w:rPr>
              <w:t>auto-restart</w:t>
            </w:r>
            <w:r w:rsidRPr="009A4038">
              <w:rPr>
                <w:spacing w:val="-1"/>
                <w:sz w:val="24"/>
                <w:szCs w:val="24"/>
              </w:rPr>
              <w:t xml:space="preserve"> </w:t>
            </w:r>
            <w:r w:rsidRPr="009A4038">
              <w:rPr>
                <w:sz w:val="24"/>
                <w:szCs w:val="24"/>
              </w:rPr>
              <w:t>on</w:t>
            </w:r>
            <w:r w:rsidRPr="009A4038">
              <w:rPr>
                <w:spacing w:val="-1"/>
                <w:sz w:val="24"/>
                <w:szCs w:val="24"/>
              </w:rPr>
              <w:t xml:space="preserve"> </w:t>
            </w:r>
            <w:r w:rsidRPr="009A4038">
              <w:rPr>
                <w:spacing w:val="-2"/>
                <w:sz w:val="24"/>
                <w:szCs w:val="24"/>
              </w:rPr>
              <w:t>failure.</w:t>
            </w:r>
          </w:p>
        </w:tc>
      </w:tr>
      <w:tr w:rsidR="009A4038" w:rsidRPr="009A4038" w14:paraId="243DB4D4" w14:textId="77777777" w:rsidTr="002D7B4D">
        <w:trPr>
          <w:trHeight w:val="316"/>
        </w:trPr>
        <w:tc>
          <w:tcPr>
            <w:tcW w:w="1709" w:type="dxa"/>
          </w:tcPr>
          <w:p w14:paraId="1117C432" w14:textId="77777777" w:rsidR="009A4038" w:rsidRPr="009A4038" w:rsidRDefault="009A4038" w:rsidP="009A4038">
            <w:pPr>
              <w:pStyle w:val="TableParagraph"/>
              <w:spacing w:line="276" w:lineRule="auto"/>
              <w:rPr>
                <w:sz w:val="24"/>
                <w:szCs w:val="24"/>
              </w:rPr>
            </w:pPr>
            <w:r w:rsidRPr="009A4038">
              <w:rPr>
                <w:spacing w:val="-2"/>
                <w:sz w:val="24"/>
                <w:szCs w:val="24"/>
              </w:rPr>
              <w:lastRenderedPageBreak/>
              <w:t>Correctness</w:t>
            </w:r>
          </w:p>
        </w:tc>
        <w:tc>
          <w:tcPr>
            <w:tcW w:w="7276" w:type="dxa"/>
          </w:tcPr>
          <w:p w14:paraId="57CE6676" w14:textId="77777777" w:rsidR="009A4038" w:rsidRPr="009A4038" w:rsidRDefault="009A4038" w:rsidP="009A4038">
            <w:pPr>
              <w:pStyle w:val="TableParagraph"/>
              <w:spacing w:line="276" w:lineRule="auto"/>
              <w:rPr>
                <w:sz w:val="24"/>
                <w:szCs w:val="24"/>
              </w:rPr>
            </w:pPr>
            <w:r w:rsidRPr="009A4038">
              <w:rPr>
                <w:sz w:val="24"/>
                <w:szCs w:val="24"/>
              </w:rPr>
              <w:t>NLP</w:t>
            </w:r>
            <w:r w:rsidRPr="009A4038">
              <w:rPr>
                <w:spacing w:val="-1"/>
                <w:sz w:val="24"/>
                <w:szCs w:val="24"/>
              </w:rPr>
              <w:t xml:space="preserve"> </w:t>
            </w:r>
            <w:r w:rsidRPr="009A4038">
              <w:rPr>
                <w:sz w:val="24"/>
                <w:szCs w:val="24"/>
              </w:rPr>
              <w:t>engine</w:t>
            </w:r>
            <w:r w:rsidRPr="009A4038">
              <w:rPr>
                <w:spacing w:val="-1"/>
                <w:sz w:val="24"/>
                <w:szCs w:val="24"/>
              </w:rPr>
              <w:t xml:space="preserve"> </w:t>
            </w:r>
            <w:r w:rsidRPr="009A4038">
              <w:rPr>
                <w:sz w:val="24"/>
                <w:szCs w:val="24"/>
              </w:rPr>
              <w:t>trained</w:t>
            </w:r>
            <w:r w:rsidRPr="009A4038">
              <w:rPr>
                <w:spacing w:val="-1"/>
                <w:sz w:val="24"/>
                <w:szCs w:val="24"/>
              </w:rPr>
              <w:t xml:space="preserve"> </w:t>
            </w:r>
            <w:r w:rsidRPr="009A4038">
              <w:rPr>
                <w:sz w:val="24"/>
                <w:szCs w:val="24"/>
              </w:rPr>
              <w:t>to</w:t>
            </w:r>
            <w:r w:rsidRPr="009A4038">
              <w:rPr>
                <w:spacing w:val="-1"/>
                <w:sz w:val="24"/>
                <w:szCs w:val="24"/>
              </w:rPr>
              <w:t xml:space="preserve"> </w:t>
            </w:r>
            <w:r w:rsidRPr="009A4038">
              <w:rPr>
                <w:sz w:val="24"/>
                <w:szCs w:val="24"/>
              </w:rPr>
              <w:t>maintain accuracy</w:t>
            </w:r>
            <w:r w:rsidRPr="009A4038">
              <w:rPr>
                <w:spacing w:val="-1"/>
                <w:sz w:val="24"/>
                <w:szCs w:val="24"/>
              </w:rPr>
              <w:t xml:space="preserve"> </w:t>
            </w:r>
            <w:r w:rsidRPr="009A4038">
              <w:rPr>
                <w:sz w:val="24"/>
                <w:szCs w:val="24"/>
              </w:rPr>
              <w:t>of</w:t>
            </w:r>
            <w:r w:rsidRPr="009A4038">
              <w:rPr>
                <w:spacing w:val="-1"/>
                <w:sz w:val="24"/>
                <w:szCs w:val="24"/>
              </w:rPr>
              <w:t xml:space="preserve"> </w:t>
            </w:r>
            <w:r w:rsidRPr="009A4038">
              <w:rPr>
                <w:sz w:val="24"/>
                <w:szCs w:val="24"/>
              </w:rPr>
              <w:t>key</w:t>
            </w:r>
            <w:r w:rsidRPr="009A4038">
              <w:rPr>
                <w:spacing w:val="-1"/>
                <w:sz w:val="24"/>
                <w:szCs w:val="24"/>
              </w:rPr>
              <w:t xml:space="preserve"> </w:t>
            </w:r>
            <w:r w:rsidRPr="009A4038">
              <w:rPr>
                <w:sz w:val="24"/>
                <w:szCs w:val="24"/>
              </w:rPr>
              <w:t>information</w:t>
            </w:r>
            <w:r w:rsidRPr="009A4038">
              <w:rPr>
                <w:spacing w:val="-1"/>
                <w:sz w:val="24"/>
                <w:szCs w:val="24"/>
              </w:rPr>
              <w:t xml:space="preserve"> </w:t>
            </w:r>
            <w:r w:rsidRPr="009A4038">
              <w:rPr>
                <w:sz w:val="24"/>
                <w:szCs w:val="24"/>
              </w:rPr>
              <w:t xml:space="preserve">in </w:t>
            </w:r>
            <w:r w:rsidRPr="009A4038">
              <w:rPr>
                <w:spacing w:val="-2"/>
                <w:sz w:val="24"/>
                <w:szCs w:val="24"/>
              </w:rPr>
              <w:t>summary.</w:t>
            </w:r>
          </w:p>
        </w:tc>
      </w:tr>
      <w:tr w:rsidR="009A4038" w:rsidRPr="009A4038" w14:paraId="0A2386BA" w14:textId="77777777" w:rsidTr="002D7B4D">
        <w:trPr>
          <w:trHeight w:val="318"/>
        </w:trPr>
        <w:tc>
          <w:tcPr>
            <w:tcW w:w="1709" w:type="dxa"/>
          </w:tcPr>
          <w:p w14:paraId="6E4EFB6F" w14:textId="77777777" w:rsidR="009A4038" w:rsidRPr="009A4038" w:rsidRDefault="009A4038" w:rsidP="009A4038">
            <w:pPr>
              <w:pStyle w:val="TableParagraph"/>
              <w:spacing w:before="1" w:line="276" w:lineRule="auto"/>
              <w:rPr>
                <w:sz w:val="24"/>
                <w:szCs w:val="24"/>
              </w:rPr>
            </w:pPr>
            <w:r w:rsidRPr="009A4038">
              <w:rPr>
                <w:spacing w:val="-2"/>
                <w:sz w:val="24"/>
                <w:szCs w:val="24"/>
              </w:rPr>
              <w:t>Flexibility</w:t>
            </w:r>
          </w:p>
        </w:tc>
        <w:tc>
          <w:tcPr>
            <w:tcW w:w="7276" w:type="dxa"/>
          </w:tcPr>
          <w:p w14:paraId="6710CA08" w14:textId="77777777" w:rsidR="009A4038" w:rsidRPr="009A4038" w:rsidRDefault="009A4038" w:rsidP="009A4038">
            <w:pPr>
              <w:pStyle w:val="TableParagraph"/>
              <w:spacing w:before="1" w:line="276" w:lineRule="auto"/>
              <w:rPr>
                <w:sz w:val="24"/>
                <w:szCs w:val="24"/>
              </w:rPr>
            </w:pPr>
            <w:r w:rsidRPr="009A4038">
              <w:rPr>
                <w:sz w:val="24"/>
                <w:szCs w:val="24"/>
              </w:rPr>
              <w:t>Supports</w:t>
            </w:r>
            <w:r w:rsidRPr="009A4038">
              <w:rPr>
                <w:spacing w:val="-2"/>
                <w:sz w:val="24"/>
                <w:szCs w:val="24"/>
              </w:rPr>
              <w:t xml:space="preserve"> </w:t>
            </w:r>
            <w:r w:rsidRPr="009A4038">
              <w:rPr>
                <w:sz w:val="24"/>
                <w:szCs w:val="24"/>
              </w:rPr>
              <w:t>multiple</w:t>
            </w:r>
            <w:r w:rsidRPr="009A4038">
              <w:rPr>
                <w:spacing w:val="-2"/>
                <w:sz w:val="24"/>
                <w:szCs w:val="24"/>
              </w:rPr>
              <w:t xml:space="preserve"> </w:t>
            </w:r>
            <w:r w:rsidRPr="009A4038">
              <w:rPr>
                <w:sz w:val="24"/>
                <w:szCs w:val="24"/>
              </w:rPr>
              <w:t>input</w:t>
            </w:r>
            <w:r w:rsidRPr="009A4038">
              <w:rPr>
                <w:spacing w:val="-3"/>
                <w:sz w:val="24"/>
                <w:szCs w:val="24"/>
              </w:rPr>
              <w:t xml:space="preserve"> </w:t>
            </w:r>
            <w:r w:rsidRPr="009A4038">
              <w:rPr>
                <w:sz w:val="24"/>
                <w:szCs w:val="24"/>
              </w:rPr>
              <w:t>types</w:t>
            </w:r>
            <w:r w:rsidRPr="009A4038">
              <w:rPr>
                <w:spacing w:val="1"/>
                <w:sz w:val="24"/>
                <w:szCs w:val="24"/>
              </w:rPr>
              <w:t xml:space="preserve"> </w:t>
            </w:r>
            <w:r w:rsidRPr="009A4038">
              <w:rPr>
                <w:sz w:val="24"/>
                <w:szCs w:val="24"/>
              </w:rPr>
              <w:t>–</w:t>
            </w:r>
            <w:r w:rsidRPr="009A4038">
              <w:rPr>
                <w:spacing w:val="-1"/>
                <w:sz w:val="24"/>
                <w:szCs w:val="24"/>
              </w:rPr>
              <w:t xml:space="preserve"> </w:t>
            </w:r>
            <w:r w:rsidRPr="009A4038">
              <w:rPr>
                <w:sz w:val="24"/>
                <w:szCs w:val="24"/>
              </w:rPr>
              <w:t>text,</w:t>
            </w:r>
            <w:r w:rsidRPr="009A4038">
              <w:rPr>
                <w:spacing w:val="-1"/>
                <w:sz w:val="24"/>
                <w:szCs w:val="24"/>
              </w:rPr>
              <w:t xml:space="preserve"> </w:t>
            </w:r>
            <w:r w:rsidRPr="009A4038">
              <w:rPr>
                <w:sz w:val="24"/>
                <w:szCs w:val="24"/>
              </w:rPr>
              <w:t xml:space="preserve">audio, </w:t>
            </w:r>
            <w:r w:rsidRPr="009A4038">
              <w:rPr>
                <w:spacing w:val="-2"/>
                <w:sz w:val="24"/>
                <w:szCs w:val="24"/>
              </w:rPr>
              <w:t>video.</w:t>
            </w:r>
          </w:p>
        </w:tc>
      </w:tr>
      <w:tr w:rsidR="009A4038" w:rsidRPr="009A4038" w14:paraId="1234DE38" w14:textId="77777777" w:rsidTr="002D7B4D">
        <w:trPr>
          <w:trHeight w:val="316"/>
        </w:trPr>
        <w:tc>
          <w:tcPr>
            <w:tcW w:w="1709" w:type="dxa"/>
          </w:tcPr>
          <w:p w14:paraId="0FF43DAD" w14:textId="77777777" w:rsidR="009A4038" w:rsidRPr="009A4038" w:rsidRDefault="009A4038" w:rsidP="009A4038">
            <w:pPr>
              <w:pStyle w:val="TableParagraph"/>
              <w:spacing w:line="276" w:lineRule="auto"/>
              <w:rPr>
                <w:sz w:val="24"/>
                <w:szCs w:val="24"/>
              </w:rPr>
            </w:pPr>
            <w:r w:rsidRPr="009A4038">
              <w:rPr>
                <w:spacing w:val="-2"/>
                <w:sz w:val="24"/>
                <w:szCs w:val="24"/>
              </w:rPr>
              <w:t>Interoperability</w:t>
            </w:r>
          </w:p>
        </w:tc>
        <w:tc>
          <w:tcPr>
            <w:tcW w:w="7276" w:type="dxa"/>
          </w:tcPr>
          <w:p w14:paraId="27EEE0DA" w14:textId="77777777" w:rsidR="009A4038" w:rsidRPr="009A4038" w:rsidRDefault="009A4038" w:rsidP="009A4038">
            <w:pPr>
              <w:pStyle w:val="TableParagraph"/>
              <w:spacing w:line="276" w:lineRule="auto"/>
              <w:rPr>
                <w:sz w:val="24"/>
                <w:szCs w:val="24"/>
              </w:rPr>
            </w:pPr>
            <w:r w:rsidRPr="009A4038">
              <w:rPr>
                <w:sz w:val="24"/>
                <w:szCs w:val="24"/>
              </w:rPr>
              <w:t>REST</w:t>
            </w:r>
            <w:r w:rsidRPr="009A4038">
              <w:rPr>
                <w:spacing w:val="-2"/>
                <w:sz w:val="24"/>
                <w:szCs w:val="24"/>
              </w:rPr>
              <w:t xml:space="preserve"> </w:t>
            </w:r>
            <w:r w:rsidRPr="009A4038">
              <w:rPr>
                <w:sz w:val="24"/>
                <w:szCs w:val="24"/>
              </w:rPr>
              <w:t>APIs</w:t>
            </w:r>
            <w:r w:rsidRPr="009A4038">
              <w:rPr>
                <w:spacing w:val="-3"/>
                <w:sz w:val="24"/>
                <w:szCs w:val="24"/>
              </w:rPr>
              <w:t xml:space="preserve"> </w:t>
            </w:r>
            <w:r w:rsidRPr="009A4038">
              <w:rPr>
                <w:sz w:val="24"/>
                <w:szCs w:val="24"/>
              </w:rPr>
              <w:t>can</w:t>
            </w:r>
            <w:r w:rsidRPr="009A4038">
              <w:rPr>
                <w:spacing w:val="-1"/>
                <w:sz w:val="24"/>
                <w:szCs w:val="24"/>
              </w:rPr>
              <w:t xml:space="preserve"> </w:t>
            </w:r>
            <w:r w:rsidRPr="009A4038">
              <w:rPr>
                <w:sz w:val="24"/>
                <w:szCs w:val="24"/>
              </w:rPr>
              <w:t>interact with</w:t>
            </w:r>
            <w:r w:rsidRPr="009A4038">
              <w:rPr>
                <w:spacing w:val="-1"/>
                <w:sz w:val="24"/>
                <w:szCs w:val="24"/>
              </w:rPr>
              <w:t xml:space="preserve"> </w:t>
            </w:r>
            <w:r w:rsidRPr="009A4038">
              <w:rPr>
                <w:sz w:val="24"/>
                <w:szCs w:val="24"/>
              </w:rPr>
              <w:t>third-party</w:t>
            </w:r>
            <w:r w:rsidRPr="009A4038">
              <w:rPr>
                <w:spacing w:val="-2"/>
                <w:sz w:val="24"/>
                <w:szCs w:val="24"/>
              </w:rPr>
              <w:t xml:space="preserve"> </w:t>
            </w:r>
            <w:r w:rsidRPr="009A4038">
              <w:rPr>
                <w:sz w:val="24"/>
                <w:szCs w:val="24"/>
              </w:rPr>
              <w:t>scheduling/meeting</w:t>
            </w:r>
            <w:r w:rsidRPr="009A4038">
              <w:rPr>
                <w:spacing w:val="-1"/>
                <w:sz w:val="24"/>
                <w:szCs w:val="24"/>
              </w:rPr>
              <w:t xml:space="preserve"> </w:t>
            </w:r>
            <w:r w:rsidRPr="009A4038">
              <w:rPr>
                <w:spacing w:val="-2"/>
                <w:sz w:val="24"/>
                <w:szCs w:val="24"/>
              </w:rPr>
              <w:t>apps.</w:t>
            </w:r>
          </w:p>
        </w:tc>
      </w:tr>
      <w:tr w:rsidR="009A4038" w:rsidRPr="009A4038" w14:paraId="0A6F3A54" w14:textId="77777777" w:rsidTr="002D7B4D">
        <w:trPr>
          <w:trHeight w:val="319"/>
        </w:trPr>
        <w:tc>
          <w:tcPr>
            <w:tcW w:w="1709" w:type="dxa"/>
          </w:tcPr>
          <w:p w14:paraId="113DC7B7" w14:textId="77777777" w:rsidR="009A4038" w:rsidRPr="009A4038" w:rsidRDefault="009A4038" w:rsidP="009A4038">
            <w:pPr>
              <w:pStyle w:val="TableParagraph"/>
              <w:spacing w:line="276" w:lineRule="auto"/>
              <w:rPr>
                <w:sz w:val="24"/>
                <w:szCs w:val="24"/>
              </w:rPr>
            </w:pPr>
            <w:r w:rsidRPr="009A4038">
              <w:rPr>
                <w:spacing w:val="-2"/>
                <w:sz w:val="24"/>
                <w:szCs w:val="24"/>
              </w:rPr>
              <w:t>Maintainability</w:t>
            </w:r>
          </w:p>
        </w:tc>
        <w:tc>
          <w:tcPr>
            <w:tcW w:w="7276" w:type="dxa"/>
          </w:tcPr>
          <w:p w14:paraId="0A2361E5" w14:textId="77777777" w:rsidR="009A4038" w:rsidRPr="009A4038" w:rsidRDefault="009A4038" w:rsidP="009A4038">
            <w:pPr>
              <w:pStyle w:val="TableParagraph"/>
              <w:spacing w:line="276" w:lineRule="auto"/>
              <w:rPr>
                <w:sz w:val="24"/>
                <w:szCs w:val="24"/>
              </w:rPr>
            </w:pPr>
            <w:r w:rsidRPr="009A4038">
              <w:rPr>
                <w:sz w:val="24"/>
                <w:szCs w:val="24"/>
              </w:rPr>
              <w:t>Modular</w:t>
            </w:r>
            <w:r w:rsidRPr="009A4038">
              <w:rPr>
                <w:spacing w:val="-2"/>
                <w:sz w:val="24"/>
                <w:szCs w:val="24"/>
              </w:rPr>
              <w:t xml:space="preserve"> </w:t>
            </w:r>
            <w:r w:rsidRPr="009A4038">
              <w:rPr>
                <w:sz w:val="24"/>
                <w:szCs w:val="24"/>
              </w:rPr>
              <w:t>code</w:t>
            </w:r>
            <w:r w:rsidRPr="009A4038">
              <w:rPr>
                <w:spacing w:val="-1"/>
                <w:sz w:val="24"/>
                <w:szCs w:val="24"/>
              </w:rPr>
              <w:t xml:space="preserve"> </w:t>
            </w:r>
            <w:r w:rsidRPr="009A4038">
              <w:rPr>
                <w:sz w:val="24"/>
                <w:szCs w:val="24"/>
              </w:rPr>
              <w:t>allows</w:t>
            </w:r>
            <w:r w:rsidRPr="009A4038">
              <w:rPr>
                <w:spacing w:val="-3"/>
                <w:sz w:val="24"/>
                <w:szCs w:val="24"/>
              </w:rPr>
              <w:t xml:space="preserve"> </w:t>
            </w:r>
            <w:r w:rsidRPr="009A4038">
              <w:rPr>
                <w:sz w:val="24"/>
                <w:szCs w:val="24"/>
              </w:rPr>
              <w:t>easy</w:t>
            </w:r>
            <w:r w:rsidRPr="009A4038">
              <w:rPr>
                <w:spacing w:val="-1"/>
                <w:sz w:val="24"/>
                <w:szCs w:val="24"/>
              </w:rPr>
              <w:t xml:space="preserve"> </w:t>
            </w:r>
            <w:r w:rsidRPr="009A4038">
              <w:rPr>
                <w:sz w:val="24"/>
                <w:szCs w:val="24"/>
              </w:rPr>
              <w:t>updates</w:t>
            </w:r>
            <w:r w:rsidRPr="009A4038">
              <w:rPr>
                <w:spacing w:val="-3"/>
                <w:sz w:val="24"/>
                <w:szCs w:val="24"/>
              </w:rPr>
              <w:t xml:space="preserve"> </w:t>
            </w:r>
            <w:r w:rsidRPr="009A4038">
              <w:rPr>
                <w:sz w:val="24"/>
                <w:szCs w:val="24"/>
              </w:rPr>
              <w:t>or</w:t>
            </w:r>
            <w:r w:rsidRPr="009A4038">
              <w:rPr>
                <w:spacing w:val="-2"/>
                <w:sz w:val="24"/>
                <w:szCs w:val="24"/>
              </w:rPr>
              <w:t xml:space="preserve"> patching.</w:t>
            </w:r>
          </w:p>
        </w:tc>
      </w:tr>
      <w:tr w:rsidR="009A4038" w:rsidRPr="009A4038" w14:paraId="56616811" w14:textId="77777777" w:rsidTr="002D7B4D">
        <w:trPr>
          <w:trHeight w:val="316"/>
        </w:trPr>
        <w:tc>
          <w:tcPr>
            <w:tcW w:w="1709" w:type="dxa"/>
          </w:tcPr>
          <w:p w14:paraId="681D5B77" w14:textId="77777777" w:rsidR="009A4038" w:rsidRPr="009A4038" w:rsidRDefault="009A4038" w:rsidP="009A4038">
            <w:pPr>
              <w:pStyle w:val="TableParagraph"/>
              <w:spacing w:line="276" w:lineRule="auto"/>
              <w:rPr>
                <w:sz w:val="24"/>
                <w:szCs w:val="24"/>
              </w:rPr>
            </w:pPr>
            <w:r w:rsidRPr="009A4038">
              <w:rPr>
                <w:spacing w:val="-2"/>
                <w:sz w:val="24"/>
                <w:szCs w:val="24"/>
              </w:rPr>
              <w:t>Portability</w:t>
            </w:r>
          </w:p>
        </w:tc>
        <w:tc>
          <w:tcPr>
            <w:tcW w:w="7276" w:type="dxa"/>
          </w:tcPr>
          <w:p w14:paraId="494AD1DA" w14:textId="77777777" w:rsidR="009A4038" w:rsidRPr="009A4038" w:rsidRDefault="009A4038" w:rsidP="009A4038">
            <w:pPr>
              <w:pStyle w:val="TableParagraph"/>
              <w:spacing w:line="276" w:lineRule="auto"/>
              <w:rPr>
                <w:sz w:val="24"/>
                <w:szCs w:val="24"/>
              </w:rPr>
            </w:pPr>
            <w:r w:rsidRPr="009A4038">
              <w:rPr>
                <w:sz w:val="24"/>
                <w:szCs w:val="24"/>
              </w:rPr>
              <w:t>Deployable</w:t>
            </w:r>
            <w:r w:rsidRPr="009A4038">
              <w:rPr>
                <w:spacing w:val="-4"/>
                <w:sz w:val="24"/>
                <w:szCs w:val="24"/>
              </w:rPr>
              <w:t xml:space="preserve"> </w:t>
            </w:r>
            <w:r w:rsidRPr="009A4038">
              <w:rPr>
                <w:sz w:val="24"/>
                <w:szCs w:val="24"/>
              </w:rPr>
              <w:t>on</w:t>
            </w:r>
            <w:r w:rsidRPr="009A4038">
              <w:rPr>
                <w:spacing w:val="-1"/>
                <w:sz w:val="24"/>
                <w:szCs w:val="24"/>
              </w:rPr>
              <w:t xml:space="preserve"> </w:t>
            </w:r>
            <w:r w:rsidRPr="009A4038">
              <w:rPr>
                <w:sz w:val="24"/>
                <w:szCs w:val="24"/>
              </w:rPr>
              <w:t>cloud</w:t>
            </w:r>
            <w:r w:rsidRPr="009A4038">
              <w:rPr>
                <w:spacing w:val="-1"/>
                <w:sz w:val="24"/>
                <w:szCs w:val="24"/>
              </w:rPr>
              <w:t xml:space="preserve"> </w:t>
            </w:r>
            <w:r w:rsidRPr="009A4038">
              <w:rPr>
                <w:sz w:val="24"/>
                <w:szCs w:val="24"/>
              </w:rPr>
              <w:t>or</w:t>
            </w:r>
            <w:r w:rsidRPr="009A4038">
              <w:rPr>
                <w:spacing w:val="-2"/>
                <w:sz w:val="24"/>
                <w:szCs w:val="24"/>
              </w:rPr>
              <w:t xml:space="preserve"> </w:t>
            </w:r>
            <w:r w:rsidRPr="009A4038">
              <w:rPr>
                <w:sz w:val="24"/>
                <w:szCs w:val="24"/>
              </w:rPr>
              <w:t>on-premise</w:t>
            </w:r>
            <w:r w:rsidRPr="009A4038">
              <w:rPr>
                <w:spacing w:val="-1"/>
                <w:sz w:val="24"/>
                <w:szCs w:val="24"/>
              </w:rPr>
              <w:t xml:space="preserve"> </w:t>
            </w:r>
            <w:r w:rsidRPr="009A4038">
              <w:rPr>
                <w:spacing w:val="-2"/>
                <w:sz w:val="24"/>
                <w:szCs w:val="24"/>
              </w:rPr>
              <w:t>systems.</w:t>
            </w:r>
          </w:p>
        </w:tc>
      </w:tr>
      <w:tr w:rsidR="009A4038" w:rsidRPr="009A4038" w14:paraId="59F0D2CF" w14:textId="77777777" w:rsidTr="002D7B4D">
        <w:trPr>
          <w:trHeight w:val="316"/>
        </w:trPr>
        <w:tc>
          <w:tcPr>
            <w:tcW w:w="1709" w:type="dxa"/>
          </w:tcPr>
          <w:p w14:paraId="71E24624" w14:textId="77777777" w:rsidR="009A4038" w:rsidRPr="009A4038" w:rsidRDefault="009A4038" w:rsidP="009A4038">
            <w:pPr>
              <w:pStyle w:val="TableParagraph"/>
              <w:spacing w:line="276" w:lineRule="auto"/>
              <w:rPr>
                <w:sz w:val="24"/>
                <w:szCs w:val="24"/>
              </w:rPr>
            </w:pPr>
            <w:r w:rsidRPr="009A4038">
              <w:rPr>
                <w:spacing w:val="-2"/>
                <w:sz w:val="24"/>
                <w:szCs w:val="24"/>
              </w:rPr>
              <w:t>Reliability</w:t>
            </w:r>
          </w:p>
        </w:tc>
        <w:tc>
          <w:tcPr>
            <w:tcW w:w="7276" w:type="dxa"/>
          </w:tcPr>
          <w:p w14:paraId="10A9B77C" w14:textId="77777777" w:rsidR="009A4038" w:rsidRPr="009A4038" w:rsidRDefault="009A4038" w:rsidP="009A4038">
            <w:pPr>
              <w:pStyle w:val="TableParagraph"/>
              <w:spacing w:line="276" w:lineRule="auto"/>
              <w:rPr>
                <w:sz w:val="24"/>
                <w:szCs w:val="24"/>
              </w:rPr>
            </w:pPr>
            <w:r w:rsidRPr="009A4038">
              <w:rPr>
                <w:sz w:val="24"/>
                <w:szCs w:val="24"/>
              </w:rPr>
              <w:t>Robust</w:t>
            </w:r>
            <w:r w:rsidRPr="009A4038">
              <w:rPr>
                <w:spacing w:val="-3"/>
                <w:sz w:val="24"/>
                <w:szCs w:val="24"/>
              </w:rPr>
              <w:t xml:space="preserve"> </w:t>
            </w:r>
            <w:r w:rsidRPr="009A4038">
              <w:rPr>
                <w:sz w:val="24"/>
                <w:szCs w:val="24"/>
              </w:rPr>
              <w:t>exception</w:t>
            </w:r>
            <w:r w:rsidRPr="009A4038">
              <w:rPr>
                <w:spacing w:val="-1"/>
                <w:sz w:val="24"/>
                <w:szCs w:val="24"/>
              </w:rPr>
              <w:t xml:space="preserve"> </w:t>
            </w:r>
            <w:r w:rsidRPr="009A4038">
              <w:rPr>
                <w:sz w:val="24"/>
                <w:szCs w:val="24"/>
              </w:rPr>
              <w:t>handling</w:t>
            </w:r>
            <w:r w:rsidRPr="009A4038">
              <w:rPr>
                <w:spacing w:val="-1"/>
                <w:sz w:val="24"/>
                <w:szCs w:val="24"/>
              </w:rPr>
              <w:t xml:space="preserve"> </w:t>
            </w:r>
            <w:r w:rsidRPr="009A4038">
              <w:rPr>
                <w:sz w:val="24"/>
                <w:szCs w:val="24"/>
              </w:rPr>
              <w:t>and testing</w:t>
            </w:r>
            <w:r w:rsidRPr="009A4038">
              <w:rPr>
                <w:spacing w:val="-1"/>
                <w:sz w:val="24"/>
                <w:szCs w:val="24"/>
              </w:rPr>
              <w:t xml:space="preserve"> </w:t>
            </w:r>
            <w:r w:rsidRPr="009A4038">
              <w:rPr>
                <w:sz w:val="24"/>
                <w:szCs w:val="24"/>
              </w:rPr>
              <w:t>ensures</w:t>
            </w:r>
            <w:r w:rsidRPr="009A4038">
              <w:rPr>
                <w:spacing w:val="-2"/>
                <w:sz w:val="24"/>
                <w:szCs w:val="24"/>
              </w:rPr>
              <w:t xml:space="preserve"> </w:t>
            </w:r>
            <w:r w:rsidRPr="009A4038">
              <w:rPr>
                <w:sz w:val="24"/>
                <w:szCs w:val="24"/>
              </w:rPr>
              <w:t xml:space="preserve">minimum </w:t>
            </w:r>
            <w:r w:rsidRPr="009A4038">
              <w:rPr>
                <w:spacing w:val="-2"/>
                <w:sz w:val="24"/>
                <w:szCs w:val="24"/>
              </w:rPr>
              <w:t>failure.</w:t>
            </w:r>
          </w:p>
        </w:tc>
      </w:tr>
      <w:tr w:rsidR="009A4038" w:rsidRPr="009A4038" w14:paraId="40E3A695" w14:textId="77777777" w:rsidTr="002D7B4D">
        <w:trPr>
          <w:trHeight w:val="318"/>
        </w:trPr>
        <w:tc>
          <w:tcPr>
            <w:tcW w:w="1709" w:type="dxa"/>
          </w:tcPr>
          <w:p w14:paraId="06D422F9" w14:textId="77777777" w:rsidR="009A4038" w:rsidRPr="009A4038" w:rsidRDefault="009A4038" w:rsidP="009A4038">
            <w:pPr>
              <w:pStyle w:val="TableParagraph"/>
              <w:spacing w:before="1" w:line="276" w:lineRule="auto"/>
              <w:rPr>
                <w:sz w:val="24"/>
                <w:szCs w:val="24"/>
              </w:rPr>
            </w:pPr>
            <w:r w:rsidRPr="009A4038">
              <w:rPr>
                <w:spacing w:val="-2"/>
                <w:sz w:val="24"/>
                <w:szCs w:val="24"/>
              </w:rPr>
              <w:t>Reusability</w:t>
            </w:r>
          </w:p>
        </w:tc>
        <w:tc>
          <w:tcPr>
            <w:tcW w:w="7276" w:type="dxa"/>
          </w:tcPr>
          <w:p w14:paraId="134E60C8" w14:textId="77777777" w:rsidR="009A4038" w:rsidRPr="009A4038" w:rsidRDefault="009A4038" w:rsidP="009A4038">
            <w:pPr>
              <w:pStyle w:val="TableParagraph"/>
              <w:spacing w:before="1" w:line="276" w:lineRule="auto"/>
              <w:rPr>
                <w:sz w:val="24"/>
                <w:szCs w:val="24"/>
              </w:rPr>
            </w:pPr>
            <w:r w:rsidRPr="009A4038">
              <w:rPr>
                <w:sz w:val="24"/>
                <w:szCs w:val="24"/>
              </w:rPr>
              <w:t>Summarization</w:t>
            </w:r>
            <w:r w:rsidRPr="009A4038">
              <w:rPr>
                <w:spacing w:val="-1"/>
                <w:sz w:val="24"/>
                <w:szCs w:val="24"/>
              </w:rPr>
              <w:t xml:space="preserve"> </w:t>
            </w:r>
            <w:r w:rsidRPr="009A4038">
              <w:rPr>
                <w:sz w:val="24"/>
                <w:szCs w:val="24"/>
              </w:rPr>
              <w:t>engine</w:t>
            </w:r>
            <w:r w:rsidRPr="009A4038">
              <w:rPr>
                <w:spacing w:val="-1"/>
                <w:sz w:val="24"/>
                <w:szCs w:val="24"/>
              </w:rPr>
              <w:t xml:space="preserve"> </w:t>
            </w:r>
            <w:r w:rsidRPr="009A4038">
              <w:rPr>
                <w:sz w:val="24"/>
                <w:szCs w:val="24"/>
              </w:rPr>
              <w:t>can</w:t>
            </w:r>
            <w:r w:rsidRPr="009A4038">
              <w:rPr>
                <w:spacing w:val="-1"/>
                <w:sz w:val="24"/>
                <w:szCs w:val="24"/>
              </w:rPr>
              <w:t xml:space="preserve"> </w:t>
            </w:r>
            <w:r w:rsidRPr="009A4038">
              <w:rPr>
                <w:sz w:val="24"/>
                <w:szCs w:val="24"/>
              </w:rPr>
              <w:t>be</w:t>
            </w:r>
            <w:r w:rsidRPr="009A4038">
              <w:rPr>
                <w:spacing w:val="-2"/>
                <w:sz w:val="24"/>
                <w:szCs w:val="24"/>
              </w:rPr>
              <w:t xml:space="preserve"> </w:t>
            </w:r>
            <w:r w:rsidRPr="009A4038">
              <w:rPr>
                <w:sz w:val="24"/>
                <w:szCs w:val="24"/>
              </w:rPr>
              <w:t>reused for</w:t>
            </w:r>
            <w:r w:rsidRPr="009A4038">
              <w:rPr>
                <w:spacing w:val="-2"/>
                <w:sz w:val="24"/>
                <w:szCs w:val="24"/>
              </w:rPr>
              <w:t xml:space="preserve"> </w:t>
            </w:r>
            <w:r w:rsidRPr="009A4038">
              <w:rPr>
                <w:sz w:val="24"/>
                <w:szCs w:val="24"/>
              </w:rPr>
              <w:t>other</w:t>
            </w:r>
            <w:r w:rsidRPr="009A4038">
              <w:rPr>
                <w:spacing w:val="-1"/>
                <w:sz w:val="24"/>
                <w:szCs w:val="24"/>
              </w:rPr>
              <w:t xml:space="preserve"> </w:t>
            </w:r>
            <w:r w:rsidRPr="009A4038">
              <w:rPr>
                <w:sz w:val="24"/>
                <w:szCs w:val="24"/>
              </w:rPr>
              <w:t>document</w:t>
            </w:r>
            <w:r w:rsidRPr="009A4038">
              <w:rPr>
                <w:spacing w:val="-1"/>
                <w:sz w:val="24"/>
                <w:szCs w:val="24"/>
              </w:rPr>
              <w:t xml:space="preserve"> </w:t>
            </w:r>
            <w:r w:rsidRPr="009A4038">
              <w:rPr>
                <w:spacing w:val="-2"/>
                <w:sz w:val="24"/>
                <w:szCs w:val="24"/>
              </w:rPr>
              <w:t>types.</w:t>
            </w:r>
          </w:p>
        </w:tc>
      </w:tr>
      <w:tr w:rsidR="009A4038" w:rsidRPr="009A4038" w14:paraId="045A1FFF" w14:textId="77777777" w:rsidTr="002D7B4D">
        <w:trPr>
          <w:trHeight w:val="316"/>
        </w:trPr>
        <w:tc>
          <w:tcPr>
            <w:tcW w:w="1709" w:type="dxa"/>
          </w:tcPr>
          <w:p w14:paraId="787A785E" w14:textId="77777777" w:rsidR="009A4038" w:rsidRPr="009A4038" w:rsidRDefault="009A4038" w:rsidP="009A4038">
            <w:pPr>
              <w:pStyle w:val="TableParagraph"/>
              <w:spacing w:line="276" w:lineRule="auto"/>
              <w:rPr>
                <w:sz w:val="24"/>
                <w:szCs w:val="24"/>
              </w:rPr>
            </w:pPr>
            <w:r w:rsidRPr="009A4038">
              <w:rPr>
                <w:spacing w:val="-2"/>
                <w:sz w:val="24"/>
                <w:szCs w:val="24"/>
              </w:rPr>
              <w:t>Robustness</w:t>
            </w:r>
          </w:p>
        </w:tc>
        <w:tc>
          <w:tcPr>
            <w:tcW w:w="7276" w:type="dxa"/>
          </w:tcPr>
          <w:p w14:paraId="0D68B0FA" w14:textId="77777777" w:rsidR="009A4038" w:rsidRPr="009A4038" w:rsidRDefault="009A4038" w:rsidP="009A4038">
            <w:pPr>
              <w:pStyle w:val="TableParagraph"/>
              <w:spacing w:line="276" w:lineRule="auto"/>
              <w:rPr>
                <w:sz w:val="24"/>
                <w:szCs w:val="24"/>
              </w:rPr>
            </w:pPr>
            <w:r w:rsidRPr="009A4038">
              <w:rPr>
                <w:sz w:val="24"/>
                <w:szCs w:val="24"/>
              </w:rPr>
              <w:t>Handles</w:t>
            </w:r>
            <w:r w:rsidRPr="009A4038">
              <w:rPr>
                <w:spacing w:val="-4"/>
                <w:sz w:val="24"/>
                <w:szCs w:val="24"/>
              </w:rPr>
              <w:t xml:space="preserve"> </w:t>
            </w:r>
            <w:r w:rsidRPr="009A4038">
              <w:rPr>
                <w:sz w:val="24"/>
                <w:szCs w:val="24"/>
              </w:rPr>
              <w:t>corrupted</w:t>
            </w:r>
            <w:r w:rsidRPr="009A4038">
              <w:rPr>
                <w:spacing w:val="-3"/>
                <w:sz w:val="24"/>
                <w:szCs w:val="24"/>
              </w:rPr>
              <w:t xml:space="preserve"> </w:t>
            </w:r>
            <w:r w:rsidRPr="009A4038">
              <w:rPr>
                <w:sz w:val="24"/>
                <w:szCs w:val="24"/>
              </w:rPr>
              <w:t>files</w:t>
            </w:r>
            <w:r w:rsidRPr="009A4038">
              <w:rPr>
                <w:spacing w:val="-4"/>
                <w:sz w:val="24"/>
                <w:szCs w:val="24"/>
              </w:rPr>
              <w:t xml:space="preserve"> </w:t>
            </w:r>
            <w:r w:rsidRPr="009A4038">
              <w:rPr>
                <w:sz w:val="24"/>
                <w:szCs w:val="24"/>
              </w:rPr>
              <w:t>and</w:t>
            </w:r>
            <w:r w:rsidRPr="009A4038">
              <w:rPr>
                <w:spacing w:val="-3"/>
                <w:sz w:val="24"/>
                <w:szCs w:val="24"/>
              </w:rPr>
              <w:t xml:space="preserve"> </w:t>
            </w:r>
            <w:r w:rsidRPr="009A4038">
              <w:rPr>
                <w:sz w:val="24"/>
                <w:szCs w:val="24"/>
              </w:rPr>
              <w:t>unexpected</w:t>
            </w:r>
            <w:r w:rsidRPr="009A4038">
              <w:rPr>
                <w:spacing w:val="-3"/>
                <w:sz w:val="24"/>
                <w:szCs w:val="24"/>
              </w:rPr>
              <w:t xml:space="preserve"> </w:t>
            </w:r>
            <w:r w:rsidRPr="009A4038">
              <w:rPr>
                <w:sz w:val="24"/>
                <w:szCs w:val="24"/>
              </w:rPr>
              <w:t>inputs</w:t>
            </w:r>
            <w:r w:rsidRPr="009A4038">
              <w:rPr>
                <w:spacing w:val="-2"/>
                <w:sz w:val="24"/>
                <w:szCs w:val="24"/>
              </w:rPr>
              <w:t xml:space="preserve"> gracefully.</w:t>
            </w:r>
          </w:p>
        </w:tc>
      </w:tr>
      <w:tr w:rsidR="009A4038" w:rsidRPr="009A4038" w14:paraId="07C6EE80" w14:textId="77777777" w:rsidTr="002D7B4D">
        <w:trPr>
          <w:trHeight w:val="318"/>
        </w:trPr>
        <w:tc>
          <w:tcPr>
            <w:tcW w:w="1709" w:type="dxa"/>
          </w:tcPr>
          <w:p w14:paraId="108A1D75" w14:textId="77777777" w:rsidR="009A4038" w:rsidRPr="009A4038" w:rsidRDefault="009A4038" w:rsidP="009A4038">
            <w:pPr>
              <w:pStyle w:val="TableParagraph"/>
              <w:spacing w:line="276" w:lineRule="auto"/>
              <w:rPr>
                <w:sz w:val="24"/>
                <w:szCs w:val="24"/>
              </w:rPr>
            </w:pPr>
            <w:r w:rsidRPr="009A4038">
              <w:rPr>
                <w:spacing w:val="-2"/>
                <w:sz w:val="24"/>
                <w:szCs w:val="24"/>
              </w:rPr>
              <w:t>Testability</w:t>
            </w:r>
          </w:p>
        </w:tc>
        <w:tc>
          <w:tcPr>
            <w:tcW w:w="7276" w:type="dxa"/>
          </w:tcPr>
          <w:p w14:paraId="1D98BE3D" w14:textId="77777777" w:rsidR="009A4038" w:rsidRPr="009A4038" w:rsidRDefault="009A4038" w:rsidP="009A4038">
            <w:pPr>
              <w:pStyle w:val="TableParagraph"/>
              <w:spacing w:line="276" w:lineRule="auto"/>
              <w:rPr>
                <w:sz w:val="24"/>
                <w:szCs w:val="24"/>
              </w:rPr>
            </w:pPr>
            <w:r w:rsidRPr="009A4038">
              <w:rPr>
                <w:sz w:val="24"/>
                <w:szCs w:val="24"/>
              </w:rPr>
              <w:t>Unit</w:t>
            </w:r>
            <w:r w:rsidRPr="009A4038">
              <w:rPr>
                <w:spacing w:val="-2"/>
                <w:sz w:val="24"/>
                <w:szCs w:val="24"/>
              </w:rPr>
              <w:t xml:space="preserve"> </w:t>
            </w:r>
            <w:r w:rsidRPr="009A4038">
              <w:rPr>
                <w:sz w:val="24"/>
                <w:szCs w:val="24"/>
              </w:rPr>
              <w:t>and</w:t>
            </w:r>
            <w:r w:rsidRPr="009A4038">
              <w:rPr>
                <w:spacing w:val="-1"/>
                <w:sz w:val="24"/>
                <w:szCs w:val="24"/>
              </w:rPr>
              <w:t xml:space="preserve"> </w:t>
            </w:r>
            <w:r w:rsidRPr="009A4038">
              <w:rPr>
                <w:sz w:val="24"/>
                <w:szCs w:val="24"/>
              </w:rPr>
              <w:t>integration</w:t>
            </w:r>
            <w:r w:rsidRPr="009A4038">
              <w:rPr>
                <w:spacing w:val="-2"/>
                <w:sz w:val="24"/>
                <w:szCs w:val="24"/>
              </w:rPr>
              <w:t xml:space="preserve"> </w:t>
            </w:r>
            <w:r w:rsidRPr="009A4038">
              <w:rPr>
                <w:sz w:val="24"/>
                <w:szCs w:val="24"/>
              </w:rPr>
              <w:t>tests</w:t>
            </w:r>
            <w:r w:rsidRPr="009A4038">
              <w:rPr>
                <w:spacing w:val="-2"/>
                <w:sz w:val="24"/>
                <w:szCs w:val="24"/>
              </w:rPr>
              <w:t xml:space="preserve"> </w:t>
            </w:r>
            <w:r w:rsidRPr="009A4038">
              <w:rPr>
                <w:sz w:val="24"/>
                <w:szCs w:val="24"/>
              </w:rPr>
              <w:t>automated</w:t>
            </w:r>
            <w:r w:rsidRPr="009A4038">
              <w:rPr>
                <w:spacing w:val="-2"/>
                <w:sz w:val="24"/>
                <w:szCs w:val="24"/>
              </w:rPr>
              <w:t xml:space="preserve"> </w:t>
            </w:r>
            <w:r w:rsidRPr="009A4038">
              <w:rPr>
                <w:sz w:val="24"/>
                <w:szCs w:val="24"/>
              </w:rPr>
              <w:t>via</w:t>
            </w:r>
            <w:r w:rsidRPr="009A4038">
              <w:rPr>
                <w:spacing w:val="-1"/>
                <w:sz w:val="24"/>
                <w:szCs w:val="24"/>
              </w:rPr>
              <w:t xml:space="preserve"> </w:t>
            </w:r>
            <w:r w:rsidRPr="009A4038">
              <w:rPr>
                <w:sz w:val="24"/>
                <w:szCs w:val="24"/>
              </w:rPr>
              <w:t>CI/CD</w:t>
            </w:r>
            <w:r w:rsidRPr="009A4038">
              <w:rPr>
                <w:spacing w:val="-2"/>
                <w:sz w:val="24"/>
                <w:szCs w:val="24"/>
              </w:rPr>
              <w:t xml:space="preserve"> pipelines.</w:t>
            </w:r>
          </w:p>
        </w:tc>
      </w:tr>
      <w:tr w:rsidR="009A4038" w:rsidRPr="009A4038" w14:paraId="11A2658F" w14:textId="77777777" w:rsidTr="002D7B4D">
        <w:trPr>
          <w:trHeight w:val="316"/>
        </w:trPr>
        <w:tc>
          <w:tcPr>
            <w:tcW w:w="1709" w:type="dxa"/>
          </w:tcPr>
          <w:p w14:paraId="75B84AC9" w14:textId="77777777" w:rsidR="009A4038" w:rsidRPr="009A4038" w:rsidRDefault="009A4038" w:rsidP="009A4038">
            <w:pPr>
              <w:pStyle w:val="TableParagraph"/>
              <w:spacing w:line="276" w:lineRule="auto"/>
              <w:rPr>
                <w:sz w:val="24"/>
                <w:szCs w:val="24"/>
              </w:rPr>
            </w:pPr>
            <w:r w:rsidRPr="009A4038">
              <w:rPr>
                <w:spacing w:val="-2"/>
                <w:sz w:val="24"/>
                <w:szCs w:val="24"/>
              </w:rPr>
              <w:t>Usability</w:t>
            </w:r>
          </w:p>
        </w:tc>
        <w:tc>
          <w:tcPr>
            <w:tcW w:w="7276" w:type="dxa"/>
          </w:tcPr>
          <w:p w14:paraId="3A19FA41" w14:textId="77777777" w:rsidR="009A4038" w:rsidRPr="009A4038" w:rsidRDefault="009A4038" w:rsidP="009A4038">
            <w:pPr>
              <w:pStyle w:val="TableParagraph"/>
              <w:spacing w:line="276" w:lineRule="auto"/>
              <w:rPr>
                <w:sz w:val="24"/>
                <w:szCs w:val="24"/>
              </w:rPr>
            </w:pPr>
            <w:r w:rsidRPr="009A4038">
              <w:rPr>
                <w:sz w:val="24"/>
                <w:szCs w:val="24"/>
              </w:rPr>
              <w:t>Simple,</w:t>
            </w:r>
            <w:r w:rsidRPr="009A4038">
              <w:rPr>
                <w:spacing w:val="-1"/>
                <w:sz w:val="24"/>
                <w:szCs w:val="24"/>
              </w:rPr>
              <w:t xml:space="preserve"> </w:t>
            </w:r>
            <w:r w:rsidRPr="009A4038">
              <w:rPr>
                <w:sz w:val="24"/>
                <w:szCs w:val="24"/>
              </w:rPr>
              <w:t>clean</w:t>
            </w:r>
            <w:r w:rsidRPr="009A4038">
              <w:rPr>
                <w:spacing w:val="-1"/>
                <w:sz w:val="24"/>
                <w:szCs w:val="24"/>
              </w:rPr>
              <w:t xml:space="preserve"> </w:t>
            </w:r>
            <w:r w:rsidRPr="009A4038">
              <w:rPr>
                <w:sz w:val="24"/>
                <w:szCs w:val="24"/>
              </w:rPr>
              <w:t>UI</w:t>
            </w:r>
            <w:r w:rsidRPr="009A4038">
              <w:rPr>
                <w:spacing w:val="-4"/>
                <w:sz w:val="24"/>
                <w:szCs w:val="24"/>
              </w:rPr>
              <w:t xml:space="preserve"> </w:t>
            </w:r>
            <w:r w:rsidRPr="009A4038">
              <w:rPr>
                <w:sz w:val="24"/>
                <w:szCs w:val="24"/>
              </w:rPr>
              <w:t>with</w:t>
            </w:r>
            <w:r w:rsidRPr="009A4038">
              <w:rPr>
                <w:spacing w:val="-1"/>
                <w:sz w:val="24"/>
                <w:szCs w:val="24"/>
              </w:rPr>
              <w:t xml:space="preserve"> </w:t>
            </w:r>
            <w:r w:rsidRPr="009A4038">
              <w:rPr>
                <w:sz w:val="24"/>
                <w:szCs w:val="24"/>
              </w:rPr>
              <w:t>helpful</w:t>
            </w:r>
            <w:r w:rsidRPr="009A4038">
              <w:rPr>
                <w:spacing w:val="-1"/>
                <w:sz w:val="24"/>
                <w:szCs w:val="24"/>
              </w:rPr>
              <w:t xml:space="preserve"> </w:t>
            </w:r>
            <w:r w:rsidRPr="009A4038">
              <w:rPr>
                <w:sz w:val="24"/>
                <w:szCs w:val="24"/>
              </w:rPr>
              <w:t>tooltips</w:t>
            </w:r>
            <w:r w:rsidRPr="009A4038">
              <w:rPr>
                <w:spacing w:val="-1"/>
                <w:sz w:val="24"/>
                <w:szCs w:val="24"/>
              </w:rPr>
              <w:t xml:space="preserve"> </w:t>
            </w:r>
            <w:r w:rsidRPr="009A4038">
              <w:rPr>
                <w:sz w:val="24"/>
                <w:szCs w:val="24"/>
              </w:rPr>
              <w:t>and</w:t>
            </w:r>
            <w:r w:rsidRPr="009A4038">
              <w:rPr>
                <w:spacing w:val="-1"/>
                <w:sz w:val="24"/>
                <w:szCs w:val="24"/>
              </w:rPr>
              <w:t xml:space="preserve"> </w:t>
            </w:r>
            <w:r w:rsidRPr="009A4038">
              <w:rPr>
                <w:sz w:val="24"/>
                <w:szCs w:val="24"/>
              </w:rPr>
              <w:t>support</w:t>
            </w:r>
            <w:r w:rsidRPr="009A4038">
              <w:rPr>
                <w:spacing w:val="-2"/>
                <w:sz w:val="24"/>
                <w:szCs w:val="24"/>
              </w:rPr>
              <w:t xml:space="preserve"> docs.</w:t>
            </w:r>
          </w:p>
        </w:tc>
      </w:tr>
    </w:tbl>
    <w:p w14:paraId="1E1EDF8A" w14:textId="77777777" w:rsidR="009A4038" w:rsidRPr="009A4038" w:rsidRDefault="009A4038" w:rsidP="009A4038">
      <w:pPr>
        <w:pStyle w:val="BodyText"/>
        <w:spacing w:line="276" w:lineRule="auto"/>
        <w:rPr>
          <w:b/>
        </w:rPr>
      </w:pPr>
    </w:p>
    <w:p w14:paraId="21727AA4" w14:textId="77777777" w:rsidR="009A4038" w:rsidRPr="009A4038" w:rsidRDefault="009A4038" w:rsidP="009A4038">
      <w:pPr>
        <w:pStyle w:val="BodyText"/>
        <w:spacing w:line="276" w:lineRule="auto"/>
        <w:rPr>
          <w:b/>
        </w:rPr>
      </w:pPr>
    </w:p>
    <w:p w14:paraId="3FD7A052" w14:textId="77777777" w:rsidR="009A4038" w:rsidRPr="009A4038" w:rsidRDefault="009A4038" w:rsidP="009A4038">
      <w:pPr>
        <w:pStyle w:val="BodyText"/>
        <w:spacing w:before="172" w:line="276" w:lineRule="auto"/>
        <w:rPr>
          <w:b/>
        </w:rPr>
      </w:pPr>
    </w:p>
    <w:p w14:paraId="4E2E5336" w14:textId="77777777" w:rsidR="009A4038" w:rsidRPr="009A4038" w:rsidRDefault="009A4038" w:rsidP="009A4038">
      <w:pPr>
        <w:tabs>
          <w:tab w:val="left" w:pos="1164"/>
        </w:tabs>
        <w:spacing w:line="276" w:lineRule="auto"/>
        <w:rPr>
          <w:b/>
          <w:sz w:val="24"/>
          <w:szCs w:val="24"/>
        </w:rPr>
      </w:pPr>
      <w:r w:rsidRPr="009A4038">
        <w:rPr>
          <w:b/>
          <w:sz w:val="24"/>
          <w:szCs w:val="24"/>
        </w:rPr>
        <w:t xml:space="preserve">3.4 </w:t>
      </w:r>
      <w:r w:rsidRPr="009A4038">
        <w:rPr>
          <w:b/>
          <w:sz w:val="24"/>
          <w:szCs w:val="24"/>
          <w:u w:val="single"/>
        </w:rPr>
        <w:t>OTHER</w:t>
      </w:r>
      <w:r w:rsidRPr="009A4038">
        <w:rPr>
          <w:b/>
          <w:spacing w:val="-5"/>
          <w:sz w:val="24"/>
          <w:szCs w:val="24"/>
          <w:u w:val="single"/>
        </w:rPr>
        <w:t xml:space="preserve"> </w:t>
      </w:r>
      <w:r w:rsidRPr="009A4038">
        <w:rPr>
          <w:b/>
          <w:spacing w:val="-2"/>
          <w:sz w:val="24"/>
          <w:szCs w:val="24"/>
          <w:u w:val="single"/>
        </w:rPr>
        <w:t>REQUIREMENTS</w:t>
      </w:r>
    </w:p>
    <w:p w14:paraId="623B2E42" w14:textId="77777777" w:rsidR="009A4038" w:rsidRPr="009A4038" w:rsidRDefault="009A4038" w:rsidP="009A4038">
      <w:pPr>
        <w:pStyle w:val="BodyText"/>
        <w:spacing w:before="143" w:line="276" w:lineRule="auto"/>
        <w:rPr>
          <w:b/>
        </w:rPr>
      </w:pPr>
    </w:p>
    <w:p w14:paraId="136A8C8C" w14:textId="77777777" w:rsidR="009A4038" w:rsidRPr="009A4038" w:rsidRDefault="009A4038" w:rsidP="009A4038">
      <w:pPr>
        <w:pStyle w:val="ListParagraph"/>
        <w:numPr>
          <w:ilvl w:val="2"/>
          <w:numId w:val="4"/>
        </w:numPr>
        <w:tabs>
          <w:tab w:val="left" w:pos="743"/>
        </w:tabs>
        <w:spacing w:line="276" w:lineRule="auto"/>
        <w:rPr>
          <w:sz w:val="24"/>
          <w:szCs w:val="24"/>
        </w:rPr>
      </w:pPr>
      <w:r w:rsidRPr="009A4038">
        <w:rPr>
          <w:sz w:val="24"/>
          <w:szCs w:val="24"/>
        </w:rPr>
        <w:t>Language</w:t>
      </w:r>
      <w:r w:rsidRPr="009A4038">
        <w:rPr>
          <w:spacing w:val="-5"/>
          <w:sz w:val="24"/>
          <w:szCs w:val="24"/>
        </w:rPr>
        <w:t xml:space="preserve"> </w:t>
      </w:r>
      <w:r w:rsidRPr="009A4038">
        <w:rPr>
          <w:sz w:val="24"/>
          <w:szCs w:val="24"/>
        </w:rPr>
        <w:t>Support:</w:t>
      </w:r>
      <w:r w:rsidRPr="009A4038">
        <w:rPr>
          <w:spacing w:val="-1"/>
          <w:sz w:val="24"/>
          <w:szCs w:val="24"/>
        </w:rPr>
        <w:t xml:space="preserve"> </w:t>
      </w:r>
      <w:r w:rsidRPr="009A4038">
        <w:rPr>
          <w:sz w:val="24"/>
          <w:szCs w:val="24"/>
        </w:rPr>
        <w:t>Extendable</w:t>
      </w:r>
      <w:r w:rsidRPr="009A4038">
        <w:rPr>
          <w:spacing w:val="-2"/>
          <w:sz w:val="24"/>
          <w:szCs w:val="24"/>
        </w:rPr>
        <w:t xml:space="preserve"> </w:t>
      </w:r>
      <w:r w:rsidRPr="009A4038">
        <w:rPr>
          <w:sz w:val="24"/>
          <w:szCs w:val="24"/>
        </w:rPr>
        <w:t>for</w:t>
      </w:r>
      <w:r w:rsidRPr="009A4038">
        <w:rPr>
          <w:spacing w:val="-1"/>
          <w:sz w:val="24"/>
          <w:szCs w:val="24"/>
        </w:rPr>
        <w:t xml:space="preserve"> </w:t>
      </w:r>
      <w:r w:rsidRPr="009A4038">
        <w:rPr>
          <w:sz w:val="24"/>
          <w:szCs w:val="24"/>
        </w:rPr>
        <w:t>multilingual</w:t>
      </w:r>
      <w:r w:rsidRPr="009A4038">
        <w:rPr>
          <w:spacing w:val="-1"/>
          <w:sz w:val="24"/>
          <w:szCs w:val="24"/>
        </w:rPr>
        <w:t xml:space="preserve"> </w:t>
      </w:r>
      <w:r w:rsidRPr="009A4038">
        <w:rPr>
          <w:sz w:val="24"/>
          <w:szCs w:val="24"/>
        </w:rPr>
        <w:t>meetings</w:t>
      </w:r>
      <w:r w:rsidRPr="009A4038">
        <w:rPr>
          <w:spacing w:val="-3"/>
          <w:sz w:val="24"/>
          <w:szCs w:val="24"/>
        </w:rPr>
        <w:t xml:space="preserve"> </w:t>
      </w:r>
      <w:r w:rsidRPr="009A4038">
        <w:rPr>
          <w:sz w:val="24"/>
          <w:szCs w:val="24"/>
        </w:rPr>
        <w:t>in</w:t>
      </w:r>
      <w:r w:rsidRPr="009A4038">
        <w:rPr>
          <w:spacing w:val="-1"/>
          <w:sz w:val="24"/>
          <w:szCs w:val="24"/>
        </w:rPr>
        <w:t xml:space="preserve"> </w:t>
      </w:r>
      <w:r w:rsidRPr="009A4038">
        <w:rPr>
          <w:sz w:val="24"/>
          <w:szCs w:val="24"/>
        </w:rPr>
        <w:t>future</w:t>
      </w:r>
      <w:r w:rsidRPr="009A4038">
        <w:rPr>
          <w:spacing w:val="-2"/>
          <w:sz w:val="24"/>
          <w:szCs w:val="24"/>
        </w:rPr>
        <w:t xml:space="preserve"> versions.</w:t>
      </w:r>
    </w:p>
    <w:p w14:paraId="799E7FEB" w14:textId="77777777" w:rsidR="009A4038" w:rsidRPr="009A4038" w:rsidRDefault="009A4038" w:rsidP="009A4038">
      <w:pPr>
        <w:pStyle w:val="ListParagraph"/>
        <w:numPr>
          <w:ilvl w:val="2"/>
          <w:numId w:val="4"/>
        </w:numPr>
        <w:tabs>
          <w:tab w:val="left" w:pos="743"/>
        </w:tabs>
        <w:spacing w:before="41" w:line="276" w:lineRule="auto"/>
        <w:rPr>
          <w:sz w:val="24"/>
          <w:szCs w:val="24"/>
        </w:rPr>
      </w:pPr>
      <w:r w:rsidRPr="009A4038">
        <w:rPr>
          <w:sz w:val="24"/>
          <w:szCs w:val="24"/>
        </w:rPr>
        <w:t>Analytics</w:t>
      </w:r>
      <w:r w:rsidRPr="009A4038">
        <w:rPr>
          <w:spacing w:val="-5"/>
          <w:sz w:val="24"/>
          <w:szCs w:val="24"/>
        </w:rPr>
        <w:t xml:space="preserve"> </w:t>
      </w:r>
      <w:r w:rsidRPr="009A4038">
        <w:rPr>
          <w:sz w:val="24"/>
          <w:szCs w:val="24"/>
        </w:rPr>
        <w:t>Module</w:t>
      </w:r>
      <w:r w:rsidRPr="009A4038">
        <w:rPr>
          <w:spacing w:val="-2"/>
          <w:sz w:val="24"/>
          <w:szCs w:val="24"/>
        </w:rPr>
        <w:t xml:space="preserve"> </w:t>
      </w:r>
      <w:r w:rsidRPr="009A4038">
        <w:rPr>
          <w:sz w:val="24"/>
          <w:szCs w:val="24"/>
        </w:rPr>
        <w:t>(optional):</w:t>
      </w:r>
      <w:r w:rsidRPr="009A4038">
        <w:rPr>
          <w:spacing w:val="-1"/>
          <w:sz w:val="24"/>
          <w:szCs w:val="24"/>
        </w:rPr>
        <w:t xml:space="preserve"> </w:t>
      </w:r>
      <w:r w:rsidRPr="009A4038">
        <w:rPr>
          <w:sz w:val="24"/>
          <w:szCs w:val="24"/>
        </w:rPr>
        <w:t>Track</w:t>
      </w:r>
      <w:r w:rsidRPr="009A4038">
        <w:rPr>
          <w:spacing w:val="-2"/>
          <w:sz w:val="24"/>
          <w:szCs w:val="24"/>
        </w:rPr>
        <w:t xml:space="preserve"> </w:t>
      </w:r>
      <w:r w:rsidRPr="009A4038">
        <w:rPr>
          <w:sz w:val="24"/>
          <w:szCs w:val="24"/>
        </w:rPr>
        <w:t>time</w:t>
      </w:r>
      <w:r w:rsidRPr="009A4038">
        <w:rPr>
          <w:spacing w:val="-2"/>
          <w:sz w:val="24"/>
          <w:szCs w:val="24"/>
        </w:rPr>
        <w:t xml:space="preserve"> </w:t>
      </w:r>
      <w:r w:rsidRPr="009A4038">
        <w:rPr>
          <w:sz w:val="24"/>
          <w:szCs w:val="24"/>
        </w:rPr>
        <w:t>saved</w:t>
      </w:r>
      <w:r w:rsidRPr="009A4038">
        <w:rPr>
          <w:spacing w:val="-1"/>
          <w:sz w:val="24"/>
          <w:szCs w:val="24"/>
        </w:rPr>
        <w:t xml:space="preserve"> </w:t>
      </w:r>
      <w:r w:rsidRPr="009A4038">
        <w:rPr>
          <w:sz w:val="24"/>
          <w:szCs w:val="24"/>
        </w:rPr>
        <w:t>per</w:t>
      </w:r>
      <w:r w:rsidRPr="009A4038">
        <w:rPr>
          <w:spacing w:val="-2"/>
          <w:sz w:val="24"/>
          <w:szCs w:val="24"/>
        </w:rPr>
        <w:t xml:space="preserve"> </w:t>
      </w:r>
      <w:r w:rsidRPr="009A4038">
        <w:rPr>
          <w:sz w:val="24"/>
          <w:szCs w:val="24"/>
        </w:rPr>
        <w:t>summary,</w:t>
      </w:r>
      <w:r w:rsidRPr="009A4038">
        <w:rPr>
          <w:spacing w:val="-2"/>
          <w:sz w:val="24"/>
          <w:szCs w:val="24"/>
        </w:rPr>
        <w:t xml:space="preserve"> </w:t>
      </w:r>
      <w:r w:rsidRPr="009A4038">
        <w:rPr>
          <w:sz w:val="24"/>
          <w:szCs w:val="24"/>
        </w:rPr>
        <w:t>keyword</w:t>
      </w:r>
      <w:r w:rsidRPr="009A4038">
        <w:rPr>
          <w:spacing w:val="1"/>
          <w:sz w:val="24"/>
          <w:szCs w:val="24"/>
        </w:rPr>
        <w:t xml:space="preserve"> </w:t>
      </w:r>
      <w:r w:rsidRPr="009A4038">
        <w:rPr>
          <w:spacing w:val="-2"/>
          <w:sz w:val="24"/>
          <w:szCs w:val="24"/>
        </w:rPr>
        <w:t>frequency.</w:t>
      </w:r>
    </w:p>
    <w:p w14:paraId="509E48E4" w14:textId="77777777" w:rsidR="009A4038" w:rsidRPr="009A4038" w:rsidRDefault="009A4038" w:rsidP="009A4038">
      <w:pPr>
        <w:pStyle w:val="ListParagraph"/>
        <w:numPr>
          <w:ilvl w:val="2"/>
          <w:numId w:val="4"/>
        </w:numPr>
        <w:tabs>
          <w:tab w:val="left" w:pos="743"/>
        </w:tabs>
        <w:spacing w:before="41" w:line="276" w:lineRule="auto"/>
        <w:ind w:right="393"/>
        <w:rPr>
          <w:sz w:val="24"/>
          <w:szCs w:val="24"/>
        </w:rPr>
      </w:pPr>
      <w:r w:rsidRPr="009A4038">
        <w:rPr>
          <w:sz w:val="24"/>
          <w:szCs w:val="24"/>
        </w:rPr>
        <w:t>Cloud</w:t>
      </w:r>
      <w:r w:rsidRPr="009A4038">
        <w:rPr>
          <w:spacing w:val="-3"/>
          <w:sz w:val="24"/>
          <w:szCs w:val="24"/>
        </w:rPr>
        <w:t xml:space="preserve"> </w:t>
      </w:r>
      <w:r w:rsidRPr="009A4038">
        <w:rPr>
          <w:sz w:val="24"/>
          <w:szCs w:val="24"/>
        </w:rPr>
        <w:t>Support:</w:t>
      </w:r>
      <w:r w:rsidRPr="009A4038">
        <w:rPr>
          <w:spacing w:val="-3"/>
          <w:sz w:val="24"/>
          <w:szCs w:val="24"/>
        </w:rPr>
        <w:t xml:space="preserve"> </w:t>
      </w:r>
      <w:r w:rsidRPr="009A4038">
        <w:rPr>
          <w:sz w:val="24"/>
          <w:szCs w:val="24"/>
        </w:rPr>
        <w:t>AWS</w:t>
      </w:r>
      <w:r w:rsidRPr="009A4038">
        <w:rPr>
          <w:spacing w:val="-3"/>
          <w:sz w:val="24"/>
          <w:szCs w:val="24"/>
        </w:rPr>
        <w:t xml:space="preserve"> </w:t>
      </w:r>
      <w:r w:rsidRPr="009A4038">
        <w:rPr>
          <w:sz w:val="24"/>
          <w:szCs w:val="24"/>
        </w:rPr>
        <w:t>S3</w:t>
      </w:r>
      <w:r w:rsidRPr="009A4038">
        <w:rPr>
          <w:spacing w:val="-6"/>
          <w:sz w:val="24"/>
          <w:szCs w:val="24"/>
        </w:rPr>
        <w:t xml:space="preserve"> </w:t>
      </w:r>
      <w:r w:rsidRPr="009A4038">
        <w:rPr>
          <w:sz w:val="24"/>
          <w:szCs w:val="24"/>
        </w:rPr>
        <w:t>or</w:t>
      </w:r>
      <w:r w:rsidRPr="009A4038">
        <w:rPr>
          <w:spacing w:val="-3"/>
          <w:sz w:val="24"/>
          <w:szCs w:val="24"/>
        </w:rPr>
        <w:t xml:space="preserve"> </w:t>
      </w:r>
      <w:r w:rsidRPr="009A4038">
        <w:rPr>
          <w:sz w:val="24"/>
          <w:szCs w:val="24"/>
        </w:rPr>
        <w:t>Firebase</w:t>
      </w:r>
      <w:r w:rsidRPr="009A4038">
        <w:rPr>
          <w:spacing w:val="-4"/>
          <w:sz w:val="24"/>
          <w:szCs w:val="24"/>
        </w:rPr>
        <w:t xml:space="preserve"> </w:t>
      </w:r>
      <w:r w:rsidRPr="009A4038">
        <w:rPr>
          <w:sz w:val="24"/>
          <w:szCs w:val="24"/>
        </w:rPr>
        <w:t>for</w:t>
      </w:r>
      <w:r w:rsidRPr="009A4038">
        <w:rPr>
          <w:spacing w:val="-3"/>
          <w:sz w:val="24"/>
          <w:szCs w:val="24"/>
        </w:rPr>
        <w:t xml:space="preserve"> </w:t>
      </w:r>
      <w:r w:rsidRPr="009A4038">
        <w:rPr>
          <w:sz w:val="24"/>
          <w:szCs w:val="24"/>
        </w:rPr>
        <w:t>file</w:t>
      </w:r>
      <w:r w:rsidRPr="009A4038">
        <w:rPr>
          <w:spacing w:val="-4"/>
          <w:sz w:val="24"/>
          <w:szCs w:val="24"/>
        </w:rPr>
        <w:t xml:space="preserve"> </w:t>
      </w:r>
      <w:r w:rsidRPr="009A4038">
        <w:rPr>
          <w:sz w:val="24"/>
          <w:szCs w:val="24"/>
        </w:rPr>
        <w:t>storage,</w:t>
      </w:r>
      <w:r w:rsidRPr="009A4038">
        <w:rPr>
          <w:spacing w:val="-3"/>
          <w:sz w:val="24"/>
          <w:szCs w:val="24"/>
        </w:rPr>
        <w:t xml:space="preserve"> </w:t>
      </w:r>
      <w:r w:rsidRPr="009A4038">
        <w:rPr>
          <w:sz w:val="24"/>
          <w:szCs w:val="24"/>
        </w:rPr>
        <w:t>scalable</w:t>
      </w:r>
      <w:r w:rsidRPr="009A4038">
        <w:rPr>
          <w:spacing w:val="-2"/>
          <w:sz w:val="24"/>
          <w:szCs w:val="24"/>
        </w:rPr>
        <w:t xml:space="preserve"> </w:t>
      </w:r>
      <w:r w:rsidRPr="009A4038">
        <w:rPr>
          <w:sz w:val="24"/>
          <w:szCs w:val="24"/>
        </w:rPr>
        <w:t>compute</w:t>
      </w:r>
      <w:r w:rsidRPr="009A4038">
        <w:rPr>
          <w:spacing w:val="-4"/>
          <w:sz w:val="24"/>
          <w:szCs w:val="24"/>
        </w:rPr>
        <w:t xml:space="preserve"> </w:t>
      </w:r>
      <w:r w:rsidRPr="009A4038">
        <w:rPr>
          <w:sz w:val="24"/>
          <w:szCs w:val="24"/>
        </w:rPr>
        <w:t>services</w:t>
      </w:r>
      <w:r w:rsidRPr="009A4038">
        <w:rPr>
          <w:spacing w:val="-4"/>
          <w:sz w:val="24"/>
          <w:szCs w:val="24"/>
        </w:rPr>
        <w:t xml:space="preserve"> </w:t>
      </w:r>
      <w:r w:rsidRPr="009A4038">
        <w:rPr>
          <w:sz w:val="24"/>
          <w:szCs w:val="24"/>
        </w:rPr>
        <w:t xml:space="preserve">for </w:t>
      </w:r>
      <w:r w:rsidRPr="009A4038">
        <w:rPr>
          <w:spacing w:val="-2"/>
          <w:sz w:val="24"/>
          <w:szCs w:val="24"/>
        </w:rPr>
        <w:t>transcription/summarization.</w:t>
      </w:r>
    </w:p>
    <w:p w14:paraId="635F29AB" w14:textId="77777777" w:rsidR="009A4038" w:rsidRPr="009A4038" w:rsidRDefault="009A4038" w:rsidP="009A4038">
      <w:pPr>
        <w:pStyle w:val="ListParagraph"/>
        <w:numPr>
          <w:ilvl w:val="2"/>
          <w:numId w:val="4"/>
        </w:numPr>
        <w:tabs>
          <w:tab w:val="left" w:pos="743"/>
        </w:tabs>
        <w:spacing w:before="1" w:line="276" w:lineRule="auto"/>
        <w:rPr>
          <w:sz w:val="24"/>
          <w:szCs w:val="24"/>
        </w:rPr>
      </w:pPr>
      <w:r w:rsidRPr="009A4038">
        <w:rPr>
          <w:sz w:val="24"/>
          <w:szCs w:val="24"/>
        </w:rPr>
        <w:t>Mobile</w:t>
      </w:r>
      <w:r w:rsidRPr="009A4038">
        <w:rPr>
          <w:spacing w:val="-4"/>
          <w:sz w:val="24"/>
          <w:szCs w:val="24"/>
        </w:rPr>
        <w:t xml:space="preserve"> </w:t>
      </w:r>
      <w:r w:rsidRPr="009A4038">
        <w:rPr>
          <w:sz w:val="24"/>
          <w:szCs w:val="24"/>
        </w:rPr>
        <w:t>Compatibility:</w:t>
      </w:r>
      <w:r w:rsidRPr="009A4038">
        <w:rPr>
          <w:spacing w:val="-2"/>
          <w:sz w:val="24"/>
          <w:szCs w:val="24"/>
        </w:rPr>
        <w:t xml:space="preserve"> </w:t>
      </w:r>
      <w:r w:rsidRPr="009A4038">
        <w:rPr>
          <w:sz w:val="24"/>
          <w:szCs w:val="24"/>
        </w:rPr>
        <w:t>Responsive</w:t>
      </w:r>
      <w:r w:rsidRPr="009A4038">
        <w:rPr>
          <w:spacing w:val="-2"/>
          <w:sz w:val="24"/>
          <w:szCs w:val="24"/>
        </w:rPr>
        <w:t xml:space="preserve"> </w:t>
      </w:r>
      <w:r w:rsidRPr="009A4038">
        <w:rPr>
          <w:sz w:val="24"/>
          <w:szCs w:val="24"/>
        </w:rPr>
        <w:t>design</w:t>
      </w:r>
      <w:r w:rsidRPr="009A4038">
        <w:rPr>
          <w:spacing w:val="-2"/>
          <w:sz w:val="24"/>
          <w:szCs w:val="24"/>
        </w:rPr>
        <w:t xml:space="preserve"> </w:t>
      </w:r>
      <w:r w:rsidRPr="009A4038">
        <w:rPr>
          <w:sz w:val="24"/>
          <w:szCs w:val="24"/>
        </w:rPr>
        <w:t>or</w:t>
      </w:r>
      <w:r w:rsidRPr="009A4038">
        <w:rPr>
          <w:spacing w:val="-2"/>
          <w:sz w:val="24"/>
          <w:szCs w:val="24"/>
        </w:rPr>
        <w:t xml:space="preserve"> </w:t>
      </w:r>
      <w:r w:rsidRPr="009A4038">
        <w:rPr>
          <w:sz w:val="24"/>
          <w:szCs w:val="24"/>
        </w:rPr>
        <w:t>PWA</w:t>
      </w:r>
      <w:r w:rsidRPr="009A4038">
        <w:rPr>
          <w:spacing w:val="-2"/>
          <w:sz w:val="24"/>
          <w:szCs w:val="24"/>
        </w:rPr>
        <w:t xml:space="preserve"> </w:t>
      </w:r>
      <w:r w:rsidRPr="009A4038">
        <w:rPr>
          <w:sz w:val="24"/>
          <w:szCs w:val="24"/>
        </w:rPr>
        <w:t>(Progressive</w:t>
      </w:r>
      <w:r w:rsidRPr="009A4038">
        <w:rPr>
          <w:spacing w:val="-1"/>
          <w:sz w:val="24"/>
          <w:szCs w:val="24"/>
        </w:rPr>
        <w:t xml:space="preserve"> </w:t>
      </w:r>
      <w:r w:rsidRPr="009A4038">
        <w:rPr>
          <w:sz w:val="24"/>
          <w:szCs w:val="24"/>
        </w:rPr>
        <w:t>Web</w:t>
      </w:r>
      <w:r w:rsidRPr="009A4038">
        <w:rPr>
          <w:spacing w:val="-1"/>
          <w:sz w:val="24"/>
          <w:szCs w:val="24"/>
        </w:rPr>
        <w:t xml:space="preserve"> </w:t>
      </w:r>
      <w:r w:rsidRPr="009A4038">
        <w:rPr>
          <w:spacing w:val="-2"/>
          <w:sz w:val="24"/>
          <w:szCs w:val="24"/>
        </w:rPr>
        <w:t>App).</w:t>
      </w:r>
    </w:p>
    <w:p w14:paraId="54CE72F7" w14:textId="77777777" w:rsidR="009A4038" w:rsidRPr="009A4038" w:rsidRDefault="009A4038" w:rsidP="009A4038">
      <w:pPr>
        <w:pStyle w:val="ListParagraph"/>
        <w:spacing w:line="276" w:lineRule="auto"/>
        <w:rPr>
          <w:sz w:val="24"/>
          <w:szCs w:val="24"/>
        </w:rPr>
        <w:sectPr w:rsidR="009A4038" w:rsidRPr="009A4038" w:rsidSect="009A4038">
          <w:pgSz w:w="11910" w:h="16840"/>
          <w:pgMar w:top="1360" w:right="1417" w:bottom="960" w:left="1417" w:header="0" w:footer="772" w:gutter="0"/>
          <w:cols w:space="720"/>
        </w:sectPr>
      </w:pPr>
    </w:p>
    <w:p w14:paraId="0F1D5283" w14:textId="77777777" w:rsidR="009A4038" w:rsidRPr="009A4038" w:rsidRDefault="009A4038" w:rsidP="009A4038">
      <w:pPr>
        <w:tabs>
          <w:tab w:val="left" w:pos="740"/>
        </w:tabs>
        <w:spacing w:line="276" w:lineRule="auto"/>
        <w:ind w:left="172"/>
        <w:rPr>
          <w:sz w:val="24"/>
          <w:szCs w:val="24"/>
        </w:rPr>
      </w:pPr>
      <w:r w:rsidRPr="009A4038">
        <w:rPr>
          <w:noProof/>
          <w:position w:val="7"/>
          <w:sz w:val="24"/>
          <w:szCs w:val="24"/>
        </w:rPr>
        <w:lastRenderedPageBreak/>
        <mc:AlternateContent>
          <mc:Choice Requires="wpg">
            <w:drawing>
              <wp:inline distT="0" distB="0" distL="0" distR="0" wp14:anchorId="5A985C76" wp14:editId="22200A4A">
                <wp:extent cx="122555" cy="160020"/>
                <wp:effectExtent l="0" t="0" r="0" b="1905"/>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2555" cy="160020"/>
                          <a:chOff x="0" y="0"/>
                          <a:chExt cx="122555" cy="160020"/>
                        </a:xfrm>
                      </wpg:grpSpPr>
                      <pic:pic xmlns:pic="http://schemas.openxmlformats.org/drawingml/2006/picture">
                        <pic:nvPicPr>
                          <pic:cNvPr id="127" name="Image 127"/>
                          <pic:cNvPicPr/>
                        </pic:nvPicPr>
                        <pic:blipFill>
                          <a:blip r:embed="rId144" cstate="print"/>
                          <a:stretch>
                            <a:fillRect/>
                          </a:stretch>
                        </pic:blipFill>
                        <pic:spPr>
                          <a:xfrm>
                            <a:off x="0" y="0"/>
                            <a:ext cx="122329" cy="159768"/>
                          </a:xfrm>
                          <a:prstGeom prst="rect">
                            <a:avLst/>
                          </a:prstGeom>
                        </pic:spPr>
                      </pic:pic>
                      <pic:pic xmlns:pic="http://schemas.openxmlformats.org/drawingml/2006/picture">
                        <pic:nvPicPr>
                          <pic:cNvPr id="128" name="Image 128"/>
                          <pic:cNvPicPr/>
                        </pic:nvPicPr>
                        <pic:blipFill>
                          <a:blip r:embed="rId145" cstate="print"/>
                          <a:stretch>
                            <a:fillRect/>
                          </a:stretch>
                        </pic:blipFill>
                        <pic:spPr>
                          <a:xfrm>
                            <a:off x="5146" y="5162"/>
                            <a:ext cx="100317" cy="139192"/>
                          </a:xfrm>
                          <a:prstGeom prst="rect">
                            <a:avLst/>
                          </a:prstGeom>
                        </pic:spPr>
                      </pic:pic>
                    </wpg:wgp>
                  </a:graphicData>
                </a:graphic>
              </wp:inline>
            </w:drawing>
          </mc:Choice>
          <mc:Fallback>
            <w:pict>
              <v:group w14:anchorId="58D18E35" id="Group 126" o:spid="_x0000_s1026" style="width:9.65pt;height:12.6pt;mso-position-horizontal-relative:char;mso-position-vertical-relative:line" coordsize="122555,160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L3PPYQIAABsHAAAOAAAAZHJzL2Uyb0RvYy54bWzUVdtuGyEQfa/Uf0C8&#10;x3tx14mR7by4sSJFrZW2H4BZdhdluQjw7e87sJuNa1dtFLVS+7BoYGA4czgzO7s9yBbtuHVCqznO&#10;RilGXDFdClXP8bevd1c3GDlPVUlbrfgcH7nDt4v372Z7Q3iuG92W3CIIohzZmzluvDckSRxruKRu&#10;pA1X4Ky0ldTD1NZJaekeoss2ydN0kuy1LY3VjDsHq8vOiRcxflVx5j9XleMetXMM2HwcbRw3YUwW&#10;M0pqS00jWA+DvgGFpELBpUOoJfUUba24CCUFs9rpyo+YlomuKsF4zAGyydKzbFZWb03MpSb72gw0&#10;AbVnPL05LPu0W1nzxaxthx7MB82eHPCS7E1NTv1hXr9sPlRWhkOQBDpERo8Do/zgEYPFLM+LosCI&#10;gSubpGneM84aeJaLU6z5+MtzCSXdpRHaAMUIRuDr6QHrgp7fywhO+a3luA8iXxVDUvu0NVfwkoZ6&#10;sRGt8MeoSnizAErt1oIFZsMEmFxbJMpAyjVGikooh3tJa47CAhD+vCucCfxfhNi0wtyJtg2sB7sH&#10;C3I+k8NP8u2kttRsK7nyXe1Y3gJurVwjjMPIEi43HADa+zKDN4O69YDRWKF8VyjOW+5ZE+6vAMcj&#10;lFcASsngiKBfcIYUXC+uV+plnE97vRTT68lNuHh4d0qMdX7FtUTBAKSAAMimhO4eXI/leUvPYHd9&#10;xAVoOpbB+I/UAi30R7VEUgK1QVP/glryv66WIvswwQi6SJFN8k6MQ49J03EGFRV7zHiaTaP/j2om&#10;9hvowFGK/d8itPjTOdin/7TFdwAAAP//AwBQSwMECgAAAAAAAAAhAJvyM1+JAwAAiQMAABQAAABk&#10;cnMvbWVkaWEvaW1hZ2UxLnBuZ4lQTkcNChoKAAAADUlIRFIAAAAbAAAAIwgGAAAAZf1xlQAAAAZi&#10;S0dEAP8A/wD/oL2nkwAAAAlwSFlzAAAOxAAADsQBlSsOGwAAAylJREFUSImll+ty2kAMhT/Z5pJ7&#10;0knb6fs/XTtpUiBcYmNvf0jC8kKAJDuzs9gse3Q5OiskpYQPESkACfMzI9nsUjwcEH82oDEwtbX8&#10;JFgLvAFrYJtS6vyLyoAEGAG3wKOtFR/3LgE1MAP+AAtgCGaHjoF74Bfw8EWwCbAEViLSejgj2Ai4&#10;BK5tVvtnnQU2Al7N+CJ+GcEEzVNpm4pwQCKE48TobKb8i0PWx9AlYIsmvDkDMNneObBByXIULLdy&#10;DfxFk709ZHEGVhvYK9BG+h8D89CtgSeUXW9ngHUGWJNF4pRnHsYVfWiOgflvEpDyoj6HcW5ti4bl&#10;XKLsjXPpLRhDtf53RpBb/xUwL4cJWoMFw1LoRKSLz8fAzwGbAt8MqGEY1q3NBiXPm4g0BroX7mNg&#10;HrpL4CcqZX6AAzrQBqX6zNaViDQppZN1lsLqMlYCV+wz0dWiNsA58IyWykxENhHQwTwPMTQ5uHub&#10;z0Sf0yubE4vKswF2OViDKvXc3pX0GudeunaObFYMtbS0d4UZ3gBbC2mKYDXwYs8vdnhLr2+FHTRC&#10;SXMN3JhHDuDMvUMJs0QFYQsoWEopGYsWtika4d5Fz6YG9N3mbQir3/g3Nieo5HU7gqSUOhGpzfVc&#10;+X3Eq+jV9pZ2+FX4XUGfx929NmCjFeRJRRCR1jyuzKsH4IL+DnSDxmjYC7Em58PDjGrpKe/FHofn&#10;sIwvvjqOtX2DSMXuynvGd6+I3em6v0LzcsF+c5TXrNZZaOMmtsb6iHUWvSgN5B6l+ZRhlDqU1Stb&#10;k9dZYZsf0drpbNMGzcnOMgOqbP8tSvsHM9Q98wvXBWKz84yhsv8wq90qT773Hs4wb/m8qMuQAr/Z&#10;/6HCXOdgbu2NrVHRD3k2MlCXK8JvlvQ9ywJo8iY19nouS2MyNgXAXIi35sESVf3faEe2DoZSMWy/&#10;ZvberX6P1vF2buxQv16e7ZwV+sdiQH0nxJN9nqPSE8OUM80F2i/OOZqjhZ3VkPWMYH+Zsr9LU5Rd&#10;E/bzkt/QNUqmDT17D7YEOzAYFHaUGQeKoYyeteE5nWrz5JBIGLAD5HmLpHlXZQ6N/ybqk/lZe1cg&#10;AAAAAElFTkSuQmCCUEsDBAoAAAAAAAAAIQDjiclazgIAAM4CAAAUAAAAZHJzL21lZGlhL2ltYWdl&#10;Mi5wbmeJUE5HDQoaCgAAAA1JSERSAAAAFQAAAB4IBgAAAMPQVVUAAAAGYktHRAD/AP8A/6C9p5MA&#10;AAAJcEhZcwAADsQAAA7EAZUrDhsAAAJuSURBVEiJ7ZW/axphGMcfX+Nx8UfB8xAszelihy4XuROX&#10;FmxdrMElnUOHUjDYSv+UNBEL4iB0VYdCpIt2cKmNSZMhixnaGCIU0SEn/ki99+nSKzbJRWPs1ge+&#10;cPDc84H3+z7P8wIiQiqVWieEqACAsyoSiWwjIiAiACJCMBj8dBsgACAhRB0OhwwiAoE5BaWUDAYD&#10;FgDmBwUAIITQuUJFUTywWq1dAIAFvZ8ikUhxY2PjzbRQh8PR1r51oTabTfF6vUfTQsdjrp7+hwLA&#10;NRe1u7srra2tve/3+4uUUoKIBkop4Tiu4/V6j0KhUEmW5ZrRaFQvFd9mTO12eycWi707OTm5p839&#10;3Gaf5/lWqVR68k8WSj6fX/0DTSQSb7Uky7J9QRCOfT7fnizLOz6fb8/lcjWntaPb7VoAEYFSauh0&#10;OnZFUayUUsO4P5qazaYrm80+FwTh+DpwMpmMXyqepHa7zUmSVNODSpJUuzEUEaFcLj/Wg5pMpvOZ&#10;oKqqEovF0tW9NL3mvy4IIdRsNvd087NAR6PRgqIotqtyJpPp50zQQqGwqr1HF0MUxQMoFotPK5XK&#10;w2n9PD09vevxeL6Bjp+bm5uvQWvsQCDweWtr69Xh4eGDq3q11WrxmUzmBc/zLT2g0+n80ev1FoFl&#10;2f7FJMdx7eXl5a9+v/+LLMs7brf7ux5oXKlUah0RAYxG42iagkmKx+NJ7YQwaewmiWGYYTqdfvnX&#10;6svlcs+WlpYaN4URQtRoNPphf39fvOi/4fdCIdVqNVCpVB5Vq9VAvV6/32g0hLOzsztaqzAMc+52&#10;u49lWa6trKxsh8Phj+Nv/Xj8Al73hWcD7u9IAAAAAElFTkSuQmCCUEsDBBQABgAIAAAAIQBtQNOh&#10;2wAAAAMBAAAPAAAAZHJzL2Rvd25yZXYueG1sTI9Ba8JAEIXvhf6HZQq91U0iFptmIyLakxSqQult&#10;zI5JMDsbsmsS/33XXupl4PEe732TLUbTiJ46V1tWEE8iEMSF1TWXCg77zcschPPIGhvLpOBKDhb5&#10;40OGqbYDf1G/86UIJexSVFB536ZSuqIig25iW+LgnWxn0AfZlVJ3OIRy08gkil6lwZrDQoUtrSoq&#10;zruLUfAx4LCcxut+ez6trj/72ef3Nialnp/G5TsIT6P/D8MNP6BDHpiO9sLaiUZBeMT/3Zv3NgVx&#10;VJDMEpB5Ju/Z81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8S9zz2ECAAAbBwAADgAAAAAAAAAAAAAAAAA6AgAAZHJzL2Uyb0RvYy54bWxQSwEC&#10;LQAKAAAAAAAAACEAm/IzX4kDAACJAwAAFAAAAAAAAAAAAAAAAADHBAAAZHJzL21lZGlhL2ltYWdl&#10;MS5wbmdQSwECLQAKAAAAAAAAACEA44nJWs4CAADOAgAAFAAAAAAAAAAAAAAAAACCCAAAZHJzL21l&#10;ZGlhL2ltYWdlMi5wbmdQSwECLQAUAAYACAAAACEAbUDTodsAAAADAQAADwAAAAAAAAAAAAAAAACC&#10;CwAAZHJzL2Rvd25yZXYueG1sUEsBAi0AFAAGAAgAAAAhAC5s8ADFAAAApQEAABkAAAAAAAAAAAAA&#10;AAAAigwAAGRycy9fcmVscy9lMm9Eb2MueG1sLnJlbHNQSwUGAAAAAAcABwC+AQAAhg0AAAAA&#10;">
                <v:shape id="Image 127" o:spid="_x0000_s1027" type="#_x0000_t75" style="position:absolute;width:122329;height:159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jhwgAAANwAAAAPAAAAZHJzL2Rvd25yZXYueG1sRE9La8JA&#10;EL4L/odlhN50Ux9VUleJQmnxZtp6HrNjEtydDdmtxn/fFQRv8/E9Z7nurBEXan3tWMHrKAFBXDhd&#10;c6ng5/tjuADhA7JG45gU3MjDetXvLTHV7sp7uuShFDGEfYoKqhCaVEpfVGTRj1xDHLmTay2GCNtS&#10;6havMdwaOU6SN2mx5thQYUPbiopz/mcVHOfZcZL5w/Y8+9ydzHRj8nL3q9TLoMveQQTqwlP8cH/p&#10;OH88h/sz8QK5+gcAAP//AwBQSwECLQAUAAYACAAAACEA2+H2y+4AAACFAQAAEwAAAAAAAAAAAAAA&#10;AAAAAAAAW0NvbnRlbnRfVHlwZXNdLnhtbFBLAQItABQABgAIAAAAIQBa9CxbvwAAABUBAAALAAAA&#10;AAAAAAAAAAAAAB8BAABfcmVscy8ucmVsc1BLAQItABQABgAIAAAAIQA+65jhwgAAANwAAAAPAAAA&#10;AAAAAAAAAAAAAAcCAABkcnMvZG93bnJldi54bWxQSwUGAAAAAAMAAwC3AAAA9gIAAAAA&#10;">
                  <v:imagedata r:id="rId146" o:title=""/>
                </v:shape>
                <v:shape id="Image 128" o:spid="_x0000_s1028" type="#_x0000_t75" style="position:absolute;left:5146;top:5162;width:100317;height:139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kotxAAAANwAAAAPAAAAZHJzL2Rvd25yZXYueG1sRI/NbgIx&#10;DITvSH2HyJV6g6QcqmUhIITUigtqoTyAu/H+iI2zStJl+/b1oVJvtmY883mzm3yvRoqpC2zheWFA&#10;EVfBddxYuH6+zgtQKSM77AOThR9KsNs+zDZYunDnM42X3CgJ4VSihTbnodQ6VS15TIswEItWh+gx&#10;yxob7SLeJdz3emnMi/bYsTS0ONChpep2+fYWjqtTUZjug4yJuv6qx/fr6W209ulx2q9BZZryv/nv&#10;+ugEfym08oxMoLe/AAAA//8DAFBLAQItABQABgAIAAAAIQDb4fbL7gAAAIUBAAATAAAAAAAAAAAA&#10;AAAAAAAAAABbQ29udGVudF9UeXBlc10ueG1sUEsBAi0AFAAGAAgAAAAhAFr0LFu/AAAAFQEAAAsA&#10;AAAAAAAAAAAAAAAAHwEAAF9yZWxzLy5yZWxzUEsBAi0AFAAGAAgAAAAhAINySi3EAAAA3AAAAA8A&#10;AAAAAAAAAAAAAAAABwIAAGRycy9kb3ducmV2LnhtbFBLBQYAAAAAAwADALcAAAD4AgAAAAA=&#10;">
                  <v:imagedata r:id="rId147" o:title=""/>
                </v:shape>
                <w10:anchorlock/>
              </v:group>
            </w:pict>
          </mc:Fallback>
        </mc:AlternateContent>
      </w:r>
      <w:r w:rsidRPr="009A4038">
        <w:rPr>
          <w:position w:val="7"/>
          <w:sz w:val="24"/>
          <w:szCs w:val="24"/>
        </w:rPr>
        <w:tab/>
      </w:r>
      <w:r w:rsidRPr="009A4038">
        <w:rPr>
          <w:noProof/>
          <w:sz w:val="24"/>
          <w:szCs w:val="24"/>
        </w:rPr>
        <mc:AlternateContent>
          <mc:Choice Requires="wpg">
            <w:drawing>
              <wp:inline distT="0" distB="0" distL="0" distR="0" wp14:anchorId="4237702E" wp14:editId="63D7707F">
                <wp:extent cx="1324610" cy="217804"/>
                <wp:effectExtent l="0" t="0" r="0" b="1270"/>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4610" cy="217804"/>
                          <a:chOff x="0" y="0"/>
                          <a:chExt cx="1324610" cy="217804"/>
                        </a:xfrm>
                      </wpg:grpSpPr>
                      <pic:pic xmlns:pic="http://schemas.openxmlformats.org/drawingml/2006/picture">
                        <pic:nvPicPr>
                          <pic:cNvPr id="130" name="Image 130"/>
                          <pic:cNvPicPr/>
                        </pic:nvPicPr>
                        <pic:blipFill>
                          <a:blip r:embed="rId148" cstate="print"/>
                          <a:stretch>
                            <a:fillRect/>
                          </a:stretch>
                        </pic:blipFill>
                        <pic:spPr>
                          <a:xfrm>
                            <a:off x="0" y="0"/>
                            <a:ext cx="1324083" cy="217651"/>
                          </a:xfrm>
                          <a:prstGeom prst="rect">
                            <a:avLst/>
                          </a:prstGeom>
                        </pic:spPr>
                      </pic:pic>
                      <pic:pic xmlns:pic="http://schemas.openxmlformats.org/drawingml/2006/picture">
                        <pic:nvPicPr>
                          <pic:cNvPr id="131" name="Image 131"/>
                          <pic:cNvPicPr/>
                        </pic:nvPicPr>
                        <pic:blipFill>
                          <a:blip r:embed="rId149" cstate="print"/>
                          <a:stretch>
                            <a:fillRect/>
                          </a:stretch>
                        </pic:blipFill>
                        <pic:spPr>
                          <a:xfrm>
                            <a:off x="6148" y="5995"/>
                            <a:ext cx="1306195" cy="197103"/>
                          </a:xfrm>
                          <a:prstGeom prst="rect">
                            <a:avLst/>
                          </a:prstGeom>
                        </pic:spPr>
                      </pic:pic>
                    </wpg:wgp>
                  </a:graphicData>
                </a:graphic>
              </wp:inline>
            </w:drawing>
          </mc:Choice>
          <mc:Fallback>
            <w:pict>
              <v:group w14:anchorId="435F1212" id="Group 129" o:spid="_x0000_s1026" style="width:104.3pt;height:17.15pt;mso-position-horizontal-relative:char;mso-position-vertical-relative:line" coordsize="13246,2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64ZXwIAAB8HAAAOAAAAZHJzL2Uyb0RvYy54bWzUVdtu2zAMfR+wfzD8&#10;3tjOrYmQpC9ZgwLFFuzyAYos20KtCyglTv5+lOw6WTNsRbEB24MFSjKpw8MjanF3lHV04GCFVss4&#10;G6RxxBXTuVDlMv729f5mFkfWUZXTWiu+jE/cxner9+8WjSF8qCtd5xwiDKIsacwyrpwzJEksq7ik&#10;dqANV7hZaJDU4RTKJAfaYHRZJ8M0nSaNhtyAZtxaXF23m/EqxC8KztynorDcRfUyRmwujBDGnR+T&#10;1YKSEqipBOtg0DegkFQoPLQPtaaORnsQV6GkYKCtLtyAaZnoohCMhxwwmyx9kc0G9N6EXErSlKan&#10;Cal9wdObw7KPhw2YL2YLLXo0HzV7sshL0piSXO77eXn++ViA9E6YRHQMjJ56RvnRRQwXs9FwPM2Q&#10;eIZ7w+x2lo5bylmFdblyY9WHXzsmlLTHBnA9GCMYwa8jCK0rgn4vJPRye+BxF0S+Koak8LQ3N1hL&#10;Q53YiVq4U9AlVs2DUoetYJ5bP0EutxCJ3NOClCgq8UI8SFryyC8g5c9/eR9fgasQu1qYe1HXnndv&#10;d2BR0C8E8ZN8W7GtNdtLrlx7e4DXiFsrWwlj4wgIlzuOAOEhz7BoeHMdYjQglGvrZh1wxyp/foE4&#10;PuMF80Ap6TcC6DNOn4Lt5PVaxaSzUa+Y6STzJ/eFp8SAdRuuZeQNhIoQkG1K6OHRdmCef+kobM8P&#10;wBBOSzMa/5FcsBg/yiWQ4rn1ovoX5DL863KZZmN8TLCPTObzSavGc5tJpxkuhjaTzW+zdPTHRRM6&#10;DnbhoMXuxfBt/nKO9uW7tvoOAAD//wMAUEsDBAoAAAAAAAAAIQBFsG247hcAAO4XAAAUAAAAZHJz&#10;L21lZGlhL2ltYWdlMS5wbmeJUE5HDQoaCgAAAA1JSERSAAABIgAAADAIBgAAALXXd5IAAAAGYktH&#10;RAD/AP8A/6C9p5MAAAAJcEhZcwAADsQAAA7EAZUrDhsAABeOSURBVHic7Z3nViPLkoV3goDGtj/n&#10;zp33f7WZuX3aARJWUs2PjE+5KylZJBqjWKsWQqbSRUaG2RGVmqbRljZLKaUkiauR1DTbiX/zZHwB&#10;vVm+SF3jjglamN7q5C1CKaUdST1Je/G3kXQnaShptJ27p6PnwNcmfHYk7SrzxK6kkYIv3iJP9KQH&#10;k7Njny+0cCkln7jG/k6utzi5IYT2JZ1KOpN0qMxwfUnnkq5SSlthtCEKvoannZeX5euav5fi6w7h&#10;syfpXVyH8f6VpF+Sxso88qaoF5O0q7xhDpQnaTcuFrBeuHryG+UJHKss0tCvlNKQz9/QxtuRdCzp&#10;77iOlJnst8opeK2H87mlR1LwdU95sx+ozdNdfN3F07P4+l6Zr8eSxk3TjGf0w/fXkTJPnEo6if6N&#10;JX1X5oWbRwz7xVIv/u4oC6AjZQl9EH95vVP9rl4cpDjvSXmx7iTdKk/wlfIk36WUhtMW7rWQncbv&#10;JH2Q9FmF6ZKkS2WB9CYZ7wkIAXCgvPEPVPj6SJnfa0FUCx7na75zr8zXNzK+Tindq9vU3ol20YrP&#10;JL2P/w+V9+CNpEG8Xsp8fC2EIBorT/CVisTvKW+gTyrCqFFemNv4Lr4OFr0X177de6i8YJfK5siF&#10;pH5K6U5vw0cCMw/jr79+7WOfSZWzdt2asvOqlPl7pHwYHCkLA4QRms51XHcqB0ZPmff34/vsA/bL&#10;hfKBcqFsat9zyNr4MMfQyNCM3sXnQz00H98U9ZqmaVJKI4W2ojwhg3i9ryzBT5QnsYnvXUn6pjz5&#10;92ov2qGK9D+J1wi0S0k/Jf2jvHiv1kdi83qlrHYnFR/R77hu9UaFkTnxceDfr5MXYv6HKpo42lGj&#10;LATOVATLWJnfL5V5c6AsHBoVIYQ5dRave8pr+TGu73Gdp5Rum6YZRx/83rdx9dQWRNIbFkJSaC2x&#10;+I2kcUhxnGUnkr4qL9RuvDdUdrb+o+xcu4vfui18rLw4XyV9UZn0I3vdi3tc6fU658bKJ+w35Tnb&#10;t/euJN2/dhO1i8x/c6LMD2xUN+0fTcHXI0mjEEojZeFzqWwqH/FV5QP1XOWARWNN8RvMq8+S/lI+&#10;XA9V+PpQeX13JP1MKd3F2nqUdCdev1M+mE/0xgUQ1KvfMCmOjweNRyp2873yKXMTr6Gk4hO6js8Q&#10;UAggnIYs/pATZN2D+9MUc4lJcK22eTvVwfkGCN/ZR+XNfanMS7ezfvQYMg31TkUwuNDjM/rhh6P7&#10;hG7isx1lYcLBiwnH/jgPM80P+Z249020v6WgB4JIagkjd0B3hTDHlSrNhOPwk/JCHcVf7OxT5cUa&#10;xOXC7lURp3LMib/3Jik244Gyj+azsiaBS+AptAMO0641mBaWh6/ZDwhSnM2Yfe+VBU1fWWjVwq4r&#10;CrclPYyG1eSYiYUpTvqhspDBkYcJR4QO39GRpN1lwWYvjRqjP92XP0WGqzpTNtsxj3Zn/W4DtNIa&#10;BF9jRv5S5m80J4TTmTJfv9Ps/fVm+aCLOjWidVDTNGNzFuL8BryF3Y2NvasSvWiRCajO6EodeeEL&#10;y/S1A2o/GcYq91uwnUcJpepePv619rmjLWjhduz3aA3/iutMmT+Sf/eZC2uE0ZWK1oPTG2GEBfAk&#10;h2vHHnF6ND/U69/lUpjSh4Xb3pggso7ga/JwNQMjatI6OarcrF27xso4JD+FUI1TfD5ChZ41AXE6&#10;O9q1RpWrvp9WEB4Vqtb7eu+h3hXu5fNCvzGnMQVHj+wz8097zmTMDaZG53wboA8h9Jek/1L2D/WU&#10;TRmgH3vKJpBr4jPX8anJ3Bb3KpAAyEP1PeXhb0SwdmRD+OW0Eg9PSUVJyj7de8W6xD7aUZsnIXhx&#10;7n7ctCBalJLUEg4MfF8FCg/w61wlHPtO2VGIVjVUgReA6WgN3iaOSAiIV4TEpD8qDkzCrrcgxOcI&#10;uVqI0gaRlbGyuXrR1ccp92ShmRP6PmF6FUepBxNug3EWZUBPQwAECC7MmdwDGjfKoL5W/lzcC6Ds&#10;e+UI6l/KQuidsqAhlP0hvutgwlvu+5yEkf6gWWVAWfaHr09XNoTzMPzQCSiek4oCGLevgO3E9/er&#10;7zg2605Zaxwor+No2sG7aUFUg7nchGDTkPqB8DlQUW9P4jqM3/xUicQdKUctPsXrnopf6rtyGPYy&#10;3vMF3LN7I8TYyA5DcIwJgMwL5YW4mbGYMAmb2MeByj6ItgCQzhNqCKAjZd/asUqomL4yx1Jmvitl&#10;oX0efYcROtvqaIf5AczqqjebQCo+E8CqVyGQmrjfobLg+Rx/T6zvjYq/cBR/4Y07lTD6swF/VoeM&#10;H15S2wIYas0gTVsjsHrwQk9FG3bsEwIKF8kEfGnwAu5dH3SHcW/ngxtJ/6cs1Bwx7khx+BBB1Jf0&#10;I67+tIN3Y4LINmQNqXdGA2zWxKAAQPrgkLK38RsmBeZ+rxK9YHMn5c1+ZWYcGtR7ZeF1Gr+5t3sj&#10;5HwzIvBulBfyh7JAvOxYTHxfgN8YByA4Nu9u3GdmsMDmEI3iLMYglVSDsYq/jTymg+jzR2Wn6j/R&#10;50GXdmG4HjSTj3GfpHKa0taOim/vTEVTvYh2/lEWTA7d2FHRVm9Ucr9eIjl/1P5NYBoDrRmsamt0&#10;rMz3X5X5CwDyhQoQE7gMwSCAtJfxOkn6HfzbmIDjoPM0lBPl9UrRxmX0Qfa9OirumRU3KopCI1MO&#10;nDYiiKoN9CE6jPMO/FBfga5WZvD96jpUSQrkd4dxr3G8j6RPamOUahWVzfNZOfn0Q3T1XCGp1caO&#10;eN+/qmxO16K+KS+mY6DqBEf+crJwOsG8U52ZxnhnyiYNPhU0HZgdbRJB/in6TLb/kYpWM1Y70uPC&#10;80TFdDpWXqPfKtGhWhDdx/jQSBGAAGIBKJLUO7D3OFwU97lU1mIHemia3esZaEOmCVFN4YOKNiLl&#10;/iKQySFcJySFef8i6b+VeXlXZY18/tBWbuI1AoY9wuELyFMqmrULE/gWkxn3wgeVhGIE4aVKQOJE&#10;RUEgK4P5uU0pPcDQrSqIJs4pcyxKbSf0sQpjo31gjgGl/6kSeUCN4wR2EKSnj5zEwM/ju3vKm+40&#10;Ju827gtiGyH1WdK/o087Kqkm31VAaj6OgUo+XaO8uZH8nnP0O7VRtENr+zrGjEDwOZpKdkIdR7t/&#10;R7sIzl9VnxG2AAOdIc7UBtoNU0o3EdX0dnAiv48x/1AIW5VgA3QbbaDBwuB8Bo4G/9GdivYJhgxi&#10;vn7H7xxj85TO6pbjN4JATfUZQugvZT5CuyBF6pfac7bOaKvzw5d4jT/0tzJvuNDmkMIKOLTXaMpX&#10;qeDb0Fj57UjFtYApzYGF2TVQAS+Tc7ofbQyjryTPf1BxFXCoTWgVQeR+BMwZiM7S8FcV9CnChtPv&#10;f6tOwbC78XpfRQvZtXsjJH6oSPyfKuYfKSgwNRPztzIDHSqfWj/jGqgj+daiQW5z48D9qCJ07pUj&#10;A01HfhPa2vu49rUYcyI8P0afCXOzkNdqC0427W2MjRQbmAh1/kpF2I+rdv4V31HMy3cVgdcSBikn&#10;LLs5gJ+NU3JfIZhC4NE/T/b1vpMIfF+39YTkmfpeE8iFEBrnF+U12VVxyP6W9B9lQdTJU2vsHzCY&#10;exW097BpGtd0m3ifQ2Gk4ttzLdlR59cquXBjFc0GZQA/0jDGe6lIVVIRLJjquCgww93C6deDW1YQ&#10;uS3pAsY/c1MEIYLUdAFA9AvGc1R2UhsGz4K6SddXEYI3MSloKTC8m2Rfoz8jlU10rSkMExuI9tDw&#10;8PMcKAva27jXRDsJzQhtA2ZADV40bIppiIO3p5JgjPCogaZoWdQ5qpnjWMVc68c8u+b6Ke6LaXEu&#10;6daZ2wizCQ0NDQy0fEsbCEafN/TJdxf64nqJOT9RQXszd7gZ3qkddMDfAWj3lzJf97WZHEIX5jjD&#10;r1S09q72iGw6L3iy8cRHWWUAcKihGbEmBEF+Kq/7BD1ukdKximP8SsWPyCG+pw5YwyoakZ8QLAgq&#10;LQPEJiTqUUedUNu7ogoToaSH9Y0QZgO1FxvwZLLv4/s4Vds5TS7cjeacWqbhwGyfVKS8q7kXKqqw&#10;/5Zx1LWaZhGbAkf3kYpD+lRlbqfRrsoBgEBCCnAicqqBcsapKZVTdKqPI8aGD0nK88OhxDo/C9/O&#10;EsS84+dyU61nF64DLwMCT94qayabSFfiAP2u4gc6VzEDu/BfDu3wcU49FebwLQcNmtCDwEdTgMwE&#10;OFyzdIhBi1YRRAgWHM1S20k8ARaq1DbyZMJVazUTaSPRtp6AloaQSk4T0St3pNKPRRjGnet9ZcHD&#10;ZiaMeqgcResal/s7FiHsbDSwvWh/z/6fd6895bmiEqRUTjMHgzI/OF3v7JoXMscRTenbCeBUL6/2&#10;MppGX1mzITztfC0VDQMtA2zORsL1k84V06kv6X+U1xWrgeCDC020D1wkntGwcjfUHv8sE9rNbQSZ&#10;C/cH/VhWEHmIEn8F0tlRnROEr3VkKvp2wXa5R6PFFpyNBg4Js21s1/yGCxNght0qb1z3hwEfmKYF&#10;LDNmBBHgR4QnWuUi0RhfcBYdc4rwqYehEdIw2lxEtqnynHxoo4uuz3Mjd5oP4j1H39dagl8bH29o&#10;Ggi8gdraP5FmNPUDe6+rGuWjuqL5/Pxgv8b7U/uwikZEA5wINcSd70z+rnmRltEsEBR4/VdVmdGK&#10;al8PwsjBhI8lBwyyPm6b9zVfW+lacD/RRmqj11Hfl2bWDZkhf4I4ZDG9HJLh35H+kKCtHP8EjYjI&#10;et4mGh4YPRzFT9nnpSyBx+KImufIiB3oV1cHPbdsUYJJyS2qJ3ddpw338j66gMAv8RikMb9jXjzP&#10;roWC31Se1Aug58zXHhACtkJUC9cFYfWhCvbt2aDTu+i55JptkurIElpMncS5yH1qk87V9XUvsjse&#10;aw1paRO3cmRO+y1BCEKu91O+N6sdBPxLNM+eLRnwFKDtZxUIARHMSQqSSpACEO2zXotXKYjM818X&#10;qmdhiCYsoxVB7gvx8Og6hZH7H5wBj5UZbinGsjwi8CHAItznIZU0GPxGNZBxXjueozeclo+3peXI&#10;IB2UbvbsgAvlSNoPFegEvMh6P3taZSO+FJoWZWs96yotCnBpl8LgN0AK1ln6E+HgQgAmpLTqvmke&#10;M6nKUQIO4H4Ebwfc1ftob2/R+Uml6Blo7nmFwba0ODke7t/KguhYef2+K2cInEu6bprmvonC/Xrm&#10;WpDTa2aURu3EWt/U2NeemjCLMOk829ojWddaHyKYfoNyJSoJwPFz9L83TxhV2dof1a4c2NUOwESe&#10;unKsBYRRaj/RFkzSMry1Th/bq6IqveOLSlXLRgWYuykQ5ZPRPNOsi0G6QsNPQe7jWIRAhwI4O1bB&#10;hGBn/5J0Pas8hrXtfho28YUMIb7keGb1m7y7gQo40VNVwI30A1jYCiGbP4j8vE8xXlR2zD7C+Vcq&#10;QE3AlF9Uoi59SntUqR5d6Q+gs93k87HV4VyHfqSq//lHT7fB/pRAnMfb/piuQ7U12sn6t25Y1qY1&#10;t0aTPeznzAKH6WPnqPP3iwiiepKmVYLbJNVI17mTYSkalO4ADAjYC1T0QNmf0SmMqpQLgH8giElV&#10;WVuCowpUgFQLEOEwI0m7B9E+z8sapfKsdocuUPZkV5Y7pmK68sRZsqx3lIXJFxU/A5nd9xY+9ggO&#10;ZuOJpoNOa2wJ5AjgndQuzLajFSpZLkBd/PMn+Nr7Mk0Y1RHgXfvfS24MTaDAsxQOPFA7OONgTUde&#10;U01xWj99H65CtTyZ8EGnIKqcm7VTl6gTjLOJEG+X0GnlyCzYLvibHyp4IiINJIJSw+XBwx5NCLGh&#10;vf4LtXfWmuBYpZUgQDEnd+0vJ+S5Sr6ROyk9N2pHRTOcpLYYWtfbObJ2HPRIaQvQsl0+Idfkugpg&#10;tQCTKrxE/SYAe+BjFPebJBWvNKmFakiHv+/R1J0oVbEJH8ss3u6CTXhklrkn4HKqfABQDQGgKpUV&#10;SW+CZ3ycFD5jzAA6x/Y9h5Cofq9rD5o262PsGmeLetWP/SYApbwIuJ+CRFao4fsohKmpktyfjG7I&#10;S8MeSpPHu0zFfMRmw4T6poIwJXn1oyJPR8VMIyLl/pVPKs+uv1bWRP6jyPPZgOmAWfnT+jxWQclS&#10;CY/kY8/rAezGYTGKsf2IeXABQdWDn2pXTUT9h1HxT5DO4IKI05bqAJR26TLLQKijMdFPEohJnOXA&#10;4cELK4FiO/jakfCONq4/G8Tvl0HyL9IPeBsTGKpLANeP5KLMCAnWzM+pctWEXRXN3NeFq7F7JZUH&#10;PKIVcyDxuquf3n8qUfgc8R0EHcjuXfvMqzPsJSu73DMB4AhhT4Y8sMmA3qkwD1nwI+XC9kuHbFMp&#10;pMYEkvBJ2QwGS8kKShXcRJtTVfcw0dhsKfr5RaXy3FcVgePJq2gDJyr5Omw2aimtu/gVffbHVX9T&#10;2cAk73ppBWoJe0lV/AekLHzr6q9pX31lwTq2dtyUpcKkn8pSu74U0Zu+upMh6wRiNC60PZ7qAbKZ&#10;IMC0zPKZZE5eTBc2wSeVjHDui3ZG+RQCEYwXvl5VGHqxPCogkjMIb+MuQND4gyBJeEVzxXymMB0V&#10;Oe/sfl4ihHI4aCN70ZZUyvzyJFqvW0RbnrlPtVCEIzXSpSKA8MFSr4k+Ef0FesD+HSLtHD/ChFFb&#10;2DemVJgcYUSCJblY4xXUaN/0lBDZV/FhYE9SFfB9vMcDGue1yaZm41ypbLZe3M8Zoa5ax4mDP4Wc&#10;r1VNsrnw99i4JNuy6H2VjeQF//3UJ/MZH9ZPFbPqQX+tnQsVOMJA7frSmDIcGIT9EXSUwBhotobI&#10;hvoW97pTMQURSrdx31/Rp1U1TrQcNGjMFR7zjJCb+EeU1wOB+07lIQSNff6YfmCCTuNtBADaoKfz&#10;XCsLInIa4QE0IDRh+ARTHN4hKflA5cCBT37H/Tnc2IM+T8xRis9IeiYvTzZGHi1PZO86PkfbPY3/&#10;SSQfTXNWs3EpgFQ70Bzrsm6NwKvdXahty3s+0Mjem0mmYQB7ZwPVheilsukYI1UDMBNu9PhQaV3i&#10;ZFa/0SLY+Bcq0RPqu3gUhQOBchyTJ+lOE5pNu/YS7ZyrFLKiHfpO2N/bQNBNnZdoB5MThz/zT7TQ&#10;y8XUuYyrkDvJ0d4oqJc6vkct8E34hzC5fymPz3kb/xkHf+3oHyrPy1ilzo/XgkYDQoCRoC2VyFpf&#10;xVSjpA51ucYq9dA5MO5VLAn6QarTNFCtB0Hqee7CrklqJ1X6M73dMz4tQtVU10QwraAlOBPyjPhp&#10;4Uz3b0xQzfPajM+JLHHyn6vYu17ChPsz6VSinPsooQXIHY9zT9mOft8oC1E3pf1UZ6EnBe8XEZrR&#10;zjBsfoQfAsgdjB42XroERtM0o5QSB0Jf7dQVr2PzWFQ2mxNHvvPUrKir87TzwKprTj8QDLPqlXu7&#10;zDHz6porZXj8APWSO2z02oSGb+iTPxQhqciAK83e/w4BYV/Ixjgrut05xl6cukgxbL1lsQKTxVtl&#10;k9qJjNd/kfYnUYVlGLYpFRQRnLXQnRpyXkMUxU/mpcqiWr9Rq6dtKu/v0hu5WosuzYE2Vp6XppS0&#10;4BT3E3Mtc21aMDW8V8G/PIqvH9GPznabkn3vvJvs+1LH/IVWjZ8xVfcf2/c4ZLRsP+N/TLelx9iL&#10;Ac70VzwFPXUf0DT8PUd2rUHodDar6rlXS9/gCcB91Vo81jSa18bGxvMc+Hrd/Vhl3hb9zRp4a+Ux&#10;vsqk11VpWeHTkdHedXL6CUG43J8OsqUtvXnaCqIVqII8eBXFu1SeMS61gWFSiVKsOy1kS1t60bQV&#10;RKuRZ6l7UX6iFQgZirHzvPtL5RDsutNCtrSlF01bQbQkGUDtRBmE91UFS8Xjkvzhj6fxF2wMeVvr&#10;fu7Vlrb0YmkriFYjgH2Av3jOGIAuHoiYlLEeYEe+a3NpIVva0oulrSBajQjHXqig0MldIuWCUqsO&#10;zpz5vLAtbemtUtpaB8tTVQiMnBwKjnliJ5c/FngrhLa0pYq2gmhFskRdImdoRGCF/BppfRUct7Sl&#10;V0dbQfQI6igz4cjsSWb3VgBtaUuz6f8BYu3Vg5wVfG0AAAAASUVORK5CYIJQSwMECgAAAAAAAAAh&#10;AGXX4+UYGQAAGBkAABQAAABkcnMvbWVkaWEvaW1hZ2UyLnBuZ4lQTkcNChoKAAAADUlIRFIAAAES&#10;AAAAKggGAAAAf2nUVwAAAAZiS0dEAP8A/wD/oL2nkwAAAAlwSFlzAAAOxAAADsQBlSsOGwAAGLhJ&#10;REFUeJztXXlYE9fanyQkJBACGIGAshgjIFpkUZSIgEtFqkVBtl4FwY1Fwdr7ifZzQYS24r1XW1AE&#10;S724YFFoWVRQiiAooLIoFhEU2ZcgIEICCYRkvj/85rnTuZOQhCCK+T3P+zyZM+82kzPvnOU9ZwAQ&#10;BAEFyYfy8vJWzpw5sxUAAJBCofTHxsbuFgqFmMn2S0ETT0KhEPPkyZMFBw8ejDI2Nq4jEAjDjY2N&#10;RpPt1/siTGRk5CFABigpKY0SCIQREonEpVKpvTo6Ol0MBqNeV1e3E4vFCmXR+TGjqanJiMFg1AsE&#10;Ahy8PDU11cPd3T1tsvyaqkhKSvJra2ubKa0cFosVEgiEESKRyJs2bdobLS2tbjqd3mBgYNCCx+P5&#10;0ugCQRBTVVW1IDU11SM1NdXj5cuXc+DnGxsbZxkZGTVJ6+PHCKVZs2Y1AsC7m1JRUWF99uzZoOHh&#10;YWVZFWpqavbZ2dndd3Nz+93d3T2NTCZz5Ofuh4uOjg49ZBABAABoaWkxmAx/pjp0dXU7oQe/oaGB&#10;Hh8fH9jR0aEnqz4ikcizsbF5tG7duhubNm1K1tPT6xDHf+3aNc+DBw9+19TUZDQ6Oqokq92pAgwI&#10;gn8pKCwsdHB2ds7hcrkkeDmVSu11dXVNnz9/fjWNRmPhcDgBCIKYhoYG+u3bt50KCgqWI5VTqdTe&#10;gwcPfhcaGhqDw+EEE3wtk4rBwUHVJUuWPKiurp4PlVGp1N6ioiJ7MzOzmsn07VNAa2ur/ooVK/Lr&#10;6+sZ8HIcDifw8PBItbS0fDxz5sw2AoEwAgAA8Pr1a+3CwkKH9PR0Vz6fj4fLEAiEkZ07d56Lioo6&#10;pK6u3o9mr7OzU5fP5+P19fVba2trTe3s7O6/efNmGpznU2qRoPZ3nJycbgEAAMLJ2dk5W1wfqaqq&#10;ytzLyysFKQcAALhs2bKi7u7u6ZPdj5toYrPZ5PDw8KO+vr4X9uzZ82NTU5PhZPs0mfTw4UObFy9e&#10;zHlf9o4dO3YYWfcoFEq/OJn29na9/fv3H8fj8SNIWQMDg+YnT54skMT2pk2bLiPlP6UxEtRCf3//&#10;89IGEojCw8OPogUTExOT2o6ODt3JvmAFvR8aHh4mGBgYNCcmJm57XzYTExO3SRtIIMrJyVmDwWCE&#10;SHk1NbWBkpIS27HkDx8+fOxTDiRYebdwDh8+HGlpafkYWV5XV2eycuXKO8gukwJTEwkJCQEf0/jQ&#10;mjVrbgUGBsYjy9lsttqaNWtu1dbWmoqT/1TGAkVB7oEEh8MJYmNjQ9DOPX/+fG5KSoq3vG0q8GGh&#10;qanJ6MiRI8cm2w9pERkZeVhTU7MPWT4wMED55z//+T/iZDEYDCju/FSH3AMJAADA0qVLi01MTOrQ&#10;zt25c2flRNhU4MMAj8cjenp6Xnv79q3GZPsiLaAJBbRzinorHhMSSAAAABQzFZ8eeDwe0cPDI7Ws&#10;rGzRZPsiKxT1VjZM2Py3qKaeqOk0OIRCIbampsZMTU2NbWho2Iw839XVpdPa2qo/Y8aMdl1d3U5p&#10;fevv71fv6urSGRoaUoGSkkgkEldaPeLQ3t4+g8Vi0aytrSvGo0coFGL7+vo0e3t7qTwejzht2rQ3&#10;2trar6FpTHkABEEMm81W6+npmT4wMEBRU1Nj02g0lqqq6qCkOurq6kw8PT2vPX361Fxefk0GxlNv&#10;5YmBgQFKT0/PdDabrYbFYoVkMpmjp6fXoaysPDxe3SwWi9bW1jbTysqqUlTyaF9fn2ZLS4sBn8/H&#10;0+n0hmnTpr0Rp/O9J9Lo6+u3opULhUJsaWmpbVpamntaWpp7W1vbzMDAwPizZ88GAQAAjI6OKiUl&#10;JflFRUUdam5uNgSAd3/63r17Tx0/fvyAuKxEoVCIzcvLW3Xt2jXPvLy8VZA8HHp6eh2rV6/OdXZ2&#10;znFzc/tdSUlpVNpra21t1U9LS3NPTU31KC0ttVVWVh7m8XhEafUMDg6qXrx40TcnJ8e5qKjIvr+/&#10;Xx1+nkAgjCxcuLB8w4YNGdu3b09E69ePBYFAgMvMzFyfkZGx4c6dOyuRyVwYDAY0NjZ+4eLikrV9&#10;+/ZEY2PjF2h6hoaGVM6ePRsUHh4eMTg4qIo8n5ycvOnx48eWyPLt27cnWlhYPJHW78mCqHorLwiF&#10;QmxWVpbLtWvXPO/fv2/X2tqqj+TBYDCgiYlJ3YoVK/I3b958ecmSJQ8kHZvp6OjQ+/33391SU1M9&#10;7t27twwEQQyXyyURiUQexPPy5cs5P//8845Lly75sFgsGtyui4tLVnR09H5RQxaoUznjmf6FyMbG&#10;5iFSBwAAYFVVlTnEIxAIsPfu3bMLDQ39SU9Prx3JGxgYeBYEQWBgYEBt9erVt9H0AQAAhoWFRYvy&#10;IzMz08XExKQWAACQSCRyg4KC4jIyMtbn5uZ+fuXKla/27dt3wsDAoBmub/bs2fXJycl/k2SdTHNz&#10;s8HJkyf32traliD9UlZW5klzz0ZHR3HR0dFh06ZN61VVVeX4+/ufT0hI2Hnu3LkdZ86cCd68efMl&#10;ZL6DqqoqJy4uLkiaNT0pKSlec+bMeQEAALh8+fL8xMTEbenp6RvS09M3XL161TMgICAePhWKw+FG&#10;Q0NDf2Kz2WS4nrq6OmN1dfW3WCxWgMViBWjTpwAAgNB5OKWlpW2U9xTkeKZ/Idq7d+9JtGuIi4sL&#10;Eid34sSJfUgZSad/i4uLmQsWLHgCydna2pZkZWV9WVZWtrCsrGxhSUmJ7dGjR8OVlJT4cP329vaF&#10;vb2900TpbWtrmxETExOybNmyIrT/hsvlEkEQBAYHB1X27dt3AofDjYp6xqB6cPHiRR80WxMSSIqL&#10;i5lojixbtqwI4mGxWDqzZ8+uNzc3rzI2Nq5D4w8MDDzL4XBUra2ty0kk0pC5uXnVjBkz2pAUFBQU&#10;h/SBx+Mpb9u2LRHStWXLlqSuri5tNH95PJ7y/685+ot9X1/fCzweT1nUdQYHB58xMjJqtLS0rCSR&#10;SEPjCSSdnZ00R0fHAgAAQHNz86qXL18y0PiampoM3dzcfkPa8vf3Py8QCLDibPT391PgiVNHjx4N&#10;F8V78+bNL5A2jIyMGmtqauaKkvnzzz/nI2U+ljwSEASBt2/fqlMolH6kDiqV2iPugQVB2QNJZGTk&#10;IfhD7u/vf57P5yuh8WZmZroQCIRhuA0/P79/o/GGhYVF6+vrt1haWlaSyWQ22vPF5XKJNTU1cxkM&#10;xksAAEBtbe0uZ2fn7G3btiUGBQXFLV68+AFanUbLB5N7ICkvL7fW0dFhIeVVVVU5dXV1xhCfUCjE&#10;DA4OqkC/o6Ojw5AyAQEB8V5eXimLFy9+0NTUZCgUCjG3bt1yMjIyaoR4iEQiNycnZw3ch5GREbyL&#10;i0smxOPo6Fgw1kMGgiCQlJS0BemDvb19IRS5kcThcFSh3w0NDbOQrQUikciV5J719/dToDeSm5vb&#10;b3C9aCQQCLArV67MQ/p66NChSFEybDabzGQyiyHekJCQmLH8gr8lIbK2ti4Xxf8xB5Kuri5tUa3o&#10;q1eveo4lL0sgKSwstEfK3Lt3z06cTFhYWDScH4vFCtAyqDkcjirUSu3o6NDV1NR8g7SVk5OzRkND&#10;o4/JZBbn5uZ+jhbAtm/f/jNS7sCBAz8g+eQaSLKzs51VVVU5SFkNDY2+4uJi5lh/JNqbwNzcvArZ&#10;pGaz2eQrV658lZCQsPP58+emY93soqKiZZJWxh07dpxD+uHr63tBkq6Dg4PDXVkCCRT0tLS0Xg8M&#10;DKhJIvPw4UMbpJ94PH4ErSUjFAox8GUP8+bNqxb11oPT+vXrM5A2NDU134ji/1gDSV1dnTGdTn+F&#10;lMVgMMKEhISdktiWJZDEx8cHIGXy8vJWipPJyclZg5S5cePG2rH8Q2vFUiiU/vPnz/uLq9tsNpus&#10;r6/fApfT0dFhIflQhdECCZ1Of3X69Old2dnZzk+ePFnQ2to6s6urS7urq0v7wYMHi0NCQmLQ+lhr&#10;1669IUkTTyAQYJH9OAKBMCyuKY1Gjx49WgTXs3Llyjxp5NlsNhktel+/fn3dWLK+vr4XpA0k+fn5&#10;yyH+Xbt2nZbUT4FAgFVRURlE+nn48OFjSN7Lly9vgvP8+uuv3pLYuHjxog9Sv5WVVYUo/g8xkODx&#10;+JF//OMf/5Oenr6hrKxsYWNjoxFUb2tra02ioqIOUqnUHqTc/Pnz/xyrdQAnWQLJ+fPn/ZEyf/zx&#10;xypxMmitmJSUFK+x/AsNDf0JKVdeXm4tybUFBATEI2WRXT2JZ216e3upJ06cCJMk7dnIyKjJ2dk5&#10;x8/PL2nRokVlkowsQ/tEwLcw8Pb2Tpk7d+5zSX0EAADYv39/NAiCGOh49erVudLIk8lkTlBQ0Nnv&#10;v//+f+HlBw4cOL527dqb4q5FRUVlSBpbAAAAcDtkMpmDNlovClQqtXdoaEgFXpabm7v62LFjR6Bj&#10;oVCIPXDgwHHoWElJafSLL77IlkS/j4/PJRAEMTdu3FgnFAqxenp6HR9bxqpAIMAlJiZuf/Xq1eyx&#10;lvtPnz69x9HR8a6vr+9FZ2fnHFlm7qSBq6tremJi4vaSkhImALyrq3Z2dvcnwhbatPG8efOeSSJr&#10;YGDQgiyDUiegY4kDCZPJLMnOzv6Cy+WSmpubDTs6OvRev36tzePxiAQCYURdXb1fQ0PjrZmZWY0s&#10;05FokPbBrK6uno/czmD27NmvpLXr5+eXhAwkz549m1dVVbVA3JQlMsiMFUDZbLZaYWGhA3QcHR29&#10;Pzo6er+0/sLR3t4+A3784MGDJfANgBgMRj2FQhmQVJ+vr+9FX1/fi+PxaTJBJpM5tbW1pnw+H9/a&#10;2qrf0dGhx2KxaBwOh4zD4QQUCmVAXV29n8Fg1M+YMaP9faa6a2hovC0qKrKvr69nYLFY4ezZs1+J&#10;yusQCAS4kpIS5i+//LJNFlsTfV1S55GQSCSuqalprampae1EODQepKenuyLLZLmBDAajnkajseBz&#10;6QDw7m0vz9yH+/fv28H3wti7d++p8T60yIqYk5PjDD/W0tLqHo/+jxV4PJ5Pp9Mb6HR6w2T7AgcO&#10;hxOIys0YGRkh5Ofnr0hNTfXIyspy6enpma6trf1aXrbhLffxYkrt7PTo0SMbZJksCWEYDAZcsmTJ&#10;g4yMjA3wcnmvZkVuFaiiojIk7yQtpM8jIyMEeepXQL4AQRDz8OHDxRcuXNhy9epVr76+Pk1jY+MX&#10;wcHBcR4eHqm9vb1UR0fHux+Cn/DjKRVIOjs7dZFlyKxQSYEW+eW9EO3169fa8GNpxkckRVdXlw78&#10;GO0eKTD5GBkZIVy6dMknJiYm9OnTp+bKysrDPj4+l3bs2PEzfJyxqKjIXhb9H1zX5kMG2voTWTYI&#10;BgAAQFtbMNZ6AyTG+vOQ5+/evesIgiBGnn86cg1RS0uLQWdnp64sa5QUkD9AEMQkJSX5hYeHR0Av&#10;kp07d547duzYER0dnS5JdchqWxY5NEzY6t/JAI1GYyHLysvLF8qiC23tzmefffanLLpEAdnqaWlp&#10;MZDVX0ltAAAAXL9+/UtZ9Y2OjirJswJ+yhAIBDhvb++UrVu3noeCyKlTp/YmJCQESBpEPhRMqUDC&#10;ZDJLkGWlpaW2suzKNjAwQEGWrVq1Kk9W39CANqM0nunV5uZmQy8vr6vwMrRB8Z9++mmPUCiU6b8/&#10;fvz4gcjIyMOy+qjAfxARERF+7do1T+h48+bNl7/++usfpdUzGYEdaXNKBRIXF5csZBmbzVbLzMxc&#10;L60uZJfIwcGhEPp0h6QYq4uydOnSYuQWfbdu3VoDrXiWFqdOndqLzJVYs2bNLSRfTU2NWXx8fKC0&#10;+lksFu3EiRNhTk5Ot2XxT4H/4Pnz53OjoqL+8k2pjRs3/jZR9tDqoqJrIwLGxsYv0D5GdfLkyW+k&#10;fQNXVlZawY8PHToUNV7/kCAQCCNolSckJCQ2OTl5kzS68vPzV5w+fXq3v7//v+HlpqamtWgzQWFh&#10;YScqKiqsJdXP5/Px3t7eKQwGo97GxuaRNL4p8N+oqKiw/q+ZjwlOgJtITKlAAgDvMkWRb/mysrJF&#10;V65c+ZukOiorK60aGxtnQcfu7u5p8u7WQIiIiAhHZh0KBALc5s2bL+/Zs+ensWaKBAIB7syZM7tc&#10;XV3TFy9e/HDt2rU34ecxGAz4ww8/fIuUGxwcVP3888//gCfEiUJ9fT3DwcGhsLCw0OG77747KM1g&#10;MNpHw0AQxHA4HLKs3aupALR7ONYG0wDw7mNgyDLkd3kmY4of9Y9EG1N4H84hKxbaRjljYc6cOS/R&#10;sv927dp15vnz53PHkgdBEBMREREOHdPp9Ia4uLhgaf2QFIaGhs0nT578Bu1cTExMKJ1Ob/j73//+&#10;r/z8/BUsFosGdV3YbLba9evXv7SxsXm0e/fu0wAAAJcuXfJBq6BOTk63t27deh5Z3tfXpwmlhBcU&#10;FCxHdot6enqmx8TEhFpYWDwpLS21DQwMjHd2ds4RdS3wTXIg5Ofnr0C+eTMzM9dbWVlVitIjK9Dq&#10;LZ/Px7+PMQS0gIlWBgFtMD8qKupQcXHxUjT+xsbGWT4+PpeQLU4A+Guu0N27dx1DQkJiJfFZ0vuC&#10;xvdfLwHkAh0ul0ucNWtWA4BYpEOlUntELaeXB7W3t+shbdJotE7kyl9J6ZdfftmKXERoYGDQXFZW&#10;tlCc3PHjx/dD/HQ6/VV9ff1sSW0GBQXFwe2RyWS2pLJHjhyJQF6/KMJisQL4MYlEGhprhfPIyAh+&#10;7dq1N8bSS6PROhkMxks6nf4Kbmf9+vUZ4vZmAcF3GzNpaWm9RurduXNnQlFR0bK8vLyVO3bsOKek&#10;pMS/fPnyJnnXIXd391S064JvpjVR5OPjcxFpV9yq3O7u7ulEIpGLlCESidxTp059XVNTM7eystIy&#10;OTn5b+7u7qk4HG7UzMzsGbx+QqSnp9ceGxu7OyAgIJ5MJrNzc3M/R9pDW/0r6YLYwMDAs0hZpI2/&#10;CHC5XKKfn9+/RVW0VatW/dHX16ch7z+BxWLpbNy4MQ3NpouLS6aoTX7GouzsbGddXd0OuD48Hj8S&#10;HBx85tGjR4uGhoZIEC/0xTWIz9PT82pPTw9VGnvjCSQgCAK//vqrt5qa2oCkAQUAANDQ0LCptLR0&#10;iST6+Xy+0rfffvu9NPqxWKwgLCwsenR0FCeJjdjY2N3i9OFwuNHIyMhD8qw/AoEAe+bMmWBRNo2M&#10;jBpra2tN5F1vIbpz584K5O5lAPBug6qGhoZZouQyMjLWo63gRpKKisrgDz/8cGB4eJhQV1dnLIpP&#10;S0vrdWFhoT3Szs2bN79AvnwAAABXr159e6wvYBYUFDiibYy0cOHCstbW1pkQH2BtbV0OEdruUEgi&#10;EAjDFhYWjyGZzs5Omqx/gKOjY4GFhcVjZWVlnjibGAxGaGZm9ozJZBZL2yricDiqUVFRB2fOnNmK&#10;pptCofRraGj0YbFYAR6PH3Fzc/vt/v37S2W5nvEGEhB8F9C++eabf6Ht64L0+9tvv/3+zZs3mtLa&#10;KC8vt5akdeLq6vr748ePLaTRLRQKMT/++OMetM2trKysKqTVJ4q2bt36C1QH0bbpRCMzM7NnkMyt&#10;W7ecxmO/urp6nq2tbQm0u5i4+zh//vw/mUxm8dOnTz9D6qmoqLAS5T+BQBjesWPHuba2thnw+4ts&#10;IeBwuNGvvvrqCovF0oH4srKyvmQymcXm5uZV4vxTVlbmWVhYPGYymcXQtgexsbG7mUxm8bx586rF&#10;ySopKfEXLFjwhMlkFmM4HI7U4xBwkEgkrqgVi2NBljEQFRWVIVkyP0EQxFRXV8+/e/euI7Rymcvl&#10;kqCd6s3NzZ86ODgUqqmpsaXVDSE4ODgOPnVLo9FYsqak83g8YklJCbO4uHgpi8Wi9fX1aVIolAEa&#10;jcZiMpkldnZ292XZtgAOFotFy83NXf3s2bN5XV1dOiAIYrS0tLqtrKwqly9fXjCe7Fcej0csKChY&#10;3t3drQUAAGBiYlK3cOHCcnl9TJ7L5ZLGM1irrKw8PJ5ZEoFAgJN2HReRSOShXf/g4KBqdnb2F/AP&#10;oBsaGjY7OTndplKpvUh+EAQx6enprvX19QxDQ8NmJpNZgtycms/n46Ud14Se5eHhYeWxtlxAAgOC&#10;Uj+TCogAMpCYmZnVPHv2bN5k+qSAAu8Dn+z02/vAnDlzXk62Dwoo8D6gCCQTCHt7+6LJ9kEBBd4H&#10;FIFEjoAnBmGxWCFayr4CCkxFKAKJhGhtbdV//PixpbgBYmhgEQAAwMvL6yqDwah/P94poMAkQx5T&#10;cVOdYmJiQqCd6VVUVAbDwsKikclZo6OjOGg3cn19/Ra0jwgpSEFTlSbdgY+B0PJrLC0tK6Fv6ggE&#10;AmxERMQRKIig5QsoSEFTmRTTvxJg3bp1N27evLkWWY7FYoWLFi0q6+7u1mpqajLy9vZOiYmJCUWb&#10;+1dAgakMxRiJBMjKynKJj48PNDU1rYWS4YhEIk9XV7eTRCJxt2zZcqGurs4kOTl5kyKIKPAp4v8A&#10;3fmYMXip1vYAAAAASUVORK5CYIJQSwMEFAAGAAgAAAAhANNbrRncAAAABAEAAA8AAABkcnMvZG93&#10;bnJldi54bWxMj0FrwkAQhe+F/odlCr3VTYyKpNmISOtJCmqh9DZmxySYnQ3ZNYn/vtte7GXg8R7v&#10;fZOtRtOInjpXW1YQTyIQxIXVNZcKPo/vL0sQziNrbCyTghs5WOWPDxmm2g68p/7gSxFK2KWooPK+&#10;TaV0RUUG3cS2xME7286gD7Irpe5wCOWmkdMoWkiDNYeFClvaVFRcDlejYDvgsE7it353OW9u38f5&#10;x9cuJqWen8b1KwhPo7+H4Rc/oEMemE72ytqJRkF4xP/d4E2j5QLESUEyS0DmmfwPn/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4P+uGV8CAAAf&#10;BwAADgAAAAAAAAAAAAAAAAA6AgAAZHJzL2Uyb0RvYy54bWxQSwECLQAKAAAAAAAAACEARbBtuO4X&#10;AADuFwAAFAAAAAAAAAAAAAAAAADFBAAAZHJzL21lZGlhL2ltYWdlMS5wbmdQSwECLQAKAAAAAAAA&#10;ACEAZdfj5RgZAAAYGQAAFAAAAAAAAAAAAAAAAADlHAAAZHJzL21lZGlhL2ltYWdlMi5wbmdQSwEC&#10;LQAUAAYACAAAACEA01utGdwAAAAEAQAADwAAAAAAAAAAAAAAAAAvNgAAZHJzL2Rvd25yZXYueG1s&#10;UEsBAi0AFAAGAAgAAAAhAC5s8ADFAAAApQEAABkAAAAAAAAAAAAAAAAAODcAAGRycy9fcmVscy9l&#10;Mm9Eb2MueG1sLnJlbHNQSwUGAAAAAAcABwC+AQAANDgAAAAA&#10;">
                <v:shape id="Image 130" o:spid="_x0000_s1027" type="#_x0000_t75" style="position:absolute;width:13240;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tg6wgAAANwAAAAPAAAAZHJzL2Rvd25yZXYueG1sRI9Bi8JA&#10;DIXvgv9hiLA3ndqFRbqOImJhr6178JjtxLbYyZTOrK3/3hwEbwnv5b0v2/3kOnWnIbSeDaxXCSji&#10;ytuWawO/53y5ARUissXOMxl4UID9bj7bYmb9yAXdy1grCeGQoYEmxj7TOlQNOQwr3xOLdvWDwyjr&#10;UGs74CjhrtNpknxphy1LQ4M9HRuqbuW/MzD+FeMl5odTmeZpdbwULRWuNOZjMR2+QUWa4tv8uv6x&#10;gv8p+PKMTKB3TwAAAP//AwBQSwECLQAUAAYACAAAACEA2+H2y+4AAACFAQAAEwAAAAAAAAAAAAAA&#10;AAAAAAAAW0NvbnRlbnRfVHlwZXNdLnhtbFBLAQItABQABgAIAAAAIQBa9CxbvwAAABUBAAALAAAA&#10;AAAAAAAAAAAAAB8BAABfcmVscy8ucmVsc1BLAQItABQABgAIAAAAIQD2otg6wgAAANwAAAAPAAAA&#10;AAAAAAAAAAAAAAcCAABkcnMvZG93bnJldi54bWxQSwUGAAAAAAMAAwC3AAAA9gIAAAAA&#10;">
                  <v:imagedata r:id="rId150" o:title=""/>
                </v:shape>
                <v:shape id="Image 131" o:spid="_x0000_s1028" type="#_x0000_t75" style="position:absolute;left:61;top:59;width:13062;height: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wGkwQAAANwAAAAPAAAAZHJzL2Rvd25yZXYueG1sRE9Ni8Iw&#10;EL0v+B/CCHtZNNVF0WoUcd3Fm6i9eBuasS02k9BErf9+Iwje5vE+Z75sTS1u1PjKsoJBPwFBnFtd&#10;caEgO/72JiB8QNZYWyYFD/KwXHQ+5phqe+c93Q6hEDGEfYoKyhBcKqXPSzLo+9YRR+5sG4MhwqaQ&#10;usF7DDe1HCbJWBqsODaU6GhdUn45XI2CcciyfLqpf8zO8f5r9ecmw9FJqc9uu5qBCNSGt/jl3uo4&#10;/3sAz2fiBXLxDwAA//8DAFBLAQItABQABgAIAAAAIQDb4fbL7gAAAIUBAAATAAAAAAAAAAAAAAAA&#10;AAAAAABbQ29udGVudF9UeXBlc10ueG1sUEsBAi0AFAAGAAgAAAAhAFr0LFu/AAAAFQEAAAsAAAAA&#10;AAAAAAAAAAAAHwEAAF9yZWxzLy5yZWxzUEsBAi0AFAAGAAgAAAAhAM+bAaTBAAAA3AAAAA8AAAAA&#10;AAAAAAAAAAAABwIAAGRycy9kb3ducmV2LnhtbFBLBQYAAAAAAwADALcAAAD1AgAAAAA=&#10;">
                  <v:imagedata r:id="rId151" o:title=""/>
                </v:shape>
                <w10:anchorlock/>
              </v:group>
            </w:pict>
          </mc:Fallback>
        </mc:AlternateContent>
      </w:r>
    </w:p>
    <w:p w14:paraId="72F32AD4" w14:textId="77777777" w:rsidR="009A4038" w:rsidRPr="009A4038" w:rsidRDefault="009A4038" w:rsidP="009A4038">
      <w:pPr>
        <w:pStyle w:val="BodyText"/>
        <w:spacing w:line="276" w:lineRule="auto"/>
      </w:pPr>
    </w:p>
    <w:p w14:paraId="75BEEC8A" w14:textId="77777777" w:rsidR="009A4038" w:rsidRPr="009A4038" w:rsidRDefault="009A4038" w:rsidP="009A4038">
      <w:pPr>
        <w:pStyle w:val="BodyText"/>
        <w:spacing w:before="152" w:line="276" w:lineRule="auto"/>
      </w:pPr>
    </w:p>
    <w:p w14:paraId="38856F22" w14:textId="77777777" w:rsidR="009A4038" w:rsidRPr="009A4038" w:rsidRDefault="009A4038" w:rsidP="009A4038">
      <w:pPr>
        <w:pStyle w:val="BodyText"/>
        <w:spacing w:before="1" w:line="276" w:lineRule="auto"/>
        <w:ind w:left="23"/>
      </w:pPr>
      <w:r w:rsidRPr="009A4038">
        <w:t>The</w:t>
      </w:r>
      <w:r w:rsidRPr="009A4038">
        <w:rPr>
          <w:spacing w:val="-5"/>
        </w:rPr>
        <w:t xml:space="preserve"> </w:t>
      </w:r>
      <w:r w:rsidRPr="009A4038">
        <w:t>following</w:t>
      </w:r>
      <w:r w:rsidRPr="009A4038">
        <w:rPr>
          <w:spacing w:val="-3"/>
        </w:rPr>
        <w:t xml:space="preserve"> </w:t>
      </w:r>
      <w:r w:rsidRPr="009A4038">
        <w:t>Gantt</w:t>
      </w:r>
      <w:r w:rsidRPr="009A4038">
        <w:rPr>
          <w:spacing w:val="-3"/>
        </w:rPr>
        <w:t xml:space="preserve"> </w:t>
      </w:r>
      <w:r w:rsidRPr="009A4038">
        <w:t>chart</w:t>
      </w:r>
      <w:r w:rsidRPr="009A4038">
        <w:rPr>
          <w:spacing w:val="-3"/>
        </w:rPr>
        <w:t xml:space="preserve"> </w:t>
      </w:r>
      <w:r w:rsidRPr="009A4038">
        <w:t>represents</w:t>
      </w:r>
      <w:r w:rsidRPr="009A4038">
        <w:rPr>
          <w:spacing w:val="-4"/>
        </w:rPr>
        <w:t xml:space="preserve"> </w:t>
      </w:r>
      <w:r w:rsidRPr="009A4038">
        <w:t>the</w:t>
      </w:r>
      <w:r w:rsidRPr="009A4038">
        <w:rPr>
          <w:spacing w:val="-4"/>
        </w:rPr>
        <w:t xml:space="preserve"> </w:t>
      </w:r>
      <w:r w:rsidRPr="009A4038">
        <w:t>projected</w:t>
      </w:r>
      <w:r w:rsidRPr="009A4038">
        <w:rPr>
          <w:spacing w:val="-2"/>
        </w:rPr>
        <w:t xml:space="preserve"> </w:t>
      </w:r>
      <w:r w:rsidRPr="009A4038">
        <w:t>timeline</w:t>
      </w:r>
      <w:r w:rsidRPr="009A4038">
        <w:rPr>
          <w:spacing w:val="-3"/>
        </w:rPr>
        <w:t xml:space="preserve"> </w:t>
      </w:r>
      <w:r w:rsidRPr="009A4038">
        <w:t>and</w:t>
      </w:r>
      <w:r w:rsidRPr="009A4038">
        <w:rPr>
          <w:spacing w:val="-3"/>
        </w:rPr>
        <w:t xml:space="preserve"> </w:t>
      </w:r>
      <w:r w:rsidRPr="009A4038">
        <w:t>development</w:t>
      </w:r>
      <w:r w:rsidRPr="009A4038">
        <w:rPr>
          <w:spacing w:val="-3"/>
        </w:rPr>
        <w:t xml:space="preserve"> </w:t>
      </w:r>
      <w:r w:rsidRPr="009A4038">
        <w:t>milestones</w:t>
      </w:r>
      <w:r w:rsidRPr="009A4038">
        <w:rPr>
          <w:spacing w:val="-4"/>
        </w:rPr>
        <w:t xml:space="preserve"> </w:t>
      </w:r>
      <w:r w:rsidRPr="009A4038">
        <w:t>for the proposed</w:t>
      </w:r>
    </w:p>
    <w:p w14:paraId="72052EB6" w14:textId="77777777" w:rsidR="009A4038" w:rsidRPr="009A4038" w:rsidRDefault="009A4038" w:rsidP="009A4038">
      <w:pPr>
        <w:pStyle w:val="BodyText"/>
        <w:spacing w:line="276" w:lineRule="auto"/>
        <w:ind w:left="23" w:right="288"/>
      </w:pPr>
      <w:r w:rsidRPr="009A4038">
        <w:rPr>
          <w:b/>
        </w:rPr>
        <w:t xml:space="preserve">Meeting Summarizer </w:t>
      </w:r>
      <w:r w:rsidRPr="009A4038">
        <w:t>project, outlining the sequential progression of activities from conceptualization</w:t>
      </w:r>
      <w:r w:rsidRPr="009A4038">
        <w:rPr>
          <w:spacing w:val="-3"/>
        </w:rPr>
        <w:t xml:space="preserve"> </w:t>
      </w:r>
      <w:r w:rsidRPr="009A4038">
        <w:t>to</w:t>
      </w:r>
      <w:r w:rsidRPr="009A4038">
        <w:rPr>
          <w:spacing w:val="-3"/>
        </w:rPr>
        <w:t xml:space="preserve"> </w:t>
      </w:r>
      <w:r w:rsidRPr="009A4038">
        <w:t>final</w:t>
      </w:r>
      <w:r w:rsidRPr="009A4038">
        <w:rPr>
          <w:spacing w:val="-3"/>
        </w:rPr>
        <w:t xml:space="preserve"> </w:t>
      </w:r>
      <w:r w:rsidRPr="009A4038">
        <w:t>deployment.</w:t>
      </w:r>
      <w:r w:rsidRPr="009A4038">
        <w:rPr>
          <w:spacing w:val="-3"/>
        </w:rPr>
        <w:t xml:space="preserve"> </w:t>
      </w:r>
      <w:r w:rsidRPr="009A4038">
        <w:t>The</w:t>
      </w:r>
      <w:r w:rsidRPr="009A4038">
        <w:rPr>
          <w:spacing w:val="-5"/>
        </w:rPr>
        <w:t xml:space="preserve"> </w:t>
      </w:r>
      <w:r w:rsidRPr="009A4038">
        <w:t>project</w:t>
      </w:r>
      <w:r w:rsidRPr="009A4038">
        <w:rPr>
          <w:spacing w:val="-3"/>
        </w:rPr>
        <w:t xml:space="preserve"> </w:t>
      </w:r>
      <w:r w:rsidRPr="009A4038">
        <w:t>commenced</w:t>
      </w:r>
      <w:r w:rsidRPr="009A4038">
        <w:rPr>
          <w:spacing w:val="-1"/>
        </w:rPr>
        <w:t xml:space="preserve"> </w:t>
      </w:r>
      <w:r w:rsidRPr="009A4038">
        <w:t>at</w:t>
      </w:r>
      <w:r w:rsidRPr="009A4038">
        <w:rPr>
          <w:spacing w:val="-3"/>
        </w:rPr>
        <w:t xml:space="preserve"> </w:t>
      </w:r>
      <w:r w:rsidRPr="009A4038">
        <w:t>the</w:t>
      </w:r>
      <w:r w:rsidRPr="009A4038">
        <w:rPr>
          <w:spacing w:val="-3"/>
        </w:rPr>
        <w:t xml:space="preserve"> </w:t>
      </w:r>
      <w:r w:rsidRPr="009A4038">
        <w:rPr>
          <w:b/>
        </w:rPr>
        <w:t>end</w:t>
      </w:r>
      <w:r w:rsidRPr="009A4038">
        <w:rPr>
          <w:b/>
          <w:spacing w:val="-3"/>
        </w:rPr>
        <w:t xml:space="preserve"> </w:t>
      </w:r>
      <w:r w:rsidRPr="009A4038">
        <w:rPr>
          <w:b/>
        </w:rPr>
        <w:t>of</w:t>
      </w:r>
      <w:r w:rsidRPr="009A4038">
        <w:rPr>
          <w:b/>
          <w:spacing w:val="-3"/>
        </w:rPr>
        <w:t xml:space="preserve"> </w:t>
      </w:r>
      <w:r w:rsidRPr="009A4038">
        <w:rPr>
          <w:b/>
        </w:rPr>
        <w:t>August</w:t>
      </w:r>
      <w:r w:rsidRPr="009A4038">
        <w:rPr>
          <w:b/>
          <w:spacing w:val="-3"/>
        </w:rPr>
        <w:t xml:space="preserve"> </w:t>
      </w:r>
      <w:r w:rsidRPr="009A4038">
        <w:rPr>
          <w:b/>
        </w:rPr>
        <w:t xml:space="preserve">2025 </w:t>
      </w:r>
      <w:r w:rsidRPr="009A4038">
        <w:t>and is structured across several key development phases over the following weeks.</w:t>
      </w:r>
    </w:p>
    <w:p w14:paraId="4BDDE145" w14:textId="77777777" w:rsidR="009A4038" w:rsidRPr="009A4038" w:rsidRDefault="009A4038" w:rsidP="009A4038">
      <w:pPr>
        <w:pStyle w:val="BodyText"/>
        <w:spacing w:line="276" w:lineRule="auto"/>
      </w:pPr>
    </w:p>
    <w:p w14:paraId="1A17F64D" w14:textId="77777777" w:rsidR="009A4038" w:rsidRPr="009A4038" w:rsidRDefault="009A4038" w:rsidP="009A4038">
      <w:pPr>
        <w:pStyle w:val="BodyText"/>
        <w:spacing w:before="169" w:line="276" w:lineRule="auto"/>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1740"/>
        <w:gridCol w:w="5901"/>
        <w:gridCol w:w="1152"/>
        <w:gridCol w:w="113"/>
      </w:tblGrid>
      <w:tr w:rsidR="009A4038" w:rsidRPr="009A4038" w14:paraId="4428F3C9" w14:textId="77777777" w:rsidTr="002D7B4D">
        <w:trPr>
          <w:trHeight w:val="318"/>
        </w:trPr>
        <w:tc>
          <w:tcPr>
            <w:tcW w:w="9019" w:type="dxa"/>
            <w:gridSpan w:val="5"/>
            <w:tcBorders>
              <w:bottom w:val="single" w:sz="8" w:space="0" w:color="000000"/>
            </w:tcBorders>
          </w:tcPr>
          <w:p w14:paraId="2450A078" w14:textId="77777777" w:rsidR="009A4038" w:rsidRPr="009A4038" w:rsidRDefault="009A4038" w:rsidP="009A4038">
            <w:pPr>
              <w:pStyle w:val="TableParagraph"/>
              <w:spacing w:line="276" w:lineRule="auto"/>
              <w:rPr>
                <w:b/>
                <w:sz w:val="24"/>
                <w:szCs w:val="24"/>
              </w:rPr>
            </w:pPr>
            <w:r w:rsidRPr="009A4038">
              <w:rPr>
                <w:b/>
                <w:sz w:val="24"/>
                <w:szCs w:val="24"/>
              </w:rPr>
              <w:t>Timeline</w:t>
            </w:r>
            <w:r w:rsidRPr="009A4038">
              <w:rPr>
                <w:b/>
                <w:spacing w:val="-3"/>
                <w:sz w:val="24"/>
                <w:szCs w:val="24"/>
              </w:rPr>
              <w:t xml:space="preserve"> </w:t>
            </w:r>
            <w:r w:rsidRPr="009A4038">
              <w:rPr>
                <w:b/>
                <w:sz w:val="24"/>
                <w:szCs w:val="24"/>
              </w:rPr>
              <w:t>–</w:t>
            </w:r>
            <w:r w:rsidRPr="009A4038">
              <w:rPr>
                <w:b/>
                <w:spacing w:val="-2"/>
                <w:sz w:val="24"/>
                <w:szCs w:val="24"/>
              </w:rPr>
              <w:t xml:space="preserve"> </w:t>
            </w:r>
            <w:r w:rsidRPr="009A4038">
              <w:rPr>
                <w:b/>
                <w:sz w:val="24"/>
                <w:szCs w:val="24"/>
              </w:rPr>
              <w:t>Starting</w:t>
            </w:r>
            <w:r w:rsidRPr="009A4038">
              <w:rPr>
                <w:b/>
                <w:spacing w:val="-1"/>
                <w:sz w:val="24"/>
                <w:szCs w:val="24"/>
              </w:rPr>
              <w:t xml:space="preserve"> </w:t>
            </w:r>
            <w:r w:rsidRPr="009A4038">
              <w:rPr>
                <w:b/>
                <w:sz w:val="24"/>
                <w:szCs w:val="24"/>
              </w:rPr>
              <w:t>Late</w:t>
            </w:r>
            <w:r w:rsidRPr="009A4038">
              <w:rPr>
                <w:b/>
                <w:spacing w:val="-4"/>
                <w:sz w:val="24"/>
                <w:szCs w:val="24"/>
              </w:rPr>
              <w:t xml:space="preserve"> </w:t>
            </w:r>
            <w:r w:rsidRPr="009A4038">
              <w:rPr>
                <w:b/>
                <w:sz w:val="24"/>
                <w:szCs w:val="24"/>
              </w:rPr>
              <w:t>August</w:t>
            </w:r>
            <w:r w:rsidRPr="009A4038">
              <w:rPr>
                <w:b/>
                <w:spacing w:val="-1"/>
                <w:sz w:val="24"/>
                <w:szCs w:val="24"/>
              </w:rPr>
              <w:t xml:space="preserve"> </w:t>
            </w:r>
            <w:r w:rsidRPr="009A4038">
              <w:rPr>
                <w:b/>
                <w:spacing w:val="-4"/>
                <w:sz w:val="24"/>
                <w:szCs w:val="24"/>
              </w:rPr>
              <w:t>2025</w:t>
            </w:r>
          </w:p>
        </w:tc>
      </w:tr>
      <w:tr w:rsidR="009A4038" w:rsidRPr="009A4038" w14:paraId="016BFCF8" w14:textId="77777777" w:rsidTr="002D7B4D">
        <w:trPr>
          <w:trHeight w:val="316"/>
        </w:trPr>
        <w:tc>
          <w:tcPr>
            <w:tcW w:w="113" w:type="dxa"/>
            <w:tcBorders>
              <w:bottom w:val="nil"/>
            </w:tcBorders>
          </w:tcPr>
          <w:p w14:paraId="721D37D7" w14:textId="77777777" w:rsidR="009A4038" w:rsidRPr="009A4038" w:rsidRDefault="009A4038" w:rsidP="009A4038">
            <w:pPr>
              <w:pStyle w:val="TableParagraph"/>
              <w:spacing w:line="276" w:lineRule="auto"/>
              <w:ind w:left="0"/>
              <w:rPr>
                <w:sz w:val="24"/>
                <w:szCs w:val="24"/>
              </w:rPr>
            </w:pPr>
          </w:p>
        </w:tc>
        <w:tc>
          <w:tcPr>
            <w:tcW w:w="1740" w:type="dxa"/>
            <w:tcBorders>
              <w:top w:val="single" w:sz="8" w:space="0" w:color="000000"/>
            </w:tcBorders>
          </w:tcPr>
          <w:p w14:paraId="65F41A6E" w14:textId="77777777" w:rsidR="009A4038" w:rsidRPr="009A4038" w:rsidRDefault="009A4038" w:rsidP="009A4038">
            <w:pPr>
              <w:pStyle w:val="TableParagraph"/>
              <w:spacing w:line="276" w:lineRule="auto"/>
              <w:rPr>
                <w:b/>
                <w:sz w:val="24"/>
                <w:szCs w:val="24"/>
              </w:rPr>
            </w:pPr>
            <w:r w:rsidRPr="009A4038">
              <w:rPr>
                <w:b/>
                <w:spacing w:val="-2"/>
                <w:sz w:val="24"/>
                <w:szCs w:val="24"/>
              </w:rPr>
              <w:t>Phase</w:t>
            </w:r>
          </w:p>
        </w:tc>
        <w:tc>
          <w:tcPr>
            <w:tcW w:w="5901" w:type="dxa"/>
            <w:tcBorders>
              <w:top w:val="single" w:sz="8" w:space="0" w:color="000000"/>
            </w:tcBorders>
          </w:tcPr>
          <w:p w14:paraId="60A6DA61" w14:textId="77777777" w:rsidR="009A4038" w:rsidRPr="009A4038" w:rsidRDefault="009A4038" w:rsidP="009A4038">
            <w:pPr>
              <w:pStyle w:val="TableParagraph"/>
              <w:spacing w:line="276" w:lineRule="auto"/>
              <w:rPr>
                <w:b/>
                <w:sz w:val="24"/>
                <w:szCs w:val="24"/>
              </w:rPr>
            </w:pPr>
            <w:r w:rsidRPr="009A4038">
              <w:rPr>
                <w:b/>
                <w:spacing w:val="-2"/>
                <w:sz w:val="24"/>
                <w:szCs w:val="24"/>
              </w:rPr>
              <w:t>Activities</w:t>
            </w:r>
          </w:p>
        </w:tc>
        <w:tc>
          <w:tcPr>
            <w:tcW w:w="1152" w:type="dxa"/>
            <w:tcBorders>
              <w:top w:val="single" w:sz="8" w:space="0" w:color="000000"/>
            </w:tcBorders>
          </w:tcPr>
          <w:p w14:paraId="7C14B511" w14:textId="77777777" w:rsidR="009A4038" w:rsidRPr="009A4038" w:rsidRDefault="009A4038" w:rsidP="009A4038">
            <w:pPr>
              <w:pStyle w:val="TableParagraph"/>
              <w:spacing w:line="276" w:lineRule="auto"/>
              <w:rPr>
                <w:b/>
                <w:sz w:val="24"/>
                <w:szCs w:val="24"/>
              </w:rPr>
            </w:pPr>
            <w:r w:rsidRPr="009A4038">
              <w:rPr>
                <w:b/>
                <w:spacing w:val="-2"/>
                <w:sz w:val="24"/>
                <w:szCs w:val="24"/>
              </w:rPr>
              <w:t>Duration</w:t>
            </w:r>
          </w:p>
        </w:tc>
        <w:tc>
          <w:tcPr>
            <w:tcW w:w="113" w:type="dxa"/>
            <w:tcBorders>
              <w:bottom w:val="nil"/>
            </w:tcBorders>
          </w:tcPr>
          <w:p w14:paraId="41735AB7" w14:textId="77777777" w:rsidR="009A4038" w:rsidRPr="009A4038" w:rsidRDefault="009A4038" w:rsidP="009A4038">
            <w:pPr>
              <w:pStyle w:val="TableParagraph"/>
              <w:spacing w:line="276" w:lineRule="auto"/>
              <w:ind w:left="0"/>
              <w:rPr>
                <w:sz w:val="24"/>
                <w:szCs w:val="24"/>
              </w:rPr>
            </w:pPr>
          </w:p>
        </w:tc>
      </w:tr>
      <w:tr w:rsidR="009A4038" w:rsidRPr="009A4038" w14:paraId="7B7979E9" w14:textId="77777777" w:rsidTr="002D7B4D">
        <w:trPr>
          <w:trHeight w:val="952"/>
        </w:trPr>
        <w:tc>
          <w:tcPr>
            <w:tcW w:w="113" w:type="dxa"/>
            <w:tcBorders>
              <w:top w:val="nil"/>
              <w:bottom w:val="nil"/>
            </w:tcBorders>
          </w:tcPr>
          <w:p w14:paraId="26D46B72" w14:textId="77777777" w:rsidR="009A4038" w:rsidRPr="009A4038" w:rsidRDefault="009A4038" w:rsidP="009A4038">
            <w:pPr>
              <w:pStyle w:val="TableParagraph"/>
              <w:spacing w:line="276" w:lineRule="auto"/>
              <w:ind w:left="0"/>
              <w:rPr>
                <w:sz w:val="24"/>
                <w:szCs w:val="24"/>
              </w:rPr>
            </w:pPr>
          </w:p>
        </w:tc>
        <w:tc>
          <w:tcPr>
            <w:tcW w:w="1740" w:type="dxa"/>
          </w:tcPr>
          <w:p w14:paraId="3E2AB47B" w14:textId="77777777" w:rsidR="009A4038" w:rsidRPr="009A4038" w:rsidRDefault="009A4038" w:rsidP="009A4038">
            <w:pPr>
              <w:pStyle w:val="TableParagraph"/>
              <w:spacing w:line="276" w:lineRule="auto"/>
              <w:ind w:right="401"/>
              <w:rPr>
                <w:b/>
                <w:sz w:val="24"/>
                <w:szCs w:val="24"/>
              </w:rPr>
            </w:pPr>
            <w:r w:rsidRPr="009A4038">
              <w:rPr>
                <w:b/>
                <w:sz w:val="24"/>
                <w:szCs w:val="24"/>
              </w:rPr>
              <w:t>Week 1–2 (Late</w:t>
            </w:r>
            <w:r w:rsidRPr="009A4038">
              <w:rPr>
                <w:b/>
                <w:spacing w:val="-2"/>
                <w:sz w:val="24"/>
                <w:szCs w:val="24"/>
              </w:rPr>
              <w:t xml:space="preserve"> </w:t>
            </w:r>
            <w:r w:rsidRPr="009A4038">
              <w:rPr>
                <w:b/>
                <w:sz w:val="24"/>
                <w:szCs w:val="24"/>
              </w:rPr>
              <w:t xml:space="preserve">Aug </w:t>
            </w:r>
            <w:r w:rsidRPr="009A4038">
              <w:rPr>
                <w:b/>
                <w:spacing w:val="-10"/>
                <w:sz w:val="24"/>
                <w:szCs w:val="24"/>
              </w:rPr>
              <w:t>–</w:t>
            </w:r>
          </w:p>
          <w:p w14:paraId="075A9D47" w14:textId="77777777" w:rsidR="009A4038" w:rsidRPr="009A4038" w:rsidRDefault="009A4038" w:rsidP="009A4038">
            <w:pPr>
              <w:pStyle w:val="TableParagraph"/>
              <w:spacing w:line="276" w:lineRule="auto"/>
              <w:rPr>
                <w:b/>
                <w:sz w:val="24"/>
                <w:szCs w:val="24"/>
              </w:rPr>
            </w:pPr>
            <w:r w:rsidRPr="009A4038">
              <w:rPr>
                <w:b/>
                <w:sz w:val="24"/>
                <w:szCs w:val="24"/>
              </w:rPr>
              <w:t>Early</w:t>
            </w:r>
            <w:r w:rsidRPr="009A4038">
              <w:rPr>
                <w:b/>
                <w:spacing w:val="-1"/>
                <w:sz w:val="24"/>
                <w:szCs w:val="24"/>
              </w:rPr>
              <w:t xml:space="preserve"> </w:t>
            </w:r>
            <w:r w:rsidRPr="009A4038">
              <w:rPr>
                <w:b/>
                <w:spacing w:val="-2"/>
                <w:sz w:val="24"/>
                <w:szCs w:val="24"/>
              </w:rPr>
              <w:t>Sept)</w:t>
            </w:r>
          </w:p>
        </w:tc>
        <w:tc>
          <w:tcPr>
            <w:tcW w:w="5901" w:type="dxa"/>
          </w:tcPr>
          <w:p w14:paraId="3A506CA2" w14:textId="77777777" w:rsidR="009A4038" w:rsidRPr="009A4038" w:rsidRDefault="009A4038" w:rsidP="009A4038">
            <w:pPr>
              <w:pStyle w:val="TableParagraph"/>
              <w:spacing w:line="276" w:lineRule="auto"/>
              <w:rPr>
                <w:sz w:val="24"/>
                <w:szCs w:val="24"/>
              </w:rPr>
            </w:pPr>
            <w:r w:rsidRPr="009A4038">
              <w:rPr>
                <w:b/>
                <w:sz w:val="24"/>
                <w:szCs w:val="24"/>
              </w:rPr>
              <w:t>Ideation</w:t>
            </w:r>
            <w:r w:rsidRPr="009A4038">
              <w:rPr>
                <w:b/>
                <w:spacing w:val="-3"/>
                <w:sz w:val="24"/>
                <w:szCs w:val="24"/>
              </w:rPr>
              <w:t xml:space="preserve"> </w:t>
            </w:r>
            <w:r w:rsidRPr="009A4038">
              <w:rPr>
                <w:b/>
                <w:sz w:val="24"/>
                <w:szCs w:val="24"/>
              </w:rPr>
              <w:t>&amp;</w:t>
            </w:r>
            <w:r w:rsidRPr="009A4038">
              <w:rPr>
                <w:b/>
                <w:spacing w:val="-3"/>
                <w:sz w:val="24"/>
                <w:szCs w:val="24"/>
              </w:rPr>
              <w:t xml:space="preserve"> </w:t>
            </w:r>
            <w:r w:rsidRPr="009A4038">
              <w:rPr>
                <w:b/>
                <w:sz w:val="24"/>
                <w:szCs w:val="24"/>
              </w:rPr>
              <w:t>Requirement</w:t>
            </w:r>
            <w:r w:rsidRPr="009A4038">
              <w:rPr>
                <w:b/>
                <w:spacing w:val="-2"/>
                <w:sz w:val="24"/>
                <w:szCs w:val="24"/>
              </w:rPr>
              <w:t xml:space="preserve"> </w:t>
            </w:r>
            <w:r w:rsidRPr="009A4038">
              <w:rPr>
                <w:b/>
                <w:sz w:val="24"/>
                <w:szCs w:val="24"/>
              </w:rPr>
              <w:t>Analysis</w:t>
            </w:r>
            <w:r w:rsidRPr="009A4038">
              <w:rPr>
                <w:b/>
                <w:spacing w:val="1"/>
                <w:sz w:val="24"/>
                <w:szCs w:val="24"/>
              </w:rPr>
              <w:t xml:space="preserve"> </w:t>
            </w:r>
            <w:r w:rsidRPr="009A4038">
              <w:rPr>
                <w:sz w:val="24"/>
                <w:szCs w:val="24"/>
              </w:rPr>
              <w:t>–</w:t>
            </w:r>
            <w:r w:rsidRPr="009A4038">
              <w:rPr>
                <w:spacing w:val="-2"/>
                <w:sz w:val="24"/>
                <w:szCs w:val="24"/>
              </w:rPr>
              <w:t xml:space="preserve"> </w:t>
            </w:r>
            <w:r w:rsidRPr="009A4038">
              <w:rPr>
                <w:sz w:val="24"/>
                <w:szCs w:val="24"/>
              </w:rPr>
              <w:t>Defining</w:t>
            </w:r>
            <w:r w:rsidRPr="009A4038">
              <w:rPr>
                <w:spacing w:val="-2"/>
                <w:sz w:val="24"/>
                <w:szCs w:val="24"/>
              </w:rPr>
              <w:t xml:space="preserve"> project</w:t>
            </w:r>
          </w:p>
          <w:p w14:paraId="3A645366" w14:textId="77777777" w:rsidR="009A4038" w:rsidRPr="009A4038" w:rsidRDefault="009A4038" w:rsidP="009A4038">
            <w:pPr>
              <w:pStyle w:val="TableParagraph"/>
              <w:spacing w:before="9" w:line="276" w:lineRule="auto"/>
              <w:rPr>
                <w:sz w:val="24"/>
                <w:szCs w:val="24"/>
              </w:rPr>
            </w:pPr>
            <w:r w:rsidRPr="009A4038">
              <w:rPr>
                <w:sz w:val="24"/>
                <w:szCs w:val="24"/>
              </w:rPr>
              <w:t>objectives, understanding user needs, identifying core technologies</w:t>
            </w:r>
            <w:r w:rsidRPr="009A4038">
              <w:rPr>
                <w:spacing w:val="-11"/>
                <w:sz w:val="24"/>
                <w:szCs w:val="24"/>
              </w:rPr>
              <w:t xml:space="preserve"> </w:t>
            </w:r>
            <w:r w:rsidRPr="009A4038">
              <w:rPr>
                <w:sz w:val="24"/>
                <w:szCs w:val="24"/>
              </w:rPr>
              <w:t>(Whisper.cpp,</w:t>
            </w:r>
            <w:r w:rsidRPr="009A4038">
              <w:rPr>
                <w:spacing w:val="-10"/>
                <w:sz w:val="24"/>
                <w:szCs w:val="24"/>
              </w:rPr>
              <w:t xml:space="preserve"> </w:t>
            </w:r>
            <w:r w:rsidRPr="009A4038">
              <w:rPr>
                <w:sz w:val="24"/>
                <w:szCs w:val="24"/>
              </w:rPr>
              <w:t>Ollama,</w:t>
            </w:r>
            <w:r w:rsidRPr="009A4038">
              <w:rPr>
                <w:spacing w:val="-10"/>
                <w:sz w:val="24"/>
                <w:szCs w:val="24"/>
              </w:rPr>
              <w:t xml:space="preserve"> </w:t>
            </w:r>
            <w:proofErr w:type="spellStart"/>
            <w:r w:rsidRPr="009A4038">
              <w:rPr>
                <w:sz w:val="24"/>
                <w:szCs w:val="24"/>
              </w:rPr>
              <w:t>Gradio</w:t>
            </w:r>
            <w:proofErr w:type="spellEnd"/>
            <w:r w:rsidRPr="009A4038">
              <w:rPr>
                <w:sz w:val="24"/>
                <w:szCs w:val="24"/>
              </w:rPr>
              <w:t>,</w:t>
            </w:r>
            <w:r w:rsidRPr="009A4038">
              <w:rPr>
                <w:spacing w:val="-9"/>
                <w:sz w:val="24"/>
                <w:szCs w:val="24"/>
              </w:rPr>
              <w:t xml:space="preserve"> </w:t>
            </w:r>
            <w:proofErr w:type="spellStart"/>
            <w:r w:rsidRPr="009A4038">
              <w:rPr>
                <w:sz w:val="24"/>
                <w:szCs w:val="24"/>
              </w:rPr>
              <w:t>FFmpeg</w:t>
            </w:r>
            <w:proofErr w:type="spellEnd"/>
            <w:r w:rsidRPr="009A4038">
              <w:rPr>
                <w:sz w:val="24"/>
                <w:szCs w:val="24"/>
              </w:rPr>
              <w:t>).</w:t>
            </w:r>
          </w:p>
        </w:tc>
        <w:tc>
          <w:tcPr>
            <w:tcW w:w="1152" w:type="dxa"/>
          </w:tcPr>
          <w:p w14:paraId="35E05403" w14:textId="77777777" w:rsidR="009A4038" w:rsidRPr="009A4038" w:rsidRDefault="009A4038" w:rsidP="009A4038">
            <w:pPr>
              <w:pStyle w:val="TableParagraph"/>
              <w:spacing w:line="276" w:lineRule="auto"/>
              <w:rPr>
                <w:sz w:val="24"/>
                <w:szCs w:val="24"/>
              </w:rPr>
            </w:pPr>
            <w:r w:rsidRPr="009A4038">
              <w:rPr>
                <w:sz w:val="24"/>
                <w:szCs w:val="24"/>
              </w:rPr>
              <w:t xml:space="preserve">2 </w:t>
            </w:r>
            <w:r w:rsidRPr="009A4038">
              <w:rPr>
                <w:spacing w:val="-2"/>
                <w:sz w:val="24"/>
                <w:szCs w:val="24"/>
              </w:rPr>
              <w:t>weeks</w:t>
            </w:r>
          </w:p>
        </w:tc>
        <w:tc>
          <w:tcPr>
            <w:tcW w:w="113" w:type="dxa"/>
            <w:tcBorders>
              <w:top w:val="nil"/>
              <w:bottom w:val="nil"/>
            </w:tcBorders>
          </w:tcPr>
          <w:p w14:paraId="7A03B667" w14:textId="77777777" w:rsidR="009A4038" w:rsidRPr="009A4038" w:rsidRDefault="009A4038" w:rsidP="009A4038">
            <w:pPr>
              <w:pStyle w:val="TableParagraph"/>
              <w:spacing w:line="276" w:lineRule="auto"/>
              <w:ind w:left="0"/>
              <w:rPr>
                <w:sz w:val="24"/>
                <w:szCs w:val="24"/>
              </w:rPr>
            </w:pPr>
          </w:p>
        </w:tc>
      </w:tr>
      <w:tr w:rsidR="009A4038" w:rsidRPr="009A4038" w14:paraId="17E49543" w14:textId="77777777" w:rsidTr="002D7B4D">
        <w:trPr>
          <w:trHeight w:val="952"/>
        </w:trPr>
        <w:tc>
          <w:tcPr>
            <w:tcW w:w="113" w:type="dxa"/>
            <w:tcBorders>
              <w:top w:val="nil"/>
              <w:bottom w:val="nil"/>
            </w:tcBorders>
          </w:tcPr>
          <w:p w14:paraId="7E46E071" w14:textId="77777777" w:rsidR="009A4038" w:rsidRPr="009A4038" w:rsidRDefault="009A4038" w:rsidP="009A4038">
            <w:pPr>
              <w:pStyle w:val="TableParagraph"/>
              <w:spacing w:line="276" w:lineRule="auto"/>
              <w:ind w:left="0"/>
              <w:rPr>
                <w:sz w:val="24"/>
                <w:szCs w:val="24"/>
              </w:rPr>
            </w:pPr>
          </w:p>
        </w:tc>
        <w:tc>
          <w:tcPr>
            <w:tcW w:w="1740" w:type="dxa"/>
          </w:tcPr>
          <w:p w14:paraId="001D588C" w14:textId="77777777" w:rsidR="009A4038" w:rsidRPr="009A4038" w:rsidRDefault="009A4038" w:rsidP="009A4038">
            <w:pPr>
              <w:pStyle w:val="TableParagraph"/>
              <w:spacing w:line="276" w:lineRule="auto"/>
              <w:ind w:right="517"/>
              <w:rPr>
                <w:b/>
                <w:sz w:val="24"/>
                <w:szCs w:val="24"/>
              </w:rPr>
            </w:pPr>
            <w:r w:rsidRPr="009A4038">
              <w:rPr>
                <w:b/>
                <w:sz w:val="24"/>
                <w:szCs w:val="24"/>
              </w:rPr>
              <w:t>Week 3–4 (Mid</w:t>
            </w:r>
            <w:r w:rsidRPr="009A4038">
              <w:rPr>
                <w:b/>
                <w:spacing w:val="-4"/>
                <w:sz w:val="24"/>
                <w:szCs w:val="24"/>
              </w:rPr>
              <w:t xml:space="preserve"> </w:t>
            </w:r>
            <w:r w:rsidRPr="009A4038">
              <w:rPr>
                <w:b/>
                <w:spacing w:val="-2"/>
                <w:sz w:val="24"/>
                <w:szCs w:val="24"/>
              </w:rPr>
              <w:t>Sept)</w:t>
            </w:r>
          </w:p>
        </w:tc>
        <w:tc>
          <w:tcPr>
            <w:tcW w:w="5901" w:type="dxa"/>
          </w:tcPr>
          <w:p w14:paraId="00DAB254" w14:textId="77777777" w:rsidR="009A4038" w:rsidRPr="009A4038" w:rsidRDefault="009A4038" w:rsidP="009A4038">
            <w:pPr>
              <w:pStyle w:val="TableParagraph"/>
              <w:spacing w:line="276" w:lineRule="auto"/>
              <w:rPr>
                <w:sz w:val="24"/>
                <w:szCs w:val="24"/>
              </w:rPr>
            </w:pPr>
            <w:r w:rsidRPr="009A4038">
              <w:rPr>
                <w:b/>
                <w:sz w:val="24"/>
                <w:szCs w:val="24"/>
              </w:rPr>
              <w:t xml:space="preserve">System Design &amp; Proposal Development </w:t>
            </w:r>
            <w:r w:rsidRPr="009A4038">
              <w:rPr>
                <w:sz w:val="24"/>
                <w:szCs w:val="24"/>
              </w:rPr>
              <w:t>– Preparing detailed</w:t>
            </w:r>
            <w:r w:rsidRPr="009A4038">
              <w:rPr>
                <w:spacing w:val="-8"/>
                <w:sz w:val="24"/>
                <w:szCs w:val="24"/>
              </w:rPr>
              <w:t xml:space="preserve"> </w:t>
            </w:r>
            <w:r w:rsidRPr="009A4038">
              <w:rPr>
                <w:sz w:val="24"/>
                <w:szCs w:val="24"/>
              </w:rPr>
              <w:t>design</w:t>
            </w:r>
            <w:r w:rsidRPr="009A4038">
              <w:rPr>
                <w:spacing w:val="-8"/>
                <w:sz w:val="24"/>
                <w:szCs w:val="24"/>
              </w:rPr>
              <w:t xml:space="preserve"> </w:t>
            </w:r>
            <w:r w:rsidRPr="009A4038">
              <w:rPr>
                <w:sz w:val="24"/>
                <w:szCs w:val="24"/>
              </w:rPr>
              <w:t>documentation,</w:t>
            </w:r>
            <w:r w:rsidRPr="009A4038">
              <w:rPr>
                <w:spacing w:val="-8"/>
                <w:sz w:val="24"/>
                <w:szCs w:val="24"/>
              </w:rPr>
              <w:t xml:space="preserve"> </w:t>
            </w:r>
            <w:r w:rsidRPr="009A4038">
              <w:rPr>
                <w:sz w:val="24"/>
                <w:szCs w:val="24"/>
              </w:rPr>
              <w:t>architecture</w:t>
            </w:r>
            <w:r w:rsidRPr="009A4038">
              <w:rPr>
                <w:spacing w:val="-9"/>
                <w:sz w:val="24"/>
                <w:szCs w:val="24"/>
              </w:rPr>
              <w:t xml:space="preserve"> </w:t>
            </w:r>
            <w:r w:rsidRPr="009A4038">
              <w:rPr>
                <w:sz w:val="24"/>
                <w:szCs w:val="24"/>
              </w:rPr>
              <w:t>diagrams,</w:t>
            </w:r>
            <w:r w:rsidRPr="009A4038">
              <w:rPr>
                <w:spacing w:val="-8"/>
                <w:sz w:val="24"/>
                <w:szCs w:val="24"/>
              </w:rPr>
              <w:t xml:space="preserve"> </w:t>
            </w:r>
            <w:r w:rsidRPr="009A4038">
              <w:rPr>
                <w:sz w:val="24"/>
                <w:szCs w:val="24"/>
              </w:rPr>
              <w:t>and</w:t>
            </w:r>
          </w:p>
          <w:p w14:paraId="60F7EE39" w14:textId="77777777" w:rsidR="009A4038" w:rsidRPr="009A4038" w:rsidRDefault="009A4038" w:rsidP="009A4038">
            <w:pPr>
              <w:pStyle w:val="TableParagraph"/>
              <w:spacing w:line="276" w:lineRule="auto"/>
              <w:rPr>
                <w:sz w:val="24"/>
                <w:szCs w:val="24"/>
              </w:rPr>
            </w:pPr>
            <w:r w:rsidRPr="009A4038">
              <w:rPr>
                <w:sz w:val="24"/>
                <w:szCs w:val="24"/>
              </w:rPr>
              <w:t>project</w:t>
            </w:r>
            <w:r w:rsidRPr="009A4038">
              <w:rPr>
                <w:spacing w:val="-4"/>
                <w:sz w:val="24"/>
                <w:szCs w:val="24"/>
              </w:rPr>
              <w:t xml:space="preserve"> </w:t>
            </w:r>
            <w:r w:rsidRPr="009A4038">
              <w:rPr>
                <w:sz w:val="24"/>
                <w:szCs w:val="24"/>
              </w:rPr>
              <w:t>proposal</w:t>
            </w:r>
            <w:r w:rsidRPr="009A4038">
              <w:rPr>
                <w:spacing w:val="-2"/>
                <w:sz w:val="24"/>
                <w:szCs w:val="24"/>
              </w:rPr>
              <w:t xml:space="preserve"> submission.</w:t>
            </w:r>
          </w:p>
        </w:tc>
        <w:tc>
          <w:tcPr>
            <w:tcW w:w="1152" w:type="dxa"/>
          </w:tcPr>
          <w:p w14:paraId="227AE147" w14:textId="77777777" w:rsidR="009A4038" w:rsidRPr="009A4038" w:rsidRDefault="009A4038" w:rsidP="009A4038">
            <w:pPr>
              <w:pStyle w:val="TableParagraph"/>
              <w:spacing w:line="276" w:lineRule="auto"/>
              <w:rPr>
                <w:sz w:val="24"/>
                <w:szCs w:val="24"/>
              </w:rPr>
            </w:pPr>
            <w:r w:rsidRPr="009A4038">
              <w:rPr>
                <w:sz w:val="24"/>
                <w:szCs w:val="24"/>
              </w:rPr>
              <w:t xml:space="preserve">2 </w:t>
            </w:r>
            <w:r w:rsidRPr="009A4038">
              <w:rPr>
                <w:spacing w:val="-2"/>
                <w:sz w:val="24"/>
                <w:szCs w:val="24"/>
              </w:rPr>
              <w:t>weeks</w:t>
            </w:r>
          </w:p>
        </w:tc>
        <w:tc>
          <w:tcPr>
            <w:tcW w:w="113" w:type="dxa"/>
            <w:tcBorders>
              <w:top w:val="nil"/>
              <w:bottom w:val="nil"/>
            </w:tcBorders>
          </w:tcPr>
          <w:p w14:paraId="5F213469" w14:textId="77777777" w:rsidR="009A4038" w:rsidRPr="009A4038" w:rsidRDefault="009A4038" w:rsidP="009A4038">
            <w:pPr>
              <w:pStyle w:val="TableParagraph"/>
              <w:spacing w:line="276" w:lineRule="auto"/>
              <w:ind w:left="0"/>
              <w:rPr>
                <w:sz w:val="24"/>
                <w:szCs w:val="24"/>
              </w:rPr>
            </w:pPr>
          </w:p>
        </w:tc>
      </w:tr>
      <w:tr w:rsidR="009A4038" w:rsidRPr="009A4038" w14:paraId="44F6C957" w14:textId="77777777" w:rsidTr="002D7B4D">
        <w:trPr>
          <w:trHeight w:val="952"/>
        </w:trPr>
        <w:tc>
          <w:tcPr>
            <w:tcW w:w="113" w:type="dxa"/>
            <w:tcBorders>
              <w:top w:val="nil"/>
              <w:bottom w:val="nil"/>
            </w:tcBorders>
          </w:tcPr>
          <w:p w14:paraId="373EDB25" w14:textId="77777777" w:rsidR="009A4038" w:rsidRPr="009A4038" w:rsidRDefault="009A4038" w:rsidP="009A4038">
            <w:pPr>
              <w:pStyle w:val="TableParagraph"/>
              <w:spacing w:line="276" w:lineRule="auto"/>
              <w:ind w:left="0"/>
              <w:rPr>
                <w:sz w:val="24"/>
                <w:szCs w:val="24"/>
              </w:rPr>
            </w:pPr>
          </w:p>
        </w:tc>
        <w:tc>
          <w:tcPr>
            <w:tcW w:w="1740" w:type="dxa"/>
          </w:tcPr>
          <w:p w14:paraId="0169EFF0" w14:textId="77777777" w:rsidR="009A4038" w:rsidRPr="009A4038" w:rsidRDefault="009A4038" w:rsidP="009A4038">
            <w:pPr>
              <w:pStyle w:val="TableParagraph"/>
              <w:spacing w:line="276" w:lineRule="auto"/>
              <w:ind w:right="371"/>
              <w:rPr>
                <w:b/>
                <w:sz w:val="24"/>
                <w:szCs w:val="24"/>
              </w:rPr>
            </w:pPr>
            <w:r w:rsidRPr="009A4038">
              <w:rPr>
                <w:b/>
                <w:sz w:val="24"/>
                <w:szCs w:val="24"/>
              </w:rPr>
              <w:t>Week 5–6 (Late</w:t>
            </w:r>
            <w:r w:rsidRPr="009A4038">
              <w:rPr>
                <w:b/>
                <w:spacing w:val="-15"/>
                <w:sz w:val="24"/>
                <w:szCs w:val="24"/>
              </w:rPr>
              <w:t xml:space="preserve"> </w:t>
            </w:r>
            <w:r w:rsidRPr="009A4038">
              <w:rPr>
                <w:b/>
                <w:sz w:val="24"/>
                <w:szCs w:val="24"/>
              </w:rPr>
              <w:t>Sept</w:t>
            </w:r>
            <w:r w:rsidRPr="009A4038">
              <w:rPr>
                <w:b/>
                <w:spacing w:val="-15"/>
                <w:sz w:val="24"/>
                <w:szCs w:val="24"/>
              </w:rPr>
              <w:t xml:space="preserve"> </w:t>
            </w:r>
            <w:r w:rsidRPr="009A4038">
              <w:rPr>
                <w:b/>
                <w:sz w:val="24"/>
                <w:szCs w:val="24"/>
              </w:rPr>
              <w:t>–</w:t>
            </w:r>
          </w:p>
          <w:p w14:paraId="58268754" w14:textId="77777777" w:rsidR="009A4038" w:rsidRPr="009A4038" w:rsidRDefault="009A4038" w:rsidP="009A4038">
            <w:pPr>
              <w:pStyle w:val="TableParagraph"/>
              <w:spacing w:line="276" w:lineRule="auto"/>
              <w:rPr>
                <w:b/>
                <w:sz w:val="24"/>
                <w:szCs w:val="24"/>
              </w:rPr>
            </w:pPr>
            <w:r w:rsidRPr="009A4038">
              <w:rPr>
                <w:b/>
                <w:sz w:val="24"/>
                <w:szCs w:val="24"/>
              </w:rPr>
              <w:t>Early</w:t>
            </w:r>
            <w:r w:rsidRPr="009A4038">
              <w:rPr>
                <w:b/>
                <w:spacing w:val="-3"/>
                <w:sz w:val="24"/>
                <w:szCs w:val="24"/>
              </w:rPr>
              <w:t xml:space="preserve"> </w:t>
            </w:r>
            <w:r w:rsidRPr="009A4038">
              <w:rPr>
                <w:b/>
                <w:spacing w:val="-4"/>
                <w:sz w:val="24"/>
                <w:szCs w:val="24"/>
              </w:rPr>
              <w:t>Oct)</w:t>
            </w:r>
          </w:p>
        </w:tc>
        <w:tc>
          <w:tcPr>
            <w:tcW w:w="5901" w:type="dxa"/>
          </w:tcPr>
          <w:p w14:paraId="592283BF" w14:textId="77777777" w:rsidR="009A4038" w:rsidRPr="009A4038" w:rsidRDefault="009A4038" w:rsidP="009A4038">
            <w:pPr>
              <w:pStyle w:val="TableParagraph"/>
              <w:spacing w:line="276" w:lineRule="auto"/>
              <w:ind w:right="162"/>
              <w:rPr>
                <w:sz w:val="24"/>
                <w:szCs w:val="24"/>
              </w:rPr>
            </w:pPr>
            <w:r w:rsidRPr="009A4038">
              <w:rPr>
                <w:b/>
                <w:sz w:val="24"/>
                <w:szCs w:val="24"/>
              </w:rPr>
              <w:t>Audio</w:t>
            </w:r>
            <w:r w:rsidRPr="009A4038">
              <w:rPr>
                <w:b/>
                <w:spacing w:val="-9"/>
                <w:sz w:val="24"/>
                <w:szCs w:val="24"/>
              </w:rPr>
              <w:t xml:space="preserve"> </w:t>
            </w:r>
            <w:r w:rsidRPr="009A4038">
              <w:rPr>
                <w:b/>
                <w:sz w:val="24"/>
                <w:szCs w:val="24"/>
              </w:rPr>
              <w:t>Processing</w:t>
            </w:r>
            <w:r w:rsidRPr="009A4038">
              <w:rPr>
                <w:b/>
                <w:spacing w:val="-9"/>
                <w:sz w:val="24"/>
                <w:szCs w:val="24"/>
              </w:rPr>
              <w:t xml:space="preserve"> </w:t>
            </w:r>
            <w:r w:rsidRPr="009A4038">
              <w:rPr>
                <w:b/>
                <w:sz w:val="24"/>
                <w:szCs w:val="24"/>
              </w:rPr>
              <w:t>Module</w:t>
            </w:r>
            <w:r w:rsidRPr="009A4038">
              <w:rPr>
                <w:b/>
                <w:spacing w:val="-9"/>
                <w:sz w:val="24"/>
                <w:szCs w:val="24"/>
              </w:rPr>
              <w:t xml:space="preserve"> </w:t>
            </w:r>
            <w:r w:rsidRPr="009A4038">
              <w:rPr>
                <w:b/>
                <w:sz w:val="24"/>
                <w:szCs w:val="24"/>
              </w:rPr>
              <w:t>Development</w:t>
            </w:r>
            <w:r w:rsidRPr="009A4038">
              <w:rPr>
                <w:b/>
                <w:spacing w:val="-8"/>
                <w:sz w:val="24"/>
                <w:szCs w:val="24"/>
              </w:rPr>
              <w:t xml:space="preserve"> </w:t>
            </w:r>
            <w:r w:rsidRPr="009A4038">
              <w:rPr>
                <w:sz w:val="24"/>
                <w:szCs w:val="24"/>
              </w:rPr>
              <w:t>–</w:t>
            </w:r>
            <w:r w:rsidRPr="009A4038">
              <w:rPr>
                <w:spacing w:val="-7"/>
                <w:sz w:val="24"/>
                <w:szCs w:val="24"/>
              </w:rPr>
              <w:t xml:space="preserve"> </w:t>
            </w:r>
            <w:r w:rsidRPr="009A4038">
              <w:rPr>
                <w:sz w:val="24"/>
                <w:szCs w:val="24"/>
              </w:rPr>
              <w:t xml:space="preserve">Implementing </w:t>
            </w:r>
            <w:proofErr w:type="spellStart"/>
            <w:r w:rsidRPr="009A4038">
              <w:rPr>
                <w:sz w:val="24"/>
                <w:szCs w:val="24"/>
              </w:rPr>
              <w:t>FFmpeg</w:t>
            </w:r>
            <w:proofErr w:type="spellEnd"/>
            <w:r w:rsidRPr="009A4038">
              <w:rPr>
                <w:sz w:val="24"/>
                <w:szCs w:val="24"/>
              </w:rPr>
              <w:t>-based preprocessing and ensuring compatibility</w:t>
            </w:r>
          </w:p>
          <w:p w14:paraId="1C2520B6" w14:textId="77777777" w:rsidR="009A4038" w:rsidRPr="009A4038" w:rsidRDefault="009A4038" w:rsidP="009A4038">
            <w:pPr>
              <w:pStyle w:val="TableParagraph"/>
              <w:spacing w:line="276" w:lineRule="auto"/>
              <w:rPr>
                <w:sz w:val="24"/>
                <w:szCs w:val="24"/>
              </w:rPr>
            </w:pPr>
            <w:r w:rsidRPr="009A4038">
              <w:rPr>
                <w:sz w:val="24"/>
                <w:szCs w:val="24"/>
              </w:rPr>
              <w:t xml:space="preserve">with </w:t>
            </w:r>
            <w:r w:rsidRPr="009A4038">
              <w:rPr>
                <w:spacing w:val="-2"/>
                <w:sz w:val="24"/>
                <w:szCs w:val="24"/>
              </w:rPr>
              <w:t>whisper.cpp.</w:t>
            </w:r>
          </w:p>
        </w:tc>
        <w:tc>
          <w:tcPr>
            <w:tcW w:w="1152" w:type="dxa"/>
          </w:tcPr>
          <w:p w14:paraId="5764B64A" w14:textId="77777777" w:rsidR="009A4038" w:rsidRPr="009A4038" w:rsidRDefault="009A4038" w:rsidP="009A4038">
            <w:pPr>
              <w:pStyle w:val="TableParagraph"/>
              <w:spacing w:line="276" w:lineRule="auto"/>
              <w:rPr>
                <w:sz w:val="24"/>
                <w:szCs w:val="24"/>
              </w:rPr>
            </w:pPr>
            <w:r w:rsidRPr="009A4038">
              <w:rPr>
                <w:sz w:val="24"/>
                <w:szCs w:val="24"/>
              </w:rPr>
              <w:t xml:space="preserve">2 </w:t>
            </w:r>
            <w:r w:rsidRPr="009A4038">
              <w:rPr>
                <w:spacing w:val="-2"/>
                <w:sz w:val="24"/>
                <w:szCs w:val="24"/>
              </w:rPr>
              <w:t>weeks</w:t>
            </w:r>
          </w:p>
        </w:tc>
        <w:tc>
          <w:tcPr>
            <w:tcW w:w="113" w:type="dxa"/>
            <w:tcBorders>
              <w:top w:val="nil"/>
              <w:bottom w:val="nil"/>
            </w:tcBorders>
          </w:tcPr>
          <w:p w14:paraId="4DB21C5C" w14:textId="77777777" w:rsidR="009A4038" w:rsidRPr="009A4038" w:rsidRDefault="009A4038" w:rsidP="009A4038">
            <w:pPr>
              <w:pStyle w:val="TableParagraph"/>
              <w:spacing w:line="276" w:lineRule="auto"/>
              <w:ind w:left="0"/>
              <w:rPr>
                <w:sz w:val="24"/>
                <w:szCs w:val="24"/>
              </w:rPr>
            </w:pPr>
          </w:p>
        </w:tc>
      </w:tr>
      <w:tr w:rsidR="009A4038" w:rsidRPr="009A4038" w14:paraId="5ECE8979" w14:textId="77777777" w:rsidTr="002D7B4D">
        <w:trPr>
          <w:trHeight w:val="952"/>
        </w:trPr>
        <w:tc>
          <w:tcPr>
            <w:tcW w:w="113" w:type="dxa"/>
            <w:tcBorders>
              <w:top w:val="nil"/>
              <w:bottom w:val="nil"/>
            </w:tcBorders>
          </w:tcPr>
          <w:p w14:paraId="4A96F93A" w14:textId="77777777" w:rsidR="009A4038" w:rsidRPr="009A4038" w:rsidRDefault="009A4038" w:rsidP="009A4038">
            <w:pPr>
              <w:pStyle w:val="TableParagraph"/>
              <w:spacing w:line="276" w:lineRule="auto"/>
              <w:ind w:left="0"/>
              <w:rPr>
                <w:sz w:val="24"/>
                <w:szCs w:val="24"/>
              </w:rPr>
            </w:pPr>
          </w:p>
        </w:tc>
        <w:tc>
          <w:tcPr>
            <w:tcW w:w="1740" w:type="dxa"/>
          </w:tcPr>
          <w:p w14:paraId="1CE4121F" w14:textId="77777777" w:rsidR="009A4038" w:rsidRPr="009A4038" w:rsidRDefault="009A4038" w:rsidP="009A4038">
            <w:pPr>
              <w:pStyle w:val="TableParagraph"/>
              <w:spacing w:line="276" w:lineRule="auto"/>
              <w:ind w:right="401"/>
              <w:rPr>
                <w:b/>
                <w:sz w:val="24"/>
                <w:szCs w:val="24"/>
              </w:rPr>
            </w:pPr>
            <w:r w:rsidRPr="009A4038">
              <w:rPr>
                <w:b/>
                <w:sz w:val="24"/>
                <w:szCs w:val="24"/>
              </w:rPr>
              <w:t>Week</w:t>
            </w:r>
            <w:r w:rsidRPr="009A4038">
              <w:rPr>
                <w:b/>
                <w:spacing w:val="-15"/>
                <w:sz w:val="24"/>
                <w:szCs w:val="24"/>
              </w:rPr>
              <w:t xml:space="preserve"> </w:t>
            </w:r>
            <w:r w:rsidRPr="009A4038">
              <w:rPr>
                <w:b/>
                <w:sz w:val="24"/>
                <w:szCs w:val="24"/>
              </w:rPr>
              <w:t>7–8 (Mid</w:t>
            </w:r>
            <w:r w:rsidRPr="009A4038">
              <w:rPr>
                <w:b/>
                <w:spacing w:val="-4"/>
                <w:sz w:val="24"/>
                <w:szCs w:val="24"/>
              </w:rPr>
              <w:t xml:space="preserve"> Oct)</w:t>
            </w:r>
          </w:p>
        </w:tc>
        <w:tc>
          <w:tcPr>
            <w:tcW w:w="5901" w:type="dxa"/>
          </w:tcPr>
          <w:p w14:paraId="7497DFE3" w14:textId="77777777" w:rsidR="009A4038" w:rsidRPr="009A4038" w:rsidRDefault="009A4038" w:rsidP="009A4038">
            <w:pPr>
              <w:pStyle w:val="TableParagraph"/>
              <w:spacing w:line="276" w:lineRule="auto"/>
              <w:rPr>
                <w:sz w:val="24"/>
                <w:szCs w:val="24"/>
              </w:rPr>
            </w:pPr>
            <w:r w:rsidRPr="009A4038">
              <w:rPr>
                <w:b/>
                <w:sz w:val="24"/>
                <w:szCs w:val="24"/>
              </w:rPr>
              <w:t>Speech-to-Text</w:t>
            </w:r>
            <w:r w:rsidRPr="009A4038">
              <w:rPr>
                <w:b/>
                <w:spacing w:val="-3"/>
                <w:sz w:val="24"/>
                <w:szCs w:val="24"/>
              </w:rPr>
              <w:t xml:space="preserve"> </w:t>
            </w:r>
            <w:r w:rsidRPr="009A4038">
              <w:rPr>
                <w:b/>
                <w:sz w:val="24"/>
                <w:szCs w:val="24"/>
              </w:rPr>
              <w:t>(Whisper.cpp)</w:t>
            </w:r>
            <w:r w:rsidRPr="009A4038">
              <w:rPr>
                <w:b/>
                <w:spacing w:val="-3"/>
                <w:sz w:val="24"/>
                <w:szCs w:val="24"/>
              </w:rPr>
              <w:t xml:space="preserve"> </w:t>
            </w:r>
            <w:r w:rsidRPr="009A4038">
              <w:rPr>
                <w:b/>
                <w:sz w:val="24"/>
                <w:szCs w:val="24"/>
              </w:rPr>
              <w:t>Integration</w:t>
            </w:r>
            <w:r w:rsidRPr="009A4038">
              <w:rPr>
                <w:b/>
                <w:spacing w:val="-1"/>
                <w:sz w:val="24"/>
                <w:szCs w:val="24"/>
              </w:rPr>
              <w:t xml:space="preserve"> </w:t>
            </w:r>
            <w:r w:rsidRPr="009A4038">
              <w:rPr>
                <w:sz w:val="24"/>
                <w:szCs w:val="24"/>
              </w:rPr>
              <w:t>–</w:t>
            </w:r>
            <w:r w:rsidRPr="009A4038">
              <w:rPr>
                <w:spacing w:val="-3"/>
                <w:sz w:val="24"/>
                <w:szCs w:val="24"/>
              </w:rPr>
              <w:t xml:space="preserve"> </w:t>
            </w:r>
            <w:r w:rsidRPr="009A4038">
              <w:rPr>
                <w:spacing w:val="-2"/>
                <w:sz w:val="24"/>
                <w:szCs w:val="24"/>
              </w:rPr>
              <w:t>Building</w:t>
            </w:r>
          </w:p>
          <w:p w14:paraId="01750340" w14:textId="77777777" w:rsidR="009A4038" w:rsidRPr="009A4038" w:rsidRDefault="009A4038" w:rsidP="009A4038">
            <w:pPr>
              <w:pStyle w:val="TableParagraph"/>
              <w:spacing w:before="7" w:line="276" w:lineRule="auto"/>
              <w:ind w:right="200"/>
              <w:rPr>
                <w:sz w:val="24"/>
                <w:szCs w:val="24"/>
              </w:rPr>
            </w:pPr>
            <w:r w:rsidRPr="009A4038">
              <w:rPr>
                <w:sz w:val="24"/>
                <w:szCs w:val="24"/>
              </w:rPr>
              <w:t>and</w:t>
            </w:r>
            <w:r w:rsidRPr="009A4038">
              <w:rPr>
                <w:spacing w:val="-8"/>
                <w:sz w:val="24"/>
                <w:szCs w:val="24"/>
              </w:rPr>
              <w:t xml:space="preserve"> </w:t>
            </w:r>
            <w:r w:rsidRPr="009A4038">
              <w:rPr>
                <w:sz w:val="24"/>
                <w:szCs w:val="24"/>
              </w:rPr>
              <w:t>integrating</w:t>
            </w:r>
            <w:r w:rsidRPr="009A4038">
              <w:rPr>
                <w:spacing w:val="-8"/>
                <w:sz w:val="24"/>
                <w:szCs w:val="24"/>
              </w:rPr>
              <w:t xml:space="preserve"> </w:t>
            </w:r>
            <w:r w:rsidRPr="009A4038">
              <w:rPr>
                <w:sz w:val="24"/>
                <w:szCs w:val="24"/>
              </w:rPr>
              <w:t>whisper.cpp</w:t>
            </w:r>
            <w:r w:rsidRPr="009A4038">
              <w:rPr>
                <w:spacing w:val="-8"/>
                <w:sz w:val="24"/>
                <w:szCs w:val="24"/>
              </w:rPr>
              <w:t xml:space="preserve"> </w:t>
            </w:r>
            <w:r w:rsidRPr="009A4038">
              <w:rPr>
                <w:sz w:val="24"/>
                <w:szCs w:val="24"/>
              </w:rPr>
              <w:t>for</w:t>
            </w:r>
            <w:r w:rsidRPr="009A4038">
              <w:rPr>
                <w:spacing w:val="-8"/>
                <w:sz w:val="24"/>
                <w:szCs w:val="24"/>
              </w:rPr>
              <w:t xml:space="preserve"> </w:t>
            </w:r>
            <w:r w:rsidRPr="009A4038">
              <w:rPr>
                <w:sz w:val="24"/>
                <w:szCs w:val="24"/>
              </w:rPr>
              <w:t>efficient</w:t>
            </w:r>
            <w:r w:rsidRPr="009A4038">
              <w:rPr>
                <w:spacing w:val="-8"/>
                <w:sz w:val="24"/>
                <w:szCs w:val="24"/>
              </w:rPr>
              <w:t xml:space="preserve"> </w:t>
            </w:r>
            <w:r w:rsidRPr="009A4038">
              <w:rPr>
                <w:sz w:val="24"/>
                <w:szCs w:val="24"/>
              </w:rPr>
              <w:t xml:space="preserve">local </w:t>
            </w:r>
            <w:r w:rsidRPr="009A4038">
              <w:rPr>
                <w:spacing w:val="-2"/>
                <w:sz w:val="24"/>
                <w:szCs w:val="24"/>
              </w:rPr>
              <w:t>transcription.</w:t>
            </w:r>
          </w:p>
        </w:tc>
        <w:tc>
          <w:tcPr>
            <w:tcW w:w="1152" w:type="dxa"/>
          </w:tcPr>
          <w:p w14:paraId="010A646D" w14:textId="77777777" w:rsidR="009A4038" w:rsidRPr="009A4038" w:rsidRDefault="009A4038" w:rsidP="009A4038">
            <w:pPr>
              <w:pStyle w:val="TableParagraph"/>
              <w:spacing w:line="276" w:lineRule="auto"/>
              <w:rPr>
                <w:sz w:val="24"/>
                <w:szCs w:val="24"/>
              </w:rPr>
            </w:pPr>
            <w:r w:rsidRPr="009A4038">
              <w:rPr>
                <w:sz w:val="24"/>
                <w:szCs w:val="24"/>
              </w:rPr>
              <w:t xml:space="preserve">2 </w:t>
            </w:r>
            <w:r w:rsidRPr="009A4038">
              <w:rPr>
                <w:spacing w:val="-2"/>
                <w:sz w:val="24"/>
                <w:szCs w:val="24"/>
              </w:rPr>
              <w:t>weeks</w:t>
            </w:r>
          </w:p>
        </w:tc>
        <w:tc>
          <w:tcPr>
            <w:tcW w:w="113" w:type="dxa"/>
            <w:tcBorders>
              <w:top w:val="nil"/>
              <w:bottom w:val="nil"/>
            </w:tcBorders>
          </w:tcPr>
          <w:p w14:paraId="06BB6997" w14:textId="77777777" w:rsidR="009A4038" w:rsidRPr="009A4038" w:rsidRDefault="009A4038" w:rsidP="009A4038">
            <w:pPr>
              <w:pStyle w:val="TableParagraph"/>
              <w:spacing w:line="276" w:lineRule="auto"/>
              <w:ind w:left="0"/>
              <w:rPr>
                <w:sz w:val="24"/>
                <w:szCs w:val="24"/>
              </w:rPr>
            </w:pPr>
          </w:p>
        </w:tc>
      </w:tr>
      <w:tr w:rsidR="009A4038" w:rsidRPr="009A4038" w14:paraId="1BF6CD8C" w14:textId="77777777" w:rsidTr="002D7B4D">
        <w:trPr>
          <w:trHeight w:val="952"/>
        </w:trPr>
        <w:tc>
          <w:tcPr>
            <w:tcW w:w="113" w:type="dxa"/>
            <w:tcBorders>
              <w:top w:val="nil"/>
              <w:bottom w:val="nil"/>
            </w:tcBorders>
          </w:tcPr>
          <w:p w14:paraId="347CE0B0" w14:textId="77777777" w:rsidR="009A4038" w:rsidRPr="009A4038" w:rsidRDefault="009A4038" w:rsidP="009A4038">
            <w:pPr>
              <w:pStyle w:val="TableParagraph"/>
              <w:spacing w:line="276" w:lineRule="auto"/>
              <w:ind w:left="0"/>
              <w:rPr>
                <w:sz w:val="24"/>
                <w:szCs w:val="24"/>
              </w:rPr>
            </w:pPr>
          </w:p>
        </w:tc>
        <w:tc>
          <w:tcPr>
            <w:tcW w:w="1740" w:type="dxa"/>
          </w:tcPr>
          <w:p w14:paraId="35C498BA" w14:textId="77777777" w:rsidR="009A4038" w:rsidRPr="009A4038" w:rsidRDefault="009A4038" w:rsidP="009A4038">
            <w:pPr>
              <w:pStyle w:val="TableParagraph"/>
              <w:spacing w:line="276" w:lineRule="auto"/>
              <w:ind w:right="491"/>
              <w:rPr>
                <w:b/>
                <w:sz w:val="24"/>
                <w:szCs w:val="24"/>
              </w:rPr>
            </w:pPr>
            <w:r w:rsidRPr="009A4038">
              <w:rPr>
                <w:b/>
                <w:sz w:val="24"/>
                <w:szCs w:val="24"/>
              </w:rPr>
              <w:t>Week</w:t>
            </w:r>
            <w:r w:rsidRPr="009A4038">
              <w:rPr>
                <w:b/>
                <w:spacing w:val="-15"/>
                <w:sz w:val="24"/>
                <w:szCs w:val="24"/>
              </w:rPr>
              <w:t xml:space="preserve"> </w:t>
            </w:r>
            <w:r w:rsidRPr="009A4038">
              <w:rPr>
                <w:b/>
                <w:sz w:val="24"/>
                <w:szCs w:val="24"/>
              </w:rPr>
              <w:t>9–10 (Late Oct)</w:t>
            </w:r>
          </w:p>
        </w:tc>
        <w:tc>
          <w:tcPr>
            <w:tcW w:w="5901" w:type="dxa"/>
          </w:tcPr>
          <w:p w14:paraId="5223FAC6" w14:textId="77777777" w:rsidR="009A4038" w:rsidRPr="009A4038" w:rsidRDefault="009A4038" w:rsidP="009A4038">
            <w:pPr>
              <w:pStyle w:val="TableParagraph"/>
              <w:spacing w:line="276" w:lineRule="auto"/>
              <w:rPr>
                <w:sz w:val="24"/>
                <w:szCs w:val="24"/>
              </w:rPr>
            </w:pPr>
            <w:r w:rsidRPr="009A4038">
              <w:rPr>
                <w:b/>
                <w:sz w:val="24"/>
                <w:szCs w:val="24"/>
              </w:rPr>
              <w:t>Text</w:t>
            </w:r>
            <w:r w:rsidRPr="009A4038">
              <w:rPr>
                <w:b/>
                <w:spacing w:val="-4"/>
                <w:sz w:val="24"/>
                <w:szCs w:val="24"/>
              </w:rPr>
              <w:t xml:space="preserve"> </w:t>
            </w:r>
            <w:r w:rsidRPr="009A4038">
              <w:rPr>
                <w:b/>
                <w:sz w:val="24"/>
                <w:szCs w:val="24"/>
              </w:rPr>
              <w:t>Summarization</w:t>
            </w:r>
            <w:r w:rsidRPr="009A4038">
              <w:rPr>
                <w:b/>
                <w:spacing w:val="-3"/>
                <w:sz w:val="24"/>
                <w:szCs w:val="24"/>
              </w:rPr>
              <w:t xml:space="preserve"> </w:t>
            </w:r>
            <w:r w:rsidRPr="009A4038">
              <w:rPr>
                <w:b/>
                <w:sz w:val="24"/>
                <w:szCs w:val="24"/>
              </w:rPr>
              <w:t>Module</w:t>
            </w:r>
            <w:r w:rsidRPr="009A4038">
              <w:rPr>
                <w:b/>
                <w:spacing w:val="-4"/>
                <w:sz w:val="24"/>
                <w:szCs w:val="24"/>
              </w:rPr>
              <w:t xml:space="preserve"> </w:t>
            </w:r>
            <w:r w:rsidRPr="009A4038">
              <w:rPr>
                <w:b/>
                <w:sz w:val="24"/>
                <w:szCs w:val="24"/>
              </w:rPr>
              <w:t>(Ollama</w:t>
            </w:r>
            <w:r w:rsidRPr="009A4038">
              <w:rPr>
                <w:b/>
                <w:spacing w:val="-4"/>
                <w:sz w:val="24"/>
                <w:szCs w:val="24"/>
              </w:rPr>
              <w:t xml:space="preserve"> </w:t>
            </w:r>
            <w:r w:rsidRPr="009A4038">
              <w:rPr>
                <w:b/>
                <w:sz w:val="24"/>
                <w:szCs w:val="24"/>
              </w:rPr>
              <w:t>Integration)</w:t>
            </w:r>
            <w:r w:rsidRPr="009A4038">
              <w:rPr>
                <w:b/>
                <w:spacing w:val="-1"/>
                <w:sz w:val="24"/>
                <w:szCs w:val="24"/>
              </w:rPr>
              <w:t xml:space="preserve"> </w:t>
            </w:r>
            <w:r w:rsidRPr="009A4038">
              <w:rPr>
                <w:spacing w:val="-10"/>
                <w:sz w:val="24"/>
                <w:szCs w:val="24"/>
              </w:rPr>
              <w:t>–</w:t>
            </w:r>
          </w:p>
          <w:p w14:paraId="49586AA7" w14:textId="77777777" w:rsidR="009A4038" w:rsidRPr="009A4038" w:rsidRDefault="009A4038" w:rsidP="009A4038">
            <w:pPr>
              <w:pStyle w:val="TableParagraph"/>
              <w:spacing w:before="6" w:line="276" w:lineRule="auto"/>
              <w:rPr>
                <w:sz w:val="24"/>
                <w:szCs w:val="24"/>
              </w:rPr>
            </w:pPr>
            <w:r w:rsidRPr="009A4038">
              <w:rPr>
                <w:sz w:val="24"/>
                <w:szCs w:val="24"/>
              </w:rPr>
              <w:t>Connecting</w:t>
            </w:r>
            <w:r w:rsidRPr="009A4038">
              <w:rPr>
                <w:spacing w:val="-7"/>
                <w:sz w:val="24"/>
                <w:szCs w:val="24"/>
              </w:rPr>
              <w:t xml:space="preserve"> </w:t>
            </w:r>
            <w:r w:rsidRPr="009A4038">
              <w:rPr>
                <w:sz w:val="24"/>
                <w:szCs w:val="24"/>
              </w:rPr>
              <w:t>to</w:t>
            </w:r>
            <w:r w:rsidRPr="009A4038">
              <w:rPr>
                <w:spacing w:val="-7"/>
                <w:sz w:val="24"/>
                <w:szCs w:val="24"/>
              </w:rPr>
              <w:t xml:space="preserve"> </w:t>
            </w:r>
            <w:r w:rsidRPr="009A4038">
              <w:rPr>
                <w:sz w:val="24"/>
                <w:szCs w:val="24"/>
              </w:rPr>
              <w:t>local</w:t>
            </w:r>
            <w:r w:rsidRPr="009A4038">
              <w:rPr>
                <w:spacing w:val="-7"/>
                <w:sz w:val="24"/>
                <w:szCs w:val="24"/>
              </w:rPr>
              <w:t xml:space="preserve"> </w:t>
            </w:r>
            <w:r w:rsidRPr="009A4038">
              <w:rPr>
                <w:sz w:val="24"/>
                <w:szCs w:val="24"/>
              </w:rPr>
              <w:t>Ollama</w:t>
            </w:r>
            <w:r w:rsidRPr="009A4038">
              <w:rPr>
                <w:spacing w:val="-7"/>
                <w:sz w:val="24"/>
                <w:szCs w:val="24"/>
              </w:rPr>
              <w:t xml:space="preserve"> </w:t>
            </w:r>
            <w:r w:rsidRPr="009A4038">
              <w:rPr>
                <w:sz w:val="24"/>
                <w:szCs w:val="24"/>
              </w:rPr>
              <w:t>server,</w:t>
            </w:r>
            <w:r w:rsidRPr="009A4038">
              <w:rPr>
                <w:spacing w:val="-7"/>
                <w:sz w:val="24"/>
                <w:szCs w:val="24"/>
              </w:rPr>
              <w:t xml:space="preserve"> </w:t>
            </w:r>
            <w:r w:rsidRPr="009A4038">
              <w:rPr>
                <w:sz w:val="24"/>
                <w:szCs w:val="24"/>
              </w:rPr>
              <w:t>testing</w:t>
            </w:r>
            <w:r w:rsidRPr="009A4038">
              <w:rPr>
                <w:spacing w:val="-7"/>
                <w:sz w:val="24"/>
                <w:szCs w:val="24"/>
              </w:rPr>
              <w:t xml:space="preserve"> </w:t>
            </w:r>
            <w:r w:rsidRPr="009A4038">
              <w:rPr>
                <w:sz w:val="24"/>
                <w:szCs w:val="24"/>
              </w:rPr>
              <w:t>LLM-based summarization, and optimizing prompts.</w:t>
            </w:r>
          </w:p>
        </w:tc>
        <w:tc>
          <w:tcPr>
            <w:tcW w:w="1152" w:type="dxa"/>
          </w:tcPr>
          <w:p w14:paraId="600051A6" w14:textId="77777777" w:rsidR="009A4038" w:rsidRPr="009A4038" w:rsidRDefault="009A4038" w:rsidP="009A4038">
            <w:pPr>
              <w:pStyle w:val="TableParagraph"/>
              <w:spacing w:line="276" w:lineRule="auto"/>
              <w:rPr>
                <w:sz w:val="24"/>
                <w:szCs w:val="24"/>
              </w:rPr>
            </w:pPr>
            <w:r w:rsidRPr="009A4038">
              <w:rPr>
                <w:sz w:val="24"/>
                <w:szCs w:val="24"/>
              </w:rPr>
              <w:t xml:space="preserve">2 </w:t>
            </w:r>
            <w:r w:rsidRPr="009A4038">
              <w:rPr>
                <w:spacing w:val="-2"/>
                <w:sz w:val="24"/>
                <w:szCs w:val="24"/>
              </w:rPr>
              <w:t>weeks</w:t>
            </w:r>
          </w:p>
        </w:tc>
        <w:tc>
          <w:tcPr>
            <w:tcW w:w="113" w:type="dxa"/>
            <w:tcBorders>
              <w:top w:val="nil"/>
              <w:bottom w:val="nil"/>
            </w:tcBorders>
          </w:tcPr>
          <w:p w14:paraId="07492400" w14:textId="77777777" w:rsidR="009A4038" w:rsidRPr="009A4038" w:rsidRDefault="009A4038" w:rsidP="009A4038">
            <w:pPr>
              <w:pStyle w:val="TableParagraph"/>
              <w:spacing w:line="276" w:lineRule="auto"/>
              <w:ind w:left="0"/>
              <w:rPr>
                <w:sz w:val="24"/>
                <w:szCs w:val="24"/>
              </w:rPr>
            </w:pPr>
          </w:p>
        </w:tc>
      </w:tr>
      <w:tr w:rsidR="009A4038" w:rsidRPr="009A4038" w14:paraId="53B5C721" w14:textId="77777777" w:rsidTr="002D7B4D">
        <w:trPr>
          <w:trHeight w:val="950"/>
        </w:trPr>
        <w:tc>
          <w:tcPr>
            <w:tcW w:w="113" w:type="dxa"/>
            <w:tcBorders>
              <w:top w:val="nil"/>
              <w:bottom w:val="nil"/>
            </w:tcBorders>
          </w:tcPr>
          <w:p w14:paraId="66383A84" w14:textId="77777777" w:rsidR="009A4038" w:rsidRPr="009A4038" w:rsidRDefault="009A4038" w:rsidP="009A4038">
            <w:pPr>
              <w:pStyle w:val="TableParagraph"/>
              <w:spacing w:line="276" w:lineRule="auto"/>
              <w:ind w:left="0"/>
              <w:rPr>
                <w:sz w:val="24"/>
                <w:szCs w:val="24"/>
              </w:rPr>
            </w:pPr>
          </w:p>
        </w:tc>
        <w:tc>
          <w:tcPr>
            <w:tcW w:w="1740" w:type="dxa"/>
          </w:tcPr>
          <w:p w14:paraId="1629BECF" w14:textId="77777777" w:rsidR="009A4038" w:rsidRPr="009A4038" w:rsidRDefault="009A4038" w:rsidP="009A4038">
            <w:pPr>
              <w:pStyle w:val="TableParagraph"/>
              <w:spacing w:line="276" w:lineRule="auto"/>
              <w:ind w:right="371"/>
              <w:rPr>
                <w:b/>
                <w:sz w:val="24"/>
                <w:szCs w:val="24"/>
              </w:rPr>
            </w:pPr>
            <w:r w:rsidRPr="009A4038">
              <w:rPr>
                <w:b/>
                <w:sz w:val="24"/>
                <w:szCs w:val="24"/>
              </w:rPr>
              <w:t>Week</w:t>
            </w:r>
            <w:r w:rsidRPr="009A4038">
              <w:rPr>
                <w:b/>
                <w:spacing w:val="-15"/>
                <w:sz w:val="24"/>
                <w:szCs w:val="24"/>
              </w:rPr>
              <w:t xml:space="preserve"> </w:t>
            </w:r>
            <w:r w:rsidRPr="009A4038">
              <w:rPr>
                <w:b/>
                <w:sz w:val="24"/>
                <w:szCs w:val="24"/>
              </w:rPr>
              <w:t>11–12 (Early</w:t>
            </w:r>
            <w:r w:rsidRPr="009A4038">
              <w:rPr>
                <w:b/>
                <w:spacing w:val="-1"/>
                <w:sz w:val="24"/>
                <w:szCs w:val="24"/>
              </w:rPr>
              <w:t xml:space="preserve"> </w:t>
            </w:r>
            <w:r w:rsidRPr="009A4038">
              <w:rPr>
                <w:b/>
                <w:spacing w:val="-4"/>
                <w:sz w:val="24"/>
                <w:szCs w:val="24"/>
              </w:rPr>
              <w:t>Nov)</w:t>
            </w:r>
          </w:p>
        </w:tc>
        <w:tc>
          <w:tcPr>
            <w:tcW w:w="5901" w:type="dxa"/>
          </w:tcPr>
          <w:p w14:paraId="5A89D168" w14:textId="77777777" w:rsidR="009A4038" w:rsidRPr="009A4038" w:rsidRDefault="009A4038" w:rsidP="009A4038">
            <w:pPr>
              <w:pStyle w:val="TableParagraph"/>
              <w:spacing w:line="276" w:lineRule="auto"/>
              <w:rPr>
                <w:sz w:val="24"/>
                <w:szCs w:val="24"/>
              </w:rPr>
            </w:pPr>
            <w:r w:rsidRPr="009A4038">
              <w:rPr>
                <w:b/>
                <w:sz w:val="24"/>
                <w:szCs w:val="24"/>
              </w:rPr>
              <w:t xml:space="preserve">Web UI Development with </w:t>
            </w:r>
            <w:proofErr w:type="spellStart"/>
            <w:r w:rsidRPr="009A4038">
              <w:rPr>
                <w:b/>
                <w:sz w:val="24"/>
                <w:szCs w:val="24"/>
              </w:rPr>
              <w:t>Gradio</w:t>
            </w:r>
            <w:proofErr w:type="spellEnd"/>
            <w:r w:rsidRPr="009A4038">
              <w:rPr>
                <w:b/>
                <w:sz w:val="24"/>
                <w:szCs w:val="24"/>
              </w:rPr>
              <w:t xml:space="preserve"> </w:t>
            </w:r>
            <w:r w:rsidRPr="009A4038">
              <w:rPr>
                <w:sz w:val="24"/>
                <w:szCs w:val="24"/>
              </w:rPr>
              <w:t>– Designing and implementing</w:t>
            </w:r>
            <w:r w:rsidRPr="009A4038">
              <w:rPr>
                <w:spacing w:val="-6"/>
                <w:sz w:val="24"/>
                <w:szCs w:val="24"/>
              </w:rPr>
              <w:t xml:space="preserve"> </w:t>
            </w:r>
            <w:r w:rsidRPr="009A4038">
              <w:rPr>
                <w:sz w:val="24"/>
                <w:szCs w:val="24"/>
              </w:rPr>
              <w:t>the</w:t>
            </w:r>
            <w:r w:rsidRPr="009A4038">
              <w:rPr>
                <w:spacing w:val="-6"/>
                <w:sz w:val="24"/>
                <w:szCs w:val="24"/>
              </w:rPr>
              <w:t xml:space="preserve"> </w:t>
            </w:r>
            <w:r w:rsidRPr="009A4038">
              <w:rPr>
                <w:sz w:val="24"/>
                <w:szCs w:val="24"/>
              </w:rPr>
              <w:t>user</w:t>
            </w:r>
            <w:r w:rsidRPr="009A4038">
              <w:rPr>
                <w:spacing w:val="-6"/>
                <w:sz w:val="24"/>
                <w:szCs w:val="24"/>
              </w:rPr>
              <w:t xml:space="preserve"> </w:t>
            </w:r>
            <w:r w:rsidRPr="009A4038">
              <w:rPr>
                <w:sz w:val="24"/>
                <w:szCs w:val="24"/>
              </w:rPr>
              <w:t>interface</w:t>
            </w:r>
            <w:r w:rsidRPr="009A4038">
              <w:rPr>
                <w:spacing w:val="-7"/>
                <w:sz w:val="24"/>
                <w:szCs w:val="24"/>
              </w:rPr>
              <w:t xml:space="preserve"> </w:t>
            </w:r>
            <w:r w:rsidRPr="009A4038">
              <w:rPr>
                <w:sz w:val="24"/>
                <w:szCs w:val="24"/>
              </w:rPr>
              <w:t>for</w:t>
            </w:r>
            <w:r w:rsidRPr="009A4038">
              <w:rPr>
                <w:spacing w:val="-6"/>
                <w:sz w:val="24"/>
                <w:szCs w:val="24"/>
              </w:rPr>
              <w:t xml:space="preserve"> </w:t>
            </w:r>
            <w:r w:rsidRPr="009A4038">
              <w:rPr>
                <w:sz w:val="24"/>
                <w:szCs w:val="24"/>
              </w:rPr>
              <w:t>audio</w:t>
            </w:r>
            <w:r w:rsidRPr="009A4038">
              <w:rPr>
                <w:spacing w:val="-6"/>
                <w:sz w:val="24"/>
                <w:szCs w:val="24"/>
              </w:rPr>
              <w:t xml:space="preserve"> </w:t>
            </w:r>
            <w:r w:rsidRPr="009A4038">
              <w:rPr>
                <w:sz w:val="24"/>
                <w:szCs w:val="24"/>
              </w:rPr>
              <w:t>upload,</w:t>
            </w:r>
            <w:r w:rsidRPr="009A4038">
              <w:rPr>
                <w:spacing w:val="-4"/>
                <w:sz w:val="24"/>
                <w:szCs w:val="24"/>
              </w:rPr>
              <w:t xml:space="preserve"> </w:t>
            </w:r>
            <w:r w:rsidRPr="009A4038">
              <w:rPr>
                <w:sz w:val="24"/>
                <w:szCs w:val="24"/>
              </w:rPr>
              <w:t>context</w:t>
            </w:r>
          </w:p>
          <w:p w14:paraId="7433642F" w14:textId="77777777" w:rsidR="009A4038" w:rsidRPr="009A4038" w:rsidRDefault="009A4038" w:rsidP="009A4038">
            <w:pPr>
              <w:pStyle w:val="TableParagraph"/>
              <w:spacing w:line="276" w:lineRule="auto"/>
              <w:rPr>
                <w:sz w:val="24"/>
                <w:szCs w:val="24"/>
              </w:rPr>
            </w:pPr>
            <w:r w:rsidRPr="009A4038">
              <w:rPr>
                <w:sz w:val="24"/>
                <w:szCs w:val="24"/>
              </w:rPr>
              <w:t>input,</w:t>
            </w:r>
            <w:r w:rsidRPr="009A4038">
              <w:rPr>
                <w:spacing w:val="-1"/>
                <w:sz w:val="24"/>
                <w:szCs w:val="24"/>
              </w:rPr>
              <w:t xml:space="preserve"> </w:t>
            </w:r>
            <w:r w:rsidRPr="009A4038">
              <w:rPr>
                <w:sz w:val="24"/>
                <w:szCs w:val="24"/>
              </w:rPr>
              <w:t xml:space="preserve">and model </w:t>
            </w:r>
            <w:r w:rsidRPr="009A4038">
              <w:rPr>
                <w:spacing w:val="-2"/>
                <w:sz w:val="24"/>
                <w:szCs w:val="24"/>
              </w:rPr>
              <w:t>selection.</w:t>
            </w:r>
          </w:p>
        </w:tc>
        <w:tc>
          <w:tcPr>
            <w:tcW w:w="1152" w:type="dxa"/>
          </w:tcPr>
          <w:p w14:paraId="7297645E" w14:textId="77777777" w:rsidR="009A4038" w:rsidRPr="009A4038" w:rsidRDefault="009A4038" w:rsidP="009A4038">
            <w:pPr>
              <w:pStyle w:val="TableParagraph"/>
              <w:spacing w:line="276" w:lineRule="auto"/>
              <w:rPr>
                <w:sz w:val="24"/>
                <w:szCs w:val="24"/>
              </w:rPr>
            </w:pPr>
            <w:r w:rsidRPr="009A4038">
              <w:rPr>
                <w:sz w:val="24"/>
                <w:szCs w:val="24"/>
              </w:rPr>
              <w:t xml:space="preserve">2 </w:t>
            </w:r>
            <w:r w:rsidRPr="009A4038">
              <w:rPr>
                <w:spacing w:val="-2"/>
                <w:sz w:val="24"/>
                <w:szCs w:val="24"/>
              </w:rPr>
              <w:t>weeks</w:t>
            </w:r>
          </w:p>
        </w:tc>
        <w:tc>
          <w:tcPr>
            <w:tcW w:w="113" w:type="dxa"/>
            <w:tcBorders>
              <w:top w:val="nil"/>
              <w:bottom w:val="nil"/>
            </w:tcBorders>
          </w:tcPr>
          <w:p w14:paraId="34F26FBF" w14:textId="77777777" w:rsidR="009A4038" w:rsidRPr="009A4038" w:rsidRDefault="009A4038" w:rsidP="009A4038">
            <w:pPr>
              <w:pStyle w:val="TableParagraph"/>
              <w:spacing w:line="276" w:lineRule="auto"/>
              <w:ind w:left="0"/>
              <w:rPr>
                <w:sz w:val="24"/>
                <w:szCs w:val="24"/>
              </w:rPr>
            </w:pPr>
          </w:p>
        </w:tc>
      </w:tr>
      <w:tr w:rsidR="009A4038" w:rsidRPr="009A4038" w14:paraId="52A30CF7" w14:textId="77777777" w:rsidTr="002D7B4D">
        <w:trPr>
          <w:trHeight w:val="952"/>
        </w:trPr>
        <w:tc>
          <w:tcPr>
            <w:tcW w:w="113" w:type="dxa"/>
            <w:tcBorders>
              <w:top w:val="nil"/>
              <w:bottom w:val="nil"/>
            </w:tcBorders>
          </w:tcPr>
          <w:p w14:paraId="7FA52788" w14:textId="77777777" w:rsidR="009A4038" w:rsidRPr="009A4038" w:rsidRDefault="009A4038" w:rsidP="009A4038">
            <w:pPr>
              <w:pStyle w:val="TableParagraph"/>
              <w:spacing w:line="276" w:lineRule="auto"/>
              <w:ind w:left="0"/>
              <w:rPr>
                <w:sz w:val="24"/>
                <w:szCs w:val="24"/>
              </w:rPr>
            </w:pPr>
          </w:p>
        </w:tc>
        <w:tc>
          <w:tcPr>
            <w:tcW w:w="1740" w:type="dxa"/>
          </w:tcPr>
          <w:p w14:paraId="7DEA97D8" w14:textId="77777777" w:rsidR="009A4038" w:rsidRPr="009A4038" w:rsidRDefault="009A4038" w:rsidP="009A4038">
            <w:pPr>
              <w:pStyle w:val="TableParagraph"/>
              <w:spacing w:before="1" w:line="276" w:lineRule="auto"/>
              <w:ind w:right="371"/>
              <w:rPr>
                <w:b/>
                <w:sz w:val="24"/>
                <w:szCs w:val="24"/>
              </w:rPr>
            </w:pPr>
            <w:r w:rsidRPr="009A4038">
              <w:rPr>
                <w:b/>
                <w:sz w:val="24"/>
                <w:szCs w:val="24"/>
              </w:rPr>
              <w:t>Week</w:t>
            </w:r>
            <w:r w:rsidRPr="009A4038">
              <w:rPr>
                <w:b/>
                <w:spacing w:val="-15"/>
                <w:sz w:val="24"/>
                <w:szCs w:val="24"/>
              </w:rPr>
              <w:t xml:space="preserve"> </w:t>
            </w:r>
            <w:r w:rsidRPr="009A4038">
              <w:rPr>
                <w:b/>
                <w:sz w:val="24"/>
                <w:szCs w:val="24"/>
              </w:rPr>
              <w:t>13–14 (Mid Nov)</w:t>
            </w:r>
          </w:p>
        </w:tc>
        <w:tc>
          <w:tcPr>
            <w:tcW w:w="5901" w:type="dxa"/>
          </w:tcPr>
          <w:p w14:paraId="2BD03B05" w14:textId="77777777" w:rsidR="009A4038" w:rsidRPr="009A4038" w:rsidRDefault="009A4038" w:rsidP="009A4038">
            <w:pPr>
              <w:pStyle w:val="TableParagraph"/>
              <w:spacing w:before="1" w:line="276" w:lineRule="auto"/>
              <w:ind w:right="162"/>
              <w:rPr>
                <w:sz w:val="24"/>
                <w:szCs w:val="24"/>
              </w:rPr>
            </w:pPr>
            <w:r w:rsidRPr="009A4038">
              <w:rPr>
                <w:b/>
                <w:sz w:val="24"/>
                <w:szCs w:val="24"/>
              </w:rPr>
              <w:t>System</w:t>
            </w:r>
            <w:r w:rsidRPr="009A4038">
              <w:rPr>
                <w:b/>
                <w:spacing w:val="-6"/>
                <w:sz w:val="24"/>
                <w:szCs w:val="24"/>
              </w:rPr>
              <w:t xml:space="preserve"> </w:t>
            </w:r>
            <w:r w:rsidRPr="009A4038">
              <w:rPr>
                <w:b/>
                <w:sz w:val="24"/>
                <w:szCs w:val="24"/>
              </w:rPr>
              <w:t>Integration</w:t>
            </w:r>
            <w:r w:rsidRPr="009A4038">
              <w:rPr>
                <w:b/>
                <w:spacing w:val="-7"/>
                <w:sz w:val="24"/>
                <w:szCs w:val="24"/>
              </w:rPr>
              <w:t xml:space="preserve"> </w:t>
            </w:r>
            <w:r w:rsidRPr="009A4038">
              <w:rPr>
                <w:b/>
                <w:sz w:val="24"/>
                <w:szCs w:val="24"/>
              </w:rPr>
              <w:t>&amp;</w:t>
            </w:r>
            <w:r w:rsidRPr="009A4038">
              <w:rPr>
                <w:b/>
                <w:spacing w:val="-8"/>
                <w:sz w:val="24"/>
                <w:szCs w:val="24"/>
              </w:rPr>
              <w:t xml:space="preserve"> </w:t>
            </w:r>
            <w:r w:rsidRPr="009A4038">
              <w:rPr>
                <w:b/>
                <w:sz w:val="24"/>
                <w:szCs w:val="24"/>
              </w:rPr>
              <w:t>Workflow</w:t>
            </w:r>
            <w:r w:rsidRPr="009A4038">
              <w:rPr>
                <w:b/>
                <w:spacing w:val="-8"/>
                <w:sz w:val="24"/>
                <w:szCs w:val="24"/>
              </w:rPr>
              <w:t xml:space="preserve"> </w:t>
            </w:r>
            <w:r w:rsidRPr="009A4038">
              <w:rPr>
                <w:b/>
                <w:sz w:val="24"/>
                <w:szCs w:val="24"/>
              </w:rPr>
              <w:t>Automation</w:t>
            </w:r>
            <w:r w:rsidRPr="009A4038">
              <w:rPr>
                <w:b/>
                <w:spacing w:val="-4"/>
                <w:sz w:val="24"/>
                <w:szCs w:val="24"/>
              </w:rPr>
              <w:t xml:space="preserve"> </w:t>
            </w:r>
            <w:r w:rsidRPr="009A4038">
              <w:rPr>
                <w:sz w:val="24"/>
                <w:szCs w:val="24"/>
              </w:rPr>
              <w:t>–</w:t>
            </w:r>
            <w:r w:rsidRPr="009A4038">
              <w:rPr>
                <w:spacing w:val="-7"/>
                <w:sz w:val="24"/>
                <w:szCs w:val="24"/>
              </w:rPr>
              <w:t xml:space="preserve"> </w:t>
            </w:r>
            <w:r w:rsidRPr="009A4038">
              <w:rPr>
                <w:sz w:val="24"/>
                <w:szCs w:val="24"/>
              </w:rPr>
              <w:t>Linking all modules into a unified pipeline, adding automation</w:t>
            </w:r>
          </w:p>
          <w:p w14:paraId="6E750AE7" w14:textId="77777777" w:rsidR="009A4038" w:rsidRPr="009A4038" w:rsidRDefault="009A4038" w:rsidP="009A4038">
            <w:pPr>
              <w:pStyle w:val="TableParagraph"/>
              <w:spacing w:line="276" w:lineRule="auto"/>
              <w:rPr>
                <w:sz w:val="24"/>
                <w:szCs w:val="24"/>
              </w:rPr>
            </w:pPr>
            <w:r w:rsidRPr="009A4038">
              <w:rPr>
                <w:sz w:val="24"/>
                <w:szCs w:val="24"/>
              </w:rPr>
              <w:t>scripts</w:t>
            </w:r>
            <w:r w:rsidRPr="009A4038">
              <w:rPr>
                <w:spacing w:val="-3"/>
                <w:sz w:val="24"/>
                <w:szCs w:val="24"/>
              </w:rPr>
              <w:t xml:space="preserve"> </w:t>
            </w:r>
            <w:r w:rsidRPr="009A4038">
              <w:rPr>
                <w:sz w:val="24"/>
                <w:szCs w:val="24"/>
              </w:rPr>
              <w:t>and</w:t>
            </w:r>
            <w:r w:rsidRPr="009A4038">
              <w:rPr>
                <w:spacing w:val="-1"/>
                <w:sz w:val="24"/>
                <w:szCs w:val="24"/>
              </w:rPr>
              <w:t xml:space="preserve"> </w:t>
            </w:r>
            <w:r w:rsidRPr="009A4038">
              <w:rPr>
                <w:sz w:val="24"/>
                <w:szCs w:val="24"/>
              </w:rPr>
              <w:t>model</w:t>
            </w:r>
            <w:r w:rsidRPr="009A4038">
              <w:rPr>
                <w:spacing w:val="-1"/>
                <w:sz w:val="24"/>
                <w:szCs w:val="24"/>
              </w:rPr>
              <w:t xml:space="preserve"> </w:t>
            </w:r>
            <w:r w:rsidRPr="009A4038">
              <w:rPr>
                <w:sz w:val="24"/>
                <w:szCs w:val="24"/>
              </w:rPr>
              <w:t>selection</w:t>
            </w:r>
            <w:r w:rsidRPr="009A4038">
              <w:rPr>
                <w:spacing w:val="-1"/>
                <w:sz w:val="24"/>
                <w:szCs w:val="24"/>
              </w:rPr>
              <w:t xml:space="preserve"> </w:t>
            </w:r>
            <w:r w:rsidRPr="009A4038">
              <w:rPr>
                <w:spacing w:val="-2"/>
                <w:sz w:val="24"/>
                <w:szCs w:val="24"/>
              </w:rPr>
              <w:t>logic.</w:t>
            </w:r>
          </w:p>
        </w:tc>
        <w:tc>
          <w:tcPr>
            <w:tcW w:w="1152" w:type="dxa"/>
          </w:tcPr>
          <w:p w14:paraId="1B3022D3" w14:textId="77777777" w:rsidR="009A4038" w:rsidRPr="009A4038" w:rsidRDefault="009A4038" w:rsidP="009A4038">
            <w:pPr>
              <w:pStyle w:val="TableParagraph"/>
              <w:spacing w:before="1" w:line="276" w:lineRule="auto"/>
              <w:rPr>
                <w:sz w:val="24"/>
                <w:szCs w:val="24"/>
              </w:rPr>
            </w:pPr>
            <w:r w:rsidRPr="009A4038">
              <w:rPr>
                <w:sz w:val="24"/>
                <w:szCs w:val="24"/>
              </w:rPr>
              <w:t xml:space="preserve">2 </w:t>
            </w:r>
            <w:r w:rsidRPr="009A4038">
              <w:rPr>
                <w:spacing w:val="-2"/>
                <w:sz w:val="24"/>
                <w:szCs w:val="24"/>
              </w:rPr>
              <w:t>weeks</w:t>
            </w:r>
          </w:p>
        </w:tc>
        <w:tc>
          <w:tcPr>
            <w:tcW w:w="113" w:type="dxa"/>
            <w:tcBorders>
              <w:top w:val="nil"/>
              <w:bottom w:val="nil"/>
            </w:tcBorders>
          </w:tcPr>
          <w:p w14:paraId="20B4C981" w14:textId="77777777" w:rsidR="009A4038" w:rsidRPr="009A4038" w:rsidRDefault="009A4038" w:rsidP="009A4038">
            <w:pPr>
              <w:pStyle w:val="TableParagraph"/>
              <w:spacing w:line="276" w:lineRule="auto"/>
              <w:ind w:left="0"/>
              <w:rPr>
                <w:sz w:val="24"/>
                <w:szCs w:val="24"/>
              </w:rPr>
            </w:pPr>
          </w:p>
        </w:tc>
      </w:tr>
      <w:tr w:rsidR="009A4038" w:rsidRPr="009A4038" w14:paraId="2C461327" w14:textId="77777777" w:rsidTr="002D7B4D">
        <w:trPr>
          <w:trHeight w:val="952"/>
        </w:trPr>
        <w:tc>
          <w:tcPr>
            <w:tcW w:w="113" w:type="dxa"/>
            <w:tcBorders>
              <w:top w:val="nil"/>
              <w:bottom w:val="nil"/>
            </w:tcBorders>
          </w:tcPr>
          <w:p w14:paraId="543534EC" w14:textId="77777777" w:rsidR="009A4038" w:rsidRPr="009A4038" w:rsidRDefault="009A4038" w:rsidP="009A4038">
            <w:pPr>
              <w:pStyle w:val="TableParagraph"/>
              <w:spacing w:line="276" w:lineRule="auto"/>
              <w:ind w:left="0"/>
              <w:rPr>
                <w:sz w:val="24"/>
                <w:szCs w:val="24"/>
              </w:rPr>
            </w:pPr>
          </w:p>
        </w:tc>
        <w:tc>
          <w:tcPr>
            <w:tcW w:w="1740" w:type="dxa"/>
          </w:tcPr>
          <w:p w14:paraId="183C2FBB" w14:textId="77777777" w:rsidR="009A4038" w:rsidRPr="009A4038" w:rsidRDefault="009A4038" w:rsidP="009A4038">
            <w:pPr>
              <w:pStyle w:val="TableParagraph"/>
              <w:spacing w:before="2" w:line="276" w:lineRule="auto"/>
              <w:ind w:right="371"/>
              <w:rPr>
                <w:b/>
                <w:sz w:val="24"/>
                <w:szCs w:val="24"/>
              </w:rPr>
            </w:pPr>
            <w:r w:rsidRPr="009A4038">
              <w:rPr>
                <w:b/>
                <w:sz w:val="24"/>
                <w:szCs w:val="24"/>
              </w:rPr>
              <w:t>Week</w:t>
            </w:r>
            <w:r w:rsidRPr="009A4038">
              <w:rPr>
                <w:b/>
                <w:spacing w:val="-15"/>
                <w:sz w:val="24"/>
                <w:szCs w:val="24"/>
              </w:rPr>
              <w:t xml:space="preserve"> </w:t>
            </w:r>
            <w:r w:rsidRPr="009A4038">
              <w:rPr>
                <w:b/>
                <w:sz w:val="24"/>
                <w:szCs w:val="24"/>
              </w:rPr>
              <w:t>15–16 (Late</w:t>
            </w:r>
            <w:r w:rsidRPr="009A4038">
              <w:rPr>
                <w:b/>
                <w:spacing w:val="-2"/>
                <w:sz w:val="24"/>
                <w:szCs w:val="24"/>
              </w:rPr>
              <w:t xml:space="preserve"> </w:t>
            </w:r>
            <w:r w:rsidRPr="009A4038">
              <w:rPr>
                <w:b/>
                <w:sz w:val="24"/>
                <w:szCs w:val="24"/>
              </w:rPr>
              <w:t>Nov</w:t>
            </w:r>
            <w:r w:rsidRPr="009A4038">
              <w:rPr>
                <w:b/>
                <w:spacing w:val="-1"/>
                <w:sz w:val="24"/>
                <w:szCs w:val="24"/>
              </w:rPr>
              <w:t xml:space="preserve"> </w:t>
            </w:r>
            <w:r w:rsidRPr="009A4038">
              <w:rPr>
                <w:b/>
                <w:spacing w:val="-12"/>
                <w:sz w:val="24"/>
                <w:szCs w:val="24"/>
              </w:rPr>
              <w:t>–</w:t>
            </w:r>
          </w:p>
          <w:p w14:paraId="57FFE549" w14:textId="77777777" w:rsidR="009A4038" w:rsidRPr="009A4038" w:rsidRDefault="009A4038" w:rsidP="009A4038">
            <w:pPr>
              <w:pStyle w:val="TableParagraph"/>
              <w:spacing w:line="276" w:lineRule="auto"/>
              <w:rPr>
                <w:b/>
                <w:sz w:val="24"/>
                <w:szCs w:val="24"/>
              </w:rPr>
            </w:pPr>
            <w:r w:rsidRPr="009A4038">
              <w:rPr>
                <w:b/>
                <w:sz w:val="24"/>
                <w:szCs w:val="24"/>
              </w:rPr>
              <w:t>Early</w:t>
            </w:r>
            <w:r w:rsidRPr="009A4038">
              <w:rPr>
                <w:b/>
                <w:spacing w:val="-3"/>
                <w:sz w:val="24"/>
                <w:szCs w:val="24"/>
              </w:rPr>
              <w:t xml:space="preserve"> </w:t>
            </w:r>
            <w:r w:rsidRPr="009A4038">
              <w:rPr>
                <w:b/>
                <w:spacing w:val="-4"/>
                <w:sz w:val="24"/>
                <w:szCs w:val="24"/>
              </w:rPr>
              <w:t>Dec)</w:t>
            </w:r>
          </w:p>
        </w:tc>
        <w:tc>
          <w:tcPr>
            <w:tcW w:w="5901" w:type="dxa"/>
          </w:tcPr>
          <w:p w14:paraId="0F0BFEE2" w14:textId="77777777" w:rsidR="009A4038" w:rsidRPr="009A4038" w:rsidRDefault="009A4038" w:rsidP="009A4038">
            <w:pPr>
              <w:pStyle w:val="TableParagraph"/>
              <w:spacing w:before="2" w:line="276" w:lineRule="auto"/>
              <w:rPr>
                <w:sz w:val="24"/>
                <w:szCs w:val="24"/>
              </w:rPr>
            </w:pPr>
            <w:r w:rsidRPr="009A4038">
              <w:rPr>
                <w:b/>
                <w:sz w:val="24"/>
                <w:szCs w:val="24"/>
              </w:rPr>
              <w:t>Testing</w:t>
            </w:r>
            <w:r w:rsidRPr="009A4038">
              <w:rPr>
                <w:b/>
                <w:spacing w:val="-8"/>
                <w:sz w:val="24"/>
                <w:szCs w:val="24"/>
              </w:rPr>
              <w:t xml:space="preserve"> </w:t>
            </w:r>
            <w:r w:rsidRPr="009A4038">
              <w:rPr>
                <w:b/>
                <w:sz w:val="24"/>
                <w:szCs w:val="24"/>
              </w:rPr>
              <w:t>&amp;</w:t>
            </w:r>
            <w:r w:rsidRPr="009A4038">
              <w:rPr>
                <w:b/>
                <w:spacing w:val="-8"/>
                <w:sz w:val="24"/>
                <w:szCs w:val="24"/>
              </w:rPr>
              <w:t xml:space="preserve"> </w:t>
            </w:r>
            <w:r w:rsidRPr="009A4038">
              <w:rPr>
                <w:b/>
                <w:sz w:val="24"/>
                <w:szCs w:val="24"/>
              </w:rPr>
              <w:t>Optimization</w:t>
            </w:r>
            <w:r w:rsidRPr="009A4038">
              <w:rPr>
                <w:b/>
                <w:spacing w:val="-8"/>
                <w:sz w:val="24"/>
                <w:szCs w:val="24"/>
              </w:rPr>
              <w:t xml:space="preserve"> </w:t>
            </w:r>
            <w:r w:rsidRPr="009A4038">
              <w:rPr>
                <w:sz w:val="24"/>
                <w:szCs w:val="24"/>
              </w:rPr>
              <w:t>–</w:t>
            </w:r>
            <w:r w:rsidRPr="009A4038">
              <w:rPr>
                <w:spacing w:val="-8"/>
                <w:sz w:val="24"/>
                <w:szCs w:val="24"/>
              </w:rPr>
              <w:t xml:space="preserve"> </w:t>
            </w:r>
            <w:r w:rsidRPr="009A4038">
              <w:rPr>
                <w:sz w:val="24"/>
                <w:szCs w:val="24"/>
              </w:rPr>
              <w:t>Conducting</w:t>
            </w:r>
            <w:r w:rsidRPr="009A4038">
              <w:rPr>
                <w:spacing w:val="-8"/>
                <w:sz w:val="24"/>
                <w:szCs w:val="24"/>
              </w:rPr>
              <w:t xml:space="preserve"> </w:t>
            </w:r>
            <w:r w:rsidRPr="009A4038">
              <w:rPr>
                <w:sz w:val="24"/>
                <w:szCs w:val="24"/>
              </w:rPr>
              <w:t>functionality, accuracy, and performance tests; optimizing model</w:t>
            </w:r>
          </w:p>
          <w:p w14:paraId="5A3DE404" w14:textId="77777777" w:rsidR="009A4038" w:rsidRPr="009A4038" w:rsidRDefault="009A4038" w:rsidP="009A4038">
            <w:pPr>
              <w:pStyle w:val="TableParagraph"/>
              <w:spacing w:line="276" w:lineRule="auto"/>
              <w:rPr>
                <w:sz w:val="24"/>
                <w:szCs w:val="24"/>
              </w:rPr>
            </w:pPr>
            <w:r w:rsidRPr="009A4038">
              <w:rPr>
                <w:sz w:val="24"/>
                <w:szCs w:val="24"/>
              </w:rPr>
              <w:t>parameters</w:t>
            </w:r>
            <w:r w:rsidRPr="009A4038">
              <w:rPr>
                <w:spacing w:val="-3"/>
                <w:sz w:val="24"/>
                <w:szCs w:val="24"/>
              </w:rPr>
              <w:t xml:space="preserve"> </w:t>
            </w:r>
            <w:r w:rsidRPr="009A4038">
              <w:rPr>
                <w:sz w:val="24"/>
                <w:szCs w:val="24"/>
              </w:rPr>
              <w:t>and</w:t>
            </w:r>
            <w:r w:rsidRPr="009A4038">
              <w:rPr>
                <w:spacing w:val="-2"/>
                <w:sz w:val="24"/>
                <w:szCs w:val="24"/>
              </w:rPr>
              <w:t xml:space="preserve"> </w:t>
            </w:r>
            <w:r w:rsidRPr="009A4038">
              <w:rPr>
                <w:sz w:val="24"/>
                <w:szCs w:val="24"/>
              </w:rPr>
              <w:t>system</w:t>
            </w:r>
            <w:r w:rsidRPr="009A4038">
              <w:rPr>
                <w:spacing w:val="-2"/>
                <w:sz w:val="24"/>
                <w:szCs w:val="24"/>
              </w:rPr>
              <w:t xml:space="preserve"> speed.</w:t>
            </w:r>
          </w:p>
        </w:tc>
        <w:tc>
          <w:tcPr>
            <w:tcW w:w="1152" w:type="dxa"/>
          </w:tcPr>
          <w:p w14:paraId="136144F9" w14:textId="77777777" w:rsidR="009A4038" w:rsidRPr="009A4038" w:rsidRDefault="009A4038" w:rsidP="009A4038">
            <w:pPr>
              <w:pStyle w:val="TableParagraph"/>
              <w:spacing w:before="2" w:line="276" w:lineRule="auto"/>
              <w:rPr>
                <w:sz w:val="24"/>
                <w:szCs w:val="24"/>
              </w:rPr>
            </w:pPr>
            <w:r w:rsidRPr="009A4038">
              <w:rPr>
                <w:sz w:val="24"/>
                <w:szCs w:val="24"/>
              </w:rPr>
              <w:t xml:space="preserve">2 </w:t>
            </w:r>
            <w:r w:rsidRPr="009A4038">
              <w:rPr>
                <w:spacing w:val="-2"/>
                <w:sz w:val="24"/>
                <w:szCs w:val="24"/>
              </w:rPr>
              <w:t>weeks</w:t>
            </w:r>
          </w:p>
        </w:tc>
        <w:tc>
          <w:tcPr>
            <w:tcW w:w="113" w:type="dxa"/>
            <w:tcBorders>
              <w:top w:val="nil"/>
              <w:bottom w:val="nil"/>
            </w:tcBorders>
          </w:tcPr>
          <w:p w14:paraId="159FBDEE" w14:textId="77777777" w:rsidR="009A4038" w:rsidRPr="009A4038" w:rsidRDefault="009A4038" w:rsidP="009A4038">
            <w:pPr>
              <w:pStyle w:val="TableParagraph"/>
              <w:spacing w:line="276" w:lineRule="auto"/>
              <w:ind w:left="0"/>
              <w:rPr>
                <w:sz w:val="24"/>
                <w:szCs w:val="24"/>
              </w:rPr>
            </w:pPr>
          </w:p>
        </w:tc>
      </w:tr>
      <w:tr w:rsidR="009A4038" w:rsidRPr="009A4038" w14:paraId="275AC8D8" w14:textId="77777777" w:rsidTr="002D7B4D">
        <w:trPr>
          <w:trHeight w:val="952"/>
        </w:trPr>
        <w:tc>
          <w:tcPr>
            <w:tcW w:w="113" w:type="dxa"/>
            <w:tcBorders>
              <w:top w:val="nil"/>
              <w:bottom w:val="nil"/>
            </w:tcBorders>
          </w:tcPr>
          <w:p w14:paraId="175981C8" w14:textId="77777777" w:rsidR="009A4038" w:rsidRPr="009A4038" w:rsidRDefault="009A4038" w:rsidP="009A4038">
            <w:pPr>
              <w:pStyle w:val="TableParagraph"/>
              <w:spacing w:line="276" w:lineRule="auto"/>
              <w:ind w:left="0"/>
              <w:rPr>
                <w:sz w:val="24"/>
                <w:szCs w:val="24"/>
              </w:rPr>
            </w:pPr>
          </w:p>
        </w:tc>
        <w:tc>
          <w:tcPr>
            <w:tcW w:w="1740" w:type="dxa"/>
          </w:tcPr>
          <w:p w14:paraId="5FD49B7D" w14:textId="77777777" w:rsidR="009A4038" w:rsidRPr="009A4038" w:rsidRDefault="009A4038" w:rsidP="009A4038">
            <w:pPr>
              <w:pStyle w:val="TableParagraph"/>
              <w:spacing w:line="276" w:lineRule="auto"/>
              <w:ind w:right="371"/>
              <w:rPr>
                <w:b/>
                <w:sz w:val="24"/>
                <w:szCs w:val="24"/>
              </w:rPr>
            </w:pPr>
            <w:r w:rsidRPr="009A4038">
              <w:rPr>
                <w:b/>
                <w:sz w:val="24"/>
                <w:szCs w:val="24"/>
              </w:rPr>
              <w:t>Week</w:t>
            </w:r>
            <w:r w:rsidRPr="009A4038">
              <w:rPr>
                <w:b/>
                <w:spacing w:val="-15"/>
                <w:sz w:val="24"/>
                <w:szCs w:val="24"/>
              </w:rPr>
              <w:t xml:space="preserve"> </w:t>
            </w:r>
            <w:r w:rsidRPr="009A4038">
              <w:rPr>
                <w:b/>
                <w:sz w:val="24"/>
                <w:szCs w:val="24"/>
              </w:rPr>
              <w:t>17–18 (Mid Dec)</w:t>
            </w:r>
          </w:p>
        </w:tc>
        <w:tc>
          <w:tcPr>
            <w:tcW w:w="5901" w:type="dxa"/>
          </w:tcPr>
          <w:p w14:paraId="7A5DEF56" w14:textId="77777777" w:rsidR="009A4038" w:rsidRPr="009A4038" w:rsidRDefault="009A4038" w:rsidP="009A4038">
            <w:pPr>
              <w:pStyle w:val="TableParagraph"/>
              <w:spacing w:line="276" w:lineRule="auto"/>
              <w:rPr>
                <w:sz w:val="24"/>
                <w:szCs w:val="24"/>
              </w:rPr>
            </w:pPr>
            <w:r w:rsidRPr="009A4038">
              <w:rPr>
                <w:b/>
                <w:sz w:val="24"/>
                <w:szCs w:val="24"/>
              </w:rPr>
              <w:t>Documentation</w:t>
            </w:r>
            <w:r w:rsidRPr="009A4038">
              <w:rPr>
                <w:b/>
                <w:spacing w:val="-4"/>
                <w:sz w:val="24"/>
                <w:szCs w:val="24"/>
              </w:rPr>
              <w:t xml:space="preserve"> </w:t>
            </w:r>
            <w:r w:rsidRPr="009A4038">
              <w:rPr>
                <w:b/>
                <w:sz w:val="24"/>
                <w:szCs w:val="24"/>
              </w:rPr>
              <w:t>&amp;</w:t>
            </w:r>
            <w:r w:rsidRPr="009A4038">
              <w:rPr>
                <w:b/>
                <w:spacing w:val="-3"/>
                <w:sz w:val="24"/>
                <w:szCs w:val="24"/>
              </w:rPr>
              <w:t xml:space="preserve"> </w:t>
            </w:r>
            <w:r w:rsidRPr="009A4038">
              <w:rPr>
                <w:b/>
                <w:sz w:val="24"/>
                <w:szCs w:val="24"/>
              </w:rPr>
              <w:t xml:space="preserve">Reporting </w:t>
            </w:r>
            <w:r w:rsidRPr="009A4038">
              <w:rPr>
                <w:sz w:val="24"/>
                <w:szCs w:val="24"/>
              </w:rPr>
              <w:t>–</w:t>
            </w:r>
            <w:r w:rsidRPr="009A4038">
              <w:rPr>
                <w:spacing w:val="-2"/>
                <w:sz w:val="24"/>
                <w:szCs w:val="24"/>
              </w:rPr>
              <w:t xml:space="preserve"> </w:t>
            </w:r>
            <w:r w:rsidRPr="009A4038">
              <w:rPr>
                <w:sz w:val="24"/>
                <w:szCs w:val="24"/>
              </w:rPr>
              <w:t>Preparing</w:t>
            </w:r>
            <w:r w:rsidRPr="009A4038">
              <w:rPr>
                <w:spacing w:val="-2"/>
                <w:sz w:val="24"/>
                <w:szCs w:val="24"/>
              </w:rPr>
              <w:t xml:space="preserve"> </w:t>
            </w:r>
            <w:r w:rsidRPr="009A4038">
              <w:rPr>
                <w:sz w:val="24"/>
                <w:szCs w:val="24"/>
              </w:rPr>
              <w:t>user</w:t>
            </w:r>
            <w:r w:rsidRPr="009A4038">
              <w:rPr>
                <w:spacing w:val="-2"/>
                <w:sz w:val="24"/>
                <w:szCs w:val="24"/>
              </w:rPr>
              <w:t xml:space="preserve"> manuals,</w:t>
            </w:r>
          </w:p>
          <w:p w14:paraId="00B3A9C9" w14:textId="77777777" w:rsidR="009A4038" w:rsidRPr="009A4038" w:rsidRDefault="009A4038" w:rsidP="009A4038">
            <w:pPr>
              <w:pStyle w:val="TableParagraph"/>
              <w:spacing w:before="9" w:line="276" w:lineRule="auto"/>
              <w:rPr>
                <w:sz w:val="24"/>
                <w:szCs w:val="24"/>
              </w:rPr>
            </w:pPr>
            <w:r w:rsidRPr="009A4038">
              <w:rPr>
                <w:sz w:val="24"/>
                <w:szCs w:val="24"/>
              </w:rPr>
              <w:t>technical</w:t>
            </w:r>
            <w:r w:rsidRPr="009A4038">
              <w:rPr>
                <w:spacing w:val="-10"/>
                <w:sz w:val="24"/>
                <w:szCs w:val="24"/>
              </w:rPr>
              <w:t xml:space="preserve"> </w:t>
            </w:r>
            <w:r w:rsidRPr="009A4038">
              <w:rPr>
                <w:sz w:val="24"/>
                <w:szCs w:val="24"/>
              </w:rPr>
              <w:t>documentation,</w:t>
            </w:r>
            <w:r w:rsidRPr="009A4038">
              <w:rPr>
                <w:spacing w:val="-10"/>
                <w:sz w:val="24"/>
                <w:szCs w:val="24"/>
              </w:rPr>
              <w:t xml:space="preserve"> </w:t>
            </w:r>
            <w:r w:rsidRPr="009A4038">
              <w:rPr>
                <w:sz w:val="24"/>
                <w:szCs w:val="24"/>
              </w:rPr>
              <w:t>and</w:t>
            </w:r>
            <w:r w:rsidRPr="009A4038">
              <w:rPr>
                <w:spacing w:val="-10"/>
                <w:sz w:val="24"/>
                <w:szCs w:val="24"/>
              </w:rPr>
              <w:t xml:space="preserve"> </w:t>
            </w:r>
            <w:r w:rsidRPr="009A4038">
              <w:rPr>
                <w:sz w:val="24"/>
                <w:szCs w:val="24"/>
              </w:rPr>
              <w:t>performance</w:t>
            </w:r>
            <w:r w:rsidRPr="009A4038">
              <w:rPr>
                <w:spacing w:val="-11"/>
                <w:sz w:val="24"/>
                <w:szCs w:val="24"/>
              </w:rPr>
              <w:t xml:space="preserve"> </w:t>
            </w:r>
            <w:r w:rsidRPr="009A4038">
              <w:rPr>
                <w:sz w:val="24"/>
                <w:szCs w:val="24"/>
              </w:rPr>
              <w:t xml:space="preserve">evaluation </w:t>
            </w:r>
            <w:r w:rsidRPr="009A4038">
              <w:rPr>
                <w:spacing w:val="-2"/>
                <w:sz w:val="24"/>
                <w:szCs w:val="24"/>
              </w:rPr>
              <w:t>reports.</w:t>
            </w:r>
          </w:p>
        </w:tc>
        <w:tc>
          <w:tcPr>
            <w:tcW w:w="1152" w:type="dxa"/>
          </w:tcPr>
          <w:p w14:paraId="07853B18" w14:textId="77777777" w:rsidR="009A4038" w:rsidRPr="009A4038" w:rsidRDefault="009A4038" w:rsidP="009A4038">
            <w:pPr>
              <w:pStyle w:val="TableParagraph"/>
              <w:spacing w:line="276" w:lineRule="auto"/>
              <w:rPr>
                <w:sz w:val="24"/>
                <w:szCs w:val="24"/>
              </w:rPr>
            </w:pPr>
            <w:r w:rsidRPr="009A4038">
              <w:rPr>
                <w:sz w:val="24"/>
                <w:szCs w:val="24"/>
              </w:rPr>
              <w:t xml:space="preserve">2 </w:t>
            </w:r>
            <w:r w:rsidRPr="009A4038">
              <w:rPr>
                <w:spacing w:val="-2"/>
                <w:sz w:val="24"/>
                <w:szCs w:val="24"/>
              </w:rPr>
              <w:t>weeks</w:t>
            </w:r>
          </w:p>
        </w:tc>
        <w:tc>
          <w:tcPr>
            <w:tcW w:w="113" w:type="dxa"/>
            <w:tcBorders>
              <w:top w:val="nil"/>
              <w:bottom w:val="nil"/>
            </w:tcBorders>
          </w:tcPr>
          <w:p w14:paraId="1D38CE9B" w14:textId="77777777" w:rsidR="009A4038" w:rsidRPr="009A4038" w:rsidRDefault="009A4038" w:rsidP="009A4038">
            <w:pPr>
              <w:pStyle w:val="TableParagraph"/>
              <w:spacing w:line="276" w:lineRule="auto"/>
              <w:ind w:left="0"/>
              <w:rPr>
                <w:sz w:val="24"/>
                <w:szCs w:val="24"/>
              </w:rPr>
            </w:pPr>
          </w:p>
        </w:tc>
      </w:tr>
      <w:tr w:rsidR="009A4038" w:rsidRPr="009A4038" w14:paraId="288631C8" w14:textId="77777777" w:rsidTr="002D7B4D">
        <w:trPr>
          <w:trHeight w:val="952"/>
        </w:trPr>
        <w:tc>
          <w:tcPr>
            <w:tcW w:w="113" w:type="dxa"/>
            <w:tcBorders>
              <w:top w:val="nil"/>
            </w:tcBorders>
          </w:tcPr>
          <w:p w14:paraId="60D7CEF6" w14:textId="77777777" w:rsidR="009A4038" w:rsidRPr="009A4038" w:rsidRDefault="009A4038" w:rsidP="009A4038">
            <w:pPr>
              <w:pStyle w:val="TableParagraph"/>
              <w:spacing w:line="276" w:lineRule="auto"/>
              <w:ind w:left="0"/>
              <w:rPr>
                <w:sz w:val="24"/>
                <w:szCs w:val="24"/>
              </w:rPr>
            </w:pPr>
          </w:p>
        </w:tc>
        <w:tc>
          <w:tcPr>
            <w:tcW w:w="1740" w:type="dxa"/>
            <w:tcBorders>
              <w:bottom w:val="single" w:sz="8" w:space="0" w:color="000000"/>
            </w:tcBorders>
          </w:tcPr>
          <w:p w14:paraId="522B964F" w14:textId="77777777" w:rsidR="009A4038" w:rsidRPr="009A4038" w:rsidRDefault="009A4038" w:rsidP="009A4038">
            <w:pPr>
              <w:pStyle w:val="TableParagraph"/>
              <w:spacing w:line="276" w:lineRule="auto"/>
              <w:rPr>
                <w:b/>
                <w:sz w:val="24"/>
                <w:szCs w:val="24"/>
              </w:rPr>
            </w:pPr>
            <w:r w:rsidRPr="009A4038">
              <w:rPr>
                <w:b/>
                <w:sz w:val="24"/>
                <w:szCs w:val="24"/>
              </w:rPr>
              <w:t>Week</w:t>
            </w:r>
            <w:r w:rsidRPr="009A4038">
              <w:rPr>
                <w:b/>
                <w:spacing w:val="-15"/>
                <w:sz w:val="24"/>
                <w:szCs w:val="24"/>
              </w:rPr>
              <w:t xml:space="preserve"> </w:t>
            </w:r>
            <w:r w:rsidRPr="009A4038">
              <w:rPr>
                <w:b/>
                <w:sz w:val="24"/>
                <w:szCs w:val="24"/>
              </w:rPr>
              <w:t>19</w:t>
            </w:r>
            <w:r w:rsidRPr="009A4038">
              <w:rPr>
                <w:b/>
                <w:spacing w:val="-15"/>
                <w:sz w:val="24"/>
                <w:szCs w:val="24"/>
              </w:rPr>
              <w:t xml:space="preserve"> </w:t>
            </w:r>
            <w:r w:rsidRPr="009A4038">
              <w:rPr>
                <w:b/>
                <w:sz w:val="24"/>
                <w:szCs w:val="24"/>
              </w:rPr>
              <w:t xml:space="preserve">(Late </w:t>
            </w:r>
            <w:r w:rsidRPr="009A4038">
              <w:rPr>
                <w:b/>
                <w:spacing w:val="-4"/>
                <w:sz w:val="24"/>
                <w:szCs w:val="24"/>
              </w:rPr>
              <w:t>Dec)</w:t>
            </w:r>
          </w:p>
        </w:tc>
        <w:tc>
          <w:tcPr>
            <w:tcW w:w="5901" w:type="dxa"/>
            <w:tcBorders>
              <w:bottom w:val="single" w:sz="8" w:space="0" w:color="000000"/>
            </w:tcBorders>
          </w:tcPr>
          <w:p w14:paraId="6D323C3F" w14:textId="77777777" w:rsidR="009A4038" w:rsidRPr="009A4038" w:rsidRDefault="009A4038" w:rsidP="009A4038">
            <w:pPr>
              <w:pStyle w:val="TableParagraph"/>
              <w:spacing w:line="276" w:lineRule="auto"/>
              <w:rPr>
                <w:sz w:val="24"/>
                <w:szCs w:val="24"/>
              </w:rPr>
            </w:pPr>
            <w:r w:rsidRPr="009A4038">
              <w:rPr>
                <w:b/>
                <w:sz w:val="24"/>
                <w:szCs w:val="24"/>
              </w:rPr>
              <w:t>Final</w:t>
            </w:r>
            <w:r w:rsidRPr="009A4038">
              <w:rPr>
                <w:b/>
                <w:spacing w:val="-2"/>
                <w:sz w:val="24"/>
                <w:szCs w:val="24"/>
              </w:rPr>
              <w:t xml:space="preserve"> </w:t>
            </w:r>
            <w:r w:rsidRPr="009A4038">
              <w:rPr>
                <w:b/>
                <w:sz w:val="24"/>
                <w:szCs w:val="24"/>
              </w:rPr>
              <w:t>Presentation</w:t>
            </w:r>
            <w:r w:rsidRPr="009A4038">
              <w:rPr>
                <w:b/>
                <w:spacing w:val="-2"/>
                <w:sz w:val="24"/>
                <w:szCs w:val="24"/>
              </w:rPr>
              <w:t xml:space="preserve"> </w:t>
            </w:r>
            <w:r w:rsidRPr="009A4038">
              <w:rPr>
                <w:b/>
                <w:sz w:val="24"/>
                <w:szCs w:val="24"/>
              </w:rPr>
              <w:t>&amp;</w:t>
            </w:r>
            <w:r w:rsidRPr="009A4038">
              <w:rPr>
                <w:b/>
                <w:spacing w:val="-2"/>
                <w:sz w:val="24"/>
                <w:szCs w:val="24"/>
              </w:rPr>
              <w:t xml:space="preserve"> </w:t>
            </w:r>
            <w:r w:rsidRPr="009A4038">
              <w:rPr>
                <w:b/>
                <w:sz w:val="24"/>
                <w:szCs w:val="24"/>
              </w:rPr>
              <w:t>Deployment</w:t>
            </w:r>
            <w:r w:rsidRPr="009A4038">
              <w:rPr>
                <w:b/>
                <w:spacing w:val="-1"/>
                <w:sz w:val="24"/>
                <w:szCs w:val="24"/>
              </w:rPr>
              <w:t xml:space="preserve"> </w:t>
            </w:r>
            <w:r w:rsidRPr="009A4038">
              <w:rPr>
                <w:sz w:val="24"/>
                <w:szCs w:val="24"/>
              </w:rPr>
              <w:t>–</w:t>
            </w:r>
            <w:r w:rsidRPr="009A4038">
              <w:rPr>
                <w:spacing w:val="-2"/>
                <w:sz w:val="24"/>
                <w:szCs w:val="24"/>
              </w:rPr>
              <w:t xml:space="preserve"> </w:t>
            </w:r>
            <w:r w:rsidRPr="009A4038">
              <w:rPr>
                <w:sz w:val="24"/>
                <w:szCs w:val="24"/>
              </w:rPr>
              <w:t>Presenting</w:t>
            </w:r>
            <w:r w:rsidRPr="009A4038">
              <w:rPr>
                <w:spacing w:val="-1"/>
                <w:sz w:val="24"/>
                <w:szCs w:val="24"/>
              </w:rPr>
              <w:t xml:space="preserve"> </w:t>
            </w:r>
            <w:r w:rsidRPr="009A4038">
              <w:rPr>
                <w:spacing w:val="-5"/>
                <w:sz w:val="24"/>
                <w:szCs w:val="24"/>
              </w:rPr>
              <w:t>the</w:t>
            </w:r>
          </w:p>
          <w:p w14:paraId="3B3E3E23" w14:textId="77777777" w:rsidR="009A4038" w:rsidRPr="009A4038" w:rsidRDefault="009A4038" w:rsidP="009A4038">
            <w:pPr>
              <w:pStyle w:val="TableParagraph"/>
              <w:spacing w:before="9" w:line="276" w:lineRule="auto"/>
              <w:rPr>
                <w:sz w:val="24"/>
                <w:szCs w:val="24"/>
              </w:rPr>
            </w:pPr>
            <w:r w:rsidRPr="009A4038">
              <w:rPr>
                <w:sz w:val="24"/>
                <w:szCs w:val="24"/>
              </w:rPr>
              <w:t>completed</w:t>
            </w:r>
            <w:r w:rsidRPr="009A4038">
              <w:rPr>
                <w:spacing w:val="-10"/>
                <w:sz w:val="24"/>
                <w:szCs w:val="24"/>
              </w:rPr>
              <w:t xml:space="preserve"> </w:t>
            </w:r>
            <w:r w:rsidRPr="009A4038">
              <w:rPr>
                <w:sz w:val="24"/>
                <w:szCs w:val="24"/>
              </w:rPr>
              <w:t>project,</w:t>
            </w:r>
            <w:r w:rsidRPr="009A4038">
              <w:rPr>
                <w:spacing w:val="-10"/>
                <w:sz w:val="24"/>
                <w:szCs w:val="24"/>
              </w:rPr>
              <w:t xml:space="preserve"> </w:t>
            </w:r>
            <w:r w:rsidRPr="009A4038">
              <w:rPr>
                <w:sz w:val="24"/>
                <w:szCs w:val="24"/>
              </w:rPr>
              <w:t>demonstrating</w:t>
            </w:r>
            <w:r w:rsidRPr="009A4038">
              <w:rPr>
                <w:spacing w:val="-10"/>
                <w:sz w:val="24"/>
                <w:szCs w:val="24"/>
              </w:rPr>
              <w:t xml:space="preserve"> </w:t>
            </w:r>
            <w:r w:rsidRPr="009A4038">
              <w:rPr>
                <w:sz w:val="24"/>
                <w:szCs w:val="24"/>
              </w:rPr>
              <w:t>end-to-end</w:t>
            </w:r>
            <w:r w:rsidRPr="009A4038">
              <w:rPr>
                <w:spacing w:val="-10"/>
                <w:sz w:val="24"/>
                <w:szCs w:val="24"/>
              </w:rPr>
              <w:t xml:space="preserve"> </w:t>
            </w:r>
            <w:r w:rsidRPr="009A4038">
              <w:rPr>
                <w:sz w:val="24"/>
                <w:szCs w:val="24"/>
              </w:rPr>
              <w:t xml:space="preserve">functionality, and deploying the local </w:t>
            </w:r>
            <w:proofErr w:type="spellStart"/>
            <w:r w:rsidRPr="009A4038">
              <w:rPr>
                <w:sz w:val="24"/>
                <w:szCs w:val="24"/>
              </w:rPr>
              <w:t>Gradio</w:t>
            </w:r>
            <w:proofErr w:type="spellEnd"/>
            <w:r w:rsidRPr="009A4038">
              <w:rPr>
                <w:sz w:val="24"/>
                <w:szCs w:val="24"/>
              </w:rPr>
              <w:t xml:space="preserve"> interface.</w:t>
            </w:r>
          </w:p>
        </w:tc>
        <w:tc>
          <w:tcPr>
            <w:tcW w:w="1152" w:type="dxa"/>
            <w:tcBorders>
              <w:bottom w:val="single" w:sz="8" w:space="0" w:color="000000"/>
            </w:tcBorders>
          </w:tcPr>
          <w:p w14:paraId="5DE2AB4A" w14:textId="77777777" w:rsidR="009A4038" w:rsidRPr="009A4038" w:rsidRDefault="009A4038" w:rsidP="009A4038">
            <w:pPr>
              <w:pStyle w:val="TableParagraph"/>
              <w:spacing w:line="276" w:lineRule="auto"/>
              <w:rPr>
                <w:sz w:val="24"/>
                <w:szCs w:val="24"/>
              </w:rPr>
            </w:pPr>
            <w:r w:rsidRPr="009A4038">
              <w:rPr>
                <w:sz w:val="24"/>
                <w:szCs w:val="24"/>
              </w:rPr>
              <w:t xml:space="preserve">1 </w:t>
            </w:r>
            <w:r w:rsidRPr="009A4038">
              <w:rPr>
                <w:spacing w:val="-4"/>
                <w:sz w:val="24"/>
                <w:szCs w:val="24"/>
              </w:rPr>
              <w:t>week</w:t>
            </w:r>
          </w:p>
        </w:tc>
        <w:tc>
          <w:tcPr>
            <w:tcW w:w="113" w:type="dxa"/>
            <w:tcBorders>
              <w:top w:val="nil"/>
            </w:tcBorders>
          </w:tcPr>
          <w:p w14:paraId="5BD22945" w14:textId="77777777" w:rsidR="009A4038" w:rsidRPr="009A4038" w:rsidRDefault="009A4038" w:rsidP="009A4038">
            <w:pPr>
              <w:pStyle w:val="TableParagraph"/>
              <w:spacing w:line="276" w:lineRule="auto"/>
              <w:ind w:left="0"/>
              <w:rPr>
                <w:sz w:val="24"/>
                <w:szCs w:val="24"/>
              </w:rPr>
            </w:pPr>
          </w:p>
        </w:tc>
      </w:tr>
    </w:tbl>
    <w:p w14:paraId="3F3086D8" w14:textId="77777777" w:rsidR="009A4038" w:rsidRPr="009A4038" w:rsidRDefault="009A4038" w:rsidP="009A4038">
      <w:pPr>
        <w:pStyle w:val="TableParagraph"/>
        <w:spacing w:line="276" w:lineRule="auto"/>
        <w:rPr>
          <w:sz w:val="24"/>
          <w:szCs w:val="24"/>
        </w:rPr>
        <w:sectPr w:rsidR="009A4038" w:rsidRPr="009A4038" w:rsidSect="009A4038">
          <w:pgSz w:w="11910" w:h="16840"/>
          <w:pgMar w:top="1520" w:right="1417" w:bottom="960" w:left="1417" w:header="0" w:footer="772" w:gutter="0"/>
          <w:cols w:space="720"/>
        </w:sectPr>
      </w:pPr>
    </w:p>
    <w:p w14:paraId="43B1E75B" w14:textId="77777777" w:rsidR="009A4038" w:rsidRPr="009A4038" w:rsidRDefault="009A4038" w:rsidP="009A4038">
      <w:pPr>
        <w:pStyle w:val="BodyText"/>
        <w:spacing w:line="276" w:lineRule="auto"/>
      </w:pPr>
    </w:p>
    <w:p w14:paraId="1B057490" w14:textId="77777777" w:rsidR="009A4038" w:rsidRPr="009A4038" w:rsidRDefault="009A4038" w:rsidP="009A4038">
      <w:pPr>
        <w:pStyle w:val="BodyText"/>
        <w:spacing w:line="276" w:lineRule="auto"/>
      </w:pPr>
    </w:p>
    <w:p w14:paraId="3B557E5F" w14:textId="77777777" w:rsidR="009A4038" w:rsidRPr="009A4038" w:rsidRDefault="009A4038" w:rsidP="009A4038">
      <w:pPr>
        <w:pStyle w:val="BodyText"/>
        <w:spacing w:before="166" w:line="276" w:lineRule="auto"/>
      </w:pPr>
    </w:p>
    <w:p w14:paraId="59DDD5FB" w14:textId="77777777" w:rsidR="009A4038" w:rsidRPr="009A4038" w:rsidRDefault="009A4038" w:rsidP="009A4038">
      <w:pPr>
        <w:pStyle w:val="BodyText"/>
        <w:spacing w:line="276" w:lineRule="auto"/>
        <w:ind w:left="161"/>
      </w:pPr>
      <w:r w:rsidRPr="009A4038">
        <w:rPr>
          <w:noProof/>
        </w:rPr>
        <mc:AlternateContent>
          <mc:Choice Requires="wpg">
            <w:drawing>
              <wp:inline distT="0" distB="0" distL="0" distR="0" wp14:anchorId="5B03A588" wp14:editId="35F233BD">
                <wp:extent cx="1109345" cy="177165"/>
                <wp:effectExtent l="0" t="0" r="0" b="3810"/>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9345" cy="177165"/>
                          <a:chOff x="0" y="0"/>
                          <a:chExt cx="1109345" cy="177165"/>
                        </a:xfrm>
                      </wpg:grpSpPr>
                      <pic:pic xmlns:pic="http://schemas.openxmlformats.org/drawingml/2006/picture">
                        <pic:nvPicPr>
                          <pic:cNvPr id="133" name="Image 133"/>
                          <pic:cNvPicPr/>
                        </pic:nvPicPr>
                        <pic:blipFill>
                          <a:blip r:embed="rId152" cstate="print"/>
                          <a:stretch>
                            <a:fillRect/>
                          </a:stretch>
                        </pic:blipFill>
                        <pic:spPr>
                          <a:xfrm>
                            <a:off x="0" y="0"/>
                            <a:ext cx="1109276" cy="176841"/>
                          </a:xfrm>
                          <a:prstGeom prst="rect">
                            <a:avLst/>
                          </a:prstGeom>
                        </pic:spPr>
                      </pic:pic>
                      <pic:pic xmlns:pic="http://schemas.openxmlformats.org/drawingml/2006/picture">
                        <pic:nvPicPr>
                          <pic:cNvPr id="134" name="Image 134"/>
                          <pic:cNvPicPr/>
                        </pic:nvPicPr>
                        <pic:blipFill>
                          <a:blip r:embed="rId153" cstate="print"/>
                          <a:stretch>
                            <a:fillRect/>
                          </a:stretch>
                        </pic:blipFill>
                        <pic:spPr>
                          <a:xfrm>
                            <a:off x="5983" y="6376"/>
                            <a:ext cx="1088199" cy="152908"/>
                          </a:xfrm>
                          <a:prstGeom prst="rect">
                            <a:avLst/>
                          </a:prstGeom>
                        </pic:spPr>
                      </pic:pic>
                    </wpg:wgp>
                  </a:graphicData>
                </a:graphic>
              </wp:inline>
            </w:drawing>
          </mc:Choice>
          <mc:Fallback>
            <w:pict>
              <v:group w14:anchorId="37E89CD0" id="Group 132" o:spid="_x0000_s1026" style="width:87.35pt;height:13.95pt;mso-position-horizontal-relative:char;mso-position-vertical-relative:line" coordsize="11093,1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bT2DXQIAAB8HAAAOAAAAZHJzL2Uyb0RvYy54bWzUVduO2yAQfa/Uf0C8&#10;b2zn6qAk+5JutNKqjbbtBxCMbbTmIiBx8vcdbMcbJVW7WrVS+2A0MDBz5swBL+6PskIHbp3QaomT&#10;QYwRV0xnQhVL/P3bw12KkfNUZbTSii/xiTt8v/r4YVEbwoe61FXGLYIgypHaLHHpvSFR5FjJJXUD&#10;bbgCZ66tpB6mtogyS2uILqtoGMfTqNY2M1Yz7hysrlsnXjXx85wz/yXPHfeoWmLA5pvRNuMujNFq&#10;QUlhqSkF62DQd6CQVChI2odaU0/R3oqbUFIwq53O/YBpGek8F4w3NUA1SXxVzcbqvWlqKUhdmJ4m&#10;oPaKp3eHZZ8PG2u+mq1t0YP5pNmLA16i2hTk0h/mxevmY25lOARFoGPD6KlnlB89YrCYJPF8NJ5g&#10;xMCXzGbJdNJSzkroy80xVn769cGIkjZtA64HYwQj8HUEgXVD0O+FBKf83nLcBZFviiGpfdmbO+il&#10;oV7sRCX8qdEldC2AUoetYIHbMAEutxaJDJgYjTBSVMKFeJS04CgsAOXnXeFM6MBNiF0lzIOoqsB7&#10;sDuwIOgrQfyk3lZsa832kivf3h7LK8CtlSuFcRhZwuWOA0D7mCXQNLi5HjAaK5Rv++a85Z6VIX8O&#10;OJ7hggWglPSOBvQrzlCC6+T1VsUMZ9OzYqbpOAmZ+8ZTYqzzG64lCgZABQjANiX08OQ6MOctHYVt&#10;/gYYwGlpBuM/ksv4Wi7jf00uw78ul8k8hVsD78h0BPoATVDSPzNxmibzeSeayXAep39cNM2LA69w&#10;o8XujxGe+cs52Jf/tdUPAAAA//8DAFBLAwQKAAAAAAAAACEA6TL3dSUVAAAlFQAAFAAAAGRycy9t&#10;ZWRpYS9pbWFnZTEucG5niVBORw0KGgoAAAANSUhEUgAAAPMAAAAnCAYAAADaWX4GAAAABmJLR0QA&#10;/wD/AP+gvaeTAAAACXBIWXMAAA7EAAAOxAGVKw4bAAAUxUlEQVR4nO2d6VbjSBKFbxqb3RRQS8+8&#10;/8v1VBX77k3zI+NThBJJNmCqim7nOTpgLKUil9hvJKmqKm3a8pZSSvwafjJ5VbWZyE37zS217cGw&#10;cZe2f/omtrlIkrbsGkoayJl5Jmlu16KqqsVvInXT/uUtVVUVN+zArvr7FfqoWn7nJxv7Q2qulNJA&#10;mXl3JO3atS1ppMzYlaSJpEdJ95Ie7PPiI4530z52i1pnW3mzslFhbO6hlcy7sKsq/jYL11RZc30I&#10;pjbhxpwcShpL2rPPMPeO/V4pM/G1pHNJl8qMPf8IY920f04b2s+B8kbdV960u5IO5MwdmXlRXDM1&#10;mTnZ56mylnqQdKe8wZ9SSrM/2RQNjLwv6VjSqTLjziU92TWzew6U5+vE7j1QntMfymPeMPOm/bIG&#10;My+UGe9epkGVN+bYrqEyk87lJuWjfY59jZSFwraygFjYfTeSLpS11k1K6ekPZuiBshD7LOkv5Xm4&#10;U6b9WpmRR8pjmkn6qqy9Pykz+NTuf5S7GZu2ae/ehlVVVSklmHQq9/2SnKHRzpXd9115c0/kG3ao&#10;zARs7KPw+7F9PrBnL1JKj38aQ5tWHinT/JekL8pzcqtsQt8qj3egPEez8Pie3AQfSRqklNLG1N60&#10;X9WGUh2RriQtUkqYzdfKm/dUmUnRzHeSfko6U2ZmNuuW8ibeU9ZaXyV9k/uc+JkEjs5TSpM/jKG3&#10;5GbzqbKpfS4XcFMTfrgStImysJpLulI2xf+kcW3av6ANyz8ETT1V3pTRlK7s88S+i5ub+x/lWn6g&#10;zOD43wM1I8AIjt/egq+8p2xJHNpn/P86oBXm6N6+f7DnKvvbrTYBsE37xe0ZM4cWg1wxUl1fcXPz&#10;fUppas8kudm9I/elj5S13qWk+5TSn7Lpk/J87CsLn23lcczVInCM5llK6V5ZOG3ZV3NJf3SQb9P+&#10;mW2w/JaXNdvk+OCY6tPwvh1lZjlUZpiVASrv3GDmXTXdgXg9a8a0UwWLZMPIm/Y7Wp9mfnULZijm&#10;+EyZGchdo6W39AZmDmAX6Q3wytDPUJ5Lpt8q3NYa0Fr2rnXR2dNno5++715Ip1RYYeuks+V7dd23&#10;hnfXffOCNfQtPV/XN/Xf0q9inyU6M77nXZg5ENBmpksORHkxIxdotQixZDLnkuYmTBbqQGO1oN4A&#10;iUQhE98ztOca4JguLbwuOlv6jPTWPr31E2GnWF28o9OdMaQb1zA8XwOAUkq127XM8ijoBP5a02mb&#10;shwH9C6M5tkqc9Lx7nLeowVK/7hQrxH89B3HR1C0XNeV+i/WgL7pc6EcnK7C2CreQ//vycxoOjYH&#10;DaBJjQpbucM8YJhuTx4hj/DKqdzsfZABVRQ2Rgh2AdMcGZ1jZZ+ZVBw5509yBkT6TiQ9tEXk10Vn&#10;oBV6sRyAlm7ZszdGT/T5R/aeJxloJ6XUcAHCPIxCn9CJ4GGtCG4+WFxkvoTOCIGFzisbp8LcAFJi&#10;L86Ug4h39q6V4g+ByZgj5hzhTGP/4RYBZJqrpxX978jXdWRXLbDkYCn6ny8R+hGBGfdJQ/Dbxf0T&#10;ZRf20e55H2a2zcwGIf8aCxPu7Zp29VH0x0SCUhvLfW6EBZOKNLtX9tkBezwGKYagGctTUPjLR3Jp&#10;O1RmDFJsLMhMmYF+KkTk101nwIaz0Aehz317/qfyIo/su8/K0fgdeXT9TNLfyoCdKvTNGtEnTDUM&#10;70ULPMnBP9fKwmFWVdWiBcNOTAQYLHSSytyxeT4O94xsbufKm/TMnrkxgdkp9G3eWT/miD7RytzD&#10;3APBvZJ0nVJ6VIf1EvrfCeNC6DOPCEDJgUOXdt3ZGOYd/e4rKwyCxTFGU2pqrNlLueBYSO/AzLaw&#10;YJpP5KATKW98BklgbBXTcqi8OEfKg96zrxmM5IE1FvLU3jVWhleeKU8qE1qaYtEki+Z/NBejy9Dw&#10;99+BzoV8oY/km/+TfCM9KDPZvdFyqszM5PWTsuROyvN9r2yaEYgcW38HNh40VmX97yuvI2m6U7v/&#10;h103pqUReoybCyGJltpX3htjOfwV16YG2xTPYhb3MdrIaDy1fnflQVhSoAPrk/lMNh8Xkv6nLDhK&#10;IFBUTAdy4UOmY2Lv2ZJnbhDeJ3IG/S7pMj0HSgEJ/mK0D43eO+V1ZR321BSOc6PzLNL6WmZOsoBQ&#10;8bdYnPDNrgP7DiTVD+WJu9OSXGwwQQ6UN+ln+Sa+sj5gEib8i733SG4ZbNs9c3sWU+tGrtXQ1JjW&#10;bO47o/labmYvlCf7QdmXeQ86H8N8cqF59uVmHcKDTYeJx+dSsiNsT42GA1uba7sAvEQAzTe7H1rJ&#10;QiyU1xSLg4qySCf3kb+v5CCk2/AuhAFWx8Dm4T7MdVvwDIvkmzJQadeeubS5B3YMonFh9xzLTXze&#10;NU8p1TGB0P+R9X1sr761vu+V90iSWxtfw7zSP7GNRcpQ5ioovWOjfd/6PLOfWDEIiiO5VdOmdF7M&#10;zM8CQuFvLCIa+bMcr/wkN53+VpaGq+CzyVWfSvqPDfhGGZV1oSY+fKAm0wzt/WP7jH86s3sw9x/l&#10;mncqR3LBtA/2rnO5W4AZxH3vQSc+EsKH+ymGiZbAvhyZt5CbbXs2zgs5wGVoY/ymvE5T5XWhOCRq&#10;pogxHypv0shoT3LfH2abGG3Qydzu2RjB9tP33O7Bnfmv0c4G/qTMmG2oOgpivtpzY+v33MZzK8+k&#10;JDkeILoqA7vnVnnNnor+D+Roxi3r+6ey4Itw5i256xhdrRO5mzJRDiYyZoTliXytr20McW9R4MM6&#10;HKrFon0pM2OeISWQqpGRx2qCLq7k2GakDgUdnS2YrYfKm+hYeaJubMAPYcCST9i13A88kPs5p/bs&#10;nTwXjDSOlV5ln5g0E/teLYGf96ATJBkmKpr6RO7XM/fM86W8EOQ8rAF9VXLTHusBvw4tg6DCmoI5&#10;KLrZVtM9gAEews9IJ1pkSw53ZQ8AMBrYZ6lZuYd5uWv01y24CqfKOPoTo//K6L1RyPnbOhE0urJ1&#10;wn8eyUtaU9H/sbyYBh+bMZeZmgebywO5q7Btv3+25xDOWID437hD9EUUvLIoNn3vygOoDYZelZl5&#10;CZLwVK4dYtQSEwzzi6AO4BE00iopB/o+lvtB5KyZiBLMAWMBR0Vg4NPhSzaEiZk9ffT05Vrfi05M&#10;2Vl4Bk3IJkIT3sjNeaT+vTxyjpaPvuU49Ce5q1HSSQBpKmd2THB8uOtiHGghhBhuw4UsJkBfIXda&#10;Ke+RW3uWYFzNZMmid4Vbc6rMyCM5o96qAO/Yc1TxwXBoOuIJM2XmYdxo1k9yDT6XB9sU5iumxKjj&#10;p3/iBGQZsF74jpjSkd03VQ6ELqqqWgTcBgwdaanbWwNgUSsdBqLulBf4f3ITj3TGqugoNgx+FBHD&#10;Q/u+S7OzCARP8GmQwGV99lvbu9IZ0mltaDRcBSQ+87sIeee42dhUR8pMgklOoLJLWOGvMx5owDIY&#10;GK2LQGcUOGzEmmk6GI0UWAQZEVkv4zPM8bE8sv8g32tt4J5FSmmivCdl87YlFzTRL49R5n0bA1qW&#10;uWtr8AMMR2wD07sEJDFOym5nds+lPA3IXOIO8GzD9ViVmRkgAYlzZQkoua+HhIkLIHkkd2UMdpC8&#10;mO4ETJhg0iVdDQa5lptv+HW95v1L2m+mEyaZyOe3wSDx3SklgmkEZjDTSR31CVmCLVhWSZ5CmrXc&#10;X44Zl4Y8etu7ogXB5o3armRmAq0xYs5c9Fl+7GFMcphuImkSUm0EKskcSD5/22WnBW0jeVYAZgbD&#10;Xx+lJQ9WTuSCA+t3LDfpKVwiTsHeaAitl2pmorgckbNQXmB8Z7QNUbq6dDAMbpUWmYToHWkT/Mm+&#10;zde2CdAOS/31F7TfTWcbyq7vXQRl2Jz4xBy60NfiMVK8G/w9mnQZraW70XZPOZZU/OT3CMgh5lGe&#10;evP8BVWjfv9Jbr1EARADutHdARMQS3/bGmuKi4KPiwsBjQRXOQBkRx78G8vdJ1wHBEKtrd8C52Sy&#10;kbJM3k810V4Ec77KI8eLNrRUTyNijlkSI8tX6kePtZnRSH4mYl3to9AZ0V6s+8RojICOvudLOmGg&#10;2Tqw1KHfZS36m8z7yq5TabV0NPoHPQYznikzVV8fbbTAN2hThOGZvaeSx1wQIrgRt3JgEYyNO9Ig&#10;+DUtSlns+B/yjXIqP7EjHux3bZDCVbRIF/IFM3QVbdBK+xo33oegswWvHLHKEVzxu+dzaesYS4kD&#10;f2tMJGrWuK7RNH6tdVfPl/nD1/Z3wD/U0gOkwbT/pBzbICt0rgwuquMPbwqAhdA5RAGXI3cKEiZi&#10;sW+NgFUlMFcpiV8Ewg+b4D3aR6KThilZa58XWE3vTedrGmbqtkLke5UHi7F0BQHpH029shDrmqsQ&#10;kCOPfis/HBJkXsR/76pZb/9dhsKrqqpaC5yzICoyNKmgUzm4IAYgOrvU84MBCNYwkJgK6W0BOzyQ&#10;QwPXYcJ+CDpD6i3616TUCNyRClm6QUPgb6jsPv2ywxh6xkK6iMKZlSyigBMgLce+LPsn3rCv7sBf&#10;V/+sa5KBRkKKTXKkIUUxl2qenccaoSRiwc5chmRcGzbbGPpJ2VeM/jPR0y9yc3tugrNvk5OqiLlN&#10;jr+9kjSxPpaV48XIJFHP+75nXtg+Cp1S00ICKAHum4DbKmAexrgrO9V1RfdpXQ2mIx4T5/1Ipuls&#10;3jtpKgod9uQBQeaB/iWHjX6SAVK68OJFA3yyb3TeyyHA8EkEJs3klXAX9j5y6UdFX4+yyqmU0mLd&#10;hRYEf87lEgTYGnhkNv55C/CcxmJRdkeiHuQRAYBF3yYqNt6xHIb4sI7BfiA6pWbp31Qu6UEnUYSx&#10;DGbLehKsubY+f2UjOkxahxQQdF3KS0v7hBP53SN7logx/T+G/skff5ZHpR/7GDoIaNBzHNaB2Q1f&#10;APyZVlUF3JP3AzO9U0a6ccAmdB/KlMZrsNmdvlII+98pO+mY20S4x3IpNFf2t59tngLxQs0meWxw&#10;xSCX7kJiPZ7GEKUuUu01QZ5Vxvs76VzVdwVkcGf0kqJCyAJAuDaXqU59BHOQNBwmIDSuYmKv078m&#10;EMU/V4invx7Lx1OlXNrYViPeNpaY5+YceUAo3H8iF9wXygxdo9lC/5GRT+zZCzUBN2Cz0cjzQCsH&#10;KIDTQKjAUxHPMZCUljFzV45vlQ1eRrhP5JoAP7OSdNWhDWASQvHkFEHKyPo+U8jf2b6DQZDUJ/a3&#10;EhxfjjWOK7Vcbe1X0xlbGW3taxEjcC0vaxzJN/NQXiH2JHOH7HkEMpp8O9JZaKeSli7wR1tr+758&#10;LuZtr5QFIH7kgbIGg2EulV2dWPoaGZl9GYs5sLjurP9P8n18aP1jPte4dmM+6C3LgMlrR1+buBIW&#10;7VMKVVuBqaklp9oLpGGM1zwPgAVt0XbkCtJgS+o+5N38574Id5TqSVkbPKmJDkKTUBZGqRr45ZjP&#10;vpKDUxbFd2N7BzXUz/KpPWNeZbzvTmegr7yQ/sO+9ZBqITtTXpOfypqZ9xOkJMgDzpvNneRaHC1I&#10;kQWFA21po7Y0UlekuWR4UkFliqgKY6EIhM1NGemxPGjFfySJRR3MOUIATHitxY0xqXceh75IuVLv&#10;fSRHacGosUpsX+6Lx2IWxoq7A54d3on+fowRRD8+1mtnZm7ZLPFIl4hlZvFBeWEKVMXLuyLcW3In&#10;/iQMHCmPyUKfROp+yCF0HHYAJDGaiWiziIOlBJD/SFGnxYI5FIMU8WSUtvHWOfbKQfDURq+VTqMR&#10;+ghY1VhoeQT3wN4PJrsr8IMVcSZHTp3IUzqgj07ULJZgnUCOEZy5koEgAp3xoAEYOqbBRkZnCdmM&#10;qaWIX2aM2/KjlSLo4lxejIE/ibWBJqOiK84568RYGlVWRUCX9F0lh4+SC0br1lV1cosH3Df/ULD8&#10;l0WM+yisj2Sw2bDXynkFG3Bp986qqqqGhX0f81lU1lBYjaRk0YEsEiGdlMGAjgg3tatoahiJCWXi&#10;mZwnmwzZ5y9ygcCkArTH50EQYP7+sIHX5nxqHskTyw+pBmOzMd4HecpjrhzNnBpDM8610RkWESYG&#10;OEDBA5sCv+tJvnmerYWtR8QEJHnE9kQudCg/jHSSpmEDcSIKASY0d9R4kc4kD9gAjkDDROgkdd1g&#10;1hXmjnPYYBxou1XOt8r6i2Mh4t6I08itKcZyrmBhhEb854fctD+VWwIwF0dKRVw55ZbUit/ImC7E&#10;IGgwNAFUTHfQYrgPuAQgDL/bO+Z0IrkPweCpI5W8gB9mnoWJH8oRMeT+So0QI9wk3DFTkMz79vdt&#10;eeE6p4Bg7uDz3avJKFFTSb5Q1FDDILVUDAKMzcfxOCz8behvKvcVR/KAxJ2yhkELkj9fG53ydSEa&#10;ypExt2qWJqKBBjZvXWsRBSy1z6TAOHmjrbKH/0F2oWyi8y97MPfa6AQZiGCkQot9gxnPRuWkEQQS&#10;fXMsEQU99fiCOwdsloMPqKSKBxOiWQkCUo7Z0G7FXEWriyKHe2WGBkeAgqJBBzDZM3u+hDLDSwRP&#10;EYic34Y7BjPDlxwr9NPGUPfbFgAjgkYlTxl8QAKVFSCtrYhwS25OYr5H4EUpPek7Ak0I1+OP7IS+&#10;oIuyQIJSfZU0vJ8I8o2ai0NKpzcgZX3zHy7eTGchvZH0HHZQCgXSYysBN4ILxP/FYnNHcAIVXwhr&#10;6tPxLUvgA/MIc1FPXX7XBeaIa3zZMb5naaYiPsOcUq8cxxIj1AQBESid6aXQ/214/srmKgo/yded&#10;wBk81FXy+SDX2jFmILXDbpnXm0BPPSdlIAXtsSxCWoUrbva+nBv+AX7TVnFLTHPUCfQ4CSGlEM/F&#10;IkCVimfJ6bWiqAozuw1b3TVehMtUHf+9Yh10trg/rec+FfTFVMZSQEN4R/RX47sYa6Tz2ZhDPjWm&#10;TbroLAt1eLZvDeK8t+61nrGgmWMQqT7CZ0lOvdGKPRPXFaaDPo75eXYkcdEX7gXPxyBsOQ/suToI&#10;9mwdqqoqA2BSNxO3tRgQWmXzLEv11Bq5a6JtIkpJVtLzrETslfS8mL510fkK+lZei473tDHTSvMZ&#10;xqoVaI2C8SX7bun41jGWvrakf95B/6vuj/pP4WeXQOveL68Yz6Zt2qb9otaXbizb/wHjKDKofcru&#10;FAAAAABJRU5ErkJgglBLAwQKAAAAAAAAACEAypYxXGwXAABsFwAAFAAAAGRycy9tZWRpYS9pbWFn&#10;ZTIucG5niVBORw0KGgoAAAANSUhEUgAAAOQAAAAgCAYAAAACLtQvAAAABmJLR0QA/wD/AP+gvaeT&#10;AAAACXBIWXMAAA7EAAAOxAGVKw4bAAAXDElEQVR4nO09d1wUydIzy5LTShYkLYgiHrpwAicqEsTA&#10;oYARVAygeKY7OZ+e8VQMh4ryhONQ5FSUdARF5BAJKoiynhIUUZCwIEhYMgvssmHeH7753rx2dncW&#10;8Pg+P+v3q99vu6equrqnq6d6pqoXQhAE+oL/weLiYpqPj0+srq5uEwRBCIpkMpk7d+7c+zdu3Fgt&#10;EAjgsdbzC36eCG/ZsuU3SEIgk8k8aWlprqysLIdCoXSrqal1GhgYNJiamlZTqdRaGIYRSWWONbx/&#10;/1734MGDx69evbre3t6+kEajlQwODsqnp6e7t7a2amNp3d3d0y9durRZR0enZaz0/QKfKRQUFMwq&#10;KCiYlZOT47xt27ZwCPNUGA5SKJSuJUuW3Lpy5cp6Ho8nNdYrDhHMyclxVlRUZEEQhFy6dGkT9gnI&#10;YrEU16xZcx3s5/jx49+3t7erj7XuX/Dzwo8qTpw4sR+cfJqamm2XLl3aVFhYOJPBYBi2trZq1dTU&#10;UAsLC2eeOXNmt6WlZRmecVpZWT1vaGjQH+tOisLKykozOTm5QQiCEDs7uyd4NENDQ9IODg4PwP7l&#10;5eU5jrX+X/Dzwo8qGhoa9MGJZ2FhUS5KiEAggGNiYtYqKyv3grwmJibV7969mzDWHRWGK1asSER1&#10;3bVr1zlhdC0tLdoTJ06sQmm1tLRa379/P36s9f+Cnxd+VNHZ2TlOUoNE8cWLF1/p6+s3gPxmZmaV&#10;zc3NOmPdWRCfP39uhdXz7NmzP4qi7+vrUwoODt6zZ8+e4JqaGupY6/8FPz/8qGIkBokgCJSXl+eI&#10;575u3749bKw7C+K/X2j9j46XLl3aNNY6fcH/30gawfsgXJg7d+4DExOTGrA+KSlp+Wi3NVKg0+m2&#10;2LKcnBx7rHT5Al8AgqDRN0gYhpFx48Z1gfVsNltutNsaKXR1dY3DlslkMm+sdPkCXwCCPoFBQhAE&#10;DQ0NyXwKuZ8a/i9+P/0CnxeQR1sggiBwY2PjhE8ht6amxqSkpITW3t6uwWKxlNTU1DqpVGqtnZ1d&#10;kby8/OBI2xipQba2tmrT6XTb1tZW7e7uboqKikqvrq7u+5kzZz5WV1fvkFQeg8EwSktLW2JmZla1&#10;cOHCTLR+aGhI5uHDhw4vX778CoZhZNmyZcn6+vrvxMnj8/lSpaWl06uqqsyYTKYmj8cjq6urd0yd&#10;OrV82rRpZZJ6CB0dHeq3bt3ygCAI8vPziwavNzQ0GDx//ty6pqbGZGhoSMbCwuLVwoULM2VkZIYk&#10;aQeEtrY2LXScOzs71ZSVlfv09fXfzZgx4y9tbe3W4cpFEASurKyc9OLFC0smk6k5ODgor6am1mlq&#10;alptY2PzdDhbmubm5vGPHz+e2dTUpIfOWWtr6+dWVlbFUlJSfAiCoNjY2NWzZ88uMDAwaPhoUznS&#10;lzqPHz/+BuSHIAhxc3O7M5xNbk9Pj8qJEyf2GxoaMvDkQhCEyMjIcHx9fa+9fv16sjA58fHxq6hU&#10;ag0WpaSkeFg5WlparSANlUqtuX37trswuVwulxwTE7OWRqMVC9MPgiDE2dk5Jycnx1lcf5lMpkZE&#10;RMR39vb2j1DezZs3X0Sv5+bmOpmZmVViZVMolK7c3FwnYTLr6+sNvvvuuwg1NbUOYfpRKJSuvXv3&#10;/tLW1qYpSr/+/n6FxMTEFYsXL06TlpYegiAIodFoxVgaOp1u4+7ufhuGYQHYzqRJk97cu3dvnqTz&#10;gMvlkq9du+ZrZWX1XFgfYBgWODk55d6/f3+uJLI7OzvHHT58+Kienl6jMNlycnKD/v7+UdXV1SZE&#10;ZL59+9YUHYNx48Z1WlhYlFtYWJSjn85UVVW7Fy5c+Kenp2cqBEHIw4cP5yDIKL9l5fF4UnPnzr0P&#10;8ktJSfHQBiXBjIyMRerq6u3y8vIDp06d+qm6utqkublZp6mpSTctLW2xra1tEbYdWVlZdmRkZACe&#10;rJs3b3rY2NjQsYhOKBRNTEyqQRobGxt6VlaWK57M169fT546depL1GiKi4tpzc3NOs3NzTqPHj2y&#10;x37jRDEgICCSw+HIYOWwWCzFuLg4bzc3tztkMpkL8qAGmZSUtAzvOp5RIMiH78Nnz579UVpaekhP&#10;T68xOjp647t37yY0NzfrMBgMw6ioKH9wodPW1m4BFw4ul0vOyspy9fX1vaakpNQnrG0OhyNz4MCB&#10;4yQSiS9qcYJhWPDnn38uJDoPSkpKpk+ePPk1BEGIp6dnanFxMY3H40nxeDwpNpstm56e/q2Ojk4z&#10;tg1/f/8oFoulKE52UlLSMhUVlR4lJaW+M2fO7K6trTVubm7WaWxs1EtOTl46ffr0EqxcBQWF/itX&#10;rqwXJTM1NdVTUVGRJSMjw7lw4cIOLpdLxl5/9+7dhMWLF6dh5Y66QfJ4PKmAgIBIkFdaWnooJSXF&#10;S1JjPH/+/A8Q9CFE7dmzZ9Z4NAKBAA4JCQkE24yIiPiOSBvgZExMTFxBVL+8vDxHJSWlPmlp6aGY&#10;mJi1wuiys7NdFBQU+rHteHt7x/H5fBJ2Umzbti38+PHjB1xcXLLxDDI/P3+2lJQUb8OGDb8HBgaG&#10;6OvrN+jq6jahCHogfD6ftHr16hsQBCFff/31X8KCGAYGBuTB0EBZWVk2dgFlMBiGy5YtSwoKCjro&#10;5+d3Gc8g+/r6lFxcXLLRp1RoaOj3aWlpi3NycpzDwsK2q6qqdmN5pkyZ8opIkH58fPwqWVlZNgRB&#10;yPLly/8QFo5ZVVU1EXwi29raFg0NDUkLkx0UFHQQgiDEwMCg/sWLF18Jm9c///zzEbDPwozy5s2b&#10;HihNWlraYmFt8/l8EjYqblQNsqyszBIvtExHR6c5Pz9/tqTGmJKS4gVBEKKhocEkEnq3YMGCTGy7&#10;ZDKZ++bNm0mfyiArKyvNKBRKFwRBCBH3C73xWLx69eo6YTfKxMSkGkvr5eWVYmhoyMDqV1hYOBN1&#10;XXV0dJqfPn06Ayvnp59+OoVOyv7+fgVR+vX39yuMHz/+PbZNPT29RmF84OpuYmJSbWdn98Te3v5R&#10;aWnpNDyeqKgof3AMxIUeZmZmLkC3FVOmTHkl7okH9gGCIOTmzZseeLQxMTFr0X6KC1oRCATwzJkz&#10;C8FFq66uzgiktba2fobSEAmG8fLyShm2QXK5XHJ3d7cqg8EwzMrKcg0ODt7zzTffPAbptbS0Wg8d&#10;OnSsp6dHRVJj7OrqoqCTPSgo6CARnoyMjEWgDj4+PrGSGmRCQsJKcTwCgQCePXt2PgRBiKuraxYR&#10;/To6OtRA/QwNDRnCnhArV65MAOlPnDixH08XFoulCD416HS6DconzN0G8cCBA8fBNkNDQ7/Hoz12&#10;7NghkDYwMDBEVDKBQCCAv/rqqxdYnn379p0URt/S0qKtoqLSg9LeuXPHTVwfZs2aVQDqhbfItrS0&#10;aKNey/nz538gMj6xsbE+eJ4LSKepqdmGXi8pKZkuTm5JScl0iQ2SCFKp1Jrdu3efyczMXCDKTRCH&#10;WPeAaPB2bW2tMaiPiopKjzg9hmOQ2dnZLij9kSNHfibaL3CPA0EQUlxcTMOj3bBhw+9YukmTJr2R&#10;ZEyxHkNvb68yEZ64uDhvUD9HR8c8PNqwsLDtWDpLS8syIm2A7u7atWtjhNFitz96enqNRNzbrKws&#10;V+wem0ql1jQ1NemCdIGBgSEoDZ1OtyGie2lp6TRwfHR0dJqxWw8E+W+DtLOzeyLOOxEIBPCECRPe&#10;oQZJ6LOHnp5eU3Bw8F60XFJSQgsJCfkRS9Pf36+4c+fOC0Rev4uC69evr0V/JyQkrMrLy3MSxzMw&#10;MKAA1vX29qowGAyjiRMnvhXGhyAIPBL9ioqK7A4dOhREhI/D4ciCdaWlpdNpNFoJWI++DkfBwcHh&#10;obS0NJdIO0wmU/Pu3bsLUDmnT5/eQ4SvqqrKDE8/PFpQP7AsDBQVFfuxZYFAgPsdvL+/X/Hq1avr&#10;0fKcOXPyiXyScnV1vVddXW365s2bySQSSWBjY/NUVVW1B0uDIAh848aNNWg5JibGNz093V2cbDCI&#10;BIIgqKWlRaetrU0LmxeL/XRUVFRk5+LikhMREbF1+vTppXhyYRhGIiMjt6DRbYQMkkKhdK9evToW&#10;Lfv4+MR1d3dToqOj/dC61tZWbQ8Pj1sFBQWzFRQUBojIBaGurs64traWipb/+uuvGURl2dvbF4J1&#10;kgYoiDNQBEHg3NxcZ7T89u3biX19fcpEZE+ZMqUCrPsUoXrYBQxBEPj+/fuORHnBMYRhGOHz+VJE&#10;DW60IDs7ex52ATM0NKwnymtoaFgvir68vHxqW1ubFlqm0+m2srKyHCKy8eYY+DBwc3PLuHz5sj9a&#10;fvLkyTc0Gq3Eyckpb8eOHWHu7u7p4Hi6ublloL+HFRgAwzASERGx9e3btxPz8/PnoPXFxcVW69ev&#10;v5qQkLCKRCIJJJULrshRUVGbrK2tnw9Hx08BnZ2dak1NTXpoefv27eE//PBD6FjqBEJZWdk0bDk/&#10;P3/OcO7FWEJxcbEVtqykpMQaLdng+Fy/fn3t5MmT34yW/JCQkB9fvHhh+fTpUxtsfV5enlNeXp6T&#10;oaFh/datWyP8/Pyi8YJFhh06JyMjM5SSkrLU2Ni4DluflJS0PCgo6NBwZLa3t2tgy52dnWrD1e9T&#10;wP92/SDov3UUCASk3t5elU/d5nBcf1F84JEp3d3dlOHIx4NPfQ9VVFR6c3NznTdu3Pg73vX6+nrD&#10;vXv3Bk+YMKFx9+7dZ5lMpib2+ohiWTU0NNrT09PdlZWV+7D1R44cOTKc7I6enh5VbLm8vHzqSPST&#10;FMRNLHBi/N36EYG/Q8dPHfPLYrGUsGXsNmak8HeMj5KSEis6OtrvyZMn3zg7O+fi0bDZbLmQkJAf&#10;qVRq7ZUrVzag9SMOLrewsHiF56KuW7fuGuh6iANwAy7J/mc4IOnKDuqXn58/h8/nS42uViMDUMcH&#10;Dx7MHSNVhg2gK/fo0aNZwl4ASQp/5/jY2dkV5eTkuDx//tx61apVCXh7cRaLpbRx48bf0ZeDo9LJ&#10;RYsW/XnmzJl/YOsGBwfllyxZktbS0qJDVI6WllYbtpyZmbmwvr7ecDg6PXv27Gsulys9HF5hAOrX&#10;0dGhnpycvGw4siorKyd9CpcXDK6Ojo72G+44FBUV2Q3XHR0JgH1oa2vTwr5MIwoIgsDh4eHbRcm+&#10;efOmJ+giE4WnT5/a8Hg8se9hrKysiuPj472rq6tNAwICLuK9MT9+/PjB3Nxc51FLv9q1a9d50G9u&#10;bGyc4OHhcYtoLqSNjc1TbJnH45GJflbAAofDkXVzc8vAvoAhAuImHxr5j607evToz4ODg/KS6rh7&#10;9+6zmZmZCyXlEwe2trZ0bJnBYBhdvHgxQFI5b968mezl5ZVKhHa095B4bzNPnz69R9J2MjIy3FJT&#10;U72wdeD4sNlsuaNHj/4siVwI+vBkmz9/fhboAoeHh28X9ubdyMiIERkZuaW8vHwqnit78uTJ/YQC&#10;A4gGl3M4HBk0igWLPj4+sUQPF542bVopyP/bb79tIfpRHEEQKCQkJHDKlCmvxNGB5//Exsb6iOPB&#10;Oypz7dq1MZIcnlxUVGQrIyPDaWlp0ca77u/vH4WVjxcRIgx7e3uVwaB5GRkZTlFRkS1RGQKBAF65&#10;cmXChg0bfse7HhkZGYCVP23atFIicnfu3PlPLJ+3t3ccHh2bzZbFC2KPj49fRbQPLBZL0dzcvCI8&#10;PHwbeA0MTSR677F49OjRw7a2tkVgPY1GK/7jjz+Wi+Pn8/kkNLwRxXHjxnWOqkEiCAK1tbVpGhsb&#10;14Iy9u/ff4II/5UrV9aDvDAMC06fPv0PIpM+MzNzgbS09NDFixc3i6MdjkFWVFSY42UzeHt7xw0O&#10;DsqJ46+srDTT19dvEBWlMhKDRJCPzwqCIAhRVlbuJZJhwefzSadOnfoJgoSHfn1qg0SQ/8TiYlFR&#10;UZFFZGHp6+tT8vT0TNXQ0GDixb9euHBhByhbSkqKR3ThT05OXkoikfhxcXHe4DUajVbs4uKSTUQO&#10;n88nYW2FRCLxCRkkkacNFsvLyy3wjoTEi8cEkcvlkoWd8+rg4PCgoKBgFhiuhCAfYmDRkDNra+tn&#10;RELNwL8LILpKbt68+SKefiYmJtWJiYkr2Gy2LF6/fvnll71ycnKDKioqPaKOxgQN0t/fP0qS8W9s&#10;bNTDxoFi0dfX91plZaUZHl9VVdVENElA1CLwdxgkk8nUwIahYY0yLCxsu7D7W1paOg0Nuhe2KLPZ&#10;bFlTU9O3eOPj6uqaRafTbfAW/7a2Nk0fH59YCIKQOXPmPMSbh2hebEZGxiIiY2JnZ/cE68l8RFBR&#10;UWEOKqmqqtot6f9Z3Llzxw0vQXXHjh0XwHxAEGtra43xbgaKurq6Te7u7rf9/Pwub9my5TcPD4+b&#10;6AKgpqbWQSTTo6enRwV07cQdA4niwMCAPJiLCT6N5s2bd8/X1/fali1bflu9evUNNBMBhmFBcnLy&#10;UlHyV61aFY+VN3v27HxJxh5BEOju3bvzwQRsLJqbm1d4eXmlbNq06VJAQECkk5NTLhoHamlpWSYq&#10;Bvb06dP/wMqaPHnyayI6gQvZokWLMkTRFxQUzALvEYrq6urta9asuX7w4MGg4ODgPSdPntzn5uZ2&#10;B6VfuXJlgqg5W1FRYQ6mhGHRwMCgfvHixWnoHHN3d7+NBqRra2u34GV6YA1SU1Oz7eXLl1NF9U8g&#10;EMCTJk16g7a5c+fOf35EAKbWoHju3Lldkk6Ks2fP/ogny9LSskxUhjuCfEjpMjIyqhM2YMJuEhGX&#10;RiAQwPv37z8B8puamr4len4sk8nUcHR0zJNEPykpKZ44V7qjo0NNW1u7BeQluuJiMTU11RNvLyYK&#10;zc3NK/ACslHkcDgyM2bMeIrlIZFI/LKyMktRuvT39yuA91NeXn6gsbFRTxRfRkbGIjxvSxR6e3vH&#10;EfGQ6HS6jahTAvBQS0urVVhSANYgIejDnjAzM3MBHh2fzydhM2w8PT1Tu7q6KFBoaOj3oaGh34eE&#10;hAQ6OzvniFJmxYoViefPn/8hNDT0ezz/GW/ig5kLWKRSqTUbN26MPnz48FG84zfa29vV169ff0Vc&#10;BjoEfXBnha1aCPLBjYuKivIPDQ39Husm4BnlmTNndkdFRflHRUX5i8p35HK55GPHjh0iMmFMTEyq&#10;hWWv1NfXG/z6669b9+3bdxLPGFF0d3e/fe7cuV13796dT9QoKyoqzMXdVwj68ORet27dVWFPxsuX&#10;L/uFhYVtnzdv3j08fgqF0hUYGBgSHh6+Dc1cqKmpoUZERHwXHBy8B834B1FXV7fp4MGDQb/++uvW&#10;1tZWLWF9ILL4qampdVy+fNlPEm+upaVF29vbOw7PmwPR1dU1S9wCAh7lAsOwYOnSpcnXr19fc/v2&#10;bffbt2+7x8bG+syfP/8uauAxMTFrUZ3hfyeOSgwaGhrtHh4et8TRcTgc2djY2NXiPuw6OjrexzvP&#10;FYI+ZCIkJCSsunfvnmtdXZ0xk8nUVFBQGNDV1X3v4ODwcPny5UmOjo73RUWQNDU16Q3nM4OhoWH9&#10;vHnzskXRdHR0qMfFxfncvXt3ARq8TCKRBNra2q22trZ0d3f39BUrVvwh7BCpxsbGCWiGBhEwNjau&#10;ExYBIgwKCwvtU1JSlt6/f9+xsbFxQnd3N4VCoXQbGRkxnJ2dc319fWPwAuBRiImJ8SUarG9ubv7a&#10;3t6+kMFgGOXk5LgQ1XHJkiVpmpqaTLxrCILADx8+dEhKSlr+4MGDuU1NTXoDAwMKmpqaTCsrq+Jv&#10;v/32zpo1a26AGSVE4dWrVxaJiYkrs7Oz5zEYDKP29nYNZWXlPj09vSYHB4eH3t7e8XifY0DYuXPn&#10;haVLl6aoq6t3FBUV2eXn58959uzZ13V1dcZsNluOTCbzNDQ02q2srIqXLFmS5uPjE4eN1f0XV6zn&#10;lUlQJCcAAAAASUVORK5CYIJQSwMEFAAGAAgAAAAhAIul+IfdAAAABAEAAA8AAABkcnMvZG93bnJl&#10;di54bWxMj81qwzAQhO+FvIPYQG+N7PTHjWM5hND2FApNCqW3jbWxTayVsRTbefsqvbSXhWGGmW+z&#10;1Wga0VPnassK4lkEgriwuuZSwef+9e4ZhPPIGhvLpOBCDlb55CbDVNuBP6jf+VKEEnYpKqi8b1Mp&#10;XVGRQTezLXHwjrYz6IPsSqk7HEK5aeQ8ip6kwZrDQoUtbSoqTruzUfA24LC+j1/67em4uXzvH9+/&#10;tjEpdTsd10sQnkb/F4YrfkCHPDAd7Jm1E42C8Ij/vVcveUhAHBTMkwXIPJP/4fMf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PdtPYNdAgAAHwcA&#10;AA4AAAAAAAAAAAAAAAAAOgIAAGRycy9lMm9Eb2MueG1sUEsBAi0ACgAAAAAAAAAhAOky93UlFQAA&#10;JRUAABQAAAAAAAAAAAAAAAAAwwQAAGRycy9tZWRpYS9pbWFnZTEucG5nUEsBAi0ACgAAAAAAAAAh&#10;AMqWMVxsFwAAbBcAABQAAAAAAAAAAAAAAAAAGhoAAGRycy9tZWRpYS9pbWFnZTIucG5nUEsBAi0A&#10;FAAGAAgAAAAhAIul+IfdAAAABAEAAA8AAAAAAAAAAAAAAAAAuDEAAGRycy9kb3ducmV2LnhtbFBL&#10;AQItABQABgAIAAAAIQAubPAAxQAAAKUBAAAZAAAAAAAAAAAAAAAAAMIyAABkcnMvX3JlbHMvZTJv&#10;RG9jLnhtbC5yZWxzUEsFBgAAAAAHAAcAvgEAAL4zAAAAAA==&#10;">
                <v:shape id="Image 133" o:spid="_x0000_s1027" type="#_x0000_t75" style="position:absolute;width:11092;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HVwwAAANwAAAAPAAAAZHJzL2Rvd25yZXYueG1sRE/NasJA&#10;EL4LvsMyhd50o4EiqauIImhLD8Y+wJgdk9TsbNhdY9qn7wqCt/n4fme+7E0jOnK+tqxgMk5AEBdW&#10;11wq+D5uRzMQPiBrbCyTgl/ysFwMB3PMtL3xgbo8lCKGsM9QQRVCm0npi4oM+rFtiSN3ts5giNCV&#10;Uju8xXDTyGmSvEmDNceGCltaV1Rc8qtR8Pfx2br19GfzdcovqdlfJ90Kt0q9vvSrdxCB+vAUP9w7&#10;HeenKdyfiRfIxT8AAAD//wMAUEsBAi0AFAAGAAgAAAAhANvh9svuAAAAhQEAABMAAAAAAAAAAAAA&#10;AAAAAAAAAFtDb250ZW50X1R5cGVzXS54bWxQSwECLQAUAAYACAAAACEAWvQsW78AAAAVAQAACwAA&#10;AAAAAAAAAAAAAAAfAQAAX3JlbHMvLnJlbHNQSwECLQAUAAYACAAAACEAwEjh1cMAAADcAAAADwAA&#10;AAAAAAAAAAAAAAAHAgAAZHJzL2Rvd25yZXYueG1sUEsFBgAAAAADAAMAtwAAAPcCAAAAAA==&#10;">
                  <v:imagedata r:id="rId154" o:title=""/>
                </v:shape>
                <v:shape id="Image 134" o:spid="_x0000_s1028" type="#_x0000_t75" style="position:absolute;left:59;top:63;width:10882;height:1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7xLwgAAANwAAAAPAAAAZHJzL2Rvd25yZXYueG1sRE9LawIx&#10;EL4X/A9hhN40adWiq1FEEHoRH/XgcdiMu0s3k20Sdf33RhB6m4/vObNFa2txJR8qxxo++goEce5M&#10;xYWG48+6NwYRIrLB2jFpuFOAxbzzNsPMuBvv6XqIhUghHDLUUMbYZFKGvCSLoe8a4sSdnbcYE/SF&#10;NB5vKdzW8lOpL2mx4tRQYkOrkvLfw8VqsMXG/PnVSW1Hg2W726nJ5jSJWr932+UURKQ2/otf7m+T&#10;5g+G8HwmXSDnDwAAAP//AwBQSwECLQAUAAYACAAAACEA2+H2y+4AAACFAQAAEwAAAAAAAAAAAAAA&#10;AAAAAAAAW0NvbnRlbnRfVHlwZXNdLnhtbFBLAQItABQABgAIAAAAIQBa9CxbvwAAABUBAAALAAAA&#10;AAAAAAAAAAAAAB8BAABfcmVscy8ucmVsc1BLAQItABQABgAIAAAAIQCyH7xLwgAAANwAAAAPAAAA&#10;AAAAAAAAAAAAAAcCAABkcnMvZG93bnJldi54bWxQSwUGAAAAAAMAAwC3AAAA9gIAAAAA&#10;">
                  <v:imagedata r:id="rId155" o:title=""/>
                </v:shape>
                <w10:anchorlock/>
              </v:group>
            </w:pict>
          </mc:Fallback>
        </mc:AlternateContent>
      </w:r>
    </w:p>
    <w:p w14:paraId="2E66E55C" w14:textId="77777777" w:rsidR="009A4038" w:rsidRPr="009A4038" w:rsidRDefault="009A4038" w:rsidP="009A4038">
      <w:pPr>
        <w:pStyle w:val="BodyText"/>
        <w:spacing w:line="276" w:lineRule="auto"/>
      </w:pPr>
    </w:p>
    <w:p w14:paraId="3C79D8D5" w14:textId="77777777" w:rsidR="009A4038" w:rsidRPr="009A4038" w:rsidRDefault="009A4038" w:rsidP="009A4038">
      <w:pPr>
        <w:pStyle w:val="BodyText"/>
        <w:spacing w:before="105" w:line="276" w:lineRule="auto"/>
      </w:pPr>
    </w:p>
    <w:p w14:paraId="29803820" w14:textId="77777777" w:rsidR="009A4038" w:rsidRPr="009A4038" w:rsidRDefault="009A4038" w:rsidP="009A4038">
      <w:pPr>
        <w:pStyle w:val="BodyText"/>
        <w:spacing w:line="276" w:lineRule="auto"/>
        <w:ind w:left="23" w:right="288"/>
      </w:pPr>
      <w:r w:rsidRPr="009A4038">
        <w:t>Sadia,</w:t>
      </w:r>
      <w:r w:rsidRPr="009A4038">
        <w:rPr>
          <w:spacing w:val="-3"/>
        </w:rPr>
        <w:t xml:space="preserve"> </w:t>
      </w:r>
      <w:r w:rsidRPr="009A4038">
        <w:t>B.,</w:t>
      </w:r>
      <w:r w:rsidRPr="009A4038">
        <w:rPr>
          <w:spacing w:val="-3"/>
        </w:rPr>
        <w:t xml:space="preserve"> </w:t>
      </w:r>
      <w:r w:rsidRPr="009A4038">
        <w:t>Adeeba,</w:t>
      </w:r>
      <w:r w:rsidRPr="009A4038">
        <w:rPr>
          <w:spacing w:val="-1"/>
        </w:rPr>
        <w:t xml:space="preserve"> </w:t>
      </w:r>
      <w:r w:rsidRPr="009A4038">
        <w:t>F.,</w:t>
      </w:r>
      <w:r w:rsidRPr="009A4038">
        <w:rPr>
          <w:spacing w:val="-3"/>
        </w:rPr>
        <w:t xml:space="preserve"> </w:t>
      </w:r>
      <w:r w:rsidRPr="009A4038">
        <w:t>Shams,</w:t>
      </w:r>
      <w:r w:rsidRPr="009A4038">
        <w:rPr>
          <w:spacing w:val="-3"/>
        </w:rPr>
        <w:t xml:space="preserve"> </w:t>
      </w:r>
      <w:r w:rsidRPr="009A4038">
        <w:t>S.,</w:t>
      </w:r>
      <w:r w:rsidRPr="009A4038">
        <w:rPr>
          <w:spacing w:val="-3"/>
        </w:rPr>
        <w:t xml:space="preserve"> </w:t>
      </w:r>
      <w:r w:rsidRPr="009A4038">
        <w:t>&amp;</w:t>
      </w:r>
      <w:r w:rsidRPr="009A4038">
        <w:rPr>
          <w:spacing w:val="-3"/>
        </w:rPr>
        <w:t xml:space="preserve"> </w:t>
      </w:r>
      <w:r w:rsidRPr="009A4038">
        <w:t>Javed,</w:t>
      </w:r>
      <w:r w:rsidRPr="009A4038">
        <w:rPr>
          <w:spacing w:val="-3"/>
        </w:rPr>
        <w:t xml:space="preserve"> </w:t>
      </w:r>
      <w:r w:rsidRPr="009A4038">
        <w:t>K.</w:t>
      </w:r>
      <w:r w:rsidRPr="009A4038">
        <w:rPr>
          <w:spacing w:val="-3"/>
        </w:rPr>
        <w:t xml:space="preserve"> </w:t>
      </w:r>
      <w:r w:rsidRPr="009A4038">
        <w:t>(2024).</w:t>
      </w:r>
      <w:r w:rsidRPr="009A4038">
        <w:rPr>
          <w:spacing w:val="-3"/>
        </w:rPr>
        <w:t xml:space="preserve"> </w:t>
      </w:r>
      <w:r w:rsidRPr="009A4038">
        <w:t>Meeting</w:t>
      </w:r>
      <w:r w:rsidRPr="009A4038">
        <w:rPr>
          <w:spacing w:val="-3"/>
        </w:rPr>
        <w:t xml:space="preserve"> </w:t>
      </w:r>
      <w:r w:rsidRPr="009A4038">
        <w:t>the</w:t>
      </w:r>
      <w:r w:rsidRPr="009A4038">
        <w:rPr>
          <w:spacing w:val="-3"/>
        </w:rPr>
        <w:t xml:space="preserve"> </w:t>
      </w:r>
      <w:r w:rsidRPr="009A4038">
        <w:t>challenge:</w:t>
      </w:r>
      <w:r w:rsidRPr="009A4038">
        <w:rPr>
          <w:spacing w:val="-3"/>
        </w:rPr>
        <w:t xml:space="preserve"> </w:t>
      </w:r>
      <w:r w:rsidRPr="009A4038">
        <w:t>A</w:t>
      </w:r>
      <w:r w:rsidRPr="009A4038">
        <w:rPr>
          <w:spacing w:val="-4"/>
        </w:rPr>
        <w:t xml:space="preserve"> </w:t>
      </w:r>
      <w:r w:rsidRPr="009A4038">
        <w:t>benchmark corpus for automated Urdu meeting summarization. Information Processing &amp;Management, 61(4),103734.</w:t>
      </w:r>
    </w:p>
    <w:p w14:paraId="36F5E7D0" w14:textId="77777777" w:rsidR="009A4038" w:rsidRPr="009A4038" w:rsidRDefault="009A4038" w:rsidP="009A4038">
      <w:pPr>
        <w:spacing w:before="240" w:line="276" w:lineRule="auto"/>
        <w:ind w:left="23"/>
        <w:rPr>
          <w:sz w:val="24"/>
          <w:szCs w:val="24"/>
        </w:rPr>
      </w:pPr>
      <w:proofErr w:type="spellStart"/>
      <w:r w:rsidRPr="009A4038">
        <w:rPr>
          <w:sz w:val="24"/>
          <w:szCs w:val="24"/>
        </w:rPr>
        <w:t>Brahmachari</w:t>
      </w:r>
      <w:proofErr w:type="spellEnd"/>
      <w:r w:rsidRPr="009A4038">
        <w:rPr>
          <w:sz w:val="24"/>
          <w:szCs w:val="24"/>
        </w:rPr>
        <w:t xml:space="preserve">, K. S., Hanumesh, M., Anitha, G., &amp; Pattanaik, B. (2024, June). Efficient Meeting Insights: NLP-Enhanced Summarization of Voice and Text. In </w:t>
      </w:r>
      <w:r w:rsidRPr="009A4038">
        <w:rPr>
          <w:i/>
          <w:sz w:val="24"/>
          <w:szCs w:val="24"/>
        </w:rPr>
        <w:t>2024 15th International</w:t>
      </w:r>
      <w:r w:rsidRPr="009A4038">
        <w:rPr>
          <w:i/>
          <w:spacing w:val="-6"/>
          <w:sz w:val="24"/>
          <w:szCs w:val="24"/>
        </w:rPr>
        <w:t xml:space="preserve"> </w:t>
      </w:r>
      <w:r w:rsidRPr="009A4038">
        <w:rPr>
          <w:i/>
          <w:sz w:val="24"/>
          <w:szCs w:val="24"/>
        </w:rPr>
        <w:t>Conference</w:t>
      </w:r>
      <w:r w:rsidRPr="009A4038">
        <w:rPr>
          <w:i/>
          <w:spacing w:val="-5"/>
          <w:sz w:val="24"/>
          <w:szCs w:val="24"/>
        </w:rPr>
        <w:t xml:space="preserve"> </w:t>
      </w:r>
      <w:r w:rsidRPr="009A4038">
        <w:rPr>
          <w:i/>
          <w:sz w:val="24"/>
          <w:szCs w:val="24"/>
        </w:rPr>
        <w:t>on</w:t>
      </w:r>
      <w:r w:rsidRPr="009A4038">
        <w:rPr>
          <w:i/>
          <w:spacing w:val="-6"/>
          <w:sz w:val="24"/>
          <w:szCs w:val="24"/>
        </w:rPr>
        <w:t xml:space="preserve"> </w:t>
      </w:r>
      <w:r w:rsidRPr="009A4038">
        <w:rPr>
          <w:i/>
          <w:sz w:val="24"/>
          <w:szCs w:val="24"/>
        </w:rPr>
        <w:t>Computing</w:t>
      </w:r>
      <w:r w:rsidRPr="009A4038">
        <w:rPr>
          <w:i/>
          <w:spacing w:val="-6"/>
          <w:sz w:val="24"/>
          <w:szCs w:val="24"/>
        </w:rPr>
        <w:t xml:space="preserve"> </w:t>
      </w:r>
      <w:r w:rsidRPr="009A4038">
        <w:rPr>
          <w:i/>
          <w:sz w:val="24"/>
          <w:szCs w:val="24"/>
        </w:rPr>
        <w:t>Communication</w:t>
      </w:r>
      <w:r w:rsidRPr="009A4038">
        <w:rPr>
          <w:i/>
          <w:spacing w:val="-6"/>
          <w:sz w:val="24"/>
          <w:szCs w:val="24"/>
        </w:rPr>
        <w:t xml:space="preserve"> </w:t>
      </w:r>
      <w:r w:rsidRPr="009A4038">
        <w:rPr>
          <w:i/>
          <w:sz w:val="24"/>
          <w:szCs w:val="24"/>
        </w:rPr>
        <w:t>and</w:t>
      </w:r>
      <w:r w:rsidRPr="009A4038">
        <w:rPr>
          <w:i/>
          <w:spacing w:val="-6"/>
          <w:sz w:val="24"/>
          <w:szCs w:val="24"/>
        </w:rPr>
        <w:t xml:space="preserve"> </w:t>
      </w:r>
      <w:r w:rsidRPr="009A4038">
        <w:rPr>
          <w:i/>
          <w:sz w:val="24"/>
          <w:szCs w:val="24"/>
        </w:rPr>
        <w:t>Networking</w:t>
      </w:r>
      <w:r w:rsidRPr="009A4038">
        <w:rPr>
          <w:i/>
          <w:spacing w:val="-6"/>
          <w:sz w:val="24"/>
          <w:szCs w:val="24"/>
        </w:rPr>
        <w:t xml:space="preserve"> </w:t>
      </w:r>
      <w:r w:rsidRPr="009A4038">
        <w:rPr>
          <w:i/>
          <w:sz w:val="24"/>
          <w:szCs w:val="24"/>
        </w:rPr>
        <w:t xml:space="preserve">Technologies (ICCCNT) </w:t>
      </w:r>
      <w:r w:rsidRPr="009A4038">
        <w:rPr>
          <w:sz w:val="24"/>
          <w:szCs w:val="24"/>
        </w:rPr>
        <w:t>(pp.1-8</w:t>
      </w:r>
      <w:proofErr w:type="gramStart"/>
      <w:r w:rsidRPr="009A4038">
        <w:rPr>
          <w:sz w:val="24"/>
          <w:szCs w:val="24"/>
        </w:rPr>
        <w:t>).IEEE</w:t>
      </w:r>
      <w:proofErr w:type="gramEnd"/>
      <w:r w:rsidRPr="009A4038">
        <w:rPr>
          <w:sz w:val="24"/>
          <w:szCs w:val="24"/>
        </w:rPr>
        <w:t>.</w:t>
      </w:r>
    </w:p>
    <w:p w14:paraId="12CAD548" w14:textId="77777777" w:rsidR="009A4038" w:rsidRPr="009A4038" w:rsidRDefault="009A4038" w:rsidP="009A4038">
      <w:pPr>
        <w:spacing w:before="241" w:line="276" w:lineRule="auto"/>
        <w:ind w:left="23"/>
        <w:rPr>
          <w:sz w:val="24"/>
          <w:szCs w:val="24"/>
        </w:rPr>
      </w:pPr>
      <w:r w:rsidRPr="009A4038">
        <w:rPr>
          <w:sz w:val="24"/>
          <w:szCs w:val="24"/>
        </w:rPr>
        <w:t xml:space="preserve">Vadlamudi, G., </w:t>
      </w:r>
      <w:proofErr w:type="spellStart"/>
      <w:r w:rsidRPr="009A4038">
        <w:rPr>
          <w:sz w:val="24"/>
          <w:szCs w:val="24"/>
        </w:rPr>
        <w:t>Vemuru</w:t>
      </w:r>
      <w:proofErr w:type="spellEnd"/>
      <w:r w:rsidRPr="009A4038">
        <w:rPr>
          <w:sz w:val="24"/>
          <w:szCs w:val="24"/>
        </w:rPr>
        <w:t xml:space="preserve">, N., </w:t>
      </w:r>
      <w:proofErr w:type="spellStart"/>
      <w:r w:rsidRPr="009A4038">
        <w:rPr>
          <w:sz w:val="24"/>
          <w:szCs w:val="24"/>
        </w:rPr>
        <w:t>Vangapalli</w:t>
      </w:r>
      <w:proofErr w:type="spellEnd"/>
      <w:r w:rsidRPr="009A4038">
        <w:rPr>
          <w:sz w:val="24"/>
          <w:szCs w:val="24"/>
        </w:rPr>
        <w:t>, S., Surapaneni, R. K., &amp; Nimmagadda, S. (2022, April).</w:t>
      </w:r>
      <w:r w:rsidRPr="009A4038">
        <w:rPr>
          <w:spacing w:val="-4"/>
          <w:sz w:val="24"/>
          <w:szCs w:val="24"/>
        </w:rPr>
        <w:t xml:space="preserve"> </w:t>
      </w:r>
      <w:r w:rsidRPr="009A4038">
        <w:rPr>
          <w:sz w:val="24"/>
          <w:szCs w:val="24"/>
        </w:rPr>
        <w:t>Meeting</w:t>
      </w:r>
      <w:r w:rsidRPr="009A4038">
        <w:rPr>
          <w:spacing w:val="-4"/>
          <w:sz w:val="24"/>
          <w:szCs w:val="24"/>
        </w:rPr>
        <w:t xml:space="preserve"> </w:t>
      </w:r>
      <w:r w:rsidRPr="009A4038">
        <w:rPr>
          <w:sz w:val="24"/>
          <w:szCs w:val="24"/>
        </w:rPr>
        <w:t>summarizer</w:t>
      </w:r>
      <w:r w:rsidRPr="009A4038">
        <w:rPr>
          <w:spacing w:val="-4"/>
          <w:sz w:val="24"/>
          <w:szCs w:val="24"/>
        </w:rPr>
        <w:t xml:space="preserve"> </w:t>
      </w:r>
      <w:r w:rsidRPr="009A4038">
        <w:rPr>
          <w:sz w:val="24"/>
          <w:szCs w:val="24"/>
        </w:rPr>
        <w:t>using</w:t>
      </w:r>
      <w:r w:rsidRPr="009A4038">
        <w:rPr>
          <w:spacing w:val="-4"/>
          <w:sz w:val="24"/>
          <w:szCs w:val="24"/>
        </w:rPr>
        <w:t xml:space="preserve"> </w:t>
      </w:r>
      <w:r w:rsidRPr="009A4038">
        <w:rPr>
          <w:sz w:val="24"/>
          <w:szCs w:val="24"/>
        </w:rPr>
        <w:t>Natural</w:t>
      </w:r>
      <w:r w:rsidRPr="009A4038">
        <w:rPr>
          <w:spacing w:val="-4"/>
          <w:sz w:val="24"/>
          <w:szCs w:val="24"/>
        </w:rPr>
        <w:t xml:space="preserve"> </w:t>
      </w:r>
      <w:r w:rsidRPr="009A4038">
        <w:rPr>
          <w:sz w:val="24"/>
          <w:szCs w:val="24"/>
        </w:rPr>
        <w:t>Language</w:t>
      </w:r>
      <w:r w:rsidRPr="009A4038">
        <w:rPr>
          <w:spacing w:val="-5"/>
          <w:sz w:val="24"/>
          <w:szCs w:val="24"/>
        </w:rPr>
        <w:t xml:space="preserve"> </w:t>
      </w:r>
      <w:r w:rsidRPr="009A4038">
        <w:rPr>
          <w:sz w:val="24"/>
          <w:szCs w:val="24"/>
        </w:rPr>
        <w:t>Processing.</w:t>
      </w:r>
      <w:r w:rsidRPr="009A4038">
        <w:rPr>
          <w:spacing w:val="-2"/>
          <w:sz w:val="24"/>
          <w:szCs w:val="24"/>
        </w:rPr>
        <w:t xml:space="preserve"> </w:t>
      </w:r>
      <w:r w:rsidRPr="009A4038">
        <w:rPr>
          <w:sz w:val="24"/>
          <w:szCs w:val="24"/>
        </w:rPr>
        <w:t>In</w:t>
      </w:r>
      <w:r w:rsidRPr="009A4038">
        <w:rPr>
          <w:spacing w:val="-2"/>
          <w:sz w:val="24"/>
          <w:szCs w:val="24"/>
        </w:rPr>
        <w:t xml:space="preserve"> </w:t>
      </w:r>
      <w:r w:rsidRPr="009A4038">
        <w:rPr>
          <w:i/>
          <w:sz w:val="24"/>
          <w:szCs w:val="24"/>
        </w:rPr>
        <w:t>2022</w:t>
      </w:r>
      <w:r w:rsidRPr="009A4038">
        <w:rPr>
          <w:i/>
          <w:spacing w:val="-4"/>
          <w:sz w:val="24"/>
          <w:szCs w:val="24"/>
        </w:rPr>
        <w:t xml:space="preserve"> </w:t>
      </w:r>
      <w:r w:rsidRPr="009A4038">
        <w:rPr>
          <w:i/>
          <w:sz w:val="24"/>
          <w:szCs w:val="24"/>
        </w:rPr>
        <w:t>6th</w:t>
      </w:r>
      <w:r w:rsidRPr="009A4038">
        <w:rPr>
          <w:i/>
          <w:spacing w:val="-4"/>
          <w:sz w:val="24"/>
          <w:szCs w:val="24"/>
        </w:rPr>
        <w:t xml:space="preserve"> </w:t>
      </w:r>
      <w:r w:rsidRPr="009A4038">
        <w:rPr>
          <w:i/>
          <w:sz w:val="24"/>
          <w:szCs w:val="24"/>
        </w:rPr>
        <w:t xml:space="preserve">International Conference on Trends in Electronics and Informatics (ICOEI) </w:t>
      </w:r>
      <w:r w:rsidRPr="009A4038">
        <w:rPr>
          <w:sz w:val="24"/>
          <w:szCs w:val="24"/>
        </w:rPr>
        <w:t>(pp. 1610-1614</w:t>
      </w:r>
      <w:proofErr w:type="gramStart"/>
      <w:r w:rsidRPr="009A4038">
        <w:rPr>
          <w:sz w:val="24"/>
          <w:szCs w:val="24"/>
        </w:rPr>
        <w:t>).IEEE</w:t>
      </w:r>
      <w:proofErr w:type="gramEnd"/>
      <w:r w:rsidRPr="009A4038">
        <w:rPr>
          <w:sz w:val="24"/>
          <w:szCs w:val="24"/>
        </w:rPr>
        <w:t>.</w:t>
      </w:r>
    </w:p>
    <w:p w14:paraId="0A64DFE9" w14:textId="77777777" w:rsidR="009A4038" w:rsidRPr="009A4038" w:rsidRDefault="009A4038" w:rsidP="009A4038">
      <w:pPr>
        <w:spacing w:before="241" w:line="276" w:lineRule="auto"/>
        <w:ind w:left="23"/>
        <w:rPr>
          <w:sz w:val="24"/>
          <w:szCs w:val="24"/>
        </w:rPr>
      </w:pPr>
    </w:p>
    <w:p w14:paraId="5AEE9C53" w14:textId="77777777" w:rsidR="009A4038" w:rsidRPr="009A4038" w:rsidRDefault="009A4038" w:rsidP="009A4038">
      <w:pPr>
        <w:spacing w:before="241" w:line="276" w:lineRule="auto"/>
        <w:ind w:left="23"/>
        <w:rPr>
          <w:sz w:val="24"/>
          <w:szCs w:val="24"/>
        </w:rPr>
      </w:pPr>
    </w:p>
    <w:p w14:paraId="0EEFFC37" w14:textId="77777777" w:rsidR="009A4038" w:rsidRPr="009A4038" w:rsidRDefault="009A4038" w:rsidP="009A4038">
      <w:pPr>
        <w:spacing w:before="241" w:line="276" w:lineRule="auto"/>
        <w:ind w:left="23"/>
        <w:rPr>
          <w:b/>
          <w:sz w:val="24"/>
          <w:szCs w:val="24"/>
          <w:u w:val="single"/>
          <w:lang w:val="en-GB"/>
        </w:rPr>
      </w:pPr>
      <w:r w:rsidRPr="009A4038">
        <w:rPr>
          <w:b/>
          <w:sz w:val="24"/>
          <w:szCs w:val="24"/>
          <w:u w:val="single"/>
          <w:lang w:val="en-GB"/>
        </w:rPr>
        <w:t>Conclusion</w:t>
      </w:r>
    </w:p>
    <w:p w14:paraId="27AB7837" w14:textId="77777777" w:rsidR="009A4038" w:rsidRPr="009A4038" w:rsidRDefault="009A4038" w:rsidP="009A4038">
      <w:pPr>
        <w:spacing w:before="241" w:line="276" w:lineRule="auto"/>
        <w:ind w:left="23"/>
        <w:rPr>
          <w:b/>
          <w:sz w:val="24"/>
          <w:szCs w:val="24"/>
          <w:u w:val="single"/>
        </w:rPr>
      </w:pPr>
      <w:r w:rsidRPr="009A4038">
        <w:rPr>
          <w:b/>
          <w:sz w:val="24"/>
          <w:szCs w:val="24"/>
          <w:u w:val="single"/>
        </w:rPr>
        <w:t>Summary</w:t>
      </w:r>
    </w:p>
    <w:p w14:paraId="782F8C3A" w14:textId="77777777" w:rsidR="009A4038" w:rsidRPr="009A4038" w:rsidRDefault="009A4038" w:rsidP="009A4038">
      <w:pPr>
        <w:spacing w:before="241" w:line="276" w:lineRule="auto"/>
        <w:ind w:left="23"/>
        <w:rPr>
          <w:b/>
          <w:sz w:val="24"/>
          <w:szCs w:val="24"/>
        </w:rPr>
      </w:pPr>
    </w:p>
    <w:p w14:paraId="53237A64" w14:textId="77777777" w:rsidR="009A4038" w:rsidRPr="009A4038" w:rsidRDefault="009A4038" w:rsidP="009A4038">
      <w:pPr>
        <w:spacing w:before="241" w:line="276" w:lineRule="auto"/>
        <w:ind w:left="23"/>
        <w:rPr>
          <w:sz w:val="24"/>
          <w:szCs w:val="24"/>
          <w:lang w:val="en-IN"/>
        </w:rPr>
      </w:pPr>
      <w:r w:rsidRPr="009A4038">
        <w:rPr>
          <w:sz w:val="24"/>
          <w:szCs w:val="24"/>
          <w:lang w:val="en-IN"/>
        </w:rPr>
        <w:t>An AI-Powered Meeting Summarizer that automatically extracts important insights, action items, and succinct summaries from recorded meetings was successfully created as part of this project. The solution uses a Large Language Model (LLM) via Ollama to provide logical and context-aware summaries and incorporates cutting-edge speech-to-text technology using Whisper.cpp for precise transcription, allowing for effective comprehension of meeting outcomes.</w:t>
      </w:r>
    </w:p>
    <w:p w14:paraId="131B28C5" w14:textId="77777777" w:rsidR="009A4038" w:rsidRPr="009A4038" w:rsidRDefault="009A4038" w:rsidP="009A4038">
      <w:pPr>
        <w:spacing w:before="241" w:line="276" w:lineRule="auto"/>
        <w:ind w:left="23"/>
        <w:rPr>
          <w:sz w:val="24"/>
          <w:szCs w:val="24"/>
          <w:lang w:val="en-IN"/>
        </w:rPr>
      </w:pPr>
      <w:r w:rsidRPr="009A4038">
        <w:rPr>
          <w:sz w:val="24"/>
          <w:szCs w:val="24"/>
          <w:lang w:val="en-IN"/>
        </w:rPr>
        <w:t xml:space="preserve">The technology facilitates greater cooperation by providing concise, organized summaries and increases productivity by cutting down on the amount of time needed to evaluate lengthy talks. Transcription, natural language processing, and user interaction via a web-based interface were handled by core technologies and libraries like Python, Whisper.cpp, Ollama, and </w:t>
      </w:r>
      <w:proofErr w:type="spellStart"/>
      <w:r w:rsidRPr="009A4038">
        <w:rPr>
          <w:sz w:val="24"/>
          <w:szCs w:val="24"/>
          <w:lang w:val="en-IN"/>
        </w:rPr>
        <w:t>Gradio</w:t>
      </w:r>
      <w:proofErr w:type="spellEnd"/>
      <w:r w:rsidRPr="009A4038">
        <w:rPr>
          <w:sz w:val="24"/>
          <w:szCs w:val="24"/>
          <w:lang w:val="en-IN"/>
        </w:rPr>
        <w:t>.</w:t>
      </w:r>
    </w:p>
    <w:p w14:paraId="13F7CA43" w14:textId="77777777" w:rsidR="009A4038" w:rsidRPr="009A4038" w:rsidRDefault="009A4038" w:rsidP="009A4038">
      <w:pPr>
        <w:spacing w:before="241" w:line="276" w:lineRule="auto"/>
        <w:ind w:left="23"/>
        <w:rPr>
          <w:sz w:val="24"/>
          <w:szCs w:val="24"/>
          <w:lang w:val="en-IN"/>
        </w:rPr>
      </w:pPr>
    </w:p>
    <w:p w14:paraId="241724C3" w14:textId="77777777" w:rsidR="009A4038" w:rsidRPr="009A4038" w:rsidRDefault="009A4038" w:rsidP="009A4038">
      <w:pPr>
        <w:spacing w:before="241" w:line="276" w:lineRule="auto"/>
        <w:ind w:left="23"/>
        <w:rPr>
          <w:sz w:val="24"/>
          <w:szCs w:val="24"/>
          <w:lang w:val="en-IN"/>
        </w:rPr>
      </w:pPr>
    </w:p>
    <w:p w14:paraId="26EA1E10" w14:textId="77777777" w:rsidR="009A4038" w:rsidRPr="009A4038" w:rsidRDefault="009A4038" w:rsidP="009A4038">
      <w:pPr>
        <w:spacing w:before="241" w:line="276" w:lineRule="auto"/>
        <w:ind w:left="23"/>
        <w:rPr>
          <w:sz w:val="24"/>
          <w:szCs w:val="24"/>
          <w:lang w:val="en-IN"/>
        </w:rPr>
      </w:pPr>
    </w:p>
    <w:p w14:paraId="7E9021C0" w14:textId="77777777" w:rsidR="009A4038" w:rsidRPr="009A4038" w:rsidRDefault="009A4038" w:rsidP="009A4038">
      <w:pPr>
        <w:spacing w:before="241" w:line="276" w:lineRule="auto"/>
        <w:ind w:left="23"/>
        <w:rPr>
          <w:sz w:val="24"/>
          <w:szCs w:val="24"/>
          <w:lang w:val="en-IN"/>
        </w:rPr>
      </w:pPr>
    </w:p>
    <w:p w14:paraId="7A6BD010" w14:textId="77777777" w:rsidR="009A4038" w:rsidRPr="009A4038" w:rsidRDefault="009A4038" w:rsidP="009A4038">
      <w:pPr>
        <w:spacing w:before="241" w:line="276" w:lineRule="auto"/>
        <w:rPr>
          <w:sz w:val="24"/>
          <w:szCs w:val="24"/>
          <w:lang w:val="en-IN"/>
        </w:rPr>
      </w:pPr>
    </w:p>
    <w:p w14:paraId="1519E5D5" w14:textId="77777777" w:rsidR="009A4038" w:rsidRPr="009A4038" w:rsidRDefault="009A4038" w:rsidP="009A4038">
      <w:pPr>
        <w:spacing w:before="241" w:line="276" w:lineRule="auto"/>
        <w:ind w:left="23"/>
        <w:rPr>
          <w:b/>
          <w:sz w:val="24"/>
          <w:szCs w:val="24"/>
          <w:u w:val="single"/>
        </w:rPr>
      </w:pPr>
      <w:r w:rsidRPr="009A4038">
        <w:rPr>
          <w:b/>
          <w:sz w:val="24"/>
          <w:szCs w:val="24"/>
          <w:u w:val="single"/>
        </w:rPr>
        <w:t>Limitations</w:t>
      </w:r>
    </w:p>
    <w:p w14:paraId="1D92E523" w14:textId="77777777" w:rsidR="009A4038" w:rsidRPr="009A4038" w:rsidRDefault="009A4038" w:rsidP="009A4038">
      <w:pPr>
        <w:pStyle w:val="ListParagraph"/>
        <w:numPr>
          <w:ilvl w:val="0"/>
          <w:numId w:val="12"/>
        </w:numPr>
        <w:spacing w:before="241" w:line="276" w:lineRule="auto"/>
        <w:rPr>
          <w:sz w:val="24"/>
          <w:szCs w:val="24"/>
          <w:lang w:val="en-IN"/>
        </w:rPr>
      </w:pPr>
      <w:r w:rsidRPr="009A4038">
        <w:rPr>
          <w:b/>
          <w:bCs/>
          <w:sz w:val="24"/>
          <w:szCs w:val="24"/>
          <w:lang w:val="en-IN"/>
        </w:rPr>
        <w:t>AI Model Accuracy</w:t>
      </w:r>
      <w:r w:rsidRPr="009A4038">
        <w:rPr>
          <w:sz w:val="24"/>
          <w:szCs w:val="24"/>
          <w:lang w:val="en-IN"/>
        </w:rPr>
        <w:t>: The accuracy of the underlying speech-to-text model (Whisper.cpp) and the LLM employed via Ollama determine the quality of transcriptions and summaries. Accents, background noise, overlapping speech, and audio quality can all have an impact on output accuracy.</w:t>
      </w:r>
    </w:p>
    <w:p w14:paraId="276D3181" w14:textId="77777777" w:rsidR="009A4038" w:rsidRPr="009A4038" w:rsidRDefault="009A4038" w:rsidP="009A4038">
      <w:pPr>
        <w:pStyle w:val="ListParagraph"/>
        <w:numPr>
          <w:ilvl w:val="0"/>
          <w:numId w:val="12"/>
        </w:numPr>
        <w:spacing w:before="241" w:line="276" w:lineRule="auto"/>
        <w:rPr>
          <w:sz w:val="24"/>
          <w:szCs w:val="24"/>
          <w:lang w:val="en-IN"/>
        </w:rPr>
      </w:pPr>
      <w:r w:rsidRPr="009A4038">
        <w:rPr>
          <w:b/>
          <w:bCs/>
          <w:sz w:val="24"/>
          <w:szCs w:val="24"/>
          <w:lang w:val="en-IN"/>
        </w:rPr>
        <w:t>Context Preservation</w:t>
      </w:r>
      <w:r w:rsidRPr="009A4038">
        <w:rPr>
          <w:sz w:val="24"/>
          <w:szCs w:val="24"/>
          <w:lang w:val="en-IN"/>
        </w:rPr>
        <w:t>: Extended discussions or extremely complicated interactions may have poor context retention due to LLM context window limits, thus compromising summary completeness, even while summaries catch important information.</w:t>
      </w:r>
    </w:p>
    <w:p w14:paraId="2310E7C6" w14:textId="77777777" w:rsidR="009A4038" w:rsidRPr="009A4038" w:rsidRDefault="009A4038" w:rsidP="009A4038">
      <w:pPr>
        <w:pStyle w:val="ListParagraph"/>
        <w:numPr>
          <w:ilvl w:val="0"/>
          <w:numId w:val="12"/>
        </w:numPr>
        <w:spacing w:before="241" w:line="276" w:lineRule="auto"/>
        <w:rPr>
          <w:sz w:val="24"/>
          <w:szCs w:val="24"/>
        </w:rPr>
      </w:pPr>
      <w:r w:rsidRPr="009A4038">
        <w:rPr>
          <w:b/>
          <w:bCs/>
          <w:sz w:val="24"/>
          <w:szCs w:val="24"/>
          <w:lang w:val="en-IN"/>
        </w:rPr>
        <w:t>Backend Dependency</w:t>
      </w:r>
      <w:r w:rsidRPr="009A4038">
        <w:rPr>
          <w:sz w:val="24"/>
          <w:szCs w:val="24"/>
          <w:lang w:val="en-IN"/>
        </w:rPr>
        <w:t xml:space="preserve">: The Ollama service must be operational and available for the system to function. System availability and summary generation may be impacted by </w:t>
      </w:r>
    </w:p>
    <w:bookmarkEnd w:id="1"/>
    <w:p w14:paraId="7DD2E14F" w14:textId="77777777" w:rsidR="009A4038" w:rsidRPr="009A4038" w:rsidRDefault="009A4038" w:rsidP="009A4038">
      <w:pPr>
        <w:pStyle w:val="ListParagraph"/>
        <w:spacing w:line="276" w:lineRule="auto"/>
        <w:rPr>
          <w:sz w:val="24"/>
          <w:szCs w:val="24"/>
        </w:rPr>
        <w:sectPr w:rsidR="009A4038" w:rsidRPr="009A4038" w:rsidSect="009A4038">
          <w:pgSz w:w="11910" w:h="16840"/>
          <w:pgMar w:top="1360" w:right="1417" w:bottom="960" w:left="1417" w:header="0" w:footer="772" w:gutter="0"/>
          <w:cols w:space="720"/>
        </w:sectPr>
      </w:pPr>
    </w:p>
    <w:p w14:paraId="1E1A7C74" w14:textId="5EB61E76" w:rsidR="009A4038" w:rsidRPr="009A4038" w:rsidRDefault="009A4038" w:rsidP="009A4038">
      <w:pPr>
        <w:pStyle w:val="Heading1"/>
        <w:tabs>
          <w:tab w:val="left" w:pos="742"/>
        </w:tabs>
        <w:spacing w:before="60" w:line="276" w:lineRule="auto"/>
        <w:ind w:left="742" w:firstLine="0"/>
      </w:pPr>
    </w:p>
    <w:p w14:paraId="79251F37" w14:textId="77777777" w:rsidR="009A4038" w:rsidRPr="009A4038" w:rsidRDefault="009A4038" w:rsidP="009A4038">
      <w:pPr>
        <w:pStyle w:val="BodyText"/>
        <w:spacing w:before="82" w:line="276" w:lineRule="auto"/>
        <w:rPr>
          <w:b/>
        </w:rPr>
      </w:pPr>
    </w:p>
    <w:p w14:paraId="0B85880C" w14:textId="77777777" w:rsidR="008325C7" w:rsidRPr="009A4038" w:rsidRDefault="008325C7" w:rsidP="009A4038">
      <w:pPr>
        <w:tabs>
          <w:tab w:val="left" w:pos="743"/>
        </w:tabs>
        <w:spacing w:line="276" w:lineRule="auto"/>
        <w:ind w:right="286"/>
        <w:rPr>
          <w:sz w:val="24"/>
          <w:szCs w:val="24"/>
        </w:rPr>
        <w:sectPr w:rsidR="008325C7" w:rsidRPr="009A4038" w:rsidSect="008325C7">
          <w:pgSz w:w="11910" w:h="16840"/>
          <w:pgMar w:top="1340" w:right="1417" w:bottom="960" w:left="1417" w:header="0" w:footer="772" w:gutter="0"/>
          <w:cols w:space="720"/>
        </w:sectPr>
      </w:pPr>
    </w:p>
    <w:p w14:paraId="1CC0FCD1" w14:textId="77777777" w:rsidR="008325C7" w:rsidRPr="009A4038" w:rsidRDefault="008325C7" w:rsidP="009A4038">
      <w:pPr>
        <w:pStyle w:val="Heading1"/>
        <w:spacing w:line="276" w:lineRule="auto"/>
        <w:ind w:left="0" w:firstLine="0"/>
      </w:pPr>
    </w:p>
    <w:p w14:paraId="32AFAA34" w14:textId="77777777" w:rsidR="008325C7" w:rsidRPr="009A4038" w:rsidRDefault="008325C7" w:rsidP="009A4038">
      <w:pPr>
        <w:pStyle w:val="BodyText"/>
        <w:spacing w:line="276" w:lineRule="auto"/>
        <w:sectPr w:rsidR="008325C7" w:rsidRPr="009A4038" w:rsidSect="008325C7">
          <w:pgSz w:w="11920" w:h="16850"/>
          <w:pgMar w:top="1220" w:right="708" w:bottom="960" w:left="1275" w:header="0" w:footer="772" w:gutter="0"/>
          <w:cols w:space="720"/>
        </w:sectPr>
      </w:pPr>
    </w:p>
    <w:p w14:paraId="18216349" w14:textId="77777777" w:rsidR="008325C7" w:rsidRPr="009A4038" w:rsidRDefault="008325C7" w:rsidP="009A4038">
      <w:pPr>
        <w:tabs>
          <w:tab w:val="left" w:pos="945"/>
        </w:tabs>
        <w:spacing w:line="276" w:lineRule="auto"/>
        <w:rPr>
          <w:sz w:val="24"/>
          <w:szCs w:val="24"/>
        </w:rPr>
      </w:pPr>
    </w:p>
    <w:p w14:paraId="53EAAB8E" w14:textId="77777777" w:rsidR="008325C7" w:rsidRPr="009A4038" w:rsidRDefault="008325C7" w:rsidP="009A4038">
      <w:pPr>
        <w:pStyle w:val="BodyText"/>
        <w:spacing w:before="77" w:line="276" w:lineRule="auto"/>
      </w:pPr>
    </w:p>
    <w:p w14:paraId="6CC43DBA" w14:textId="77777777" w:rsidR="008325C7" w:rsidRDefault="008325C7" w:rsidP="008325C7">
      <w:pPr>
        <w:pStyle w:val="ListParagraph"/>
        <w:spacing w:line="276" w:lineRule="auto"/>
        <w:jc w:val="both"/>
        <w:rPr>
          <w:sz w:val="24"/>
        </w:rPr>
        <w:sectPr w:rsidR="008325C7" w:rsidSect="008325C7">
          <w:pgSz w:w="11920" w:h="16850"/>
          <w:pgMar w:top="1380" w:right="708" w:bottom="960" w:left="1275" w:header="0" w:footer="772" w:gutter="0"/>
          <w:cols w:space="720"/>
        </w:sectPr>
      </w:pPr>
    </w:p>
    <w:p w14:paraId="3F80EBED" w14:textId="77777777" w:rsidR="008325C7" w:rsidRDefault="008325C7" w:rsidP="008325C7">
      <w:pPr>
        <w:tabs>
          <w:tab w:val="left" w:pos="968"/>
        </w:tabs>
        <w:spacing w:line="276" w:lineRule="auto"/>
        <w:ind w:left="34"/>
        <w:rPr>
          <w:sz w:val="24"/>
        </w:rPr>
      </w:pPr>
    </w:p>
    <w:p w14:paraId="29271C46" w14:textId="77777777" w:rsidR="008325C7" w:rsidRDefault="008325C7" w:rsidP="008325C7">
      <w:pPr>
        <w:pStyle w:val="BodyText"/>
        <w:spacing w:line="276" w:lineRule="auto"/>
        <w:sectPr w:rsidR="008325C7" w:rsidSect="008325C7">
          <w:pgSz w:w="11910" w:h="16840"/>
          <w:pgMar w:top="1820" w:right="1417" w:bottom="960" w:left="1417" w:header="0" w:footer="772" w:gutter="0"/>
          <w:cols w:space="720"/>
        </w:sectPr>
      </w:pPr>
    </w:p>
    <w:p w14:paraId="24CB78C1" w14:textId="77777777" w:rsidR="000D562A" w:rsidRDefault="000D562A" w:rsidP="008325C7">
      <w:pPr>
        <w:pStyle w:val="ListParagraph"/>
        <w:numPr>
          <w:ilvl w:val="0"/>
          <w:numId w:val="8"/>
        </w:numPr>
        <w:tabs>
          <w:tab w:val="left" w:pos="743"/>
        </w:tabs>
        <w:spacing w:before="80" w:line="276" w:lineRule="auto"/>
        <w:ind w:right="200"/>
        <w:rPr>
          <w:sz w:val="24"/>
        </w:rPr>
      </w:pPr>
    </w:p>
    <w:sectPr w:rsidR="000D562A" w:rsidSect="008325C7">
      <w:pgSz w:w="11910" w:h="16840"/>
      <w:pgMar w:top="1360" w:right="1417" w:bottom="960" w:left="1417" w:header="0"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4B2E2" w14:textId="77777777" w:rsidR="00AF7235" w:rsidRDefault="00AF7235">
      <w:r>
        <w:separator/>
      </w:r>
    </w:p>
  </w:endnote>
  <w:endnote w:type="continuationSeparator" w:id="0">
    <w:p w14:paraId="2357814A" w14:textId="77777777" w:rsidR="00AF7235" w:rsidRDefault="00AF7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93373" w14:textId="77777777" w:rsidR="00FB69C2" w:rsidRDefault="00000000">
    <w:pPr>
      <w:pStyle w:val="BodyText"/>
      <w:spacing w:line="14" w:lineRule="auto"/>
      <w:rPr>
        <w:sz w:val="20"/>
      </w:rPr>
    </w:pPr>
    <w:r>
      <w:rPr>
        <w:noProof/>
        <w:sz w:val="20"/>
      </w:rPr>
      <mc:AlternateContent>
        <mc:Choice Requires="wps">
          <w:drawing>
            <wp:anchor distT="0" distB="0" distL="0" distR="0" simplePos="0" relativeHeight="487064576" behindDoc="1" locked="0" layoutInCell="1" allowOverlap="1" wp14:anchorId="5291C949" wp14:editId="3DE3E4CA">
              <wp:simplePos x="0" y="0"/>
              <wp:positionH relativeFrom="page">
                <wp:posOffset>3667633</wp:posOffset>
              </wp:positionH>
              <wp:positionV relativeFrom="page">
                <wp:posOffset>10062464</wp:posOffset>
              </wp:positionV>
              <wp:extent cx="187960"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67640"/>
                      </a:xfrm>
                      <a:prstGeom prst="rect">
                        <a:avLst/>
                      </a:prstGeom>
                    </wps:spPr>
                    <wps:txbx>
                      <w:txbxContent>
                        <w:p w14:paraId="6ACCE91B" w14:textId="77777777" w:rsidR="00FB69C2" w:rsidRDefault="00000000">
                          <w:pPr>
                            <w:spacing w:line="247" w:lineRule="exact"/>
                            <w:ind w:left="59"/>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291C949" id="_x0000_t202" coordsize="21600,21600" o:spt="202" path="m,l,21600r21600,l21600,xe">
              <v:stroke joinstyle="miter"/>
              <v:path gradientshapeok="t" o:connecttype="rect"/>
            </v:shapetype>
            <v:shape id="Textbox 1" o:spid="_x0000_s1026" type="#_x0000_t202" style="position:absolute;margin-left:288.8pt;margin-top:792.3pt;width:14.8pt;height:13.2pt;z-index:-1625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VMLkwEAABoDAAAOAAAAZHJzL2Uyb0RvYy54bWysUsFu2zAMvQ/YPwi6L0qKIe2MOMW2YkOB&#10;oi3Q9gMUWYqNWaJGKrHz96VUJxm627ALTZnU43uPWl2Pvhd7i9RBqOViNpfCBgNNF7a1fHn+8elK&#10;Cko6NLqHYGt5sCSv1x8/rIZY2QtooW8sCgYJVA2xlm1KsVKKTGu9phlEG7joAL1OfMStalAPjO57&#10;dTGfL9UA2EQEY4n4781bUa4LvnPWpAfnyCbR15K5pRKxxE2Oar3S1RZ1bDsz0dD/wMLrLvDQE9SN&#10;TlrssPsLyncGgcClmQGvwLnO2KKB1Szm79Q8tTraooXNoXiyif4frLnfP8VHFGn8BiMvsIigeAfm&#10;F7E3aohUTT3ZU6qIu7PQ0aHPX5Yg+CJ7ezj5acckTEa7uvyy5Irh0mJ5ufxc/FbnyxEp/bTgRU5q&#10;ibyuQkDv7yjl8bo6tkxc3sZnImncjNyS0w00B9Yw8BprSb93Gq0U/W1gn/LOjwkek80xwdR/h/Iy&#10;spQAX3cJXFcmn3GnybyAQmh6LHnDf55L1/lJr18BAAD//wMAUEsDBBQABgAIAAAAIQAJFV0D4gAA&#10;AA0BAAAPAAAAZHJzL2Rvd25yZXYueG1sTI/BTsMwEETvSPyDtUjcqJ2KJm0ap6oQnJAQaThwdGI3&#10;sRqvQ+y24e9ZTnDb3RnNvil2sxvYxUzBepSQLAQwg63XFjsJH/XLwxpYiAq1GjwaCd8mwK68vSlU&#10;rv0VK3M5xI5RCIZcSehjHHPOQ9sbp8LCjwZJO/rJqUjr1HE9qSuFu4EvhUi5UxbpQ69G89Sb9nQ4&#10;Own7T6ye7ddb814dK1vXG4Gv6UnK+7t5vwUWzRz/zPCLT+hQElPjz6gDGySssiwlKwmr9SNNZElF&#10;tgTW0ClNEgG8LPj/FuUPAAAA//8DAFBLAQItABQABgAIAAAAIQC2gziS/gAAAOEBAAATAAAAAAAA&#10;AAAAAAAAAAAAAABbQ29udGVudF9UeXBlc10ueG1sUEsBAi0AFAAGAAgAAAAhADj9If/WAAAAlAEA&#10;AAsAAAAAAAAAAAAAAAAALwEAAF9yZWxzLy5yZWxzUEsBAi0AFAAGAAgAAAAhAB/tUwuTAQAAGgMA&#10;AA4AAAAAAAAAAAAAAAAALgIAAGRycy9lMm9Eb2MueG1sUEsBAi0AFAAGAAgAAAAhAAkVXQPiAAAA&#10;DQEAAA8AAAAAAAAAAAAAAAAA7QMAAGRycy9kb3ducmV2LnhtbFBLBQYAAAAABAAEAPMAAAD8BAAA&#10;AAA=&#10;" filled="f" stroked="f">
              <v:textbox inset="0,0,0,0">
                <w:txbxContent>
                  <w:p w14:paraId="6ACCE91B" w14:textId="77777777" w:rsidR="00FB69C2" w:rsidRDefault="00000000">
                    <w:pPr>
                      <w:spacing w:line="247" w:lineRule="exact"/>
                      <w:ind w:left="59"/>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8E57B" w14:textId="77777777" w:rsidR="00AF7235" w:rsidRDefault="00AF7235">
      <w:r>
        <w:separator/>
      </w:r>
    </w:p>
  </w:footnote>
  <w:footnote w:type="continuationSeparator" w:id="0">
    <w:p w14:paraId="0891EAE0" w14:textId="77777777" w:rsidR="00AF7235" w:rsidRDefault="00AF72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5E24"/>
    <w:multiLevelType w:val="hybridMultilevel"/>
    <w:tmpl w:val="BC28BBEE"/>
    <w:lvl w:ilvl="0" w:tplc="2D62743C">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A8E4DD9A">
      <w:numFmt w:val="bullet"/>
      <w:lvlText w:val="•"/>
      <w:lvlJc w:val="left"/>
      <w:pPr>
        <w:ind w:left="1573" w:hanging="360"/>
      </w:pPr>
      <w:rPr>
        <w:rFonts w:hint="default"/>
        <w:lang w:val="en-US" w:eastAsia="en-US" w:bidi="ar-SA"/>
      </w:rPr>
    </w:lvl>
    <w:lvl w:ilvl="2" w:tplc="03CE30B6">
      <w:numFmt w:val="bullet"/>
      <w:lvlText w:val="•"/>
      <w:lvlJc w:val="left"/>
      <w:pPr>
        <w:ind w:left="2406" w:hanging="360"/>
      </w:pPr>
      <w:rPr>
        <w:rFonts w:hint="default"/>
        <w:lang w:val="en-US" w:eastAsia="en-US" w:bidi="ar-SA"/>
      </w:rPr>
    </w:lvl>
    <w:lvl w:ilvl="3" w:tplc="2CB47E46">
      <w:numFmt w:val="bullet"/>
      <w:lvlText w:val="•"/>
      <w:lvlJc w:val="left"/>
      <w:pPr>
        <w:ind w:left="3239" w:hanging="360"/>
      </w:pPr>
      <w:rPr>
        <w:rFonts w:hint="default"/>
        <w:lang w:val="en-US" w:eastAsia="en-US" w:bidi="ar-SA"/>
      </w:rPr>
    </w:lvl>
    <w:lvl w:ilvl="4" w:tplc="A792FFF2">
      <w:numFmt w:val="bullet"/>
      <w:lvlText w:val="•"/>
      <w:lvlJc w:val="left"/>
      <w:pPr>
        <w:ind w:left="4072" w:hanging="360"/>
      </w:pPr>
      <w:rPr>
        <w:rFonts w:hint="default"/>
        <w:lang w:val="en-US" w:eastAsia="en-US" w:bidi="ar-SA"/>
      </w:rPr>
    </w:lvl>
    <w:lvl w:ilvl="5" w:tplc="B13AAB72">
      <w:numFmt w:val="bullet"/>
      <w:lvlText w:val="•"/>
      <w:lvlJc w:val="left"/>
      <w:pPr>
        <w:ind w:left="4906" w:hanging="360"/>
      </w:pPr>
      <w:rPr>
        <w:rFonts w:hint="default"/>
        <w:lang w:val="en-US" w:eastAsia="en-US" w:bidi="ar-SA"/>
      </w:rPr>
    </w:lvl>
    <w:lvl w:ilvl="6" w:tplc="A9A46240">
      <w:numFmt w:val="bullet"/>
      <w:lvlText w:val="•"/>
      <w:lvlJc w:val="left"/>
      <w:pPr>
        <w:ind w:left="5739" w:hanging="360"/>
      </w:pPr>
      <w:rPr>
        <w:rFonts w:hint="default"/>
        <w:lang w:val="en-US" w:eastAsia="en-US" w:bidi="ar-SA"/>
      </w:rPr>
    </w:lvl>
    <w:lvl w:ilvl="7" w:tplc="C9F8B986">
      <w:numFmt w:val="bullet"/>
      <w:lvlText w:val="•"/>
      <w:lvlJc w:val="left"/>
      <w:pPr>
        <w:ind w:left="6572" w:hanging="360"/>
      </w:pPr>
      <w:rPr>
        <w:rFonts w:hint="default"/>
        <w:lang w:val="en-US" w:eastAsia="en-US" w:bidi="ar-SA"/>
      </w:rPr>
    </w:lvl>
    <w:lvl w:ilvl="8" w:tplc="D4508914">
      <w:numFmt w:val="bullet"/>
      <w:lvlText w:val="•"/>
      <w:lvlJc w:val="left"/>
      <w:pPr>
        <w:ind w:left="7405" w:hanging="360"/>
      </w:pPr>
      <w:rPr>
        <w:rFonts w:hint="default"/>
        <w:lang w:val="en-US" w:eastAsia="en-US" w:bidi="ar-SA"/>
      </w:rPr>
    </w:lvl>
  </w:abstractNum>
  <w:abstractNum w:abstractNumId="1" w15:restartNumberingAfterBreak="0">
    <w:nsid w:val="0D744D85"/>
    <w:multiLevelType w:val="hybridMultilevel"/>
    <w:tmpl w:val="171843A6"/>
    <w:lvl w:ilvl="0" w:tplc="A5C4BC58">
      <w:numFmt w:val="bullet"/>
      <w:lvlText w:val=""/>
      <w:lvlJc w:val="left"/>
      <w:pPr>
        <w:ind w:left="525" w:hanging="360"/>
      </w:pPr>
      <w:rPr>
        <w:rFonts w:ascii="Symbol" w:eastAsia="Symbol" w:hAnsi="Symbol" w:cs="Symbol" w:hint="default"/>
        <w:b w:val="0"/>
        <w:bCs w:val="0"/>
        <w:i w:val="0"/>
        <w:iCs w:val="0"/>
        <w:spacing w:val="0"/>
        <w:w w:val="99"/>
        <w:sz w:val="20"/>
        <w:szCs w:val="20"/>
        <w:lang w:val="en-US" w:eastAsia="en-US" w:bidi="ar-SA"/>
      </w:rPr>
    </w:lvl>
    <w:lvl w:ilvl="1" w:tplc="0D84BE6C">
      <w:numFmt w:val="bullet"/>
      <w:lvlText w:val="o"/>
      <w:lvlJc w:val="left"/>
      <w:pPr>
        <w:ind w:left="1245" w:hanging="360"/>
      </w:pPr>
      <w:rPr>
        <w:rFonts w:ascii="Courier New" w:eastAsia="Courier New" w:hAnsi="Courier New" w:cs="Courier New" w:hint="default"/>
        <w:b w:val="0"/>
        <w:bCs w:val="0"/>
        <w:i w:val="0"/>
        <w:iCs w:val="0"/>
        <w:spacing w:val="0"/>
        <w:w w:val="99"/>
        <w:sz w:val="20"/>
        <w:szCs w:val="20"/>
        <w:lang w:val="en-US" w:eastAsia="en-US" w:bidi="ar-SA"/>
      </w:rPr>
    </w:lvl>
    <w:lvl w:ilvl="2" w:tplc="E200B61E">
      <w:numFmt w:val="bullet"/>
      <w:lvlText w:val="•"/>
      <w:lvlJc w:val="left"/>
      <w:pPr>
        <w:ind w:left="2110" w:hanging="360"/>
      </w:pPr>
      <w:rPr>
        <w:rFonts w:hint="default"/>
        <w:lang w:val="en-US" w:eastAsia="en-US" w:bidi="ar-SA"/>
      </w:rPr>
    </w:lvl>
    <w:lvl w:ilvl="3" w:tplc="1060B0C0">
      <w:numFmt w:val="bullet"/>
      <w:lvlText w:val="•"/>
      <w:lvlJc w:val="left"/>
      <w:pPr>
        <w:ind w:left="2980" w:hanging="360"/>
      </w:pPr>
      <w:rPr>
        <w:rFonts w:hint="default"/>
        <w:lang w:val="en-US" w:eastAsia="en-US" w:bidi="ar-SA"/>
      </w:rPr>
    </w:lvl>
    <w:lvl w:ilvl="4" w:tplc="2B74512E">
      <w:numFmt w:val="bullet"/>
      <w:lvlText w:val="•"/>
      <w:lvlJc w:val="left"/>
      <w:pPr>
        <w:ind w:left="3850" w:hanging="360"/>
      </w:pPr>
      <w:rPr>
        <w:rFonts w:hint="default"/>
        <w:lang w:val="en-US" w:eastAsia="en-US" w:bidi="ar-SA"/>
      </w:rPr>
    </w:lvl>
    <w:lvl w:ilvl="5" w:tplc="BD9E10AE">
      <w:numFmt w:val="bullet"/>
      <w:lvlText w:val="•"/>
      <w:lvlJc w:val="left"/>
      <w:pPr>
        <w:ind w:left="4721" w:hanging="360"/>
      </w:pPr>
      <w:rPr>
        <w:rFonts w:hint="default"/>
        <w:lang w:val="en-US" w:eastAsia="en-US" w:bidi="ar-SA"/>
      </w:rPr>
    </w:lvl>
    <w:lvl w:ilvl="6" w:tplc="3C9235FC">
      <w:numFmt w:val="bullet"/>
      <w:lvlText w:val="•"/>
      <w:lvlJc w:val="left"/>
      <w:pPr>
        <w:ind w:left="5591" w:hanging="360"/>
      </w:pPr>
      <w:rPr>
        <w:rFonts w:hint="default"/>
        <w:lang w:val="en-US" w:eastAsia="en-US" w:bidi="ar-SA"/>
      </w:rPr>
    </w:lvl>
    <w:lvl w:ilvl="7" w:tplc="7A80F794">
      <w:numFmt w:val="bullet"/>
      <w:lvlText w:val="•"/>
      <w:lvlJc w:val="left"/>
      <w:pPr>
        <w:ind w:left="6461" w:hanging="360"/>
      </w:pPr>
      <w:rPr>
        <w:rFonts w:hint="default"/>
        <w:lang w:val="en-US" w:eastAsia="en-US" w:bidi="ar-SA"/>
      </w:rPr>
    </w:lvl>
    <w:lvl w:ilvl="8" w:tplc="AC20DA52">
      <w:numFmt w:val="bullet"/>
      <w:lvlText w:val="•"/>
      <w:lvlJc w:val="left"/>
      <w:pPr>
        <w:ind w:left="7331" w:hanging="360"/>
      </w:pPr>
      <w:rPr>
        <w:rFonts w:hint="default"/>
        <w:lang w:val="en-US" w:eastAsia="en-US" w:bidi="ar-SA"/>
      </w:rPr>
    </w:lvl>
  </w:abstractNum>
  <w:abstractNum w:abstractNumId="2" w15:restartNumberingAfterBreak="0">
    <w:nsid w:val="1402545E"/>
    <w:multiLevelType w:val="hybridMultilevel"/>
    <w:tmpl w:val="B47C8F56"/>
    <w:lvl w:ilvl="0" w:tplc="5F9C72C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E8AC88C">
      <w:numFmt w:val="bullet"/>
      <w:lvlText w:val="•"/>
      <w:lvlJc w:val="left"/>
      <w:pPr>
        <w:ind w:left="1573" w:hanging="360"/>
      </w:pPr>
      <w:rPr>
        <w:rFonts w:hint="default"/>
        <w:lang w:val="en-US" w:eastAsia="en-US" w:bidi="ar-SA"/>
      </w:rPr>
    </w:lvl>
    <w:lvl w:ilvl="2" w:tplc="4F026650">
      <w:numFmt w:val="bullet"/>
      <w:lvlText w:val="•"/>
      <w:lvlJc w:val="left"/>
      <w:pPr>
        <w:ind w:left="2406" w:hanging="360"/>
      </w:pPr>
      <w:rPr>
        <w:rFonts w:hint="default"/>
        <w:lang w:val="en-US" w:eastAsia="en-US" w:bidi="ar-SA"/>
      </w:rPr>
    </w:lvl>
    <w:lvl w:ilvl="3" w:tplc="9FBEC53A">
      <w:numFmt w:val="bullet"/>
      <w:lvlText w:val="•"/>
      <w:lvlJc w:val="left"/>
      <w:pPr>
        <w:ind w:left="3239" w:hanging="360"/>
      </w:pPr>
      <w:rPr>
        <w:rFonts w:hint="default"/>
        <w:lang w:val="en-US" w:eastAsia="en-US" w:bidi="ar-SA"/>
      </w:rPr>
    </w:lvl>
    <w:lvl w:ilvl="4" w:tplc="CC1A92A6">
      <w:numFmt w:val="bullet"/>
      <w:lvlText w:val="•"/>
      <w:lvlJc w:val="left"/>
      <w:pPr>
        <w:ind w:left="4072" w:hanging="360"/>
      </w:pPr>
      <w:rPr>
        <w:rFonts w:hint="default"/>
        <w:lang w:val="en-US" w:eastAsia="en-US" w:bidi="ar-SA"/>
      </w:rPr>
    </w:lvl>
    <w:lvl w:ilvl="5" w:tplc="7C22C17A">
      <w:numFmt w:val="bullet"/>
      <w:lvlText w:val="•"/>
      <w:lvlJc w:val="left"/>
      <w:pPr>
        <w:ind w:left="4906" w:hanging="360"/>
      </w:pPr>
      <w:rPr>
        <w:rFonts w:hint="default"/>
        <w:lang w:val="en-US" w:eastAsia="en-US" w:bidi="ar-SA"/>
      </w:rPr>
    </w:lvl>
    <w:lvl w:ilvl="6" w:tplc="F26E021E">
      <w:numFmt w:val="bullet"/>
      <w:lvlText w:val="•"/>
      <w:lvlJc w:val="left"/>
      <w:pPr>
        <w:ind w:left="5739" w:hanging="360"/>
      </w:pPr>
      <w:rPr>
        <w:rFonts w:hint="default"/>
        <w:lang w:val="en-US" w:eastAsia="en-US" w:bidi="ar-SA"/>
      </w:rPr>
    </w:lvl>
    <w:lvl w:ilvl="7" w:tplc="8E3C3226">
      <w:numFmt w:val="bullet"/>
      <w:lvlText w:val="•"/>
      <w:lvlJc w:val="left"/>
      <w:pPr>
        <w:ind w:left="6572" w:hanging="360"/>
      </w:pPr>
      <w:rPr>
        <w:rFonts w:hint="default"/>
        <w:lang w:val="en-US" w:eastAsia="en-US" w:bidi="ar-SA"/>
      </w:rPr>
    </w:lvl>
    <w:lvl w:ilvl="8" w:tplc="4A8E78C2">
      <w:numFmt w:val="bullet"/>
      <w:lvlText w:val="•"/>
      <w:lvlJc w:val="left"/>
      <w:pPr>
        <w:ind w:left="7405" w:hanging="360"/>
      </w:pPr>
      <w:rPr>
        <w:rFonts w:hint="default"/>
        <w:lang w:val="en-US" w:eastAsia="en-US" w:bidi="ar-SA"/>
      </w:rPr>
    </w:lvl>
  </w:abstractNum>
  <w:abstractNum w:abstractNumId="3" w15:restartNumberingAfterBreak="0">
    <w:nsid w:val="1C2A3966"/>
    <w:multiLevelType w:val="hybridMultilevel"/>
    <w:tmpl w:val="5B3C7522"/>
    <w:lvl w:ilvl="0" w:tplc="14FC6F6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F7294DA">
      <w:numFmt w:val="bullet"/>
      <w:lvlText w:val="•"/>
      <w:lvlJc w:val="left"/>
      <w:pPr>
        <w:ind w:left="1573" w:hanging="360"/>
      </w:pPr>
      <w:rPr>
        <w:rFonts w:hint="default"/>
        <w:lang w:val="en-US" w:eastAsia="en-US" w:bidi="ar-SA"/>
      </w:rPr>
    </w:lvl>
    <w:lvl w:ilvl="2" w:tplc="E46EEA54">
      <w:numFmt w:val="bullet"/>
      <w:lvlText w:val="•"/>
      <w:lvlJc w:val="left"/>
      <w:pPr>
        <w:ind w:left="2406" w:hanging="360"/>
      </w:pPr>
      <w:rPr>
        <w:rFonts w:hint="default"/>
        <w:lang w:val="en-US" w:eastAsia="en-US" w:bidi="ar-SA"/>
      </w:rPr>
    </w:lvl>
    <w:lvl w:ilvl="3" w:tplc="355A0732">
      <w:numFmt w:val="bullet"/>
      <w:lvlText w:val="•"/>
      <w:lvlJc w:val="left"/>
      <w:pPr>
        <w:ind w:left="3239" w:hanging="360"/>
      </w:pPr>
      <w:rPr>
        <w:rFonts w:hint="default"/>
        <w:lang w:val="en-US" w:eastAsia="en-US" w:bidi="ar-SA"/>
      </w:rPr>
    </w:lvl>
    <w:lvl w:ilvl="4" w:tplc="7F94AEBC">
      <w:numFmt w:val="bullet"/>
      <w:lvlText w:val="•"/>
      <w:lvlJc w:val="left"/>
      <w:pPr>
        <w:ind w:left="4072" w:hanging="360"/>
      </w:pPr>
      <w:rPr>
        <w:rFonts w:hint="default"/>
        <w:lang w:val="en-US" w:eastAsia="en-US" w:bidi="ar-SA"/>
      </w:rPr>
    </w:lvl>
    <w:lvl w:ilvl="5" w:tplc="E11689C8">
      <w:numFmt w:val="bullet"/>
      <w:lvlText w:val="•"/>
      <w:lvlJc w:val="left"/>
      <w:pPr>
        <w:ind w:left="4906" w:hanging="360"/>
      </w:pPr>
      <w:rPr>
        <w:rFonts w:hint="default"/>
        <w:lang w:val="en-US" w:eastAsia="en-US" w:bidi="ar-SA"/>
      </w:rPr>
    </w:lvl>
    <w:lvl w:ilvl="6" w:tplc="256AAE7E">
      <w:numFmt w:val="bullet"/>
      <w:lvlText w:val="•"/>
      <w:lvlJc w:val="left"/>
      <w:pPr>
        <w:ind w:left="5739" w:hanging="360"/>
      </w:pPr>
      <w:rPr>
        <w:rFonts w:hint="default"/>
        <w:lang w:val="en-US" w:eastAsia="en-US" w:bidi="ar-SA"/>
      </w:rPr>
    </w:lvl>
    <w:lvl w:ilvl="7" w:tplc="B5F6456E">
      <w:numFmt w:val="bullet"/>
      <w:lvlText w:val="•"/>
      <w:lvlJc w:val="left"/>
      <w:pPr>
        <w:ind w:left="6572" w:hanging="360"/>
      </w:pPr>
      <w:rPr>
        <w:rFonts w:hint="default"/>
        <w:lang w:val="en-US" w:eastAsia="en-US" w:bidi="ar-SA"/>
      </w:rPr>
    </w:lvl>
    <w:lvl w:ilvl="8" w:tplc="E0AE01F0">
      <w:numFmt w:val="bullet"/>
      <w:lvlText w:val="•"/>
      <w:lvlJc w:val="left"/>
      <w:pPr>
        <w:ind w:left="7405" w:hanging="360"/>
      </w:pPr>
      <w:rPr>
        <w:rFonts w:hint="default"/>
        <w:lang w:val="en-US" w:eastAsia="en-US" w:bidi="ar-SA"/>
      </w:rPr>
    </w:lvl>
  </w:abstractNum>
  <w:abstractNum w:abstractNumId="4" w15:restartNumberingAfterBreak="0">
    <w:nsid w:val="25E75A2A"/>
    <w:multiLevelType w:val="hybridMultilevel"/>
    <w:tmpl w:val="928EEDAC"/>
    <w:lvl w:ilvl="0" w:tplc="6B3AEFDC">
      <w:start w:val="1"/>
      <w:numFmt w:val="decimal"/>
      <w:lvlText w:val="%1"/>
      <w:lvlJc w:val="left"/>
      <w:pPr>
        <w:ind w:left="1031" w:hanging="540"/>
      </w:pPr>
      <w:rPr>
        <w:rFonts w:ascii="Calibri" w:eastAsia="Calibri" w:hAnsi="Calibri" w:cs="Calibri" w:hint="default"/>
        <w:b w:val="0"/>
        <w:bCs w:val="0"/>
        <w:i w:val="0"/>
        <w:iCs w:val="0"/>
        <w:spacing w:val="0"/>
        <w:w w:val="94"/>
        <w:sz w:val="24"/>
        <w:szCs w:val="24"/>
        <w:lang w:val="en-US" w:eastAsia="en-US" w:bidi="ar-SA"/>
      </w:rPr>
    </w:lvl>
    <w:lvl w:ilvl="1" w:tplc="4922FFEA">
      <w:numFmt w:val="bullet"/>
      <w:lvlText w:val="•"/>
      <w:lvlJc w:val="left"/>
      <w:pPr>
        <w:ind w:left="1928" w:hanging="540"/>
      </w:pPr>
      <w:rPr>
        <w:rFonts w:hint="default"/>
        <w:lang w:val="en-US" w:eastAsia="en-US" w:bidi="ar-SA"/>
      </w:rPr>
    </w:lvl>
    <w:lvl w:ilvl="2" w:tplc="744E4CC6">
      <w:numFmt w:val="bullet"/>
      <w:lvlText w:val="•"/>
      <w:lvlJc w:val="left"/>
      <w:pPr>
        <w:ind w:left="2817" w:hanging="540"/>
      </w:pPr>
      <w:rPr>
        <w:rFonts w:hint="default"/>
        <w:lang w:val="en-US" w:eastAsia="en-US" w:bidi="ar-SA"/>
      </w:rPr>
    </w:lvl>
    <w:lvl w:ilvl="3" w:tplc="AD3456B0">
      <w:numFmt w:val="bullet"/>
      <w:lvlText w:val="•"/>
      <w:lvlJc w:val="left"/>
      <w:pPr>
        <w:ind w:left="3706" w:hanging="540"/>
      </w:pPr>
      <w:rPr>
        <w:rFonts w:hint="default"/>
        <w:lang w:val="en-US" w:eastAsia="en-US" w:bidi="ar-SA"/>
      </w:rPr>
    </w:lvl>
    <w:lvl w:ilvl="4" w:tplc="F0A6C1C2">
      <w:numFmt w:val="bullet"/>
      <w:lvlText w:val="•"/>
      <w:lvlJc w:val="left"/>
      <w:pPr>
        <w:ind w:left="4595" w:hanging="540"/>
      </w:pPr>
      <w:rPr>
        <w:rFonts w:hint="default"/>
        <w:lang w:val="en-US" w:eastAsia="en-US" w:bidi="ar-SA"/>
      </w:rPr>
    </w:lvl>
    <w:lvl w:ilvl="5" w:tplc="BB5AEA2C">
      <w:numFmt w:val="bullet"/>
      <w:lvlText w:val="•"/>
      <w:lvlJc w:val="left"/>
      <w:pPr>
        <w:ind w:left="5484" w:hanging="540"/>
      </w:pPr>
      <w:rPr>
        <w:rFonts w:hint="default"/>
        <w:lang w:val="en-US" w:eastAsia="en-US" w:bidi="ar-SA"/>
      </w:rPr>
    </w:lvl>
    <w:lvl w:ilvl="6" w:tplc="58CC1022">
      <w:numFmt w:val="bullet"/>
      <w:lvlText w:val="•"/>
      <w:lvlJc w:val="left"/>
      <w:pPr>
        <w:ind w:left="6372" w:hanging="540"/>
      </w:pPr>
      <w:rPr>
        <w:rFonts w:hint="default"/>
        <w:lang w:val="en-US" w:eastAsia="en-US" w:bidi="ar-SA"/>
      </w:rPr>
    </w:lvl>
    <w:lvl w:ilvl="7" w:tplc="617082AA">
      <w:numFmt w:val="bullet"/>
      <w:lvlText w:val="•"/>
      <w:lvlJc w:val="left"/>
      <w:pPr>
        <w:ind w:left="7261" w:hanging="540"/>
      </w:pPr>
      <w:rPr>
        <w:rFonts w:hint="default"/>
        <w:lang w:val="en-US" w:eastAsia="en-US" w:bidi="ar-SA"/>
      </w:rPr>
    </w:lvl>
    <w:lvl w:ilvl="8" w:tplc="204C6C3E">
      <w:numFmt w:val="bullet"/>
      <w:lvlText w:val="•"/>
      <w:lvlJc w:val="left"/>
      <w:pPr>
        <w:ind w:left="8150" w:hanging="540"/>
      </w:pPr>
      <w:rPr>
        <w:rFonts w:hint="default"/>
        <w:lang w:val="en-US" w:eastAsia="en-US" w:bidi="ar-SA"/>
      </w:rPr>
    </w:lvl>
  </w:abstractNum>
  <w:abstractNum w:abstractNumId="5" w15:restartNumberingAfterBreak="0">
    <w:nsid w:val="2881136A"/>
    <w:multiLevelType w:val="multilevel"/>
    <w:tmpl w:val="031A5CD8"/>
    <w:lvl w:ilvl="0">
      <w:start w:val="3"/>
      <w:numFmt w:val="decimal"/>
      <w:lvlText w:val="%1"/>
      <w:lvlJc w:val="left"/>
      <w:pPr>
        <w:ind w:left="383" w:hanging="360"/>
      </w:pPr>
      <w:rPr>
        <w:rFonts w:hint="default"/>
        <w:lang w:val="en-US" w:eastAsia="en-US" w:bidi="ar-SA"/>
      </w:rPr>
    </w:lvl>
    <w:lvl w:ilvl="1">
      <w:start w:val="2"/>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363" w:hanging="360"/>
      </w:pPr>
      <w:rPr>
        <w:rFonts w:hint="default"/>
        <w:lang w:val="en-US" w:eastAsia="en-US" w:bidi="ar-SA"/>
      </w:rPr>
    </w:lvl>
    <w:lvl w:ilvl="5">
      <w:numFmt w:val="bullet"/>
      <w:lvlText w:val="•"/>
      <w:lvlJc w:val="left"/>
      <w:pPr>
        <w:ind w:left="4314" w:hanging="360"/>
      </w:pPr>
      <w:rPr>
        <w:rFonts w:hint="default"/>
        <w:lang w:val="en-US" w:eastAsia="en-US" w:bidi="ar-SA"/>
      </w:rPr>
    </w:lvl>
    <w:lvl w:ilvl="6">
      <w:numFmt w:val="bullet"/>
      <w:lvlText w:val="•"/>
      <w:lvlJc w:val="left"/>
      <w:pPr>
        <w:ind w:left="5266" w:hanging="360"/>
      </w:pPr>
      <w:rPr>
        <w:rFonts w:hint="default"/>
        <w:lang w:val="en-US" w:eastAsia="en-US" w:bidi="ar-SA"/>
      </w:rPr>
    </w:lvl>
    <w:lvl w:ilvl="7">
      <w:numFmt w:val="bullet"/>
      <w:lvlText w:val="•"/>
      <w:lvlJc w:val="left"/>
      <w:pPr>
        <w:ind w:left="6217" w:hanging="360"/>
      </w:pPr>
      <w:rPr>
        <w:rFonts w:hint="default"/>
        <w:lang w:val="en-US" w:eastAsia="en-US" w:bidi="ar-SA"/>
      </w:rPr>
    </w:lvl>
    <w:lvl w:ilvl="8">
      <w:numFmt w:val="bullet"/>
      <w:lvlText w:val="•"/>
      <w:lvlJc w:val="left"/>
      <w:pPr>
        <w:ind w:left="7169" w:hanging="360"/>
      </w:pPr>
      <w:rPr>
        <w:rFonts w:hint="default"/>
        <w:lang w:val="en-US" w:eastAsia="en-US" w:bidi="ar-SA"/>
      </w:rPr>
    </w:lvl>
  </w:abstractNum>
  <w:abstractNum w:abstractNumId="6" w15:restartNumberingAfterBreak="0">
    <w:nsid w:val="43BF3A9C"/>
    <w:multiLevelType w:val="hybridMultilevel"/>
    <w:tmpl w:val="770465A2"/>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7" w15:restartNumberingAfterBreak="0">
    <w:nsid w:val="4E892F6A"/>
    <w:multiLevelType w:val="hybridMultilevel"/>
    <w:tmpl w:val="7AE63F88"/>
    <w:lvl w:ilvl="0" w:tplc="9A2CF2EE">
      <w:numFmt w:val="bullet"/>
      <w:lvlText w:val=""/>
      <w:lvlJc w:val="left"/>
      <w:pPr>
        <w:ind w:left="743" w:hanging="360"/>
      </w:pPr>
      <w:rPr>
        <w:rFonts w:ascii="Symbol" w:eastAsia="Symbol" w:hAnsi="Symbol" w:cs="Symbol" w:hint="default"/>
        <w:spacing w:val="0"/>
        <w:w w:val="100"/>
        <w:lang w:val="en-US" w:eastAsia="en-US" w:bidi="ar-SA"/>
      </w:rPr>
    </w:lvl>
    <w:lvl w:ilvl="1" w:tplc="21A2D06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8EB094B8">
      <w:numFmt w:val="bullet"/>
      <w:lvlText w:val="•"/>
      <w:lvlJc w:val="left"/>
      <w:pPr>
        <w:ind w:left="2305" w:hanging="360"/>
      </w:pPr>
      <w:rPr>
        <w:rFonts w:hint="default"/>
        <w:lang w:val="en-US" w:eastAsia="en-US" w:bidi="ar-SA"/>
      </w:rPr>
    </w:lvl>
    <w:lvl w:ilvl="3" w:tplc="E528ED32">
      <w:numFmt w:val="bullet"/>
      <w:lvlText w:val="•"/>
      <w:lvlJc w:val="left"/>
      <w:pPr>
        <w:ind w:left="3151" w:hanging="360"/>
      </w:pPr>
      <w:rPr>
        <w:rFonts w:hint="default"/>
        <w:lang w:val="en-US" w:eastAsia="en-US" w:bidi="ar-SA"/>
      </w:rPr>
    </w:lvl>
    <w:lvl w:ilvl="4" w:tplc="519C36CE">
      <w:numFmt w:val="bullet"/>
      <w:lvlText w:val="•"/>
      <w:lvlJc w:val="left"/>
      <w:pPr>
        <w:ind w:left="3997" w:hanging="360"/>
      </w:pPr>
      <w:rPr>
        <w:rFonts w:hint="default"/>
        <w:lang w:val="en-US" w:eastAsia="en-US" w:bidi="ar-SA"/>
      </w:rPr>
    </w:lvl>
    <w:lvl w:ilvl="5" w:tplc="07AA87FE">
      <w:numFmt w:val="bullet"/>
      <w:lvlText w:val="•"/>
      <w:lvlJc w:val="left"/>
      <w:pPr>
        <w:ind w:left="4843" w:hanging="360"/>
      </w:pPr>
      <w:rPr>
        <w:rFonts w:hint="default"/>
        <w:lang w:val="en-US" w:eastAsia="en-US" w:bidi="ar-SA"/>
      </w:rPr>
    </w:lvl>
    <w:lvl w:ilvl="6" w:tplc="7E226928">
      <w:numFmt w:val="bullet"/>
      <w:lvlText w:val="•"/>
      <w:lvlJc w:val="left"/>
      <w:pPr>
        <w:ind w:left="5689" w:hanging="360"/>
      </w:pPr>
      <w:rPr>
        <w:rFonts w:hint="default"/>
        <w:lang w:val="en-US" w:eastAsia="en-US" w:bidi="ar-SA"/>
      </w:rPr>
    </w:lvl>
    <w:lvl w:ilvl="7" w:tplc="C1986990">
      <w:numFmt w:val="bullet"/>
      <w:lvlText w:val="•"/>
      <w:lvlJc w:val="left"/>
      <w:pPr>
        <w:ind w:left="6534" w:hanging="360"/>
      </w:pPr>
      <w:rPr>
        <w:rFonts w:hint="default"/>
        <w:lang w:val="en-US" w:eastAsia="en-US" w:bidi="ar-SA"/>
      </w:rPr>
    </w:lvl>
    <w:lvl w:ilvl="8" w:tplc="202C9418">
      <w:numFmt w:val="bullet"/>
      <w:lvlText w:val="•"/>
      <w:lvlJc w:val="left"/>
      <w:pPr>
        <w:ind w:left="7380" w:hanging="360"/>
      </w:pPr>
      <w:rPr>
        <w:rFonts w:hint="default"/>
        <w:lang w:val="en-US" w:eastAsia="en-US" w:bidi="ar-SA"/>
      </w:rPr>
    </w:lvl>
  </w:abstractNum>
  <w:abstractNum w:abstractNumId="8" w15:restartNumberingAfterBreak="0">
    <w:nsid w:val="50702CE4"/>
    <w:multiLevelType w:val="multilevel"/>
    <w:tmpl w:val="BBC27FBC"/>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360" w:hanging="360"/>
        <w:jc w:val="right"/>
      </w:pPr>
      <w:rPr>
        <w:rFonts w:hint="default"/>
        <w:spacing w:val="0"/>
        <w:w w:val="100"/>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997" w:hanging="360"/>
      </w:pPr>
      <w:rPr>
        <w:rFonts w:hint="default"/>
        <w:lang w:val="en-US" w:eastAsia="en-US" w:bidi="ar-SA"/>
      </w:rPr>
    </w:lvl>
    <w:lvl w:ilvl="5">
      <w:numFmt w:val="bullet"/>
      <w:lvlText w:val="•"/>
      <w:lvlJc w:val="left"/>
      <w:pPr>
        <w:ind w:left="4843" w:hanging="360"/>
      </w:pPr>
      <w:rPr>
        <w:rFonts w:hint="default"/>
        <w:lang w:val="en-US" w:eastAsia="en-US" w:bidi="ar-SA"/>
      </w:rPr>
    </w:lvl>
    <w:lvl w:ilvl="6">
      <w:numFmt w:val="bullet"/>
      <w:lvlText w:val="•"/>
      <w:lvlJc w:val="left"/>
      <w:pPr>
        <w:ind w:left="5689" w:hanging="360"/>
      </w:pPr>
      <w:rPr>
        <w:rFonts w:hint="default"/>
        <w:lang w:val="en-US" w:eastAsia="en-US" w:bidi="ar-SA"/>
      </w:rPr>
    </w:lvl>
    <w:lvl w:ilvl="7">
      <w:numFmt w:val="bullet"/>
      <w:lvlText w:val="•"/>
      <w:lvlJc w:val="left"/>
      <w:pPr>
        <w:ind w:left="6534" w:hanging="360"/>
      </w:pPr>
      <w:rPr>
        <w:rFonts w:hint="default"/>
        <w:lang w:val="en-US" w:eastAsia="en-US" w:bidi="ar-SA"/>
      </w:rPr>
    </w:lvl>
    <w:lvl w:ilvl="8">
      <w:numFmt w:val="bullet"/>
      <w:lvlText w:val="•"/>
      <w:lvlJc w:val="left"/>
      <w:pPr>
        <w:ind w:left="7380" w:hanging="360"/>
      </w:pPr>
      <w:rPr>
        <w:rFonts w:hint="default"/>
        <w:lang w:val="en-US" w:eastAsia="en-US" w:bidi="ar-SA"/>
      </w:rPr>
    </w:lvl>
  </w:abstractNum>
  <w:abstractNum w:abstractNumId="9" w15:restartNumberingAfterBreak="0">
    <w:nsid w:val="67CF4D7F"/>
    <w:multiLevelType w:val="hybridMultilevel"/>
    <w:tmpl w:val="881E8980"/>
    <w:lvl w:ilvl="0" w:tplc="8E50271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F24EA2">
      <w:numFmt w:val="bullet"/>
      <w:lvlText w:val="•"/>
      <w:lvlJc w:val="left"/>
      <w:pPr>
        <w:ind w:left="1573" w:hanging="360"/>
      </w:pPr>
      <w:rPr>
        <w:rFonts w:hint="default"/>
        <w:lang w:val="en-US" w:eastAsia="en-US" w:bidi="ar-SA"/>
      </w:rPr>
    </w:lvl>
    <w:lvl w:ilvl="2" w:tplc="2FC041F4">
      <w:numFmt w:val="bullet"/>
      <w:lvlText w:val="•"/>
      <w:lvlJc w:val="left"/>
      <w:pPr>
        <w:ind w:left="2406" w:hanging="360"/>
      </w:pPr>
      <w:rPr>
        <w:rFonts w:hint="default"/>
        <w:lang w:val="en-US" w:eastAsia="en-US" w:bidi="ar-SA"/>
      </w:rPr>
    </w:lvl>
    <w:lvl w:ilvl="3" w:tplc="9112E108">
      <w:numFmt w:val="bullet"/>
      <w:lvlText w:val="•"/>
      <w:lvlJc w:val="left"/>
      <w:pPr>
        <w:ind w:left="3239" w:hanging="360"/>
      </w:pPr>
      <w:rPr>
        <w:rFonts w:hint="default"/>
        <w:lang w:val="en-US" w:eastAsia="en-US" w:bidi="ar-SA"/>
      </w:rPr>
    </w:lvl>
    <w:lvl w:ilvl="4" w:tplc="6E46F6CE">
      <w:numFmt w:val="bullet"/>
      <w:lvlText w:val="•"/>
      <w:lvlJc w:val="left"/>
      <w:pPr>
        <w:ind w:left="4072" w:hanging="360"/>
      </w:pPr>
      <w:rPr>
        <w:rFonts w:hint="default"/>
        <w:lang w:val="en-US" w:eastAsia="en-US" w:bidi="ar-SA"/>
      </w:rPr>
    </w:lvl>
    <w:lvl w:ilvl="5" w:tplc="DFB85990">
      <w:numFmt w:val="bullet"/>
      <w:lvlText w:val="•"/>
      <w:lvlJc w:val="left"/>
      <w:pPr>
        <w:ind w:left="4906" w:hanging="360"/>
      </w:pPr>
      <w:rPr>
        <w:rFonts w:hint="default"/>
        <w:lang w:val="en-US" w:eastAsia="en-US" w:bidi="ar-SA"/>
      </w:rPr>
    </w:lvl>
    <w:lvl w:ilvl="6" w:tplc="5C50F58C">
      <w:numFmt w:val="bullet"/>
      <w:lvlText w:val="•"/>
      <w:lvlJc w:val="left"/>
      <w:pPr>
        <w:ind w:left="5739" w:hanging="360"/>
      </w:pPr>
      <w:rPr>
        <w:rFonts w:hint="default"/>
        <w:lang w:val="en-US" w:eastAsia="en-US" w:bidi="ar-SA"/>
      </w:rPr>
    </w:lvl>
    <w:lvl w:ilvl="7" w:tplc="8172580C">
      <w:numFmt w:val="bullet"/>
      <w:lvlText w:val="•"/>
      <w:lvlJc w:val="left"/>
      <w:pPr>
        <w:ind w:left="6572" w:hanging="360"/>
      </w:pPr>
      <w:rPr>
        <w:rFonts w:hint="default"/>
        <w:lang w:val="en-US" w:eastAsia="en-US" w:bidi="ar-SA"/>
      </w:rPr>
    </w:lvl>
    <w:lvl w:ilvl="8" w:tplc="222A02CE">
      <w:numFmt w:val="bullet"/>
      <w:lvlText w:val="•"/>
      <w:lvlJc w:val="left"/>
      <w:pPr>
        <w:ind w:left="7405" w:hanging="360"/>
      </w:pPr>
      <w:rPr>
        <w:rFonts w:hint="default"/>
        <w:lang w:val="en-US" w:eastAsia="en-US" w:bidi="ar-SA"/>
      </w:rPr>
    </w:lvl>
  </w:abstractNum>
  <w:abstractNum w:abstractNumId="10" w15:restartNumberingAfterBreak="0">
    <w:nsid w:val="6BB9541C"/>
    <w:multiLevelType w:val="hybridMultilevel"/>
    <w:tmpl w:val="E0D03B9A"/>
    <w:lvl w:ilvl="0" w:tplc="F2843D44">
      <w:start w:val="1"/>
      <w:numFmt w:val="decimal"/>
      <w:lvlText w:val="%1"/>
      <w:lvlJc w:val="left"/>
      <w:pPr>
        <w:ind w:left="1031" w:hanging="540"/>
      </w:pPr>
      <w:rPr>
        <w:rFonts w:hint="default"/>
        <w:spacing w:val="0"/>
        <w:w w:val="94"/>
        <w:lang w:val="en-US" w:eastAsia="en-US" w:bidi="ar-SA"/>
      </w:rPr>
    </w:lvl>
    <w:lvl w:ilvl="1" w:tplc="A4DADBA2">
      <w:start w:val="1"/>
      <w:numFmt w:val="decimal"/>
      <w:lvlText w:val="%2."/>
      <w:lvlJc w:val="left"/>
      <w:pPr>
        <w:ind w:left="722" w:hanging="181"/>
      </w:pPr>
      <w:rPr>
        <w:rFonts w:ascii="Times New Roman" w:eastAsia="Times New Roman" w:hAnsi="Times New Roman" w:cs="Times New Roman" w:hint="default"/>
        <w:b w:val="0"/>
        <w:bCs w:val="0"/>
        <w:i w:val="0"/>
        <w:iCs w:val="0"/>
        <w:spacing w:val="-1"/>
        <w:w w:val="97"/>
        <w:sz w:val="22"/>
        <w:szCs w:val="22"/>
        <w:lang w:val="en-US" w:eastAsia="en-US" w:bidi="ar-SA"/>
      </w:rPr>
    </w:lvl>
    <w:lvl w:ilvl="2" w:tplc="57142F20">
      <w:numFmt w:val="bullet"/>
      <w:lvlText w:val=""/>
      <w:lvlJc w:val="left"/>
      <w:pPr>
        <w:ind w:left="1442" w:hanging="360"/>
      </w:pPr>
      <w:rPr>
        <w:rFonts w:ascii="Symbol" w:eastAsia="Symbol" w:hAnsi="Symbol" w:cs="Symbol" w:hint="default"/>
        <w:b w:val="0"/>
        <w:bCs w:val="0"/>
        <w:i w:val="0"/>
        <w:iCs w:val="0"/>
        <w:spacing w:val="0"/>
        <w:w w:val="100"/>
        <w:sz w:val="24"/>
        <w:szCs w:val="24"/>
        <w:lang w:val="en-US" w:eastAsia="en-US" w:bidi="ar-SA"/>
      </w:rPr>
    </w:lvl>
    <w:lvl w:ilvl="3" w:tplc="3FBA35EA">
      <w:numFmt w:val="bullet"/>
      <w:lvlText w:val="•"/>
      <w:lvlJc w:val="left"/>
      <w:pPr>
        <w:ind w:left="2501" w:hanging="360"/>
      </w:pPr>
      <w:rPr>
        <w:rFonts w:hint="default"/>
        <w:lang w:val="en-US" w:eastAsia="en-US" w:bidi="ar-SA"/>
      </w:rPr>
    </w:lvl>
    <w:lvl w:ilvl="4" w:tplc="C0421556">
      <w:numFmt w:val="bullet"/>
      <w:lvlText w:val="•"/>
      <w:lvlJc w:val="left"/>
      <w:pPr>
        <w:ind w:left="3562" w:hanging="360"/>
      </w:pPr>
      <w:rPr>
        <w:rFonts w:hint="default"/>
        <w:lang w:val="en-US" w:eastAsia="en-US" w:bidi="ar-SA"/>
      </w:rPr>
    </w:lvl>
    <w:lvl w:ilvl="5" w:tplc="EE3CF838">
      <w:numFmt w:val="bullet"/>
      <w:lvlText w:val="•"/>
      <w:lvlJc w:val="left"/>
      <w:pPr>
        <w:ind w:left="4623" w:hanging="360"/>
      </w:pPr>
      <w:rPr>
        <w:rFonts w:hint="default"/>
        <w:lang w:val="en-US" w:eastAsia="en-US" w:bidi="ar-SA"/>
      </w:rPr>
    </w:lvl>
    <w:lvl w:ilvl="6" w:tplc="322E75A6">
      <w:numFmt w:val="bullet"/>
      <w:lvlText w:val="•"/>
      <w:lvlJc w:val="left"/>
      <w:pPr>
        <w:ind w:left="5684" w:hanging="360"/>
      </w:pPr>
      <w:rPr>
        <w:rFonts w:hint="default"/>
        <w:lang w:val="en-US" w:eastAsia="en-US" w:bidi="ar-SA"/>
      </w:rPr>
    </w:lvl>
    <w:lvl w:ilvl="7" w:tplc="E36EABEC">
      <w:numFmt w:val="bullet"/>
      <w:lvlText w:val="•"/>
      <w:lvlJc w:val="left"/>
      <w:pPr>
        <w:ind w:left="6745" w:hanging="360"/>
      </w:pPr>
      <w:rPr>
        <w:rFonts w:hint="default"/>
        <w:lang w:val="en-US" w:eastAsia="en-US" w:bidi="ar-SA"/>
      </w:rPr>
    </w:lvl>
    <w:lvl w:ilvl="8" w:tplc="3028FABC">
      <w:numFmt w:val="bullet"/>
      <w:lvlText w:val="•"/>
      <w:lvlJc w:val="left"/>
      <w:pPr>
        <w:ind w:left="7806" w:hanging="360"/>
      </w:pPr>
      <w:rPr>
        <w:rFonts w:hint="default"/>
        <w:lang w:val="en-US" w:eastAsia="en-US" w:bidi="ar-SA"/>
      </w:rPr>
    </w:lvl>
  </w:abstractNum>
  <w:abstractNum w:abstractNumId="11" w15:restartNumberingAfterBreak="0">
    <w:nsid w:val="71C8560B"/>
    <w:multiLevelType w:val="multilevel"/>
    <w:tmpl w:val="7CAA142A"/>
    <w:lvl w:ilvl="0">
      <w:start w:val="1"/>
      <w:numFmt w:val="decimal"/>
      <w:lvlText w:val="%1"/>
      <w:lvlJc w:val="left"/>
      <w:pPr>
        <w:ind w:left="491" w:hanging="351"/>
      </w:pPr>
      <w:rPr>
        <w:rFonts w:ascii="Calibri" w:eastAsia="Calibri" w:hAnsi="Calibri" w:cs="Calibri" w:hint="default"/>
        <w:b/>
        <w:bCs/>
        <w:i w:val="0"/>
        <w:iCs w:val="0"/>
        <w:spacing w:val="0"/>
        <w:w w:val="109"/>
        <w:sz w:val="24"/>
        <w:szCs w:val="24"/>
        <w:lang w:val="en-US" w:eastAsia="en-US" w:bidi="ar-SA"/>
      </w:rPr>
    </w:lvl>
    <w:lvl w:ilvl="1">
      <w:start w:val="1"/>
      <w:numFmt w:val="decimal"/>
      <w:lvlText w:val="%1.%2"/>
      <w:lvlJc w:val="left"/>
      <w:pPr>
        <w:ind w:left="1031" w:hanging="540"/>
      </w:pPr>
      <w:rPr>
        <w:rFonts w:ascii="Calibri" w:eastAsia="Calibri" w:hAnsi="Calibri" w:cs="Calibri" w:hint="default"/>
        <w:b w:val="0"/>
        <w:bCs w:val="0"/>
        <w:i w:val="0"/>
        <w:iCs w:val="0"/>
        <w:spacing w:val="-1"/>
        <w:w w:val="96"/>
        <w:sz w:val="24"/>
        <w:szCs w:val="24"/>
        <w:lang w:val="en-US" w:eastAsia="en-US" w:bidi="ar-SA"/>
      </w:rPr>
    </w:lvl>
    <w:lvl w:ilvl="2">
      <w:start w:val="1"/>
      <w:numFmt w:val="decimal"/>
      <w:lvlText w:val="%1.%2.%3"/>
      <w:lvlJc w:val="left"/>
      <w:pPr>
        <w:ind w:left="1780" w:hanging="749"/>
      </w:pPr>
      <w:rPr>
        <w:rFonts w:ascii="Calibri" w:eastAsia="Calibri" w:hAnsi="Calibri" w:cs="Calibri" w:hint="default"/>
        <w:b w:val="0"/>
        <w:bCs w:val="0"/>
        <w:i w:val="0"/>
        <w:iCs w:val="0"/>
        <w:spacing w:val="-1"/>
        <w:w w:val="96"/>
        <w:sz w:val="24"/>
        <w:szCs w:val="24"/>
        <w:lang w:val="en-US" w:eastAsia="en-US" w:bidi="ar-SA"/>
      </w:rPr>
    </w:lvl>
    <w:lvl w:ilvl="3">
      <w:numFmt w:val="bullet"/>
      <w:lvlText w:val="•"/>
      <w:lvlJc w:val="left"/>
      <w:pPr>
        <w:ind w:left="2798" w:hanging="749"/>
      </w:pPr>
      <w:rPr>
        <w:rFonts w:hint="default"/>
        <w:lang w:val="en-US" w:eastAsia="en-US" w:bidi="ar-SA"/>
      </w:rPr>
    </w:lvl>
    <w:lvl w:ilvl="4">
      <w:numFmt w:val="bullet"/>
      <w:lvlText w:val="•"/>
      <w:lvlJc w:val="left"/>
      <w:pPr>
        <w:ind w:left="3817" w:hanging="749"/>
      </w:pPr>
      <w:rPr>
        <w:rFonts w:hint="default"/>
        <w:lang w:val="en-US" w:eastAsia="en-US" w:bidi="ar-SA"/>
      </w:rPr>
    </w:lvl>
    <w:lvl w:ilvl="5">
      <w:numFmt w:val="bullet"/>
      <w:lvlText w:val="•"/>
      <w:lvlJc w:val="left"/>
      <w:pPr>
        <w:ind w:left="4835" w:hanging="749"/>
      </w:pPr>
      <w:rPr>
        <w:rFonts w:hint="default"/>
        <w:lang w:val="en-US" w:eastAsia="en-US" w:bidi="ar-SA"/>
      </w:rPr>
    </w:lvl>
    <w:lvl w:ilvl="6">
      <w:numFmt w:val="bullet"/>
      <w:lvlText w:val="•"/>
      <w:lvlJc w:val="left"/>
      <w:pPr>
        <w:ind w:left="5854" w:hanging="749"/>
      </w:pPr>
      <w:rPr>
        <w:rFonts w:hint="default"/>
        <w:lang w:val="en-US" w:eastAsia="en-US" w:bidi="ar-SA"/>
      </w:rPr>
    </w:lvl>
    <w:lvl w:ilvl="7">
      <w:numFmt w:val="bullet"/>
      <w:lvlText w:val="•"/>
      <w:lvlJc w:val="left"/>
      <w:pPr>
        <w:ind w:left="6872" w:hanging="749"/>
      </w:pPr>
      <w:rPr>
        <w:rFonts w:hint="default"/>
        <w:lang w:val="en-US" w:eastAsia="en-US" w:bidi="ar-SA"/>
      </w:rPr>
    </w:lvl>
    <w:lvl w:ilvl="8">
      <w:numFmt w:val="bullet"/>
      <w:lvlText w:val="•"/>
      <w:lvlJc w:val="left"/>
      <w:pPr>
        <w:ind w:left="7891" w:hanging="749"/>
      </w:pPr>
      <w:rPr>
        <w:rFonts w:hint="default"/>
        <w:lang w:val="en-US" w:eastAsia="en-US" w:bidi="ar-SA"/>
      </w:rPr>
    </w:lvl>
  </w:abstractNum>
  <w:num w:numId="1" w16cid:durableId="1687751033">
    <w:abstractNumId w:val="1"/>
  </w:num>
  <w:num w:numId="2" w16cid:durableId="378212861">
    <w:abstractNumId w:val="7"/>
  </w:num>
  <w:num w:numId="3" w16cid:durableId="51119782">
    <w:abstractNumId w:val="5"/>
  </w:num>
  <w:num w:numId="4" w16cid:durableId="1204177045">
    <w:abstractNumId w:val="8"/>
  </w:num>
  <w:num w:numId="5" w16cid:durableId="1717899085">
    <w:abstractNumId w:val="3"/>
  </w:num>
  <w:num w:numId="6" w16cid:durableId="223764136">
    <w:abstractNumId w:val="9"/>
  </w:num>
  <w:num w:numId="7" w16cid:durableId="1685209833">
    <w:abstractNumId w:val="2"/>
  </w:num>
  <w:num w:numId="8" w16cid:durableId="557788036">
    <w:abstractNumId w:val="0"/>
  </w:num>
  <w:num w:numId="9" w16cid:durableId="1673415238">
    <w:abstractNumId w:val="10"/>
  </w:num>
  <w:num w:numId="10" w16cid:durableId="1657100585">
    <w:abstractNumId w:val="4"/>
  </w:num>
  <w:num w:numId="11" w16cid:durableId="2123526137">
    <w:abstractNumId w:val="11"/>
  </w:num>
  <w:num w:numId="12" w16cid:durableId="18194182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B69C2"/>
    <w:rsid w:val="000D562A"/>
    <w:rsid w:val="00191322"/>
    <w:rsid w:val="00242949"/>
    <w:rsid w:val="002A5E12"/>
    <w:rsid w:val="00486BBF"/>
    <w:rsid w:val="008325C7"/>
    <w:rsid w:val="00884BBD"/>
    <w:rsid w:val="009A4038"/>
    <w:rsid w:val="00AF7235"/>
    <w:rsid w:val="00BB01F1"/>
    <w:rsid w:val="00C8101C"/>
    <w:rsid w:val="00EB44B3"/>
    <w:rsid w:val="00FB69C2"/>
    <w:rsid w:val="00FB7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7A676"/>
  <w15:docId w15:val="{A44E50C3-823A-4436-AFE3-E7D771EBF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3"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05"/>
      <w:ind w:right="671"/>
      <w:jc w:val="center"/>
    </w:pPr>
    <w:rPr>
      <w:sz w:val="44"/>
      <w:szCs w:val="4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line="275"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footnotes" Target="footnotes.xml"/><Relationship Id="rId95" Type="http://schemas.openxmlformats.org/officeDocument/2006/relationships/image" Target="media/image88.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image" Target="media/image14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image" Target="media/image1.jpe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footer" Target="footer1.xml"/><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jpeg"/><Relationship Id="rId142" Type="http://schemas.openxmlformats.org/officeDocument/2006/relationships/image" Target="media/image135.pn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26</Pages>
  <Words>3513</Words>
  <Characters>20026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Rishika Raj</dc:creator>
  <cp:lastModifiedBy>Rishika Raj</cp:lastModifiedBy>
  <cp:revision>5</cp:revision>
  <dcterms:created xsi:type="dcterms:W3CDTF">2025-12-07T10:44:00Z</dcterms:created>
  <dcterms:modified xsi:type="dcterms:W3CDTF">2025-12-07T13:00:00Z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Microsoft® Word 2021</vt:lpwstr>
  </property>
  <property fmtid="{D5CDD505-2E9C-101B-9397-08002B2CF9AE}" pid="4" name="LastSaved">
    <vt:filetime>2025-12-07T00:00:00Z</vt:filetime>
  </property>
  <property fmtid="{D5CDD505-2E9C-101B-9397-08002B2CF9AE}" pid="5" name="Producer">
    <vt:lpwstr>Microsoft® Word 2021</vt:lpwstr>
  </property>
</Properties>
</file>