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012BB" w14:textId="5FC11F6E" w:rsidR="0059232C" w:rsidRDefault="000C2E3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0C2E3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2. Microservices with API gateway</w:t>
      </w:r>
    </w:p>
    <w:p w14:paraId="4F43802B" w14:textId="67D07AD8" w:rsidR="000C2E36" w:rsidRDefault="000C2E3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 Screens</w:t>
      </w:r>
    </w:p>
    <w:p w14:paraId="27691E67" w14:textId="72F1F351" w:rsidR="000C2E36" w:rsidRDefault="000C2E3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0C2E36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4B0AFE9" wp14:editId="47106250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731510" cy="3462655"/>
            <wp:effectExtent l="0" t="0" r="2540" b="4445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1357023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597381" w14:textId="76A75531" w:rsidR="000C2E36" w:rsidRDefault="000C2E36" w:rsidP="000C2E3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2E36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D72496F" wp14:editId="0C7C3F73">
            <wp:simplePos x="0" y="0"/>
            <wp:positionH relativeFrom="margin">
              <wp:align>left</wp:align>
            </wp:positionH>
            <wp:positionV relativeFrom="paragraph">
              <wp:posOffset>4084955</wp:posOffset>
            </wp:positionV>
            <wp:extent cx="5731510" cy="3550920"/>
            <wp:effectExtent l="0" t="0" r="2540" b="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438655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A85407" w14:textId="0CE89E0D" w:rsidR="000C2E36" w:rsidRPr="000C2E36" w:rsidRDefault="000C2E36" w:rsidP="000C2E3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2E36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5F5A7E33" wp14:editId="0570DF93">
            <wp:extent cx="5731510" cy="3893127"/>
            <wp:effectExtent l="0" t="0" r="2540" b="0"/>
            <wp:docPr id="763742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05" cy="390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219B" w14:textId="3682C5D1" w:rsidR="000C2E36" w:rsidRDefault="000C2E36" w:rsidP="000C2E3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2E36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164C013" wp14:editId="16FA08EA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2743200" cy="3415030"/>
            <wp:effectExtent l="0" t="0" r="0" b="0"/>
            <wp:wrapTight wrapText="bothSides">
              <wp:wrapPolygon edited="0">
                <wp:start x="0" y="0"/>
                <wp:lineTo x="0" y="21447"/>
                <wp:lineTo x="21450" y="21447"/>
                <wp:lineTo x="21450" y="0"/>
                <wp:lineTo x="0" y="0"/>
              </wp:wrapPolygon>
            </wp:wrapTight>
            <wp:docPr id="2636016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829" cy="342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C2E36">
        <w:rPr>
          <w:b/>
          <w:bCs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FE129DA" wp14:editId="3110400A">
            <wp:simplePos x="0" y="0"/>
            <wp:positionH relativeFrom="column">
              <wp:posOffset>3075305</wp:posOffset>
            </wp:positionH>
            <wp:positionV relativeFrom="paragraph">
              <wp:posOffset>265430</wp:posOffset>
            </wp:positionV>
            <wp:extent cx="2624455" cy="3373120"/>
            <wp:effectExtent l="0" t="0" r="4445" b="0"/>
            <wp:wrapTight wrapText="bothSides">
              <wp:wrapPolygon edited="0">
                <wp:start x="0" y="0"/>
                <wp:lineTo x="0" y="21470"/>
                <wp:lineTo x="21480" y="21470"/>
                <wp:lineTo x="21480" y="0"/>
                <wp:lineTo x="0" y="0"/>
              </wp:wrapPolygon>
            </wp:wrapTight>
            <wp:docPr id="5720757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F7F16" w14:textId="1A3233C5" w:rsidR="000C2E36" w:rsidRPr="000C2E36" w:rsidRDefault="000C2E36" w:rsidP="000C2E36">
      <w:pPr>
        <w:rPr>
          <w:b/>
          <w:bCs/>
          <w:sz w:val="36"/>
          <w:szCs w:val="36"/>
        </w:rPr>
      </w:pPr>
    </w:p>
    <w:p w14:paraId="01297691" w14:textId="5C9472A2" w:rsidR="000C2E36" w:rsidRPr="000C2E36" w:rsidRDefault="000C2E36" w:rsidP="000C2E3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844DEB" w14:textId="52C11FE7" w:rsidR="000C2E36" w:rsidRPr="000C2E36" w:rsidRDefault="000C2E36" w:rsidP="000C2E36">
      <w:pPr>
        <w:rPr>
          <w:b/>
          <w:bCs/>
          <w:sz w:val="36"/>
          <w:szCs w:val="36"/>
        </w:rPr>
      </w:pPr>
      <w:r w:rsidRPr="000C2E36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3360" behindDoc="1" locked="0" layoutInCell="1" allowOverlap="1" wp14:anchorId="55C11D0D" wp14:editId="00860972">
            <wp:simplePos x="0" y="0"/>
            <wp:positionH relativeFrom="margin">
              <wp:align>right</wp:align>
            </wp:positionH>
            <wp:positionV relativeFrom="paragraph">
              <wp:posOffset>4827847</wp:posOffset>
            </wp:positionV>
            <wp:extent cx="5721350" cy="2313305"/>
            <wp:effectExtent l="0" t="0" r="0" b="0"/>
            <wp:wrapTight wrapText="bothSides">
              <wp:wrapPolygon edited="0">
                <wp:start x="0" y="0"/>
                <wp:lineTo x="0" y="21345"/>
                <wp:lineTo x="21504" y="21345"/>
                <wp:lineTo x="21504" y="0"/>
                <wp:lineTo x="0" y="0"/>
              </wp:wrapPolygon>
            </wp:wrapTight>
            <wp:docPr id="20705352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9" cy="232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E36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39F0426B" wp14:editId="35437F9D">
            <wp:simplePos x="0" y="0"/>
            <wp:positionH relativeFrom="margin">
              <wp:align>left</wp:align>
            </wp:positionH>
            <wp:positionV relativeFrom="paragraph">
              <wp:posOffset>1501</wp:posOffset>
            </wp:positionV>
            <wp:extent cx="5731510" cy="4322445"/>
            <wp:effectExtent l="0" t="0" r="2540" b="190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16761930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93" cy="432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5130C422" w14:textId="5DF51BFB" w:rsidR="000C2E36" w:rsidRPr="000C2E36" w:rsidRDefault="000C2E36" w:rsidP="000C2E3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2B570E" w14:textId="1D684B07" w:rsidR="000C2E36" w:rsidRPr="000C2E36" w:rsidRDefault="000C2E36" w:rsidP="000C2E3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08386C" w14:textId="1EA5CB71" w:rsidR="000C2E36" w:rsidRPr="000C2E36" w:rsidRDefault="000C2E36" w:rsidP="000C2E3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2E36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597A64D2" wp14:editId="477AC406">
            <wp:extent cx="5731420" cy="3913909"/>
            <wp:effectExtent l="0" t="0" r="3175" b="0"/>
            <wp:docPr id="17082600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91" cy="39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0BA8" w14:textId="3928813F" w:rsidR="000C2E36" w:rsidRDefault="000C2E3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2E36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35851025" wp14:editId="61F326AD">
            <wp:simplePos x="0" y="0"/>
            <wp:positionH relativeFrom="margin">
              <wp:align>left</wp:align>
            </wp:positionH>
            <wp:positionV relativeFrom="paragraph">
              <wp:posOffset>458008</wp:posOffset>
            </wp:positionV>
            <wp:extent cx="5741670" cy="2112645"/>
            <wp:effectExtent l="0" t="0" r="0" b="1905"/>
            <wp:wrapTight wrapText="bothSides">
              <wp:wrapPolygon edited="0">
                <wp:start x="0" y="0"/>
                <wp:lineTo x="0" y="21425"/>
                <wp:lineTo x="21500" y="21425"/>
                <wp:lineTo x="21500" y="0"/>
                <wp:lineTo x="0" y="0"/>
              </wp:wrapPolygon>
            </wp:wrapTight>
            <wp:docPr id="19233046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493BC1" w14:textId="7FB70430" w:rsidR="000C2E36" w:rsidRDefault="000C2E3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22D4EE" w14:textId="73CA7647" w:rsidR="000C2E36" w:rsidRDefault="000C2E3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6EB52A" w14:textId="4DCA5C77" w:rsidR="000C2E36" w:rsidRDefault="000C2E3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16E38E" w14:textId="71D459D3" w:rsidR="000C2E36" w:rsidRDefault="000C2E3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43EE8" w14:textId="75FAE091" w:rsidR="000C2E36" w:rsidRPr="000C2E36" w:rsidRDefault="000C2E36" w:rsidP="000C2E3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A51FFF" w14:textId="5B83C1FE" w:rsidR="00F20C8A" w:rsidRPr="00F20C8A" w:rsidRDefault="00F20C8A" w:rsidP="00F20C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20C8A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anchor distT="0" distB="0" distL="114300" distR="114300" simplePos="0" relativeHeight="251666432" behindDoc="1" locked="0" layoutInCell="1" allowOverlap="1" wp14:anchorId="00EED0D0" wp14:editId="68B61007">
            <wp:simplePos x="0" y="0"/>
            <wp:positionH relativeFrom="margin">
              <wp:align>left</wp:align>
            </wp:positionH>
            <wp:positionV relativeFrom="paragraph">
              <wp:posOffset>4349750</wp:posOffset>
            </wp:positionV>
            <wp:extent cx="570103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09" y="21414"/>
                <wp:lineTo x="21509" y="0"/>
                <wp:lineTo x="0" y="0"/>
              </wp:wrapPolygon>
            </wp:wrapTight>
            <wp:docPr id="193925339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20C8A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2E29BF85" wp14:editId="220D50C5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730240" cy="3775075"/>
            <wp:effectExtent l="0" t="0" r="3810" b="0"/>
            <wp:wrapTight wrapText="bothSides">
              <wp:wrapPolygon edited="0">
                <wp:start x="0" y="0"/>
                <wp:lineTo x="0" y="21473"/>
                <wp:lineTo x="21543" y="21473"/>
                <wp:lineTo x="21543" y="0"/>
                <wp:lineTo x="0" y="0"/>
              </wp:wrapPolygon>
            </wp:wrapTight>
            <wp:docPr id="12590162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57" cy="377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CD6EA9" w14:textId="58D76D2A" w:rsidR="00F20C8A" w:rsidRPr="00F20C8A" w:rsidRDefault="00F20C8A" w:rsidP="00F20C8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C93E0C" w14:textId="54D9C59C" w:rsidR="000C2E36" w:rsidRPr="000C2E36" w:rsidRDefault="000C2E36" w:rsidP="000C2E3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6895D4" w14:textId="77777777" w:rsidR="000C2E36" w:rsidRPr="000C2E36" w:rsidRDefault="000C2E3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C2E36" w:rsidRPr="000C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36"/>
    <w:rsid w:val="000C2E36"/>
    <w:rsid w:val="00535BC7"/>
    <w:rsid w:val="0059232C"/>
    <w:rsid w:val="006D0583"/>
    <w:rsid w:val="007A7B6B"/>
    <w:rsid w:val="00E81D8B"/>
    <w:rsid w:val="00F2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817C"/>
  <w15:chartTrackingRefBased/>
  <w15:docId w15:val="{ED7F5D17-E6B7-4F2D-9A2E-B39893DE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E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2E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Ananya</dc:creator>
  <cp:keywords/>
  <dc:description/>
  <cp:lastModifiedBy>Rathod Ananya</cp:lastModifiedBy>
  <cp:revision>1</cp:revision>
  <dcterms:created xsi:type="dcterms:W3CDTF">2025-07-21T03:36:00Z</dcterms:created>
  <dcterms:modified xsi:type="dcterms:W3CDTF">2025-07-21T03:47:00Z</dcterms:modified>
</cp:coreProperties>
</file>