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58E4" w14:textId="77777777" w:rsidR="00094695" w:rsidRDefault="00094695" w:rsidP="00094695">
      <w:r>
        <w:t>College Management System</w:t>
      </w:r>
    </w:p>
    <w:p w14:paraId="18CB0F54" w14:textId="77777777" w:rsidR="00094695" w:rsidRDefault="00094695" w:rsidP="00094695"/>
    <w:p w14:paraId="4117BD97" w14:textId="77777777" w:rsidR="00094695" w:rsidRDefault="00094695" w:rsidP="00094695">
      <w:r>
        <w:t>Project Title</w:t>
      </w:r>
    </w:p>
    <w:p w14:paraId="46D12CE9" w14:textId="77777777" w:rsidR="00094695" w:rsidRDefault="00094695" w:rsidP="00094695"/>
    <w:p w14:paraId="61B4C56D" w14:textId="77777777" w:rsidR="00094695" w:rsidRDefault="00094695" w:rsidP="00094695">
      <w:r>
        <w:t>College Management System using Spring Boot and MongoDB**</w:t>
      </w:r>
    </w:p>
    <w:p w14:paraId="6F06DE2E" w14:textId="77777777" w:rsidR="00094695" w:rsidRDefault="00094695" w:rsidP="00094695"/>
    <w:p w14:paraId="75868704" w14:textId="77777777" w:rsidR="00094695" w:rsidRDefault="00094695" w:rsidP="00094695">
      <w:r>
        <w:t xml:space="preserve"> Introduction</w:t>
      </w:r>
    </w:p>
    <w:p w14:paraId="44F68B7B" w14:textId="77777777" w:rsidR="00094695" w:rsidRDefault="00094695" w:rsidP="00094695"/>
    <w:p w14:paraId="4151BE3B" w14:textId="77777777" w:rsidR="00094695" w:rsidRDefault="00094695" w:rsidP="00094695">
      <w:r>
        <w:t>The College Management System is a backend application developed to simplify the management of college data such as students, staff members, departments, and books. The project provides RESTful APIs that allow users to perform Create, Read, Update, and Delete (CRUD) operations on different entities. The application does not require a frontend interface, as all APIs will be tested using Postman or Swagger.</w:t>
      </w:r>
    </w:p>
    <w:p w14:paraId="77FBC163" w14:textId="77777777" w:rsidR="00094695" w:rsidRDefault="00094695" w:rsidP="00094695"/>
    <w:p w14:paraId="1036D8A5" w14:textId="77777777" w:rsidR="00094695" w:rsidRDefault="00094695" w:rsidP="00094695">
      <w:r>
        <w:t>The main objective of this project is to understand backend development, database integration, and relationship mapping using modern technologies.</w:t>
      </w:r>
    </w:p>
    <w:p w14:paraId="2321F827" w14:textId="77777777" w:rsidR="00094695" w:rsidRDefault="00094695" w:rsidP="00094695"/>
    <w:p w14:paraId="6939AB36" w14:textId="77777777" w:rsidR="00094695" w:rsidRDefault="00094695" w:rsidP="00094695"/>
    <w:p w14:paraId="646A158D" w14:textId="77777777" w:rsidR="00094695" w:rsidRDefault="00094695" w:rsidP="00094695"/>
    <w:p w14:paraId="54C9A161" w14:textId="77777777" w:rsidR="00094695" w:rsidRDefault="00094695" w:rsidP="00094695">
      <w:r>
        <w:t>Technology Stack</w:t>
      </w:r>
    </w:p>
    <w:p w14:paraId="5640FA4D" w14:textId="77777777" w:rsidR="00094695" w:rsidRDefault="00094695" w:rsidP="00094695"/>
    <w:p w14:paraId="15CF43AD" w14:textId="77777777" w:rsidR="00094695" w:rsidRDefault="00094695" w:rsidP="00094695">
      <w:r>
        <w:t>1. Programming Language</w:t>
      </w:r>
    </w:p>
    <w:p w14:paraId="4B64064F" w14:textId="77777777" w:rsidR="00094695" w:rsidRDefault="00094695" w:rsidP="00094695"/>
    <w:p w14:paraId="5752E2F5" w14:textId="77777777" w:rsidR="00094695" w:rsidRDefault="00094695" w:rsidP="00094695">
      <w:r>
        <w:t xml:space="preserve"> Java</w:t>
      </w:r>
    </w:p>
    <w:p w14:paraId="21D9BE2D" w14:textId="77777777" w:rsidR="00094695" w:rsidRDefault="00094695" w:rsidP="00094695"/>
    <w:p w14:paraId="396190C6" w14:textId="77777777" w:rsidR="00094695" w:rsidRDefault="00094695" w:rsidP="00094695">
      <w:r>
        <w:t>2. Backend Framework</w:t>
      </w:r>
    </w:p>
    <w:p w14:paraId="6EFBE042" w14:textId="77777777" w:rsidR="00094695" w:rsidRDefault="00094695" w:rsidP="00094695"/>
    <w:p w14:paraId="4FD72622" w14:textId="77777777" w:rsidR="00094695" w:rsidRDefault="00094695" w:rsidP="00094695">
      <w:r>
        <w:t xml:space="preserve"> Spring Boot</w:t>
      </w:r>
    </w:p>
    <w:p w14:paraId="0BDEBE65" w14:textId="77777777" w:rsidR="00094695" w:rsidRDefault="00094695" w:rsidP="00094695"/>
    <w:p w14:paraId="7B3AEC93" w14:textId="77777777" w:rsidR="00094695" w:rsidRDefault="00094695" w:rsidP="00094695">
      <w:r>
        <w:t>3.Database</w:t>
      </w:r>
    </w:p>
    <w:p w14:paraId="1E92B2F9" w14:textId="77777777" w:rsidR="00094695" w:rsidRDefault="00094695" w:rsidP="00094695"/>
    <w:p w14:paraId="7CE8BFC3" w14:textId="77777777" w:rsidR="00094695" w:rsidRDefault="00094695" w:rsidP="00094695">
      <w:r>
        <w:t>MongoDB</w:t>
      </w:r>
    </w:p>
    <w:p w14:paraId="08119CB8" w14:textId="77777777" w:rsidR="00094695" w:rsidRDefault="00094695" w:rsidP="00094695"/>
    <w:p w14:paraId="26B60282" w14:textId="77777777" w:rsidR="00094695" w:rsidRDefault="00094695" w:rsidP="00094695">
      <w:r>
        <w:lastRenderedPageBreak/>
        <w:t>4. Build Tool</w:t>
      </w:r>
    </w:p>
    <w:p w14:paraId="2F8AE987" w14:textId="77777777" w:rsidR="00094695" w:rsidRDefault="00094695" w:rsidP="00094695"/>
    <w:p w14:paraId="7F2DB1A3" w14:textId="77777777" w:rsidR="00094695" w:rsidRDefault="00094695" w:rsidP="00094695">
      <w:r>
        <w:t>Maven</w:t>
      </w:r>
    </w:p>
    <w:p w14:paraId="1704B301" w14:textId="77777777" w:rsidR="00094695" w:rsidRDefault="00094695" w:rsidP="00094695"/>
    <w:p w14:paraId="2A53D959" w14:textId="77777777" w:rsidR="00094695" w:rsidRDefault="00094695" w:rsidP="00094695">
      <w:r>
        <w:t>5. API Testing Tool</w:t>
      </w:r>
    </w:p>
    <w:p w14:paraId="6DC5F6B5" w14:textId="77777777" w:rsidR="00094695" w:rsidRDefault="00094695" w:rsidP="00094695"/>
    <w:p w14:paraId="5E96739D" w14:textId="77777777" w:rsidR="00094695" w:rsidRDefault="00094695" w:rsidP="00094695">
      <w:r>
        <w:t xml:space="preserve"> Postman / Swagger</w:t>
      </w:r>
    </w:p>
    <w:p w14:paraId="4CDE4399" w14:textId="77777777" w:rsidR="00094695" w:rsidRDefault="00094695" w:rsidP="00094695"/>
    <w:p w14:paraId="05D41E33" w14:textId="77777777" w:rsidR="00094695" w:rsidRDefault="00094695" w:rsidP="00094695">
      <w:r>
        <w:t>6. Development Environment</w:t>
      </w:r>
    </w:p>
    <w:p w14:paraId="3597474C" w14:textId="77777777" w:rsidR="00094695" w:rsidRDefault="00094695" w:rsidP="00094695"/>
    <w:p w14:paraId="0796EE01" w14:textId="77777777" w:rsidR="00094695" w:rsidRDefault="00094695" w:rsidP="00094695">
      <w:r>
        <w:t xml:space="preserve"> Visual Studio Code</w:t>
      </w:r>
    </w:p>
    <w:p w14:paraId="4435431A" w14:textId="77777777" w:rsidR="00094695" w:rsidRDefault="00094695" w:rsidP="00094695"/>
    <w:p w14:paraId="4A5C12C3" w14:textId="77777777" w:rsidR="00094695" w:rsidRDefault="00094695" w:rsidP="00094695">
      <w:r>
        <w:t>7. Version Control</w:t>
      </w:r>
    </w:p>
    <w:p w14:paraId="4948A645" w14:textId="77777777" w:rsidR="00094695" w:rsidRDefault="00094695" w:rsidP="00094695"/>
    <w:p w14:paraId="031F8055" w14:textId="77777777" w:rsidR="00094695" w:rsidRDefault="00094695" w:rsidP="00094695">
      <w:r>
        <w:t>Git and GitHub</w:t>
      </w:r>
    </w:p>
    <w:p w14:paraId="6A8AF97E" w14:textId="77777777" w:rsidR="00094695" w:rsidRDefault="00094695" w:rsidP="00094695"/>
    <w:p w14:paraId="709254F4" w14:textId="77777777" w:rsidR="00094695" w:rsidRDefault="00094695" w:rsidP="00094695"/>
    <w:p w14:paraId="38D200FD" w14:textId="77777777" w:rsidR="00094695" w:rsidRDefault="00094695" w:rsidP="00094695">
      <w:r>
        <w:t xml:space="preserve"> Project Objectives</w:t>
      </w:r>
    </w:p>
    <w:p w14:paraId="6B7CB68F" w14:textId="77777777" w:rsidR="00094695" w:rsidRDefault="00094695" w:rsidP="00094695"/>
    <w:p w14:paraId="2A74852F" w14:textId="77777777" w:rsidR="00094695" w:rsidRDefault="00094695" w:rsidP="00094695">
      <w:r>
        <w:t>The primary objectives of this project are:</w:t>
      </w:r>
    </w:p>
    <w:p w14:paraId="53263204" w14:textId="77777777" w:rsidR="00094695" w:rsidRDefault="00094695" w:rsidP="00094695"/>
    <w:p w14:paraId="7B59AA67" w14:textId="77777777" w:rsidR="00094695" w:rsidRDefault="00094695" w:rsidP="00094695">
      <w:r>
        <w:t>* To develop a backend-based College Management System.</w:t>
      </w:r>
    </w:p>
    <w:p w14:paraId="39EB2149" w14:textId="77777777" w:rsidR="00094695" w:rsidRDefault="00094695" w:rsidP="00094695">
      <w:r>
        <w:t>* To manage information related to students, staff, books, and departments.</w:t>
      </w:r>
    </w:p>
    <w:p w14:paraId="0C68CEB4" w14:textId="77777777" w:rsidR="00094695" w:rsidRDefault="00094695" w:rsidP="00094695">
      <w:r>
        <w:t>* To implement CRUD operations for each entity.</w:t>
      </w:r>
    </w:p>
    <w:p w14:paraId="2BCE996C" w14:textId="77777777" w:rsidR="00094695" w:rsidRDefault="00094695" w:rsidP="00094695">
      <w:r>
        <w:t>* To establish relationships between collections using One-to-One, One-to-Many, Many-to-One, and Many-to-Many mappings.</w:t>
      </w:r>
    </w:p>
    <w:p w14:paraId="2FE08965" w14:textId="77777777" w:rsidR="00094695" w:rsidRDefault="00094695" w:rsidP="00094695">
      <w:r>
        <w:t>* To integrate MongoDB for efficient data storage and retrieval.</w:t>
      </w:r>
    </w:p>
    <w:p w14:paraId="5403B444" w14:textId="77777777" w:rsidR="00094695" w:rsidRDefault="00094695" w:rsidP="00094695">
      <w:r>
        <w:t>* To expose REST APIs that can be tested using Postman or Swagger.</w:t>
      </w:r>
    </w:p>
    <w:p w14:paraId="2D2786F8" w14:textId="77777777" w:rsidR="00094695" w:rsidRDefault="00094695" w:rsidP="00094695"/>
    <w:p w14:paraId="6071B202" w14:textId="77777777" w:rsidR="00094695" w:rsidRDefault="00094695" w:rsidP="00094695"/>
    <w:p w14:paraId="04C6CF5F" w14:textId="77777777" w:rsidR="00094695" w:rsidRDefault="00094695" w:rsidP="00094695">
      <w:r>
        <w:t xml:space="preserve"> Project Modules</w:t>
      </w:r>
    </w:p>
    <w:p w14:paraId="5A0E1E6A" w14:textId="77777777" w:rsidR="00094695" w:rsidRDefault="00094695" w:rsidP="00094695"/>
    <w:p w14:paraId="6AB1BD78" w14:textId="77777777" w:rsidR="00094695" w:rsidRDefault="00094695" w:rsidP="00094695">
      <w:r>
        <w:t>The project consists of the following modules:</w:t>
      </w:r>
    </w:p>
    <w:p w14:paraId="3FBE9330" w14:textId="77777777" w:rsidR="00094695" w:rsidRDefault="00094695" w:rsidP="00094695"/>
    <w:p w14:paraId="0D21762D" w14:textId="77777777" w:rsidR="00094695" w:rsidRDefault="00094695" w:rsidP="00094695">
      <w:r>
        <w:t xml:space="preserve"> 1. Student Management</w:t>
      </w:r>
    </w:p>
    <w:p w14:paraId="57BF58BD" w14:textId="77777777" w:rsidR="00094695" w:rsidRDefault="00094695" w:rsidP="00094695"/>
    <w:p w14:paraId="62BC33EF" w14:textId="77777777" w:rsidR="00094695" w:rsidRDefault="00094695" w:rsidP="00094695">
      <w:r>
        <w:t>* Add new students</w:t>
      </w:r>
    </w:p>
    <w:p w14:paraId="69213987" w14:textId="77777777" w:rsidR="00094695" w:rsidRDefault="00094695" w:rsidP="00094695">
      <w:r>
        <w:t>* View student details</w:t>
      </w:r>
    </w:p>
    <w:p w14:paraId="3AA8EADA" w14:textId="77777777" w:rsidR="00094695" w:rsidRDefault="00094695" w:rsidP="00094695">
      <w:r>
        <w:t>* Update student information</w:t>
      </w:r>
    </w:p>
    <w:p w14:paraId="7D467BDE" w14:textId="77777777" w:rsidR="00094695" w:rsidRDefault="00094695" w:rsidP="00094695">
      <w:r>
        <w:t>* Delete student records</w:t>
      </w:r>
    </w:p>
    <w:p w14:paraId="140AE937" w14:textId="77777777" w:rsidR="00094695" w:rsidRDefault="00094695" w:rsidP="00094695"/>
    <w:p w14:paraId="01A1964F" w14:textId="77777777" w:rsidR="00094695" w:rsidRDefault="00094695" w:rsidP="00094695">
      <w:r>
        <w:t xml:space="preserve"> 2. Staff Management</w:t>
      </w:r>
    </w:p>
    <w:p w14:paraId="2F101870" w14:textId="77777777" w:rsidR="00094695" w:rsidRDefault="00094695" w:rsidP="00094695"/>
    <w:p w14:paraId="17863BF6" w14:textId="77777777" w:rsidR="00094695" w:rsidRDefault="00094695" w:rsidP="00094695">
      <w:r>
        <w:t>* Add staff members</w:t>
      </w:r>
    </w:p>
    <w:p w14:paraId="13B6FEFC" w14:textId="77777777" w:rsidR="00094695" w:rsidRDefault="00094695" w:rsidP="00094695">
      <w:r>
        <w:t>* View staff details</w:t>
      </w:r>
    </w:p>
    <w:p w14:paraId="6E60C4A0" w14:textId="77777777" w:rsidR="00094695" w:rsidRDefault="00094695" w:rsidP="00094695">
      <w:r>
        <w:t>* Update staff information</w:t>
      </w:r>
    </w:p>
    <w:p w14:paraId="116423BA" w14:textId="77777777" w:rsidR="00094695" w:rsidRDefault="00094695" w:rsidP="00094695">
      <w:r>
        <w:t>* Delete staff records</w:t>
      </w:r>
    </w:p>
    <w:p w14:paraId="49BB6086" w14:textId="77777777" w:rsidR="00094695" w:rsidRDefault="00094695" w:rsidP="00094695"/>
    <w:p w14:paraId="3472D93C" w14:textId="77777777" w:rsidR="00094695" w:rsidRDefault="00094695" w:rsidP="00094695">
      <w:r>
        <w:t xml:space="preserve"> 3. Department Management</w:t>
      </w:r>
    </w:p>
    <w:p w14:paraId="3504A37F" w14:textId="77777777" w:rsidR="00094695" w:rsidRDefault="00094695" w:rsidP="00094695"/>
    <w:p w14:paraId="0E010AAB" w14:textId="77777777" w:rsidR="00094695" w:rsidRDefault="00094695" w:rsidP="00094695">
      <w:r>
        <w:t>* Create departments</w:t>
      </w:r>
    </w:p>
    <w:p w14:paraId="5902F931" w14:textId="77777777" w:rsidR="00094695" w:rsidRDefault="00094695" w:rsidP="00094695">
      <w:r>
        <w:t>* Manage department details</w:t>
      </w:r>
    </w:p>
    <w:p w14:paraId="621EBA0B" w14:textId="77777777" w:rsidR="00094695" w:rsidRDefault="00094695" w:rsidP="00094695">
      <w:r>
        <w:t>* Assign students and staff to departments</w:t>
      </w:r>
    </w:p>
    <w:p w14:paraId="4FD431C1" w14:textId="77777777" w:rsidR="00094695" w:rsidRDefault="00094695" w:rsidP="00094695"/>
    <w:p w14:paraId="1A859953" w14:textId="77777777" w:rsidR="00094695" w:rsidRDefault="00094695" w:rsidP="00094695">
      <w:r>
        <w:t xml:space="preserve"> 4. Book Management</w:t>
      </w:r>
    </w:p>
    <w:p w14:paraId="1257C153" w14:textId="77777777" w:rsidR="00094695" w:rsidRDefault="00094695" w:rsidP="00094695"/>
    <w:p w14:paraId="4BA03B28" w14:textId="77777777" w:rsidR="00094695" w:rsidRDefault="00094695" w:rsidP="00094695">
      <w:r>
        <w:t>* Add books to the library</w:t>
      </w:r>
    </w:p>
    <w:p w14:paraId="5D0A5B99" w14:textId="77777777" w:rsidR="00094695" w:rsidRDefault="00094695" w:rsidP="00094695">
      <w:r>
        <w:t>* Update book information</w:t>
      </w:r>
    </w:p>
    <w:p w14:paraId="7168F643" w14:textId="77777777" w:rsidR="00094695" w:rsidRDefault="00094695" w:rsidP="00094695">
      <w:r>
        <w:t>* Delete book records</w:t>
      </w:r>
    </w:p>
    <w:p w14:paraId="62BC67F1" w14:textId="77777777" w:rsidR="00094695" w:rsidRDefault="00094695" w:rsidP="00094695">
      <w:r>
        <w:t>* View available books</w:t>
      </w:r>
    </w:p>
    <w:p w14:paraId="70EC6F46" w14:textId="77777777" w:rsidR="00094695" w:rsidRDefault="00094695" w:rsidP="00094695"/>
    <w:p w14:paraId="3975D1C2" w14:textId="77777777" w:rsidR="00094695" w:rsidRDefault="00094695" w:rsidP="00094695"/>
    <w:p w14:paraId="77FCC6BB" w14:textId="77777777" w:rsidR="00094695" w:rsidRDefault="00094695" w:rsidP="00094695"/>
    <w:p w14:paraId="3760EA2C" w14:textId="77777777" w:rsidR="00094695" w:rsidRDefault="00094695" w:rsidP="00094695">
      <w:r>
        <w:t xml:space="preserve"> Database Design</w:t>
      </w:r>
    </w:p>
    <w:p w14:paraId="1C0465BD" w14:textId="77777777" w:rsidR="00094695" w:rsidRDefault="00094695" w:rsidP="00094695"/>
    <w:p w14:paraId="6FBFCFA3" w14:textId="77777777" w:rsidR="00094695" w:rsidRDefault="00094695" w:rsidP="00094695">
      <w:r>
        <w:t>The project will use four MongoDB collections:</w:t>
      </w:r>
    </w:p>
    <w:p w14:paraId="2C8D8119" w14:textId="77777777" w:rsidR="00094695" w:rsidRDefault="00094695" w:rsidP="00094695"/>
    <w:p w14:paraId="4B9E70AD" w14:textId="77777777" w:rsidR="00094695" w:rsidRDefault="00094695" w:rsidP="00094695">
      <w:r>
        <w:t>* Students</w:t>
      </w:r>
    </w:p>
    <w:p w14:paraId="18557976" w14:textId="77777777" w:rsidR="00094695" w:rsidRDefault="00094695" w:rsidP="00094695">
      <w:r>
        <w:t>* Staff</w:t>
      </w:r>
    </w:p>
    <w:p w14:paraId="22216AD4" w14:textId="77777777" w:rsidR="00094695" w:rsidRDefault="00094695" w:rsidP="00094695">
      <w:r>
        <w:t>* Departments</w:t>
      </w:r>
    </w:p>
    <w:p w14:paraId="770BFB03" w14:textId="77777777" w:rsidR="00094695" w:rsidRDefault="00094695" w:rsidP="00094695">
      <w:r>
        <w:t>* Books</w:t>
      </w:r>
    </w:p>
    <w:p w14:paraId="21A9A48B" w14:textId="77777777" w:rsidR="00094695" w:rsidRDefault="00094695" w:rsidP="00094695"/>
    <w:p w14:paraId="041A251E" w14:textId="77777777" w:rsidR="00094695" w:rsidRDefault="00094695" w:rsidP="00094695">
      <w:r>
        <w:t>Each collection will store relevant information in JSON document format.</w:t>
      </w:r>
    </w:p>
    <w:p w14:paraId="7A0EA159" w14:textId="77777777" w:rsidR="00094695" w:rsidRDefault="00094695" w:rsidP="00094695"/>
    <w:p w14:paraId="1E50CF0B" w14:textId="77777777" w:rsidR="00094695" w:rsidRDefault="00094695" w:rsidP="00094695">
      <w:r>
        <w:t>Relationships between these collections will also be implemented. For example:</w:t>
      </w:r>
    </w:p>
    <w:p w14:paraId="1D238847" w14:textId="77777777" w:rsidR="00094695" w:rsidRDefault="00094695" w:rsidP="00094695"/>
    <w:p w14:paraId="772FD6DE" w14:textId="77777777" w:rsidR="00094695" w:rsidRDefault="00094695" w:rsidP="00094695">
      <w:r>
        <w:t>* One department can have multiple students.</w:t>
      </w:r>
    </w:p>
    <w:p w14:paraId="01530301" w14:textId="77777777" w:rsidR="00094695" w:rsidRDefault="00094695" w:rsidP="00094695">
      <w:r>
        <w:t>* One department can have multiple staff members.</w:t>
      </w:r>
    </w:p>
    <w:p w14:paraId="68A6F6AE" w14:textId="77777777" w:rsidR="00094695" w:rsidRDefault="00094695" w:rsidP="00094695">
      <w:r>
        <w:t>* Multiple students can be associated with multiple books.</w:t>
      </w:r>
    </w:p>
    <w:p w14:paraId="68526FB0" w14:textId="77777777" w:rsidR="00094695" w:rsidRDefault="00094695" w:rsidP="00094695">
      <w:r>
        <w:t>* Multiple staff members can belong to a single department.</w:t>
      </w:r>
    </w:p>
    <w:p w14:paraId="3D93AF9E" w14:textId="77777777" w:rsidR="00094695" w:rsidRDefault="00094695" w:rsidP="00094695"/>
    <w:p w14:paraId="65C523D4" w14:textId="77777777" w:rsidR="00094695" w:rsidRDefault="00094695" w:rsidP="00094695"/>
    <w:p w14:paraId="56FC5747" w14:textId="77777777" w:rsidR="00094695" w:rsidRDefault="00094695" w:rsidP="00094695"/>
    <w:p w14:paraId="29AD21C6" w14:textId="77777777" w:rsidR="00094695" w:rsidRDefault="00094695" w:rsidP="00094695">
      <w:r>
        <w:t xml:space="preserve"> Methodology</w:t>
      </w:r>
    </w:p>
    <w:p w14:paraId="71F580BE" w14:textId="77777777" w:rsidR="00094695" w:rsidRDefault="00094695" w:rsidP="00094695"/>
    <w:p w14:paraId="7258F4BA" w14:textId="77777777" w:rsidR="00094695" w:rsidRDefault="00094695" w:rsidP="00094695">
      <w:r>
        <w:t>The project will follow a layered architecture:</w:t>
      </w:r>
    </w:p>
    <w:p w14:paraId="59B17F93" w14:textId="77777777" w:rsidR="00094695" w:rsidRDefault="00094695" w:rsidP="00094695"/>
    <w:p w14:paraId="09781BEC" w14:textId="77777777" w:rsidR="00094695" w:rsidRDefault="00094695" w:rsidP="00094695">
      <w:r>
        <w:t>1. Model Layer – Defines the structure of each entity.</w:t>
      </w:r>
    </w:p>
    <w:p w14:paraId="5FD3E754" w14:textId="77777777" w:rsidR="00094695" w:rsidRDefault="00094695" w:rsidP="00094695">
      <w:r>
        <w:t>2. Repository Layer – Handles database operations.</w:t>
      </w:r>
    </w:p>
    <w:p w14:paraId="5F5E5D00" w14:textId="77777777" w:rsidR="00094695" w:rsidRDefault="00094695" w:rsidP="00094695">
      <w:r>
        <w:t>3. Service Layer – Contains business logic.</w:t>
      </w:r>
    </w:p>
    <w:p w14:paraId="4222C0E3" w14:textId="77777777" w:rsidR="00094695" w:rsidRDefault="00094695" w:rsidP="00094695">
      <w:r>
        <w:t>4. Controller Layer – Exposes REST APIs for client requests.</w:t>
      </w:r>
    </w:p>
    <w:p w14:paraId="4A4E8FEB" w14:textId="77777777" w:rsidR="00094695" w:rsidRDefault="00094695" w:rsidP="00094695"/>
    <w:p w14:paraId="42F400D7" w14:textId="77777777" w:rsidR="00094695" w:rsidRDefault="00094695" w:rsidP="00094695">
      <w:r>
        <w:t>The workflow is as follows:</w:t>
      </w:r>
    </w:p>
    <w:p w14:paraId="25D1031C" w14:textId="77777777" w:rsidR="00094695" w:rsidRDefault="00094695" w:rsidP="00094695"/>
    <w:p w14:paraId="5E711C31" w14:textId="77777777" w:rsidR="00094695" w:rsidRDefault="00094695" w:rsidP="00094695">
      <w:r>
        <w:t>Client Request (Postman)</w:t>
      </w:r>
    </w:p>
    <w:p w14:paraId="34536788" w14:textId="77777777" w:rsidR="00094695" w:rsidRDefault="00094695" w:rsidP="00094695">
      <w:r>
        <w:t>→ Controller</w:t>
      </w:r>
    </w:p>
    <w:p w14:paraId="7EB79D2D" w14:textId="77777777" w:rsidR="00094695" w:rsidRDefault="00094695" w:rsidP="00094695">
      <w:r>
        <w:t>→ Service</w:t>
      </w:r>
    </w:p>
    <w:p w14:paraId="6515C034" w14:textId="77777777" w:rsidR="00094695" w:rsidRDefault="00094695" w:rsidP="00094695">
      <w:r>
        <w:t>→ Repository</w:t>
      </w:r>
    </w:p>
    <w:p w14:paraId="0E7B8AA6" w14:textId="77777777" w:rsidR="00094695" w:rsidRDefault="00094695" w:rsidP="00094695">
      <w:r>
        <w:t>→ MongoDB</w:t>
      </w:r>
    </w:p>
    <w:p w14:paraId="3482AA2B" w14:textId="77777777" w:rsidR="00094695" w:rsidRDefault="00094695" w:rsidP="00094695">
      <w:r>
        <w:t>→ Response</w:t>
      </w:r>
    </w:p>
    <w:p w14:paraId="13C6FF60" w14:textId="77777777" w:rsidR="00094695" w:rsidRDefault="00094695" w:rsidP="00094695"/>
    <w:p w14:paraId="543FD1DA" w14:textId="77777777" w:rsidR="00094695" w:rsidRDefault="00094695" w:rsidP="00094695">
      <w:r>
        <w:t>---</w:t>
      </w:r>
    </w:p>
    <w:p w14:paraId="2F627914" w14:textId="77777777" w:rsidR="00094695" w:rsidRDefault="00094695" w:rsidP="00094695"/>
    <w:p w14:paraId="6FCBC8C8" w14:textId="77777777" w:rsidR="00094695" w:rsidRDefault="00094695" w:rsidP="00094695">
      <w:r>
        <w:t xml:space="preserve"> CRUD Operations</w:t>
      </w:r>
    </w:p>
    <w:p w14:paraId="77E29CA9" w14:textId="77777777" w:rsidR="00094695" w:rsidRDefault="00094695" w:rsidP="00094695"/>
    <w:p w14:paraId="4BA0F0E9" w14:textId="77777777" w:rsidR="00094695" w:rsidRDefault="00094695" w:rsidP="00094695">
      <w:r>
        <w:t>Each module will support the following operations:</w:t>
      </w:r>
    </w:p>
    <w:p w14:paraId="7846FBAC" w14:textId="77777777" w:rsidR="00094695" w:rsidRDefault="00094695" w:rsidP="00094695"/>
    <w:p w14:paraId="5631FE4D" w14:textId="77777777" w:rsidR="00094695" w:rsidRDefault="00094695" w:rsidP="00094695">
      <w:r>
        <w:t>* Create new records</w:t>
      </w:r>
    </w:p>
    <w:p w14:paraId="56F5C3E3" w14:textId="77777777" w:rsidR="00094695" w:rsidRDefault="00094695" w:rsidP="00094695">
      <w:r>
        <w:t>* Read existing records</w:t>
      </w:r>
    </w:p>
    <w:p w14:paraId="2D68B53B" w14:textId="77777777" w:rsidR="00094695" w:rsidRDefault="00094695" w:rsidP="00094695">
      <w:r>
        <w:t>* Update existing records</w:t>
      </w:r>
    </w:p>
    <w:p w14:paraId="24FD6324" w14:textId="77777777" w:rsidR="00094695" w:rsidRDefault="00094695" w:rsidP="00094695">
      <w:r>
        <w:t>* Delete records</w:t>
      </w:r>
    </w:p>
    <w:p w14:paraId="27D1133A" w14:textId="77777777" w:rsidR="00094695" w:rsidRDefault="00094695" w:rsidP="00094695"/>
    <w:p w14:paraId="1ADB65EC" w14:textId="77777777" w:rsidR="00094695" w:rsidRDefault="00094695" w:rsidP="00094695">
      <w:r>
        <w:t>These operations will be implemented through REST APIs using HTTP methods such as POST, GET, PUT, and DELETE.</w:t>
      </w:r>
    </w:p>
    <w:p w14:paraId="6DE1DE02" w14:textId="77777777" w:rsidR="00094695" w:rsidRDefault="00094695" w:rsidP="00094695"/>
    <w:p w14:paraId="0D0ED350" w14:textId="77777777" w:rsidR="00094695" w:rsidRDefault="00094695" w:rsidP="00094695">
      <w:r>
        <w:t xml:space="preserve"> Expected Outcome</w:t>
      </w:r>
    </w:p>
    <w:p w14:paraId="0CCD5CC9" w14:textId="77777777" w:rsidR="00094695" w:rsidRDefault="00094695" w:rsidP="00094695"/>
    <w:p w14:paraId="3D6D51C1" w14:textId="77777777" w:rsidR="00094695" w:rsidRDefault="00094695" w:rsidP="00094695">
      <w:r>
        <w:t>After successful implementation, the College Management System will provide an organized and efficient way to manage students, staff, departments, and books through REST APIs. The project will demonstrate practical knowledge of backend development, Spring Boot architecture, MongoDB integration, API development, and database relationship mapping.</w:t>
      </w:r>
    </w:p>
    <w:p w14:paraId="25E61E93" w14:textId="77777777" w:rsidR="00094695" w:rsidRDefault="00094695" w:rsidP="00094695"/>
    <w:p w14:paraId="082FAF7E" w14:textId="77777777" w:rsidR="00094695" w:rsidRDefault="00094695" w:rsidP="00094695">
      <w:r>
        <w:t xml:space="preserve"> Conclusion</w:t>
      </w:r>
    </w:p>
    <w:p w14:paraId="286C3031" w14:textId="77777777" w:rsidR="00094695" w:rsidRDefault="00094695" w:rsidP="00094695"/>
    <w:p w14:paraId="5E55083D" w14:textId="5981A336" w:rsidR="005E2F79" w:rsidRDefault="00094695" w:rsidP="00094695">
      <w:r>
        <w:t xml:space="preserve">This project serves as a practical implementation of backend development concepts using Java, Spring Boot, and MongoDB. It provides hands-on experience in designing REST APIs, performing </w:t>
      </w:r>
      <w:r>
        <w:lastRenderedPageBreak/>
        <w:t>CRUD operations, managing NoSQL databases, and implementing relationships between different entities. The project will strengthen understanding of real-world backend application development and prepare students for future software development projects.</w:t>
      </w:r>
    </w:p>
    <w:p w14:paraId="2A153A58" w14:textId="77777777" w:rsidR="00094695" w:rsidRDefault="00094695" w:rsidP="00094695"/>
    <w:p w14:paraId="4CE3EC56" w14:textId="3B456EDB" w:rsidR="00094695" w:rsidRDefault="00094695" w:rsidP="00094695">
      <w:r>
        <w:t xml:space="preserve">SCREENSHOTS </w:t>
      </w:r>
    </w:p>
    <w:p w14:paraId="1C61DF2C" w14:textId="4C232A99" w:rsidR="00094695" w:rsidRDefault="00094695" w:rsidP="00094695">
      <w:r w:rsidRPr="00094695">
        <w:drawing>
          <wp:inline distT="0" distB="0" distL="0" distR="0" wp14:anchorId="7C2603CC" wp14:editId="5C3CB435">
            <wp:extent cx="5731510" cy="2992755"/>
            <wp:effectExtent l="0" t="0" r="2540" b="0"/>
            <wp:docPr id="1341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1222" name=""/>
                    <pic:cNvPicPr/>
                  </pic:nvPicPr>
                  <pic:blipFill>
                    <a:blip r:embed="rId4"/>
                    <a:stretch>
                      <a:fillRect/>
                    </a:stretch>
                  </pic:blipFill>
                  <pic:spPr>
                    <a:xfrm>
                      <a:off x="0" y="0"/>
                      <a:ext cx="5731510" cy="2992755"/>
                    </a:xfrm>
                    <a:prstGeom prst="rect">
                      <a:avLst/>
                    </a:prstGeom>
                  </pic:spPr>
                </pic:pic>
              </a:graphicData>
            </a:graphic>
          </wp:inline>
        </w:drawing>
      </w:r>
    </w:p>
    <w:sectPr w:rsidR="000946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95"/>
    <w:rsid w:val="00094695"/>
    <w:rsid w:val="005E2F79"/>
    <w:rsid w:val="006377A6"/>
    <w:rsid w:val="006A332C"/>
    <w:rsid w:val="009E7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E1EA6"/>
  <w15:chartTrackingRefBased/>
  <w15:docId w15:val="{38C443CF-1D34-426B-8E16-E1247DE0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695"/>
    <w:rPr>
      <w:rFonts w:eastAsiaTheme="majorEastAsia" w:cstheme="majorBidi"/>
      <w:color w:val="272727" w:themeColor="text1" w:themeTint="D8"/>
    </w:rPr>
  </w:style>
  <w:style w:type="paragraph" w:styleId="Title">
    <w:name w:val="Title"/>
    <w:basedOn w:val="Normal"/>
    <w:next w:val="Normal"/>
    <w:link w:val="TitleChar"/>
    <w:uiPriority w:val="10"/>
    <w:qFormat/>
    <w:rsid w:val="00094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695"/>
    <w:pPr>
      <w:spacing w:before="160"/>
      <w:jc w:val="center"/>
    </w:pPr>
    <w:rPr>
      <w:i/>
      <w:iCs/>
      <w:color w:val="404040" w:themeColor="text1" w:themeTint="BF"/>
    </w:rPr>
  </w:style>
  <w:style w:type="character" w:customStyle="1" w:styleId="QuoteChar">
    <w:name w:val="Quote Char"/>
    <w:basedOn w:val="DefaultParagraphFont"/>
    <w:link w:val="Quote"/>
    <w:uiPriority w:val="29"/>
    <w:rsid w:val="00094695"/>
    <w:rPr>
      <w:i/>
      <w:iCs/>
      <w:color w:val="404040" w:themeColor="text1" w:themeTint="BF"/>
    </w:rPr>
  </w:style>
  <w:style w:type="paragraph" w:styleId="ListParagraph">
    <w:name w:val="List Paragraph"/>
    <w:basedOn w:val="Normal"/>
    <w:uiPriority w:val="34"/>
    <w:qFormat/>
    <w:rsid w:val="00094695"/>
    <w:pPr>
      <w:ind w:left="720"/>
      <w:contextualSpacing/>
    </w:pPr>
  </w:style>
  <w:style w:type="character" w:styleId="IntenseEmphasis">
    <w:name w:val="Intense Emphasis"/>
    <w:basedOn w:val="DefaultParagraphFont"/>
    <w:uiPriority w:val="21"/>
    <w:qFormat/>
    <w:rsid w:val="00094695"/>
    <w:rPr>
      <w:i/>
      <w:iCs/>
      <w:color w:val="2F5496" w:themeColor="accent1" w:themeShade="BF"/>
    </w:rPr>
  </w:style>
  <w:style w:type="paragraph" w:styleId="IntenseQuote">
    <w:name w:val="Intense Quote"/>
    <w:basedOn w:val="Normal"/>
    <w:next w:val="Normal"/>
    <w:link w:val="IntenseQuoteChar"/>
    <w:uiPriority w:val="30"/>
    <w:qFormat/>
    <w:rsid w:val="00094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695"/>
    <w:rPr>
      <w:i/>
      <w:iCs/>
      <w:color w:val="2F5496" w:themeColor="accent1" w:themeShade="BF"/>
    </w:rPr>
  </w:style>
  <w:style w:type="character" w:styleId="IntenseReference">
    <w:name w:val="Intense Reference"/>
    <w:basedOn w:val="DefaultParagraphFont"/>
    <w:uiPriority w:val="32"/>
    <w:qFormat/>
    <w:rsid w:val="00094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SINHA</dc:creator>
  <cp:keywords/>
  <dc:description/>
  <cp:lastModifiedBy>RISHIKA SINHA</cp:lastModifiedBy>
  <cp:revision>1</cp:revision>
  <dcterms:created xsi:type="dcterms:W3CDTF">2026-06-18T12:47:00Z</dcterms:created>
  <dcterms:modified xsi:type="dcterms:W3CDTF">2026-06-18T12:48:00Z</dcterms:modified>
</cp:coreProperties>
</file>