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788424" w14:textId="340CE7D7" w:rsidR="0013798E" w:rsidRPr="0013798E" w:rsidRDefault="0013798E" w:rsidP="0013798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13798E">
        <w:rPr>
          <w:rFonts w:ascii="Times New Roman" w:hAnsi="Times New Roman" w:cs="Times New Roman"/>
          <w:b/>
          <w:bCs/>
          <w:sz w:val="40"/>
          <w:szCs w:val="40"/>
        </w:rPr>
        <w:t>Neural Network ICP5</w:t>
      </w:r>
    </w:p>
    <w:p w14:paraId="268DE23C" w14:textId="465129A6" w:rsidR="0013798E" w:rsidRPr="0013798E" w:rsidRDefault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Name: Rishika Madireddy</w:t>
      </w:r>
    </w:p>
    <w:p w14:paraId="49D6FAD0" w14:textId="3238988A" w:rsidR="0013798E" w:rsidRDefault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Id: 700757971</w:t>
      </w:r>
    </w:p>
    <w:p w14:paraId="77EB7AC1" w14:textId="6719A740" w:rsidR="00D62ED5" w:rsidRPr="00D62ED5" w:rsidRDefault="00D62ED5" w:rsidP="00D62ED5">
      <w:pPr>
        <w:pStyle w:val="Default"/>
        <w:spacing w:before="0" w:line="240" w:lineRule="auto"/>
        <w:rPr>
          <w:sz w:val="28"/>
          <w:szCs w:val="28"/>
        </w:rPr>
      </w:pPr>
      <w:r w:rsidRPr="00D62ED5">
        <w:rPr>
          <w:rFonts w:ascii="Times Roman" w:hAnsi="Times Roman"/>
          <w:b/>
          <w:bCs/>
          <w:sz w:val="28"/>
          <w:szCs w:val="28"/>
        </w:rPr>
        <w:t>Github Link:</w:t>
      </w:r>
      <w:r w:rsidRPr="00D62ED5">
        <w:rPr>
          <w:rFonts w:ascii="Times Roman" w:hAnsi="Times Roman"/>
          <w:sz w:val="28"/>
          <w:szCs w:val="28"/>
        </w:rPr>
        <w:t xml:space="preserve"> https://github.com/RishikaMadireddy/neural_network_ICP5</w:t>
      </w:r>
    </w:p>
    <w:p w14:paraId="1FD128F7" w14:textId="77777777" w:rsidR="00D62ED5" w:rsidRDefault="00D62ED5" w:rsidP="00D62ED5">
      <w:pPr>
        <w:pStyle w:val="Default"/>
        <w:spacing w:before="0" w:line="240" w:lineRule="auto"/>
      </w:pPr>
    </w:p>
    <w:p w14:paraId="3AC6B44F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Programming elements</w:t>
      </w:r>
      <w:r w:rsidRPr="0013798E">
        <w:rPr>
          <w:rFonts w:ascii="Times New Roman" w:hAnsi="Times New Roman" w:cs="Times New Roman"/>
          <w:sz w:val="28"/>
          <w:szCs w:val="28"/>
        </w:rPr>
        <w:t>:</w:t>
      </w:r>
    </w:p>
    <w:p w14:paraId="3EEAA8CB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1. Basics of Autoencoders </w:t>
      </w:r>
    </w:p>
    <w:p w14:paraId="60B5D84D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2. Role of Autoencoders in unsupervised learning </w:t>
      </w:r>
    </w:p>
    <w:p w14:paraId="6E119185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3. Types of Autoencoders </w:t>
      </w:r>
    </w:p>
    <w:p w14:paraId="67C542CB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4. Use case: Simple autoencoder-Reconstructing the existing image, which will contain most important features of the image </w:t>
      </w:r>
    </w:p>
    <w:p w14:paraId="408045FB" w14:textId="77777777" w:rsidR="0013798E" w:rsidRPr="0013798E" w:rsidRDefault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 xml:space="preserve">5. Use case: Stacked autoencoder </w:t>
      </w:r>
    </w:p>
    <w:p w14:paraId="249388A4" w14:textId="77777777" w:rsidR="0013798E" w:rsidRPr="0013798E" w:rsidRDefault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Problem 1:</w:t>
      </w:r>
    </w:p>
    <w:p w14:paraId="023C18CA" w14:textId="50791E1C" w:rsidR="0013798E" w:rsidRP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Add one more hidden layer to autoencoder</w:t>
      </w:r>
    </w:p>
    <w:p w14:paraId="72A293EB" w14:textId="251F6824" w:rsidR="0013798E" w:rsidRPr="0013798E" w:rsidRDefault="00E85E98" w:rsidP="0013798E">
      <w:pPr>
        <w:rPr>
          <w:rFonts w:ascii="Times New Roman" w:hAnsi="Times New Roman" w:cs="Times New Roman"/>
          <w:sz w:val="28"/>
          <w:szCs w:val="28"/>
        </w:rPr>
      </w:pPr>
      <w:r w:rsidRPr="00E85E9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34CB693" wp14:editId="5B674DC5">
            <wp:extent cx="4983480" cy="3584805"/>
            <wp:effectExtent l="0" t="0" r="7620" b="0"/>
            <wp:docPr id="39353561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35615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0288" cy="358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71B" w14:textId="01D319CB" w:rsidR="0013798E" w:rsidRP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9133A0" wp14:editId="413340EC">
            <wp:extent cx="5943600" cy="2715895"/>
            <wp:effectExtent l="0" t="0" r="0" b="8255"/>
            <wp:docPr id="1488130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3043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9885" w14:textId="634A7C00" w:rsidR="0013798E" w:rsidRPr="0013798E" w:rsidRDefault="0013798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>Problem 2:</w:t>
      </w:r>
    </w:p>
    <w:p w14:paraId="50E99A30" w14:textId="06613F40" w:rsidR="0013798E" w:rsidRP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Do the prediction on the test data and then visualize one of the reconstructed version of that test data. Also, visualize the same test data before reconstruction using Matplotlib</w:t>
      </w:r>
      <w:r w:rsidRPr="0013798E">
        <w:rPr>
          <w:rFonts w:ascii="Times New Roman" w:hAnsi="Times New Roman" w:cs="Times New Roman"/>
          <w:sz w:val="28"/>
          <w:szCs w:val="28"/>
        </w:rPr>
        <w:t>.</w:t>
      </w:r>
    </w:p>
    <w:p w14:paraId="10ADA3A6" w14:textId="79FA9176" w:rsid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AB5494" wp14:editId="0114F22E">
            <wp:extent cx="5943600" cy="3790950"/>
            <wp:effectExtent l="0" t="0" r="0" b="0"/>
            <wp:docPr id="31758092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58092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F2B77" w14:textId="45A817FC" w:rsidR="00265E0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CACE98C" wp14:editId="0DF01104">
            <wp:extent cx="4785360" cy="2273046"/>
            <wp:effectExtent l="0" t="0" r="0" b="0"/>
            <wp:docPr id="1015480547" name="Picture 1" descr="A close-up of a person's bod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480547" name="Picture 1" descr="A close-up of a person's bod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2913" cy="22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6A92" w14:textId="740041A1" w:rsidR="0013798E" w:rsidRPr="0013798E" w:rsidRDefault="0013798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t xml:space="preserve">Problem 3: </w:t>
      </w:r>
    </w:p>
    <w:p w14:paraId="39C86CC3" w14:textId="3D803A72" w:rsidR="0013798E" w:rsidRP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Repeat the question 2 on the denoisening autoencoder</w:t>
      </w:r>
    </w:p>
    <w:p w14:paraId="7B033256" w14:textId="007BA41B" w:rsid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2534294" wp14:editId="5A98AF85">
            <wp:extent cx="5943600" cy="3766185"/>
            <wp:effectExtent l="0" t="0" r="0" b="5715"/>
            <wp:docPr id="4974202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420213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6513C" w14:textId="7DF11CCC" w:rsidR="00265E0E" w:rsidRDefault="00297A2E" w:rsidP="0013798E">
      <w:pPr>
        <w:rPr>
          <w:rFonts w:ascii="Times New Roman" w:hAnsi="Times New Roman" w:cs="Times New Roman"/>
          <w:sz w:val="28"/>
          <w:szCs w:val="28"/>
        </w:rPr>
      </w:pPr>
      <w:r w:rsidRPr="00297A2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EAB0AD" wp14:editId="1A5576A9">
            <wp:extent cx="5737860" cy="3505200"/>
            <wp:effectExtent l="0" t="0" r="0" b="0"/>
            <wp:docPr id="16799582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582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48921" cy="35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B442F" w14:textId="1FC2D856" w:rsidR="00297A2E" w:rsidRDefault="00297A2E" w:rsidP="0013798E">
      <w:pPr>
        <w:rPr>
          <w:rFonts w:ascii="Times New Roman" w:hAnsi="Times New Roman" w:cs="Times New Roman"/>
          <w:sz w:val="28"/>
          <w:szCs w:val="28"/>
        </w:rPr>
      </w:pPr>
    </w:p>
    <w:p w14:paraId="0830FC5C" w14:textId="6BA0E32F" w:rsidR="0013798E" w:rsidRPr="0013798E" w:rsidRDefault="00297A2E" w:rsidP="0013798E">
      <w:pPr>
        <w:rPr>
          <w:rFonts w:ascii="Times New Roman" w:hAnsi="Times New Roman" w:cs="Times New Roman"/>
          <w:sz w:val="28"/>
          <w:szCs w:val="28"/>
        </w:rPr>
      </w:pPr>
      <w:r w:rsidRPr="00297A2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6386761" wp14:editId="1F8E7C82">
            <wp:extent cx="5943600" cy="2926080"/>
            <wp:effectExtent l="0" t="0" r="0" b="7620"/>
            <wp:docPr id="178826552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265526" name="Picture 1" descr="A screenshot of a computer scree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93004" w14:textId="77777777" w:rsidR="00297A2E" w:rsidRDefault="00297A2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40CC681" w14:textId="77777777" w:rsidR="00297A2E" w:rsidRDefault="00297A2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AEBF2C2" w14:textId="77777777" w:rsidR="00297A2E" w:rsidRDefault="00297A2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7D18115" w14:textId="18CCB5CD" w:rsidR="0013798E" w:rsidRPr="0013798E" w:rsidRDefault="0013798E" w:rsidP="0013798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798E">
        <w:rPr>
          <w:rFonts w:ascii="Times New Roman" w:hAnsi="Times New Roman" w:cs="Times New Roman"/>
          <w:b/>
          <w:bCs/>
          <w:sz w:val="28"/>
          <w:szCs w:val="28"/>
        </w:rPr>
        <w:lastRenderedPageBreak/>
        <w:t>Problem 4:</w:t>
      </w:r>
    </w:p>
    <w:p w14:paraId="2BDFF6F5" w14:textId="204933CA" w:rsidR="0013798E" w:rsidRDefault="0013798E" w:rsidP="0013798E">
      <w:pPr>
        <w:rPr>
          <w:rFonts w:ascii="Times New Roman" w:hAnsi="Times New Roman" w:cs="Times New Roman"/>
          <w:sz w:val="28"/>
          <w:szCs w:val="28"/>
        </w:rPr>
      </w:pPr>
      <w:r w:rsidRPr="0013798E">
        <w:rPr>
          <w:rFonts w:ascii="Times New Roman" w:hAnsi="Times New Roman" w:cs="Times New Roman"/>
          <w:sz w:val="28"/>
          <w:szCs w:val="28"/>
        </w:rPr>
        <w:t>P</w:t>
      </w:r>
      <w:r w:rsidRPr="0013798E">
        <w:rPr>
          <w:rFonts w:ascii="Times New Roman" w:hAnsi="Times New Roman" w:cs="Times New Roman"/>
          <w:sz w:val="28"/>
          <w:szCs w:val="28"/>
        </w:rPr>
        <w:t>lot loss and accuracy using the history object</w:t>
      </w:r>
    </w:p>
    <w:p w14:paraId="20B2FADC" w14:textId="16812966" w:rsidR="00265E0E" w:rsidRPr="0013798E" w:rsidRDefault="00265E0E" w:rsidP="0013798E">
      <w:pPr>
        <w:rPr>
          <w:rFonts w:ascii="Times New Roman" w:hAnsi="Times New Roman" w:cs="Times New Roman"/>
          <w:sz w:val="28"/>
          <w:szCs w:val="28"/>
        </w:rPr>
      </w:pPr>
      <w:r w:rsidRPr="00265E0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41DE69F" wp14:editId="25F31A26">
            <wp:extent cx="5867908" cy="3330229"/>
            <wp:effectExtent l="0" t="0" r="0" b="3810"/>
            <wp:docPr id="248519892" name="Picture 1" descr="A graph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19892" name="Picture 1" descr="A graph with text and number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A1947" w14:textId="7D012F40" w:rsidR="00265E0E" w:rsidRDefault="00265E0E"/>
    <w:p w14:paraId="6AF65D45" w14:textId="77777777" w:rsidR="00265E0E" w:rsidRDefault="00265E0E"/>
    <w:p w14:paraId="294F742B" w14:textId="117CEF5C" w:rsidR="00D1581C" w:rsidRDefault="00D1581C"/>
    <w:p w14:paraId="52498614" w14:textId="77777777" w:rsidR="0013798E" w:rsidRDefault="0013798E"/>
    <w:p w14:paraId="2A2F0BC6" w14:textId="77777777" w:rsidR="0013798E" w:rsidRDefault="0013798E"/>
    <w:sectPr w:rsidR="00137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8727DB"/>
    <w:multiLevelType w:val="hybridMultilevel"/>
    <w:tmpl w:val="3148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3601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81C"/>
    <w:rsid w:val="0013798E"/>
    <w:rsid w:val="00265E0E"/>
    <w:rsid w:val="00297A2E"/>
    <w:rsid w:val="003D59F7"/>
    <w:rsid w:val="003F7E8D"/>
    <w:rsid w:val="004B4734"/>
    <w:rsid w:val="00CB60D8"/>
    <w:rsid w:val="00D1581C"/>
    <w:rsid w:val="00D62ED5"/>
    <w:rsid w:val="00E85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06790"/>
  <w15:chartTrackingRefBased/>
  <w15:docId w15:val="{783C6926-45D8-41E5-A614-74E5C3890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58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58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58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58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158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58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58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58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58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158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58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58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58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158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58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58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58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58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158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158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58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158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158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158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158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158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58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58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1581C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D62ED5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kern w:val="0"/>
      <w:bdr w:val="nil"/>
      <w14:textOutline w14:w="0" w14:cap="flat" w14:cmpd="sng" w14:algn="ctr">
        <w14:noFill/>
        <w14:prstDash w14:val="solid"/>
        <w14:bevel/>
      </w14:textOutline>
      <w14:ligatures w14:val="none"/>
    </w:rPr>
  </w:style>
  <w:style w:type="character" w:styleId="Hyperlink">
    <w:name w:val="Hyperlink"/>
    <w:basedOn w:val="DefaultParagraphFont"/>
    <w:uiPriority w:val="99"/>
    <w:unhideWhenUsed/>
    <w:rsid w:val="00D62ED5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5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Madireddy</dc:creator>
  <cp:keywords/>
  <dc:description/>
  <cp:lastModifiedBy>Rishika Madireddy</cp:lastModifiedBy>
  <cp:revision>8</cp:revision>
  <dcterms:created xsi:type="dcterms:W3CDTF">2024-07-16T19:11:00Z</dcterms:created>
  <dcterms:modified xsi:type="dcterms:W3CDTF">2024-07-16T22:34:00Z</dcterms:modified>
</cp:coreProperties>
</file>