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BC95" w14:textId="1306273F" w:rsidR="00D47D45" w:rsidRPr="000F36BF" w:rsidRDefault="002F751B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RISHIKA RAVICHANDRAN</w:t>
      </w:r>
    </w:p>
    <w:p w14:paraId="4EFAF602" w14:textId="602EDAD0" w:rsidR="002F751B" w:rsidRPr="000F36BF" w:rsidRDefault="00BA2050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DATA SCIENCE INTERN</w:t>
      </w:r>
    </w:p>
    <w:p w14:paraId="3841A1EF" w14:textId="51C41A14" w:rsidR="00BA2050" w:rsidRPr="000F36BF" w:rsidRDefault="00FE5512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SAPIENCE EDU CONNECT PVT. LTD.</w:t>
      </w:r>
    </w:p>
    <w:p w14:paraId="4B33E0B5" w14:textId="592965CF" w:rsidR="000F36BF" w:rsidRDefault="000F36BF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 xml:space="preserve">WEEK </w:t>
      </w:r>
      <w:r w:rsidR="00E72C2C">
        <w:rPr>
          <w:rFonts w:ascii="Times New Roman" w:hAnsi="Times New Roman" w:cs="Times New Roman"/>
        </w:rPr>
        <w:t>2</w:t>
      </w:r>
    </w:p>
    <w:p w14:paraId="005017B8" w14:textId="77777777" w:rsidR="009D22A3" w:rsidRPr="000F36BF" w:rsidRDefault="009D22A3" w:rsidP="00BA2050">
      <w:pPr>
        <w:spacing w:after="0"/>
        <w:ind w:left="360" w:hanging="360"/>
        <w:rPr>
          <w:rFonts w:ascii="Times New Roman" w:hAnsi="Times New Roman" w:cs="Times New Roman"/>
        </w:rPr>
      </w:pPr>
    </w:p>
    <w:p w14:paraId="68479591" w14:textId="77777777" w:rsidR="00131A09" w:rsidRPr="000F36BF" w:rsidRDefault="00131A09" w:rsidP="00BA2050">
      <w:pPr>
        <w:spacing w:after="0"/>
        <w:ind w:left="360" w:hanging="360"/>
        <w:rPr>
          <w:rFonts w:ascii="Times New Roman" w:hAnsi="Times New Roman" w:cs="Times New Roman"/>
        </w:rPr>
      </w:pPr>
    </w:p>
    <w:p w14:paraId="0431CB63" w14:textId="3FB17978" w:rsidR="00131A09" w:rsidRPr="000F36BF" w:rsidRDefault="000F36BF" w:rsidP="00131A09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B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="00131A09" w:rsidRPr="000F36BF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361B4B8C" w14:textId="049565EC" w:rsidR="002F2BCC" w:rsidRDefault="002F2BCC" w:rsidP="002F2BC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Evaluation Metrics for Each Model</w:t>
      </w:r>
    </w:p>
    <w:p w14:paraId="5710BC82" w14:textId="77777777" w:rsidR="00BD2F0B" w:rsidRPr="002F2BCC" w:rsidRDefault="00BD2F0B" w:rsidP="00BD2F0B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</w:p>
    <w:p w14:paraId="00E07301" w14:textId="7C67B4F3" w:rsidR="002F2BCC" w:rsidRPr="00A4143D" w:rsidRDefault="002F2BCC" w:rsidP="00A41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2BCC">
        <w:rPr>
          <w:rFonts w:ascii="Times New Roman" w:hAnsi="Times New Roman" w:cs="Times New Roman"/>
          <w:sz w:val="24"/>
          <w:szCs w:val="24"/>
          <w:u w:val="single"/>
        </w:rPr>
        <w:t>Linear Regression</w:t>
      </w:r>
    </w:p>
    <w:p w14:paraId="317CB41C" w14:textId="6911D297" w:rsidR="002F2BCC" w:rsidRPr="00A4143D" w:rsidRDefault="002F2BCC" w:rsidP="00A414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Mean Squared Error (MSE): 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94596219903.38426</w:t>
      </w:r>
    </w:p>
    <w:p w14:paraId="6C8A0F8B" w14:textId="37A7CC11" w:rsidR="002F2BCC" w:rsidRPr="00A4143D" w:rsidRDefault="002F2BCC" w:rsidP="00A414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R-Squared (R²): 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0.5686872253788728</w:t>
      </w:r>
    </w:p>
    <w:p w14:paraId="439D1E5C" w14:textId="2508AB5D" w:rsidR="002F2BCC" w:rsidRPr="00A4143D" w:rsidRDefault="002F2BCC" w:rsidP="00A414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Mean Absolute Error (MAE): 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173245.8345193564</w:t>
      </w:r>
    </w:p>
    <w:p w14:paraId="230AC94E" w14:textId="77777777" w:rsidR="00BD2F0B" w:rsidRPr="002F2BCC" w:rsidRDefault="00BD2F0B" w:rsidP="00BD2F0B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</w:p>
    <w:p w14:paraId="37B16CCD" w14:textId="77777777" w:rsidR="002F2BCC" w:rsidRDefault="002F2BCC" w:rsidP="002F2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2BCC">
        <w:rPr>
          <w:rFonts w:ascii="Times New Roman" w:hAnsi="Times New Roman" w:cs="Times New Roman"/>
          <w:sz w:val="24"/>
          <w:szCs w:val="24"/>
          <w:u w:val="single"/>
        </w:rPr>
        <w:t>Logistic Regression</w:t>
      </w:r>
    </w:p>
    <w:p w14:paraId="29F32241" w14:textId="30A92828" w:rsidR="002F2BCC" w:rsidRPr="00A4143D" w:rsidRDefault="002F2BCC" w:rsidP="00A414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Accuracy: 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0.863636363636363</w:t>
      </w:r>
      <w:r w:rsid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6</w:t>
      </w:r>
    </w:p>
    <w:p w14:paraId="61931C08" w14:textId="322D97FC" w:rsidR="00BD2F0B" w:rsidRPr="00A4143D" w:rsidRDefault="002F2BCC" w:rsidP="00A414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Precision: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0.8693759071117562</w:t>
      </w:r>
    </w:p>
    <w:p w14:paraId="5673EE51" w14:textId="77777777" w:rsidR="00A4143D" w:rsidRPr="00A4143D" w:rsidRDefault="002F2BCC" w:rsidP="00A414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D2F0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Recall: 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0.8581661891117478</w:t>
      </w:r>
    </w:p>
    <w:p w14:paraId="7673FE66" w14:textId="35B1BED3" w:rsidR="002F2BCC" w:rsidRPr="00A4143D" w:rsidRDefault="00A4143D" w:rsidP="00A4143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F1-Score: 0.8637346791636625</w:t>
      </w:r>
    </w:p>
    <w:p w14:paraId="032C3E83" w14:textId="77777777" w:rsidR="00BD2F0B" w:rsidRPr="00BD2F0B" w:rsidRDefault="00BD2F0B" w:rsidP="00BD2F0B">
      <w:pPr>
        <w:pStyle w:val="ListParagraph"/>
        <w:ind w:left="1352"/>
        <w:rPr>
          <w:rFonts w:ascii="Times New Roman" w:hAnsi="Times New Roman" w:cs="Times New Roman"/>
          <w:sz w:val="24"/>
          <w:szCs w:val="24"/>
          <w:u w:val="single"/>
        </w:rPr>
      </w:pPr>
    </w:p>
    <w:p w14:paraId="1034BEE9" w14:textId="62ECA3C6" w:rsidR="004C6D15" w:rsidRPr="002F2BCC" w:rsidRDefault="002F2BCC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2BCC">
        <w:rPr>
          <w:rFonts w:ascii="Times New Roman" w:hAnsi="Times New Roman" w:cs="Times New Roman"/>
          <w:sz w:val="24"/>
          <w:szCs w:val="24"/>
          <w:u w:val="single"/>
        </w:rPr>
        <w:t>Decision Tree</w:t>
      </w:r>
    </w:p>
    <w:p w14:paraId="042C3E24" w14:textId="77777777" w:rsidR="00A4143D" w:rsidRPr="00A4143D" w:rsidRDefault="002F2BCC" w:rsidP="00A414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Mean Squared Error (MSE): </w:t>
      </w:r>
      <w:r w:rsidR="00A4143D" w:rsidRPr="00A4143D">
        <w:rPr>
          <w:rFonts w:ascii="Times New Roman" w:hAnsi="Times New Roman" w:cs="Times New Roman"/>
          <w:sz w:val="24"/>
          <w:szCs w:val="24"/>
        </w:rPr>
        <w:t>0.13131313131313133</w:t>
      </w:r>
    </w:p>
    <w:p w14:paraId="267AB7C4" w14:textId="77777777" w:rsidR="00A4143D" w:rsidRPr="00A4143D" w:rsidRDefault="002F2BCC" w:rsidP="00A414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R-Squared (R²): </w:t>
      </w:r>
      <w:r w:rsidR="00A4143D" w:rsidRPr="00A4143D">
        <w:rPr>
          <w:rFonts w:ascii="Times New Roman" w:hAnsi="Times New Roman" w:cs="Times New Roman"/>
          <w:sz w:val="24"/>
          <w:szCs w:val="24"/>
        </w:rPr>
        <w:t>0.4747201306057176</w:t>
      </w:r>
    </w:p>
    <w:p w14:paraId="527FD9E7" w14:textId="77777777" w:rsidR="00A4143D" w:rsidRDefault="002F2BCC" w:rsidP="00A414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Mean Absolute Error (MAE):</w:t>
      </w:r>
      <w:r w:rsid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A4143D" w:rsidRPr="00A414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0.13131313131313133</w:t>
      </w:r>
    </w:p>
    <w:p w14:paraId="327F8A47" w14:textId="77777777" w:rsidR="000070D2" w:rsidRPr="000070D2" w:rsidRDefault="000070D2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Training Accuracy: 0.9093862815884477</w:t>
      </w:r>
    </w:p>
    <w:p w14:paraId="61E89584" w14:textId="402AEF4B" w:rsidR="000070D2" w:rsidRPr="000070D2" w:rsidRDefault="000070D2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Testing Accuracy: 0.8686868686868687</w:t>
      </w:r>
    </w:p>
    <w:p w14:paraId="625B7AEE" w14:textId="77777777" w:rsidR="000070D2" w:rsidRPr="000070D2" w:rsidRDefault="000070D2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Precision:  0.8623595505617978</w:t>
      </w:r>
    </w:p>
    <w:p w14:paraId="6A87EFEC" w14:textId="77777777" w:rsidR="000070D2" w:rsidRPr="000070D2" w:rsidRDefault="000070D2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Recall:  0.8796561604584527</w:t>
      </w:r>
    </w:p>
    <w:p w14:paraId="21373A7C" w14:textId="1CAD0420" w:rsidR="00BD2F0B" w:rsidRDefault="000070D2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F1-Score:  0.8709219858156029</w:t>
      </w:r>
    </w:p>
    <w:p w14:paraId="49FFE558" w14:textId="77777777" w:rsidR="000070D2" w:rsidRPr="000070D2" w:rsidRDefault="000070D2" w:rsidP="000070D2">
      <w:pPr>
        <w:pStyle w:val="ListParagraph"/>
        <w:ind w:left="135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34311CE" w14:textId="1A686C39" w:rsidR="004C6D15" w:rsidRPr="002F2BCC" w:rsidRDefault="002F2BCC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2BCC">
        <w:rPr>
          <w:rFonts w:ascii="Times New Roman" w:hAnsi="Times New Roman" w:cs="Times New Roman"/>
          <w:sz w:val="24"/>
          <w:szCs w:val="24"/>
          <w:u w:val="single"/>
        </w:rPr>
        <w:t>Random Forest</w:t>
      </w:r>
    </w:p>
    <w:p w14:paraId="02714EE0" w14:textId="77777777" w:rsidR="000070D2" w:rsidRPr="000070D2" w:rsidRDefault="002F2BCC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Mean Squared Error (MSE): </w:t>
      </w:r>
      <w:r w:rsidR="000070D2"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18248431290.3928</w:t>
      </w:r>
    </w:p>
    <w:p w14:paraId="4FEBA87D" w14:textId="67AB53C6" w:rsidR="000070D2" w:rsidRPr="000070D2" w:rsidRDefault="000070D2" w:rsidP="000070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2BC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R-Squared (R²)</w:t>
      </w: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0.9167960248265615</w:t>
      </w:r>
    </w:p>
    <w:p w14:paraId="473BA584" w14:textId="1C34D11B" w:rsidR="002F2BCC" w:rsidRDefault="002F2BCC" w:rsidP="000070D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Mean Absolute Error (MAE): </w:t>
      </w:r>
      <w:r w:rsidR="000070D2" w:rsidRPr="000070D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77372.3264428092</w:t>
      </w:r>
    </w:p>
    <w:p w14:paraId="38898586" w14:textId="77777777" w:rsidR="00167EB6" w:rsidRPr="000070D2" w:rsidRDefault="00167EB6" w:rsidP="00167EB6">
      <w:pPr>
        <w:pStyle w:val="ListParagraph"/>
        <w:ind w:left="1352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8E28D9F" w14:textId="4BFC4346" w:rsidR="00BD2F0B" w:rsidRPr="00DA75F9" w:rsidRDefault="007F73D0" w:rsidP="00FA2F2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75F9">
        <w:rPr>
          <w:rFonts w:ascii="Times New Roman" w:hAnsi="Times New Roman" w:cs="Times New Roman"/>
          <w:sz w:val="24"/>
          <w:szCs w:val="24"/>
          <w:u w:val="single"/>
        </w:rPr>
        <w:t>Suitable metric for each task</w:t>
      </w:r>
    </w:p>
    <w:p w14:paraId="4FDA9E05" w14:textId="147C74AC" w:rsidR="007F73D0" w:rsidRPr="00DA75F9" w:rsidRDefault="007F73D0" w:rsidP="007F7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A75F9">
        <w:rPr>
          <w:rFonts w:ascii="Times New Roman" w:hAnsi="Times New Roman" w:cs="Times New Roman"/>
          <w:sz w:val="24"/>
          <w:szCs w:val="24"/>
          <w:u w:val="single"/>
        </w:rPr>
        <w:t xml:space="preserve">Regression: </w:t>
      </w:r>
    </w:p>
    <w:p w14:paraId="2F9BDD09" w14:textId="459859E1" w:rsidR="00F674AF" w:rsidRPr="00DA75F9" w:rsidRDefault="00F674AF" w:rsidP="00DA75F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A75F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Mean Squared Error (MSE): Measures the average squared difference between actual and predicted values. A lower MSE indicates better model performance, but it is sensitive to large errors due to squaring.</w:t>
      </w:r>
    </w:p>
    <w:p w14:paraId="097B7A77" w14:textId="4F303392" w:rsidR="00F674AF" w:rsidRPr="00DA75F9" w:rsidRDefault="00F674AF" w:rsidP="00DA75F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DA75F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R-Squared (R²): Represents the proportion of variance explained by the model. A higher R² (closer to 1) indicates better predictive power.</w:t>
      </w:r>
    </w:p>
    <w:p w14:paraId="72CD34F9" w14:textId="20C4DA40" w:rsidR="00F674AF" w:rsidRPr="00167EB6" w:rsidRDefault="00F674AF" w:rsidP="00DA75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A75F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Mean Absolute Error (MAE): Measures the average absolute difference between actual and predicted values. Unlike MSE, MAE is less sensitive to large errors.</w:t>
      </w:r>
    </w:p>
    <w:p w14:paraId="7D793B4C" w14:textId="77777777" w:rsidR="00167EB6" w:rsidRPr="00DA75F9" w:rsidRDefault="00167EB6" w:rsidP="00167EB6">
      <w:pPr>
        <w:pStyle w:val="ListParagraph"/>
        <w:ind w:left="1352"/>
        <w:rPr>
          <w:rFonts w:ascii="Times New Roman" w:hAnsi="Times New Roman" w:cs="Times New Roman"/>
          <w:sz w:val="24"/>
          <w:szCs w:val="24"/>
          <w:u w:val="single"/>
        </w:rPr>
      </w:pPr>
    </w:p>
    <w:p w14:paraId="0CF2BE21" w14:textId="77777777" w:rsidR="00DA75F9" w:rsidRPr="00DA75F9" w:rsidRDefault="007F73D0" w:rsidP="00F67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A75F9">
        <w:rPr>
          <w:rFonts w:ascii="Times New Roman" w:hAnsi="Times New Roman" w:cs="Times New Roman"/>
          <w:sz w:val="24"/>
          <w:szCs w:val="24"/>
          <w:u w:val="single"/>
        </w:rPr>
        <w:t xml:space="preserve">Classification: </w:t>
      </w:r>
    </w:p>
    <w:p w14:paraId="35C9A03A" w14:textId="0676BA05" w:rsidR="00F674AF" w:rsidRPr="00DA75F9" w:rsidRDefault="00F674AF" w:rsidP="00DA75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75F9">
        <w:rPr>
          <w:rFonts w:ascii="Times New Roman" w:hAnsi="Times New Roman" w:cs="Times New Roman"/>
          <w:sz w:val="24"/>
          <w:szCs w:val="24"/>
        </w:rPr>
        <w:t xml:space="preserve">Accuracy: The proportion of correctly predicted labels. </w:t>
      </w:r>
      <w:r w:rsidR="00DA75F9">
        <w:rPr>
          <w:rFonts w:ascii="Times New Roman" w:hAnsi="Times New Roman" w:cs="Times New Roman"/>
          <w:sz w:val="24"/>
          <w:szCs w:val="24"/>
        </w:rPr>
        <w:t>I</w:t>
      </w:r>
      <w:r w:rsidRPr="00DA75F9">
        <w:rPr>
          <w:rFonts w:ascii="Times New Roman" w:hAnsi="Times New Roman" w:cs="Times New Roman"/>
          <w:sz w:val="24"/>
          <w:szCs w:val="24"/>
        </w:rPr>
        <w:t>t can be misleading if classes are imbalanced.</w:t>
      </w:r>
    </w:p>
    <w:p w14:paraId="76B77017" w14:textId="77777777" w:rsidR="00DA75F9" w:rsidRDefault="00F674AF" w:rsidP="00C9739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75F9">
        <w:rPr>
          <w:rFonts w:ascii="Times New Roman" w:hAnsi="Times New Roman" w:cs="Times New Roman"/>
          <w:sz w:val="24"/>
          <w:szCs w:val="24"/>
        </w:rPr>
        <w:t xml:space="preserve">Precision: The proportion of true positive predictions out of all positive predictions. </w:t>
      </w:r>
    </w:p>
    <w:p w14:paraId="7E51F770" w14:textId="77777777" w:rsidR="00DA75F9" w:rsidRDefault="00F674AF" w:rsidP="009842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674AF">
        <w:rPr>
          <w:rFonts w:ascii="Times New Roman" w:hAnsi="Times New Roman" w:cs="Times New Roman"/>
          <w:sz w:val="24"/>
          <w:szCs w:val="24"/>
        </w:rPr>
        <w:lastRenderedPageBreak/>
        <w:t xml:space="preserve">Recall: The proportion of true positives out of all actual positives. </w:t>
      </w:r>
    </w:p>
    <w:p w14:paraId="1D2D19B0" w14:textId="09658CF3" w:rsidR="007F73D0" w:rsidRPr="00DA75F9" w:rsidRDefault="00F674AF" w:rsidP="0098422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A75F9">
        <w:rPr>
          <w:rFonts w:ascii="Times New Roman" w:hAnsi="Times New Roman" w:cs="Times New Roman"/>
          <w:sz w:val="24"/>
          <w:szCs w:val="24"/>
        </w:rPr>
        <w:t>F1-Score: The harmonic</w:t>
      </w:r>
      <w:r w:rsidR="00DA75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75F9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DA75F9">
        <w:rPr>
          <w:rFonts w:ascii="Times New Roman" w:hAnsi="Times New Roman" w:cs="Times New Roman"/>
          <w:sz w:val="24"/>
          <w:szCs w:val="24"/>
        </w:rPr>
        <w:t xml:space="preserve"> of precision and recall, balancing both measures. </w:t>
      </w:r>
      <w:r w:rsidR="00DA75F9">
        <w:rPr>
          <w:rFonts w:ascii="Times New Roman" w:hAnsi="Times New Roman" w:cs="Times New Roman"/>
          <w:sz w:val="24"/>
          <w:szCs w:val="24"/>
        </w:rPr>
        <w:t>It is u</w:t>
      </w:r>
      <w:r w:rsidRPr="00DA75F9">
        <w:rPr>
          <w:rFonts w:ascii="Times New Roman" w:hAnsi="Times New Roman" w:cs="Times New Roman"/>
          <w:sz w:val="24"/>
          <w:szCs w:val="24"/>
        </w:rPr>
        <w:t>seful when false positives and false negatives are equally important.</w:t>
      </w:r>
    </w:p>
    <w:p w14:paraId="33DE1C9F" w14:textId="77777777" w:rsidR="007F73D0" w:rsidRPr="00DA75F9" w:rsidRDefault="007F73D0" w:rsidP="007F73D0">
      <w:pPr>
        <w:pStyle w:val="ListParagraph"/>
        <w:ind w:left="785"/>
        <w:rPr>
          <w:rFonts w:ascii="Times New Roman" w:hAnsi="Times New Roman" w:cs="Times New Roman"/>
          <w:sz w:val="28"/>
          <w:szCs w:val="28"/>
          <w:u w:val="single"/>
        </w:rPr>
      </w:pPr>
    </w:p>
    <w:p w14:paraId="7C2D04AB" w14:textId="09D22ABF" w:rsidR="00354B01" w:rsidRPr="00354B01" w:rsidRDefault="00BD2F0B" w:rsidP="00354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0B">
        <w:rPr>
          <w:rFonts w:ascii="Times New Roman" w:hAnsi="Times New Roman" w:cs="Times New Roman"/>
          <w:b/>
          <w:bCs/>
          <w:sz w:val="28"/>
          <w:szCs w:val="28"/>
        </w:rPr>
        <w:t xml:space="preserve">Insights from Feature Importance </w:t>
      </w:r>
    </w:p>
    <w:p w14:paraId="66192195" w14:textId="77777777" w:rsidR="00354B01" w:rsidRPr="00354B01" w:rsidRDefault="00354B01" w:rsidP="00354B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37A58">
        <w:rPr>
          <w:rFonts w:ascii="Times New Roman" w:hAnsi="Times New Roman" w:cs="Times New Roman"/>
          <w:sz w:val="24"/>
          <w:szCs w:val="24"/>
          <w:u w:val="single"/>
        </w:rPr>
        <w:t xml:space="preserve">Linear Regression: </w:t>
      </w:r>
    </w:p>
    <w:p w14:paraId="6D2A4EEE" w14:textId="77777777" w:rsidR="00354B01" w:rsidRDefault="00354B01" w:rsidP="00354B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influential features: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max_power</w:t>
      </w:r>
      <w:proofErr w:type="spellEnd"/>
      <w:r>
        <w:rPr>
          <w:rFonts w:ascii="Times New Roman" w:hAnsi="Times New Roman" w:cs="Times New Roman"/>
          <w:sz w:val="24"/>
          <w:szCs w:val="24"/>
        </w:rPr>
        <w:t>, year, engine</w:t>
      </w:r>
    </w:p>
    <w:p w14:paraId="0B22FFB1" w14:textId="77777777" w:rsidR="00354B01" w:rsidRDefault="00354B01" w:rsidP="00354B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influence: transmission,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km_driven</w:t>
      </w:r>
      <w:proofErr w:type="spellEnd"/>
      <w:r>
        <w:rPr>
          <w:rFonts w:ascii="Times New Roman" w:hAnsi="Times New Roman" w:cs="Times New Roman"/>
          <w:sz w:val="24"/>
          <w:szCs w:val="24"/>
        </w:rPr>
        <w:t>(categorical  variables)</w:t>
      </w:r>
    </w:p>
    <w:p w14:paraId="4886BCA2" w14:textId="77777777" w:rsidR="00354B01" w:rsidRDefault="00354B01" w:rsidP="00354B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1AB7">
        <w:rPr>
          <w:rFonts w:ascii="Times New Roman" w:hAnsi="Times New Roman" w:cs="Times New Roman"/>
          <w:sz w:val="24"/>
          <w:szCs w:val="24"/>
        </w:rPr>
        <w:t>Max Power (268,635.64) and Year (129,357.46) had the highest positive impact, meaning newer cars with higher power tend to have higher prices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FF7C6C" w14:textId="77777777" w:rsidR="00354B01" w:rsidRPr="00731AB7" w:rsidRDefault="00354B01" w:rsidP="00354B0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31AB7">
        <w:rPr>
          <w:rFonts w:ascii="Times New Roman" w:hAnsi="Times New Roman" w:cs="Times New Roman"/>
          <w:sz w:val="24"/>
          <w:szCs w:val="24"/>
        </w:rPr>
        <w:t>Engine Capacity (34,222.22) and Mileage (13,221.03) also positively influenced price.</w:t>
      </w:r>
    </w:p>
    <w:p w14:paraId="3E5060AC" w14:textId="4C5BAAD7" w:rsidR="00354B01" w:rsidRDefault="00354B01" w:rsidP="007F73D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12FC0">
        <w:rPr>
          <w:rFonts w:ascii="Times New Roman" w:hAnsi="Times New Roman" w:cs="Times New Roman"/>
          <w:sz w:val="24"/>
          <w:szCs w:val="24"/>
        </w:rPr>
        <w:t xml:space="preserve">Negative coefficients for Owner (-14,990.76), Fuel Type (-38,289.05), and Transmission (-90,649.32) </w:t>
      </w:r>
      <w:r>
        <w:rPr>
          <w:rFonts w:ascii="Times New Roman" w:hAnsi="Times New Roman" w:cs="Times New Roman"/>
          <w:sz w:val="24"/>
          <w:szCs w:val="24"/>
        </w:rPr>
        <w:t>indicate</w:t>
      </w:r>
      <w:r w:rsidRPr="00312FC0">
        <w:rPr>
          <w:rFonts w:ascii="Times New Roman" w:hAnsi="Times New Roman" w:cs="Times New Roman"/>
          <w:sz w:val="24"/>
          <w:szCs w:val="24"/>
        </w:rPr>
        <w:t xml:space="preserve"> that cars with more previous owners, certain fuel types, and manual transmissions tend to have lower prices.</w:t>
      </w:r>
    </w:p>
    <w:p w14:paraId="5778459E" w14:textId="77777777" w:rsidR="00167EB6" w:rsidRPr="007F73D0" w:rsidRDefault="00167EB6" w:rsidP="00167EB6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</w:p>
    <w:p w14:paraId="2315F384" w14:textId="77777777" w:rsidR="00354B01" w:rsidRDefault="00354B01" w:rsidP="00354B0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37A58">
        <w:rPr>
          <w:rFonts w:ascii="Times New Roman" w:hAnsi="Times New Roman" w:cs="Times New Roman"/>
          <w:sz w:val="24"/>
          <w:szCs w:val="24"/>
          <w:u w:val="single"/>
        </w:rPr>
        <w:t>Logistic Regression:</w:t>
      </w:r>
    </w:p>
    <w:p w14:paraId="1C2BD011" w14:textId="21266160" w:rsidR="00354B01" w:rsidRPr="00354B01" w:rsidRDefault="00354B01" w:rsidP="00354B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4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model correctly classifies most cars as </w:t>
      </w:r>
      <w:r w:rsidR="007F73D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high or low</w:t>
      </w:r>
      <w:r w:rsidRPr="00354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based on the median price threshold.</w:t>
      </w:r>
    </w:p>
    <w:p w14:paraId="57D9F018" w14:textId="77777777" w:rsidR="00354B01" w:rsidRPr="00354B01" w:rsidRDefault="00354B01" w:rsidP="00354B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54B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 high accuracy suggests that the model is well-trained and generalizes effectively on the dataset.</w:t>
      </w:r>
    </w:p>
    <w:p w14:paraId="79B6F295" w14:textId="156B29C4" w:rsidR="009D22A3" w:rsidRPr="00D220EE" w:rsidRDefault="00354B01" w:rsidP="00D220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4B01">
        <w:rPr>
          <w:rFonts w:ascii="Times New Roman" w:hAnsi="Times New Roman" w:cs="Times New Roman"/>
          <w:sz w:val="24"/>
          <w:szCs w:val="24"/>
        </w:rPr>
        <w:t>The balance between precision and recall suggests that both false positives and false negatives are minimized.</w:t>
      </w:r>
    </w:p>
    <w:p w14:paraId="6511107C" w14:textId="77777777" w:rsidR="009D22A3" w:rsidRPr="000F36BF" w:rsidRDefault="009D22A3" w:rsidP="00BD2F0B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552A327C" w14:textId="3E30267E" w:rsidR="00731AB7" w:rsidRDefault="00731AB7" w:rsidP="00731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2F0B">
        <w:rPr>
          <w:rFonts w:ascii="Times New Roman" w:hAnsi="Times New Roman" w:cs="Times New Roman"/>
          <w:b/>
          <w:bCs/>
          <w:sz w:val="28"/>
          <w:szCs w:val="28"/>
        </w:rPr>
        <w:t xml:space="preserve">Insights from </w:t>
      </w:r>
      <w:r>
        <w:rPr>
          <w:rFonts w:ascii="Times New Roman" w:hAnsi="Times New Roman" w:cs="Times New Roman"/>
          <w:b/>
          <w:bCs/>
          <w:sz w:val="28"/>
          <w:szCs w:val="28"/>
        </w:rPr>
        <w:t>Model comparisons</w:t>
      </w:r>
      <w:r w:rsidR="00D220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DA4B97" w14:textId="173D39BF" w:rsidR="00D220EE" w:rsidRPr="00D220EE" w:rsidRDefault="00D220EE" w:rsidP="00D220EE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220EE">
        <w:rPr>
          <w:rFonts w:ascii="Times New Roman" w:hAnsi="Times New Roman" w:cs="Times New Roman"/>
          <w:sz w:val="24"/>
          <w:szCs w:val="24"/>
          <w:u w:val="single"/>
        </w:rPr>
        <w:t>Decision Tree vs. Random Forest:</w:t>
      </w:r>
    </w:p>
    <w:p w14:paraId="3692AE28" w14:textId="1AF4DA91" w:rsidR="00D220EE" w:rsidRPr="00D220EE" w:rsidRDefault="00D220EE" w:rsidP="00D220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20EE">
        <w:rPr>
          <w:rFonts w:ascii="Times New Roman" w:hAnsi="Times New Roman" w:cs="Times New Roman"/>
          <w:sz w:val="24"/>
          <w:szCs w:val="24"/>
        </w:rPr>
        <w:t xml:space="preserve">The Random Forest model </w:t>
      </w:r>
      <w:r w:rsidR="00424EDE">
        <w:rPr>
          <w:rFonts w:ascii="Times New Roman" w:hAnsi="Times New Roman" w:cs="Times New Roman"/>
          <w:sz w:val="24"/>
          <w:szCs w:val="24"/>
        </w:rPr>
        <w:t>performed better than</w:t>
      </w:r>
      <w:r w:rsidRPr="00D220EE">
        <w:rPr>
          <w:rFonts w:ascii="Times New Roman" w:hAnsi="Times New Roman" w:cs="Times New Roman"/>
          <w:sz w:val="24"/>
          <w:szCs w:val="24"/>
        </w:rPr>
        <w:t xml:space="preserve"> the Decision Tree due to ensemble learning, reducing overfitting.</w:t>
      </w:r>
    </w:p>
    <w:p w14:paraId="638D5285" w14:textId="4D749A5C" w:rsidR="008329CA" w:rsidRDefault="00D220EE" w:rsidP="008329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220EE">
        <w:rPr>
          <w:rFonts w:ascii="Times New Roman" w:hAnsi="Times New Roman" w:cs="Times New Roman"/>
          <w:sz w:val="24"/>
          <w:szCs w:val="24"/>
        </w:rPr>
        <w:t>Feature importance in Random Forest showed similar trends to Decision Tree but with more refined weight distribution.</w:t>
      </w:r>
    </w:p>
    <w:p w14:paraId="33A5437B" w14:textId="77777777" w:rsidR="008329CA" w:rsidRPr="008329CA" w:rsidRDefault="008329CA" w:rsidP="00832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CEA53D" w14:textId="42CB6B90" w:rsidR="00424EDE" w:rsidRPr="00D220EE" w:rsidRDefault="00424EDE" w:rsidP="00832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Most suitable </w:t>
      </w:r>
      <w:r w:rsidR="008329CA">
        <w:rPr>
          <w:rFonts w:ascii="Times New Roman" w:hAnsi="Times New Roman" w:cs="Times New Roman"/>
          <w:b/>
          <w:bCs/>
          <w:sz w:val="28"/>
          <w:szCs w:val="28"/>
        </w:rPr>
        <w:t>model for this dataset</w:t>
      </w:r>
      <w:r w:rsidR="008329CA" w:rsidRPr="000F36B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AE68297" w14:textId="530973DA" w:rsidR="008329CA" w:rsidRPr="008329CA" w:rsidRDefault="008329CA" w:rsidP="008329C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329C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>Regression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="00424EDE" w:rsidRPr="008329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Random Forest Regressor was the best-performing model</w:t>
      </w:r>
      <w:r w:rsidRPr="008329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It has:</w:t>
      </w:r>
    </w:p>
    <w:p w14:paraId="385F67A5" w14:textId="77777777" w:rsidR="008329CA" w:rsidRDefault="00424EDE" w:rsidP="008329C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4E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Higher R² and lower MSE compared to other models.</w:t>
      </w:r>
    </w:p>
    <w:p w14:paraId="168A90D9" w14:textId="77777777" w:rsidR="008329CA" w:rsidRDefault="00424EDE" w:rsidP="008329C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4E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Ability to handle both linear and non-linear relationships effectively.</w:t>
      </w:r>
    </w:p>
    <w:p w14:paraId="3CB7DD12" w14:textId="5CE39857" w:rsidR="00424EDE" w:rsidRPr="00424EDE" w:rsidRDefault="00424EDE" w:rsidP="008329C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424E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Reduced overfitting compared to </w:t>
      </w:r>
      <w:r w:rsidR="008329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</w:t>
      </w:r>
      <w:r w:rsidRPr="00424ED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Decision Tree.</w:t>
      </w:r>
    </w:p>
    <w:p w14:paraId="13B39E95" w14:textId="2A066C66" w:rsidR="00DB500C" w:rsidRPr="00B77F12" w:rsidRDefault="008329CA" w:rsidP="00AD422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329C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hi-IN"/>
          <w14:ligatures w14:val="none"/>
        </w:rPr>
        <w:t>Classification:</w:t>
      </w:r>
      <w:r w:rsidRPr="008329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424EDE" w:rsidRPr="008329C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Logistic Regression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was best.</w:t>
      </w:r>
    </w:p>
    <w:p w14:paraId="2D0ECBC0" w14:textId="4B21FD58" w:rsidR="00B77F12" w:rsidRPr="00B77F12" w:rsidRDefault="00B77F12" w:rsidP="00B77F1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Simple and interpretable</w:t>
      </w:r>
    </w:p>
    <w:p w14:paraId="2BABC723" w14:textId="098E1A06" w:rsidR="00B77F12" w:rsidRPr="00B77F12" w:rsidRDefault="00B77F12" w:rsidP="00B77F1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Less prone to overfitting</w:t>
      </w:r>
    </w:p>
    <w:p w14:paraId="4309E3C8" w14:textId="77777777" w:rsidR="00B77F12" w:rsidRPr="00B77F12" w:rsidRDefault="00B77F12" w:rsidP="00B77F12">
      <w:pPr>
        <w:pStyle w:val="ListParagraph"/>
        <w:spacing w:before="100" w:beforeAutospacing="1" w:after="100" w:afterAutospacing="1" w:line="240" w:lineRule="auto"/>
        <w:ind w:left="1211"/>
        <w:rPr>
          <w:rFonts w:ascii="Times New Roman" w:hAnsi="Times New Roman" w:cs="Times New Roman"/>
          <w:sz w:val="24"/>
          <w:szCs w:val="24"/>
          <w:u w:val="single"/>
        </w:rPr>
      </w:pPr>
    </w:p>
    <w:sectPr w:rsidR="00B77F12" w:rsidRPr="00B77F12" w:rsidSect="004C6D1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FAE"/>
    <w:multiLevelType w:val="multilevel"/>
    <w:tmpl w:val="0E8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50D7"/>
    <w:multiLevelType w:val="hybridMultilevel"/>
    <w:tmpl w:val="19DEC006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3590FF2"/>
    <w:multiLevelType w:val="hybridMultilevel"/>
    <w:tmpl w:val="208E2C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87485"/>
    <w:multiLevelType w:val="hybridMultilevel"/>
    <w:tmpl w:val="2110DC70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10512B26"/>
    <w:multiLevelType w:val="hybridMultilevel"/>
    <w:tmpl w:val="350A2D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2101EDF"/>
    <w:multiLevelType w:val="hybridMultilevel"/>
    <w:tmpl w:val="973A1AE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2811EBB"/>
    <w:multiLevelType w:val="hybridMultilevel"/>
    <w:tmpl w:val="2C8ED35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3F5C85"/>
    <w:multiLevelType w:val="hybridMultilevel"/>
    <w:tmpl w:val="5DB0807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252E41"/>
    <w:multiLevelType w:val="multilevel"/>
    <w:tmpl w:val="410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F2403"/>
    <w:multiLevelType w:val="hybridMultilevel"/>
    <w:tmpl w:val="4802EA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430DE"/>
    <w:multiLevelType w:val="hybridMultilevel"/>
    <w:tmpl w:val="AE242A7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3D4371AA"/>
    <w:multiLevelType w:val="hybridMultilevel"/>
    <w:tmpl w:val="D83615D8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3F9D21C3"/>
    <w:multiLevelType w:val="hybridMultilevel"/>
    <w:tmpl w:val="E6BAFC4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5B867D1"/>
    <w:multiLevelType w:val="multilevel"/>
    <w:tmpl w:val="FF1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F1493"/>
    <w:multiLevelType w:val="hybridMultilevel"/>
    <w:tmpl w:val="ED705F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A623D"/>
    <w:multiLevelType w:val="hybridMultilevel"/>
    <w:tmpl w:val="DD10513C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4E317A63"/>
    <w:multiLevelType w:val="hybridMultilevel"/>
    <w:tmpl w:val="D2E8A71A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510E43EC"/>
    <w:multiLevelType w:val="multilevel"/>
    <w:tmpl w:val="F44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A66D1"/>
    <w:multiLevelType w:val="hybridMultilevel"/>
    <w:tmpl w:val="883C0714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56431F8C"/>
    <w:multiLevelType w:val="hybridMultilevel"/>
    <w:tmpl w:val="FD7630DC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 w15:restartNumberingAfterBreak="0">
    <w:nsid w:val="5B477DBC"/>
    <w:multiLevelType w:val="hybridMultilevel"/>
    <w:tmpl w:val="BFD4AC60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61925C3F"/>
    <w:multiLevelType w:val="hybridMultilevel"/>
    <w:tmpl w:val="DCFAFB8E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62256BF3"/>
    <w:multiLevelType w:val="multilevel"/>
    <w:tmpl w:val="4EBC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C519D"/>
    <w:multiLevelType w:val="hybridMultilevel"/>
    <w:tmpl w:val="57304BE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8D72374"/>
    <w:multiLevelType w:val="multilevel"/>
    <w:tmpl w:val="AAC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043830">
    <w:abstractNumId w:val="9"/>
  </w:num>
  <w:num w:numId="2" w16cid:durableId="1533835658">
    <w:abstractNumId w:val="5"/>
  </w:num>
  <w:num w:numId="3" w16cid:durableId="1471095373">
    <w:abstractNumId w:val="4"/>
  </w:num>
  <w:num w:numId="4" w16cid:durableId="1427386605">
    <w:abstractNumId w:val="12"/>
  </w:num>
  <w:num w:numId="5" w16cid:durableId="2041512170">
    <w:abstractNumId w:val="15"/>
  </w:num>
  <w:num w:numId="6" w16cid:durableId="673000766">
    <w:abstractNumId w:val="0"/>
  </w:num>
  <w:num w:numId="7" w16cid:durableId="314452116">
    <w:abstractNumId w:val="17"/>
  </w:num>
  <w:num w:numId="8" w16cid:durableId="1654143340">
    <w:abstractNumId w:val="3"/>
  </w:num>
  <w:num w:numId="9" w16cid:durableId="1790780226">
    <w:abstractNumId w:val="16"/>
  </w:num>
  <w:num w:numId="10" w16cid:durableId="1001347416">
    <w:abstractNumId w:val="14"/>
  </w:num>
  <w:num w:numId="11" w16cid:durableId="1492406163">
    <w:abstractNumId w:val="11"/>
  </w:num>
  <w:num w:numId="12" w16cid:durableId="992686918">
    <w:abstractNumId w:val="18"/>
  </w:num>
  <w:num w:numId="13" w16cid:durableId="835993670">
    <w:abstractNumId w:val="1"/>
  </w:num>
  <w:num w:numId="14" w16cid:durableId="129517415">
    <w:abstractNumId w:val="24"/>
  </w:num>
  <w:num w:numId="15" w16cid:durableId="1024600008">
    <w:abstractNumId w:val="23"/>
  </w:num>
  <w:num w:numId="16" w16cid:durableId="2145537358">
    <w:abstractNumId w:val="19"/>
  </w:num>
  <w:num w:numId="17" w16cid:durableId="1314288352">
    <w:abstractNumId w:val="13"/>
  </w:num>
  <w:num w:numId="18" w16cid:durableId="754593899">
    <w:abstractNumId w:val="8"/>
  </w:num>
  <w:num w:numId="19" w16cid:durableId="1129203484">
    <w:abstractNumId w:val="22"/>
  </w:num>
  <w:num w:numId="20" w16cid:durableId="800423482">
    <w:abstractNumId w:val="10"/>
  </w:num>
  <w:num w:numId="21" w16cid:durableId="1806701972">
    <w:abstractNumId w:val="2"/>
  </w:num>
  <w:num w:numId="22" w16cid:durableId="747504226">
    <w:abstractNumId w:val="7"/>
  </w:num>
  <w:num w:numId="23" w16cid:durableId="885071460">
    <w:abstractNumId w:val="6"/>
  </w:num>
  <w:num w:numId="24" w16cid:durableId="409811367">
    <w:abstractNumId w:val="21"/>
  </w:num>
  <w:num w:numId="25" w16cid:durableId="1527018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5"/>
    <w:rsid w:val="000070D2"/>
    <w:rsid w:val="000260F6"/>
    <w:rsid w:val="00051BB2"/>
    <w:rsid w:val="00071F2C"/>
    <w:rsid w:val="000B6E21"/>
    <w:rsid w:val="000C1DF3"/>
    <w:rsid w:val="000F36BF"/>
    <w:rsid w:val="001154B9"/>
    <w:rsid w:val="00131A09"/>
    <w:rsid w:val="00154367"/>
    <w:rsid w:val="00167EB6"/>
    <w:rsid w:val="001F22D3"/>
    <w:rsid w:val="001F2945"/>
    <w:rsid w:val="002979E8"/>
    <w:rsid w:val="002F2BCC"/>
    <w:rsid w:val="002F751B"/>
    <w:rsid w:val="00301AC7"/>
    <w:rsid w:val="00312FC0"/>
    <w:rsid w:val="003200EA"/>
    <w:rsid w:val="003247E5"/>
    <w:rsid w:val="00354B01"/>
    <w:rsid w:val="003571A1"/>
    <w:rsid w:val="00386852"/>
    <w:rsid w:val="00393D72"/>
    <w:rsid w:val="003C16C0"/>
    <w:rsid w:val="00424EDE"/>
    <w:rsid w:val="00431C46"/>
    <w:rsid w:val="00437A58"/>
    <w:rsid w:val="0045229A"/>
    <w:rsid w:val="004970D4"/>
    <w:rsid w:val="004A2B68"/>
    <w:rsid w:val="004C6D15"/>
    <w:rsid w:val="004E488F"/>
    <w:rsid w:val="00504147"/>
    <w:rsid w:val="005C3F28"/>
    <w:rsid w:val="00683462"/>
    <w:rsid w:val="006907EB"/>
    <w:rsid w:val="00690E97"/>
    <w:rsid w:val="00693F91"/>
    <w:rsid w:val="006B269A"/>
    <w:rsid w:val="00720F92"/>
    <w:rsid w:val="00731AB7"/>
    <w:rsid w:val="007F73D0"/>
    <w:rsid w:val="00802228"/>
    <w:rsid w:val="008329CA"/>
    <w:rsid w:val="008925E7"/>
    <w:rsid w:val="00893272"/>
    <w:rsid w:val="008972AD"/>
    <w:rsid w:val="008A1D29"/>
    <w:rsid w:val="008F0C04"/>
    <w:rsid w:val="008F231C"/>
    <w:rsid w:val="0090696A"/>
    <w:rsid w:val="009152FB"/>
    <w:rsid w:val="009268C8"/>
    <w:rsid w:val="00966767"/>
    <w:rsid w:val="009804AF"/>
    <w:rsid w:val="009D22A3"/>
    <w:rsid w:val="00A4143D"/>
    <w:rsid w:val="00A961E1"/>
    <w:rsid w:val="00A968A6"/>
    <w:rsid w:val="00AC27F6"/>
    <w:rsid w:val="00AD152D"/>
    <w:rsid w:val="00B21D67"/>
    <w:rsid w:val="00B36AE1"/>
    <w:rsid w:val="00B6052B"/>
    <w:rsid w:val="00B65076"/>
    <w:rsid w:val="00B77F12"/>
    <w:rsid w:val="00B84836"/>
    <w:rsid w:val="00BA2050"/>
    <w:rsid w:val="00BC2B90"/>
    <w:rsid w:val="00BD2F0B"/>
    <w:rsid w:val="00BD67E2"/>
    <w:rsid w:val="00CB4927"/>
    <w:rsid w:val="00D220EE"/>
    <w:rsid w:val="00D47D45"/>
    <w:rsid w:val="00D61F5B"/>
    <w:rsid w:val="00DA75F9"/>
    <w:rsid w:val="00DB500C"/>
    <w:rsid w:val="00DC7E68"/>
    <w:rsid w:val="00E12DF6"/>
    <w:rsid w:val="00E72C2C"/>
    <w:rsid w:val="00E95C18"/>
    <w:rsid w:val="00ED1E23"/>
    <w:rsid w:val="00F4793F"/>
    <w:rsid w:val="00F674AF"/>
    <w:rsid w:val="00FA2F2E"/>
    <w:rsid w:val="00FD5AC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AE7FB"/>
  <w15:chartTrackingRefBased/>
  <w15:docId w15:val="{C63A224A-87AD-49EB-8C23-1CD47EA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D1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2B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4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43D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72ad86-9c3e-40c7-8caf-2fde009366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FC8663A58D44289A4FF32632CCEFE" ma:contentTypeVersion="6" ma:contentTypeDescription="Create a new document." ma:contentTypeScope="" ma:versionID="748db31cf19431ec9423d11e139b0959">
  <xsd:schema xmlns:xsd="http://www.w3.org/2001/XMLSchema" xmlns:xs="http://www.w3.org/2001/XMLSchema" xmlns:p="http://schemas.microsoft.com/office/2006/metadata/properties" xmlns:ns3="6e72ad86-9c3e-40c7-8caf-2fde00936671" targetNamespace="http://schemas.microsoft.com/office/2006/metadata/properties" ma:root="true" ma:fieldsID="696b2d429593f0dfed9ab6739d5501d6" ns3:_="">
    <xsd:import namespace="6e72ad86-9c3e-40c7-8caf-2fde009366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2ad86-9c3e-40c7-8caf-2fde009366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E93B08-3D93-41BE-9F07-AC4EBD170C82}">
  <ds:schemaRefs>
    <ds:schemaRef ds:uri="http://schemas.microsoft.com/office/2006/metadata/properties"/>
    <ds:schemaRef ds:uri="http://schemas.microsoft.com/office/infopath/2007/PartnerControls"/>
    <ds:schemaRef ds:uri="6e72ad86-9c3e-40c7-8caf-2fde00936671"/>
  </ds:schemaRefs>
</ds:datastoreItem>
</file>

<file path=customXml/itemProps2.xml><?xml version="1.0" encoding="utf-8"?>
<ds:datastoreItem xmlns:ds="http://schemas.openxmlformats.org/officeDocument/2006/customXml" ds:itemID="{CE213175-B375-427A-83C3-DD75F62D0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E44A5-8B30-4B42-BF2F-32EBF33C5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2ad86-9c3e-40c7-8caf-2fde00936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2</Pages>
  <Words>481</Words>
  <Characters>2983</Characters>
  <Application>Microsoft Office Word</Application>
  <DocSecurity>0</DocSecurity>
  <Lines>82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Evaluation Metrics for Each Model</vt:lpstr>
      <vt:lpstr>        </vt:lpstr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RAVICHANDRAN - [CB.PS.P2ASD24021]</dc:creator>
  <cp:keywords/>
  <dc:description/>
  <cp:lastModifiedBy>RISHIKA RAVICHANDRAN - [CB.PS.P2ASD24021]</cp:lastModifiedBy>
  <cp:revision>62</cp:revision>
  <dcterms:created xsi:type="dcterms:W3CDTF">2025-02-19T18:49:00Z</dcterms:created>
  <dcterms:modified xsi:type="dcterms:W3CDTF">2025-02-20T17:58:00Z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af589aed-b328-414d-91a2-c7772c3ed020</vt:lpwstr>
  </property>
  <property fmtid="{D5CDD505-2E9C-101B-9397-08002B2CF9AE}" pid="3" name="ContentTypeId">
    <vt:lpwstr>0x0101003D1FC8663A58D44289A4FF32632CCEFE</vt:lpwstr>
  </property>
</Properties>
</file>