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📄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🛠️ Tools Installed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Cursor 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Claude Code Extension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Codex Extension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⚙️ Steps Followed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Installed Cursor IDE from https://cursor.com/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Opened Cursor and navigated to Extensions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Installed "Claude Code" extension and logged 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Installed "Codex" extension and logged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Created a public repository on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Opened the repository in Cursor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Created a README.md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Added project documentation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Initialized Git (if needed)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10. Committed changes using: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git add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git commit -m "Initial commit"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