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A1E1" w14:textId="0C680E5B" w:rsidR="007D169C" w:rsidRDefault="002E4770">
      <w:r>
        <w:t>AMAZON EC2</w:t>
      </w:r>
    </w:p>
    <w:p w14:paraId="0EFB6E30" w14:textId="761DA992" w:rsidR="002E4770" w:rsidRDefault="002E4770">
      <w:r w:rsidRPr="002E4770">
        <w:drawing>
          <wp:inline distT="0" distB="0" distL="0" distR="0" wp14:anchorId="24639B35" wp14:editId="09CC1A67">
            <wp:extent cx="5731510" cy="3382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432B" w14:textId="466CE55C" w:rsidR="002E4770" w:rsidRDefault="002E4770">
      <w:r w:rsidRPr="002E4770">
        <w:drawing>
          <wp:inline distT="0" distB="0" distL="0" distR="0" wp14:anchorId="34AFCB07" wp14:editId="4EA5B711">
            <wp:extent cx="5731510" cy="303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E09F" w14:textId="77777777" w:rsidR="002E4770" w:rsidRDefault="002E4770"/>
    <w:sectPr w:rsidR="002E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70"/>
    <w:rsid w:val="00167090"/>
    <w:rsid w:val="002E4770"/>
    <w:rsid w:val="005053E9"/>
    <w:rsid w:val="006715C2"/>
    <w:rsid w:val="007D169C"/>
    <w:rsid w:val="00D7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991D"/>
  <w15:chartTrackingRefBased/>
  <w15:docId w15:val="{39E1C8FE-F608-4777-92DD-7FC85C34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Kumar</dc:creator>
  <cp:keywords/>
  <dc:description/>
  <cp:lastModifiedBy>Rishikesh Kumar</cp:lastModifiedBy>
  <cp:revision>1</cp:revision>
  <dcterms:created xsi:type="dcterms:W3CDTF">2024-06-24T07:34:00Z</dcterms:created>
  <dcterms:modified xsi:type="dcterms:W3CDTF">2024-06-24T09:39:00Z</dcterms:modified>
</cp:coreProperties>
</file>