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42C5" w14:textId="1F34BE7B" w:rsidR="00781720" w:rsidRDefault="00781720" w:rsidP="00E40332">
      <w:pPr>
        <w:jc w:val="center"/>
        <w:rPr>
          <w:rFonts w:ascii="Roboto" w:eastAsia="Times New Roman" w:hAnsi="Roboto" w:cs="Times New Roman"/>
          <w:b/>
          <w:bCs/>
          <w:color w:val="FF0000"/>
          <w:sz w:val="28"/>
          <w:szCs w:val="28"/>
          <w:shd w:val="clear" w:color="auto" w:fill="FFFFFF"/>
          <w:lang w:eastAsia="en-GB"/>
        </w:rPr>
      </w:pPr>
      <w:r w:rsidRPr="00AB42D8">
        <w:rPr>
          <w:rFonts w:ascii="Roboto" w:eastAsia="Times New Roman" w:hAnsi="Roboto" w:cs="Times New Roman"/>
          <w:b/>
          <w:bCs/>
          <w:color w:val="FF0000"/>
          <w:sz w:val="28"/>
          <w:szCs w:val="28"/>
          <w:shd w:val="clear" w:color="auto" w:fill="FFFFFF"/>
          <w:lang w:eastAsia="en-GB"/>
        </w:rPr>
        <w:t>EE2301</w:t>
      </w:r>
      <w:r w:rsidR="008441C0">
        <w:rPr>
          <w:rFonts w:ascii="Roboto" w:eastAsia="Times New Roman" w:hAnsi="Roboto" w:cs="Times New Roman"/>
          <w:b/>
          <w:bCs/>
          <w:color w:val="FF0000"/>
          <w:sz w:val="28"/>
          <w:szCs w:val="28"/>
          <w:shd w:val="clear" w:color="auto" w:fill="FFFFFF"/>
          <w:lang w:eastAsia="en-GB"/>
        </w:rPr>
        <w:t>/EE2501</w:t>
      </w:r>
      <w:r w:rsidR="00D509A1">
        <w:rPr>
          <w:rFonts w:ascii="Roboto" w:eastAsia="Times New Roman" w:hAnsi="Roboto" w:cs="Times New Roman"/>
          <w:b/>
          <w:bCs/>
          <w:color w:val="FF0000"/>
          <w:sz w:val="28"/>
          <w:szCs w:val="28"/>
          <w:shd w:val="clear" w:color="auto" w:fill="FFFFFF"/>
          <w:lang w:eastAsia="en-GB"/>
        </w:rPr>
        <w:t>: Lab 2</w:t>
      </w:r>
      <w:r w:rsidR="002F4995">
        <w:rPr>
          <w:rFonts w:ascii="Roboto" w:eastAsia="Times New Roman" w:hAnsi="Roboto" w:cs="Times New Roman"/>
          <w:b/>
          <w:bCs/>
          <w:color w:val="FF0000"/>
          <w:sz w:val="28"/>
          <w:szCs w:val="28"/>
          <w:shd w:val="clear" w:color="auto" w:fill="FFFFFF"/>
          <w:lang w:eastAsia="en-GB"/>
        </w:rPr>
        <w:t xml:space="preserve"> AN5</w:t>
      </w:r>
    </w:p>
    <w:p w14:paraId="013E8C89" w14:textId="77777777" w:rsidR="00D509A1" w:rsidRPr="00AB42D8" w:rsidRDefault="00D509A1" w:rsidP="00E40332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GB"/>
        </w:rPr>
      </w:pPr>
    </w:p>
    <w:p w14:paraId="64457F18" w14:textId="4A8DDDA3" w:rsidR="00781720" w:rsidRDefault="00781720" w:rsidP="00E40332">
      <w:pPr>
        <w:jc w:val="center"/>
        <w:rPr>
          <w:b/>
          <w:bCs/>
          <w:lang w:val="en-US"/>
        </w:rPr>
      </w:pPr>
      <w:r w:rsidRPr="65183456">
        <w:rPr>
          <w:b/>
          <w:bCs/>
          <w:lang w:val="en-US"/>
        </w:rPr>
        <w:t xml:space="preserve">Theme: </w:t>
      </w:r>
      <w:r>
        <w:rPr>
          <w:b/>
          <w:bCs/>
          <w:lang w:val="en-US"/>
        </w:rPr>
        <w:t>Frequency response of single and double stage RC filters.</w:t>
      </w:r>
    </w:p>
    <w:p w14:paraId="118AEF9E" w14:textId="77777777" w:rsidR="00781720" w:rsidRDefault="00781720" w:rsidP="00E40332">
      <w:pPr>
        <w:jc w:val="both"/>
        <w:rPr>
          <w:lang w:val="en-US"/>
        </w:rPr>
      </w:pPr>
    </w:p>
    <w:p w14:paraId="1A173EF7" w14:textId="5C3F1207" w:rsidR="00781720" w:rsidRDefault="00781720" w:rsidP="00E40332">
      <w:pPr>
        <w:jc w:val="both"/>
        <w:rPr>
          <w:lang w:val="en-US"/>
        </w:rPr>
      </w:pPr>
      <w:r w:rsidRPr="18356C3B">
        <w:rPr>
          <w:b/>
          <w:bCs/>
          <w:u w:val="single"/>
          <w:lang w:val="en-US"/>
        </w:rPr>
        <w:t>Note</w:t>
      </w:r>
      <w:r w:rsidRPr="18356C3B">
        <w:rPr>
          <w:lang w:val="en-US"/>
        </w:rPr>
        <w:t xml:space="preserve">: Please click images for setups and measurements (on DSO) and include them in your report. Hand-written reports </w:t>
      </w:r>
      <w:r w:rsidRPr="18356C3B">
        <w:rPr>
          <w:b/>
          <w:bCs/>
          <w:u w:val="single"/>
          <w:lang w:val="en-US"/>
        </w:rPr>
        <w:t>will not</w:t>
      </w:r>
      <w:r w:rsidRPr="18356C3B">
        <w:rPr>
          <w:lang w:val="en-US"/>
        </w:rPr>
        <w:t xml:space="preserve"> be graded. Only pdf reports typed in Latex or Word are permissible. </w:t>
      </w:r>
      <w:r w:rsidR="0022339A">
        <w:rPr>
          <w:lang w:val="en-US"/>
        </w:rPr>
        <w:t xml:space="preserve">Please attach your raw experimental data with your reports for plagiarism check. </w:t>
      </w:r>
    </w:p>
    <w:p w14:paraId="6DECDBE1" w14:textId="009A002F" w:rsidR="00DD4B02" w:rsidRDefault="00DD4B02" w:rsidP="00E40332">
      <w:pPr>
        <w:jc w:val="both"/>
      </w:pPr>
    </w:p>
    <w:p w14:paraId="3B7C7029" w14:textId="773847A6" w:rsidR="00781720" w:rsidRDefault="00781720" w:rsidP="00E40332">
      <w:pPr>
        <w:jc w:val="both"/>
        <w:rPr>
          <w:b/>
          <w:bCs/>
          <w:u w:val="single"/>
        </w:rPr>
      </w:pPr>
      <w:r w:rsidRPr="18356C3B">
        <w:rPr>
          <w:b/>
          <w:bCs/>
          <w:u w:val="single"/>
        </w:rPr>
        <w:t xml:space="preserve">Task 1: Design a </w:t>
      </w:r>
      <w:r w:rsidR="002F4995">
        <w:rPr>
          <w:b/>
          <w:bCs/>
          <w:u w:val="single"/>
        </w:rPr>
        <w:t>high</w:t>
      </w:r>
      <w:r w:rsidRPr="18356C3B">
        <w:rPr>
          <w:b/>
          <w:bCs/>
          <w:u w:val="single"/>
        </w:rPr>
        <w:t xml:space="preserve"> pass RC filter</w:t>
      </w:r>
    </w:p>
    <w:p w14:paraId="47E7452C" w14:textId="4BB39675" w:rsidR="00781720" w:rsidRPr="00F34E6A" w:rsidRDefault="00781720" w:rsidP="00E40332">
      <w:pPr>
        <w:pStyle w:val="ListParagraph"/>
        <w:numPr>
          <w:ilvl w:val="0"/>
          <w:numId w:val="2"/>
        </w:numPr>
        <w:jc w:val="both"/>
      </w:pPr>
      <w:r>
        <w:t xml:space="preserve">On your breadboard design a </w:t>
      </w:r>
      <w:r w:rsidR="00455C97">
        <w:t>single</w:t>
      </w:r>
      <w:r>
        <w:t xml:space="preserve"> stage </w:t>
      </w:r>
      <w:r w:rsidR="002F4995">
        <w:t>high</w:t>
      </w:r>
      <w:r>
        <w:t xml:space="preserve"> pass filter with cut-off frequency </w:t>
      </w:r>
      <w:r w:rsidRPr="00F34E6A">
        <w:rPr>
          <w:i/>
          <w:iCs/>
        </w:rPr>
        <w:t>f</w:t>
      </w:r>
      <w:r w:rsidR="001202EE" w:rsidRPr="00F34E6A">
        <w:rPr>
          <w:vertAlign w:val="subscript"/>
        </w:rPr>
        <w:t>c</w:t>
      </w:r>
      <w:r>
        <w:t xml:space="preserve"> (in kHz) = month of your birth</w:t>
      </w:r>
      <w:r w:rsidR="00032256">
        <w:t xml:space="preserve"> (</w:t>
      </w:r>
      <w:r w:rsidR="00CC2976">
        <w:t>lab</w:t>
      </w:r>
      <w:r w:rsidR="00032256">
        <w:t>partner_1)</w:t>
      </w:r>
      <w:r>
        <w:t xml:space="preserve">. </w:t>
      </w:r>
      <w:r w:rsidR="00E40332">
        <w:t>i.e.,</w:t>
      </w:r>
      <w:r>
        <w:t xml:space="preserve"> if </w:t>
      </w:r>
      <w:r w:rsidR="001202EE">
        <w:t xml:space="preserve">you were born in March </w:t>
      </w:r>
      <w:r w:rsidR="001202EE" w:rsidRPr="00F34E6A">
        <w:rPr>
          <w:i/>
          <w:iCs/>
        </w:rPr>
        <w:t>f</w:t>
      </w:r>
      <w:r w:rsidR="001202EE" w:rsidRPr="00F34E6A">
        <w:rPr>
          <w:vertAlign w:val="subscript"/>
        </w:rPr>
        <w:t xml:space="preserve">c </w:t>
      </w:r>
      <w:r w:rsidR="001202EE" w:rsidRPr="00CA25FE">
        <w:t>=</w:t>
      </w:r>
      <w:r w:rsidR="001202EE" w:rsidRPr="00F34E6A">
        <w:rPr>
          <w:vertAlign w:val="subscript"/>
        </w:rPr>
        <w:t xml:space="preserve"> </w:t>
      </w:r>
      <w:r w:rsidR="001202EE" w:rsidRPr="001202EE">
        <w:t>3 KHz</w:t>
      </w:r>
      <w:r w:rsidR="001202EE">
        <w:t xml:space="preserve">. </w:t>
      </w:r>
      <w:r w:rsidR="00E40332">
        <w:t>Of course,</w:t>
      </w:r>
      <w:r w:rsidR="001202EE">
        <w:t xml:space="preserve"> </w:t>
      </w:r>
      <w:r w:rsidR="00E40332">
        <w:t>R, C</w:t>
      </w:r>
      <w:r w:rsidR="00C75048">
        <w:t xml:space="preserve"> available in the lab may not help you in getting the exact value so choose </w:t>
      </w:r>
      <w:r w:rsidR="00A56720">
        <w:t xml:space="preserve">a combination of </w:t>
      </w:r>
      <w:r w:rsidR="00E40332">
        <w:t>R, C</w:t>
      </w:r>
      <w:r w:rsidR="00F34E6A">
        <w:t xml:space="preserve"> to obtain closest </w:t>
      </w:r>
      <w:r w:rsidR="00F34E6A" w:rsidRPr="00F34E6A">
        <w:rPr>
          <w:i/>
          <w:iCs/>
        </w:rPr>
        <w:t>f</w:t>
      </w:r>
      <w:r w:rsidR="00F34E6A" w:rsidRPr="00F34E6A">
        <w:rPr>
          <w:vertAlign w:val="subscript"/>
        </w:rPr>
        <w:t>c</w:t>
      </w:r>
    </w:p>
    <w:p w14:paraId="0684987F" w14:textId="1E930C4C" w:rsidR="006D4547" w:rsidRDefault="00F34E6A" w:rsidP="00C25BA6">
      <w:pPr>
        <w:pStyle w:val="ListParagraph"/>
        <w:numPr>
          <w:ilvl w:val="0"/>
          <w:numId w:val="2"/>
        </w:numPr>
        <w:jc w:val="both"/>
      </w:pPr>
      <w:r>
        <w:t>Now measure the frequency response</w:t>
      </w:r>
      <w:r w:rsidR="00C71A46">
        <w:t xml:space="preserve"> (both phase and </w:t>
      </w:r>
      <w:r w:rsidR="00C25BA6">
        <w:t>gain)</w:t>
      </w:r>
      <w:r>
        <w:t xml:space="preserve"> </w:t>
      </w:r>
      <w:r w:rsidR="00055075">
        <w:t xml:space="preserve">of this circuit from 10 Hz – </w:t>
      </w:r>
      <w:r w:rsidR="00301EB6">
        <w:t>100</w:t>
      </w:r>
      <w:r w:rsidR="00016F27">
        <w:t xml:space="preserve"> </w:t>
      </w:r>
      <w:r w:rsidR="00016F27" w:rsidRPr="764B5105">
        <w:rPr>
          <w:i/>
          <w:iCs/>
        </w:rPr>
        <w:t>f</w:t>
      </w:r>
      <w:r w:rsidR="00016F27" w:rsidRPr="764B5105">
        <w:rPr>
          <w:vertAlign w:val="subscript"/>
        </w:rPr>
        <w:t>c</w:t>
      </w:r>
      <w:r w:rsidR="00C25BA6">
        <w:t>.</w:t>
      </w:r>
      <w:r w:rsidR="006569AF">
        <w:t xml:space="preserve"> </w:t>
      </w:r>
      <w:r w:rsidR="001954F4">
        <w:t>Choose the frequency points wisely</w:t>
      </w:r>
      <w:r w:rsidR="00014BB1">
        <w:t xml:space="preserve">. </w:t>
      </w:r>
      <w:r w:rsidR="00293044">
        <w:t>What is the experimentally obtained cut-</w:t>
      </w:r>
      <w:r w:rsidR="00884138">
        <w:t xml:space="preserve">off frequency </w:t>
      </w:r>
      <w:r w:rsidR="00DD55E5">
        <w:t>and roll</w:t>
      </w:r>
      <w:r w:rsidR="00A65B43">
        <w:t>-off slope</w:t>
      </w:r>
      <w:r w:rsidR="00D8302D">
        <w:t>?</w:t>
      </w:r>
    </w:p>
    <w:p w14:paraId="23C8FC94" w14:textId="0F44A04B" w:rsidR="00C25BA6" w:rsidRDefault="00C25BA6" w:rsidP="00C25BA6">
      <w:pPr>
        <w:pStyle w:val="ListParagraph"/>
        <w:numPr>
          <w:ilvl w:val="0"/>
          <w:numId w:val="2"/>
        </w:numPr>
        <w:jc w:val="both"/>
      </w:pPr>
      <w:r>
        <w:t xml:space="preserve">Now </w:t>
      </w:r>
      <w:r w:rsidR="008271ED">
        <w:t>repeat steps (a) and (b) for a double stage filter with same values of R,C</w:t>
      </w:r>
      <w:r w:rsidR="00E259F6">
        <w:t xml:space="preserve">. </w:t>
      </w:r>
    </w:p>
    <w:p w14:paraId="422C8818" w14:textId="552353A2" w:rsidR="000E16E6" w:rsidRDefault="00B31473" w:rsidP="00E40332">
      <w:pPr>
        <w:pStyle w:val="ListParagraph"/>
        <w:numPr>
          <w:ilvl w:val="0"/>
          <w:numId w:val="2"/>
        </w:numPr>
        <w:jc w:val="both"/>
      </w:pPr>
      <w:r>
        <w:t>Plot the frequency response</w:t>
      </w:r>
      <w:r w:rsidR="00E259F6">
        <w:t xml:space="preserve"> (both gain and phase)</w:t>
      </w:r>
      <w:r>
        <w:t xml:space="preserve"> of the single and double stage on the same graph.</w:t>
      </w:r>
    </w:p>
    <w:p w14:paraId="4F2BA4BA" w14:textId="3163FD4A" w:rsidR="00F61EAE" w:rsidRDefault="00DE161B" w:rsidP="00F61EAE">
      <w:pPr>
        <w:pStyle w:val="ListParagraph"/>
        <w:numPr>
          <w:ilvl w:val="0"/>
          <w:numId w:val="2"/>
        </w:numPr>
        <w:jc w:val="both"/>
      </w:pPr>
      <w:r>
        <w:t xml:space="preserve">Simulate the above structures and frequency response in LT Spice. </w:t>
      </w:r>
      <w:r w:rsidR="002A3023">
        <w:t xml:space="preserve">How well are they fitting to the experimental data? Now </w:t>
      </w:r>
      <w:r w:rsidR="000E16E6">
        <w:t>tweak the simulation parameter models</w:t>
      </w:r>
      <w:r w:rsidR="006B6F35">
        <w:t xml:space="preserve"> or R/C values to </w:t>
      </w:r>
      <w:r w:rsidR="00CE49EB">
        <w:t>obtain</w:t>
      </w:r>
      <w:r w:rsidR="006B6F35">
        <w:t xml:space="preserve"> the closest fit </w:t>
      </w:r>
      <w:r w:rsidR="00CE49EB">
        <w:t xml:space="preserve">to experimental data. </w:t>
      </w:r>
      <w:r w:rsidR="003F1C3C">
        <w:t xml:space="preserve">Document the </w:t>
      </w:r>
      <w:r w:rsidR="0069204D">
        <w:t xml:space="preserve">deviation </w:t>
      </w:r>
      <w:r w:rsidR="00971144">
        <w:t xml:space="preserve">between experimental </w:t>
      </w:r>
      <w:r w:rsidR="00E40332">
        <w:t>R, C</w:t>
      </w:r>
      <w:r w:rsidR="00971144">
        <w:t xml:space="preserve"> values used and the </w:t>
      </w:r>
      <w:r w:rsidR="00E40332">
        <w:t>R, C</w:t>
      </w:r>
      <w:r w:rsidR="00971144">
        <w:t xml:space="preserve"> values in the model which gives the best fit. </w:t>
      </w:r>
      <w:r w:rsidR="001760A2">
        <w:t xml:space="preserve">The experimental and tweaked simulation values must be plotted on the same graph. </w:t>
      </w:r>
    </w:p>
    <w:p w14:paraId="79EFD377" w14:textId="77777777" w:rsidR="00BA4826" w:rsidRDefault="00BA4826" w:rsidP="00BA4826">
      <w:pPr>
        <w:jc w:val="both"/>
        <w:rPr>
          <w:b/>
          <w:bCs/>
          <w:u w:val="single"/>
        </w:rPr>
      </w:pPr>
    </w:p>
    <w:p w14:paraId="4583E0E5" w14:textId="2E521E31" w:rsidR="00BA4826" w:rsidRPr="00BA4826" w:rsidRDefault="00BA4826" w:rsidP="00BA4826">
      <w:pPr>
        <w:jc w:val="both"/>
        <w:rPr>
          <w:b/>
          <w:bCs/>
          <w:u w:val="single"/>
        </w:rPr>
      </w:pPr>
      <w:r w:rsidRPr="00BA4826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  <w:r w:rsidRPr="00BA4826">
        <w:rPr>
          <w:b/>
          <w:bCs/>
          <w:u w:val="single"/>
        </w:rPr>
        <w:t xml:space="preserve">: </w:t>
      </w:r>
      <w:r w:rsidR="00F524E2">
        <w:rPr>
          <w:b/>
          <w:bCs/>
          <w:u w:val="single"/>
        </w:rPr>
        <w:t>Making a better double stage filter.</w:t>
      </w:r>
    </w:p>
    <w:p w14:paraId="35B1257B" w14:textId="36F8CCAF" w:rsidR="002A3023" w:rsidRDefault="00F524E2" w:rsidP="00F524E2">
      <w:pPr>
        <w:pStyle w:val="ListParagraph"/>
        <w:numPr>
          <w:ilvl w:val="0"/>
          <w:numId w:val="7"/>
        </w:numPr>
        <w:jc w:val="both"/>
      </w:pPr>
      <w:r>
        <w:t xml:space="preserve">You may have noticed that although the frequency response of the single and double stage filter in theory </w:t>
      </w:r>
      <w:r w:rsidR="00993347">
        <w:t>should give the same f</w:t>
      </w:r>
      <w:r w:rsidR="00993347" w:rsidRPr="00993347">
        <w:rPr>
          <w:vertAlign w:val="subscript"/>
        </w:rPr>
        <w:t>c</w:t>
      </w:r>
      <w:r w:rsidR="00993347">
        <w:rPr>
          <w:vertAlign w:val="subscript"/>
        </w:rPr>
        <w:t xml:space="preserve"> </w:t>
      </w:r>
      <w:r w:rsidR="001B3C12">
        <w:t xml:space="preserve">; in practise there are lot of deviations in the fc of the 1 and 2 stage filters. </w:t>
      </w:r>
      <w:r w:rsidR="001C53EF">
        <w:t>What is the fundamental reason for that?</w:t>
      </w:r>
    </w:p>
    <w:p w14:paraId="63DC1A3D" w14:textId="498E3150" w:rsidR="001C53EF" w:rsidRDefault="00266F39" w:rsidP="00F524E2">
      <w:pPr>
        <w:pStyle w:val="ListParagraph"/>
        <w:numPr>
          <w:ilvl w:val="0"/>
          <w:numId w:val="7"/>
        </w:numPr>
        <w:jc w:val="both"/>
      </w:pPr>
      <w:r>
        <w:t>Design a passive scheme (without active elements) to get rid of the effect described earlier</w:t>
      </w:r>
      <w:r w:rsidR="0080111F">
        <w:t xml:space="preserve">. </w:t>
      </w:r>
    </w:p>
    <w:p w14:paraId="157E4A5E" w14:textId="175EEA02" w:rsidR="0080111F" w:rsidRDefault="0080111F" w:rsidP="0080111F">
      <w:pPr>
        <w:pStyle w:val="ListParagraph"/>
        <w:numPr>
          <w:ilvl w:val="0"/>
          <w:numId w:val="7"/>
        </w:numPr>
        <w:jc w:val="both"/>
      </w:pPr>
      <w:r>
        <w:t>Design an active scheme (with active elements) to get rid of the effect described earlier.</w:t>
      </w:r>
    </w:p>
    <w:p w14:paraId="6E93B206" w14:textId="3857C384" w:rsidR="0006389D" w:rsidRDefault="0006389D" w:rsidP="0080111F">
      <w:pPr>
        <w:pStyle w:val="ListParagraph"/>
        <w:numPr>
          <w:ilvl w:val="0"/>
          <w:numId w:val="7"/>
        </w:numPr>
        <w:jc w:val="both"/>
      </w:pPr>
      <w:r>
        <w:t xml:space="preserve">Plot the frequency response of </w:t>
      </w:r>
      <w:r w:rsidR="00BC30DF">
        <w:t>the 2 -stage filters using (1) no correction (2) passive correction and (3) active correction</w:t>
      </w:r>
      <w:r w:rsidR="005B2D38">
        <w:t xml:space="preserve"> on the same graph. Please include LT Spice simulations. </w:t>
      </w:r>
    </w:p>
    <w:p w14:paraId="6D294376" w14:textId="77777777" w:rsidR="002C4170" w:rsidRDefault="002C4170" w:rsidP="0080111F">
      <w:pPr>
        <w:pStyle w:val="ListParagraph"/>
        <w:numPr>
          <w:ilvl w:val="0"/>
          <w:numId w:val="7"/>
        </w:numPr>
        <w:jc w:val="both"/>
      </w:pPr>
    </w:p>
    <w:p w14:paraId="48E24682" w14:textId="401B4FA9" w:rsidR="002C4170" w:rsidRDefault="002C4170" w:rsidP="002C4170">
      <w:pPr>
        <w:jc w:val="both"/>
        <w:rPr>
          <w:b/>
          <w:bCs/>
          <w:u w:val="single"/>
        </w:rPr>
      </w:pPr>
      <w:r w:rsidRPr="18356C3B">
        <w:rPr>
          <w:b/>
          <w:bCs/>
          <w:u w:val="single"/>
        </w:rPr>
        <w:t>Task 3: Design a band-</w:t>
      </w:r>
      <w:r>
        <w:rPr>
          <w:b/>
          <w:bCs/>
          <w:u w:val="single"/>
        </w:rPr>
        <w:t>stop</w:t>
      </w:r>
      <w:r w:rsidRPr="18356C3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</w:t>
      </w:r>
      <w:r w:rsidRPr="18356C3B">
        <w:rPr>
          <w:b/>
          <w:bCs/>
          <w:u w:val="single"/>
        </w:rPr>
        <w:t>C filter</w:t>
      </w:r>
    </w:p>
    <w:p w14:paraId="2BB7B4E8" w14:textId="0751886C" w:rsidR="002C4170" w:rsidRDefault="002C4170" w:rsidP="002C4170">
      <w:pPr>
        <w:pStyle w:val="ListParagraph"/>
        <w:numPr>
          <w:ilvl w:val="0"/>
          <w:numId w:val="6"/>
        </w:numPr>
        <w:jc w:val="both"/>
      </w:pPr>
      <w:r>
        <w:t xml:space="preserve">Using the learnings of Task 2 design a band pass </w:t>
      </w:r>
      <w:r w:rsidR="001A580E">
        <w:t xml:space="preserve">LC </w:t>
      </w:r>
      <w:r>
        <w:t xml:space="preserve">filter. The lower cut off frequency </w:t>
      </w:r>
      <w:proofErr w:type="spellStart"/>
      <w:r>
        <w:t>f</w:t>
      </w:r>
      <w:r w:rsidRPr="005A4CBF">
        <w:rPr>
          <w:vertAlign w:val="subscript"/>
        </w:rPr>
        <w:t>L</w:t>
      </w:r>
      <w:proofErr w:type="spellEnd"/>
      <w:r>
        <w:t xml:space="preserve"> = month of your birth (labpartner_2) and higher cut off frequency </w:t>
      </w:r>
      <w:proofErr w:type="spellStart"/>
      <w:r>
        <w:t>f</w:t>
      </w:r>
      <w:r>
        <w:rPr>
          <w:vertAlign w:val="subscript"/>
        </w:rPr>
        <w:t>H</w:t>
      </w:r>
      <w:proofErr w:type="spellEnd"/>
      <w:r>
        <w:t xml:space="preserve"> = month of your birth (labpartner_2)*10</w:t>
      </w:r>
    </w:p>
    <w:p w14:paraId="41A3ED4A" w14:textId="77777777" w:rsidR="002C4170" w:rsidRDefault="002C4170" w:rsidP="002C4170">
      <w:pPr>
        <w:pStyle w:val="ListParagraph"/>
        <w:numPr>
          <w:ilvl w:val="0"/>
          <w:numId w:val="6"/>
        </w:numPr>
        <w:jc w:val="both"/>
      </w:pPr>
      <w:r>
        <w:t>Now measure the frequency response of this circuit. What is the experimentally obtained ‘centre’ frequency and bandwidth?</w:t>
      </w:r>
    </w:p>
    <w:p w14:paraId="48D314E3" w14:textId="77777777" w:rsidR="002C4170" w:rsidRDefault="002C4170" w:rsidP="002C4170">
      <w:pPr>
        <w:pStyle w:val="ListParagraph"/>
        <w:numPr>
          <w:ilvl w:val="0"/>
          <w:numId w:val="6"/>
        </w:numPr>
        <w:jc w:val="both"/>
      </w:pPr>
      <w:r>
        <w:t xml:space="preserve">Simulate the above structures and frequency response in LT Spice. How well are they fitting to the experimental data? Now tweak the simulation parameter models and/or R/C values to obtain the closest fit to experimental data. Document the deviation </w:t>
      </w:r>
      <w:r>
        <w:lastRenderedPageBreak/>
        <w:t>between experimental R, C values experimentally used and the R, C values in the simulation which gives the best fit.</w:t>
      </w:r>
    </w:p>
    <w:p w14:paraId="682D706D" w14:textId="77777777" w:rsidR="002C4170" w:rsidRDefault="002C4170" w:rsidP="002C4170">
      <w:pPr>
        <w:jc w:val="both"/>
      </w:pPr>
    </w:p>
    <w:p w14:paraId="520EBA40" w14:textId="77777777" w:rsidR="0080111F" w:rsidRDefault="0080111F" w:rsidP="0080111F">
      <w:pPr>
        <w:ind w:left="360"/>
        <w:jc w:val="both"/>
      </w:pPr>
    </w:p>
    <w:p w14:paraId="2DB2F593" w14:textId="77777777" w:rsidR="00BA4826" w:rsidRDefault="00BA4826" w:rsidP="00E40332">
      <w:pPr>
        <w:jc w:val="both"/>
      </w:pPr>
    </w:p>
    <w:p w14:paraId="60F92AE7" w14:textId="77777777" w:rsidR="00DE161B" w:rsidRPr="00781720" w:rsidRDefault="00DE161B" w:rsidP="00E40332">
      <w:pPr>
        <w:pStyle w:val="ListParagraph"/>
        <w:jc w:val="both"/>
      </w:pPr>
    </w:p>
    <w:sectPr w:rsidR="00DE161B" w:rsidRPr="00781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C570" w14:textId="77777777" w:rsidR="00FF6120" w:rsidRDefault="00FF6120" w:rsidP="00E40332">
      <w:r>
        <w:separator/>
      </w:r>
    </w:p>
  </w:endnote>
  <w:endnote w:type="continuationSeparator" w:id="0">
    <w:p w14:paraId="6E4CECFD" w14:textId="77777777" w:rsidR="00FF6120" w:rsidRDefault="00FF6120" w:rsidP="00E4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2B95" w14:textId="77777777" w:rsidR="00FF6120" w:rsidRDefault="00FF6120" w:rsidP="00E40332">
      <w:r>
        <w:separator/>
      </w:r>
    </w:p>
  </w:footnote>
  <w:footnote w:type="continuationSeparator" w:id="0">
    <w:p w14:paraId="5CEDE935" w14:textId="77777777" w:rsidR="00FF6120" w:rsidRDefault="00FF6120" w:rsidP="00E40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074F" w14:textId="0B3E0B1D" w:rsidR="00E40332" w:rsidRDefault="00164C58">
    <w:pPr>
      <w:pStyle w:val="Header"/>
    </w:pPr>
    <w:r>
      <w:rPr>
        <w:lang w:val="en-US"/>
      </w:rPr>
      <w:t xml:space="preserve">EE2301: </w:t>
    </w:r>
    <w:r w:rsidR="00F37431">
      <w:t>Electronic Devices and Circuits lab</w:t>
    </w:r>
  </w:p>
  <w:p w14:paraId="401D8698" w14:textId="07A934F6" w:rsidR="00B100F1" w:rsidRPr="00164C58" w:rsidRDefault="003F06FB">
    <w:pPr>
      <w:pStyle w:val="Header"/>
      <w:rPr>
        <w:lang w:val="en-US"/>
      </w:rPr>
    </w:pPr>
    <w:r>
      <w:t>Instructor: Shubhadeep B (</w:t>
    </w:r>
    <w:r w:rsidR="001E0F4B">
      <w:t xml:space="preserve">email: </w:t>
    </w:r>
    <w:proofErr w:type="spellStart"/>
    <w:r w:rsidR="001E0F4B">
      <w:t>s</w:t>
    </w:r>
    <w:r w:rsidR="00371AFE">
      <w:t>hubhadeep</w:t>
    </w:r>
    <w:proofErr w:type="spellEnd"/>
    <w:r w:rsidR="00371AFE">
      <w:t xml:space="preserve"> at </w:t>
    </w:r>
    <w:proofErr w:type="spellStart"/>
    <w:r w:rsidR="00371AFE">
      <w:t>ee</w:t>
    </w:r>
    <w:proofErr w:type="spellEnd"/>
    <w:r w:rsidR="00371AFE">
      <w:t xml:space="preserve"> </w:t>
    </w:r>
    <w:r w:rsidR="00245EBC">
      <w:t xml:space="preserve">dot </w:t>
    </w:r>
    <w:proofErr w:type="spellStart"/>
    <w:r w:rsidR="001071C9">
      <w:t>iith</w:t>
    </w:r>
    <w:proofErr w:type="spellEnd"/>
    <w:r w:rsidR="00084C25">
      <w:t xml:space="preserve"> </w:t>
    </w:r>
    <w:r w:rsidR="00245EBC">
      <w:t xml:space="preserve">dot </w:t>
    </w:r>
    <w:r w:rsidR="001071C9">
      <w:t>ac</w:t>
    </w:r>
    <w:r w:rsidR="00084C25">
      <w:t xml:space="preserve"> </w:t>
    </w:r>
    <w:r w:rsidR="00245EBC">
      <w:t xml:space="preserve">dot </w:t>
    </w:r>
    <w:r w:rsidR="00084C25">
      <w:t>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7D1"/>
    <w:multiLevelType w:val="hybridMultilevel"/>
    <w:tmpl w:val="0B8079B8"/>
    <w:lvl w:ilvl="0" w:tplc="18548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7C43"/>
    <w:multiLevelType w:val="hybridMultilevel"/>
    <w:tmpl w:val="B5004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32C5"/>
    <w:multiLevelType w:val="hybridMultilevel"/>
    <w:tmpl w:val="B6F6AE44"/>
    <w:lvl w:ilvl="0" w:tplc="21342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0761C"/>
    <w:multiLevelType w:val="hybridMultilevel"/>
    <w:tmpl w:val="E6FE3220"/>
    <w:lvl w:ilvl="0" w:tplc="5AD2BF2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24A"/>
    <w:multiLevelType w:val="hybridMultilevel"/>
    <w:tmpl w:val="7ADE293E"/>
    <w:lvl w:ilvl="0" w:tplc="21342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C58F3"/>
    <w:multiLevelType w:val="hybridMultilevel"/>
    <w:tmpl w:val="35E4BEF2"/>
    <w:lvl w:ilvl="0" w:tplc="A4CCB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51629"/>
    <w:multiLevelType w:val="hybridMultilevel"/>
    <w:tmpl w:val="7ADE293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87001">
    <w:abstractNumId w:val="1"/>
  </w:num>
  <w:num w:numId="2" w16cid:durableId="820271667">
    <w:abstractNumId w:val="4"/>
  </w:num>
  <w:num w:numId="3" w16cid:durableId="1404567777">
    <w:abstractNumId w:val="6"/>
  </w:num>
  <w:num w:numId="4" w16cid:durableId="1643609605">
    <w:abstractNumId w:val="2"/>
  </w:num>
  <w:num w:numId="5" w16cid:durableId="1373572211">
    <w:abstractNumId w:val="3"/>
  </w:num>
  <w:num w:numId="6" w16cid:durableId="173691237">
    <w:abstractNumId w:val="5"/>
  </w:num>
  <w:num w:numId="7" w16cid:durableId="57162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0"/>
    <w:rsid w:val="00014BB1"/>
    <w:rsid w:val="00015050"/>
    <w:rsid w:val="00016A02"/>
    <w:rsid w:val="00016F27"/>
    <w:rsid w:val="00032256"/>
    <w:rsid w:val="00055075"/>
    <w:rsid w:val="0006389D"/>
    <w:rsid w:val="00084C25"/>
    <w:rsid w:val="000C4A08"/>
    <w:rsid w:val="000C4D2F"/>
    <w:rsid w:val="000D1CC2"/>
    <w:rsid w:val="000E16E6"/>
    <w:rsid w:val="001071C9"/>
    <w:rsid w:val="001202EE"/>
    <w:rsid w:val="0014118B"/>
    <w:rsid w:val="0014285D"/>
    <w:rsid w:val="00153DE2"/>
    <w:rsid w:val="00156D86"/>
    <w:rsid w:val="00164C58"/>
    <w:rsid w:val="001760A2"/>
    <w:rsid w:val="001954F4"/>
    <w:rsid w:val="001A580E"/>
    <w:rsid w:val="001A5A73"/>
    <w:rsid w:val="001B3C12"/>
    <w:rsid w:val="001C53EF"/>
    <w:rsid w:val="001D1212"/>
    <w:rsid w:val="001E0F4B"/>
    <w:rsid w:val="001F5854"/>
    <w:rsid w:val="0022339A"/>
    <w:rsid w:val="00245EBC"/>
    <w:rsid w:val="0025491E"/>
    <w:rsid w:val="00257F5E"/>
    <w:rsid w:val="00266F39"/>
    <w:rsid w:val="00284846"/>
    <w:rsid w:val="00293044"/>
    <w:rsid w:val="002A3023"/>
    <w:rsid w:val="002A79D5"/>
    <w:rsid w:val="002C4170"/>
    <w:rsid w:val="002F4995"/>
    <w:rsid w:val="00301EB6"/>
    <w:rsid w:val="00343E15"/>
    <w:rsid w:val="00346895"/>
    <w:rsid w:val="00371AFE"/>
    <w:rsid w:val="003A1A0B"/>
    <w:rsid w:val="003B04E9"/>
    <w:rsid w:val="003F06FB"/>
    <w:rsid w:val="003F1C3C"/>
    <w:rsid w:val="00455C97"/>
    <w:rsid w:val="00480EB1"/>
    <w:rsid w:val="00497E88"/>
    <w:rsid w:val="0052484D"/>
    <w:rsid w:val="0057122F"/>
    <w:rsid w:val="00597924"/>
    <w:rsid w:val="005A6D92"/>
    <w:rsid w:val="005B2D38"/>
    <w:rsid w:val="006569AF"/>
    <w:rsid w:val="0069204D"/>
    <w:rsid w:val="006B6F35"/>
    <w:rsid w:val="006D4547"/>
    <w:rsid w:val="007141F6"/>
    <w:rsid w:val="00781720"/>
    <w:rsid w:val="0080111F"/>
    <w:rsid w:val="00803E60"/>
    <w:rsid w:val="00814D90"/>
    <w:rsid w:val="008271ED"/>
    <w:rsid w:val="008409F8"/>
    <w:rsid w:val="008441C0"/>
    <w:rsid w:val="008707EC"/>
    <w:rsid w:val="00884138"/>
    <w:rsid w:val="008C7BAF"/>
    <w:rsid w:val="009276C1"/>
    <w:rsid w:val="00971144"/>
    <w:rsid w:val="00993347"/>
    <w:rsid w:val="009F6542"/>
    <w:rsid w:val="00A161E9"/>
    <w:rsid w:val="00A56720"/>
    <w:rsid w:val="00A65B43"/>
    <w:rsid w:val="00AB42D8"/>
    <w:rsid w:val="00B100F1"/>
    <w:rsid w:val="00B31473"/>
    <w:rsid w:val="00B50A95"/>
    <w:rsid w:val="00BA4826"/>
    <w:rsid w:val="00BB06B7"/>
    <w:rsid w:val="00BC30DF"/>
    <w:rsid w:val="00BC4E07"/>
    <w:rsid w:val="00BD0778"/>
    <w:rsid w:val="00BE7898"/>
    <w:rsid w:val="00C051EA"/>
    <w:rsid w:val="00C25BA6"/>
    <w:rsid w:val="00C71A46"/>
    <w:rsid w:val="00C75048"/>
    <w:rsid w:val="00C862D0"/>
    <w:rsid w:val="00CA25FE"/>
    <w:rsid w:val="00CC2976"/>
    <w:rsid w:val="00CD1188"/>
    <w:rsid w:val="00CE49EB"/>
    <w:rsid w:val="00CF2B31"/>
    <w:rsid w:val="00D509A1"/>
    <w:rsid w:val="00D8302D"/>
    <w:rsid w:val="00D84AB0"/>
    <w:rsid w:val="00DA057E"/>
    <w:rsid w:val="00DB5FE8"/>
    <w:rsid w:val="00DD38B1"/>
    <w:rsid w:val="00DD4B02"/>
    <w:rsid w:val="00DD55E5"/>
    <w:rsid w:val="00DD578E"/>
    <w:rsid w:val="00DE161B"/>
    <w:rsid w:val="00E259F6"/>
    <w:rsid w:val="00E40332"/>
    <w:rsid w:val="00E64ED7"/>
    <w:rsid w:val="00EF258C"/>
    <w:rsid w:val="00F15D1F"/>
    <w:rsid w:val="00F34E6A"/>
    <w:rsid w:val="00F37431"/>
    <w:rsid w:val="00F524E2"/>
    <w:rsid w:val="00F61EAE"/>
    <w:rsid w:val="00FB6C30"/>
    <w:rsid w:val="00FF6120"/>
    <w:rsid w:val="0AAFE3C7"/>
    <w:rsid w:val="18356C3B"/>
    <w:rsid w:val="217C3363"/>
    <w:rsid w:val="3C13D409"/>
    <w:rsid w:val="416BF414"/>
    <w:rsid w:val="4EFFEBC2"/>
    <w:rsid w:val="71F31049"/>
    <w:rsid w:val="764B5105"/>
    <w:rsid w:val="79B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7B6E"/>
  <w15:chartTrackingRefBased/>
  <w15:docId w15:val="{F5C887D9-B304-46CA-A3D7-354CA97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3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332"/>
  </w:style>
  <w:style w:type="paragraph" w:styleId="Footer">
    <w:name w:val="footer"/>
    <w:basedOn w:val="Normal"/>
    <w:link w:val="FooterChar"/>
    <w:uiPriority w:val="99"/>
    <w:unhideWhenUsed/>
    <w:rsid w:val="00E403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Shubhadeep Bhattacharjee</dc:creator>
  <cp:keywords/>
  <dc:description/>
  <cp:lastModifiedBy>Shubhadeep Bhattacharjee</cp:lastModifiedBy>
  <cp:revision>119</cp:revision>
  <dcterms:created xsi:type="dcterms:W3CDTF">2022-08-16T09:40:00Z</dcterms:created>
  <dcterms:modified xsi:type="dcterms:W3CDTF">2023-08-11T10:23:00Z</dcterms:modified>
</cp:coreProperties>
</file>