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834BE" w14:textId="47523F44" w:rsidR="00AC0A61" w:rsidRDefault="00AC0A61" w:rsidP="00AC0A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Q1. Accept start and end number from user and print all odd number</w:t>
      </w:r>
    </w:p>
    <w:p w14:paraId="0C022DCB" w14:textId="77777777" w:rsidR="00AC0A61" w:rsidRDefault="00AC0A61" w:rsidP="00AC0A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</w:pPr>
    </w:p>
    <w:p w14:paraId="555C177C" w14:textId="2BBE6E2F" w:rsidR="00AC0A61" w:rsidRDefault="00AC0A61" w:rsidP="00AC0A6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Q2. Accept a number if it is divisible by 3 print “fun”, if it is divisible</w:t>
      </w:r>
    </w:p>
    <w:p w14:paraId="48FDC1CB" w14:textId="77777777" w:rsidR="00AC0A61" w:rsidRDefault="00AC0A61" w:rsidP="00AC0A6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by 7 print “buzz” and if it is divisible by 3 and 7 both print “fun buzz” </w:t>
      </w:r>
    </w:p>
    <w:p w14:paraId="4A00691B" w14:textId="77777777" w:rsidR="00AC0A61" w:rsidRDefault="00AC0A61" w:rsidP="00AC0A6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a%7==0 a%3==0</w:t>
      </w:r>
    </w:p>
    <w:p w14:paraId="0CCCFAEB" w14:textId="77777777" w:rsidR="00AC0A61" w:rsidRDefault="00AC0A61" w:rsidP="00AC0A6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Test case 49,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36 ,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21</w:t>
      </w:r>
    </w:p>
    <w:p w14:paraId="7C8171CA" w14:textId="2A3B86D0" w:rsidR="00AC0A61" w:rsidRDefault="00AC0A61" w:rsidP="00AC0A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Q3. </w:t>
      </w:r>
      <w:r w:rsidRPr="00AC0A61">
        <w:rPr>
          <w:rFonts w:ascii="Consolas" w:hAnsi="Consolas" w:cs="Consolas"/>
          <w:b/>
          <w:bCs/>
          <w:color w:val="7F0055"/>
          <w:sz w:val="20"/>
          <w:szCs w:val="20"/>
        </w:rPr>
        <w:t>Accept three number and print the highest number</w:t>
      </w:r>
    </w:p>
    <w:p w14:paraId="063C60D9" w14:textId="77777777" w:rsidR="00AC0A61" w:rsidRDefault="00AC0A61" w:rsidP="00AC0A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</w:pPr>
    </w:p>
    <w:p w14:paraId="25B32D68" w14:textId="6207424E" w:rsidR="007E77F4" w:rsidRDefault="00AC0A61">
      <w:pPr>
        <w:rPr>
          <w:sz w:val="24"/>
          <w:szCs w:val="24"/>
        </w:rPr>
      </w:pPr>
      <w:r>
        <w:rPr>
          <w:sz w:val="24"/>
          <w:szCs w:val="24"/>
        </w:rPr>
        <w:t xml:space="preserve">Q4. </w:t>
      </w:r>
      <w:r w:rsidRPr="009E2631">
        <w:rPr>
          <w:sz w:val="24"/>
          <w:szCs w:val="24"/>
        </w:rPr>
        <w:t>Accept term from user and print Fibonacci series</w:t>
      </w:r>
    </w:p>
    <w:p w14:paraId="68DF4433" w14:textId="2220DE92" w:rsidR="00AC0A61" w:rsidRDefault="00AC0A61">
      <w:pPr>
        <w:rPr>
          <w:sz w:val="24"/>
          <w:szCs w:val="24"/>
        </w:rPr>
      </w:pPr>
      <w:r>
        <w:rPr>
          <w:sz w:val="24"/>
          <w:szCs w:val="24"/>
        </w:rPr>
        <w:t xml:space="preserve">Q5. </w:t>
      </w:r>
      <w:r w:rsidRPr="00326AAD">
        <w:rPr>
          <w:sz w:val="24"/>
          <w:szCs w:val="24"/>
        </w:rPr>
        <w:t xml:space="preserve">Accept a number from user and check if it is palindrome number or not </w:t>
      </w:r>
      <w:proofErr w:type="spellStart"/>
      <w:r w:rsidRPr="00326AAD">
        <w:rPr>
          <w:sz w:val="24"/>
          <w:szCs w:val="24"/>
        </w:rPr>
        <w:t>eg</w:t>
      </w:r>
      <w:proofErr w:type="spellEnd"/>
      <w:r w:rsidRPr="00326AAD">
        <w:rPr>
          <w:sz w:val="24"/>
          <w:szCs w:val="24"/>
        </w:rPr>
        <w:t xml:space="preserve"> (121)</w:t>
      </w:r>
    </w:p>
    <w:p w14:paraId="4878CE0F" w14:textId="77777777" w:rsidR="00AC0A61" w:rsidRPr="00AC0A61" w:rsidRDefault="00AC0A61" w:rsidP="00AC0A61">
      <w:pPr>
        <w:rPr>
          <w:sz w:val="24"/>
          <w:szCs w:val="24"/>
          <w:lang w:val="en-IN"/>
        </w:rPr>
      </w:pPr>
      <w:r>
        <w:rPr>
          <w:sz w:val="24"/>
          <w:szCs w:val="24"/>
        </w:rPr>
        <w:t xml:space="preserve">Q6. </w:t>
      </w:r>
      <w:r w:rsidRPr="00AC0A61">
        <w:rPr>
          <w:sz w:val="24"/>
          <w:szCs w:val="24"/>
          <w:lang w:val="en-IN"/>
        </w:rPr>
        <w:t>odd even without modular operator//4   5</w:t>
      </w:r>
    </w:p>
    <w:p w14:paraId="2CCBF725" w14:textId="6AF60CD7" w:rsidR="00AC0A61" w:rsidRDefault="00AC0A61">
      <w:r>
        <w:t xml:space="preserve">Q7. </w:t>
      </w:r>
      <w:r w:rsidRPr="00AC0A61">
        <w:t>odd even with bit wise</w:t>
      </w:r>
    </w:p>
    <w:p w14:paraId="33AC4C0C" w14:textId="64D73CB7" w:rsidR="00AC0A61" w:rsidRDefault="00AC0A61">
      <w:r>
        <w:t xml:space="preserve">Q8. </w:t>
      </w:r>
      <w:r w:rsidRPr="00AC0A61">
        <w:t>odd even with loop</w:t>
      </w:r>
    </w:p>
    <w:p w14:paraId="38C705CA" w14:textId="77777777" w:rsidR="003F481B" w:rsidRDefault="003F481B">
      <w:r>
        <w:t xml:space="preserve">Q9.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F481B" w14:paraId="088400B3" w14:textId="77777777" w:rsidTr="003F481B">
        <w:trPr>
          <w:trHeight w:val="1595"/>
        </w:trPr>
        <w:tc>
          <w:tcPr>
            <w:tcW w:w="2254" w:type="dxa"/>
          </w:tcPr>
          <w:p w14:paraId="75D1DBD9" w14:textId="2E69739F" w:rsidR="003F481B" w:rsidRDefault="003F481B">
            <w:r>
              <w:t>1</w:t>
            </w:r>
          </w:p>
          <w:p w14:paraId="7E5EA611" w14:textId="2F39E613" w:rsidR="003F481B" w:rsidRDefault="003F481B">
            <w:r>
              <w:t>12</w:t>
            </w:r>
          </w:p>
          <w:p w14:paraId="221527A3" w14:textId="2BA0E41B" w:rsidR="003F481B" w:rsidRDefault="003F481B" w:rsidP="003F481B">
            <w:r>
              <w:t>123</w:t>
            </w:r>
          </w:p>
        </w:tc>
        <w:tc>
          <w:tcPr>
            <w:tcW w:w="2254" w:type="dxa"/>
          </w:tcPr>
          <w:p w14:paraId="3A974647" w14:textId="77777777" w:rsidR="003F481B" w:rsidRDefault="003F481B">
            <w:r>
              <w:t>321</w:t>
            </w:r>
          </w:p>
          <w:p w14:paraId="3B5ABD36" w14:textId="77777777" w:rsidR="003F481B" w:rsidRDefault="003F481B">
            <w:r>
              <w:t>32</w:t>
            </w:r>
          </w:p>
          <w:p w14:paraId="209E5E5A" w14:textId="23199A29" w:rsidR="003F481B" w:rsidRDefault="003F481B">
            <w:r>
              <w:t>3</w:t>
            </w:r>
          </w:p>
        </w:tc>
        <w:tc>
          <w:tcPr>
            <w:tcW w:w="2254" w:type="dxa"/>
          </w:tcPr>
          <w:p w14:paraId="386AD3B2" w14:textId="77777777" w:rsidR="003F481B" w:rsidRDefault="003F481B">
            <w:r>
              <w:t>123</w:t>
            </w:r>
          </w:p>
          <w:p w14:paraId="044A6621" w14:textId="77777777" w:rsidR="003F481B" w:rsidRDefault="003F481B">
            <w:r>
              <w:t>12</w:t>
            </w:r>
          </w:p>
          <w:p w14:paraId="769656C4" w14:textId="353CB244" w:rsidR="003F481B" w:rsidRDefault="003F481B">
            <w:r>
              <w:t>1</w:t>
            </w:r>
          </w:p>
        </w:tc>
        <w:tc>
          <w:tcPr>
            <w:tcW w:w="2254" w:type="dxa"/>
          </w:tcPr>
          <w:p w14:paraId="16E1B1C2" w14:textId="77777777" w:rsidR="003F481B" w:rsidRDefault="003F481B">
            <w:r>
              <w:t>3</w:t>
            </w:r>
          </w:p>
          <w:p w14:paraId="137587A4" w14:textId="77777777" w:rsidR="003F481B" w:rsidRDefault="003F481B">
            <w:r>
              <w:t>32</w:t>
            </w:r>
          </w:p>
          <w:p w14:paraId="008BA6A0" w14:textId="4F05CFD7" w:rsidR="003F481B" w:rsidRDefault="003F481B">
            <w:r>
              <w:t>321</w:t>
            </w:r>
          </w:p>
        </w:tc>
      </w:tr>
      <w:tr w:rsidR="003F481B" w14:paraId="758C0C48" w14:textId="77777777" w:rsidTr="003F481B">
        <w:tc>
          <w:tcPr>
            <w:tcW w:w="2254" w:type="dxa"/>
          </w:tcPr>
          <w:p w14:paraId="6EAFFC9A" w14:textId="2E4D28BB" w:rsidR="003F481B" w:rsidRDefault="003F481B">
            <w:r>
              <w:t xml:space="preserve">    1</w:t>
            </w:r>
          </w:p>
          <w:p w14:paraId="2FEFB27D" w14:textId="490A4F3B" w:rsidR="003F481B" w:rsidRDefault="003F481B">
            <w:r>
              <w:t xml:space="preserve">  12</w:t>
            </w:r>
          </w:p>
          <w:p w14:paraId="4B1B8BD3" w14:textId="6AF42505" w:rsidR="003F481B" w:rsidRDefault="003F481B" w:rsidP="003F481B">
            <w:r>
              <w:t>123</w:t>
            </w:r>
          </w:p>
        </w:tc>
        <w:tc>
          <w:tcPr>
            <w:tcW w:w="2254" w:type="dxa"/>
          </w:tcPr>
          <w:p w14:paraId="68A82A7F" w14:textId="77777777" w:rsidR="003F481B" w:rsidRDefault="003F481B">
            <w:r>
              <w:t>321</w:t>
            </w:r>
          </w:p>
          <w:p w14:paraId="367C0BDF" w14:textId="77777777" w:rsidR="003F481B" w:rsidRDefault="003F481B">
            <w:r>
              <w:t xml:space="preserve">  32</w:t>
            </w:r>
          </w:p>
          <w:p w14:paraId="7ACFF6DA" w14:textId="7604407C" w:rsidR="003F481B" w:rsidRDefault="003F481B">
            <w:r>
              <w:t xml:space="preserve">    3</w:t>
            </w:r>
          </w:p>
        </w:tc>
        <w:tc>
          <w:tcPr>
            <w:tcW w:w="2254" w:type="dxa"/>
          </w:tcPr>
          <w:p w14:paraId="173DFF96" w14:textId="77777777" w:rsidR="003F481B" w:rsidRDefault="003F481B"/>
        </w:tc>
        <w:tc>
          <w:tcPr>
            <w:tcW w:w="2254" w:type="dxa"/>
          </w:tcPr>
          <w:p w14:paraId="4082D0AB" w14:textId="77777777" w:rsidR="003F481B" w:rsidRDefault="003F481B"/>
        </w:tc>
      </w:tr>
      <w:tr w:rsidR="003F481B" w14:paraId="0A34400E" w14:textId="77777777" w:rsidTr="003F481B">
        <w:tc>
          <w:tcPr>
            <w:tcW w:w="2254" w:type="dxa"/>
          </w:tcPr>
          <w:p w14:paraId="332FF8CE" w14:textId="4A5DE91D" w:rsidR="003F481B" w:rsidRDefault="004E6A53">
            <w:r>
              <w:t>123</w:t>
            </w:r>
          </w:p>
          <w:p w14:paraId="0B2BAAB5" w14:textId="641EF686" w:rsidR="004E6A53" w:rsidRDefault="004E6A53">
            <w:r>
              <w:t xml:space="preserve">  23</w:t>
            </w:r>
          </w:p>
          <w:p w14:paraId="60B09E6D" w14:textId="19FBBAA1" w:rsidR="004E6A53" w:rsidRDefault="004E6A53">
            <w:r>
              <w:t xml:space="preserve">    3</w:t>
            </w:r>
          </w:p>
          <w:p w14:paraId="15E45F05" w14:textId="77777777" w:rsidR="004E6A53" w:rsidRDefault="004E6A53"/>
          <w:p w14:paraId="1B0DFAF2" w14:textId="77777777" w:rsidR="004E6A53" w:rsidRDefault="004E6A53"/>
          <w:p w14:paraId="18C01008" w14:textId="77777777" w:rsidR="004E6A53" w:rsidRDefault="004E6A53"/>
        </w:tc>
        <w:tc>
          <w:tcPr>
            <w:tcW w:w="2254" w:type="dxa"/>
          </w:tcPr>
          <w:p w14:paraId="40EB44B2" w14:textId="77777777" w:rsidR="003F481B" w:rsidRDefault="004E6A53">
            <w:r>
              <w:t>321</w:t>
            </w:r>
          </w:p>
          <w:p w14:paraId="6421F2D3" w14:textId="2F9E30E3" w:rsidR="004E6A53" w:rsidRDefault="004E6A53">
            <w:r>
              <w:t xml:space="preserve">   21</w:t>
            </w:r>
          </w:p>
          <w:p w14:paraId="1B33CFB6" w14:textId="62C644B6" w:rsidR="004E6A53" w:rsidRDefault="004E6A53">
            <w:r>
              <w:t xml:space="preserve">      1</w:t>
            </w:r>
          </w:p>
        </w:tc>
        <w:tc>
          <w:tcPr>
            <w:tcW w:w="2254" w:type="dxa"/>
          </w:tcPr>
          <w:p w14:paraId="329CB115" w14:textId="53429167" w:rsidR="003F481B" w:rsidRDefault="004E6A53">
            <w:r>
              <w:t xml:space="preserve">   3</w:t>
            </w:r>
          </w:p>
          <w:p w14:paraId="2DC5B445" w14:textId="5B028DF5" w:rsidR="004E6A53" w:rsidRDefault="004E6A53">
            <w:r>
              <w:t xml:space="preserve">  23</w:t>
            </w:r>
          </w:p>
          <w:p w14:paraId="2DB43390" w14:textId="3480FBA4" w:rsidR="004E6A53" w:rsidRDefault="004E6A53">
            <w:r>
              <w:t>123</w:t>
            </w:r>
          </w:p>
        </w:tc>
        <w:tc>
          <w:tcPr>
            <w:tcW w:w="2254" w:type="dxa"/>
          </w:tcPr>
          <w:p w14:paraId="7B2BBB7C" w14:textId="646A713E" w:rsidR="003F481B" w:rsidRDefault="004E6A53">
            <w:r>
              <w:t xml:space="preserve">   1</w:t>
            </w:r>
          </w:p>
          <w:p w14:paraId="611C3E2D" w14:textId="6E6644CD" w:rsidR="004E6A53" w:rsidRDefault="004E6A53">
            <w:r>
              <w:t xml:space="preserve"> 21</w:t>
            </w:r>
          </w:p>
          <w:p w14:paraId="752AE8DC" w14:textId="67DB9815" w:rsidR="004E6A53" w:rsidRDefault="004E6A53">
            <w:r>
              <w:t>321</w:t>
            </w:r>
          </w:p>
        </w:tc>
      </w:tr>
    </w:tbl>
    <w:p w14:paraId="00751096" w14:textId="050C0275" w:rsidR="003F481B" w:rsidRDefault="003F481B"/>
    <w:sectPr w:rsidR="003F4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D11"/>
    <w:rsid w:val="0013011F"/>
    <w:rsid w:val="002B008F"/>
    <w:rsid w:val="00363647"/>
    <w:rsid w:val="003F481B"/>
    <w:rsid w:val="004A146B"/>
    <w:rsid w:val="004E6A53"/>
    <w:rsid w:val="005B68B5"/>
    <w:rsid w:val="007E77F4"/>
    <w:rsid w:val="00992145"/>
    <w:rsid w:val="00AC0A61"/>
    <w:rsid w:val="00E0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28E49"/>
  <w15:chartTrackingRefBased/>
  <w15:docId w15:val="{63184D81-84A6-4C56-8F6B-D0701EB47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A61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1D1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D1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D1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D1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D1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D1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D1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D1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D1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01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D1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01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D11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01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D11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01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D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4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5</cp:revision>
  <dcterms:created xsi:type="dcterms:W3CDTF">2026-07-21T09:40:00Z</dcterms:created>
  <dcterms:modified xsi:type="dcterms:W3CDTF">2026-07-21T10:17:00Z</dcterms:modified>
</cp:coreProperties>
</file>