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DB789" w14:textId="77777777" w:rsidR="006A3F7E" w:rsidRDefault="006A3F7E" w:rsidP="006A3F7E">
      <w:pPr>
        <w:spacing w:after="0" w:line="259" w:lineRule="auto"/>
      </w:pPr>
    </w:p>
    <w:p w14:paraId="7FB6F063" w14:textId="77777777" w:rsidR="006A3F7E" w:rsidRDefault="006A3F7E" w:rsidP="006A3F7E">
      <w:pPr>
        <w:spacing w:after="0" w:line="259" w:lineRule="auto"/>
      </w:pPr>
      <w:r>
        <w:t xml:space="preserve">Q1. Segregate positive and negative integers </w:t>
      </w:r>
      <w:r w:rsidRPr="003F35A7">
        <w:rPr>
          <w:b/>
          <w:bCs/>
        </w:rPr>
        <w:t>in linear time</w:t>
      </w:r>
    </w:p>
    <w:p w14:paraId="2830FC34" w14:textId="77777777" w:rsidR="006A3F7E" w:rsidRDefault="006A3F7E" w:rsidP="006A3F7E">
      <w:pPr>
        <w:spacing w:after="0" w:line="259" w:lineRule="auto"/>
      </w:pPr>
      <w:r>
        <w:t>Given an array of positive and negative integers,</w:t>
      </w:r>
    </w:p>
    <w:p w14:paraId="7A4822A4" w14:textId="0A58DFB1" w:rsidR="006A3F7E" w:rsidRDefault="006A3F7E" w:rsidP="006A3F7E">
      <w:pPr>
        <w:spacing w:after="0" w:line="259" w:lineRule="auto"/>
      </w:pPr>
      <w:r>
        <w:t>. The output should print all negative numbers, followed</w:t>
      </w:r>
    </w:p>
    <w:p w14:paraId="3C65DFEB" w14:textId="77777777" w:rsidR="006A3F7E" w:rsidRDefault="006A3F7E" w:rsidP="006A3F7E">
      <w:pPr>
        <w:spacing w:after="0" w:line="259" w:lineRule="auto"/>
      </w:pPr>
      <w:r>
        <w:t>by all positive numbers.</w:t>
      </w:r>
    </w:p>
    <w:p w14:paraId="2B4C1B68" w14:textId="23583794" w:rsidR="006A3F7E" w:rsidRDefault="006A3F7E" w:rsidP="006A3F7E">
      <w:pPr>
        <w:spacing w:after="0" w:line="259" w:lineRule="auto"/>
      </w:pPr>
      <w:r>
        <w:t>For example,</w:t>
      </w:r>
    </w:p>
    <w:p w14:paraId="21C420E0" w14:textId="77777777" w:rsidR="006A3F7E" w:rsidRDefault="006A3F7E" w:rsidP="006A3F7E">
      <w:pPr>
        <w:spacing w:after="0" w:line="259" w:lineRule="auto"/>
      </w:pPr>
      <w:r>
        <w:t xml:space="preserve">Input: [19, -13, 15, -12, -18, -16, 1, 3]  </w:t>
      </w:r>
    </w:p>
    <w:p w14:paraId="7C2DFEC6" w14:textId="77777777" w:rsidR="006A3F7E" w:rsidRDefault="006A3F7E" w:rsidP="006A3F7E">
      <w:pPr>
        <w:spacing w:after="0" w:line="259" w:lineRule="auto"/>
      </w:pPr>
      <w:r>
        <w:t>Output: [-13, -12, -18, -16, 15, 19, 1, 3</w:t>
      </w:r>
    </w:p>
    <w:p w14:paraId="388D63E0" w14:textId="24A0A1C1" w:rsidR="007E77F4" w:rsidRDefault="007E77F4" w:rsidP="006A3F7E"/>
    <w:p w14:paraId="460A798E" w14:textId="4F139F11" w:rsidR="006A3F7E" w:rsidRDefault="006A3F7E" w:rsidP="006A3F7E">
      <w:pPr>
        <w:spacing w:after="37"/>
        <w:ind w:left="345" w:hanging="360"/>
      </w:pPr>
      <w:r>
        <w:t xml:space="preserve">Q2. </w:t>
      </w:r>
      <w:r>
        <w:t xml:space="preserve">Accept 5 number in an array, accept a number from user and check if given number is there in an array or not </w:t>
      </w:r>
    </w:p>
    <w:p w14:paraId="1AE6165A" w14:textId="77777777" w:rsidR="006A3F7E" w:rsidRDefault="006A3F7E" w:rsidP="006A3F7E">
      <w:pPr>
        <w:spacing w:after="0" w:line="259" w:lineRule="auto"/>
      </w:pPr>
      <w:r>
        <w:t xml:space="preserve"> 5  6  4  2  1</w:t>
      </w:r>
      <w:r>
        <w:sym w:font="Wingdings" w:char="F0E8"/>
      </w:r>
      <w:r>
        <w:t xml:space="preserve">   1    </w:t>
      </w:r>
      <w:r>
        <w:sym w:font="Wingdings" w:char="F0E8"/>
      </w:r>
      <w:r>
        <w:t xml:space="preserve"> element found at index 4</w:t>
      </w:r>
    </w:p>
    <w:p w14:paraId="7B23C249" w14:textId="07F44567" w:rsidR="006A3F7E" w:rsidRDefault="006A3F7E" w:rsidP="006A3F7E"/>
    <w:p w14:paraId="6232F12D" w14:textId="545581BB" w:rsidR="006A3F7E" w:rsidRDefault="006A3F7E" w:rsidP="006A3F7E">
      <w:r>
        <w:t xml:space="preserve">Q3. </w:t>
      </w:r>
      <w:r>
        <w:t xml:space="preserve">Accept 5 number in an array. Display all even number at the beginning and all Odd at the end. Use only one loop       5  6  4  1   2   </w:t>
      </w:r>
      <w:r>
        <w:sym w:font="Wingdings" w:char="F0E8"/>
      </w:r>
      <w:r>
        <w:t>6  4 2 1  5</w:t>
      </w:r>
    </w:p>
    <w:p w14:paraId="61CE35B6" w14:textId="77777777" w:rsidR="006A3F7E" w:rsidRDefault="006A3F7E" w:rsidP="006A3F7E"/>
    <w:p w14:paraId="76570AB2" w14:textId="6B385AA4" w:rsidR="006A3F7E" w:rsidRDefault="006A3F7E" w:rsidP="006A3F7E">
      <w:r>
        <w:t>Q</w:t>
      </w:r>
      <w:r>
        <w:t>4</w:t>
      </w:r>
      <w:r>
        <w:t xml:space="preserve">. Accept 5 number in an array and sort it. Accept a number from user and check if it is there in an array or not </w:t>
      </w:r>
    </w:p>
    <w:p w14:paraId="04424056" w14:textId="77777777" w:rsidR="006A3F7E" w:rsidRDefault="006A3F7E" w:rsidP="006A3F7E">
      <w:r>
        <w:t>use binary search.</w:t>
      </w:r>
    </w:p>
    <w:p w14:paraId="029DAF34" w14:textId="77777777" w:rsidR="006A3F7E" w:rsidRPr="006A3F7E" w:rsidRDefault="006A3F7E" w:rsidP="006A3F7E"/>
    <w:sectPr w:rsidR="006A3F7E" w:rsidRPr="006A3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52"/>
    <w:rsid w:val="0013011F"/>
    <w:rsid w:val="002B008F"/>
    <w:rsid w:val="003D0152"/>
    <w:rsid w:val="00465FBE"/>
    <w:rsid w:val="006A3F7E"/>
    <w:rsid w:val="007E77F4"/>
    <w:rsid w:val="00992145"/>
    <w:rsid w:val="00A853F1"/>
    <w:rsid w:val="00E17119"/>
    <w:rsid w:val="00F7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EC37"/>
  <w15:chartTrackingRefBased/>
  <w15:docId w15:val="{CBEA78A7-77C6-4FDC-9B35-F44D3BEE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F7E"/>
    <w:pPr>
      <w:spacing w:after="5" w:line="267" w:lineRule="auto"/>
      <w:ind w:left="10" w:hanging="10"/>
    </w:pPr>
    <w:rPr>
      <w:rFonts w:ascii="Cambria" w:eastAsia="Cambria" w:hAnsi="Cambria" w:cs="Cambria"/>
      <w:color w:val="000000"/>
      <w:sz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152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152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152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152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152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152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152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152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152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152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D0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15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D0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152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3D0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152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3D0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1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5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2026-07-23T07:12:00Z</dcterms:created>
  <dcterms:modified xsi:type="dcterms:W3CDTF">2026-07-23T07:18:00Z</dcterms:modified>
</cp:coreProperties>
</file>