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DF03" w14:textId="77777777" w:rsidR="004366DA" w:rsidRDefault="004366DA" w:rsidP="000E231B">
      <w:pPr>
        <w:tabs>
          <w:tab w:val="left" w:pos="582"/>
        </w:tabs>
        <w:ind w:left="77" w:right="506" w:firstLine="0"/>
      </w:pPr>
    </w:p>
    <w:p w14:paraId="6313F45B" w14:textId="77777777" w:rsidR="004366DA" w:rsidRDefault="004366DA" w:rsidP="000E231B">
      <w:pPr>
        <w:tabs>
          <w:tab w:val="left" w:pos="582"/>
        </w:tabs>
        <w:ind w:left="77" w:right="506" w:firstLine="0"/>
      </w:pPr>
    </w:p>
    <w:p w14:paraId="75FBF297" w14:textId="77777777" w:rsidR="004366DA" w:rsidRDefault="004366DA" w:rsidP="000E231B">
      <w:pPr>
        <w:tabs>
          <w:tab w:val="left" w:pos="582"/>
        </w:tabs>
        <w:ind w:left="77" w:right="506" w:firstLine="0"/>
      </w:pPr>
    </w:p>
    <w:p w14:paraId="3DFA8E38" w14:textId="0F922E03" w:rsidR="00ED41EE" w:rsidRDefault="00D5633A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  <w:r>
        <w:t xml:space="preserve">Q1. </w:t>
      </w:r>
      <w:r w:rsidR="00ED41EE">
        <w:t>S</w:t>
      </w:r>
      <w:r w:rsidR="000E231B">
        <w:rPr>
          <w:rFonts w:asciiTheme="majorHAnsi" w:hAnsiTheme="majorHAnsi"/>
          <w:sz w:val="26"/>
          <w:szCs w:val="26"/>
        </w:rPr>
        <w:t xml:space="preserve">tore </w:t>
      </w:r>
      <w:r w:rsidR="00ED41EE">
        <w:rPr>
          <w:rFonts w:asciiTheme="majorHAnsi" w:hAnsiTheme="majorHAnsi"/>
          <w:sz w:val="26"/>
          <w:szCs w:val="26"/>
        </w:rPr>
        <w:t>2</w:t>
      </w:r>
      <w:r w:rsidR="000E231B">
        <w:rPr>
          <w:rFonts w:asciiTheme="majorHAnsi" w:hAnsiTheme="majorHAnsi"/>
          <w:sz w:val="26"/>
          <w:szCs w:val="26"/>
        </w:rPr>
        <w:t xml:space="preserve"> string in an array </w:t>
      </w:r>
      <w:proofErr w:type="spellStart"/>
      <w:r w:rsidR="000E231B">
        <w:rPr>
          <w:rFonts w:asciiTheme="majorHAnsi" w:hAnsiTheme="majorHAnsi"/>
          <w:sz w:val="26"/>
          <w:szCs w:val="26"/>
        </w:rPr>
        <w:t>eg.</w:t>
      </w:r>
      <w:proofErr w:type="spellEnd"/>
      <w:r w:rsidR="000E231B">
        <w:rPr>
          <w:rFonts w:asciiTheme="majorHAnsi" w:hAnsiTheme="majorHAnsi"/>
          <w:sz w:val="26"/>
          <w:szCs w:val="26"/>
        </w:rPr>
        <w:t xml:space="preserve"> [“Car”, “Truck”,]</w:t>
      </w:r>
    </w:p>
    <w:p w14:paraId="214E17F8" w14:textId="5FDCDB4D" w:rsidR="00D5633A" w:rsidRDefault="00ED41EE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  <w:r>
        <w:t xml:space="preserve"> Write a statement having words Car and Truck. Count occurrence of Car and Truck in given paragraph. </w:t>
      </w:r>
      <w:r w:rsidR="00D5633A" w:rsidRPr="00D5633A">
        <w:rPr>
          <w:rFonts w:asciiTheme="majorHAnsi" w:hAnsiTheme="majorHAnsi"/>
          <w:sz w:val="26"/>
          <w:szCs w:val="26"/>
        </w:rPr>
        <w:t xml:space="preserve"> </w:t>
      </w:r>
    </w:p>
    <w:p w14:paraId="52DD4EDC" w14:textId="71B26FC6" w:rsidR="00ED41EE" w:rsidRDefault="00ED41EE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Eg.</w:t>
      </w:r>
      <w:proofErr w:type="spellEnd"/>
      <w:r>
        <w:rPr>
          <w:rFonts w:asciiTheme="majorHAnsi" w:hAnsiTheme="majorHAnsi"/>
          <w:sz w:val="26"/>
          <w:szCs w:val="26"/>
        </w:rPr>
        <w:t xml:space="preserve"> Input </w:t>
      </w:r>
    </w:p>
    <w:p w14:paraId="4E1191E5" w14:textId="464C9344" w:rsidR="00ED41EE" w:rsidRDefault="00ED41EE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I have 2 Car one is </w:t>
      </w:r>
      <w:proofErr w:type="spellStart"/>
      <w:r w:rsidR="00F11BFA">
        <w:rPr>
          <w:rFonts w:asciiTheme="majorHAnsi" w:hAnsiTheme="majorHAnsi"/>
          <w:sz w:val="26"/>
          <w:szCs w:val="26"/>
        </w:rPr>
        <w:t>Bale</w:t>
      </w:r>
      <w:r w:rsidR="00B81524">
        <w:rPr>
          <w:rFonts w:asciiTheme="majorHAnsi" w:hAnsiTheme="majorHAnsi"/>
          <w:sz w:val="26"/>
          <w:szCs w:val="26"/>
        </w:rPr>
        <w:t>e</w:t>
      </w:r>
      <w:r w:rsidR="00F11BFA">
        <w:rPr>
          <w:rFonts w:asciiTheme="majorHAnsi" w:hAnsiTheme="majorHAnsi"/>
          <w:sz w:val="26"/>
          <w:szCs w:val="26"/>
        </w:rPr>
        <w:t>no</w:t>
      </w:r>
      <w:proofErr w:type="spellEnd"/>
      <w:r>
        <w:rPr>
          <w:rFonts w:asciiTheme="majorHAnsi" w:hAnsiTheme="majorHAnsi"/>
          <w:sz w:val="26"/>
          <w:szCs w:val="26"/>
        </w:rPr>
        <w:t xml:space="preserve"> Car and other is </w:t>
      </w:r>
      <w:r w:rsidR="00950820">
        <w:rPr>
          <w:rFonts w:asciiTheme="majorHAnsi" w:hAnsiTheme="majorHAnsi"/>
          <w:sz w:val="26"/>
          <w:szCs w:val="26"/>
        </w:rPr>
        <w:t>F</w:t>
      </w:r>
      <w:r w:rsidR="009C2458">
        <w:rPr>
          <w:rFonts w:asciiTheme="majorHAnsi" w:hAnsiTheme="majorHAnsi"/>
          <w:sz w:val="26"/>
          <w:szCs w:val="26"/>
        </w:rPr>
        <w:t>arari Car but Tru</w:t>
      </w:r>
      <w:r w:rsidR="00950820">
        <w:rPr>
          <w:rFonts w:asciiTheme="majorHAnsi" w:hAnsiTheme="majorHAnsi"/>
          <w:sz w:val="26"/>
          <w:szCs w:val="26"/>
        </w:rPr>
        <w:t>c</w:t>
      </w:r>
      <w:r w:rsidR="009C2458">
        <w:rPr>
          <w:rFonts w:asciiTheme="majorHAnsi" w:hAnsiTheme="majorHAnsi"/>
          <w:sz w:val="26"/>
          <w:szCs w:val="26"/>
        </w:rPr>
        <w:t>k is used for transportation.</w:t>
      </w:r>
    </w:p>
    <w:p w14:paraId="43348EB6" w14:textId="557A223B" w:rsidR="009C2458" w:rsidRDefault="009C2458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Car occurred 3 time Truck Occurred 1 time</w:t>
      </w:r>
    </w:p>
    <w:p w14:paraId="3EA9D977" w14:textId="77777777" w:rsidR="005C5240" w:rsidRDefault="005C5240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</w:p>
    <w:p w14:paraId="2623255D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D5D1610" w14:textId="2C14CC9A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241CE8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WordCountArray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F75D9DA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7337DC7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Scanner(System.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D6CFF41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8930C9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1: Store words in an array</w:t>
      </w:r>
    </w:p>
    <w:p w14:paraId="2F21767F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String[] </w:t>
      </w:r>
      <w:r>
        <w:rPr>
          <w:rFonts w:ascii="Courier New" w:hAnsi="Courier New" w:cs="Courier New"/>
          <w:color w:val="6A3E3E"/>
          <w:sz w:val="20"/>
          <w:szCs w:val="20"/>
        </w:rPr>
        <w:t>words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  <w:r>
        <w:rPr>
          <w:rFonts w:ascii="Courier New" w:hAnsi="Courier New" w:cs="Courier New"/>
          <w:color w:val="2A00FF"/>
          <w:sz w:val="20"/>
          <w:szCs w:val="20"/>
        </w:rPr>
        <w:t>"Car"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"Truck"</w:t>
      </w:r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31CBBA0F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AD95B5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2: Accept paragraph</w:t>
      </w:r>
    </w:p>
    <w:p w14:paraId="71552CCC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a paragraph:"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BA48B9D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paragraph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28CE978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2E55592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Convert paragraph to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lowercase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for case-insensitive matching</w:t>
      </w:r>
    </w:p>
    <w:p w14:paraId="031085A1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lowerParagraph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paragraph</w:t>
      </w:r>
      <w:r>
        <w:rPr>
          <w:rFonts w:ascii="Courier New" w:hAnsi="Courier New" w:cs="Courier New"/>
          <w:color w:val="000000"/>
          <w:sz w:val="20"/>
          <w:szCs w:val="20"/>
        </w:rPr>
        <w:t>.toLowerCase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BE31ED2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223402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3: Count occurrences</w:t>
      </w:r>
    </w:p>
    <w:p w14:paraId="123219C7" w14:textId="19B43DCD" w:rsidR="00973D5E" w:rsidRDefault="00973D5E" w:rsidP="00085B07">
      <w:pPr>
        <w:pStyle w:val="NormalWeb"/>
        <w:shd w:val="clear" w:color="auto" w:fill="FFFFFF"/>
        <w:tabs>
          <w:tab w:val="left" w:pos="10431"/>
        </w:tabs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(String 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sz w:val="20"/>
          <w:szCs w:val="20"/>
        </w:rPr>
        <w:t>words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r w:rsidR="00085B07">
        <w:rPr>
          <w:rFonts w:ascii="Courier New" w:hAnsi="Courier New" w:cs="Courier New"/>
          <w:color w:val="000000"/>
          <w:sz w:val="20"/>
          <w:szCs w:val="20"/>
        </w:rPr>
        <w:tab/>
      </w:r>
    </w:p>
    <w:p w14:paraId="01A4E3D6" w14:textId="77777777" w:rsidR="00085B07" w:rsidRDefault="00085B07" w:rsidP="00085B07">
      <w:pPr>
        <w:pStyle w:val="NormalWeb"/>
        <w:shd w:val="clear" w:color="auto" w:fill="FFFFFF"/>
        <w:tabs>
          <w:tab w:val="left" w:pos="10431"/>
        </w:tabs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13B419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.toLowerCase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9F0DD87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686F5197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19A0DFC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174740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lowerParagraph</w:t>
      </w:r>
      <w:r>
        <w:rPr>
          <w:rFonts w:ascii="Courier New" w:hAnsi="Courier New" w:cs="Courier New"/>
          <w:color w:val="000000"/>
          <w:sz w:val="20"/>
          <w:szCs w:val="20"/>
        </w:rPr>
        <w:t>.indexOf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)) != -1) {</w:t>
      </w:r>
    </w:p>
    <w:p w14:paraId="3E153FC3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503BE9B1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lowerWord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3F7F5F"/>
          <w:sz w:val="20"/>
          <w:szCs w:val="20"/>
        </w:rPr>
        <w:t>// move past the found word</w:t>
      </w:r>
    </w:p>
    <w:p w14:paraId="2580FA94" w14:textId="127F7311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600D78E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F7F5F"/>
          <w:sz w:val="20"/>
          <w:szCs w:val="20"/>
        </w:rPr>
        <w:t>// Step 4: Print result</w:t>
      </w:r>
    </w:p>
    <w:p w14:paraId="795A48B6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occurred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time(s)"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A45E10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7B94DAD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E5B2BA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9064AFC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1776EFB" w14:textId="77777777" w:rsidR="00973D5E" w:rsidRDefault="00973D5E" w:rsidP="00973D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37A4FCF" w14:textId="77777777" w:rsidR="005C5240" w:rsidRDefault="005C5240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</w:p>
    <w:p w14:paraId="6FBC3D21" w14:textId="77777777" w:rsidR="005C5240" w:rsidRDefault="005C5240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</w:p>
    <w:p w14:paraId="4F6E6E96" w14:textId="77777777" w:rsidR="005C5240" w:rsidRDefault="005C5240" w:rsidP="000E231B">
      <w:pPr>
        <w:tabs>
          <w:tab w:val="left" w:pos="582"/>
        </w:tabs>
        <w:ind w:left="77" w:right="506" w:firstLine="0"/>
        <w:rPr>
          <w:rFonts w:asciiTheme="majorHAnsi" w:hAnsiTheme="majorHAnsi"/>
          <w:sz w:val="26"/>
          <w:szCs w:val="26"/>
        </w:rPr>
      </w:pPr>
    </w:p>
    <w:p w14:paraId="2E5F78E3" w14:textId="03B36DFC" w:rsidR="005C5240" w:rsidRDefault="005C5240" w:rsidP="000E231B">
      <w:pPr>
        <w:tabs>
          <w:tab w:val="left" w:pos="582"/>
        </w:tabs>
        <w:ind w:left="77" w:right="506" w:firstLine="0"/>
        <w:rPr>
          <w:rFonts w:asciiTheme="majorHAnsi" w:hAnsiTheme="majorHAnsi"/>
          <w:b/>
          <w:sz w:val="26"/>
          <w:szCs w:val="26"/>
        </w:rPr>
      </w:pPr>
    </w:p>
    <w:p w14:paraId="5CD747DD" w14:textId="77777777" w:rsidR="00D5633A" w:rsidRPr="004F528D" w:rsidRDefault="00D5633A" w:rsidP="00D5633A">
      <w:pPr>
        <w:spacing w:before="1"/>
        <w:ind w:left="300"/>
        <w:rPr>
          <w:rFonts w:asciiTheme="majorHAnsi" w:hAnsiTheme="majorHAnsi"/>
          <w:b/>
          <w:sz w:val="26"/>
          <w:szCs w:val="26"/>
        </w:rPr>
      </w:pPr>
    </w:p>
    <w:p w14:paraId="3FEBDE98" w14:textId="7B4F30C2" w:rsidR="00D5633A" w:rsidRDefault="00D5633A" w:rsidP="00ED41EE">
      <w:r>
        <w:t xml:space="preserve">Q2. </w:t>
      </w:r>
      <w:r w:rsidR="00ED41EE">
        <w:t>Accept a sentence , accept a word and count occurrence of that word.</w:t>
      </w:r>
    </w:p>
    <w:p w14:paraId="5117C446" w14:textId="4972F769" w:rsidR="009C2458" w:rsidRDefault="009C2458" w:rsidP="00ED41EE"/>
    <w:p w14:paraId="5BD5F360" w14:textId="2700B6C9" w:rsidR="009C2458" w:rsidRDefault="009C2458" w:rsidP="00ED41EE">
      <w:r>
        <w:t>Input: Wel come to  C</w:t>
      </w:r>
      <w:r w:rsidRPr="00A1261B">
        <w:rPr>
          <w:b/>
          <w:bCs/>
        </w:rPr>
        <w:t>DAC</w:t>
      </w:r>
      <w:r>
        <w:t xml:space="preserve"> it offers </w:t>
      </w:r>
      <w:r w:rsidRPr="00A1261B">
        <w:rPr>
          <w:b/>
          <w:bCs/>
        </w:rPr>
        <w:t>DAC</w:t>
      </w:r>
      <w:r>
        <w:t xml:space="preserve"> in All C</w:t>
      </w:r>
      <w:r w:rsidRPr="00A1261B">
        <w:rPr>
          <w:b/>
          <w:bCs/>
        </w:rPr>
        <w:t>DAC</w:t>
      </w:r>
      <w:r>
        <w:t xml:space="preserve"> </w:t>
      </w:r>
      <w:r w:rsidR="009A6414">
        <w:t>centre</w:t>
      </w:r>
      <w:r>
        <w:t>.</w:t>
      </w:r>
    </w:p>
    <w:p w14:paraId="148A0A46" w14:textId="68445B97" w:rsidR="009C2458" w:rsidRDefault="009C2458" w:rsidP="00ED41EE">
      <w:r>
        <w:t>Input DAC</w:t>
      </w:r>
    </w:p>
    <w:p w14:paraId="78963A14" w14:textId="09E33811" w:rsidR="009C2458" w:rsidRDefault="009C2458" w:rsidP="00ED41EE">
      <w:r>
        <w:t>O/P DAC occurred 3 time</w:t>
      </w:r>
    </w:p>
    <w:p w14:paraId="58C66C5E" w14:textId="77777777" w:rsidR="005C5240" w:rsidRDefault="005C5240" w:rsidP="00ED41EE"/>
    <w:p w14:paraId="38080593" w14:textId="77777777" w:rsidR="005C5240" w:rsidRDefault="005C5240" w:rsidP="00ED41EE"/>
    <w:p w14:paraId="25F22C66" w14:textId="6CEAA18A" w:rsidR="00A17445" w:rsidRDefault="00085B07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768CF9" wp14:editId="50E383B6">
                <wp:simplePos x="0" y="0"/>
                <wp:positionH relativeFrom="column">
                  <wp:posOffset>5146040</wp:posOffset>
                </wp:positionH>
                <wp:positionV relativeFrom="paragraph">
                  <wp:posOffset>81915</wp:posOffset>
                </wp:positionV>
                <wp:extent cx="5660390" cy="2769870"/>
                <wp:effectExtent l="0" t="0" r="16510" b="11430"/>
                <wp:wrapNone/>
                <wp:docPr id="3182381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390" cy="276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8E5B9" w14:textId="77777777" w:rsidR="00D06927" w:rsidRDefault="00D06927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hd w:val="clear" w:color="auto" w:fill="D4D4D4"/>
                              </w:rPr>
                            </w:pPr>
                          </w:p>
                          <w:p w14:paraId="5B8FD3D2" w14:textId="57E23E32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  <w:shd w:val="clear" w:color="auto" w:fill="D4D4D4"/>
                              </w:rPr>
                              <w:t>String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lowerWord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=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2A00FF"/>
                              </w:rPr>
                              <w:t>"vita"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;</w:t>
                            </w:r>
                          </w:p>
                          <w:p w14:paraId="37BDF396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  <w:shd w:val="clear" w:color="auto" w:fill="D4D4D4"/>
                              </w:rPr>
                              <w:t>String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lowerParagraph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=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2A00FF"/>
                              </w:rPr>
                              <w:t>"welcome to vita. DAC at vita"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;</w:t>
                            </w:r>
                          </w:p>
                          <w:p w14:paraId="0D36823C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DC6C6E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</w:rPr>
                              <w:t>int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=0;</w:t>
                            </w:r>
                          </w:p>
                          <w:p w14:paraId="7F2EE8DF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  <w:t xml:space="preserve"> </w:t>
                            </w:r>
                            <w:r w:rsidRPr="00A1261B">
                              <w:rPr>
                                <w:rFonts w:ascii="Courier New" w:hAnsi="Courier New" w:cs="Courier New"/>
                                <w:b/>
                                <w:bCs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=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lowerParagraph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.indexOf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lowerWord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,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 ;</w:t>
                            </w:r>
                          </w:p>
                          <w:p w14:paraId="45A8B23D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System.</w:t>
                            </w:r>
                            <w:r w:rsidRPr="00DC6C6E"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</w:rPr>
                              <w:t>out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.println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(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);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3F7F5F"/>
                              </w:rPr>
                              <w:t>//11</w:t>
                            </w:r>
                          </w:p>
                          <w:p w14:paraId="73CAB87B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</w:p>
                          <w:p w14:paraId="43143D38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    </w:t>
                            </w:r>
                            <w:r w:rsidRPr="00A1261B">
                              <w:rPr>
                                <w:rFonts w:ascii="Courier New" w:hAnsi="Courier New" w:cs="Courier New"/>
                                <w:b/>
                                <w:bCs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+= 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lowerWord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.length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(); </w:t>
                            </w:r>
                          </w:p>
                          <w:p w14:paraId="7A7D74F7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=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lowerParagraph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.indexOf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lowerWord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,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 ;</w:t>
                            </w:r>
                          </w:p>
                          <w:p w14:paraId="39FD2FF3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System.</w:t>
                            </w:r>
                            <w:r w:rsidRPr="00DC6C6E"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</w:rPr>
                              <w:t>out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.println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(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);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3F7F5F"/>
                              </w:rPr>
                              <w:t>//24</w:t>
                            </w:r>
                          </w:p>
                          <w:p w14:paraId="41255FCF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    </w:t>
                            </w:r>
                          </w:p>
                          <w:p w14:paraId="51D95C91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+= 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lowerWord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.length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(); </w:t>
                            </w:r>
                          </w:p>
                          <w:p w14:paraId="1AC114BF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=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lowerParagraph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.indexOf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lowerWord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,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 ;</w:t>
                            </w:r>
                          </w:p>
                          <w:p w14:paraId="7C45B6B4" w14:textId="77777777" w:rsidR="00DC6C6E" w:rsidRPr="00DC6C6E" w:rsidRDefault="00DC6C6E" w:rsidP="00DC6C6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ab/>
                            </w:r>
                            <w:proofErr w:type="spellStart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System.</w:t>
                            </w:r>
                            <w:r w:rsidRPr="00DC6C6E"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</w:rPr>
                              <w:t>out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.print</w:t>
                            </w:r>
                            <w:proofErr w:type="spellEnd"/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(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6A3E3E"/>
                              </w:rPr>
                              <w:t>index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);</w:t>
                            </w:r>
                            <w:r w:rsidRPr="00DC6C6E">
                              <w:rPr>
                                <w:rFonts w:ascii="Courier New" w:hAnsi="Courier New" w:cs="Courier New"/>
                                <w:color w:val="3F7F5F"/>
                              </w:rPr>
                              <w:t>//-1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68CF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05.2pt;margin-top:6.45pt;width:445.7pt;height:21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" fillcolor="white [3201]" strokeweight=".5pt">
                <v:textbox>
                  <w:txbxContent>
                    <w:p w14:paraId="1D78E5B9" w14:textId="77777777" w:rsidR="00D06927" w:rsidRDefault="00D06927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hd w:val="clear" w:color="auto" w:fill="D4D4D4"/>
                        </w:rPr>
                      </w:pPr>
                    </w:p>
                    <w:p w14:paraId="5B8FD3D2" w14:textId="57E23E32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  <w:shd w:val="clear" w:color="auto" w:fill="D4D4D4"/>
                        </w:rPr>
                        <w:t>String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lowerWord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=</w:t>
                      </w:r>
                      <w:r w:rsidRPr="00DC6C6E">
                        <w:rPr>
                          <w:rFonts w:ascii="Courier New" w:hAnsi="Courier New" w:cs="Courier New"/>
                          <w:color w:val="2A00FF"/>
                        </w:rPr>
                        <w:t>"vita"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;</w:t>
                      </w:r>
                    </w:p>
                    <w:p w14:paraId="37BDF396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  <w:shd w:val="clear" w:color="auto" w:fill="D4D4D4"/>
                        </w:rPr>
                        <w:t>String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lowerParagraph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=</w:t>
                      </w:r>
                      <w:r w:rsidRPr="00DC6C6E">
                        <w:rPr>
                          <w:rFonts w:ascii="Courier New" w:hAnsi="Courier New" w:cs="Courier New"/>
                          <w:color w:val="2A00FF"/>
                        </w:rPr>
                        <w:t>"welcome to vita. DAC at vita"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;</w:t>
                      </w:r>
                    </w:p>
                    <w:p w14:paraId="0D36823C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DC6C6E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</w:rPr>
                        <w:t>int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=0;</w:t>
                      </w:r>
                    </w:p>
                    <w:p w14:paraId="7F2EE8DF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  <w:t xml:space="preserve"> </w:t>
                      </w:r>
                      <w:r w:rsidRPr="00A1261B">
                        <w:rPr>
                          <w:rFonts w:ascii="Courier New" w:hAnsi="Courier New" w:cs="Courier New"/>
                          <w:b/>
                          <w:bCs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=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lowerParagraph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.indexOf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(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lowerWord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, 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proofErr w:type="gramStart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) ;</w:t>
                      </w:r>
                      <w:proofErr w:type="gramEnd"/>
                    </w:p>
                    <w:p w14:paraId="45A8B23D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System.</w:t>
                      </w:r>
                      <w:r w:rsidRPr="00DC6C6E"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0000C0"/>
                        </w:rPr>
                        <w:t>out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.println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(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);</w:t>
                      </w:r>
                      <w:r w:rsidRPr="00DC6C6E">
                        <w:rPr>
                          <w:rFonts w:ascii="Courier New" w:hAnsi="Courier New" w:cs="Courier New"/>
                          <w:color w:val="3F7F5F"/>
                        </w:rPr>
                        <w:t>//11</w:t>
                      </w:r>
                    </w:p>
                    <w:p w14:paraId="73CAB87B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</w:p>
                    <w:p w14:paraId="43143D38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    </w:t>
                      </w:r>
                      <w:r w:rsidRPr="00A1261B">
                        <w:rPr>
                          <w:rFonts w:ascii="Courier New" w:hAnsi="Courier New" w:cs="Courier New"/>
                          <w:b/>
                          <w:bCs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+= 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lowerWord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.length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(); </w:t>
                      </w:r>
                    </w:p>
                    <w:p w14:paraId="7A7D74F7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    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=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lowerParagraph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.indexOf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(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lowerWord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, 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proofErr w:type="gramStart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) ;</w:t>
                      </w:r>
                      <w:proofErr w:type="gramEnd"/>
                    </w:p>
                    <w:p w14:paraId="39FD2FF3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System.</w:t>
                      </w:r>
                      <w:r w:rsidRPr="00DC6C6E"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0000C0"/>
                        </w:rPr>
                        <w:t>out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.println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(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);</w:t>
                      </w:r>
                      <w:r w:rsidRPr="00DC6C6E">
                        <w:rPr>
                          <w:rFonts w:ascii="Courier New" w:hAnsi="Courier New" w:cs="Courier New"/>
                          <w:color w:val="3F7F5F"/>
                        </w:rPr>
                        <w:t>//24</w:t>
                      </w:r>
                    </w:p>
                    <w:p w14:paraId="41255FCF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    </w:t>
                      </w:r>
                    </w:p>
                    <w:p w14:paraId="51D95C91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+= 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lowerWord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.length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(); </w:t>
                      </w:r>
                    </w:p>
                    <w:p w14:paraId="1AC114BF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    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=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lowerParagraph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.indexOf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(</w:t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lowerWord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, 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proofErr w:type="gramStart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) ;</w:t>
                      </w:r>
                      <w:proofErr w:type="gramEnd"/>
                    </w:p>
                    <w:p w14:paraId="7C45B6B4" w14:textId="77777777" w:rsidR="00DC6C6E" w:rsidRPr="00DC6C6E" w:rsidRDefault="00DC6C6E" w:rsidP="00DC6C6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 xml:space="preserve">    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ab/>
                      </w:r>
                      <w:proofErr w:type="spellStart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System.</w:t>
                      </w:r>
                      <w:r w:rsidRPr="00DC6C6E"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0000C0"/>
                        </w:rPr>
                        <w:t>out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.print</w:t>
                      </w:r>
                      <w:proofErr w:type="spellEnd"/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(</w:t>
                      </w:r>
                      <w:r w:rsidRPr="00DC6C6E">
                        <w:rPr>
                          <w:rFonts w:ascii="Courier New" w:hAnsi="Courier New" w:cs="Courier New"/>
                          <w:color w:val="6A3E3E"/>
                        </w:rPr>
                        <w:t>index</w:t>
                      </w:r>
                      <w:r w:rsidRPr="00DC6C6E">
                        <w:rPr>
                          <w:rFonts w:ascii="Courier New" w:hAnsi="Courier New" w:cs="Courier New"/>
                          <w:color w:val="000000"/>
                        </w:rPr>
                        <w:t>);</w:t>
                      </w:r>
                      <w:r w:rsidRPr="00DC6C6E">
                        <w:rPr>
                          <w:rFonts w:ascii="Courier New" w:hAnsi="Courier New" w:cs="Courier New"/>
                          <w:color w:val="3F7F5F"/>
                        </w:rPr>
                        <w:t>//-1</w:t>
                      </w:r>
                    </w:p>
                  </w:txbxContent>
                </v:textbox>
              </v:shape>
            </w:pict>
          </mc:Fallback>
        </mc:AlternateContent>
      </w:r>
      <w:r w:rsidR="00A17445"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 w:rsidR="00A1744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A17445">
        <w:rPr>
          <w:rFonts w:ascii="Courier New" w:hAnsi="Courier New" w:cs="Courier New"/>
          <w:color w:val="000000"/>
          <w:sz w:val="20"/>
          <w:szCs w:val="20"/>
        </w:rPr>
        <w:t>java.util.Scanner</w:t>
      </w:r>
      <w:proofErr w:type="spellEnd"/>
      <w:r w:rsidR="00A1744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69E1587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ACB908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WordOccurrence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2432B58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E294BB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Scanner(System.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708189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260FB3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Accept sentence</w:t>
      </w:r>
    </w:p>
    <w:p w14:paraId="0A35494E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a sentence:"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49FD58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sentence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688E1C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4B3E3B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Accept word</w:t>
      </w:r>
    </w:p>
    <w:p w14:paraId="5D9F1F38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a word to search:"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C7D939E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894D9EF" w14:textId="6CA24C3E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796EE1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Convert both to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lowercase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for case-insensitive search</w:t>
      </w:r>
    </w:p>
    <w:p w14:paraId="6A9F8B65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sentence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sentence</w:t>
      </w:r>
      <w:r>
        <w:rPr>
          <w:rFonts w:ascii="Courier New" w:hAnsi="Courier New" w:cs="Courier New"/>
          <w:color w:val="000000"/>
          <w:sz w:val="20"/>
          <w:szCs w:val="20"/>
        </w:rPr>
        <w:t>.toLowerCase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5B3A3D9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.toLowerCase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7A15C80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667BD4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4AA97258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61947D3F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95CD94" w14:textId="2953D857" w:rsidR="00A17445" w:rsidRDefault="00085B07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32144C" wp14:editId="4C057BC7">
                <wp:simplePos x="0" y="0"/>
                <wp:positionH relativeFrom="column">
                  <wp:posOffset>5542915</wp:posOffset>
                </wp:positionH>
                <wp:positionV relativeFrom="paragraph">
                  <wp:posOffset>98425</wp:posOffset>
                </wp:positionV>
                <wp:extent cx="4073525" cy="1899285"/>
                <wp:effectExtent l="0" t="0" r="22225" b="24765"/>
                <wp:wrapNone/>
                <wp:docPr id="5853308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3525" cy="1899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85F6E" w14:textId="1B2F7D24" w:rsidR="00DC6C6E" w:rsidRDefault="00DC6C6E">
                            <w:pPr>
                              <w:ind w:left="0"/>
                            </w:pPr>
                            <w:proofErr w:type="spellStart"/>
                            <w:r>
                              <w:t>indexOf</w:t>
                            </w:r>
                            <w:proofErr w:type="spellEnd"/>
                            <w:r>
                              <w:t xml:space="preserve"> will return index of a word found in a paragraph.</w:t>
                            </w:r>
                          </w:p>
                          <w:p w14:paraId="4D0D3CC8" w14:textId="151B3FAA" w:rsidR="00DC6C6E" w:rsidRDefault="00DC6C6E">
                            <w:pPr>
                              <w:ind w:left="0"/>
                            </w:pPr>
                            <w:r>
                              <w:t>If that word is not found it will return -1</w:t>
                            </w:r>
                          </w:p>
                          <w:p w14:paraId="41483FB2" w14:textId="77777777" w:rsidR="00097469" w:rsidRDefault="00097469">
                            <w:pPr>
                              <w:ind w:left="0"/>
                            </w:pPr>
                          </w:p>
                          <w:p w14:paraId="6F18117B" w14:textId="14DC1275" w:rsidR="00097469" w:rsidRDefault="00097469">
                            <w:pPr>
                              <w:ind w:left="0"/>
                              <w:rPr>
                                <w:rFonts w:ascii="Courier New" w:hAnsi="Courier New" w:cs="Courier New"/>
                                <w:szCs w:val="24"/>
                              </w:rPr>
                            </w:pPr>
                            <w:r w:rsidRPr="00DC6C6E">
                              <w:rPr>
                                <w:rFonts w:ascii="Courier New" w:hAnsi="Courier New" w:cs="Courier New"/>
                                <w:color w:val="2A00FF"/>
                                <w:szCs w:val="24"/>
                              </w:rPr>
                              <w:t>"welcome to vita. DAC at vita"</w:t>
                            </w:r>
                            <w:r>
                              <w:rPr>
                                <w:rFonts w:ascii="Courier New" w:hAnsi="Courier New" w:cs="Courier New"/>
                                <w:szCs w:val="24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Cs w:val="24"/>
                              </w:rPr>
                              <w:t>indeOf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Cs w:val="24"/>
                              </w:rPr>
                              <w:t>(“vita”,0));</w:t>
                            </w:r>
                          </w:p>
                          <w:p w14:paraId="3A37BD87" w14:textId="0C9C81A3" w:rsidR="00097469" w:rsidRDefault="00097469">
                            <w:pPr>
                              <w:ind w:left="0"/>
                            </w:pPr>
                            <w:r>
                              <w:rPr>
                                <w:rFonts w:ascii="Courier New" w:hAnsi="Courier New" w:cs="Courier New"/>
                                <w:szCs w:val="24"/>
                              </w:rPr>
                              <w:t>Above code will return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2144C" id="Text Box 6" o:spid="_x0000_s1027" type="#_x0000_t202" style="position:absolute;margin-left:436.45pt;margin-top:7.75pt;width:320.75pt;height:14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" fillcolor="white [3201]" strokeweight=".5pt">
                <v:textbox>
                  <w:txbxContent>
                    <w:p w14:paraId="28285F6E" w14:textId="1B2F7D24" w:rsidR="00DC6C6E" w:rsidRDefault="00DC6C6E">
                      <w:pPr>
                        <w:ind w:left="0"/>
                      </w:pPr>
                      <w:proofErr w:type="spellStart"/>
                      <w:r>
                        <w:t>indexOf</w:t>
                      </w:r>
                      <w:proofErr w:type="spellEnd"/>
                      <w:r>
                        <w:t xml:space="preserve"> will return index of a word found in a paragraph.</w:t>
                      </w:r>
                    </w:p>
                    <w:p w14:paraId="4D0D3CC8" w14:textId="151B3FAA" w:rsidR="00DC6C6E" w:rsidRDefault="00DC6C6E">
                      <w:pPr>
                        <w:ind w:left="0"/>
                      </w:pPr>
                      <w:r>
                        <w:t>If that word is not found it will return -1</w:t>
                      </w:r>
                    </w:p>
                    <w:p w14:paraId="41483FB2" w14:textId="77777777" w:rsidR="00097469" w:rsidRDefault="00097469">
                      <w:pPr>
                        <w:ind w:left="0"/>
                      </w:pPr>
                    </w:p>
                    <w:p w14:paraId="6F18117B" w14:textId="14DC1275" w:rsidR="00097469" w:rsidRDefault="00097469">
                      <w:pPr>
                        <w:ind w:left="0"/>
                        <w:rPr>
                          <w:rFonts w:ascii="Courier New" w:hAnsi="Courier New" w:cs="Courier New"/>
                          <w:szCs w:val="24"/>
                        </w:rPr>
                      </w:pPr>
                      <w:r w:rsidRPr="00DC6C6E">
                        <w:rPr>
                          <w:rFonts w:ascii="Courier New" w:hAnsi="Courier New" w:cs="Courier New"/>
                          <w:color w:val="2A00FF"/>
                          <w:szCs w:val="24"/>
                        </w:rPr>
                        <w:t>"</w:t>
                      </w:r>
                      <w:proofErr w:type="gramStart"/>
                      <w:r w:rsidRPr="00DC6C6E">
                        <w:rPr>
                          <w:rFonts w:ascii="Courier New" w:hAnsi="Courier New" w:cs="Courier New"/>
                          <w:color w:val="2A00FF"/>
                          <w:szCs w:val="24"/>
                        </w:rPr>
                        <w:t>welcome</w:t>
                      </w:r>
                      <w:proofErr w:type="gramEnd"/>
                      <w:r w:rsidRPr="00DC6C6E">
                        <w:rPr>
                          <w:rFonts w:ascii="Courier New" w:hAnsi="Courier New" w:cs="Courier New"/>
                          <w:color w:val="2A00FF"/>
                          <w:szCs w:val="24"/>
                        </w:rPr>
                        <w:t xml:space="preserve"> to vita. DAC at vita</w:t>
                      </w:r>
                      <w:proofErr w:type="gramStart"/>
                      <w:r w:rsidRPr="00DC6C6E">
                        <w:rPr>
                          <w:rFonts w:ascii="Courier New" w:hAnsi="Courier New" w:cs="Courier New"/>
                          <w:color w:val="2A00FF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szCs w:val="24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Cs w:val="24"/>
                        </w:rPr>
                        <w:t>indeOf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szCs w:val="24"/>
                        </w:rPr>
                        <w:t>(“vita”,0));</w:t>
                      </w:r>
                    </w:p>
                    <w:p w14:paraId="3A37BD87" w14:textId="0C9C81A3" w:rsidR="00097469" w:rsidRDefault="00097469">
                      <w:pPr>
                        <w:ind w:left="0"/>
                      </w:pPr>
                      <w:r>
                        <w:rPr>
                          <w:rFonts w:ascii="Courier New" w:hAnsi="Courier New" w:cs="Courier New"/>
                          <w:szCs w:val="24"/>
                        </w:rPr>
                        <w:t>Above code will return 11</w:t>
                      </w:r>
                    </w:p>
                  </w:txbxContent>
                </v:textbox>
              </v:shape>
            </w:pict>
          </mc:Fallback>
        </mc:AlternateContent>
      </w:r>
      <w:r w:rsidR="00A1744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A17445">
        <w:rPr>
          <w:rFonts w:ascii="Courier New" w:hAnsi="Courier New" w:cs="Courier New"/>
          <w:color w:val="3F7F5F"/>
          <w:sz w:val="20"/>
          <w:szCs w:val="20"/>
        </w:rPr>
        <w:t xml:space="preserve">// Sliding search using </w:t>
      </w:r>
      <w:proofErr w:type="spellStart"/>
      <w:r w:rsidR="00A17445">
        <w:rPr>
          <w:rFonts w:ascii="Courier New" w:hAnsi="Courier New" w:cs="Courier New"/>
          <w:color w:val="3F7F5F"/>
          <w:sz w:val="20"/>
          <w:szCs w:val="20"/>
        </w:rPr>
        <w:t>indexOf</w:t>
      </w:r>
      <w:proofErr w:type="spellEnd"/>
    </w:p>
    <w:p w14:paraId="45FC6BA0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9E2BDE">
        <w:rPr>
          <w:rFonts w:ascii="Courier New" w:hAnsi="Courier New" w:cs="Courier New"/>
          <w:b/>
          <w:bCs/>
          <w:color w:val="EE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sentence</w:t>
      </w:r>
      <w:r>
        <w:rPr>
          <w:rFonts w:ascii="Courier New" w:hAnsi="Courier New" w:cs="Courier New"/>
          <w:color w:val="000000"/>
          <w:sz w:val="20"/>
          <w:szCs w:val="20"/>
        </w:rPr>
        <w:t>.indexOf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 w:rsidRPr="009E2BDE">
        <w:rPr>
          <w:rFonts w:ascii="Courier New" w:hAnsi="Courier New" w:cs="Courier New"/>
          <w:b/>
          <w:bCs/>
          <w:color w:val="EE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!= -1) {</w:t>
      </w:r>
    </w:p>
    <w:p w14:paraId="7FB9B030" w14:textId="2FD8B41B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  <w:r w:rsidR="009E2BDE">
        <w:rPr>
          <w:rFonts w:ascii="Courier New" w:hAnsi="Courier New" w:cs="Courier New"/>
          <w:color w:val="000000"/>
          <w:sz w:val="20"/>
          <w:szCs w:val="20"/>
        </w:rPr>
        <w:t>//1</w:t>
      </w:r>
    </w:p>
    <w:p w14:paraId="11A92431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3F7F5F"/>
          <w:sz w:val="20"/>
          <w:szCs w:val="20"/>
        </w:rPr>
        <w:t>// move past the found word</w:t>
      </w:r>
    </w:p>
    <w:p w14:paraId="20DE1DEE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42EFAC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581497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occurred =&gt;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1AAC56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1524406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C08596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75B4367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D41E4E" w14:textId="77777777" w:rsidR="005C5240" w:rsidRDefault="005C5240" w:rsidP="00ED41EE"/>
    <w:p w14:paraId="0DAC432F" w14:textId="77777777" w:rsidR="005C5240" w:rsidRDefault="005C5240" w:rsidP="00ED41EE"/>
    <w:p w14:paraId="24403B0C" w14:textId="77777777" w:rsidR="00A17445" w:rsidRDefault="00A17445" w:rsidP="00ED41EE">
      <w:r>
        <w:t>Bellow code is without any library function</w:t>
      </w:r>
    </w:p>
    <w:p w14:paraId="466A71B2" w14:textId="6DA313EC" w:rsidR="005C5240" w:rsidRDefault="00A17445" w:rsidP="00ED41EE">
      <w:r>
        <w:t xml:space="preserve"> </w:t>
      </w:r>
    </w:p>
    <w:p w14:paraId="59638969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java.lang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5A9B7462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Main</w:t>
      </w:r>
    </w:p>
    <w:p w14:paraId="18CCBB61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13D41A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u w:val="single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main(String []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60D1743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F422C85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Scanner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Scanner</w:t>
      </w:r>
      <w:r>
        <w:rPr>
          <w:rFonts w:ascii="Courier New" w:hAnsi="Courier New" w:cs="Courier New"/>
          <w:color w:val="000000"/>
          <w:sz w:val="20"/>
          <w:szCs w:val="20"/>
        </w:rPr>
        <w:t>(System.in);</w:t>
      </w:r>
    </w:p>
    <w:p w14:paraId="08B2E517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String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Line()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20B5B67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String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strword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8BE532A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C0"/>
          <w:sz w:val="20"/>
          <w:szCs w:val="20"/>
        </w:rPr>
        <w:t>str1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.toCharArray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8893671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C0"/>
          <w:sz w:val="20"/>
          <w:szCs w:val="20"/>
        </w:rPr>
        <w:t>str2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strword</w:t>
      </w:r>
      <w:r>
        <w:rPr>
          <w:rFonts w:ascii="Courier New" w:hAnsi="Courier New" w:cs="Courier New"/>
          <w:color w:val="000000"/>
          <w:sz w:val="20"/>
          <w:szCs w:val="20"/>
        </w:rPr>
        <w:t>.toCharArray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2FA7222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pos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u w:val="single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instring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u w:val="single"/>
        </w:rPr>
        <w:t>(str1,</w:t>
      </w:r>
      <w:r>
        <w:rPr>
          <w:rFonts w:ascii="Courier New" w:hAnsi="Courier New" w:cs="Courier New"/>
          <w:color w:val="000000"/>
          <w:sz w:val="20"/>
          <w:szCs w:val="20"/>
        </w:rPr>
        <w:t>str2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F93719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FC3B57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"\n\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nWord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occurs %d times."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165C8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7EE91C21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"\n\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nWord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E923CF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0;</w:t>
      </w:r>
    </w:p>
    <w:p w14:paraId="3E0FA5E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95D33E2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9C6D8D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[]</w:t>
      </w:r>
      <w:r>
        <w:rPr>
          <w:rFonts w:ascii="Courier New" w:hAnsi="Courier New" w:cs="Courier New"/>
          <w:color w:val="6A3E3E"/>
          <w:sz w:val="20"/>
          <w:szCs w:val="20"/>
        </w:rPr>
        <w:t>str1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[]</w:t>
      </w:r>
      <w:r>
        <w:rPr>
          <w:rFonts w:ascii="Courier New" w:hAnsi="Courier New" w:cs="Courier New"/>
          <w:color w:val="6A3E3E"/>
          <w:sz w:val="20"/>
          <w:szCs w:val="20"/>
        </w:rPr>
        <w:t>str2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72364D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3E10CF6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cnt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14:paraId="2BBB0652" w14:textId="62804995" w:rsidR="00A17445" w:rsidRDefault="005C2C32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E504A" wp14:editId="3370C3D4">
                <wp:simplePos x="0" y="0"/>
                <wp:positionH relativeFrom="column">
                  <wp:posOffset>3270250</wp:posOffset>
                </wp:positionH>
                <wp:positionV relativeFrom="paragraph">
                  <wp:posOffset>-17186275</wp:posOffset>
                </wp:positionV>
                <wp:extent cx="2213610" cy="525780"/>
                <wp:effectExtent l="0" t="0" r="15240" b="26670"/>
                <wp:wrapNone/>
                <wp:docPr id="177450110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61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553E7" w14:textId="5144B154" w:rsidR="005C5240" w:rsidRDefault="00FC6942" w:rsidP="005C5240">
                            <w:r>
                              <w:t xml:space="preserve">MADAM   </w:t>
                            </w:r>
                            <w:r>
                              <w:sym w:font="Wingdings" w:char="F0E8"/>
                            </w:r>
                            <w:r>
                              <w:t xml:space="preserve">   VIVI</w:t>
                            </w:r>
                            <w:r w:rsidR="005C2C32">
                              <w:t xml:space="preserve">  </w:t>
                            </w:r>
                            <w:r w:rsidR="005C2C32">
                              <w:sym w:font="Wingdings" w:char="F0E8"/>
                            </w:r>
                            <w:r w:rsidR="005C2C32">
                              <w:t>VIVA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E504A" id="Text Box 161" o:spid="_x0000_s1028" type="#_x0000_t202" style="position:absolute;margin-left:257.5pt;margin-top:-1353.25pt;width:174.3pt;height:4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hK5OgIAAIMEAAAOAAAAZHJzL2Uyb0RvYy54bWysVE1v2zAMvQ/YfxB0Xxy7SdoFcYosRYYB&#10;RVsgHXpWZCkWJouapMTOfv0o5bvbadhFJkXqkXwkPbnvGk22wnkFpqR5r0+JMBwqZdYl/f66+HRH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" fillcolor="white [3201]" strokeweight=".5pt">
                <v:textbox>
                  <w:txbxContent>
                    <w:p w14:paraId="00A553E7" w14:textId="5144B154" w:rsidR="005C5240" w:rsidRDefault="00FC6942" w:rsidP="005C5240">
                      <w:r>
                        <w:t xml:space="preserve">MADAM   </w:t>
                      </w:r>
                      <w:r>
                        <w:sym w:font="Wingdings" w:char="F0E8"/>
                      </w:r>
                      <w:r>
                        <w:t xml:space="preserve">   VIVI</w:t>
                      </w:r>
                      <w:r w:rsidR="005C2C32">
                        <w:t xml:space="preserve">  </w:t>
                      </w:r>
                      <w:r w:rsidR="005C2C32">
                        <w:sym w:font="Wingdings" w:char="F0E8"/>
                      </w:r>
                      <w:r w:rsidR="005C2C32">
                        <w:t>VIVA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CE1B36" wp14:editId="0D4E5556">
                <wp:simplePos x="0" y="0"/>
                <wp:positionH relativeFrom="column">
                  <wp:posOffset>6860540</wp:posOffset>
                </wp:positionH>
                <wp:positionV relativeFrom="paragraph">
                  <wp:posOffset>-19015710</wp:posOffset>
                </wp:positionV>
                <wp:extent cx="956945" cy="238125"/>
                <wp:effectExtent l="0" t="0" r="14605" b="28575"/>
                <wp:wrapNone/>
                <wp:docPr id="6021335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E24A1" w14:textId="77777777" w:rsidR="005C2C32" w:rsidRDefault="005C2C32" w:rsidP="005C2C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E1B36" id="Text Box 10" o:spid="_x0000_s1029" type="#_x0000_t202" style="position:absolute;margin-left:540.2pt;margin-top:-1497.3pt;width:75.3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K77OwIAAIIEAAAOAAAAZHJzL2Uyb0RvYy54bWysVE1v2zAMvQ/YfxB0X5zvNU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" fillcolor="white [3201]" strokeweight=".5pt">
                <v:textbox>
                  <w:txbxContent>
                    <w:p w14:paraId="54BE24A1" w14:textId="77777777" w:rsidR="005C2C32" w:rsidRDefault="005C2C32" w:rsidP="005C2C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DAAEDE" wp14:editId="3B9CFF8D">
                <wp:simplePos x="0" y="0"/>
                <wp:positionH relativeFrom="column">
                  <wp:posOffset>6650990</wp:posOffset>
                </wp:positionH>
                <wp:positionV relativeFrom="paragraph">
                  <wp:posOffset>-19643725</wp:posOffset>
                </wp:positionV>
                <wp:extent cx="956945" cy="238125"/>
                <wp:effectExtent l="0" t="0" r="14605" b="28575"/>
                <wp:wrapNone/>
                <wp:docPr id="2343114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3FA04" w14:textId="77777777" w:rsidR="005C2C32" w:rsidRDefault="005C2C32" w:rsidP="005C2C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AAEDE" id="_x0000_s1030" type="#_x0000_t202" style="position:absolute;margin-left:523.7pt;margin-top:-1546.75pt;width:75.35pt;height:1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dO8PAIAAIIEAAAOAAAAZHJzL2Uyb0RvYy54bWysVE1vGjEQvVfqf7B8LwsEaEAsESWiqhQl&#10;kUiVs/HarFWvx7UNu/TXd+xdPpL2VPXiHXvGzzNv3uz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" fillcolor="white [3201]" strokeweight=".5pt">
                <v:textbox>
                  <w:txbxContent>
                    <w:p w14:paraId="7C13FA04" w14:textId="77777777" w:rsidR="005C2C32" w:rsidRDefault="005C2C32" w:rsidP="005C2C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A17445">
        <w:rPr>
          <w:rFonts w:ascii="Courier New" w:hAnsi="Courier New" w:cs="Courier New"/>
          <w:color w:val="000000"/>
          <w:sz w:val="20"/>
          <w:szCs w:val="20"/>
        </w:rPr>
        <w:tab/>
      </w:r>
      <w:r w:rsidR="00A1744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A1744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17445">
        <w:rPr>
          <w:rFonts w:ascii="Courier New" w:hAnsi="Courier New" w:cs="Courier New"/>
          <w:color w:val="6A3E3E"/>
          <w:sz w:val="20"/>
          <w:szCs w:val="20"/>
        </w:rPr>
        <w:t>l1</w:t>
      </w:r>
      <w:r w:rsidR="00A17445">
        <w:rPr>
          <w:rFonts w:ascii="Courier New" w:hAnsi="Courier New" w:cs="Courier New"/>
          <w:color w:val="000000"/>
          <w:sz w:val="20"/>
          <w:szCs w:val="20"/>
        </w:rPr>
        <w:t>=</w:t>
      </w:r>
      <w:r w:rsidR="00A17445">
        <w:rPr>
          <w:rFonts w:ascii="Courier New" w:hAnsi="Courier New" w:cs="Courier New"/>
          <w:color w:val="6A3E3E"/>
          <w:sz w:val="20"/>
          <w:szCs w:val="20"/>
          <w:u w:val="single"/>
        </w:rPr>
        <w:t>str1</w:t>
      </w:r>
      <w:r w:rsidR="00A17445">
        <w:rPr>
          <w:rFonts w:ascii="Courier New" w:hAnsi="Courier New" w:cs="Courier New"/>
          <w:color w:val="000000"/>
          <w:sz w:val="20"/>
          <w:szCs w:val="20"/>
          <w:u w:val="single"/>
        </w:rPr>
        <w:t>.length()</w:t>
      </w:r>
      <w:r w:rsidR="00A17445">
        <w:rPr>
          <w:rFonts w:ascii="Courier New" w:hAnsi="Courier New" w:cs="Courier New"/>
          <w:color w:val="000000"/>
          <w:sz w:val="20"/>
          <w:szCs w:val="20"/>
        </w:rPr>
        <w:t>;</w:t>
      </w:r>
      <w:r w:rsidR="00A17445">
        <w:rPr>
          <w:rFonts w:ascii="Courier New" w:hAnsi="Courier New" w:cs="Courier New"/>
          <w:color w:val="3F7F5F"/>
          <w:sz w:val="20"/>
          <w:szCs w:val="20"/>
        </w:rPr>
        <w:t>//26</w:t>
      </w:r>
    </w:p>
    <w:p w14:paraId="40EE402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str2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.length()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3F7F5F"/>
          <w:sz w:val="20"/>
          <w:szCs w:val="20"/>
        </w:rPr>
        <w:t>//4</w:t>
      </w:r>
    </w:p>
    <w:p w14:paraId="0F209D4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l1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6A3E3E"/>
          <w:sz w:val="20"/>
          <w:szCs w:val="20"/>
        </w:rPr>
        <w:t>l2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++)  </w:t>
      </w:r>
      <w:r>
        <w:rPr>
          <w:rFonts w:ascii="Courier New" w:hAnsi="Courier New" w:cs="Courier New"/>
          <w:color w:val="3F7F5F"/>
          <w:sz w:val="20"/>
          <w:szCs w:val="20"/>
        </w:rPr>
        <w:t>//22</w:t>
      </w:r>
    </w:p>
    <w:p w14:paraId="713F20C2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DD89C81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14:paraId="19F8B53E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4DBDB9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l2</w:t>
      </w:r>
      <w:r>
        <w:rPr>
          <w:rFonts w:ascii="Courier New" w:hAnsi="Courier New" w:cs="Courier New"/>
          <w:color w:val="000000"/>
          <w:sz w:val="20"/>
          <w:szCs w:val="20"/>
        </w:rPr>
        <w:t>&amp;&amp; (</w:t>
      </w:r>
      <w:r>
        <w:rPr>
          <w:rFonts w:ascii="Courier New" w:hAnsi="Courier New" w:cs="Courier New"/>
          <w:color w:val="6A3E3E"/>
          <w:sz w:val="20"/>
          <w:szCs w:val="20"/>
        </w:rPr>
        <w:t>str1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>]==</w:t>
      </w:r>
      <w:r>
        <w:rPr>
          <w:rFonts w:ascii="Courier New" w:hAnsi="Courier New" w:cs="Courier New"/>
          <w:color w:val="6A3E3E"/>
          <w:sz w:val="20"/>
          <w:szCs w:val="20"/>
        </w:rPr>
        <w:t>str2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]))</w:t>
      </w:r>
      <w:r>
        <w:rPr>
          <w:rFonts w:ascii="Courier New" w:hAnsi="Courier New" w:cs="Courier New"/>
          <w:color w:val="3F7F5F"/>
          <w:sz w:val="20"/>
          <w:szCs w:val="20"/>
        </w:rPr>
        <w:t>//0&lt;4    11   0  12  1  13  2 14  3</w:t>
      </w:r>
    </w:p>
    <w:p w14:paraId="427456DF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  <w:r>
        <w:rPr>
          <w:rFonts w:ascii="Courier New" w:hAnsi="Courier New" w:cs="Courier New"/>
          <w:color w:val="3F7F5F"/>
          <w:sz w:val="20"/>
          <w:szCs w:val="20"/>
        </w:rPr>
        <w:t>//12  13   14 15</w:t>
      </w:r>
    </w:p>
    <w:p w14:paraId="04357BD0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3F7F5F"/>
          <w:sz w:val="20"/>
          <w:szCs w:val="20"/>
        </w:rPr>
        <w:t>//1  2  3   4</w:t>
      </w:r>
    </w:p>
    <w:p w14:paraId="12DB8307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A3E5A52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l2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51BA6CD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nWord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 Found at position"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str2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+(</w:t>
      </w:r>
      <w:r>
        <w:rPr>
          <w:rFonts w:ascii="Courier New" w:hAnsi="Courier New" w:cs="Courier New"/>
          <w:color w:val="6A3E3E"/>
          <w:sz w:val="20"/>
          <w:szCs w:val="20"/>
        </w:rPr>
        <w:t>l2</w:t>
      </w:r>
      <w:r>
        <w:rPr>
          <w:rFonts w:ascii="Courier New" w:hAnsi="Courier New" w:cs="Courier New"/>
          <w:color w:val="000000"/>
          <w:sz w:val="20"/>
          <w:szCs w:val="20"/>
        </w:rPr>
        <w:t>-1));</w:t>
      </w:r>
    </w:p>
    <w:p w14:paraId="60DAC3FD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439D9F9F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1016105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F3B083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BC79E88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199482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0463158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83E58E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E6575C" w14:textId="77777777" w:rsidR="00A17445" w:rsidRDefault="00A17445" w:rsidP="00A1744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54E22CE" w14:textId="77777777" w:rsidR="005C5240" w:rsidRDefault="005C5240" w:rsidP="00ED41EE"/>
    <w:p w14:paraId="2978C5D2" w14:textId="77777777" w:rsidR="005C5240" w:rsidRDefault="005C5240" w:rsidP="00ED41EE"/>
    <w:p w14:paraId="0005579C" w14:textId="77777777" w:rsidR="00D5633A" w:rsidRDefault="00D5633A"/>
    <w:p w14:paraId="145A9567" w14:textId="36ED7CA3" w:rsidR="009A6414" w:rsidRDefault="009A6414">
      <w:r>
        <w:t xml:space="preserve">Q3. Accept a name from user and check </w:t>
      </w:r>
      <w:r w:rsidR="00141C45">
        <w:t>if it</w:t>
      </w:r>
      <w:r>
        <w:t xml:space="preserve"> is palindrome or not</w:t>
      </w:r>
    </w:p>
    <w:p w14:paraId="64D46E35" w14:textId="77777777" w:rsidR="005C5240" w:rsidRDefault="005C5240"/>
    <w:p w14:paraId="7D8196B5" w14:textId="4F79EDAA" w:rsidR="005C5240" w:rsidRDefault="005C5240" w:rsidP="005C5240"/>
    <w:p w14:paraId="6F7F9962" w14:textId="77777777" w:rsidR="005C5240" w:rsidRDefault="005C5240" w:rsidP="005C5240">
      <w:pPr>
        <w:rPr>
          <w:b/>
          <w:bCs/>
        </w:rPr>
      </w:pPr>
      <w:r>
        <w:rPr>
          <w:b/>
          <w:bCs/>
        </w:rPr>
        <w:t xml:space="preserve">Accept a string and check if it is palindrome or not </w:t>
      </w: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nitin</w:t>
      </w:r>
      <w:proofErr w:type="spellEnd"/>
    </w:p>
    <w:p w14:paraId="0D2C39B8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sz w:val="20"/>
          <w:szCs w:val="20"/>
        </w:rPr>
        <w:t>;</w:t>
      </w:r>
    </w:p>
    <w:p w14:paraId="74AEF7B8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java.util</w:t>
      </w:r>
      <w:proofErr w:type="spellEnd"/>
      <w:r>
        <w:rPr>
          <w:rFonts w:ascii="Consolas" w:hAnsi="Consolas" w:cs="Consolas"/>
          <w:sz w:val="20"/>
          <w:szCs w:val="20"/>
        </w:rPr>
        <w:t>.*;</w:t>
      </w:r>
    </w:p>
    <w:p w14:paraId="776250AA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Myclass</w:t>
      </w:r>
      <w:proofErr w:type="spellEnd"/>
      <w:r>
        <w:rPr>
          <w:rFonts w:ascii="Consolas" w:hAnsi="Consolas" w:cs="Consolas"/>
          <w:sz w:val="20"/>
          <w:szCs w:val="20"/>
        </w:rPr>
        <w:t xml:space="preserve"> {</w:t>
      </w:r>
    </w:p>
    <w:p w14:paraId="11BD8FA8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sz w:val="20"/>
          <w:szCs w:val="20"/>
        </w:rPr>
        <w:t xml:space="preserve">) {   </w:t>
      </w:r>
    </w:p>
    <w:p w14:paraId="303CEA49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F4CC96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sz w:val="20"/>
          <w:szCs w:val="20"/>
        </w:rPr>
        <w:t>);</w:t>
      </w:r>
    </w:p>
    <w:p w14:paraId="695956B4" w14:textId="139F7E5C" w:rsidR="005C5240" w:rsidRDefault="005C2C3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57F23" wp14:editId="06C40AA2">
                <wp:simplePos x="0" y="0"/>
                <wp:positionH relativeFrom="column">
                  <wp:posOffset>4679315</wp:posOffset>
                </wp:positionH>
                <wp:positionV relativeFrom="paragraph">
                  <wp:posOffset>146368</wp:posOffset>
                </wp:positionV>
                <wp:extent cx="3543300" cy="3214687"/>
                <wp:effectExtent l="0" t="0" r="19050" b="24130"/>
                <wp:wrapNone/>
                <wp:docPr id="1160424165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214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3DEA8" w14:textId="6052ED54" w:rsidR="005C5240" w:rsidRDefault="005C5240" w:rsidP="005C5240">
                            <w:r>
                              <w:t xml:space="preserve">char[] ch1=str1.toCharArray();// </w:t>
                            </w:r>
                            <w:r w:rsidR="005C2C32">
                              <w:t>NITIN</w:t>
                            </w:r>
                          </w:p>
                          <w:p w14:paraId="3D11C273" w14:textId="1F7099B0" w:rsidR="005C5240" w:rsidRDefault="005C5240" w:rsidP="005C5240">
                            <w:r>
                              <w:tab/>
                              <w:t xml:space="preserve">    int l=ch1.length;//4</w:t>
                            </w:r>
                            <w:r w:rsidR="005C2C32">
                              <w:t xml:space="preserve"> String s=””</w:t>
                            </w:r>
                          </w:p>
                          <w:p w14:paraId="6D5D936F" w14:textId="77777777" w:rsidR="005C5240" w:rsidRDefault="005C5240" w:rsidP="005C5240">
                            <w:r>
                              <w:t xml:space="preserve">    for(int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r>
                              <w:t>l;i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39EE0B7A" w14:textId="77777777" w:rsidR="005C5240" w:rsidRDefault="005C5240" w:rsidP="005C5240">
                            <w:r>
                              <w:t>s=ch1[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]+s;//</w:t>
                            </w:r>
                            <w:proofErr w:type="spellStart"/>
                            <w:r>
                              <w:t>atiV</w:t>
                            </w:r>
                            <w:proofErr w:type="spellEnd"/>
                            <w:r>
                              <w:t xml:space="preserve">    </w:t>
                            </w:r>
                          </w:p>
                          <w:p w14:paraId="6AEEEA20" w14:textId="77777777" w:rsidR="005C2C32" w:rsidRDefault="005C2C32" w:rsidP="005C5240"/>
                          <w:p w14:paraId="0322CF82" w14:textId="77777777" w:rsidR="005C2C32" w:rsidRDefault="005C2C32" w:rsidP="005C5240"/>
                          <w:p w14:paraId="5691EB0A" w14:textId="437CF046" w:rsidR="005C2C32" w:rsidRDefault="005C2C32" w:rsidP="005C5240">
                            <w:r>
                              <w:t>s</w:t>
                            </w:r>
                          </w:p>
                          <w:p w14:paraId="777342DB" w14:textId="77777777" w:rsidR="005C2C32" w:rsidRDefault="005C2C32" w:rsidP="005C5240"/>
                          <w:p w14:paraId="64B7E47C" w14:textId="77777777" w:rsidR="005C2C32" w:rsidRDefault="005C2C32" w:rsidP="005C5240"/>
                          <w:p w14:paraId="1697CE20" w14:textId="77777777" w:rsidR="005C2C32" w:rsidRDefault="005C2C32" w:rsidP="005C5240"/>
                          <w:p w14:paraId="0FCB273C" w14:textId="77777777" w:rsidR="005C2C32" w:rsidRDefault="005C2C32" w:rsidP="005C5240"/>
                          <w:p w14:paraId="27BEA1C1" w14:textId="77777777" w:rsidR="005C2C32" w:rsidRDefault="005C2C32" w:rsidP="005C5240"/>
                          <w:p w14:paraId="345210A0" w14:textId="77777777" w:rsidR="005C2C32" w:rsidRDefault="005C2C32" w:rsidP="005C5240"/>
                          <w:p w14:paraId="3CC96074" w14:textId="1A7C5F47" w:rsidR="005C2C32" w:rsidRDefault="005C2C32" w:rsidP="005C5240">
                            <w:r>
                              <w:t>If(</w:t>
                            </w:r>
                            <w:proofErr w:type="spellStart"/>
                            <w:r>
                              <w:t>s.equals</w:t>
                            </w:r>
                            <w:proofErr w:type="spellEnd"/>
                            <w:r>
                              <w:t>(str1))</w:t>
                            </w:r>
                          </w:p>
                          <w:p w14:paraId="4C3AAD58" w14:textId="77777777" w:rsidR="00A1261B" w:rsidRDefault="00A1261B" w:rsidP="005C52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57F23" id="Text Box 160" o:spid="_x0000_s1031" type="#_x0000_t202" style="position:absolute;left:0;text-align:left;margin-left:368.45pt;margin-top:11.55pt;width:279pt;height:25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R2UPA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" fillcolor="white [3201]" strokeweight=".5pt">
                <v:textbox>
                  <w:txbxContent>
                    <w:p w14:paraId="4AD3DEA8" w14:textId="6052ED54" w:rsidR="005C5240" w:rsidRDefault="005C5240" w:rsidP="005C5240">
                      <w:proofErr w:type="gramStart"/>
                      <w:r>
                        <w:t>char[</w:t>
                      </w:r>
                      <w:proofErr w:type="gramEnd"/>
                      <w:r>
                        <w:t>] ch1=str1.toCharArray</w:t>
                      </w:r>
                      <w:proofErr w:type="gramStart"/>
                      <w:r>
                        <w:t>();/</w:t>
                      </w:r>
                      <w:proofErr w:type="gramEnd"/>
                      <w:r>
                        <w:t xml:space="preserve">/ </w:t>
                      </w:r>
                      <w:r w:rsidR="005C2C32">
                        <w:t>NITIN</w:t>
                      </w:r>
                    </w:p>
                    <w:p w14:paraId="3D11C273" w14:textId="1F7099B0" w:rsidR="005C5240" w:rsidRDefault="005C5240" w:rsidP="005C5240">
                      <w:r>
                        <w:tab/>
                        <w:t xml:space="preserve">    int l=ch1.length;//4</w:t>
                      </w:r>
                      <w:r w:rsidR="005C2C32">
                        <w:t xml:space="preserve"> String s=””</w:t>
                      </w:r>
                    </w:p>
                    <w:p w14:paraId="6D5D936F" w14:textId="77777777" w:rsidR="005C5240" w:rsidRDefault="005C5240" w:rsidP="005C5240"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&lt;</w:t>
                      </w:r>
                      <w:proofErr w:type="spellStart"/>
                      <w:proofErr w:type="gramStart"/>
                      <w:r>
                        <w:t>l;i</w:t>
                      </w:r>
                      <w:proofErr w:type="spellEnd"/>
                      <w:proofErr w:type="gramEnd"/>
                      <w:r>
                        <w:t>++)</w:t>
                      </w:r>
                    </w:p>
                    <w:p w14:paraId="39EE0B7A" w14:textId="77777777" w:rsidR="005C5240" w:rsidRDefault="005C5240" w:rsidP="005C5240">
                      <w:r>
                        <w:t>s=ch1[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]+s;//</w:t>
                      </w:r>
                      <w:proofErr w:type="spellStart"/>
                      <w:r>
                        <w:t>atiV</w:t>
                      </w:r>
                      <w:proofErr w:type="spellEnd"/>
                      <w:r>
                        <w:t xml:space="preserve">    </w:t>
                      </w:r>
                    </w:p>
                    <w:p w14:paraId="6AEEEA20" w14:textId="77777777" w:rsidR="005C2C32" w:rsidRDefault="005C2C32" w:rsidP="005C5240"/>
                    <w:p w14:paraId="0322CF82" w14:textId="77777777" w:rsidR="005C2C32" w:rsidRDefault="005C2C32" w:rsidP="005C5240"/>
                    <w:p w14:paraId="5691EB0A" w14:textId="437CF046" w:rsidR="005C2C32" w:rsidRDefault="005C2C32" w:rsidP="005C5240">
                      <w:r>
                        <w:t>s</w:t>
                      </w:r>
                    </w:p>
                    <w:p w14:paraId="777342DB" w14:textId="77777777" w:rsidR="005C2C32" w:rsidRDefault="005C2C32" w:rsidP="005C5240"/>
                    <w:p w14:paraId="64B7E47C" w14:textId="77777777" w:rsidR="005C2C32" w:rsidRDefault="005C2C32" w:rsidP="005C5240"/>
                    <w:p w14:paraId="1697CE20" w14:textId="77777777" w:rsidR="005C2C32" w:rsidRDefault="005C2C32" w:rsidP="005C5240"/>
                    <w:p w14:paraId="0FCB273C" w14:textId="77777777" w:rsidR="005C2C32" w:rsidRDefault="005C2C32" w:rsidP="005C5240"/>
                    <w:p w14:paraId="27BEA1C1" w14:textId="77777777" w:rsidR="005C2C32" w:rsidRDefault="005C2C32" w:rsidP="005C5240"/>
                    <w:p w14:paraId="345210A0" w14:textId="77777777" w:rsidR="005C2C32" w:rsidRDefault="005C2C32" w:rsidP="005C5240"/>
                    <w:p w14:paraId="3CC96074" w14:textId="1A7C5F47" w:rsidR="005C2C32" w:rsidRDefault="005C2C32" w:rsidP="005C5240">
                      <w:r>
                        <w:t>If(</w:t>
                      </w:r>
                      <w:proofErr w:type="spellStart"/>
                      <w:proofErr w:type="gramStart"/>
                      <w:r>
                        <w:t>s.equals</w:t>
                      </w:r>
                      <w:proofErr w:type="spellEnd"/>
                      <w:proofErr w:type="gramEnd"/>
                      <w:r>
                        <w:t>(str1))</w:t>
                      </w:r>
                    </w:p>
                    <w:p w14:paraId="4C3AAD58" w14:textId="77777777" w:rsidR="00A1261B" w:rsidRDefault="00A1261B" w:rsidP="005C5240"/>
                  </w:txbxContent>
                </v:textbox>
              </v:shape>
            </w:pict>
          </mc:Fallback>
        </mc:AlternateContent>
      </w:r>
      <w:r w:rsidR="005C5240">
        <w:rPr>
          <w:rFonts w:ascii="Consolas" w:hAnsi="Consolas" w:cs="Consolas"/>
          <w:sz w:val="20"/>
          <w:szCs w:val="20"/>
        </w:rPr>
        <w:tab/>
        <w:t xml:space="preserve">String </w:t>
      </w:r>
      <w:r w:rsidR="005C5240">
        <w:rPr>
          <w:rFonts w:ascii="Consolas" w:hAnsi="Consolas" w:cs="Consolas"/>
          <w:color w:val="6A3E3E"/>
          <w:sz w:val="20"/>
          <w:szCs w:val="20"/>
        </w:rPr>
        <w:t>str1</w:t>
      </w:r>
      <w:r w:rsidR="005C5240">
        <w:rPr>
          <w:rFonts w:ascii="Consolas" w:hAnsi="Consolas" w:cs="Consolas"/>
          <w:sz w:val="20"/>
          <w:szCs w:val="20"/>
        </w:rPr>
        <w:t>=</w:t>
      </w:r>
      <w:proofErr w:type="spellStart"/>
      <w:r w:rsidR="005C5240">
        <w:rPr>
          <w:rFonts w:ascii="Consolas" w:hAnsi="Consolas" w:cs="Consolas"/>
          <w:color w:val="6A3E3E"/>
          <w:sz w:val="20"/>
          <w:szCs w:val="20"/>
        </w:rPr>
        <w:t>sc</w:t>
      </w:r>
      <w:r w:rsidR="005C5240">
        <w:rPr>
          <w:rFonts w:ascii="Consolas" w:hAnsi="Consolas" w:cs="Consolas"/>
          <w:sz w:val="20"/>
          <w:szCs w:val="20"/>
        </w:rPr>
        <w:t>.next</w:t>
      </w:r>
      <w:proofErr w:type="spellEnd"/>
      <w:r w:rsidR="005C5240">
        <w:rPr>
          <w:rFonts w:ascii="Consolas" w:hAnsi="Consolas" w:cs="Consolas"/>
          <w:sz w:val="20"/>
          <w:szCs w:val="20"/>
        </w:rPr>
        <w:t>();//NITI</w:t>
      </w:r>
      <w:r w:rsidR="00FC6942">
        <w:rPr>
          <w:rFonts w:ascii="Consolas" w:hAnsi="Consolas" w:cs="Consolas"/>
          <w:sz w:val="20"/>
          <w:szCs w:val="20"/>
        </w:rPr>
        <w:t>S</w:t>
      </w:r>
    </w:p>
    <w:p w14:paraId="23602AC8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5771" w:tblpY="-37"/>
        <w:tblW w:w="0" w:type="auto"/>
        <w:tblLook w:val="04A0" w:firstRow="1" w:lastRow="0" w:firstColumn="1" w:lastColumn="0" w:noHBand="0" w:noVBand="1"/>
      </w:tblPr>
      <w:tblGrid>
        <w:gridCol w:w="1259"/>
        <w:gridCol w:w="1228"/>
        <w:gridCol w:w="1238"/>
        <w:gridCol w:w="1228"/>
        <w:gridCol w:w="1259"/>
      </w:tblGrid>
      <w:tr w:rsidR="005C5240" w14:paraId="06C8E571" w14:textId="77777777" w:rsidTr="009F63C1">
        <w:tc>
          <w:tcPr>
            <w:tcW w:w="1140" w:type="dxa"/>
          </w:tcPr>
          <w:p w14:paraId="3B560A02" w14:textId="77777777" w:rsidR="005C5240" w:rsidRDefault="005C5240" w:rsidP="007366C6">
            <w:r>
              <w:t>0</w:t>
            </w:r>
          </w:p>
        </w:tc>
        <w:tc>
          <w:tcPr>
            <w:tcW w:w="1139" w:type="dxa"/>
          </w:tcPr>
          <w:p w14:paraId="6ECAAFE9" w14:textId="77777777" w:rsidR="005C5240" w:rsidRDefault="005C5240" w:rsidP="007366C6">
            <w:r>
              <w:t>1</w:t>
            </w:r>
          </w:p>
        </w:tc>
        <w:tc>
          <w:tcPr>
            <w:tcW w:w="1139" w:type="dxa"/>
          </w:tcPr>
          <w:p w14:paraId="70CB7EE5" w14:textId="77777777" w:rsidR="005C5240" w:rsidRDefault="005C5240" w:rsidP="007366C6">
            <w:r>
              <w:t>2</w:t>
            </w:r>
          </w:p>
        </w:tc>
        <w:tc>
          <w:tcPr>
            <w:tcW w:w="1139" w:type="dxa"/>
          </w:tcPr>
          <w:p w14:paraId="49CFFDC5" w14:textId="77777777" w:rsidR="005C5240" w:rsidRDefault="005C5240" w:rsidP="007366C6">
            <w:r>
              <w:t>3</w:t>
            </w:r>
          </w:p>
        </w:tc>
        <w:tc>
          <w:tcPr>
            <w:tcW w:w="1139" w:type="dxa"/>
          </w:tcPr>
          <w:p w14:paraId="4B473BAB" w14:textId="77777777" w:rsidR="005C5240" w:rsidRDefault="005C5240" w:rsidP="007366C6">
            <w:r>
              <w:t>4</w:t>
            </w:r>
          </w:p>
        </w:tc>
      </w:tr>
      <w:tr w:rsidR="005C5240" w14:paraId="09B86117" w14:textId="77777777" w:rsidTr="009F63C1">
        <w:tc>
          <w:tcPr>
            <w:tcW w:w="1140" w:type="dxa"/>
          </w:tcPr>
          <w:p w14:paraId="6416DD1E" w14:textId="77777777" w:rsidR="005C5240" w:rsidRDefault="005C5240" w:rsidP="007366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B1C99B" wp14:editId="4E902D74">
                      <wp:simplePos x="0" y="0"/>
                      <wp:positionH relativeFrom="column">
                        <wp:posOffset>377905</wp:posOffset>
                      </wp:positionH>
                      <wp:positionV relativeFrom="paragraph">
                        <wp:posOffset>83185</wp:posOffset>
                      </wp:positionV>
                      <wp:extent cx="2692545" cy="403100"/>
                      <wp:effectExtent l="0" t="0" r="12700" b="16510"/>
                      <wp:wrapNone/>
                      <wp:docPr id="1419933724" name="Freeform: Shap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545" cy="403100"/>
                              </a:xfrm>
                              <a:custGeom>
                                <a:avLst/>
                                <a:gdLst>
                                  <a:gd name="connsiteX0" fmla="*/ 39290 w 2692545"/>
                                  <a:gd name="connsiteY0" fmla="*/ 45720 h 403100"/>
                                  <a:gd name="connsiteX1" fmla="*/ 43100 w 2692545"/>
                                  <a:gd name="connsiteY1" fmla="*/ 361950 h 403100"/>
                                  <a:gd name="connsiteX2" fmla="*/ 702230 w 2692545"/>
                                  <a:gd name="connsiteY2" fmla="*/ 358140 h 403100"/>
                                  <a:gd name="connsiteX3" fmla="*/ 782240 w 2692545"/>
                                  <a:gd name="connsiteY3" fmla="*/ 354330 h 403100"/>
                                  <a:gd name="connsiteX4" fmla="*/ 2130980 w 2692545"/>
                                  <a:gd name="connsiteY4" fmla="*/ 346710 h 403100"/>
                                  <a:gd name="connsiteX5" fmla="*/ 2504360 w 2692545"/>
                                  <a:gd name="connsiteY5" fmla="*/ 369570 h 403100"/>
                                  <a:gd name="connsiteX6" fmla="*/ 2641520 w 2692545"/>
                                  <a:gd name="connsiteY6" fmla="*/ 365760 h 403100"/>
                                  <a:gd name="connsiteX7" fmla="*/ 2675810 w 2692545"/>
                                  <a:gd name="connsiteY7" fmla="*/ 335280 h 403100"/>
                                  <a:gd name="connsiteX8" fmla="*/ 2656760 w 2692545"/>
                                  <a:gd name="connsiteY8" fmla="*/ 99060 h 403100"/>
                                  <a:gd name="connsiteX9" fmla="*/ 2649140 w 2692545"/>
                                  <a:gd name="connsiteY9" fmla="*/ 45720 h 403100"/>
                                  <a:gd name="connsiteX10" fmla="*/ 2641520 w 2692545"/>
                                  <a:gd name="connsiteY10" fmla="*/ 0 h 403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2692545" h="403100">
                                    <a:moveTo>
                                      <a:pt x="39290" y="45720"/>
                                    </a:moveTo>
                                    <a:cubicBezTo>
                                      <a:pt x="40560" y="151130"/>
                                      <a:pt x="-52259" y="317011"/>
                                      <a:pt x="43100" y="361950"/>
                                    </a:cubicBezTo>
                                    <a:cubicBezTo>
                                      <a:pt x="241849" y="455613"/>
                                      <a:pt x="482528" y="360405"/>
                                      <a:pt x="702230" y="358140"/>
                                    </a:cubicBezTo>
                                    <a:cubicBezTo>
                                      <a:pt x="728929" y="357865"/>
                                      <a:pt x="755542" y="354648"/>
                                      <a:pt x="782240" y="354330"/>
                                    </a:cubicBezTo>
                                    <a:lnTo>
                                      <a:pt x="2130980" y="346710"/>
                                    </a:lnTo>
                                    <a:cubicBezTo>
                                      <a:pt x="2255440" y="354330"/>
                                      <a:pt x="2379754" y="364921"/>
                                      <a:pt x="2504360" y="369570"/>
                                    </a:cubicBezTo>
                                    <a:cubicBezTo>
                                      <a:pt x="2550066" y="371275"/>
                                      <a:pt x="2596671" y="374730"/>
                                      <a:pt x="2641520" y="365760"/>
                                    </a:cubicBezTo>
                                    <a:cubicBezTo>
                                      <a:pt x="2656516" y="362761"/>
                                      <a:pt x="2664380" y="345440"/>
                                      <a:pt x="2675810" y="335280"/>
                                    </a:cubicBezTo>
                                    <a:cubicBezTo>
                                      <a:pt x="2710454" y="248670"/>
                                      <a:pt x="2684936" y="321337"/>
                                      <a:pt x="2656760" y="99060"/>
                                    </a:cubicBezTo>
                                    <a:cubicBezTo>
                                      <a:pt x="2654501" y="81242"/>
                                      <a:pt x="2651567" y="63516"/>
                                      <a:pt x="2649140" y="45720"/>
                                    </a:cubicBezTo>
                                    <a:cubicBezTo>
                                      <a:pt x="2643789" y="6477"/>
                                      <a:pt x="2648269" y="26998"/>
                                      <a:pt x="264152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1A1AF6" id="Freeform: Shape 7" o:spid="_x0000_s1026" style="position:absolute;margin-left:29.75pt;margin-top:6.55pt;width:212pt;height:3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2545,40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" path="m39290,45720v1270,105410,-91549,271291,3810,316230c241849,455613,482528,360405,702230,358140v26699,-275,53312,-3492,80010,-3810l2130980,346710v124460,7620,248774,18211,373380,22860c2550066,371275,2596671,374730,2641520,365760v14996,-2999,22860,-20320,34290,-30480c2710454,248670,2684936,321337,2656760,99060v-2259,-17818,-5193,-35544,-7620,-53340c2643789,6477,2648269,26998,2641520,e" filled="f" strokecolor="#09101d [484]" strokeweight="1pt">
                      <v:stroke joinstyle="miter"/>
                      <v:path arrowok="t" o:connecttype="custom" o:connectlocs="39290,45720;43100,361950;702230,358140;782240,354330;2130980,346710;2504360,369570;2641520,365760;2675810,335280;2656760,99060;2649140,45720;2641520,0" o:connectangles="0,0,0,0,0,0,0,0,0,0,0"/>
                    </v:shape>
                  </w:pict>
                </mc:Fallback>
              </mc:AlternateContent>
            </w:r>
            <w:r>
              <w:t>N</w:t>
            </w:r>
          </w:p>
        </w:tc>
        <w:tc>
          <w:tcPr>
            <w:tcW w:w="1139" w:type="dxa"/>
          </w:tcPr>
          <w:p w14:paraId="5C2DA329" w14:textId="77777777" w:rsidR="005C5240" w:rsidRDefault="005C5240" w:rsidP="007366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2C956F" wp14:editId="256D7215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136525</wp:posOffset>
                      </wp:positionV>
                      <wp:extent cx="1790719" cy="472440"/>
                      <wp:effectExtent l="0" t="0" r="19050" b="41910"/>
                      <wp:wrapNone/>
                      <wp:docPr id="111220956" name="Freeform: 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19" cy="472440"/>
                              </a:xfrm>
                              <a:custGeom>
                                <a:avLst/>
                                <a:gdLst>
                                  <a:gd name="connsiteX0" fmla="*/ 0 w 1790719"/>
                                  <a:gd name="connsiteY0" fmla="*/ 15240 h 472440"/>
                                  <a:gd name="connsiteX1" fmla="*/ 22860 w 1790719"/>
                                  <a:gd name="connsiteY1" fmla="*/ 198120 h 472440"/>
                                  <a:gd name="connsiteX2" fmla="*/ 30480 w 1790719"/>
                                  <a:gd name="connsiteY2" fmla="*/ 400050 h 472440"/>
                                  <a:gd name="connsiteX3" fmla="*/ 41910 w 1790719"/>
                                  <a:gd name="connsiteY3" fmla="*/ 445770 h 472440"/>
                                  <a:gd name="connsiteX4" fmla="*/ 45720 w 1790719"/>
                                  <a:gd name="connsiteY4" fmla="*/ 461010 h 472440"/>
                                  <a:gd name="connsiteX5" fmla="*/ 64770 w 1790719"/>
                                  <a:gd name="connsiteY5" fmla="*/ 472440 h 472440"/>
                                  <a:gd name="connsiteX6" fmla="*/ 1268730 w 1790719"/>
                                  <a:gd name="connsiteY6" fmla="*/ 461010 h 472440"/>
                                  <a:gd name="connsiteX7" fmla="*/ 1314450 w 1790719"/>
                                  <a:gd name="connsiteY7" fmla="*/ 457200 h 472440"/>
                                  <a:gd name="connsiteX8" fmla="*/ 1455420 w 1790719"/>
                                  <a:gd name="connsiteY8" fmla="*/ 453390 h 472440"/>
                                  <a:gd name="connsiteX9" fmla="*/ 1783080 w 1790719"/>
                                  <a:gd name="connsiteY9" fmla="*/ 449580 h 472440"/>
                                  <a:gd name="connsiteX10" fmla="*/ 1790700 w 1790719"/>
                                  <a:gd name="connsiteY10" fmla="*/ 396240 h 472440"/>
                                  <a:gd name="connsiteX11" fmla="*/ 1767840 w 1790719"/>
                                  <a:gd name="connsiteY11" fmla="*/ 205740 h 472440"/>
                                  <a:gd name="connsiteX12" fmla="*/ 1756410 w 1790719"/>
                                  <a:gd name="connsiteY12" fmla="*/ 121920 h 472440"/>
                                  <a:gd name="connsiteX13" fmla="*/ 1729740 w 1790719"/>
                                  <a:gd name="connsiteY13" fmla="*/ 41910 h 472440"/>
                                  <a:gd name="connsiteX14" fmla="*/ 1725930 w 1790719"/>
                                  <a:gd name="connsiteY14" fmla="*/ 0 h 4724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</a:cxnLst>
                                <a:rect l="l" t="t" r="r" b="b"/>
                                <a:pathLst>
                                  <a:path w="1790719" h="472440">
                                    <a:moveTo>
                                      <a:pt x="0" y="15240"/>
                                    </a:moveTo>
                                    <a:cubicBezTo>
                                      <a:pt x="23567" y="85941"/>
                                      <a:pt x="13508" y="50054"/>
                                      <a:pt x="22860" y="198120"/>
                                    </a:cubicBezTo>
                                    <a:cubicBezTo>
                                      <a:pt x="27106" y="265344"/>
                                      <a:pt x="27171" y="332773"/>
                                      <a:pt x="30480" y="400050"/>
                                    </a:cubicBezTo>
                                    <a:cubicBezTo>
                                      <a:pt x="32673" y="444636"/>
                                      <a:pt x="30999" y="416673"/>
                                      <a:pt x="41910" y="445770"/>
                                    </a:cubicBezTo>
                                    <a:cubicBezTo>
                                      <a:pt x="43749" y="450673"/>
                                      <a:pt x="42312" y="457034"/>
                                      <a:pt x="45720" y="461010"/>
                                    </a:cubicBezTo>
                                    <a:cubicBezTo>
                                      <a:pt x="50539" y="466633"/>
                                      <a:pt x="58420" y="468630"/>
                                      <a:pt x="64770" y="472440"/>
                                    </a:cubicBezTo>
                                    <a:lnTo>
                                      <a:pt x="1268730" y="461010"/>
                                    </a:lnTo>
                                    <a:cubicBezTo>
                                      <a:pt x="1284022" y="460824"/>
                                      <a:pt x="1299170" y="457824"/>
                                      <a:pt x="1314450" y="457200"/>
                                    </a:cubicBezTo>
                                    <a:cubicBezTo>
                                      <a:pt x="1361418" y="455283"/>
                                      <a:pt x="1408419" y="454154"/>
                                      <a:pt x="1455420" y="453390"/>
                                    </a:cubicBezTo>
                                    <a:lnTo>
                                      <a:pt x="1783080" y="449580"/>
                                    </a:lnTo>
                                    <a:cubicBezTo>
                                      <a:pt x="1785620" y="431800"/>
                                      <a:pt x="1791090" y="414196"/>
                                      <a:pt x="1790700" y="396240"/>
                                    </a:cubicBezTo>
                                    <a:cubicBezTo>
                                      <a:pt x="1788776" y="307741"/>
                                      <a:pt x="1779355" y="282507"/>
                                      <a:pt x="1767840" y="205740"/>
                                    </a:cubicBezTo>
                                    <a:cubicBezTo>
                                      <a:pt x="1763657" y="177853"/>
                                      <a:pt x="1761940" y="149571"/>
                                      <a:pt x="1756410" y="121920"/>
                                    </a:cubicBezTo>
                                    <a:cubicBezTo>
                                      <a:pt x="1751802" y="98881"/>
                                      <a:pt x="1738552" y="65408"/>
                                      <a:pt x="1729740" y="41910"/>
                                    </a:cubicBezTo>
                                    <a:cubicBezTo>
                                      <a:pt x="1725650" y="5096"/>
                                      <a:pt x="1725930" y="19120"/>
                                      <a:pt x="172593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FEC94F" id="Freeform: Shape 8" o:spid="_x0000_s1026" style="position:absolute;margin-left:4.35pt;margin-top:10.75pt;width:141pt;height:3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90719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" path="m,15240c23567,85941,13508,50054,22860,198120v4246,67224,4311,134653,7620,201930c32673,444636,30999,416673,41910,445770v1839,4903,402,11264,3810,15240c50539,466633,58420,468630,64770,472440l1268730,461010v15292,-186,30440,-3186,45720,-3810c1361418,455283,1408419,454154,1455420,453390r327660,-3810c1785620,431800,1791090,414196,1790700,396240v-1924,-88499,-11345,-113733,-22860,-190500c1763657,177853,1761940,149571,1756410,121920v-4608,-23039,-17858,-56512,-26670,-80010c1725650,5096,1725930,19120,1725930,e" filled="f" strokecolor="#09101d [484]" strokeweight="1pt">
                      <v:stroke joinstyle="miter"/>
                      <v:path arrowok="t" o:connecttype="custom" o:connectlocs="0,15240;22860,198120;30480,400050;41910,445770;45720,461010;64770,472440;1268730,461010;1314450,457200;1455420,453390;1783080,449580;1790700,396240;1767840,205740;1756410,121920;1729740,41910;1725930,0" o:connectangles="0,0,0,0,0,0,0,0,0,0,0,0,0,0,0"/>
                    </v:shape>
                  </w:pict>
                </mc:Fallback>
              </mc:AlternateContent>
            </w:r>
            <w:r>
              <w:t xml:space="preserve">I </w:t>
            </w:r>
          </w:p>
        </w:tc>
        <w:tc>
          <w:tcPr>
            <w:tcW w:w="1139" w:type="dxa"/>
          </w:tcPr>
          <w:p w14:paraId="5DD93EE0" w14:textId="77777777" w:rsidR="005C5240" w:rsidRDefault="005C5240" w:rsidP="007366C6">
            <w:r>
              <w:t>T</w:t>
            </w:r>
          </w:p>
        </w:tc>
        <w:tc>
          <w:tcPr>
            <w:tcW w:w="1139" w:type="dxa"/>
          </w:tcPr>
          <w:p w14:paraId="724DEF30" w14:textId="77777777" w:rsidR="005C5240" w:rsidRDefault="005C5240" w:rsidP="007366C6">
            <w:r>
              <w:t>I</w:t>
            </w:r>
          </w:p>
        </w:tc>
        <w:tc>
          <w:tcPr>
            <w:tcW w:w="1139" w:type="dxa"/>
          </w:tcPr>
          <w:p w14:paraId="32DE0025" w14:textId="77777777" w:rsidR="005C5240" w:rsidRDefault="005C5240" w:rsidP="007366C6">
            <w:r>
              <w:t>N</w:t>
            </w:r>
          </w:p>
        </w:tc>
      </w:tr>
    </w:tbl>
    <w:p w14:paraId="0F13DED4" w14:textId="77777777" w:rsidR="00FC6942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</w:p>
    <w:p w14:paraId="37CD36FD" w14:textId="77777777" w:rsidR="00FC6942" w:rsidRDefault="00FC694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03C37EA" w14:textId="77777777" w:rsidR="00FC6942" w:rsidRDefault="00FC694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48FAEE0" w14:textId="77777777" w:rsidR="00FC6942" w:rsidRDefault="00FC694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BD6548" w14:textId="77777777" w:rsidR="00FC6942" w:rsidRDefault="00FC694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715413" w14:textId="594375AB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flag</w:t>
      </w:r>
      <w:proofErr w:type="spellEnd"/>
      <w:r>
        <w:rPr>
          <w:rFonts w:ascii="Consolas" w:hAnsi="Consolas" w:cs="Consolas"/>
          <w:sz w:val="20"/>
          <w:szCs w:val="20"/>
        </w:rPr>
        <w:t>=0;</w:t>
      </w:r>
    </w:p>
    <w:p w14:paraId="73B31086" w14:textId="1B22481C" w:rsidR="005C5240" w:rsidRDefault="005C2C3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35215B" wp14:editId="6A667143">
                <wp:simplePos x="0" y="0"/>
                <wp:positionH relativeFrom="column">
                  <wp:posOffset>5560378</wp:posOffset>
                </wp:positionH>
                <wp:positionV relativeFrom="paragraph">
                  <wp:posOffset>41593</wp:posOffset>
                </wp:positionV>
                <wp:extent cx="1138237" cy="238125"/>
                <wp:effectExtent l="0" t="0" r="24130" b="28575"/>
                <wp:wrapNone/>
                <wp:docPr id="6118440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237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8952B" w14:textId="42A39847" w:rsidR="005C2C32" w:rsidRDefault="005C2C32">
                            <w:pPr>
                              <w:ind w:left="0"/>
                            </w:pPr>
                            <w:r>
                              <w:t>N+””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35215B" id="_x0000_s1032" type="#_x0000_t202" style="position:absolute;left:0;text-align:left;margin-left:437.85pt;margin-top:3.3pt;width:89.6pt;height:18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" fillcolor="white [3201]" strokeweight=".5pt">
                <v:textbox>
                  <w:txbxContent>
                    <w:p w14:paraId="7618952B" w14:textId="42A39847" w:rsidR="005C2C32" w:rsidRDefault="005C2C32">
                      <w:pPr>
                        <w:ind w:left="0"/>
                      </w:pPr>
                      <w:r>
                        <w:t>N+””</w:t>
                      </w:r>
                    </w:p>
                  </w:txbxContent>
                </v:textbox>
              </v:shape>
            </w:pict>
          </mc:Fallback>
        </mc:AlternateContent>
      </w:r>
      <w:r w:rsidR="005C5240">
        <w:rPr>
          <w:rFonts w:ascii="Consolas" w:hAnsi="Consolas" w:cs="Consolas"/>
          <w:sz w:val="20"/>
          <w:szCs w:val="20"/>
        </w:rPr>
        <w:tab/>
      </w:r>
    </w:p>
    <w:p w14:paraId="378DEAA7" w14:textId="6B46BBD4" w:rsidR="005C5240" w:rsidRDefault="005C2C3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A09367" wp14:editId="7CE3FDBA">
                <wp:simplePos x="0" y="0"/>
                <wp:positionH relativeFrom="column">
                  <wp:posOffset>4993639</wp:posOffset>
                </wp:positionH>
                <wp:positionV relativeFrom="paragraph">
                  <wp:posOffset>277178</wp:posOffset>
                </wp:positionV>
                <wp:extent cx="766763" cy="700087"/>
                <wp:effectExtent l="0" t="0" r="52705" b="62230"/>
                <wp:wrapNone/>
                <wp:docPr id="71543586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763" cy="7000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7A9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93.2pt;margin-top:21.85pt;width:60.4pt;height:5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5C5240">
        <w:rPr>
          <w:rFonts w:ascii="Consolas" w:hAnsi="Consolas" w:cs="Consolas"/>
          <w:sz w:val="20"/>
          <w:szCs w:val="20"/>
        </w:rPr>
        <w:t xml:space="preserve">    </w:t>
      </w:r>
      <w:r w:rsidR="005C5240"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 w:rsidR="005C5240">
        <w:rPr>
          <w:rFonts w:ascii="Consolas" w:hAnsi="Consolas" w:cs="Consolas"/>
          <w:sz w:val="20"/>
          <w:szCs w:val="20"/>
        </w:rPr>
        <w:t xml:space="preserve">[] </w:t>
      </w:r>
      <w:r w:rsidR="005C5240">
        <w:rPr>
          <w:rFonts w:ascii="Consolas" w:hAnsi="Consolas" w:cs="Consolas"/>
          <w:color w:val="6A3E3E"/>
          <w:sz w:val="20"/>
          <w:szCs w:val="20"/>
        </w:rPr>
        <w:t>ch1</w:t>
      </w:r>
      <w:r w:rsidR="005C5240">
        <w:rPr>
          <w:rFonts w:ascii="Consolas" w:hAnsi="Consolas" w:cs="Consolas"/>
          <w:sz w:val="20"/>
          <w:szCs w:val="20"/>
        </w:rPr>
        <w:t>=</w:t>
      </w:r>
      <w:r w:rsidR="005C5240">
        <w:rPr>
          <w:rFonts w:ascii="Consolas" w:hAnsi="Consolas" w:cs="Consolas"/>
          <w:color w:val="6A3E3E"/>
          <w:sz w:val="20"/>
          <w:szCs w:val="20"/>
        </w:rPr>
        <w:t>str1</w:t>
      </w:r>
      <w:r w:rsidR="005C5240">
        <w:rPr>
          <w:rFonts w:ascii="Consolas" w:hAnsi="Consolas" w:cs="Consolas"/>
          <w:sz w:val="20"/>
          <w:szCs w:val="20"/>
        </w:rPr>
        <w:t>.toCharArray();//5</w:t>
      </w:r>
    </w:p>
    <w:p w14:paraId="5A6FE55A" w14:textId="7401C544" w:rsidR="005C5240" w:rsidRDefault="005C2C32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952815" wp14:editId="7F78E3CB">
                <wp:simplePos x="0" y="0"/>
                <wp:positionH relativeFrom="column">
                  <wp:posOffset>5631815</wp:posOffset>
                </wp:positionH>
                <wp:positionV relativeFrom="paragraph">
                  <wp:posOffset>51435</wp:posOffset>
                </wp:positionV>
                <wp:extent cx="1166813" cy="1076325"/>
                <wp:effectExtent l="0" t="0" r="14605" b="28575"/>
                <wp:wrapNone/>
                <wp:docPr id="127941037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813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6879C" w14:textId="79E9093A" w:rsidR="005C2C32" w:rsidRDefault="005C2C32" w:rsidP="005C2C32">
                            <w:pPr>
                              <w:ind w:left="0"/>
                            </w:pPr>
                            <w:r>
                              <w:t>I+N</w:t>
                            </w:r>
                          </w:p>
                          <w:p w14:paraId="1B385A09" w14:textId="6169A422" w:rsidR="005C2C32" w:rsidRDefault="005C2C32" w:rsidP="005C2C32">
                            <w:pPr>
                              <w:ind w:left="0"/>
                            </w:pPr>
                            <w:r>
                              <w:t>TIN</w:t>
                            </w:r>
                          </w:p>
                          <w:p w14:paraId="735F36E1" w14:textId="68A472AE" w:rsidR="005C2C32" w:rsidRDefault="005C2C32" w:rsidP="005C2C32">
                            <w:pPr>
                              <w:ind w:left="0"/>
                            </w:pPr>
                            <w:r>
                              <w:t>ITIN</w:t>
                            </w:r>
                          </w:p>
                          <w:p w14:paraId="61855E6A" w14:textId="65527FE6" w:rsidR="005C2C32" w:rsidRDefault="005C2C32" w:rsidP="005C2C32">
                            <w:pPr>
                              <w:ind w:left="0"/>
                            </w:pPr>
                            <w:r>
                              <w:t>NITIN</w:t>
                            </w:r>
                          </w:p>
                          <w:p w14:paraId="36C50D5B" w14:textId="77777777" w:rsidR="005C2C32" w:rsidRDefault="005C2C32" w:rsidP="005C2C32">
                            <w:pPr>
                              <w:ind w:left="0"/>
                            </w:pPr>
                          </w:p>
                          <w:p w14:paraId="618EF2B5" w14:textId="77777777" w:rsidR="005C2C32" w:rsidRDefault="005C2C32" w:rsidP="005C2C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52815" id="_x0000_s1033" type="#_x0000_t202" style="position:absolute;left:0;text-align:left;margin-left:443.45pt;margin-top:4.05pt;width:91.9pt;height:8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krZPAIAAIQ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" fillcolor="white [3201]" strokeweight=".5pt">
                <v:textbox>
                  <w:txbxContent>
                    <w:p w14:paraId="35D6879C" w14:textId="79E9093A" w:rsidR="005C2C32" w:rsidRDefault="005C2C32" w:rsidP="005C2C32">
                      <w:pPr>
                        <w:ind w:left="0"/>
                      </w:pPr>
                      <w:r>
                        <w:t>I+N</w:t>
                      </w:r>
                    </w:p>
                    <w:p w14:paraId="1B385A09" w14:textId="6169A422" w:rsidR="005C2C32" w:rsidRDefault="005C2C32" w:rsidP="005C2C32">
                      <w:pPr>
                        <w:ind w:left="0"/>
                      </w:pPr>
                      <w:r>
                        <w:t>TIN</w:t>
                      </w:r>
                    </w:p>
                    <w:p w14:paraId="735F36E1" w14:textId="68A472AE" w:rsidR="005C2C32" w:rsidRDefault="005C2C32" w:rsidP="005C2C32">
                      <w:pPr>
                        <w:ind w:left="0"/>
                      </w:pPr>
                      <w:r>
                        <w:t>ITIN</w:t>
                      </w:r>
                    </w:p>
                    <w:p w14:paraId="61855E6A" w14:textId="65527FE6" w:rsidR="005C2C32" w:rsidRDefault="005C2C32" w:rsidP="005C2C32">
                      <w:pPr>
                        <w:ind w:left="0"/>
                      </w:pPr>
                      <w:r>
                        <w:t>NITIN</w:t>
                      </w:r>
                    </w:p>
                    <w:p w14:paraId="36C50D5B" w14:textId="77777777" w:rsidR="005C2C32" w:rsidRDefault="005C2C32" w:rsidP="005C2C32">
                      <w:pPr>
                        <w:ind w:left="0"/>
                      </w:pPr>
                    </w:p>
                    <w:p w14:paraId="618EF2B5" w14:textId="77777777" w:rsidR="005C2C32" w:rsidRDefault="005C2C32" w:rsidP="005C2C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CC921" wp14:editId="2816AC18">
                <wp:simplePos x="0" y="0"/>
                <wp:positionH relativeFrom="column">
                  <wp:posOffset>4788853</wp:posOffset>
                </wp:positionH>
                <wp:positionV relativeFrom="paragraph">
                  <wp:posOffset>3810</wp:posOffset>
                </wp:positionV>
                <wp:extent cx="247650" cy="209550"/>
                <wp:effectExtent l="0" t="0" r="19050" b="19050"/>
                <wp:wrapNone/>
                <wp:docPr id="20468369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5388F" w14:textId="77777777" w:rsidR="005C2C32" w:rsidRDefault="005C2C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CC921" id="Text Box 7" o:spid="_x0000_s1034" type="#_x0000_t202" style="position:absolute;left:0;text-align:left;margin-left:377.1pt;margin-top:.3pt;width:19.5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i5OQIAAII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" fillcolor="white [3201]" strokeweight=".5pt">
                <v:textbox>
                  <w:txbxContent>
                    <w:p w14:paraId="09B5388F" w14:textId="77777777" w:rsidR="005C2C32" w:rsidRDefault="005C2C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5C5240">
        <w:rPr>
          <w:rFonts w:ascii="Consolas" w:hAnsi="Consolas" w:cs="Consolas"/>
          <w:sz w:val="20"/>
          <w:szCs w:val="20"/>
        </w:rPr>
        <w:tab/>
      </w:r>
      <w:r w:rsidR="005C5240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5C5240">
        <w:rPr>
          <w:rFonts w:ascii="Consolas" w:hAnsi="Consolas" w:cs="Consolas"/>
          <w:sz w:val="20"/>
          <w:szCs w:val="20"/>
        </w:rPr>
        <w:t xml:space="preserve"> </w:t>
      </w:r>
      <w:r w:rsidR="005C5240">
        <w:rPr>
          <w:rFonts w:ascii="Consolas" w:hAnsi="Consolas" w:cs="Consolas"/>
          <w:color w:val="6A3E3E"/>
          <w:sz w:val="20"/>
          <w:szCs w:val="20"/>
        </w:rPr>
        <w:t>l</w:t>
      </w:r>
      <w:r w:rsidR="005C5240">
        <w:rPr>
          <w:rFonts w:ascii="Consolas" w:hAnsi="Consolas" w:cs="Consolas"/>
          <w:sz w:val="20"/>
          <w:szCs w:val="20"/>
        </w:rPr>
        <w:t>=</w:t>
      </w:r>
      <w:r w:rsidR="005C5240">
        <w:rPr>
          <w:rFonts w:ascii="Consolas" w:hAnsi="Consolas" w:cs="Consolas"/>
          <w:color w:val="6A3E3E"/>
          <w:sz w:val="20"/>
          <w:szCs w:val="20"/>
        </w:rPr>
        <w:t>ch1</w:t>
      </w:r>
      <w:r w:rsidR="005C5240">
        <w:rPr>
          <w:rFonts w:ascii="Consolas" w:hAnsi="Consolas" w:cs="Consolas"/>
          <w:sz w:val="20"/>
          <w:szCs w:val="20"/>
        </w:rPr>
        <w:t>.</w:t>
      </w:r>
      <w:r w:rsidR="005C5240">
        <w:rPr>
          <w:rFonts w:ascii="Consolas" w:hAnsi="Consolas" w:cs="Consolas"/>
          <w:color w:val="0000C0"/>
          <w:sz w:val="20"/>
          <w:szCs w:val="20"/>
        </w:rPr>
        <w:t>length</w:t>
      </w:r>
      <w:r w:rsidR="005C5240">
        <w:rPr>
          <w:rFonts w:ascii="Consolas" w:hAnsi="Consolas" w:cs="Consolas"/>
          <w:sz w:val="20"/>
          <w:szCs w:val="20"/>
        </w:rPr>
        <w:t>;</w:t>
      </w:r>
    </w:p>
    <w:p w14:paraId="11BEA1FD" w14:textId="7D961F5D" w:rsidR="005C5240" w:rsidRDefault="005C5240" w:rsidP="005C524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E971D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sz w:val="20"/>
          <w:szCs w:val="20"/>
        </w:rPr>
        <w:t xml:space="preserve"> h=l/2</w:t>
      </w:r>
      <w:r w:rsidR="00FC6942">
        <w:rPr>
          <w:rFonts w:ascii="Consolas" w:hAnsi="Consolas" w:cs="Consolas"/>
          <w:sz w:val="20"/>
          <w:szCs w:val="20"/>
        </w:rPr>
        <w:t xml:space="preserve">  //5/2</w:t>
      </w:r>
      <w:r w:rsidR="00FC6942" w:rsidRPr="00FC6942">
        <w:rPr>
          <w:rFonts w:ascii="Consolas" w:hAnsi="Consolas" w:cs="Consolas"/>
          <w:sz w:val="20"/>
          <w:szCs w:val="20"/>
        </w:rPr>
        <w:sym w:font="Wingdings" w:char="F0E8"/>
      </w:r>
      <w:r w:rsidR="00FC6942">
        <w:rPr>
          <w:rFonts w:ascii="Consolas" w:hAnsi="Consolas" w:cs="Consolas"/>
          <w:sz w:val="20"/>
          <w:szCs w:val="20"/>
        </w:rPr>
        <w:t>2</w:t>
      </w:r>
    </w:p>
    <w:p w14:paraId="595916CA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</w:p>
    <w:p w14:paraId="49CC1FD8" w14:textId="613FAA9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</w:t>
      </w:r>
      <w:r>
        <w:rPr>
          <w:rFonts w:ascii="Consolas" w:hAnsi="Consolas" w:cs="Consolas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>++)//5/2</w:t>
      </w:r>
      <w:r w:rsidRPr="00812B4E">
        <w:rPr>
          <w:rFonts w:ascii="Consolas" w:hAnsi="Consolas" w:cs="Consolas"/>
          <w:sz w:val="20"/>
          <w:szCs w:val="20"/>
        </w:rPr>
        <w:sym w:font="Wingdings" w:char="F0E8"/>
      </w:r>
      <w:r>
        <w:rPr>
          <w:rFonts w:ascii="Consolas" w:hAnsi="Consolas" w:cs="Consolas"/>
          <w:sz w:val="20"/>
          <w:szCs w:val="20"/>
        </w:rPr>
        <w:t>2</w:t>
      </w:r>
    </w:p>
    <w:p w14:paraId="36EE80DA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{</w:t>
      </w:r>
    </w:p>
    <w:p w14:paraId="76D20DCC" w14:textId="1851D5BA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ch1</w:t>
      </w:r>
      <w:r>
        <w:rPr>
          <w:rFonts w:ascii="Consolas" w:hAnsi="Consolas" w:cs="Consolas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>]!=</w:t>
      </w:r>
      <w:r>
        <w:rPr>
          <w:rFonts w:ascii="Consolas" w:hAnsi="Consolas" w:cs="Consolas"/>
          <w:color w:val="6A3E3E"/>
          <w:sz w:val="20"/>
          <w:szCs w:val="20"/>
        </w:rPr>
        <w:t>ch1</w:t>
      </w:r>
      <w:r>
        <w:rPr>
          <w:rFonts w:ascii="Consolas" w:hAnsi="Consolas" w:cs="Consolas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l</w:t>
      </w:r>
      <w:r>
        <w:rPr>
          <w:rFonts w:ascii="Consolas" w:hAnsi="Consolas" w:cs="Consolas"/>
          <w:sz w:val="20"/>
          <w:szCs w:val="20"/>
        </w:rPr>
        <w:t>-1-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sz w:val="20"/>
          <w:szCs w:val="20"/>
        </w:rPr>
        <w:t xml:space="preserve">]) N </w:t>
      </w:r>
      <w:r w:rsidR="00FC6942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FC6942">
        <w:rPr>
          <w:rFonts w:ascii="Consolas" w:hAnsi="Consolas" w:cs="Consolas"/>
          <w:sz w:val="20"/>
          <w:szCs w:val="20"/>
        </w:rPr>
        <w:t>N</w:t>
      </w:r>
      <w:proofErr w:type="spellEnd"/>
    </w:p>
    <w:p w14:paraId="73684CCF" w14:textId="3C49BDC3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 xml:space="preserve">{ </w:t>
      </w:r>
      <w:r>
        <w:rPr>
          <w:rFonts w:ascii="Consolas" w:hAnsi="Consolas" w:cs="Consolas"/>
          <w:color w:val="6A3E3E"/>
          <w:sz w:val="20"/>
          <w:szCs w:val="20"/>
        </w:rPr>
        <w:t>flag</w:t>
      </w:r>
      <w:r>
        <w:rPr>
          <w:rFonts w:ascii="Consolas" w:hAnsi="Consolas" w:cs="Consolas"/>
          <w:sz w:val="20"/>
          <w:szCs w:val="20"/>
        </w:rPr>
        <w:t>=1;</w:t>
      </w:r>
    </w:p>
    <w:p w14:paraId="03578B3A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sz w:val="20"/>
          <w:szCs w:val="20"/>
        </w:rPr>
        <w:t>;</w:t>
      </w:r>
    </w:p>
    <w:p w14:paraId="5084E472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}</w:t>
      </w:r>
    </w:p>
    <w:p w14:paraId="153CC1FB" w14:textId="52BBDBC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}</w:t>
      </w:r>
    </w:p>
    <w:p w14:paraId="56EA887C" w14:textId="4AAC70F1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flag</w:t>
      </w:r>
      <w:r>
        <w:rPr>
          <w:rFonts w:ascii="Consolas" w:hAnsi="Consolas" w:cs="Consolas"/>
          <w:sz w:val="20"/>
          <w:szCs w:val="20"/>
        </w:rPr>
        <w:t xml:space="preserve">==1) </w:t>
      </w:r>
      <w:r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sz w:val="20"/>
          <w:szCs w:val="20"/>
        </w:rPr>
        <w:t>.print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"not a palindrome"</w:t>
      </w:r>
      <w:r>
        <w:rPr>
          <w:rFonts w:ascii="Consolas" w:hAnsi="Consolas" w:cs="Consolas"/>
          <w:sz w:val="20"/>
          <w:szCs w:val="20"/>
        </w:rPr>
        <w:t>);</w:t>
      </w:r>
    </w:p>
    <w:p w14:paraId="7E82CFC4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sz w:val="20"/>
          <w:szCs w:val="20"/>
        </w:rPr>
        <w:t>.print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"palindrome string"</w:t>
      </w:r>
      <w:r>
        <w:rPr>
          <w:rFonts w:ascii="Consolas" w:hAnsi="Consolas" w:cs="Consolas"/>
          <w:sz w:val="20"/>
          <w:szCs w:val="20"/>
        </w:rPr>
        <w:t>);</w:t>
      </w:r>
    </w:p>
    <w:p w14:paraId="7B69806B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</w:p>
    <w:p w14:paraId="19709092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}</w:t>
      </w:r>
    </w:p>
    <w:p w14:paraId="0E66E2B8" w14:textId="77777777" w:rsidR="005C5240" w:rsidRDefault="005C5240" w:rsidP="005C52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}</w:t>
      </w:r>
    </w:p>
    <w:p w14:paraId="1C1470BB" w14:textId="77777777" w:rsidR="005C5240" w:rsidRDefault="005C5240" w:rsidP="005C5240">
      <w:pPr>
        <w:rPr>
          <w:b/>
          <w:bCs/>
        </w:rPr>
      </w:pPr>
    </w:p>
    <w:p w14:paraId="1A5320CC" w14:textId="77777777" w:rsidR="005C5240" w:rsidRDefault="005C5240"/>
    <w:p w14:paraId="52EBBB69" w14:textId="77777777" w:rsidR="005C5240" w:rsidRDefault="005C5240"/>
    <w:p w14:paraId="5B8FC374" w14:textId="77777777" w:rsidR="005C5240" w:rsidRDefault="005C5240"/>
    <w:p w14:paraId="4847E175" w14:textId="77777777" w:rsidR="009A6414" w:rsidRDefault="009A6414"/>
    <w:p w14:paraId="2AF3E558" w14:textId="77777777" w:rsidR="009A6414" w:rsidRDefault="009A6414"/>
    <w:p w14:paraId="757B6963" w14:textId="5C6976CF" w:rsidR="009A6414" w:rsidRDefault="009A6414">
      <w:r>
        <w:t xml:space="preserve">Q4. Accept a sentence from user and </w:t>
      </w:r>
      <w:r w:rsidR="00141C45">
        <w:t>count total</w:t>
      </w:r>
      <w:r>
        <w:t xml:space="preserve"> number of words. </w:t>
      </w:r>
      <w:r w:rsidR="00F46FC6">
        <w:t xml:space="preserve">   [“   VITA is a CDAC   </w:t>
      </w:r>
      <w:proofErr w:type="spellStart"/>
      <w:r w:rsidR="00F46FC6">
        <w:t>Center</w:t>
      </w:r>
      <w:proofErr w:type="spellEnd"/>
      <w:r w:rsidR="00F46FC6">
        <w:t xml:space="preserve"> .  It has DAC and  DBDA  . ]</w:t>
      </w:r>
    </w:p>
    <w:p w14:paraId="490E8FD7" w14:textId="77777777" w:rsidR="005C5240" w:rsidRDefault="005C5240"/>
    <w:p w14:paraId="59E9B72F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Myclass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6257B09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EDF6DE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2245A05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CE9178"/>
          <w:sz w:val="21"/>
          <w:szCs w:val="21"/>
        </w:rPr>
        <w:t>"welcome to  DAC DBDA"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79E5493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01F4E50" w14:textId="77777777" w:rsidR="005C5240" w:rsidRPr="00B5677F" w:rsidRDefault="005C5240" w:rsidP="005C52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0C34C5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B513E02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{ </w:t>
      </w:r>
    </w:p>
    <w:p w14:paraId="26C4C7C4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 </w:t>
      </w:r>
    </w:p>
    <w:p w14:paraId="6630798D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{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6CB3FDC5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</w:p>
    <w:p w14:paraId="501B6FD1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567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479D8B81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isWord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FDA0E5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endOfLine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B567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121A2D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 </w:t>
      </w:r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toCharArray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38317E7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567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7738C484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{ </w:t>
      </w:r>
      <w:r w:rsidRPr="00B5677F">
        <w:rPr>
          <w:rFonts w:ascii="Consolas" w:eastAsia="Times New Roman" w:hAnsi="Consolas" w:cs="Times New Roman"/>
          <w:color w:val="6A9955"/>
          <w:sz w:val="21"/>
          <w:szCs w:val="21"/>
        </w:rPr>
        <w:t>// if the char is a letter, word = true.</w:t>
      </w:r>
    </w:p>
    <w:p w14:paraId="57D806B8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Character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isLetter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endOfLine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586A9F9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{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isWord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6A3362DD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5677F">
        <w:rPr>
          <w:rFonts w:ascii="Consolas" w:eastAsia="Times New Roman" w:hAnsi="Consolas" w:cs="Times New Roman"/>
          <w:color w:val="6A9955"/>
          <w:sz w:val="21"/>
          <w:szCs w:val="21"/>
        </w:rPr>
        <w:t>// if char isn't a letter and there have been letters before, // counter goes up.</w:t>
      </w:r>
    </w:p>
    <w:p w14:paraId="506494F9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} </w:t>
      </w:r>
    </w:p>
    <w:p w14:paraId="3DB3E262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Character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isLetter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isWord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9009FD8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{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isWord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5677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00FDEE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B5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last word of String; if it doesn't end with a </w:t>
      </w:r>
      <w:proofErr w:type="spellStart"/>
      <w:r w:rsidRPr="00B5677F">
        <w:rPr>
          <w:rFonts w:ascii="Consolas" w:eastAsia="Times New Roman" w:hAnsi="Consolas" w:cs="Times New Roman"/>
          <w:color w:val="6A9955"/>
          <w:sz w:val="21"/>
          <w:szCs w:val="21"/>
        </w:rPr>
        <w:t>non letter</w:t>
      </w:r>
      <w:proofErr w:type="spellEnd"/>
      <w:r w:rsidRPr="00B5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it // wouldn't count without this. </w:t>
      </w:r>
    </w:p>
    <w:p w14:paraId="091A72D9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</w:p>
    <w:p w14:paraId="56B4AB13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B5677F">
        <w:rPr>
          <w:rFonts w:ascii="Consolas" w:eastAsia="Times New Roman" w:hAnsi="Consolas" w:cs="Times New Roman"/>
          <w:color w:val="4EC9B0"/>
          <w:sz w:val="21"/>
          <w:szCs w:val="21"/>
        </w:rPr>
        <w:t>Character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677F">
        <w:rPr>
          <w:rFonts w:ascii="Consolas" w:eastAsia="Times New Roman" w:hAnsi="Consolas" w:cs="Times New Roman"/>
          <w:color w:val="DCDCAA"/>
          <w:sz w:val="21"/>
          <w:szCs w:val="21"/>
        </w:rPr>
        <w:t>isLetter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endOfLine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6C13D33D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{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</w:p>
    <w:p w14:paraId="4F9BB51C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</w:p>
    <w:p w14:paraId="237FC705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14:paraId="7802C81B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567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5677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1DC3A3FB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5768482" w14:textId="77777777" w:rsidR="005C5240" w:rsidRPr="00B5677F" w:rsidRDefault="005C5240" w:rsidP="005C5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5677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EC6757F" w14:textId="77777777" w:rsidR="005C5240" w:rsidRPr="00B5677F" w:rsidRDefault="005C5240" w:rsidP="005C52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CD23F7" w14:textId="01546AF3" w:rsidR="005C5240" w:rsidRDefault="006B3BF2" w:rsidP="006B3BF2">
      <w:pPr>
        <w:tabs>
          <w:tab w:val="left" w:pos="6103"/>
        </w:tabs>
      </w:pPr>
      <w:r>
        <w:tab/>
      </w:r>
      <w:r>
        <w:tab/>
      </w:r>
    </w:p>
    <w:p w14:paraId="5F054E7E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Demo2{</w:t>
      </w:r>
    </w:p>
    <w:p w14:paraId="69A11B47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A05506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Driver code</w:t>
      </w:r>
    </w:p>
    <w:p w14:paraId="75EAA609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5F0A5D3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lowerWord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"vita"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C16618D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14:paraId="41A92627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1298E65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lowerParagraph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"Vidya - .89 .  0 # N"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488592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r>
        <w:rPr>
          <w:rFonts w:ascii="Courier New" w:hAnsi="Courier New" w:cs="Courier New"/>
          <w:color w:val="6A3E3E"/>
          <w:sz w:val="20"/>
          <w:szCs w:val="20"/>
        </w:rPr>
        <w:t>characters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lowerParagraph</w:t>
      </w:r>
      <w:r>
        <w:rPr>
          <w:rFonts w:ascii="Courier New" w:hAnsi="Courier New" w:cs="Courier New"/>
          <w:color w:val="000000"/>
          <w:sz w:val="20"/>
          <w:szCs w:val="20"/>
        </w:rPr>
        <w:t>.toCharArray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338F374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characters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2AE07293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{ </w:t>
      </w:r>
      <w:r>
        <w:rPr>
          <w:rFonts w:ascii="Courier New" w:hAnsi="Courier New" w:cs="Courier New"/>
          <w:color w:val="3F7F5F"/>
          <w:sz w:val="20"/>
          <w:szCs w:val="20"/>
        </w:rPr>
        <w:t>// if the char is a letter, word = true.</w:t>
      </w:r>
    </w:p>
    <w:p w14:paraId="7F983C2D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Character.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characters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 )</w:t>
      </w:r>
    </w:p>
    <w:p w14:paraId="0E499531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37ED429B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} </w:t>
      </w:r>
    </w:p>
    <w:p w14:paraId="24210AED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</w:t>
      </w:r>
    </w:p>
    <w:p w14:paraId="22ACFF0A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C0ED69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160B9A0" w14:textId="77777777" w:rsidR="006B3BF2" w:rsidRDefault="006B3BF2" w:rsidP="006B3BF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893AF67" w14:textId="77777777" w:rsidR="006B3BF2" w:rsidRDefault="006B3BF2" w:rsidP="006B3BF2">
      <w:pPr>
        <w:tabs>
          <w:tab w:val="left" w:pos="6103"/>
        </w:tabs>
      </w:pPr>
    </w:p>
    <w:p w14:paraId="290EF792" w14:textId="77777777" w:rsidR="006B3BF2" w:rsidRDefault="006B3BF2" w:rsidP="006B3BF2">
      <w:pPr>
        <w:tabs>
          <w:tab w:val="left" w:pos="6103"/>
        </w:tabs>
      </w:pPr>
    </w:p>
    <w:sectPr w:rsidR="006B3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28"/>
    <w:rsid w:val="00085B07"/>
    <w:rsid w:val="00097469"/>
    <w:rsid w:val="000B3546"/>
    <w:rsid w:val="000E231B"/>
    <w:rsid w:val="00141C45"/>
    <w:rsid w:val="00242240"/>
    <w:rsid w:val="00336628"/>
    <w:rsid w:val="004366DA"/>
    <w:rsid w:val="005C2C32"/>
    <w:rsid w:val="005C5240"/>
    <w:rsid w:val="00622E59"/>
    <w:rsid w:val="006B3BF2"/>
    <w:rsid w:val="0073607E"/>
    <w:rsid w:val="007A6FF8"/>
    <w:rsid w:val="00900472"/>
    <w:rsid w:val="00950820"/>
    <w:rsid w:val="00973D5E"/>
    <w:rsid w:val="009A6414"/>
    <w:rsid w:val="009A6A85"/>
    <w:rsid w:val="009C2458"/>
    <w:rsid w:val="009E2BDE"/>
    <w:rsid w:val="00A1261B"/>
    <w:rsid w:val="00A17445"/>
    <w:rsid w:val="00B35219"/>
    <w:rsid w:val="00B759FE"/>
    <w:rsid w:val="00B81524"/>
    <w:rsid w:val="00BB061D"/>
    <w:rsid w:val="00C45640"/>
    <w:rsid w:val="00CC0C73"/>
    <w:rsid w:val="00D06927"/>
    <w:rsid w:val="00D54D77"/>
    <w:rsid w:val="00D5633A"/>
    <w:rsid w:val="00DC6C6E"/>
    <w:rsid w:val="00E679C7"/>
    <w:rsid w:val="00ED41EE"/>
    <w:rsid w:val="00F11BFA"/>
    <w:rsid w:val="00F46FC6"/>
    <w:rsid w:val="00FC6942"/>
    <w:rsid w:val="00FE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A4203"/>
  <w15:chartTrackingRefBased/>
  <w15:docId w15:val="{98FF0F0A-1236-4C49-995D-BB317F0B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33A"/>
    <w:pPr>
      <w:spacing w:after="3" w:line="248" w:lineRule="auto"/>
      <w:ind w:left="87" w:right="802" w:hanging="10"/>
    </w:pPr>
    <w:rPr>
      <w:rFonts w:ascii="Cambria" w:eastAsia="Cambria" w:hAnsi="Cambria" w:cs="Cambria"/>
      <w:color w:val="000000"/>
      <w:kern w:val="2"/>
      <w:sz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5633A"/>
    <w:pPr>
      <w:widowControl w:val="0"/>
      <w:autoSpaceDE w:val="0"/>
      <w:autoSpaceDN w:val="0"/>
      <w:spacing w:after="0" w:line="240" w:lineRule="auto"/>
      <w:ind w:left="300" w:right="0" w:hanging="282"/>
    </w:pPr>
    <w:rPr>
      <w:rFonts w:ascii="Arial MT" w:eastAsia="Arial MT" w:hAnsi="Arial MT" w:cs="Arial MT"/>
      <w:color w:val="auto"/>
      <w:kern w:val="0"/>
      <w:sz w:val="22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5C5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744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sriram mantri vidyanidhi infotech academy</cp:lastModifiedBy>
  <cp:revision>11</cp:revision>
  <dcterms:created xsi:type="dcterms:W3CDTF">2026-01-23T05:31:00Z</dcterms:created>
  <dcterms:modified xsi:type="dcterms:W3CDTF">2026-01-28T07:03:00Z</dcterms:modified>
</cp:coreProperties>
</file>