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GB"/>
        </w:rPr>
      </w:pPr>
      <w:bookmarkStart w:id="0" w:name="_GoBack"/>
      <w:bookmarkEnd w:id="0"/>
      <w:r>
        <w:rPr>
          <w:rFonts w:hint="default"/>
          <w:lang w:val="en-GB"/>
        </w:rPr>
        <w:t>Welcome To Sadiya</w:t>
      </w:r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47CC8"/>
    <w:rsid w:val="08A24DD1"/>
    <w:rsid w:val="0A6D0138"/>
    <w:rsid w:val="10EB2BBE"/>
    <w:rsid w:val="12AC2BA7"/>
    <w:rsid w:val="15850AB1"/>
    <w:rsid w:val="1DC772F9"/>
    <w:rsid w:val="1E710370"/>
    <w:rsid w:val="26726C22"/>
    <w:rsid w:val="2819436A"/>
    <w:rsid w:val="2ED40D0C"/>
    <w:rsid w:val="4A220A3A"/>
    <w:rsid w:val="53B02177"/>
    <w:rsid w:val="57212430"/>
    <w:rsid w:val="577D0EAE"/>
    <w:rsid w:val="5CD86751"/>
    <w:rsid w:val="5DF64D5C"/>
    <w:rsid w:val="5E3411AB"/>
    <w:rsid w:val="66FB20B4"/>
    <w:rsid w:val="6B9C241E"/>
    <w:rsid w:val="70723D7A"/>
    <w:rsid w:val="73600FF2"/>
    <w:rsid w:val="773C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1372</Words>
  <Characters>16175</Characters>
  <Lines>0</Lines>
  <Paragraphs>0</Paragraphs>
  <TotalTime>5</TotalTime>
  <ScaleCrop>false</ScaleCrop>
  <LinksUpToDate>false</LinksUpToDate>
  <CharactersWithSpaces>27633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2019-11-15T02:19:00Z</dcterms:created>
  <dc:creator>Rishikesh</dc:creator>
  <cp:lastModifiedBy>Rishikesh</cp:lastModifiedBy>
  <dcterms:modified xsi:type="dcterms:W3CDTF">2020-06-05T12:29:45Z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