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93"/>
        <w:gridCol w:w="1896"/>
        <w:gridCol w:w="1513"/>
        <w:gridCol w:w="1038"/>
        <w:gridCol w:w="2977"/>
        <w:gridCol w:w="992"/>
      </w:tblGrid>
      <w:tr w:rsidRPr="00BD772B" w:rsidR="002461AB" w:rsidTr="00BD772B" w14:paraId="6EE37407" w14:textId="77777777">
        <w:tc>
          <w:tcPr>
            <w:tcW w:w="793" w:type="dxa"/>
          </w:tcPr>
          <w:p w:rsidRPr="00BD772B" w:rsidR="002461AB" w:rsidRDefault="002461AB" w14:paraId="7F2E7529" w14:textId="292E0532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Name</w:t>
            </w:r>
          </w:p>
        </w:tc>
        <w:tc>
          <w:tcPr>
            <w:tcW w:w="1896" w:type="dxa"/>
          </w:tcPr>
          <w:p w:rsidRPr="00BD772B" w:rsidR="002461AB" w:rsidRDefault="002461AB" w14:paraId="34519277" w14:textId="29E9AB71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Designation</w:t>
            </w:r>
          </w:p>
        </w:tc>
        <w:tc>
          <w:tcPr>
            <w:tcW w:w="1513" w:type="dxa"/>
          </w:tcPr>
          <w:p w:rsidRPr="00BD772B" w:rsidR="002461AB" w:rsidRDefault="002461AB" w14:paraId="386CC0B7" w14:textId="00DCB5E2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 xml:space="preserve">Department </w:t>
            </w:r>
          </w:p>
        </w:tc>
        <w:tc>
          <w:tcPr>
            <w:tcW w:w="1038" w:type="dxa"/>
          </w:tcPr>
          <w:p w:rsidRPr="00BD772B" w:rsidR="002461AB" w:rsidRDefault="002461AB" w14:paraId="3F29EC05" w14:textId="204CDBB2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Manager</w:t>
            </w:r>
          </w:p>
        </w:tc>
        <w:tc>
          <w:tcPr>
            <w:tcW w:w="2977" w:type="dxa"/>
          </w:tcPr>
          <w:p w:rsidRPr="00BD772B" w:rsidR="002461AB" w:rsidRDefault="002461AB" w14:paraId="465056DB" w14:textId="7CFA8576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Topic</w:t>
            </w:r>
          </w:p>
        </w:tc>
        <w:tc>
          <w:tcPr>
            <w:tcW w:w="992" w:type="dxa"/>
          </w:tcPr>
          <w:p w:rsidRPr="00BD772B" w:rsidR="002461AB" w:rsidRDefault="002461AB" w14:paraId="1320DDA3" w14:textId="7CB90170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Trainer</w:t>
            </w:r>
          </w:p>
        </w:tc>
      </w:tr>
      <w:tr w:rsidR="002461AB" w:rsidTr="00BD772B" w14:paraId="4828AF50" w14:textId="77777777">
        <w:tc>
          <w:tcPr>
            <w:tcW w:w="793" w:type="dxa"/>
          </w:tcPr>
          <w:p w:rsidR="002461AB" w:rsidRDefault="002461AB" w14:paraId="26E72B21" w14:textId="7B495C78">
            <w:r>
              <w:t>User1</w:t>
            </w:r>
          </w:p>
        </w:tc>
        <w:tc>
          <w:tcPr>
            <w:tcW w:w="1896" w:type="dxa"/>
          </w:tcPr>
          <w:p w:rsidR="002461AB" w:rsidRDefault="002461AB" w14:paraId="0D6E4AC3" w14:textId="5DB8FA45">
            <w:r>
              <w:t>Software Engineer</w:t>
            </w:r>
          </w:p>
        </w:tc>
        <w:tc>
          <w:tcPr>
            <w:tcW w:w="1513" w:type="dxa"/>
          </w:tcPr>
          <w:p w:rsidR="002461AB" w:rsidRDefault="002461AB" w14:paraId="5B36D00A" w14:textId="136ACA95">
            <w:r>
              <w:t>Development</w:t>
            </w:r>
          </w:p>
        </w:tc>
        <w:tc>
          <w:tcPr>
            <w:tcW w:w="1038" w:type="dxa"/>
          </w:tcPr>
          <w:p w:rsidR="002461AB" w:rsidRDefault="002461AB" w14:paraId="60D7E81F" w14:textId="016C4E14">
            <w:r>
              <w:t>User20</w:t>
            </w:r>
          </w:p>
        </w:tc>
        <w:tc>
          <w:tcPr>
            <w:tcW w:w="2977" w:type="dxa"/>
          </w:tcPr>
          <w:p w:rsidRPr="002461AB" w:rsidR="002461AB" w:rsidRDefault="002461AB" w14:paraId="55F0DAF5" w14:textId="04EE1C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ReactJS, HTML, CSS, JavaScript</w:t>
            </w:r>
          </w:p>
        </w:tc>
        <w:tc>
          <w:tcPr>
            <w:tcW w:w="992" w:type="dxa"/>
          </w:tcPr>
          <w:p w:rsidR="002461AB" w:rsidRDefault="002461AB" w14:paraId="140CBFD9" w14:textId="3B323B40">
            <w:r>
              <w:t>User30</w:t>
            </w:r>
          </w:p>
        </w:tc>
      </w:tr>
      <w:tr w:rsidR="002461AB" w:rsidTr="00BD772B" w14:paraId="650BA65A" w14:textId="77777777">
        <w:tc>
          <w:tcPr>
            <w:tcW w:w="793" w:type="dxa"/>
          </w:tcPr>
          <w:p w:rsidR="002461AB" w:rsidRDefault="002461AB" w14:paraId="5BDA74D7" w14:textId="35E59AE7">
            <w:r>
              <w:t>User2</w:t>
            </w:r>
          </w:p>
        </w:tc>
        <w:tc>
          <w:tcPr>
            <w:tcW w:w="1896" w:type="dxa"/>
          </w:tcPr>
          <w:p w:rsidR="002461AB" w:rsidRDefault="002461AB" w14:paraId="66C141B5" w14:textId="7C1409F5">
            <w:r>
              <w:t>Senior Software Engineer</w:t>
            </w:r>
          </w:p>
        </w:tc>
        <w:tc>
          <w:tcPr>
            <w:tcW w:w="1513" w:type="dxa"/>
          </w:tcPr>
          <w:p w:rsidR="002461AB" w:rsidRDefault="002461AB" w14:paraId="1F02A249" w14:textId="068792A7">
            <w:r>
              <w:t>Development</w:t>
            </w:r>
          </w:p>
        </w:tc>
        <w:tc>
          <w:tcPr>
            <w:tcW w:w="1038" w:type="dxa"/>
          </w:tcPr>
          <w:p w:rsidR="002461AB" w:rsidRDefault="002461AB" w14:paraId="431882B7" w14:textId="304AF0EC">
            <w:r>
              <w:t>User21</w:t>
            </w:r>
          </w:p>
        </w:tc>
        <w:tc>
          <w:tcPr>
            <w:tcW w:w="2977" w:type="dxa"/>
          </w:tcPr>
          <w:p w:rsidR="002461AB" w:rsidP="002461AB" w:rsidRDefault="002461AB" w14:paraId="3C44CF4C" w14:textId="6FCBDE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ReactJS, HTML, CSS, JavaScript</w:t>
            </w:r>
          </w:p>
          <w:p w:rsidR="002461AB" w:rsidRDefault="002461AB" w14:paraId="1E5B892A" w14:textId="77777777"/>
        </w:tc>
        <w:tc>
          <w:tcPr>
            <w:tcW w:w="992" w:type="dxa"/>
          </w:tcPr>
          <w:p w:rsidR="002461AB" w:rsidRDefault="002461AB" w14:paraId="38A9CC34" w14:textId="0DDE493F">
            <w:r>
              <w:t>User30</w:t>
            </w:r>
          </w:p>
        </w:tc>
      </w:tr>
      <w:tr w:rsidR="002461AB" w:rsidTr="00BD772B" w14:paraId="5F52ECE3" w14:textId="77777777">
        <w:tc>
          <w:tcPr>
            <w:tcW w:w="793" w:type="dxa"/>
          </w:tcPr>
          <w:p w:rsidR="002461AB" w:rsidRDefault="002461AB" w14:paraId="0AF9C522" w14:textId="4C70663F">
            <w:r>
              <w:t>User1</w:t>
            </w:r>
          </w:p>
        </w:tc>
        <w:tc>
          <w:tcPr>
            <w:tcW w:w="1896" w:type="dxa"/>
          </w:tcPr>
          <w:p w:rsidR="002461AB" w:rsidRDefault="002461AB" w14:paraId="2B0C5530" w14:textId="3D95E2AC">
            <w:r>
              <w:t>Software Engineer</w:t>
            </w:r>
          </w:p>
        </w:tc>
        <w:tc>
          <w:tcPr>
            <w:tcW w:w="1513" w:type="dxa"/>
          </w:tcPr>
          <w:p w:rsidR="002461AB" w:rsidRDefault="002461AB" w14:paraId="132CCFE2" w14:textId="1C44014E">
            <w:r>
              <w:t>Development</w:t>
            </w:r>
          </w:p>
        </w:tc>
        <w:tc>
          <w:tcPr>
            <w:tcW w:w="1038" w:type="dxa"/>
          </w:tcPr>
          <w:p w:rsidR="002461AB" w:rsidRDefault="002461AB" w14:paraId="392FC27B" w14:textId="0BA11F4A">
            <w:r>
              <w:t>User20</w:t>
            </w:r>
          </w:p>
        </w:tc>
        <w:tc>
          <w:tcPr>
            <w:tcW w:w="2977" w:type="dxa"/>
          </w:tcPr>
          <w:p w:rsidR="002461AB" w:rsidRDefault="002461AB" w14:paraId="7844B70E" w14:textId="5892B1B9">
            <w:r>
              <w:t>C#, SQL</w:t>
            </w:r>
          </w:p>
        </w:tc>
        <w:tc>
          <w:tcPr>
            <w:tcW w:w="992" w:type="dxa"/>
          </w:tcPr>
          <w:p w:rsidR="002461AB" w:rsidRDefault="002461AB" w14:paraId="7F2F9423" w14:textId="105BE15A">
            <w:r>
              <w:t>User31</w:t>
            </w:r>
          </w:p>
        </w:tc>
      </w:tr>
      <w:tr w:rsidR="002461AB" w:rsidTr="00BD772B" w14:paraId="293A1872" w14:textId="77777777">
        <w:tc>
          <w:tcPr>
            <w:tcW w:w="793" w:type="dxa"/>
          </w:tcPr>
          <w:p w:rsidR="002461AB" w:rsidRDefault="002461AB" w14:paraId="0B56A925" w14:textId="33E86F58">
            <w:r>
              <w:t>User3</w:t>
            </w:r>
          </w:p>
        </w:tc>
        <w:tc>
          <w:tcPr>
            <w:tcW w:w="1896" w:type="dxa"/>
          </w:tcPr>
          <w:p w:rsidR="002461AB" w:rsidRDefault="002461AB" w14:paraId="16A39A67" w14:textId="38132298">
            <w:r>
              <w:t>Analyst</w:t>
            </w:r>
          </w:p>
        </w:tc>
        <w:tc>
          <w:tcPr>
            <w:tcW w:w="1513" w:type="dxa"/>
          </w:tcPr>
          <w:p w:rsidR="002461AB" w:rsidRDefault="002461AB" w14:paraId="1D673078" w14:textId="5CF28B01">
            <w:r>
              <w:t>Modeling</w:t>
            </w:r>
          </w:p>
        </w:tc>
        <w:tc>
          <w:tcPr>
            <w:tcW w:w="1038" w:type="dxa"/>
          </w:tcPr>
          <w:p w:rsidR="002461AB" w:rsidRDefault="002461AB" w14:paraId="1ABB3746" w14:textId="0C45D18E">
            <w:r>
              <w:t>User22</w:t>
            </w:r>
          </w:p>
        </w:tc>
        <w:tc>
          <w:tcPr>
            <w:tcW w:w="2977" w:type="dxa"/>
          </w:tcPr>
          <w:p w:rsidR="002461AB" w:rsidRDefault="002461AB" w14:paraId="1B443D71" w14:textId="165AB459">
            <w:r>
              <w:t>SAS, R</w:t>
            </w:r>
          </w:p>
        </w:tc>
        <w:tc>
          <w:tcPr>
            <w:tcW w:w="992" w:type="dxa"/>
          </w:tcPr>
          <w:p w:rsidR="002461AB" w:rsidRDefault="002461AB" w14:paraId="23F5D6B1" w14:textId="253C2460">
            <w:r>
              <w:t>User32</w:t>
            </w:r>
          </w:p>
        </w:tc>
      </w:tr>
      <w:tr w:rsidR="002461AB" w:rsidTr="00BD772B" w14:paraId="385A6C34" w14:textId="77777777">
        <w:tc>
          <w:tcPr>
            <w:tcW w:w="793" w:type="dxa"/>
          </w:tcPr>
          <w:p w:rsidR="002461AB" w:rsidRDefault="002461AB" w14:paraId="34C8A694" w14:textId="3336DCE5">
            <w:r>
              <w:t>User4</w:t>
            </w:r>
          </w:p>
        </w:tc>
        <w:tc>
          <w:tcPr>
            <w:tcW w:w="1896" w:type="dxa"/>
          </w:tcPr>
          <w:p w:rsidR="002461AB" w:rsidRDefault="002461AB" w14:paraId="10AB5B74" w14:textId="6561A433">
            <w:r>
              <w:t>Consultant</w:t>
            </w:r>
          </w:p>
        </w:tc>
        <w:tc>
          <w:tcPr>
            <w:tcW w:w="1513" w:type="dxa"/>
          </w:tcPr>
          <w:p w:rsidR="002461AB" w:rsidRDefault="002461AB" w14:paraId="18E022E5" w14:textId="6C824734">
            <w:r>
              <w:t>Modeling</w:t>
            </w:r>
          </w:p>
        </w:tc>
        <w:tc>
          <w:tcPr>
            <w:tcW w:w="1038" w:type="dxa"/>
          </w:tcPr>
          <w:p w:rsidR="002461AB" w:rsidRDefault="002461AB" w14:paraId="69A7760B" w14:textId="39F9C889">
            <w:r>
              <w:t>User23</w:t>
            </w:r>
          </w:p>
        </w:tc>
        <w:tc>
          <w:tcPr>
            <w:tcW w:w="2977" w:type="dxa"/>
          </w:tcPr>
          <w:p w:rsidR="002461AB" w:rsidRDefault="002461AB" w14:paraId="58686F71" w14:textId="61DABF15">
            <w:r>
              <w:t>SAS, R</w:t>
            </w:r>
          </w:p>
        </w:tc>
        <w:tc>
          <w:tcPr>
            <w:tcW w:w="992" w:type="dxa"/>
          </w:tcPr>
          <w:p w:rsidR="002461AB" w:rsidRDefault="002461AB" w14:paraId="39882E06" w14:textId="10EE95F7">
            <w:r>
              <w:t>User32</w:t>
            </w:r>
          </w:p>
        </w:tc>
      </w:tr>
      <w:tr w:rsidR="002461AB" w:rsidTr="00BD772B" w14:paraId="34106C69" w14:textId="77777777">
        <w:tc>
          <w:tcPr>
            <w:tcW w:w="793" w:type="dxa"/>
          </w:tcPr>
          <w:p w:rsidR="002461AB" w:rsidRDefault="002461AB" w14:paraId="7FF5E06D" w14:textId="451FDCBC">
            <w:r>
              <w:t>User5</w:t>
            </w:r>
          </w:p>
        </w:tc>
        <w:tc>
          <w:tcPr>
            <w:tcW w:w="1896" w:type="dxa"/>
          </w:tcPr>
          <w:p w:rsidR="002461AB" w:rsidRDefault="002461AB" w14:paraId="16AFB820" w14:textId="1D0D9DB5">
            <w:r>
              <w:t>Analyst</w:t>
            </w:r>
          </w:p>
        </w:tc>
        <w:tc>
          <w:tcPr>
            <w:tcW w:w="1513" w:type="dxa"/>
          </w:tcPr>
          <w:p w:rsidR="002461AB" w:rsidRDefault="002461AB" w14:paraId="6E376748" w14:textId="6FDC2B9E">
            <w:r>
              <w:t>Modeling</w:t>
            </w:r>
          </w:p>
        </w:tc>
        <w:tc>
          <w:tcPr>
            <w:tcW w:w="1038" w:type="dxa"/>
          </w:tcPr>
          <w:p w:rsidR="002461AB" w:rsidRDefault="002461AB" w14:paraId="5E82362E" w14:textId="3C122258">
            <w:r>
              <w:t>User22</w:t>
            </w:r>
          </w:p>
        </w:tc>
        <w:tc>
          <w:tcPr>
            <w:tcW w:w="2977" w:type="dxa"/>
          </w:tcPr>
          <w:p w:rsidR="002461AB" w:rsidRDefault="002461AB" w14:paraId="44657AD2" w14:textId="06334D6B">
            <w:r>
              <w:t>CORE, Nemo</w:t>
            </w:r>
          </w:p>
        </w:tc>
        <w:tc>
          <w:tcPr>
            <w:tcW w:w="992" w:type="dxa"/>
          </w:tcPr>
          <w:p w:rsidR="002461AB" w:rsidRDefault="002461AB" w14:paraId="0425AAA7" w14:textId="71DABEF2">
            <w:r>
              <w:t>User33</w:t>
            </w:r>
          </w:p>
        </w:tc>
      </w:tr>
      <w:tr w:rsidR="002461AB" w:rsidTr="00BD772B" w14:paraId="28DEC4F6" w14:textId="77777777">
        <w:tc>
          <w:tcPr>
            <w:tcW w:w="793" w:type="dxa"/>
          </w:tcPr>
          <w:p w:rsidR="002461AB" w:rsidRDefault="002461AB" w14:paraId="751BC445" w14:textId="03797C32">
            <w:r>
              <w:t>User6</w:t>
            </w:r>
          </w:p>
        </w:tc>
        <w:tc>
          <w:tcPr>
            <w:tcW w:w="1896" w:type="dxa"/>
          </w:tcPr>
          <w:p w:rsidR="002461AB" w:rsidRDefault="002461AB" w14:paraId="454579E3" w14:textId="732C748B">
            <w:r>
              <w:t>Analyst</w:t>
            </w:r>
          </w:p>
        </w:tc>
        <w:tc>
          <w:tcPr>
            <w:tcW w:w="1513" w:type="dxa"/>
          </w:tcPr>
          <w:p w:rsidR="002461AB" w:rsidRDefault="002461AB" w14:paraId="1561C5D2" w14:textId="158E1640">
            <w:r>
              <w:t>Data Solutions</w:t>
            </w:r>
          </w:p>
        </w:tc>
        <w:tc>
          <w:tcPr>
            <w:tcW w:w="1038" w:type="dxa"/>
          </w:tcPr>
          <w:p w:rsidR="002461AB" w:rsidRDefault="002461AB" w14:paraId="62EEC049" w14:textId="27F8AF5F">
            <w:r>
              <w:t>User23</w:t>
            </w:r>
          </w:p>
        </w:tc>
        <w:tc>
          <w:tcPr>
            <w:tcW w:w="2977" w:type="dxa"/>
          </w:tcPr>
          <w:p w:rsidR="002461AB" w:rsidRDefault="002461AB" w14:paraId="7C5396CB" w14:textId="5BB633B3">
            <w:r>
              <w:t>SQL, Big Data</w:t>
            </w:r>
          </w:p>
        </w:tc>
        <w:tc>
          <w:tcPr>
            <w:tcW w:w="992" w:type="dxa"/>
          </w:tcPr>
          <w:p w:rsidR="002461AB" w:rsidRDefault="002461AB" w14:paraId="2DCCE7A1" w14:textId="3D358716">
            <w:r>
              <w:t>User34</w:t>
            </w:r>
          </w:p>
        </w:tc>
      </w:tr>
      <w:tr w:rsidR="002461AB" w:rsidTr="00BD772B" w14:paraId="708A1A83" w14:textId="77777777">
        <w:tc>
          <w:tcPr>
            <w:tcW w:w="793" w:type="dxa"/>
          </w:tcPr>
          <w:p w:rsidR="002461AB" w:rsidP="002461AB" w:rsidRDefault="002461AB" w14:paraId="0536D10F" w14:textId="0741B984">
            <w:r>
              <w:t>User7</w:t>
            </w:r>
          </w:p>
        </w:tc>
        <w:tc>
          <w:tcPr>
            <w:tcW w:w="1896" w:type="dxa"/>
          </w:tcPr>
          <w:p w:rsidR="002461AB" w:rsidP="002461AB" w:rsidRDefault="002461AB" w14:paraId="22FEEF10" w14:textId="3EA453BD">
            <w:r>
              <w:t xml:space="preserve">Consultant </w:t>
            </w:r>
          </w:p>
        </w:tc>
        <w:tc>
          <w:tcPr>
            <w:tcW w:w="1513" w:type="dxa"/>
          </w:tcPr>
          <w:p w:rsidR="002461AB" w:rsidP="002461AB" w:rsidRDefault="002461AB" w14:paraId="2925FEA6" w14:textId="7E33176E">
            <w:r>
              <w:t>Data Solutions</w:t>
            </w:r>
          </w:p>
        </w:tc>
        <w:tc>
          <w:tcPr>
            <w:tcW w:w="1038" w:type="dxa"/>
          </w:tcPr>
          <w:p w:rsidR="002461AB" w:rsidP="002461AB" w:rsidRDefault="002461AB" w14:paraId="31A6E4DF" w14:textId="0C6C9F62">
            <w:r>
              <w:t>User23</w:t>
            </w:r>
          </w:p>
        </w:tc>
        <w:tc>
          <w:tcPr>
            <w:tcW w:w="2977" w:type="dxa"/>
          </w:tcPr>
          <w:p w:rsidR="002461AB" w:rsidP="002461AB" w:rsidRDefault="002461AB" w14:paraId="6AA70C30" w14:textId="0B0AC0CE">
            <w:r>
              <w:t>SQL, Big Data</w:t>
            </w:r>
          </w:p>
        </w:tc>
        <w:tc>
          <w:tcPr>
            <w:tcW w:w="992" w:type="dxa"/>
          </w:tcPr>
          <w:p w:rsidR="002461AB" w:rsidP="002461AB" w:rsidRDefault="002461AB" w14:paraId="258B6ABA" w14:textId="5BFB96AE">
            <w:r>
              <w:t>User34</w:t>
            </w:r>
          </w:p>
        </w:tc>
      </w:tr>
      <w:tr w:rsidR="002461AB" w:rsidTr="00BD772B" w14:paraId="1EBFC794" w14:textId="77777777">
        <w:tc>
          <w:tcPr>
            <w:tcW w:w="793" w:type="dxa"/>
          </w:tcPr>
          <w:p w:rsidR="002461AB" w:rsidP="002461AB" w:rsidRDefault="002461AB" w14:paraId="34FB6C0E" w14:textId="01D69287">
            <w:r>
              <w:t>User7</w:t>
            </w:r>
          </w:p>
        </w:tc>
        <w:tc>
          <w:tcPr>
            <w:tcW w:w="1896" w:type="dxa"/>
          </w:tcPr>
          <w:p w:rsidR="002461AB" w:rsidP="002461AB" w:rsidRDefault="002461AB" w14:paraId="2C6D1860" w14:textId="494091B6">
            <w:r>
              <w:t>Consultant</w:t>
            </w:r>
          </w:p>
        </w:tc>
        <w:tc>
          <w:tcPr>
            <w:tcW w:w="1513" w:type="dxa"/>
          </w:tcPr>
          <w:p w:rsidR="002461AB" w:rsidP="002461AB" w:rsidRDefault="002461AB" w14:paraId="704CD2B2" w14:textId="0916C363">
            <w:r>
              <w:t>Data Solutions</w:t>
            </w:r>
          </w:p>
        </w:tc>
        <w:tc>
          <w:tcPr>
            <w:tcW w:w="1038" w:type="dxa"/>
          </w:tcPr>
          <w:p w:rsidR="002461AB" w:rsidP="002461AB" w:rsidRDefault="002461AB" w14:paraId="4E3BDCDE" w14:textId="3E2B2C13">
            <w:r>
              <w:t>User23</w:t>
            </w:r>
          </w:p>
        </w:tc>
        <w:tc>
          <w:tcPr>
            <w:tcW w:w="2977" w:type="dxa"/>
          </w:tcPr>
          <w:p w:rsidR="002461AB" w:rsidP="002461AB" w:rsidRDefault="002461AB" w14:paraId="69950132" w14:textId="4A264686">
            <w:r>
              <w:t>SSIS, Tableue</w:t>
            </w:r>
          </w:p>
        </w:tc>
        <w:tc>
          <w:tcPr>
            <w:tcW w:w="992" w:type="dxa"/>
          </w:tcPr>
          <w:p w:rsidR="002461AB" w:rsidP="002461AB" w:rsidRDefault="002461AB" w14:paraId="145BBF1F" w14:textId="3E753F97">
            <w:r>
              <w:t>User30</w:t>
            </w:r>
          </w:p>
        </w:tc>
      </w:tr>
    </w:tbl>
    <w:p w:rsidR="002C5CF1" w:rsidRDefault="002C5CF1" w14:paraId="0107FA40" w14:textId="2A1822DF"/>
    <w:p w:rsidR="002C5CF1" w:rsidRDefault="002C5CF1" w14:paraId="7AFE92A3" w14:textId="583640BD">
      <w:r>
        <w:t xml:space="preserve">1NF: </w:t>
      </w:r>
    </w:p>
    <w:p w:rsidR="002C5CF1" w:rsidRDefault="002C5CF1" w14:paraId="345E73FE" w14:textId="40D489D2">
      <w:r>
        <w:t xml:space="preserve">Since </w:t>
      </w:r>
      <w:r w:rsidRPr="002C5CF1">
        <w:rPr>
          <w:b/>
          <w:bCs/>
          <w:i/>
          <w:iCs/>
        </w:rPr>
        <w:t>Topic</w:t>
      </w:r>
      <w:r>
        <w:t xml:space="preserve"> has multiple values. This violates the 1</w:t>
      </w:r>
      <w:r w:rsidRPr="002C5CF1">
        <w:rPr>
          <w:vertAlign w:val="superscript"/>
        </w:rPr>
        <w:t>st</w:t>
      </w:r>
      <w:r>
        <w:t xml:space="preserve"> NF. </w:t>
      </w:r>
      <w:r>
        <w:br/>
      </w:r>
    </w:p>
    <w:tbl>
      <w:tblPr>
        <w:tblStyle w:val="TableGrid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552"/>
        <w:gridCol w:w="1559"/>
        <w:gridCol w:w="1134"/>
        <w:gridCol w:w="1843"/>
        <w:gridCol w:w="1559"/>
      </w:tblGrid>
      <w:tr w:rsidRPr="00BD772B" w:rsidR="002C5CF1" w:rsidTr="00BD772B" w14:paraId="6FAD8DCE" w14:textId="77777777">
        <w:tc>
          <w:tcPr>
            <w:tcW w:w="851" w:type="dxa"/>
          </w:tcPr>
          <w:p w:rsidRPr="00BD772B" w:rsidR="002C5CF1" w:rsidP="0088501C" w:rsidRDefault="002C5CF1" w14:paraId="1702ABA7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Name</w:t>
            </w:r>
          </w:p>
        </w:tc>
        <w:tc>
          <w:tcPr>
            <w:tcW w:w="2552" w:type="dxa"/>
          </w:tcPr>
          <w:p w:rsidRPr="00BD772B" w:rsidR="002C5CF1" w:rsidP="0088501C" w:rsidRDefault="002C5CF1" w14:paraId="5C7FE0B6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Designation</w:t>
            </w:r>
          </w:p>
        </w:tc>
        <w:tc>
          <w:tcPr>
            <w:tcW w:w="1559" w:type="dxa"/>
          </w:tcPr>
          <w:p w:rsidRPr="00BD772B" w:rsidR="002C5CF1" w:rsidP="0088501C" w:rsidRDefault="002C5CF1" w14:paraId="30DC850D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 xml:space="preserve">Department </w:t>
            </w:r>
          </w:p>
        </w:tc>
        <w:tc>
          <w:tcPr>
            <w:tcW w:w="1134" w:type="dxa"/>
          </w:tcPr>
          <w:p w:rsidRPr="00BD772B" w:rsidR="002C5CF1" w:rsidP="0088501C" w:rsidRDefault="002C5CF1" w14:paraId="16E922E2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Manager</w:t>
            </w:r>
          </w:p>
        </w:tc>
        <w:tc>
          <w:tcPr>
            <w:tcW w:w="1843" w:type="dxa"/>
          </w:tcPr>
          <w:p w:rsidRPr="00BD772B" w:rsidR="002C5CF1" w:rsidP="0088501C" w:rsidRDefault="002C5CF1" w14:paraId="08EC05CE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Topic</w:t>
            </w:r>
          </w:p>
        </w:tc>
        <w:tc>
          <w:tcPr>
            <w:tcW w:w="1559" w:type="dxa"/>
          </w:tcPr>
          <w:p w:rsidRPr="00BD772B" w:rsidR="002C5CF1" w:rsidP="0088501C" w:rsidRDefault="002C5CF1" w14:paraId="61A7712C" w14:textId="77777777">
            <w:pPr>
              <w:rPr>
                <w:b/>
                <w:bCs/>
              </w:rPr>
            </w:pPr>
            <w:r w:rsidRPr="00BD772B">
              <w:rPr>
                <w:b/>
                <w:bCs/>
              </w:rPr>
              <w:t>Trainer</w:t>
            </w:r>
          </w:p>
        </w:tc>
      </w:tr>
      <w:tr w:rsidR="002C5CF1" w:rsidTr="00BD772B" w14:paraId="1CB3A5C6" w14:textId="77777777">
        <w:tc>
          <w:tcPr>
            <w:tcW w:w="851" w:type="dxa"/>
          </w:tcPr>
          <w:p w:rsidR="002C5CF1" w:rsidP="0088501C" w:rsidRDefault="002C5CF1" w14:paraId="70261C75" w14:textId="77777777">
            <w:r>
              <w:t>User1</w:t>
            </w:r>
          </w:p>
        </w:tc>
        <w:tc>
          <w:tcPr>
            <w:tcW w:w="2552" w:type="dxa"/>
          </w:tcPr>
          <w:p w:rsidR="002C5CF1" w:rsidP="0088501C" w:rsidRDefault="002C5CF1" w14:paraId="011EA1D4" w14:textId="77777777">
            <w:r>
              <w:t>Software Engineer</w:t>
            </w:r>
          </w:p>
        </w:tc>
        <w:tc>
          <w:tcPr>
            <w:tcW w:w="1559" w:type="dxa"/>
          </w:tcPr>
          <w:p w:rsidR="002C5CF1" w:rsidP="0088501C" w:rsidRDefault="002C5CF1" w14:paraId="0F32F618" w14:textId="77777777">
            <w:r>
              <w:t>Development</w:t>
            </w:r>
          </w:p>
        </w:tc>
        <w:tc>
          <w:tcPr>
            <w:tcW w:w="1134" w:type="dxa"/>
          </w:tcPr>
          <w:p w:rsidR="002C5CF1" w:rsidP="0088501C" w:rsidRDefault="002C5CF1" w14:paraId="3117B36A" w14:textId="77777777">
            <w:r>
              <w:t>User20</w:t>
            </w:r>
          </w:p>
        </w:tc>
        <w:tc>
          <w:tcPr>
            <w:tcW w:w="1843" w:type="dxa"/>
          </w:tcPr>
          <w:p w:rsidRPr="002461AB" w:rsidR="002C5CF1" w:rsidP="0088501C" w:rsidRDefault="002C5CF1" w14:paraId="754AAD6D" w14:textId="19126A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ReactJS</w:t>
            </w:r>
          </w:p>
        </w:tc>
        <w:tc>
          <w:tcPr>
            <w:tcW w:w="1559" w:type="dxa"/>
          </w:tcPr>
          <w:p w:rsidR="002C5CF1" w:rsidP="0088501C" w:rsidRDefault="002C5CF1" w14:paraId="4CEC34D5" w14:textId="77777777">
            <w:r>
              <w:t>User30</w:t>
            </w:r>
          </w:p>
        </w:tc>
      </w:tr>
      <w:tr w:rsidR="00155712" w:rsidTr="00BD772B" w14:paraId="0F83D812" w14:textId="77777777">
        <w:tc>
          <w:tcPr>
            <w:tcW w:w="851" w:type="dxa"/>
          </w:tcPr>
          <w:p w:rsidR="00155712" w:rsidP="0088501C" w:rsidRDefault="00155712" w14:paraId="785D175E" w14:textId="77777777">
            <w:r>
              <w:t>User1</w:t>
            </w:r>
          </w:p>
        </w:tc>
        <w:tc>
          <w:tcPr>
            <w:tcW w:w="2552" w:type="dxa"/>
          </w:tcPr>
          <w:p w:rsidR="00155712" w:rsidP="0088501C" w:rsidRDefault="00155712" w14:paraId="2656618B" w14:textId="77777777">
            <w:r>
              <w:t>Software Engineer</w:t>
            </w:r>
          </w:p>
        </w:tc>
        <w:tc>
          <w:tcPr>
            <w:tcW w:w="1559" w:type="dxa"/>
          </w:tcPr>
          <w:p w:rsidR="00155712" w:rsidP="0088501C" w:rsidRDefault="00155712" w14:paraId="5AE8D6A7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317FB79C" w14:textId="77777777">
            <w:r>
              <w:t>User20</w:t>
            </w:r>
          </w:p>
        </w:tc>
        <w:tc>
          <w:tcPr>
            <w:tcW w:w="1843" w:type="dxa"/>
          </w:tcPr>
          <w:p w:rsidRPr="002461AB" w:rsidR="00155712" w:rsidP="0088501C" w:rsidRDefault="00155712" w14:paraId="0BB3A794" w14:textId="355AB7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</w:t>
            </w:r>
          </w:p>
        </w:tc>
        <w:tc>
          <w:tcPr>
            <w:tcW w:w="1559" w:type="dxa"/>
          </w:tcPr>
          <w:p w:rsidR="00155712" w:rsidP="0088501C" w:rsidRDefault="00155712" w14:paraId="06308C52" w14:textId="77777777">
            <w:r>
              <w:t>User30</w:t>
            </w:r>
          </w:p>
        </w:tc>
      </w:tr>
      <w:tr w:rsidR="00155712" w:rsidTr="00BD772B" w14:paraId="24D22D4B" w14:textId="77777777">
        <w:tc>
          <w:tcPr>
            <w:tcW w:w="851" w:type="dxa"/>
          </w:tcPr>
          <w:p w:rsidR="00155712" w:rsidP="0088501C" w:rsidRDefault="00155712" w14:paraId="5004D972" w14:textId="77777777">
            <w:r>
              <w:t>User1</w:t>
            </w:r>
          </w:p>
        </w:tc>
        <w:tc>
          <w:tcPr>
            <w:tcW w:w="2552" w:type="dxa"/>
          </w:tcPr>
          <w:p w:rsidR="00155712" w:rsidP="0088501C" w:rsidRDefault="00155712" w14:paraId="6516B903" w14:textId="77777777">
            <w:r>
              <w:t>Software Engineer</w:t>
            </w:r>
          </w:p>
        </w:tc>
        <w:tc>
          <w:tcPr>
            <w:tcW w:w="1559" w:type="dxa"/>
          </w:tcPr>
          <w:p w:rsidR="00155712" w:rsidP="0088501C" w:rsidRDefault="00155712" w14:paraId="33C496AF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17D59550" w14:textId="77777777">
            <w:r>
              <w:t>User20</w:t>
            </w:r>
          </w:p>
        </w:tc>
        <w:tc>
          <w:tcPr>
            <w:tcW w:w="1843" w:type="dxa"/>
          </w:tcPr>
          <w:p w:rsidRPr="002461AB" w:rsidR="00155712" w:rsidP="0088501C" w:rsidRDefault="00155712" w14:paraId="77CDDA74" w14:textId="7C7CD8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</w:t>
            </w:r>
          </w:p>
        </w:tc>
        <w:tc>
          <w:tcPr>
            <w:tcW w:w="1559" w:type="dxa"/>
          </w:tcPr>
          <w:p w:rsidR="00155712" w:rsidP="0088501C" w:rsidRDefault="00155712" w14:paraId="2F427D6B" w14:textId="77777777">
            <w:r>
              <w:t>User30</w:t>
            </w:r>
          </w:p>
        </w:tc>
      </w:tr>
      <w:tr w:rsidR="00155712" w:rsidTr="00BD772B" w14:paraId="3AB14E8E" w14:textId="77777777">
        <w:tc>
          <w:tcPr>
            <w:tcW w:w="851" w:type="dxa"/>
          </w:tcPr>
          <w:p w:rsidR="00155712" w:rsidP="0088501C" w:rsidRDefault="00155712" w14:paraId="2E204B4C" w14:textId="77777777">
            <w:r>
              <w:t>User1</w:t>
            </w:r>
          </w:p>
        </w:tc>
        <w:tc>
          <w:tcPr>
            <w:tcW w:w="2552" w:type="dxa"/>
          </w:tcPr>
          <w:p w:rsidR="00155712" w:rsidP="0088501C" w:rsidRDefault="00155712" w14:paraId="27F56D2A" w14:textId="77777777">
            <w:r>
              <w:t>Software Engineer</w:t>
            </w:r>
          </w:p>
        </w:tc>
        <w:tc>
          <w:tcPr>
            <w:tcW w:w="1559" w:type="dxa"/>
          </w:tcPr>
          <w:p w:rsidR="00155712" w:rsidP="0088501C" w:rsidRDefault="00155712" w14:paraId="0D69B3D6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2B24C879" w14:textId="77777777">
            <w:r>
              <w:t>User20</w:t>
            </w:r>
          </w:p>
        </w:tc>
        <w:tc>
          <w:tcPr>
            <w:tcW w:w="1843" w:type="dxa"/>
          </w:tcPr>
          <w:p w:rsidRPr="002461AB" w:rsidR="00155712" w:rsidP="0088501C" w:rsidRDefault="00155712" w14:paraId="3D2B987B" w14:textId="2B0C2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JavaScript</w:t>
            </w:r>
          </w:p>
        </w:tc>
        <w:tc>
          <w:tcPr>
            <w:tcW w:w="1559" w:type="dxa"/>
          </w:tcPr>
          <w:p w:rsidR="00155712" w:rsidP="0088501C" w:rsidRDefault="00155712" w14:paraId="4C858E4F" w14:textId="77777777">
            <w:r>
              <w:t>User30</w:t>
            </w:r>
          </w:p>
        </w:tc>
      </w:tr>
      <w:tr w:rsidR="00155712" w:rsidTr="00BD772B" w14:paraId="6207AC39" w14:textId="77777777">
        <w:trPr>
          <w:trHeight w:val="261"/>
        </w:trPr>
        <w:tc>
          <w:tcPr>
            <w:tcW w:w="851" w:type="dxa"/>
          </w:tcPr>
          <w:p w:rsidR="00155712" w:rsidP="0088501C" w:rsidRDefault="00155712" w14:paraId="204D2AF2" w14:textId="77777777">
            <w:r>
              <w:t>User2</w:t>
            </w:r>
          </w:p>
        </w:tc>
        <w:tc>
          <w:tcPr>
            <w:tcW w:w="2552" w:type="dxa"/>
          </w:tcPr>
          <w:p w:rsidR="00155712" w:rsidP="0088501C" w:rsidRDefault="00155712" w14:paraId="4B754873" w14:textId="77777777">
            <w:r>
              <w:t>Senior Software Engineer</w:t>
            </w:r>
          </w:p>
        </w:tc>
        <w:tc>
          <w:tcPr>
            <w:tcW w:w="1559" w:type="dxa"/>
          </w:tcPr>
          <w:p w:rsidR="00155712" w:rsidP="0088501C" w:rsidRDefault="00155712" w14:paraId="6D694901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7B229469" w14:textId="77777777">
            <w:r>
              <w:t>User21</w:t>
            </w:r>
          </w:p>
        </w:tc>
        <w:tc>
          <w:tcPr>
            <w:tcW w:w="1843" w:type="dxa"/>
          </w:tcPr>
          <w:p w:rsidR="00155712" w:rsidP="0088501C" w:rsidRDefault="00155712" w14:paraId="78A47375" w14:textId="2D847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ReactJS</w:t>
            </w:r>
          </w:p>
          <w:p w:rsidR="00155712" w:rsidP="0088501C" w:rsidRDefault="00155712" w14:paraId="57EE3E52" w14:textId="77777777"/>
        </w:tc>
        <w:tc>
          <w:tcPr>
            <w:tcW w:w="1559" w:type="dxa"/>
          </w:tcPr>
          <w:p w:rsidR="00155712" w:rsidP="0088501C" w:rsidRDefault="00155712" w14:paraId="69D9C281" w14:textId="77777777">
            <w:r>
              <w:t>User30</w:t>
            </w:r>
          </w:p>
        </w:tc>
      </w:tr>
      <w:tr w:rsidR="00155712" w:rsidTr="00BD772B" w14:paraId="76D5EE1F" w14:textId="77777777">
        <w:tc>
          <w:tcPr>
            <w:tcW w:w="851" w:type="dxa"/>
          </w:tcPr>
          <w:p w:rsidR="00155712" w:rsidP="0088501C" w:rsidRDefault="00155712" w14:paraId="5B66ECFC" w14:textId="77777777">
            <w:r>
              <w:t>User2</w:t>
            </w:r>
          </w:p>
        </w:tc>
        <w:tc>
          <w:tcPr>
            <w:tcW w:w="2552" w:type="dxa"/>
          </w:tcPr>
          <w:p w:rsidR="00155712" w:rsidP="0088501C" w:rsidRDefault="00155712" w14:paraId="169E5711" w14:textId="77777777">
            <w:r>
              <w:t>Senior Software Engineer</w:t>
            </w:r>
          </w:p>
        </w:tc>
        <w:tc>
          <w:tcPr>
            <w:tcW w:w="1559" w:type="dxa"/>
          </w:tcPr>
          <w:p w:rsidR="00155712" w:rsidP="0088501C" w:rsidRDefault="00155712" w14:paraId="537EE0A5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457CFFFE" w14:textId="77777777">
            <w:r>
              <w:t>User21</w:t>
            </w:r>
          </w:p>
        </w:tc>
        <w:tc>
          <w:tcPr>
            <w:tcW w:w="1843" w:type="dxa"/>
          </w:tcPr>
          <w:p w:rsidR="00155712" w:rsidP="0088501C" w:rsidRDefault="00155712" w14:paraId="67759C3F" w14:textId="16E487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HTML</w:t>
            </w:r>
          </w:p>
          <w:p w:rsidR="00155712" w:rsidP="0088501C" w:rsidRDefault="00155712" w14:paraId="25F80916" w14:textId="77777777"/>
        </w:tc>
        <w:tc>
          <w:tcPr>
            <w:tcW w:w="1559" w:type="dxa"/>
          </w:tcPr>
          <w:p w:rsidR="00155712" w:rsidP="0088501C" w:rsidRDefault="00155712" w14:paraId="37814F8F" w14:textId="77777777">
            <w:r>
              <w:t>User30</w:t>
            </w:r>
          </w:p>
        </w:tc>
      </w:tr>
      <w:tr w:rsidR="00155712" w:rsidTr="00BD772B" w14:paraId="1EC2AD70" w14:textId="77777777">
        <w:tc>
          <w:tcPr>
            <w:tcW w:w="851" w:type="dxa"/>
          </w:tcPr>
          <w:p w:rsidR="00155712" w:rsidP="0088501C" w:rsidRDefault="00155712" w14:paraId="081D1EEA" w14:textId="77777777">
            <w:r>
              <w:t>User2</w:t>
            </w:r>
          </w:p>
        </w:tc>
        <w:tc>
          <w:tcPr>
            <w:tcW w:w="2552" w:type="dxa"/>
          </w:tcPr>
          <w:p w:rsidR="00155712" w:rsidP="0088501C" w:rsidRDefault="00155712" w14:paraId="6037B007" w14:textId="77777777">
            <w:r>
              <w:t>Senior Software Engineer</w:t>
            </w:r>
          </w:p>
        </w:tc>
        <w:tc>
          <w:tcPr>
            <w:tcW w:w="1559" w:type="dxa"/>
          </w:tcPr>
          <w:p w:rsidR="00155712" w:rsidP="0088501C" w:rsidRDefault="00155712" w14:paraId="5368DF26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79459024" w14:textId="77777777">
            <w:r>
              <w:t>User21</w:t>
            </w:r>
          </w:p>
        </w:tc>
        <w:tc>
          <w:tcPr>
            <w:tcW w:w="1843" w:type="dxa"/>
          </w:tcPr>
          <w:p w:rsidR="00155712" w:rsidP="0088501C" w:rsidRDefault="00155712" w14:paraId="7CB79F06" w14:textId="034A8D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CSS</w:t>
            </w:r>
          </w:p>
          <w:p w:rsidR="00155712" w:rsidP="0088501C" w:rsidRDefault="00155712" w14:paraId="2B5CA364" w14:textId="77777777"/>
        </w:tc>
        <w:tc>
          <w:tcPr>
            <w:tcW w:w="1559" w:type="dxa"/>
          </w:tcPr>
          <w:p w:rsidR="00155712" w:rsidP="0088501C" w:rsidRDefault="00155712" w14:paraId="1BF4F0B2" w14:textId="77777777">
            <w:r>
              <w:t>User30</w:t>
            </w:r>
          </w:p>
        </w:tc>
      </w:tr>
      <w:tr w:rsidR="002C5CF1" w:rsidTr="00BD772B" w14:paraId="4D9625F1" w14:textId="77777777">
        <w:tc>
          <w:tcPr>
            <w:tcW w:w="851" w:type="dxa"/>
          </w:tcPr>
          <w:p w:rsidR="002C5CF1" w:rsidP="0088501C" w:rsidRDefault="002C5CF1" w14:paraId="32EB60F7" w14:textId="77777777">
            <w:r>
              <w:t>User2</w:t>
            </w:r>
          </w:p>
        </w:tc>
        <w:tc>
          <w:tcPr>
            <w:tcW w:w="2552" w:type="dxa"/>
          </w:tcPr>
          <w:p w:rsidR="002C5CF1" w:rsidP="0088501C" w:rsidRDefault="002C5CF1" w14:paraId="0AF3BAE0" w14:textId="77777777">
            <w:r>
              <w:t>Senior Software Engineer</w:t>
            </w:r>
          </w:p>
        </w:tc>
        <w:tc>
          <w:tcPr>
            <w:tcW w:w="1559" w:type="dxa"/>
          </w:tcPr>
          <w:p w:rsidR="002C5CF1" w:rsidP="0088501C" w:rsidRDefault="002C5CF1" w14:paraId="4354E05E" w14:textId="77777777">
            <w:r>
              <w:t>Development</w:t>
            </w:r>
          </w:p>
        </w:tc>
        <w:tc>
          <w:tcPr>
            <w:tcW w:w="1134" w:type="dxa"/>
          </w:tcPr>
          <w:p w:rsidR="002C5CF1" w:rsidP="0088501C" w:rsidRDefault="002C5CF1" w14:paraId="2A304A72" w14:textId="77777777">
            <w:r>
              <w:t>User21</w:t>
            </w:r>
          </w:p>
        </w:tc>
        <w:tc>
          <w:tcPr>
            <w:tcW w:w="1843" w:type="dxa"/>
          </w:tcPr>
          <w:p w:rsidR="002C5CF1" w:rsidP="0088501C" w:rsidRDefault="002C5CF1" w14:paraId="19A4B828" w14:textId="5E200C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JavaScript</w:t>
            </w:r>
          </w:p>
          <w:p w:rsidR="002C5CF1" w:rsidP="0088501C" w:rsidRDefault="002C5CF1" w14:paraId="5F39879C" w14:textId="77777777"/>
        </w:tc>
        <w:tc>
          <w:tcPr>
            <w:tcW w:w="1559" w:type="dxa"/>
          </w:tcPr>
          <w:p w:rsidR="002C5CF1" w:rsidP="0088501C" w:rsidRDefault="002C5CF1" w14:paraId="3D14448A" w14:textId="77777777">
            <w:r>
              <w:t>User30</w:t>
            </w:r>
          </w:p>
        </w:tc>
      </w:tr>
      <w:tr w:rsidR="002C5CF1" w:rsidTr="00BD772B" w14:paraId="3D445871" w14:textId="77777777">
        <w:tc>
          <w:tcPr>
            <w:tcW w:w="851" w:type="dxa"/>
          </w:tcPr>
          <w:p w:rsidR="002C5CF1" w:rsidP="0088501C" w:rsidRDefault="002C5CF1" w14:paraId="143A7727" w14:textId="77777777">
            <w:r>
              <w:t>User1</w:t>
            </w:r>
          </w:p>
        </w:tc>
        <w:tc>
          <w:tcPr>
            <w:tcW w:w="2552" w:type="dxa"/>
          </w:tcPr>
          <w:p w:rsidR="002C5CF1" w:rsidP="0088501C" w:rsidRDefault="002C5CF1" w14:paraId="21F9DC86" w14:textId="77777777">
            <w:r>
              <w:t>Software Engineer</w:t>
            </w:r>
          </w:p>
        </w:tc>
        <w:tc>
          <w:tcPr>
            <w:tcW w:w="1559" w:type="dxa"/>
          </w:tcPr>
          <w:p w:rsidR="002C5CF1" w:rsidP="0088501C" w:rsidRDefault="002C5CF1" w14:paraId="098DD3DB" w14:textId="77777777">
            <w:r>
              <w:t>Development</w:t>
            </w:r>
          </w:p>
        </w:tc>
        <w:tc>
          <w:tcPr>
            <w:tcW w:w="1134" w:type="dxa"/>
          </w:tcPr>
          <w:p w:rsidR="002C5CF1" w:rsidP="0088501C" w:rsidRDefault="002C5CF1" w14:paraId="21051D80" w14:textId="77777777">
            <w:r>
              <w:t>User20</w:t>
            </w:r>
          </w:p>
        </w:tc>
        <w:tc>
          <w:tcPr>
            <w:tcW w:w="1843" w:type="dxa"/>
          </w:tcPr>
          <w:p w:rsidR="002C5CF1" w:rsidP="0088501C" w:rsidRDefault="002C5CF1" w14:paraId="5C498007" w14:textId="134D24E6">
            <w:r>
              <w:t>C#</w:t>
            </w:r>
          </w:p>
        </w:tc>
        <w:tc>
          <w:tcPr>
            <w:tcW w:w="1559" w:type="dxa"/>
          </w:tcPr>
          <w:p w:rsidR="002C5CF1" w:rsidP="0088501C" w:rsidRDefault="002C5CF1" w14:paraId="0AC18628" w14:textId="77777777">
            <w:r>
              <w:t>User31</w:t>
            </w:r>
          </w:p>
        </w:tc>
      </w:tr>
      <w:tr w:rsidR="00155712" w:rsidTr="00BD772B" w14:paraId="381092C2" w14:textId="77777777">
        <w:tc>
          <w:tcPr>
            <w:tcW w:w="851" w:type="dxa"/>
          </w:tcPr>
          <w:p w:rsidR="00155712" w:rsidP="0088501C" w:rsidRDefault="00155712" w14:paraId="34F1A235" w14:textId="77777777">
            <w:r>
              <w:t>User1</w:t>
            </w:r>
          </w:p>
        </w:tc>
        <w:tc>
          <w:tcPr>
            <w:tcW w:w="2552" w:type="dxa"/>
          </w:tcPr>
          <w:p w:rsidR="00155712" w:rsidP="0088501C" w:rsidRDefault="00155712" w14:paraId="34E88D0B" w14:textId="77777777">
            <w:r>
              <w:t>Software Engineer</w:t>
            </w:r>
          </w:p>
        </w:tc>
        <w:tc>
          <w:tcPr>
            <w:tcW w:w="1559" w:type="dxa"/>
          </w:tcPr>
          <w:p w:rsidR="00155712" w:rsidP="0088501C" w:rsidRDefault="00155712" w14:paraId="5877A4E7" w14:textId="77777777">
            <w:r>
              <w:t>Development</w:t>
            </w:r>
          </w:p>
        </w:tc>
        <w:tc>
          <w:tcPr>
            <w:tcW w:w="1134" w:type="dxa"/>
          </w:tcPr>
          <w:p w:rsidR="00155712" w:rsidP="0088501C" w:rsidRDefault="00155712" w14:paraId="00FE1DD2" w14:textId="77777777">
            <w:r>
              <w:t>User20</w:t>
            </w:r>
          </w:p>
        </w:tc>
        <w:tc>
          <w:tcPr>
            <w:tcW w:w="1843" w:type="dxa"/>
          </w:tcPr>
          <w:p w:rsidR="00155712" w:rsidP="0088501C" w:rsidRDefault="00155712" w14:paraId="2FCAA3FB" w14:textId="36530BDD">
            <w:r>
              <w:t>SQL</w:t>
            </w:r>
          </w:p>
        </w:tc>
        <w:tc>
          <w:tcPr>
            <w:tcW w:w="1559" w:type="dxa"/>
          </w:tcPr>
          <w:p w:rsidR="00155712" w:rsidP="0088501C" w:rsidRDefault="00155712" w14:paraId="0C01B1D9" w14:textId="77777777">
            <w:r>
              <w:t>User31</w:t>
            </w:r>
          </w:p>
        </w:tc>
      </w:tr>
      <w:tr w:rsidR="002C5CF1" w:rsidTr="00BD772B" w14:paraId="2481A097" w14:textId="77777777">
        <w:tc>
          <w:tcPr>
            <w:tcW w:w="851" w:type="dxa"/>
          </w:tcPr>
          <w:p w:rsidR="002C5CF1" w:rsidP="0088501C" w:rsidRDefault="002C5CF1" w14:paraId="0201AB77" w14:textId="77777777">
            <w:r>
              <w:t>User3</w:t>
            </w:r>
          </w:p>
        </w:tc>
        <w:tc>
          <w:tcPr>
            <w:tcW w:w="2552" w:type="dxa"/>
          </w:tcPr>
          <w:p w:rsidR="002C5CF1" w:rsidP="0088501C" w:rsidRDefault="002C5CF1" w14:paraId="151BA17D" w14:textId="77777777">
            <w:r>
              <w:t>Analyst</w:t>
            </w:r>
          </w:p>
        </w:tc>
        <w:tc>
          <w:tcPr>
            <w:tcW w:w="1559" w:type="dxa"/>
          </w:tcPr>
          <w:p w:rsidR="002C5CF1" w:rsidP="0088501C" w:rsidRDefault="002C5CF1" w14:paraId="600F0729" w14:textId="77777777">
            <w:r>
              <w:t>Modeling</w:t>
            </w:r>
          </w:p>
        </w:tc>
        <w:tc>
          <w:tcPr>
            <w:tcW w:w="1134" w:type="dxa"/>
          </w:tcPr>
          <w:p w:rsidR="002C5CF1" w:rsidP="0088501C" w:rsidRDefault="002C5CF1" w14:paraId="3B929D11" w14:textId="77777777">
            <w:r>
              <w:t>User22</w:t>
            </w:r>
          </w:p>
        </w:tc>
        <w:tc>
          <w:tcPr>
            <w:tcW w:w="1843" w:type="dxa"/>
          </w:tcPr>
          <w:p w:rsidR="002C5CF1" w:rsidP="0088501C" w:rsidRDefault="002C5CF1" w14:paraId="02A0619B" w14:textId="44B67F18">
            <w:r>
              <w:t>SAS</w:t>
            </w:r>
          </w:p>
        </w:tc>
        <w:tc>
          <w:tcPr>
            <w:tcW w:w="1559" w:type="dxa"/>
          </w:tcPr>
          <w:p w:rsidR="002C5CF1" w:rsidP="0088501C" w:rsidRDefault="002C5CF1" w14:paraId="5DCD3546" w14:textId="77777777">
            <w:r>
              <w:t>User32</w:t>
            </w:r>
          </w:p>
        </w:tc>
      </w:tr>
      <w:tr w:rsidR="00155712" w:rsidTr="00BD772B" w14:paraId="6A284C86" w14:textId="77777777">
        <w:tc>
          <w:tcPr>
            <w:tcW w:w="851" w:type="dxa"/>
          </w:tcPr>
          <w:p w:rsidR="00155712" w:rsidP="0088501C" w:rsidRDefault="00BD772B" w14:paraId="4CDB5D51" w14:textId="605B6C26">
            <w:r>
              <w:t>User3</w:t>
            </w:r>
          </w:p>
        </w:tc>
        <w:tc>
          <w:tcPr>
            <w:tcW w:w="2552" w:type="dxa"/>
          </w:tcPr>
          <w:p w:rsidR="00155712" w:rsidP="0088501C" w:rsidRDefault="00BD772B" w14:paraId="1697C871" w14:textId="49116B6A">
            <w:r>
              <w:t>Analyst</w:t>
            </w:r>
          </w:p>
        </w:tc>
        <w:tc>
          <w:tcPr>
            <w:tcW w:w="1559" w:type="dxa"/>
          </w:tcPr>
          <w:p w:rsidR="00155712" w:rsidP="0088501C" w:rsidRDefault="00BD772B" w14:paraId="57F163A0" w14:textId="37138B87">
            <w:r>
              <w:t>Modeling</w:t>
            </w:r>
          </w:p>
        </w:tc>
        <w:tc>
          <w:tcPr>
            <w:tcW w:w="1134" w:type="dxa"/>
          </w:tcPr>
          <w:p w:rsidR="00155712" w:rsidP="0088501C" w:rsidRDefault="00BD772B" w14:paraId="6287E364" w14:textId="301B3EA7">
            <w:r>
              <w:t>User22</w:t>
            </w:r>
          </w:p>
        </w:tc>
        <w:tc>
          <w:tcPr>
            <w:tcW w:w="1843" w:type="dxa"/>
          </w:tcPr>
          <w:p w:rsidR="00155712" w:rsidP="0088501C" w:rsidRDefault="00BD772B" w14:paraId="122B4D3F" w14:textId="522EA7AB">
            <w:r>
              <w:t>R</w:t>
            </w:r>
          </w:p>
        </w:tc>
        <w:tc>
          <w:tcPr>
            <w:tcW w:w="1559" w:type="dxa"/>
          </w:tcPr>
          <w:p w:rsidR="00155712" w:rsidP="0088501C" w:rsidRDefault="00BD772B" w14:paraId="223F1C2A" w14:textId="1DCB530C">
            <w:r>
              <w:t>User32</w:t>
            </w:r>
          </w:p>
        </w:tc>
      </w:tr>
      <w:tr w:rsidR="002C5CF1" w:rsidTr="00BD772B" w14:paraId="3256005B" w14:textId="77777777">
        <w:tc>
          <w:tcPr>
            <w:tcW w:w="851" w:type="dxa"/>
          </w:tcPr>
          <w:p w:rsidR="002C5CF1" w:rsidP="0088501C" w:rsidRDefault="002C5CF1" w14:paraId="1BFA8963" w14:textId="77777777">
            <w:r>
              <w:t>User4</w:t>
            </w:r>
          </w:p>
        </w:tc>
        <w:tc>
          <w:tcPr>
            <w:tcW w:w="2552" w:type="dxa"/>
          </w:tcPr>
          <w:p w:rsidR="002C5CF1" w:rsidP="0088501C" w:rsidRDefault="002C5CF1" w14:paraId="75756E35" w14:textId="77777777">
            <w:r>
              <w:t>Consultant</w:t>
            </w:r>
          </w:p>
        </w:tc>
        <w:tc>
          <w:tcPr>
            <w:tcW w:w="1559" w:type="dxa"/>
          </w:tcPr>
          <w:p w:rsidR="002C5CF1" w:rsidP="0088501C" w:rsidRDefault="002C5CF1" w14:paraId="3511DFE4" w14:textId="77777777">
            <w:r>
              <w:t>Modeling</w:t>
            </w:r>
          </w:p>
        </w:tc>
        <w:tc>
          <w:tcPr>
            <w:tcW w:w="1134" w:type="dxa"/>
          </w:tcPr>
          <w:p w:rsidR="002C5CF1" w:rsidP="0088501C" w:rsidRDefault="002C5CF1" w14:paraId="09C6F264" w14:textId="77777777">
            <w:r>
              <w:t>User23</w:t>
            </w:r>
          </w:p>
        </w:tc>
        <w:tc>
          <w:tcPr>
            <w:tcW w:w="1843" w:type="dxa"/>
          </w:tcPr>
          <w:p w:rsidR="002C5CF1" w:rsidP="0088501C" w:rsidRDefault="002C5CF1" w14:paraId="304DA186" w14:textId="59D871D7">
            <w:r>
              <w:t>SAS</w:t>
            </w:r>
          </w:p>
        </w:tc>
        <w:tc>
          <w:tcPr>
            <w:tcW w:w="1559" w:type="dxa"/>
          </w:tcPr>
          <w:p w:rsidR="002C5CF1" w:rsidP="0088501C" w:rsidRDefault="002C5CF1" w14:paraId="2D3A5830" w14:textId="77777777">
            <w:r>
              <w:t>User32</w:t>
            </w:r>
          </w:p>
        </w:tc>
      </w:tr>
      <w:tr w:rsidR="00BD772B" w:rsidTr="00BD772B" w14:paraId="1006E684" w14:textId="77777777">
        <w:tc>
          <w:tcPr>
            <w:tcW w:w="851" w:type="dxa"/>
          </w:tcPr>
          <w:p w:rsidR="00BD772B" w:rsidP="0088501C" w:rsidRDefault="00BD772B" w14:paraId="57DF50E3" w14:textId="7BA919BD">
            <w:r>
              <w:t>User4</w:t>
            </w:r>
          </w:p>
        </w:tc>
        <w:tc>
          <w:tcPr>
            <w:tcW w:w="2552" w:type="dxa"/>
          </w:tcPr>
          <w:p w:rsidR="00BD772B" w:rsidP="0088501C" w:rsidRDefault="00BD772B" w14:paraId="2D2EE77D" w14:textId="327B1CF6">
            <w:r>
              <w:t>Consultant</w:t>
            </w:r>
          </w:p>
        </w:tc>
        <w:tc>
          <w:tcPr>
            <w:tcW w:w="1559" w:type="dxa"/>
          </w:tcPr>
          <w:p w:rsidR="00BD772B" w:rsidP="0088501C" w:rsidRDefault="00BD772B" w14:paraId="7B7363C6" w14:textId="03DC7C0F">
            <w:r>
              <w:t>Modeling</w:t>
            </w:r>
          </w:p>
        </w:tc>
        <w:tc>
          <w:tcPr>
            <w:tcW w:w="1134" w:type="dxa"/>
          </w:tcPr>
          <w:p w:rsidR="00BD772B" w:rsidP="0088501C" w:rsidRDefault="00BD772B" w14:paraId="14C79A12" w14:textId="275E312A">
            <w:r>
              <w:t>User23</w:t>
            </w:r>
          </w:p>
        </w:tc>
        <w:tc>
          <w:tcPr>
            <w:tcW w:w="1843" w:type="dxa"/>
          </w:tcPr>
          <w:p w:rsidR="00BD772B" w:rsidP="0088501C" w:rsidRDefault="00BD772B" w14:paraId="486E50D2" w14:textId="5F942A7B">
            <w:r>
              <w:t>R</w:t>
            </w:r>
          </w:p>
        </w:tc>
        <w:tc>
          <w:tcPr>
            <w:tcW w:w="1559" w:type="dxa"/>
          </w:tcPr>
          <w:p w:rsidR="00BD772B" w:rsidP="0088501C" w:rsidRDefault="00BD772B" w14:paraId="4B1F6F8A" w14:textId="20A11328">
            <w:r>
              <w:t>User32</w:t>
            </w:r>
          </w:p>
        </w:tc>
      </w:tr>
      <w:tr w:rsidR="002C5CF1" w:rsidTr="00BD772B" w14:paraId="191E033B" w14:textId="77777777">
        <w:tc>
          <w:tcPr>
            <w:tcW w:w="851" w:type="dxa"/>
          </w:tcPr>
          <w:p w:rsidR="002C5CF1" w:rsidP="0088501C" w:rsidRDefault="002C5CF1" w14:paraId="28587183" w14:textId="77777777">
            <w:r>
              <w:t>User5</w:t>
            </w:r>
          </w:p>
        </w:tc>
        <w:tc>
          <w:tcPr>
            <w:tcW w:w="2552" w:type="dxa"/>
          </w:tcPr>
          <w:p w:rsidR="002C5CF1" w:rsidP="0088501C" w:rsidRDefault="002C5CF1" w14:paraId="640768E2" w14:textId="77777777">
            <w:r>
              <w:t>Analyst</w:t>
            </w:r>
          </w:p>
        </w:tc>
        <w:tc>
          <w:tcPr>
            <w:tcW w:w="1559" w:type="dxa"/>
          </w:tcPr>
          <w:p w:rsidR="002C5CF1" w:rsidP="0088501C" w:rsidRDefault="002C5CF1" w14:paraId="0B4F8C15" w14:textId="77777777">
            <w:r>
              <w:t>Modeling</w:t>
            </w:r>
          </w:p>
        </w:tc>
        <w:tc>
          <w:tcPr>
            <w:tcW w:w="1134" w:type="dxa"/>
          </w:tcPr>
          <w:p w:rsidR="002C5CF1" w:rsidP="0088501C" w:rsidRDefault="002C5CF1" w14:paraId="05BDBD47" w14:textId="77777777">
            <w:r>
              <w:t>User22</w:t>
            </w:r>
          </w:p>
        </w:tc>
        <w:tc>
          <w:tcPr>
            <w:tcW w:w="1843" w:type="dxa"/>
          </w:tcPr>
          <w:p w:rsidR="002C5CF1" w:rsidP="0088501C" w:rsidRDefault="002C5CF1" w14:paraId="5B12F062" w14:textId="0D00D027">
            <w:r>
              <w:t>CORE</w:t>
            </w:r>
          </w:p>
        </w:tc>
        <w:tc>
          <w:tcPr>
            <w:tcW w:w="1559" w:type="dxa"/>
          </w:tcPr>
          <w:p w:rsidR="002C5CF1" w:rsidP="0088501C" w:rsidRDefault="002C5CF1" w14:paraId="009CC429" w14:textId="77777777">
            <w:r>
              <w:t>User33</w:t>
            </w:r>
          </w:p>
        </w:tc>
      </w:tr>
      <w:tr w:rsidR="00BD772B" w:rsidTr="00BD772B" w14:paraId="2B0FDA0A" w14:textId="77777777">
        <w:tc>
          <w:tcPr>
            <w:tcW w:w="851" w:type="dxa"/>
          </w:tcPr>
          <w:p w:rsidR="00BD772B" w:rsidP="0088501C" w:rsidRDefault="00BD772B" w14:paraId="53A1D85C" w14:textId="64878FAA">
            <w:r>
              <w:t>User5</w:t>
            </w:r>
          </w:p>
        </w:tc>
        <w:tc>
          <w:tcPr>
            <w:tcW w:w="2552" w:type="dxa"/>
          </w:tcPr>
          <w:p w:rsidR="00BD772B" w:rsidP="0088501C" w:rsidRDefault="00BD772B" w14:paraId="02F612CC" w14:textId="3C52A77C">
            <w:r>
              <w:t>Analyst</w:t>
            </w:r>
          </w:p>
        </w:tc>
        <w:tc>
          <w:tcPr>
            <w:tcW w:w="1559" w:type="dxa"/>
          </w:tcPr>
          <w:p w:rsidR="00BD772B" w:rsidP="0088501C" w:rsidRDefault="00BD772B" w14:paraId="353BD9A0" w14:textId="3C8FFFE6">
            <w:r>
              <w:t>Modeling</w:t>
            </w:r>
          </w:p>
        </w:tc>
        <w:tc>
          <w:tcPr>
            <w:tcW w:w="1134" w:type="dxa"/>
          </w:tcPr>
          <w:p w:rsidR="00BD772B" w:rsidP="0088501C" w:rsidRDefault="00BD772B" w14:paraId="5418ADD6" w14:textId="7EFB0B2E">
            <w:r>
              <w:t>User22</w:t>
            </w:r>
          </w:p>
        </w:tc>
        <w:tc>
          <w:tcPr>
            <w:tcW w:w="1843" w:type="dxa"/>
          </w:tcPr>
          <w:p w:rsidR="00BD772B" w:rsidP="0088501C" w:rsidRDefault="00BD772B" w14:paraId="51D1CC00" w14:textId="733E114D">
            <w:r>
              <w:t>Nemo</w:t>
            </w:r>
          </w:p>
        </w:tc>
        <w:tc>
          <w:tcPr>
            <w:tcW w:w="1559" w:type="dxa"/>
          </w:tcPr>
          <w:p w:rsidR="00BD772B" w:rsidP="0088501C" w:rsidRDefault="00BD772B" w14:paraId="788BECFF" w14:textId="012C2A15">
            <w:r>
              <w:t>User33</w:t>
            </w:r>
          </w:p>
        </w:tc>
      </w:tr>
      <w:tr w:rsidR="002C5CF1" w:rsidTr="00BD772B" w14:paraId="77EB0F9D" w14:textId="77777777">
        <w:tc>
          <w:tcPr>
            <w:tcW w:w="851" w:type="dxa"/>
          </w:tcPr>
          <w:p w:rsidR="002C5CF1" w:rsidP="0088501C" w:rsidRDefault="002C5CF1" w14:paraId="2F6EB9F7" w14:textId="77777777">
            <w:r>
              <w:t>User6</w:t>
            </w:r>
          </w:p>
        </w:tc>
        <w:tc>
          <w:tcPr>
            <w:tcW w:w="2552" w:type="dxa"/>
          </w:tcPr>
          <w:p w:rsidR="002C5CF1" w:rsidP="0088501C" w:rsidRDefault="002C5CF1" w14:paraId="45E0FB4E" w14:textId="77777777">
            <w:r>
              <w:t>Analyst</w:t>
            </w:r>
          </w:p>
        </w:tc>
        <w:tc>
          <w:tcPr>
            <w:tcW w:w="1559" w:type="dxa"/>
          </w:tcPr>
          <w:p w:rsidR="002C5CF1" w:rsidP="0088501C" w:rsidRDefault="002C5CF1" w14:paraId="6315B4DD" w14:textId="77777777">
            <w:r>
              <w:t>Data Solutions</w:t>
            </w:r>
          </w:p>
        </w:tc>
        <w:tc>
          <w:tcPr>
            <w:tcW w:w="1134" w:type="dxa"/>
          </w:tcPr>
          <w:p w:rsidR="002C5CF1" w:rsidP="0088501C" w:rsidRDefault="002C5CF1" w14:paraId="52C87C6B" w14:textId="77777777">
            <w:r>
              <w:t>User23</w:t>
            </w:r>
          </w:p>
        </w:tc>
        <w:tc>
          <w:tcPr>
            <w:tcW w:w="1843" w:type="dxa"/>
          </w:tcPr>
          <w:p w:rsidR="002C5CF1" w:rsidP="0088501C" w:rsidRDefault="002C5CF1" w14:paraId="7059F18E" w14:textId="088A83B2">
            <w:r>
              <w:t>SQL</w:t>
            </w:r>
          </w:p>
        </w:tc>
        <w:tc>
          <w:tcPr>
            <w:tcW w:w="1559" w:type="dxa"/>
          </w:tcPr>
          <w:p w:rsidR="002C5CF1" w:rsidP="0088501C" w:rsidRDefault="002C5CF1" w14:paraId="4594C8E0" w14:textId="77777777">
            <w:r>
              <w:t>User34</w:t>
            </w:r>
          </w:p>
        </w:tc>
      </w:tr>
      <w:tr w:rsidR="00BD772B" w:rsidTr="00BD772B" w14:paraId="3BD92E39" w14:textId="77777777">
        <w:tc>
          <w:tcPr>
            <w:tcW w:w="851" w:type="dxa"/>
          </w:tcPr>
          <w:p w:rsidR="00BD772B" w:rsidP="00BD772B" w:rsidRDefault="00BD772B" w14:paraId="1B6ADCA6" w14:textId="73C7C604">
            <w:r>
              <w:t>User6</w:t>
            </w:r>
          </w:p>
        </w:tc>
        <w:tc>
          <w:tcPr>
            <w:tcW w:w="2552" w:type="dxa"/>
          </w:tcPr>
          <w:p w:rsidR="00BD772B" w:rsidP="00BD772B" w:rsidRDefault="00BD772B" w14:paraId="6D9F864C" w14:textId="49F0220E">
            <w:r>
              <w:t>Analyst</w:t>
            </w:r>
          </w:p>
        </w:tc>
        <w:tc>
          <w:tcPr>
            <w:tcW w:w="1559" w:type="dxa"/>
          </w:tcPr>
          <w:p w:rsidR="00BD772B" w:rsidP="00BD772B" w:rsidRDefault="00BD772B" w14:paraId="1BF00214" w14:textId="730C68E3">
            <w:r>
              <w:t>Data Solutions</w:t>
            </w:r>
          </w:p>
        </w:tc>
        <w:tc>
          <w:tcPr>
            <w:tcW w:w="1134" w:type="dxa"/>
          </w:tcPr>
          <w:p w:rsidR="00BD772B" w:rsidP="00BD772B" w:rsidRDefault="00BD772B" w14:paraId="618C8577" w14:textId="2846BAE9">
            <w:r>
              <w:t>User23</w:t>
            </w:r>
          </w:p>
        </w:tc>
        <w:tc>
          <w:tcPr>
            <w:tcW w:w="1843" w:type="dxa"/>
          </w:tcPr>
          <w:p w:rsidR="00BD772B" w:rsidP="00BD772B" w:rsidRDefault="00BD772B" w14:paraId="66E91C04" w14:textId="3727AFA8">
            <w:r>
              <w:t>Big Data</w:t>
            </w:r>
          </w:p>
        </w:tc>
        <w:tc>
          <w:tcPr>
            <w:tcW w:w="1559" w:type="dxa"/>
          </w:tcPr>
          <w:p w:rsidR="00BD772B" w:rsidP="00BD772B" w:rsidRDefault="00BD772B" w14:paraId="17E4B3FA" w14:textId="2DF6C29A">
            <w:r>
              <w:t>User34</w:t>
            </w:r>
          </w:p>
        </w:tc>
      </w:tr>
      <w:tr w:rsidR="00BD772B" w:rsidTr="00BD772B" w14:paraId="2382D380" w14:textId="77777777">
        <w:tc>
          <w:tcPr>
            <w:tcW w:w="851" w:type="dxa"/>
          </w:tcPr>
          <w:p w:rsidR="00BD772B" w:rsidP="00BD772B" w:rsidRDefault="00BD772B" w14:paraId="0FC2FCDD" w14:textId="77777777">
            <w:r>
              <w:t>User7</w:t>
            </w:r>
          </w:p>
        </w:tc>
        <w:tc>
          <w:tcPr>
            <w:tcW w:w="2552" w:type="dxa"/>
          </w:tcPr>
          <w:p w:rsidR="00BD772B" w:rsidP="00BD772B" w:rsidRDefault="00BD772B" w14:paraId="466B6375" w14:textId="77777777">
            <w:r>
              <w:t xml:space="preserve">Consultant </w:t>
            </w:r>
          </w:p>
        </w:tc>
        <w:tc>
          <w:tcPr>
            <w:tcW w:w="1559" w:type="dxa"/>
          </w:tcPr>
          <w:p w:rsidR="00BD772B" w:rsidP="00BD772B" w:rsidRDefault="00BD772B" w14:paraId="20D349AF" w14:textId="77777777">
            <w:r>
              <w:t>Data Solutions</w:t>
            </w:r>
          </w:p>
        </w:tc>
        <w:tc>
          <w:tcPr>
            <w:tcW w:w="1134" w:type="dxa"/>
          </w:tcPr>
          <w:p w:rsidR="00BD772B" w:rsidP="00BD772B" w:rsidRDefault="00BD772B" w14:paraId="64BE91AB" w14:textId="77777777">
            <w:r>
              <w:t>User23</w:t>
            </w:r>
          </w:p>
        </w:tc>
        <w:tc>
          <w:tcPr>
            <w:tcW w:w="1843" w:type="dxa"/>
          </w:tcPr>
          <w:p w:rsidR="00BD772B" w:rsidP="00BD772B" w:rsidRDefault="00BD772B" w14:paraId="7DE737D1" w14:textId="7A496802">
            <w:r>
              <w:t>SQL</w:t>
            </w:r>
          </w:p>
        </w:tc>
        <w:tc>
          <w:tcPr>
            <w:tcW w:w="1559" w:type="dxa"/>
          </w:tcPr>
          <w:p w:rsidR="00BD772B" w:rsidP="00BD772B" w:rsidRDefault="00BD772B" w14:paraId="2A553FF1" w14:textId="77777777">
            <w:r>
              <w:t>User34</w:t>
            </w:r>
          </w:p>
        </w:tc>
      </w:tr>
      <w:tr w:rsidR="00BD772B" w:rsidTr="00BD772B" w14:paraId="3305F2DF" w14:textId="77777777">
        <w:tc>
          <w:tcPr>
            <w:tcW w:w="851" w:type="dxa"/>
          </w:tcPr>
          <w:p w:rsidR="00BD772B" w:rsidP="00BD772B" w:rsidRDefault="00BD772B" w14:paraId="1574FACC" w14:textId="2A0B08B9">
            <w:r>
              <w:t>User7</w:t>
            </w:r>
          </w:p>
        </w:tc>
        <w:tc>
          <w:tcPr>
            <w:tcW w:w="2552" w:type="dxa"/>
          </w:tcPr>
          <w:p w:rsidR="00BD772B" w:rsidP="00BD772B" w:rsidRDefault="00BD772B" w14:paraId="43C61796" w14:textId="3DAE3B23">
            <w:r>
              <w:t>Consultant</w:t>
            </w:r>
          </w:p>
        </w:tc>
        <w:tc>
          <w:tcPr>
            <w:tcW w:w="1559" w:type="dxa"/>
          </w:tcPr>
          <w:p w:rsidR="00BD772B" w:rsidP="00BD772B" w:rsidRDefault="00BD772B" w14:paraId="2183A72B" w14:textId="13B1FCFB">
            <w:r>
              <w:t>Data Solutions</w:t>
            </w:r>
          </w:p>
        </w:tc>
        <w:tc>
          <w:tcPr>
            <w:tcW w:w="1134" w:type="dxa"/>
          </w:tcPr>
          <w:p w:rsidR="00BD772B" w:rsidP="00BD772B" w:rsidRDefault="00BD772B" w14:paraId="52B0CFA5" w14:textId="1CCB1D36">
            <w:r>
              <w:t>User23</w:t>
            </w:r>
          </w:p>
        </w:tc>
        <w:tc>
          <w:tcPr>
            <w:tcW w:w="1843" w:type="dxa"/>
          </w:tcPr>
          <w:p w:rsidR="00BD772B" w:rsidP="00BD772B" w:rsidRDefault="00BD772B" w14:paraId="641AE187" w14:textId="6D281E84">
            <w:r>
              <w:t>Big Data</w:t>
            </w:r>
          </w:p>
        </w:tc>
        <w:tc>
          <w:tcPr>
            <w:tcW w:w="1559" w:type="dxa"/>
          </w:tcPr>
          <w:p w:rsidR="00BD772B" w:rsidP="00BD772B" w:rsidRDefault="00BD772B" w14:paraId="764AEA28" w14:textId="6E811444">
            <w:r>
              <w:t>User34</w:t>
            </w:r>
          </w:p>
        </w:tc>
      </w:tr>
      <w:tr w:rsidR="00BD772B" w:rsidTr="00BD772B" w14:paraId="680FA60D" w14:textId="77777777">
        <w:tc>
          <w:tcPr>
            <w:tcW w:w="851" w:type="dxa"/>
          </w:tcPr>
          <w:p w:rsidR="00BD772B" w:rsidP="00BD772B" w:rsidRDefault="00BD772B" w14:paraId="6CF88BE5" w14:textId="77777777">
            <w:r>
              <w:t>User7</w:t>
            </w:r>
          </w:p>
        </w:tc>
        <w:tc>
          <w:tcPr>
            <w:tcW w:w="2552" w:type="dxa"/>
          </w:tcPr>
          <w:p w:rsidR="00BD772B" w:rsidP="00BD772B" w:rsidRDefault="00BD772B" w14:paraId="161BCB74" w14:textId="77777777">
            <w:r>
              <w:t>Consultant</w:t>
            </w:r>
          </w:p>
        </w:tc>
        <w:tc>
          <w:tcPr>
            <w:tcW w:w="1559" w:type="dxa"/>
          </w:tcPr>
          <w:p w:rsidR="00BD772B" w:rsidP="00BD772B" w:rsidRDefault="00BD772B" w14:paraId="4358CCF9" w14:textId="77777777">
            <w:r>
              <w:t>Data Solutions</w:t>
            </w:r>
          </w:p>
        </w:tc>
        <w:tc>
          <w:tcPr>
            <w:tcW w:w="1134" w:type="dxa"/>
          </w:tcPr>
          <w:p w:rsidR="00BD772B" w:rsidP="00BD772B" w:rsidRDefault="00BD772B" w14:paraId="40BC5043" w14:textId="77777777">
            <w:r>
              <w:t>User23</w:t>
            </w:r>
          </w:p>
        </w:tc>
        <w:tc>
          <w:tcPr>
            <w:tcW w:w="1843" w:type="dxa"/>
          </w:tcPr>
          <w:p w:rsidR="00BD772B" w:rsidP="00BD772B" w:rsidRDefault="00BD772B" w14:paraId="135FF215" w14:textId="3F58B652">
            <w:r>
              <w:t>SSIS</w:t>
            </w:r>
          </w:p>
        </w:tc>
        <w:tc>
          <w:tcPr>
            <w:tcW w:w="1559" w:type="dxa"/>
          </w:tcPr>
          <w:p w:rsidR="00BD772B" w:rsidP="00BD772B" w:rsidRDefault="00BD772B" w14:paraId="62D6DE01" w14:textId="77777777">
            <w:r>
              <w:t>User30</w:t>
            </w:r>
          </w:p>
        </w:tc>
      </w:tr>
      <w:tr w:rsidR="00BD772B" w:rsidTr="00BD772B" w14:paraId="60676D13" w14:textId="77777777">
        <w:tc>
          <w:tcPr>
            <w:tcW w:w="851" w:type="dxa"/>
          </w:tcPr>
          <w:p w:rsidR="00BD772B" w:rsidP="00BD772B" w:rsidRDefault="00BD772B" w14:paraId="157DCA84" w14:textId="7250F503">
            <w:r>
              <w:t>User7</w:t>
            </w:r>
          </w:p>
        </w:tc>
        <w:tc>
          <w:tcPr>
            <w:tcW w:w="2552" w:type="dxa"/>
          </w:tcPr>
          <w:p w:rsidR="00BD772B" w:rsidP="00BD772B" w:rsidRDefault="00BD772B" w14:paraId="15CEE3A7" w14:textId="601F793E">
            <w:r>
              <w:t>Consultant</w:t>
            </w:r>
          </w:p>
        </w:tc>
        <w:tc>
          <w:tcPr>
            <w:tcW w:w="1559" w:type="dxa"/>
          </w:tcPr>
          <w:p w:rsidR="00BD772B" w:rsidP="00BD772B" w:rsidRDefault="00BD772B" w14:paraId="3D002BE6" w14:textId="3669E217">
            <w:r>
              <w:t>Data Solutions</w:t>
            </w:r>
          </w:p>
        </w:tc>
        <w:tc>
          <w:tcPr>
            <w:tcW w:w="1134" w:type="dxa"/>
          </w:tcPr>
          <w:p w:rsidR="00BD772B" w:rsidP="00BD772B" w:rsidRDefault="00BD772B" w14:paraId="4AA0F32A" w14:textId="26AFE0BC">
            <w:r>
              <w:t>User23</w:t>
            </w:r>
          </w:p>
        </w:tc>
        <w:tc>
          <w:tcPr>
            <w:tcW w:w="1843" w:type="dxa"/>
          </w:tcPr>
          <w:p w:rsidR="00BD772B" w:rsidP="00BD772B" w:rsidRDefault="00BD772B" w14:paraId="1B9D7F95" w14:textId="495730D8">
            <w:r>
              <w:t>Tableue</w:t>
            </w:r>
          </w:p>
        </w:tc>
        <w:tc>
          <w:tcPr>
            <w:tcW w:w="1559" w:type="dxa"/>
          </w:tcPr>
          <w:p w:rsidR="00BD772B" w:rsidP="00BD772B" w:rsidRDefault="00BD772B" w14:paraId="04342B22" w14:textId="504BA237">
            <w:r>
              <w:t>User30</w:t>
            </w:r>
          </w:p>
        </w:tc>
      </w:tr>
    </w:tbl>
    <w:p w:rsidR="00BD772B" w:rsidRDefault="00BD772B" w14:paraId="25525A0C" w14:textId="77777777"/>
    <w:p w:rsidR="00BD772B" w:rsidRDefault="00BD772B" w14:paraId="5C19EEB7" w14:textId="77777777"/>
    <w:p w:rsidR="00BD772B" w:rsidP="77F9669C" w:rsidRDefault="00BD772B" w14:paraId="1FB7ECC0" w14:textId="7E3C3969">
      <w:pPr>
        <w:pStyle w:val="Normal"/>
      </w:pPr>
    </w:p>
    <w:p w:rsidR="00BD772B" w:rsidP="77F9669C" w:rsidRDefault="00BD772B" w14:paraId="6F9CDF28" w14:textId="6687CEC5">
      <w:pPr>
        <w:pStyle w:val="Normal"/>
      </w:pPr>
    </w:p>
    <w:p w:rsidR="00BD772B" w:rsidP="77F9669C" w:rsidRDefault="00BD772B" w14:paraId="1E644259" w14:textId="15833B7D">
      <w:pPr>
        <w:pStyle w:val="Normal"/>
      </w:pPr>
    </w:p>
    <w:p w:rsidR="00BD772B" w:rsidP="77F9669C" w:rsidRDefault="00BD772B" w14:paraId="7C978BC8" w14:textId="4FBF52C4">
      <w:pPr>
        <w:pStyle w:val="Normal"/>
      </w:pPr>
      <w:r w:rsidR="77F9669C">
        <w:rPr/>
        <w:t>2NF:</w:t>
      </w:r>
      <w:r>
        <w:br/>
      </w:r>
      <w:r w:rsidR="77F9669C">
        <w:rPr/>
        <w:t xml:space="preserve">1NF and remove partial dependency. Since our PK is (Name, Topic), we have partial dependency </w:t>
      </w:r>
    </w:p>
    <w:p w:rsidR="77F9669C" w:rsidP="77F9669C" w:rsidRDefault="77F9669C" w14:paraId="185D3A67" w14:textId="5606C09F">
      <w:pPr>
        <w:pStyle w:val="Normal"/>
      </w:pPr>
    </w:p>
    <w:tbl>
      <w:tblPr>
        <w:tblStyle w:val="TableGrid"/>
        <w:tblpPr w:leftFromText="180" w:rightFromText="180" w:vertAnchor="text" w:horzAnchor="margin" w:tblpY="1031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</w:tblGrid>
      <w:tr w:rsidR="00B94879" w:rsidTr="77F9669C" w14:paraId="2BB5D78D" w14:textId="77777777">
        <w:tc>
          <w:tcPr>
            <w:tcW w:w="988" w:type="dxa"/>
            <w:tcMar/>
          </w:tcPr>
          <w:p w:rsidR="00B94879" w:rsidP="77F9669C" w:rsidRDefault="00B94879" w14:paraId="0FE543CB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Name</w:t>
            </w:r>
          </w:p>
        </w:tc>
        <w:tc>
          <w:tcPr>
            <w:tcW w:w="1134" w:type="dxa"/>
            <w:tcMar/>
          </w:tcPr>
          <w:p w:rsidR="00B94879" w:rsidP="77F9669C" w:rsidRDefault="00B94879" w14:paraId="696672D9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Topic</w:t>
            </w:r>
          </w:p>
        </w:tc>
        <w:tc>
          <w:tcPr>
            <w:tcW w:w="1134" w:type="dxa"/>
            <w:tcMar/>
          </w:tcPr>
          <w:p w:rsidR="00B94879" w:rsidP="77F9669C" w:rsidRDefault="00B94879" w14:paraId="1A50E033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Trainer</w:t>
            </w:r>
          </w:p>
        </w:tc>
      </w:tr>
      <w:tr w:rsidR="00B94879" w:rsidTr="77F9669C" w14:paraId="6BDFDCAD" w14:textId="77777777">
        <w:tc>
          <w:tcPr>
            <w:tcW w:w="988" w:type="dxa"/>
            <w:tcMar/>
          </w:tcPr>
          <w:p w:rsidR="00B94879" w:rsidP="00B94879" w:rsidRDefault="00B94879" w14:paraId="7A1AF996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77E5E6A0" w14:textId="77777777">
            <w:r>
              <w:t>React</w:t>
            </w:r>
          </w:p>
        </w:tc>
        <w:tc>
          <w:tcPr>
            <w:tcW w:w="1134" w:type="dxa"/>
            <w:tcMar/>
          </w:tcPr>
          <w:p w:rsidR="00B94879" w:rsidP="00B94879" w:rsidRDefault="00B94879" w14:paraId="49CD8122" w14:textId="77777777">
            <w:r>
              <w:t>User30</w:t>
            </w:r>
          </w:p>
        </w:tc>
      </w:tr>
      <w:tr w:rsidR="00B94879" w:rsidTr="77F9669C" w14:paraId="5AAD6EE7" w14:textId="77777777">
        <w:tc>
          <w:tcPr>
            <w:tcW w:w="988" w:type="dxa"/>
            <w:tcMar/>
          </w:tcPr>
          <w:p w:rsidR="00B94879" w:rsidP="00B94879" w:rsidRDefault="00B94879" w14:paraId="0621C533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5896DBD1" w14:textId="77777777">
            <w:r>
              <w:t xml:space="preserve">HTML </w:t>
            </w:r>
          </w:p>
        </w:tc>
        <w:tc>
          <w:tcPr>
            <w:tcW w:w="1134" w:type="dxa"/>
            <w:tcMar/>
          </w:tcPr>
          <w:p w:rsidR="00B94879" w:rsidP="00B94879" w:rsidRDefault="00B94879" w14:paraId="2E7BB3CC" w14:textId="77777777">
            <w:r>
              <w:t>User30</w:t>
            </w:r>
          </w:p>
        </w:tc>
      </w:tr>
      <w:tr w:rsidR="00B94879" w:rsidTr="77F9669C" w14:paraId="2B217E29" w14:textId="77777777">
        <w:tc>
          <w:tcPr>
            <w:tcW w:w="988" w:type="dxa"/>
            <w:tcMar/>
          </w:tcPr>
          <w:p w:rsidR="00B94879" w:rsidP="00B94879" w:rsidRDefault="00B94879" w14:paraId="4A846CEF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5553DE92" w14:textId="77777777">
            <w:r>
              <w:t>CSS</w:t>
            </w:r>
          </w:p>
        </w:tc>
        <w:tc>
          <w:tcPr>
            <w:tcW w:w="1134" w:type="dxa"/>
            <w:tcMar/>
          </w:tcPr>
          <w:p w:rsidR="00B94879" w:rsidP="00B94879" w:rsidRDefault="00B94879" w14:paraId="0D8E6766" w14:textId="77777777">
            <w:r>
              <w:t>User30</w:t>
            </w:r>
          </w:p>
        </w:tc>
      </w:tr>
      <w:tr w:rsidR="00B94879" w:rsidTr="77F9669C" w14:paraId="0DFF9E2B" w14:textId="77777777">
        <w:tc>
          <w:tcPr>
            <w:tcW w:w="988" w:type="dxa"/>
            <w:tcMar/>
          </w:tcPr>
          <w:p w:rsidR="00B94879" w:rsidP="00B94879" w:rsidRDefault="00B94879" w14:paraId="3EF1B706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5A0729A2" w14:textId="77777777">
            <w:r>
              <w:t>JS</w:t>
            </w:r>
          </w:p>
        </w:tc>
        <w:tc>
          <w:tcPr>
            <w:tcW w:w="1134" w:type="dxa"/>
            <w:tcMar/>
          </w:tcPr>
          <w:p w:rsidR="00B94879" w:rsidP="00B94879" w:rsidRDefault="00B94879" w14:paraId="5FD51E7D" w14:textId="77777777">
            <w:r>
              <w:t>User30</w:t>
            </w:r>
          </w:p>
        </w:tc>
      </w:tr>
      <w:tr w:rsidR="00B94879" w:rsidTr="77F9669C" w14:paraId="7146B7E6" w14:textId="77777777">
        <w:tc>
          <w:tcPr>
            <w:tcW w:w="988" w:type="dxa"/>
            <w:tcMar/>
          </w:tcPr>
          <w:p w:rsidR="00B94879" w:rsidP="00B94879" w:rsidRDefault="00B94879" w14:paraId="22639BA8" w14:textId="77777777">
            <w:r>
              <w:t>User2</w:t>
            </w:r>
          </w:p>
        </w:tc>
        <w:tc>
          <w:tcPr>
            <w:tcW w:w="1134" w:type="dxa"/>
            <w:tcMar/>
          </w:tcPr>
          <w:p w:rsidR="00B94879" w:rsidP="00B94879" w:rsidRDefault="00B94879" w14:paraId="6257532C" w14:textId="77777777">
            <w:r>
              <w:t>React</w:t>
            </w:r>
          </w:p>
        </w:tc>
        <w:tc>
          <w:tcPr>
            <w:tcW w:w="1134" w:type="dxa"/>
            <w:tcMar/>
          </w:tcPr>
          <w:p w:rsidR="00B94879" w:rsidP="00B94879" w:rsidRDefault="00B94879" w14:paraId="4B1EA257" w14:textId="77777777">
            <w:r>
              <w:t>User30</w:t>
            </w:r>
          </w:p>
        </w:tc>
      </w:tr>
      <w:tr w:rsidR="00B94879" w:rsidTr="77F9669C" w14:paraId="3E0F9577" w14:textId="77777777">
        <w:tc>
          <w:tcPr>
            <w:tcW w:w="988" w:type="dxa"/>
            <w:tcMar/>
          </w:tcPr>
          <w:p w:rsidR="00B94879" w:rsidP="00B94879" w:rsidRDefault="00B94879" w14:paraId="4109D9A8" w14:textId="77777777">
            <w:r>
              <w:t>User2</w:t>
            </w:r>
          </w:p>
        </w:tc>
        <w:tc>
          <w:tcPr>
            <w:tcW w:w="1134" w:type="dxa"/>
            <w:tcMar/>
          </w:tcPr>
          <w:p w:rsidR="00B94879" w:rsidP="00B94879" w:rsidRDefault="00B94879" w14:paraId="31EFD979" w14:textId="77777777">
            <w:r>
              <w:t>HTML</w:t>
            </w:r>
          </w:p>
        </w:tc>
        <w:tc>
          <w:tcPr>
            <w:tcW w:w="1134" w:type="dxa"/>
            <w:tcMar/>
          </w:tcPr>
          <w:p w:rsidR="00B94879" w:rsidP="00B94879" w:rsidRDefault="00B94879" w14:paraId="5976CFD2" w14:textId="77777777">
            <w:r>
              <w:t>User30</w:t>
            </w:r>
          </w:p>
        </w:tc>
      </w:tr>
      <w:tr w:rsidR="00B94879" w:rsidTr="77F9669C" w14:paraId="7B2A8BF3" w14:textId="77777777">
        <w:tc>
          <w:tcPr>
            <w:tcW w:w="988" w:type="dxa"/>
            <w:tcMar/>
          </w:tcPr>
          <w:p w:rsidR="00B94879" w:rsidP="00B94879" w:rsidRDefault="00B94879" w14:paraId="76E5B877" w14:textId="77777777">
            <w:r>
              <w:t>User2</w:t>
            </w:r>
          </w:p>
        </w:tc>
        <w:tc>
          <w:tcPr>
            <w:tcW w:w="1134" w:type="dxa"/>
            <w:tcMar/>
          </w:tcPr>
          <w:p w:rsidR="00B94879" w:rsidP="00B94879" w:rsidRDefault="00B94879" w14:paraId="65E29CF2" w14:textId="77777777">
            <w:r>
              <w:t>CSS</w:t>
            </w:r>
          </w:p>
        </w:tc>
        <w:tc>
          <w:tcPr>
            <w:tcW w:w="1134" w:type="dxa"/>
            <w:tcMar/>
          </w:tcPr>
          <w:p w:rsidR="00B94879" w:rsidP="00B94879" w:rsidRDefault="00B94879" w14:paraId="41ABE986" w14:textId="77777777">
            <w:r>
              <w:t>User30</w:t>
            </w:r>
          </w:p>
        </w:tc>
      </w:tr>
      <w:tr w:rsidR="00B94879" w:rsidTr="77F9669C" w14:paraId="4B62B2E7" w14:textId="77777777">
        <w:tc>
          <w:tcPr>
            <w:tcW w:w="988" w:type="dxa"/>
            <w:tcMar/>
          </w:tcPr>
          <w:p w:rsidR="00B94879" w:rsidP="00B94879" w:rsidRDefault="00B94879" w14:paraId="2A47D40D" w14:textId="77777777">
            <w:r>
              <w:t>User2</w:t>
            </w:r>
          </w:p>
        </w:tc>
        <w:tc>
          <w:tcPr>
            <w:tcW w:w="1134" w:type="dxa"/>
            <w:tcMar/>
          </w:tcPr>
          <w:p w:rsidR="00B94879" w:rsidP="00B94879" w:rsidRDefault="00B94879" w14:paraId="209ECA6B" w14:textId="77777777">
            <w:r>
              <w:t>JS</w:t>
            </w:r>
          </w:p>
        </w:tc>
        <w:tc>
          <w:tcPr>
            <w:tcW w:w="1134" w:type="dxa"/>
            <w:tcMar/>
          </w:tcPr>
          <w:p w:rsidR="00B94879" w:rsidP="00B94879" w:rsidRDefault="00B94879" w14:paraId="06C84098" w14:textId="77777777">
            <w:r>
              <w:t>User30</w:t>
            </w:r>
          </w:p>
        </w:tc>
      </w:tr>
      <w:tr w:rsidR="00B94879" w:rsidTr="77F9669C" w14:paraId="12F4D9A5" w14:textId="77777777">
        <w:tc>
          <w:tcPr>
            <w:tcW w:w="988" w:type="dxa"/>
            <w:tcMar/>
          </w:tcPr>
          <w:p w:rsidR="00B94879" w:rsidP="00B94879" w:rsidRDefault="00B94879" w14:paraId="24761DCA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62618800" w14:textId="77777777">
            <w:r>
              <w:t>C#</w:t>
            </w:r>
          </w:p>
        </w:tc>
        <w:tc>
          <w:tcPr>
            <w:tcW w:w="1134" w:type="dxa"/>
            <w:tcMar/>
          </w:tcPr>
          <w:p w:rsidR="00B94879" w:rsidP="00B94879" w:rsidRDefault="00B94879" w14:paraId="52AB5BFD" w14:textId="77777777">
            <w:r>
              <w:t>User31</w:t>
            </w:r>
          </w:p>
        </w:tc>
      </w:tr>
      <w:tr w:rsidR="00B94879" w:rsidTr="77F9669C" w14:paraId="34CD0365" w14:textId="77777777">
        <w:tc>
          <w:tcPr>
            <w:tcW w:w="988" w:type="dxa"/>
            <w:tcMar/>
          </w:tcPr>
          <w:p w:rsidR="00B94879" w:rsidP="00B94879" w:rsidRDefault="00B94879" w14:paraId="564E5586" w14:textId="77777777">
            <w:r>
              <w:t>User1</w:t>
            </w:r>
          </w:p>
        </w:tc>
        <w:tc>
          <w:tcPr>
            <w:tcW w:w="1134" w:type="dxa"/>
            <w:tcMar/>
          </w:tcPr>
          <w:p w:rsidR="00B94879" w:rsidP="00B94879" w:rsidRDefault="00B94879" w14:paraId="1633D391" w14:textId="77777777">
            <w:r>
              <w:t>SQL</w:t>
            </w:r>
          </w:p>
        </w:tc>
        <w:tc>
          <w:tcPr>
            <w:tcW w:w="1134" w:type="dxa"/>
            <w:tcMar/>
          </w:tcPr>
          <w:p w:rsidR="00B94879" w:rsidP="00B94879" w:rsidRDefault="00B94879" w14:paraId="5D482C01" w14:textId="77777777">
            <w:r>
              <w:t>User31</w:t>
            </w:r>
          </w:p>
        </w:tc>
      </w:tr>
      <w:tr w:rsidR="00B94879" w:rsidTr="77F9669C" w14:paraId="31F7E493" w14:textId="77777777">
        <w:tc>
          <w:tcPr>
            <w:tcW w:w="988" w:type="dxa"/>
            <w:tcMar/>
          </w:tcPr>
          <w:p w:rsidR="00B94879" w:rsidP="00B94879" w:rsidRDefault="00B94879" w14:paraId="38081C26" w14:textId="77777777">
            <w:r>
              <w:t>User3</w:t>
            </w:r>
          </w:p>
        </w:tc>
        <w:tc>
          <w:tcPr>
            <w:tcW w:w="1134" w:type="dxa"/>
            <w:tcMar/>
          </w:tcPr>
          <w:p w:rsidR="00B94879" w:rsidP="00B94879" w:rsidRDefault="00B94879" w14:paraId="2A2CAB35" w14:textId="77777777">
            <w:r>
              <w:t>SAS</w:t>
            </w:r>
          </w:p>
        </w:tc>
        <w:tc>
          <w:tcPr>
            <w:tcW w:w="1134" w:type="dxa"/>
            <w:tcMar/>
          </w:tcPr>
          <w:p w:rsidR="00B94879" w:rsidP="00B94879" w:rsidRDefault="00B94879" w14:paraId="0EB0DC16" w14:textId="77777777">
            <w:r>
              <w:t>User32</w:t>
            </w:r>
          </w:p>
        </w:tc>
      </w:tr>
      <w:tr w:rsidR="00B94879" w:rsidTr="77F9669C" w14:paraId="34AB6DB8" w14:textId="77777777">
        <w:tc>
          <w:tcPr>
            <w:tcW w:w="988" w:type="dxa"/>
            <w:tcMar/>
          </w:tcPr>
          <w:p w:rsidR="00B94879" w:rsidP="00B94879" w:rsidRDefault="00B94879" w14:paraId="0E08B82B" w14:textId="77777777">
            <w:r>
              <w:t>User3</w:t>
            </w:r>
          </w:p>
        </w:tc>
        <w:tc>
          <w:tcPr>
            <w:tcW w:w="1134" w:type="dxa"/>
            <w:tcMar/>
          </w:tcPr>
          <w:p w:rsidR="00B94879" w:rsidP="00B94879" w:rsidRDefault="00B94879" w14:paraId="7F8DF826" w14:textId="77777777">
            <w:r>
              <w:t>R</w:t>
            </w:r>
          </w:p>
        </w:tc>
        <w:tc>
          <w:tcPr>
            <w:tcW w:w="1134" w:type="dxa"/>
            <w:tcMar/>
          </w:tcPr>
          <w:p w:rsidR="00B94879" w:rsidP="00B94879" w:rsidRDefault="00B94879" w14:paraId="0475C24B" w14:textId="77777777">
            <w:r>
              <w:t>User32</w:t>
            </w:r>
          </w:p>
        </w:tc>
      </w:tr>
      <w:tr w:rsidR="00B94879" w:rsidTr="77F9669C" w14:paraId="2CF8857F" w14:textId="77777777">
        <w:tc>
          <w:tcPr>
            <w:tcW w:w="988" w:type="dxa"/>
            <w:tcMar/>
          </w:tcPr>
          <w:p w:rsidR="00B94879" w:rsidP="00B94879" w:rsidRDefault="00B94879" w14:paraId="2F9D07B5" w14:textId="77777777">
            <w:r>
              <w:t>User4</w:t>
            </w:r>
          </w:p>
        </w:tc>
        <w:tc>
          <w:tcPr>
            <w:tcW w:w="1134" w:type="dxa"/>
            <w:tcMar/>
          </w:tcPr>
          <w:p w:rsidR="00B94879" w:rsidP="00B94879" w:rsidRDefault="00B94879" w14:paraId="363D78C1" w14:textId="77777777">
            <w:r>
              <w:t>SAS</w:t>
            </w:r>
          </w:p>
        </w:tc>
        <w:tc>
          <w:tcPr>
            <w:tcW w:w="1134" w:type="dxa"/>
            <w:tcMar/>
          </w:tcPr>
          <w:p w:rsidR="00B94879" w:rsidP="00B94879" w:rsidRDefault="00B94879" w14:paraId="6F4E6152" w14:textId="77777777">
            <w:r>
              <w:t>User32</w:t>
            </w:r>
          </w:p>
        </w:tc>
      </w:tr>
      <w:tr w:rsidR="00B94879" w:rsidTr="77F9669C" w14:paraId="030632E4" w14:textId="77777777">
        <w:tc>
          <w:tcPr>
            <w:tcW w:w="988" w:type="dxa"/>
            <w:tcMar/>
          </w:tcPr>
          <w:p w:rsidR="00B94879" w:rsidP="00B94879" w:rsidRDefault="00B94879" w14:paraId="5526129B" w14:textId="77777777">
            <w:r>
              <w:t>User4</w:t>
            </w:r>
          </w:p>
        </w:tc>
        <w:tc>
          <w:tcPr>
            <w:tcW w:w="1134" w:type="dxa"/>
            <w:tcMar/>
          </w:tcPr>
          <w:p w:rsidR="00B94879" w:rsidP="00B94879" w:rsidRDefault="00B94879" w14:paraId="30A4AA5D" w14:textId="77777777">
            <w:r>
              <w:t>R</w:t>
            </w:r>
          </w:p>
        </w:tc>
        <w:tc>
          <w:tcPr>
            <w:tcW w:w="1134" w:type="dxa"/>
            <w:tcMar/>
          </w:tcPr>
          <w:p w:rsidR="00B94879" w:rsidP="00B94879" w:rsidRDefault="00B94879" w14:paraId="38287466" w14:textId="77777777">
            <w:r>
              <w:t>User32</w:t>
            </w:r>
          </w:p>
        </w:tc>
      </w:tr>
      <w:tr w:rsidR="00B94879" w:rsidTr="77F9669C" w14:paraId="7FCC2B6D" w14:textId="77777777">
        <w:tc>
          <w:tcPr>
            <w:tcW w:w="988" w:type="dxa"/>
            <w:tcMar/>
          </w:tcPr>
          <w:p w:rsidR="00B94879" w:rsidP="00B94879" w:rsidRDefault="00B94879" w14:paraId="1FDB1365" w14:textId="77777777">
            <w:r>
              <w:t>User5</w:t>
            </w:r>
          </w:p>
        </w:tc>
        <w:tc>
          <w:tcPr>
            <w:tcW w:w="1134" w:type="dxa"/>
            <w:tcMar/>
          </w:tcPr>
          <w:p w:rsidR="00B94879" w:rsidP="00B94879" w:rsidRDefault="00B94879" w14:paraId="3283D6DF" w14:textId="77777777">
            <w:r>
              <w:t>CORE</w:t>
            </w:r>
          </w:p>
        </w:tc>
        <w:tc>
          <w:tcPr>
            <w:tcW w:w="1134" w:type="dxa"/>
            <w:tcMar/>
          </w:tcPr>
          <w:p w:rsidR="00B94879" w:rsidP="00B94879" w:rsidRDefault="00B94879" w14:paraId="06D6F6F1" w14:textId="77777777">
            <w:r>
              <w:t>User33</w:t>
            </w:r>
          </w:p>
        </w:tc>
      </w:tr>
      <w:tr w:rsidR="00B94879" w:rsidTr="77F9669C" w14:paraId="47B6F6A2" w14:textId="77777777">
        <w:tc>
          <w:tcPr>
            <w:tcW w:w="988" w:type="dxa"/>
            <w:tcMar/>
          </w:tcPr>
          <w:p w:rsidR="00B94879" w:rsidP="00B94879" w:rsidRDefault="00B94879" w14:paraId="56AAF76C" w14:textId="77777777">
            <w:r>
              <w:t>User5</w:t>
            </w:r>
          </w:p>
        </w:tc>
        <w:tc>
          <w:tcPr>
            <w:tcW w:w="1134" w:type="dxa"/>
            <w:tcMar/>
          </w:tcPr>
          <w:p w:rsidR="00B94879" w:rsidP="00B94879" w:rsidRDefault="00B94879" w14:paraId="77E2C9C4" w14:textId="77777777">
            <w:r>
              <w:t>Nemo</w:t>
            </w:r>
          </w:p>
        </w:tc>
        <w:tc>
          <w:tcPr>
            <w:tcW w:w="1134" w:type="dxa"/>
            <w:tcMar/>
          </w:tcPr>
          <w:p w:rsidR="00B94879" w:rsidP="00B94879" w:rsidRDefault="00B94879" w14:paraId="526354BF" w14:textId="77777777">
            <w:r>
              <w:t>User33</w:t>
            </w:r>
          </w:p>
        </w:tc>
      </w:tr>
      <w:tr w:rsidR="00B94879" w:rsidTr="77F9669C" w14:paraId="39915894" w14:textId="77777777">
        <w:tc>
          <w:tcPr>
            <w:tcW w:w="988" w:type="dxa"/>
            <w:tcMar/>
          </w:tcPr>
          <w:p w:rsidR="00B94879" w:rsidP="00B94879" w:rsidRDefault="00B94879" w14:paraId="5120771F" w14:textId="77777777">
            <w:r>
              <w:t>User6</w:t>
            </w:r>
          </w:p>
        </w:tc>
        <w:tc>
          <w:tcPr>
            <w:tcW w:w="1134" w:type="dxa"/>
            <w:tcMar/>
          </w:tcPr>
          <w:p w:rsidR="00B94879" w:rsidP="00B94879" w:rsidRDefault="00B94879" w14:paraId="6586CB08" w14:textId="77777777">
            <w:r>
              <w:t>SQL</w:t>
            </w:r>
          </w:p>
        </w:tc>
        <w:tc>
          <w:tcPr>
            <w:tcW w:w="1134" w:type="dxa"/>
            <w:tcMar/>
          </w:tcPr>
          <w:p w:rsidR="00B94879" w:rsidP="00B94879" w:rsidRDefault="00B94879" w14:paraId="7F27EBE3" w14:textId="77777777">
            <w:r>
              <w:t>User34</w:t>
            </w:r>
          </w:p>
        </w:tc>
      </w:tr>
      <w:tr w:rsidR="00B94879" w:rsidTr="77F9669C" w14:paraId="205047E6" w14:textId="77777777">
        <w:tc>
          <w:tcPr>
            <w:tcW w:w="988" w:type="dxa"/>
            <w:tcMar/>
          </w:tcPr>
          <w:p w:rsidR="00B94879" w:rsidP="00B94879" w:rsidRDefault="00B94879" w14:paraId="17FFFC03" w14:textId="77777777">
            <w:r>
              <w:t>User6</w:t>
            </w:r>
          </w:p>
        </w:tc>
        <w:tc>
          <w:tcPr>
            <w:tcW w:w="1134" w:type="dxa"/>
            <w:tcMar/>
          </w:tcPr>
          <w:p w:rsidR="00B94879" w:rsidP="00B94879" w:rsidRDefault="00B94879" w14:paraId="5273B530" w14:textId="77777777">
            <w:r>
              <w:t>Big Data</w:t>
            </w:r>
          </w:p>
        </w:tc>
        <w:tc>
          <w:tcPr>
            <w:tcW w:w="1134" w:type="dxa"/>
            <w:tcMar/>
          </w:tcPr>
          <w:p w:rsidR="00B94879" w:rsidP="00B94879" w:rsidRDefault="00B94879" w14:paraId="3BFAD1D2" w14:textId="77777777">
            <w:r>
              <w:t>User34</w:t>
            </w:r>
          </w:p>
        </w:tc>
      </w:tr>
      <w:tr w:rsidR="00B94879" w:rsidTr="77F9669C" w14:paraId="5F608DCF" w14:textId="77777777">
        <w:tc>
          <w:tcPr>
            <w:tcW w:w="988" w:type="dxa"/>
            <w:tcMar/>
          </w:tcPr>
          <w:p w:rsidR="00B94879" w:rsidP="00B94879" w:rsidRDefault="00B94879" w14:paraId="42E2F787" w14:textId="77777777">
            <w:r>
              <w:t>User7</w:t>
            </w:r>
          </w:p>
        </w:tc>
        <w:tc>
          <w:tcPr>
            <w:tcW w:w="1134" w:type="dxa"/>
            <w:tcMar/>
          </w:tcPr>
          <w:p w:rsidR="00B94879" w:rsidP="00B94879" w:rsidRDefault="00B94879" w14:paraId="183EDFFF" w14:textId="77777777">
            <w:r>
              <w:t>SQL</w:t>
            </w:r>
          </w:p>
        </w:tc>
        <w:tc>
          <w:tcPr>
            <w:tcW w:w="1134" w:type="dxa"/>
            <w:tcMar/>
          </w:tcPr>
          <w:p w:rsidR="00B94879" w:rsidP="00B94879" w:rsidRDefault="00B94879" w14:paraId="3F23E6F8" w14:textId="77777777">
            <w:r>
              <w:t>User34</w:t>
            </w:r>
          </w:p>
        </w:tc>
      </w:tr>
      <w:tr w:rsidR="00B94879" w:rsidTr="77F9669C" w14:paraId="09B45687" w14:textId="77777777">
        <w:tc>
          <w:tcPr>
            <w:tcW w:w="988" w:type="dxa"/>
            <w:tcMar/>
          </w:tcPr>
          <w:p w:rsidR="00B94879" w:rsidP="00B94879" w:rsidRDefault="00B94879" w14:paraId="162D369D" w14:textId="77777777">
            <w:r>
              <w:t>User7</w:t>
            </w:r>
          </w:p>
        </w:tc>
        <w:tc>
          <w:tcPr>
            <w:tcW w:w="1134" w:type="dxa"/>
            <w:tcMar/>
          </w:tcPr>
          <w:p w:rsidR="00B94879" w:rsidP="00B94879" w:rsidRDefault="00B94879" w14:paraId="5F94D48A" w14:textId="77777777">
            <w:r>
              <w:t>Big Data</w:t>
            </w:r>
          </w:p>
        </w:tc>
        <w:tc>
          <w:tcPr>
            <w:tcW w:w="1134" w:type="dxa"/>
            <w:tcMar/>
          </w:tcPr>
          <w:p w:rsidR="00B94879" w:rsidP="00B94879" w:rsidRDefault="00B94879" w14:paraId="6BAA921D" w14:textId="77777777">
            <w:r>
              <w:t>User34</w:t>
            </w:r>
          </w:p>
        </w:tc>
      </w:tr>
      <w:tr w:rsidR="00B94879" w:rsidTr="77F9669C" w14:paraId="5609D4DA" w14:textId="77777777">
        <w:tc>
          <w:tcPr>
            <w:tcW w:w="988" w:type="dxa"/>
            <w:tcMar/>
          </w:tcPr>
          <w:p w:rsidR="00B94879" w:rsidP="00B94879" w:rsidRDefault="00B94879" w14:paraId="66683369" w14:textId="77777777">
            <w:r>
              <w:t>User7</w:t>
            </w:r>
          </w:p>
        </w:tc>
        <w:tc>
          <w:tcPr>
            <w:tcW w:w="1134" w:type="dxa"/>
            <w:tcMar/>
          </w:tcPr>
          <w:p w:rsidR="00B94879" w:rsidP="00B94879" w:rsidRDefault="00B94879" w14:paraId="46893017" w14:textId="77777777">
            <w:r>
              <w:t>SSIS</w:t>
            </w:r>
          </w:p>
        </w:tc>
        <w:tc>
          <w:tcPr>
            <w:tcW w:w="1134" w:type="dxa"/>
            <w:tcMar/>
          </w:tcPr>
          <w:p w:rsidR="00B94879" w:rsidP="00B94879" w:rsidRDefault="00B94879" w14:paraId="1806C03E" w14:textId="77777777">
            <w:r>
              <w:t>User30</w:t>
            </w:r>
          </w:p>
        </w:tc>
      </w:tr>
      <w:tr w:rsidR="00B94879" w:rsidTr="77F9669C" w14:paraId="6F5B043D" w14:textId="77777777">
        <w:tc>
          <w:tcPr>
            <w:tcW w:w="988" w:type="dxa"/>
            <w:tcMar/>
          </w:tcPr>
          <w:p w:rsidR="00B94879" w:rsidP="00B94879" w:rsidRDefault="00B94879" w14:paraId="5237903A" w14:textId="77777777">
            <w:r>
              <w:t>User7</w:t>
            </w:r>
          </w:p>
        </w:tc>
        <w:tc>
          <w:tcPr>
            <w:tcW w:w="1134" w:type="dxa"/>
            <w:tcMar/>
          </w:tcPr>
          <w:p w:rsidR="00B94879" w:rsidP="00B94879" w:rsidRDefault="00B94879" w14:paraId="38A4E387" w14:textId="77777777">
            <w:r>
              <w:t>Tableue</w:t>
            </w:r>
          </w:p>
        </w:tc>
        <w:tc>
          <w:tcPr>
            <w:tcW w:w="1134" w:type="dxa"/>
            <w:tcMar/>
          </w:tcPr>
          <w:p w:rsidR="00B94879" w:rsidP="00B94879" w:rsidRDefault="00B94879" w14:paraId="28B97F72" w14:textId="468D92BD">
            <w:r w:rsidR="77F9669C">
              <w:rPr/>
              <w:t>User30</w:t>
            </w:r>
          </w:p>
        </w:tc>
      </w:tr>
    </w:tbl>
    <w:tbl>
      <w:tblPr>
        <w:tblStyle w:val="TableGrid"/>
        <w:tblpPr w:leftFromText="180" w:rightFromText="180" w:vertAnchor="text" w:horzAnchor="page" w:tblpX="5052" w:tblpY="1042"/>
        <w:tblW w:w="6516" w:type="dxa"/>
        <w:tblLook w:val="04A0" w:firstRow="1" w:lastRow="0" w:firstColumn="1" w:lastColumn="0" w:noHBand="0" w:noVBand="1"/>
      </w:tblPr>
      <w:tblGrid>
        <w:gridCol w:w="846"/>
        <w:gridCol w:w="2670"/>
        <w:gridCol w:w="1724"/>
        <w:gridCol w:w="1276"/>
      </w:tblGrid>
      <w:tr w:rsidR="00B94879" w:rsidTr="77F9669C" w14:paraId="3BC30B65" w14:textId="77777777">
        <w:tc>
          <w:tcPr>
            <w:tcW w:w="846" w:type="dxa"/>
            <w:tcMar/>
          </w:tcPr>
          <w:p w:rsidR="00B94879" w:rsidP="77F9669C" w:rsidRDefault="00B94879" w14:paraId="685673AD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Name</w:t>
            </w:r>
          </w:p>
        </w:tc>
        <w:tc>
          <w:tcPr>
            <w:tcW w:w="2670" w:type="dxa"/>
            <w:tcMar/>
          </w:tcPr>
          <w:p w:rsidR="00B94879" w:rsidP="77F9669C" w:rsidRDefault="00B94879" w14:paraId="57A091E2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Designation</w:t>
            </w:r>
          </w:p>
        </w:tc>
        <w:tc>
          <w:tcPr>
            <w:tcW w:w="1724" w:type="dxa"/>
            <w:tcMar/>
          </w:tcPr>
          <w:p w:rsidR="00B94879" w:rsidP="77F9669C" w:rsidRDefault="00B94879" w14:paraId="4609635E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Department</w:t>
            </w:r>
          </w:p>
        </w:tc>
        <w:tc>
          <w:tcPr>
            <w:tcW w:w="1276" w:type="dxa"/>
            <w:tcMar/>
          </w:tcPr>
          <w:p w:rsidR="00B94879" w:rsidP="77F9669C" w:rsidRDefault="00B94879" w14:paraId="7135E5F0" w14:textId="77777777">
            <w:pPr>
              <w:rPr>
                <w:b w:val="1"/>
                <w:bCs w:val="1"/>
              </w:rPr>
            </w:pPr>
            <w:r w:rsidRPr="77F9669C" w:rsidR="77F9669C">
              <w:rPr>
                <w:b w:val="1"/>
                <w:bCs w:val="1"/>
              </w:rPr>
              <w:t>Manager</w:t>
            </w:r>
          </w:p>
        </w:tc>
      </w:tr>
      <w:tr w:rsidR="00B94879" w:rsidTr="77F9669C" w14:paraId="6812A4CA" w14:textId="77777777">
        <w:tc>
          <w:tcPr>
            <w:tcW w:w="846" w:type="dxa"/>
            <w:tcMar/>
          </w:tcPr>
          <w:p w:rsidR="00B94879" w:rsidP="00B94879" w:rsidRDefault="00B94879" w14:paraId="4498E80D" w14:textId="77777777">
            <w:r>
              <w:t>User1</w:t>
            </w:r>
          </w:p>
        </w:tc>
        <w:tc>
          <w:tcPr>
            <w:tcW w:w="2670" w:type="dxa"/>
            <w:tcMar/>
          </w:tcPr>
          <w:p w:rsidR="00B94879" w:rsidP="00B94879" w:rsidRDefault="00B94879" w14:paraId="390B03B4" w14:textId="77777777">
            <w:r>
              <w:t>Software Engineer</w:t>
            </w:r>
          </w:p>
        </w:tc>
        <w:tc>
          <w:tcPr>
            <w:tcW w:w="1724" w:type="dxa"/>
            <w:tcMar/>
          </w:tcPr>
          <w:p w:rsidR="00B94879" w:rsidP="00B94879" w:rsidRDefault="00B94879" w14:paraId="7699E714" w14:textId="77777777">
            <w:r>
              <w:t>Development</w:t>
            </w:r>
          </w:p>
        </w:tc>
        <w:tc>
          <w:tcPr>
            <w:tcW w:w="1276" w:type="dxa"/>
            <w:tcMar/>
          </w:tcPr>
          <w:p w:rsidR="00B94879" w:rsidP="00B94879" w:rsidRDefault="00B94879" w14:paraId="0942F08A" w14:textId="77777777">
            <w:r>
              <w:t>User20</w:t>
            </w:r>
          </w:p>
        </w:tc>
      </w:tr>
      <w:tr w:rsidR="00B94879" w:rsidTr="77F9669C" w14:paraId="53C63A7A" w14:textId="77777777">
        <w:tc>
          <w:tcPr>
            <w:tcW w:w="846" w:type="dxa"/>
            <w:tcMar/>
          </w:tcPr>
          <w:p w:rsidR="00B94879" w:rsidP="00B94879" w:rsidRDefault="00B94879" w14:paraId="2E48BE3D" w14:textId="77777777">
            <w:r>
              <w:t>User2</w:t>
            </w:r>
          </w:p>
        </w:tc>
        <w:tc>
          <w:tcPr>
            <w:tcW w:w="2670" w:type="dxa"/>
            <w:tcMar/>
          </w:tcPr>
          <w:p w:rsidR="00B94879" w:rsidP="00B94879" w:rsidRDefault="00B94879" w14:paraId="37B6F05E" w14:textId="77777777">
            <w:r>
              <w:t>Senior Software Engineer</w:t>
            </w:r>
          </w:p>
        </w:tc>
        <w:tc>
          <w:tcPr>
            <w:tcW w:w="1724" w:type="dxa"/>
            <w:tcMar/>
          </w:tcPr>
          <w:p w:rsidR="00B94879" w:rsidP="00B94879" w:rsidRDefault="00B94879" w14:paraId="0030278F" w14:textId="77777777">
            <w:r>
              <w:t>Development</w:t>
            </w:r>
          </w:p>
        </w:tc>
        <w:tc>
          <w:tcPr>
            <w:tcW w:w="1276" w:type="dxa"/>
            <w:tcMar/>
          </w:tcPr>
          <w:p w:rsidR="00B94879" w:rsidP="00B94879" w:rsidRDefault="00B94879" w14:paraId="526A5185" w14:textId="77777777">
            <w:r>
              <w:t>User21</w:t>
            </w:r>
          </w:p>
        </w:tc>
      </w:tr>
      <w:tr w:rsidR="00B94879" w:rsidTr="77F9669C" w14:paraId="5115801C" w14:textId="77777777">
        <w:tc>
          <w:tcPr>
            <w:tcW w:w="846" w:type="dxa"/>
            <w:tcMar/>
          </w:tcPr>
          <w:p w:rsidR="00B94879" w:rsidP="00B94879" w:rsidRDefault="00B94879" w14:paraId="76BE3667" w14:textId="77777777">
            <w:r>
              <w:t>User3</w:t>
            </w:r>
          </w:p>
        </w:tc>
        <w:tc>
          <w:tcPr>
            <w:tcW w:w="2670" w:type="dxa"/>
            <w:tcMar/>
          </w:tcPr>
          <w:p w:rsidR="00B94879" w:rsidP="00B94879" w:rsidRDefault="00B94879" w14:paraId="7A3A16AF" w14:textId="77777777">
            <w:r>
              <w:t>Analyst</w:t>
            </w:r>
          </w:p>
        </w:tc>
        <w:tc>
          <w:tcPr>
            <w:tcW w:w="1724" w:type="dxa"/>
            <w:tcMar/>
          </w:tcPr>
          <w:p w:rsidR="00B94879" w:rsidP="00B94879" w:rsidRDefault="00B94879" w14:paraId="21852ECA" w14:textId="77777777">
            <w:r>
              <w:t>Modeling</w:t>
            </w:r>
          </w:p>
        </w:tc>
        <w:tc>
          <w:tcPr>
            <w:tcW w:w="1276" w:type="dxa"/>
            <w:tcMar/>
          </w:tcPr>
          <w:p w:rsidR="00B94879" w:rsidP="00B94879" w:rsidRDefault="00B94879" w14:paraId="0D60AE90" w14:textId="77777777">
            <w:r>
              <w:t>User22</w:t>
            </w:r>
          </w:p>
        </w:tc>
      </w:tr>
      <w:tr w:rsidR="00B94879" w:rsidTr="77F9669C" w14:paraId="444FDB1D" w14:textId="77777777">
        <w:tc>
          <w:tcPr>
            <w:tcW w:w="846" w:type="dxa"/>
            <w:tcMar/>
          </w:tcPr>
          <w:p w:rsidR="00B94879" w:rsidP="00B94879" w:rsidRDefault="00B94879" w14:paraId="40E09C0C" w14:textId="77777777">
            <w:r>
              <w:t>User4</w:t>
            </w:r>
          </w:p>
        </w:tc>
        <w:tc>
          <w:tcPr>
            <w:tcW w:w="2670" w:type="dxa"/>
            <w:tcMar/>
          </w:tcPr>
          <w:p w:rsidR="00B94879" w:rsidP="00B94879" w:rsidRDefault="00B94879" w14:paraId="03CF4517" w14:textId="77777777">
            <w:r>
              <w:t>Consultant</w:t>
            </w:r>
          </w:p>
        </w:tc>
        <w:tc>
          <w:tcPr>
            <w:tcW w:w="1724" w:type="dxa"/>
            <w:tcMar/>
          </w:tcPr>
          <w:p w:rsidR="00B94879" w:rsidP="00B94879" w:rsidRDefault="00B94879" w14:paraId="419A36D5" w14:textId="77777777">
            <w:r>
              <w:t>Modeling</w:t>
            </w:r>
          </w:p>
        </w:tc>
        <w:tc>
          <w:tcPr>
            <w:tcW w:w="1276" w:type="dxa"/>
            <w:tcMar/>
          </w:tcPr>
          <w:p w:rsidR="00B94879" w:rsidP="00B94879" w:rsidRDefault="00B94879" w14:paraId="54365B0D" w14:textId="77777777">
            <w:r>
              <w:t>User23</w:t>
            </w:r>
          </w:p>
        </w:tc>
      </w:tr>
      <w:tr w:rsidR="00B94879" w:rsidTr="77F9669C" w14:paraId="5A08279E" w14:textId="77777777">
        <w:tc>
          <w:tcPr>
            <w:tcW w:w="846" w:type="dxa"/>
            <w:tcMar/>
          </w:tcPr>
          <w:p w:rsidR="00B94879" w:rsidP="00B94879" w:rsidRDefault="00B94879" w14:paraId="4695B5C3" w14:textId="77777777">
            <w:r>
              <w:t>User5</w:t>
            </w:r>
          </w:p>
        </w:tc>
        <w:tc>
          <w:tcPr>
            <w:tcW w:w="2670" w:type="dxa"/>
            <w:tcMar/>
          </w:tcPr>
          <w:p w:rsidR="00B94879" w:rsidP="00B94879" w:rsidRDefault="00B94879" w14:paraId="786AC597" w14:textId="77777777">
            <w:r>
              <w:t>Analyst</w:t>
            </w:r>
          </w:p>
        </w:tc>
        <w:tc>
          <w:tcPr>
            <w:tcW w:w="1724" w:type="dxa"/>
            <w:tcMar/>
          </w:tcPr>
          <w:p w:rsidR="00B94879" w:rsidP="00B94879" w:rsidRDefault="00B94879" w14:paraId="332B2432" w14:textId="77777777">
            <w:r>
              <w:t>Modeling</w:t>
            </w:r>
          </w:p>
        </w:tc>
        <w:tc>
          <w:tcPr>
            <w:tcW w:w="1276" w:type="dxa"/>
            <w:tcMar/>
          </w:tcPr>
          <w:p w:rsidR="00B94879" w:rsidP="00B94879" w:rsidRDefault="00B94879" w14:paraId="19187333" w14:textId="77777777">
            <w:r>
              <w:t>User22</w:t>
            </w:r>
          </w:p>
        </w:tc>
      </w:tr>
      <w:tr w:rsidR="00B94879" w:rsidTr="77F9669C" w14:paraId="0743732D" w14:textId="77777777">
        <w:tc>
          <w:tcPr>
            <w:tcW w:w="846" w:type="dxa"/>
            <w:tcMar/>
          </w:tcPr>
          <w:p w:rsidR="00B94879" w:rsidP="00B94879" w:rsidRDefault="00B94879" w14:paraId="05E4CC2B" w14:textId="77777777">
            <w:r>
              <w:t>User6</w:t>
            </w:r>
          </w:p>
        </w:tc>
        <w:tc>
          <w:tcPr>
            <w:tcW w:w="2670" w:type="dxa"/>
            <w:tcMar/>
          </w:tcPr>
          <w:p w:rsidR="00B94879" w:rsidP="00B94879" w:rsidRDefault="00B94879" w14:paraId="35793316" w14:textId="77777777">
            <w:r>
              <w:t>Analyst</w:t>
            </w:r>
          </w:p>
        </w:tc>
        <w:tc>
          <w:tcPr>
            <w:tcW w:w="1724" w:type="dxa"/>
            <w:tcMar/>
          </w:tcPr>
          <w:p w:rsidR="00B94879" w:rsidP="00B94879" w:rsidRDefault="00B94879" w14:paraId="05A9A5F1" w14:textId="77777777">
            <w:r>
              <w:t>Data solutions</w:t>
            </w:r>
          </w:p>
        </w:tc>
        <w:tc>
          <w:tcPr>
            <w:tcW w:w="1276" w:type="dxa"/>
            <w:tcMar/>
          </w:tcPr>
          <w:p w:rsidR="00B94879" w:rsidP="00B94879" w:rsidRDefault="00B94879" w14:paraId="584FC4F3" w14:textId="77777777">
            <w:r>
              <w:t>User23</w:t>
            </w:r>
          </w:p>
        </w:tc>
      </w:tr>
      <w:tr w:rsidR="00B94879" w:rsidTr="77F9669C" w14:paraId="3B0EF0F4" w14:textId="77777777">
        <w:tc>
          <w:tcPr>
            <w:tcW w:w="846" w:type="dxa"/>
            <w:tcMar/>
          </w:tcPr>
          <w:p w:rsidR="00B94879" w:rsidP="00B94879" w:rsidRDefault="00B94879" w14:paraId="41A6311B" w14:textId="77777777">
            <w:r>
              <w:t>User7</w:t>
            </w:r>
          </w:p>
        </w:tc>
        <w:tc>
          <w:tcPr>
            <w:tcW w:w="2670" w:type="dxa"/>
            <w:tcMar/>
          </w:tcPr>
          <w:p w:rsidR="00B94879" w:rsidP="00B94879" w:rsidRDefault="00B94879" w14:paraId="1FB6B5A6" w14:textId="77777777">
            <w:r>
              <w:t>Consultant</w:t>
            </w:r>
          </w:p>
        </w:tc>
        <w:tc>
          <w:tcPr>
            <w:tcW w:w="1724" w:type="dxa"/>
            <w:tcMar/>
          </w:tcPr>
          <w:p w:rsidR="00B94879" w:rsidP="00B94879" w:rsidRDefault="00B94879" w14:paraId="3F6356CE" w14:textId="77777777">
            <w:r>
              <w:t>Data solutions</w:t>
            </w:r>
          </w:p>
        </w:tc>
        <w:tc>
          <w:tcPr>
            <w:tcW w:w="1276" w:type="dxa"/>
            <w:tcMar/>
          </w:tcPr>
          <w:p w:rsidR="00B94879" w:rsidP="00B94879" w:rsidRDefault="00B94879" w14:paraId="6105EAD6" w14:textId="77777777">
            <w:r>
              <w:t>User23</w:t>
            </w:r>
          </w:p>
        </w:tc>
      </w:tr>
    </w:tbl>
    <w:p w:rsidR="00D26BC7" w:rsidRDefault="00155712" w14:paraId="6490AD55" w14:textId="2AFECA78">
      <w:r>
        <w:br/>
      </w:r>
    </w:p>
    <w:p w:rsidR="00B94879" w:rsidRDefault="00B94879" w14:paraId="656B95D9" w14:textId="648CFD0E">
      <w:r w:rsidR="77F9669C">
        <w:rPr/>
        <w:t xml:space="preserve">                                    </w:t>
      </w:r>
    </w:p>
    <w:p w:rsidR="00B94879" w:rsidRDefault="00B94879" w14:paraId="7053B80D" w14:textId="104BA009">
      <w:r>
        <w:t xml:space="preserve">3NF: </w:t>
      </w:r>
      <w:r>
        <w:br/>
      </w:r>
      <w:r>
        <w:t>2NF and no transitive dependency. These conditions are satisfied. So, the tables are in 3NF.</w:t>
      </w:r>
      <w:r>
        <w:br/>
      </w:r>
      <w:r>
        <w:br/>
      </w:r>
      <w:r>
        <w:t xml:space="preserve">BCNF: </w:t>
      </w:r>
      <w:r>
        <w:br/>
      </w:r>
      <w:r>
        <w:t>3NF and for every functional dependency</w:t>
      </w:r>
      <w:r w:rsidR="003A6BC8">
        <w:t>, LHS is super key. These conditions are also satisfied. Therefore, the tables are in BCNF.</w:t>
      </w:r>
    </w:p>
    <w:sectPr w:rsidR="00B948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AB"/>
    <w:rsid w:val="00155712"/>
    <w:rsid w:val="002461AB"/>
    <w:rsid w:val="002C5CF1"/>
    <w:rsid w:val="003A6BC8"/>
    <w:rsid w:val="00B94879"/>
    <w:rsid w:val="00BD772B"/>
    <w:rsid w:val="00D26BC7"/>
    <w:rsid w:val="77F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5F3B"/>
  <w15:chartTrackingRefBased/>
  <w15:docId w15:val="{B59D96F7-D721-4B91-9C7A-0579C7CE8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1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Rishikesh V</dc:creator>
  <keywords/>
  <dc:description/>
  <lastModifiedBy>Rishikesh S. V.</lastModifiedBy>
  <revision>5</revision>
  <dcterms:created xsi:type="dcterms:W3CDTF">2022-02-08T11:36:00.0000000Z</dcterms:created>
  <dcterms:modified xsi:type="dcterms:W3CDTF">2022-02-09T04:32:29.1080596Z</dcterms:modified>
</coreProperties>
</file>